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47" w:rsidRPr="00C16BDF" w:rsidRDefault="003B0147" w:rsidP="003B0147">
      <w:pPr>
        <w:ind w:left="142" w:right="5386"/>
      </w:pPr>
      <w:r w:rsidRPr="00C16BDF"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147" w:rsidRPr="00C16BDF" w:rsidRDefault="003B0147" w:rsidP="003B0147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B0147" w:rsidRPr="00C16BDF" w:rsidRDefault="003B0147" w:rsidP="003B0147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C16BDF">
        <w:rPr>
          <w:rFonts w:ascii="Times New Roman" w:hAnsi="Times New Roman" w:cs="Times New Roman"/>
          <w:sz w:val="24"/>
          <w:szCs w:val="24"/>
        </w:rPr>
        <w:t xml:space="preserve">Про </w:t>
      </w:r>
      <w:r w:rsidR="009B5CB5" w:rsidRPr="00C16BDF">
        <w:rPr>
          <w:rFonts w:ascii="Times New Roman" w:hAnsi="Times New Roman" w:cs="Times New Roman"/>
          <w:sz w:val="24"/>
          <w:szCs w:val="24"/>
        </w:rPr>
        <w:t xml:space="preserve">втрату чинності </w:t>
      </w:r>
      <w:r w:rsidRPr="00C16BDF"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25.05.2017 №</w:t>
      </w:r>
      <w:r w:rsidR="00C16BDF"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364 </w:t>
      </w:r>
      <w:r w:rsidR="009B5CB5"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 затвердження складу комісії</w:t>
      </w:r>
    </w:p>
    <w:p w:rsidR="003B0147" w:rsidRPr="00C16BDF" w:rsidRDefault="003B0147" w:rsidP="003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147" w:rsidRPr="00C16BDF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6BDF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у зв’язку </w:t>
      </w:r>
      <w:r w:rsidR="009B5CB5" w:rsidRPr="00C16BDF">
        <w:rPr>
          <w:rFonts w:ascii="Times New Roman" w:hAnsi="Times New Roman" w:cs="Times New Roman"/>
          <w:sz w:val="24"/>
          <w:szCs w:val="24"/>
        </w:rPr>
        <w:t xml:space="preserve">із прийняттям </w:t>
      </w:r>
      <w:r w:rsidR="009B5CB5" w:rsidRPr="00C1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міської ради від 13.02.2019 року № 7</w:t>
      </w:r>
      <w:r w:rsidRPr="00C16BDF">
        <w:rPr>
          <w:rFonts w:ascii="Times New Roman" w:hAnsi="Times New Roman" w:cs="Times New Roman"/>
          <w:sz w:val="24"/>
          <w:szCs w:val="24"/>
        </w:rPr>
        <w:t xml:space="preserve">, </w:t>
      </w: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3B0147" w:rsidRPr="00C16BDF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C16BDF" w:rsidRDefault="003B0147" w:rsidP="003B014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3B0147" w:rsidRPr="00C16BDF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C16BDF" w:rsidRDefault="003B0147" w:rsidP="003B0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Визнати таким, що втратило чинність рішення виконавчого комітету</w:t>
      </w:r>
      <w:r w:rsidRPr="00C16BDF">
        <w:rPr>
          <w:rFonts w:ascii="Times New Roman" w:hAnsi="Times New Roman" w:cs="Times New Roman"/>
          <w:sz w:val="24"/>
          <w:szCs w:val="24"/>
        </w:rPr>
        <w:t xml:space="preserve"> від 25.05.2017 № 364</w:t>
      </w:r>
      <w:r w:rsidR="009B5CB5" w:rsidRPr="00C16BDF">
        <w:rPr>
          <w:rFonts w:ascii="Times New Roman" w:hAnsi="Times New Roman" w:cs="Times New Roman"/>
          <w:sz w:val="24"/>
          <w:szCs w:val="24"/>
        </w:rPr>
        <w:t xml:space="preserve"> «Про затвердження складу комісії з визначення кандидатів для призначення персональних стипендій Хмельницької міської ради у галузі </w:t>
      </w:r>
      <w:r w:rsidR="009B5CB5" w:rsidRPr="00C16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освіти для обдарованих дітей міста Хмельницького та втрату чинності рішень виконавчого комітету</w:t>
      </w:r>
      <w:r w:rsidRPr="00C16BDF">
        <w:rPr>
          <w:rFonts w:ascii="Times New Roman" w:hAnsi="Times New Roman" w:cs="Times New Roman"/>
          <w:sz w:val="24"/>
          <w:szCs w:val="24"/>
        </w:rPr>
        <w:t>».</w:t>
      </w:r>
    </w:p>
    <w:p w:rsidR="009B5CB5" w:rsidRPr="00C16BDF" w:rsidRDefault="009B5CB5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Затвердити склад комісії з визначення кандидатів для призначення персональних стипендій Хмельницької міської ради у сфері освіти для обдарованих дітей міста Хмельницького згідно з додатком.</w:t>
      </w:r>
    </w:p>
    <w:p w:rsidR="003B0147" w:rsidRPr="00C16BDF" w:rsidRDefault="003B0147" w:rsidP="003B014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Контроль за виконанням рішення покласти на заступника міського голови Г.</w:t>
      </w:r>
      <w:r w:rsid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Мельник.</w:t>
      </w:r>
    </w:p>
    <w:p w:rsidR="003B0147" w:rsidRPr="00C16BDF" w:rsidRDefault="003B0147" w:rsidP="003B01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147" w:rsidRPr="00C16BDF" w:rsidRDefault="003B0147" w:rsidP="003B01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147" w:rsidRPr="00C16BDF" w:rsidRDefault="003B0147" w:rsidP="003B014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147" w:rsidRPr="00C16BDF" w:rsidRDefault="003B0147" w:rsidP="00C16BDF">
      <w:pPr>
        <w:spacing w:after="0" w:line="240" w:lineRule="auto"/>
        <w:jc w:val="both"/>
        <w:sectPr w:rsidR="003B0147" w:rsidRPr="00C16BDF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C16BDF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О. СИМЧИШИН</w:t>
      </w:r>
    </w:p>
    <w:p w:rsidR="003B0147" w:rsidRPr="00C16BDF" w:rsidRDefault="003B0147" w:rsidP="00C16BDF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4"/>
          <w:szCs w:val="24"/>
        </w:rPr>
      </w:pPr>
      <w:r w:rsidRPr="00C16B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Додаток до рішення виконавчого комітету</w:t>
      </w:r>
    </w:p>
    <w:p w:rsidR="003B0147" w:rsidRPr="00C16BDF" w:rsidRDefault="008B524F" w:rsidP="00C16BDF">
      <w:pPr>
        <w:spacing w:after="0" w:line="240" w:lineRule="auto"/>
        <w:ind w:firstLine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DF"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 w:rsidR="00C16BDF">
        <w:rPr>
          <w:rFonts w:ascii="Times New Roman" w:hAnsi="Times New Roman" w:cs="Times New Roman"/>
          <w:color w:val="000000"/>
          <w:sz w:val="24"/>
          <w:szCs w:val="24"/>
        </w:rPr>
        <w:t>23.01.</w:t>
      </w:r>
      <w:r w:rsidRPr="00C16BDF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3B0147" w:rsidRPr="00C16BD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C16BDF">
        <w:rPr>
          <w:rFonts w:ascii="Times New Roman" w:hAnsi="Times New Roman" w:cs="Times New Roman"/>
          <w:color w:val="000000"/>
          <w:sz w:val="24"/>
          <w:szCs w:val="24"/>
        </w:rPr>
        <w:t xml:space="preserve"> 51</w:t>
      </w:r>
    </w:p>
    <w:p w:rsidR="003B0147" w:rsidRPr="00C16BDF" w:rsidRDefault="003B0147" w:rsidP="003B01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0147" w:rsidRPr="00C16BDF" w:rsidRDefault="003B0147" w:rsidP="003B01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3B0147" w:rsidRPr="00C16BDF" w:rsidRDefault="003B0147" w:rsidP="003B01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6B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з визначення кандидатів для призначення персональних стипендій Хмельницької міської ради у сфері освіти для обдарованих дітей міста Хмельницького</w:t>
      </w: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3B0147" w:rsidRPr="00C16BDF" w:rsidTr="001B668A">
        <w:tc>
          <w:tcPr>
            <w:tcW w:w="4395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Мельник Галина Леонтіївна</w:t>
            </w:r>
          </w:p>
        </w:tc>
        <w:tc>
          <w:tcPr>
            <w:tcW w:w="5082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– заступник Хмельницького міського голови.</w:t>
            </w:r>
          </w:p>
        </w:tc>
      </w:tr>
      <w:tr w:rsidR="003B0147" w:rsidRPr="00C16BDF" w:rsidTr="001B668A">
        <w:tc>
          <w:tcPr>
            <w:tcW w:w="4395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47" w:rsidRPr="00C16BDF" w:rsidTr="001B668A">
        <w:tc>
          <w:tcPr>
            <w:tcW w:w="4395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Губай</w:t>
            </w:r>
            <w:proofErr w:type="spellEnd"/>
            <w:r w:rsidRPr="00C16BDF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5082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– в. о. директора Департаменту освіти та науки Хмельницької міської ради.</w:t>
            </w:r>
          </w:p>
        </w:tc>
      </w:tr>
      <w:tr w:rsidR="003B0147" w:rsidRPr="00C16BDF" w:rsidTr="001B668A">
        <w:tc>
          <w:tcPr>
            <w:tcW w:w="4395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147" w:rsidRPr="00C16BDF" w:rsidTr="001B668A">
        <w:tc>
          <w:tcPr>
            <w:tcW w:w="4395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Нагорна Віталіна Володимирівна</w:t>
            </w:r>
          </w:p>
        </w:tc>
        <w:tc>
          <w:tcPr>
            <w:tcW w:w="5082" w:type="dxa"/>
          </w:tcPr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C16BDF" w:rsidRDefault="003B014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– начальник відділу науки та педагогічних кадрів Департаменту освіти та науки Хмельницької міської ради.</w:t>
            </w:r>
          </w:p>
        </w:tc>
      </w:tr>
      <w:tr w:rsidR="003B0147" w:rsidRPr="00C16BDF" w:rsidTr="001B668A">
        <w:tc>
          <w:tcPr>
            <w:tcW w:w="4395" w:type="dxa"/>
          </w:tcPr>
          <w:p w:rsidR="003B0147" w:rsidRPr="00C16BDF" w:rsidRDefault="003B0147" w:rsidP="00CE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3B0147" w:rsidRPr="00C16BDF" w:rsidRDefault="003B0147" w:rsidP="00CE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C16BDF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Олександрович</w:t>
            </w:r>
          </w:p>
        </w:tc>
        <w:tc>
          <w:tcPr>
            <w:tcW w:w="5082" w:type="dxa"/>
          </w:tcPr>
          <w:p w:rsidR="003B0147" w:rsidRPr="00C16BDF" w:rsidRDefault="003B0147" w:rsidP="00CE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47" w:rsidRPr="00C16BDF" w:rsidRDefault="003B0147" w:rsidP="00CE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ради;</w:t>
            </w:r>
          </w:p>
        </w:tc>
      </w:tr>
      <w:tr w:rsidR="00CE6527" w:rsidRPr="00C16BDF" w:rsidTr="001B668A">
        <w:tc>
          <w:tcPr>
            <w:tcW w:w="4395" w:type="dxa"/>
          </w:tcPr>
          <w:p w:rsidR="00CE6527" w:rsidRPr="00C16BDF" w:rsidRDefault="00CE6527" w:rsidP="00CE6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BDF">
              <w:rPr>
                <w:rFonts w:ascii="Times New Roman" w:hAnsi="Times New Roman"/>
                <w:sz w:val="24"/>
                <w:szCs w:val="24"/>
              </w:rPr>
              <w:t>Дрозда Оксана  Олександрівна</w:t>
            </w:r>
          </w:p>
        </w:tc>
        <w:tc>
          <w:tcPr>
            <w:tcW w:w="5082" w:type="dxa"/>
          </w:tcPr>
          <w:p w:rsidR="00CE6527" w:rsidRPr="00C16BDF" w:rsidRDefault="00CE6527" w:rsidP="00CE65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6B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16BDF">
              <w:rPr>
                <w:rStyle w:val="a4"/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спеціаліст І категорії відділу загальної середньої освіти та виховної роботи;</w:t>
            </w:r>
          </w:p>
        </w:tc>
      </w:tr>
      <w:tr w:rsidR="00CE6527" w:rsidRPr="00C16BDF" w:rsidTr="001B668A">
        <w:tc>
          <w:tcPr>
            <w:tcW w:w="4395" w:type="dxa"/>
          </w:tcPr>
          <w:p w:rsidR="00CE6527" w:rsidRPr="00C16BDF" w:rsidRDefault="00CE6527" w:rsidP="00CE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Оленич</w:t>
            </w:r>
            <w:proofErr w:type="spellEnd"/>
            <w:r w:rsidRPr="00C16BDF">
              <w:rPr>
                <w:rFonts w:ascii="Times New Roman" w:hAnsi="Times New Roman" w:cs="Times New Roman"/>
                <w:sz w:val="24"/>
                <w:szCs w:val="24"/>
              </w:rPr>
              <w:t xml:space="preserve"> Ольга Володимирівна</w:t>
            </w:r>
          </w:p>
        </w:tc>
        <w:tc>
          <w:tcPr>
            <w:tcW w:w="5082" w:type="dxa"/>
          </w:tcPr>
          <w:p w:rsidR="00CE6527" w:rsidRPr="00C16BDF" w:rsidRDefault="00CE6527" w:rsidP="00CE6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з навчально-виховної роботи Хмельницької середньої загальноосвітньої школи І-ІІІ ступенів № 22 імені Олега Ольжича;</w:t>
            </w:r>
          </w:p>
        </w:tc>
      </w:tr>
      <w:tr w:rsidR="00CE6527" w:rsidRPr="00C16BDF" w:rsidTr="001B668A">
        <w:tc>
          <w:tcPr>
            <w:tcW w:w="4395" w:type="dxa"/>
          </w:tcPr>
          <w:p w:rsidR="00CE6527" w:rsidRPr="00C16BDF" w:rsidRDefault="00CE652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Петричко</w:t>
            </w:r>
            <w:proofErr w:type="spellEnd"/>
            <w:r w:rsidRPr="00C16BDF">
              <w:rPr>
                <w:rFonts w:ascii="Times New Roman" w:hAnsi="Times New Roman" w:cs="Times New Roman"/>
                <w:sz w:val="24"/>
                <w:szCs w:val="24"/>
              </w:rPr>
              <w:t xml:space="preserve"> Ірина Петрівна</w:t>
            </w:r>
          </w:p>
        </w:tc>
        <w:tc>
          <w:tcPr>
            <w:tcW w:w="5082" w:type="dxa"/>
          </w:tcPr>
          <w:p w:rsidR="00CE6527" w:rsidRPr="00C16BDF" w:rsidRDefault="00CE6527" w:rsidP="008B52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методист науково-методичного центру Департаменту освіти та науки Хмельницької міської ради;</w:t>
            </w:r>
          </w:p>
        </w:tc>
      </w:tr>
      <w:tr w:rsidR="00CE6527" w:rsidRPr="00C16BDF" w:rsidTr="001B668A">
        <w:tc>
          <w:tcPr>
            <w:tcW w:w="4395" w:type="dxa"/>
          </w:tcPr>
          <w:p w:rsidR="00CE6527" w:rsidRPr="00C16BDF" w:rsidRDefault="00CE652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Собко Наталія Анатоліївна</w:t>
            </w:r>
          </w:p>
        </w:tc>
        <w:tc>
          <w:tcPr>
            <w:tcW w:w="5082" w:type="dxa"/>
          </w:tcPr>
          <w:p w:rsidR="00CE6527" w:rsidRPr="00C16BDF" w:rsidRDefault="00CE652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міської ради, директор навчально-виховного комплексу                     № 6 м. Хмельницького (за згодою);</w:t>
            </w:r>
          </w:p>
        </w:tc>
      </w:tr>
      <w:tr w:rsidR="00CE6527" w:rsidRPr="00C16BDF" w:rsidTr="001B668A">
        <w:tc>
          <w:tcPr>
            <w:tcW w:w="4395" w:type="dxa"/>
          </w:tcPr>
          <w:p w:rsidR="00CE6527" w:rsidRPr="00C16BDF" w:rsidRDefault="00CE652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Солтис Наталія Іванівна</w:t>
            </w:r>
          </w:p>
        </w:tc>
        <w:tc>
          <w:tcPr>
            <w:tcW w:w="5082" w:type="dxa"/>
          </w:tcPr>
          <w:p w:rsidR="00CE6527" w:rsidRPr="00C16BDF" w:rsidRDefault="00CE652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ради;</w:t>
            </w:r>
          </w:p>
        </w:tc>
      </w:tr>
      <w:tr w:rsidR="00CE6527" w:rsidRPr="00C16BDF" w:rsidTr="001B668A">
        <w:tc>
          <w:tcPr>
            <w:tcW w:w="4395" w:type="dxa"/>
          </w:tcPr>
          <w:p w:rsidR="00CE6527" w:rsidRPr="00C16BDF" w:rsidRDefault="00CE652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082" w:type="dxa"/>
          </w:tcPr>
          <w:p w:rsidR="00CE6527" w:rsidRPr="00C16BDF" w:rsidRDefault="00CE6527" w:rsidP="001B6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DF">
              <w:rPr>
                <w:rFonts w:ascii="Times New Roman" w:hAnsi="Times New Roman" w:cs="Times New Roman"/>
                <w:sz w:val="24"/>
                <w:szCs w:val="24"/>
              </w:rPr>
              <w:t>– депутат Хмельницької міської ради, головний спеціаліст відділу дошкільної та позашкільної освіти Департаменту освіти та науки Хмельницької міської ради (за згодою).</w:t>
            </w:r>
          </w:p>
        </w:tc>
      </w:tr>
    </w:tbl>
    <w:p w:rsidR="003B0147" w:rsidRPr="00C16BDF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C16BDF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C16BDF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B0147" w:rsidRPr="00C16BDF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    Ю. САБІЙ</w:t>
      </w:r>
    </w:p>
    <w:p w:rsidR="003B0147" w:rsidRPr="00C16BDF" w:rsidRDefault="003B0147" w:rsidP="003B01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Pr="00C16BDF" w:rsidRDefault="003B0147" w:rsidP="00C16BDF">
      <w:pPr>
        <w:spacing w:after="0" w:line="240" w:lineRule="auto"/>
        <w:jc w:val="both"/>
      </w:pPr>
      <w:r w:rsidRPr="00C16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 о. директора  Департаменту освіти та науки                                                           С. ГУБАЙ</w:t>
      </w:r>
      <w:bookmarkStart w:id="0" w:name="_GoBack"/>
      <w:bookmarkEnd w:id="0"/>
    </w:p>
    <w:sectPr w:rsidR="00A02B83" w:rsidRPr="00C16BDF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147"/>
    <w:rsid w:val="001F19F8"/>
    <w:rsid w:val="00386F00"/>
    <w:rsid w:val="003B0147"/>
    <w:rsid w:val="0065204D"/>
    <w:rsid w:val="00781FFD"/>
    <w:rsid w:val="008B524F"/>
    <w:rsid w:val="009B5CB5"/>
    <w:rsid w:val="00A51355"/>
    <w:rsid w:val="00C16BDF"/>
    <w:rsid w:val="00CE6527"/>
    <w:rsid w:val="00D42FC0"/>
    <w:rsid w:val="00D73B2A"/>
    <w:rsid w:val="00F5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E0C17-5B11-4BCA-BCEF-3C82CA8B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B0147"/>
    <w:rPr>
      <w:i/>
      <w:iCs/>
    </w:rPr>
  </w:style>
  <w:style w:type="character" w:customStyle="1" w:styleId="FontStyle20">
    <w:name w:val="Font Style20"/>
    <w:basedOn w:val="a0"/>
    <w:rsid w:val="003B0147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3B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01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7</cp:revision>
  <cp:lastPrinted>2020-01-14T08:39:00Z</cp:lastPrinted>
  <dcterms:created xsi:type="dcterms:W3CDTF">2020-01-03T10:00:00Z</dcterms:created>
  <dcterms:modified xsi:type="dcterms:W3CDTF">2020-01-30T09:32:00Z</dcterms:modified>
</cp:coreProperties>
</file>