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             </w:t>
      </w:r>
      <w:r>
        <w:rPr>
          <w:rFonts w:ascii="Courier New CYR" w:hAnsi="Courier New CYR" w:cs="Courier New CYR"/>
          <w:sz w:val="20"/>
          <w:szCs w:val="20"/>
          <w:lang w:val="ru-RU"/>
        </w:rPr>
        <w:t xml:space="preserve">ЗАБОРГОВАНIСТЬ ПО БУДИНКАМ на </w:t>
      </w:r>
      <w:r w:rsidR="00224C2A">
        <w:rPr>
          <w:rFonts w:ascii="Courier New CYR" w:hAnsi="Courier New CYR" w:cs="Courier New CYR"/>
          <w:sz w:val="20"/>
          <w:szCs w:val="20"/>
          <w:lang w:val="ru-RU"/>
        </w:rPr>
        <w:t>01.2018</w:t>
      </w:r>
      <w:r>
        <w:rPr>
          <w:rFonts w:ascii="Courier New CYR" w:hAnsi="Courier New CYR" w:cs="Courier New CYR"/>
          <w:sz w:val="20"/>
          <w:szCs w:val="20"/>
          <w:lang w:val="ru-RU"/>
        </w:rPr>
        <w:t xml:space="preserve">.                          </w:t>
      </w:r>
    </w:p>
    <w:p w:rsidR="0039664C" w:rsidRDefault="0039664C" w:rsidP="00224C2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                                                                                       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|                                        | К-ть    | Борг по  |Нараховано|  Оплата  |Субсидія  |Відсоток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N п/п|              АДРЕСА БУДИНКУ            | поверхів|будинку на|  грн.    |   грн.   |   грн.   | оплати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|                                        |         |01.</w:t>
      </w:r>
      <w:r w:rsidR="00FD319B">
        <w:rPr>
          <w:rFonts w:ascii="Courier New CYR" w:hAnsi="Courier New CYR" w:cs="Courier New CYR"/>
          <w:sz w:val="20"/>
          <w:szCs w:val="20"/>
          <w:lang w:val="ru-RU"/>
        </w:rPr>
        <w:t>01.2018</w:t>
      </w:r>
      <w:r>
        <w:rPr>
          <w:rFonts w:ascii="Courier New CYR" w:hAnsi="Courier New CYR" w:cs="Courier New CYR"/>
          <w:sz w:val="20"/>
          <w:szCs w:val="20"/>
          <w:lang w:val="ru-RU"/>
        </w:rPr>
        <w:t>|          |          |          |   %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==============================================================================================================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1 вул. Грибоєдова, 3/1                            1       0.00       0.00       0.00       0.00       0.00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2 вул. Грибоєдова, 3/2                            1     223.30       0.00       0.00       0.00       0.00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3 вул. У.Громової, 12                             3    2612.42    1317.63    1110.35     676.29     135.59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4 вул. Жванецька, 1                               1     -30.51       0.00       0.00       0.00       0.00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5 вул. Жванецька, 1/2                             1       0.00       0.00       0.00       0.00       0.00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6 вул. П.Житецького, 24                           1     836.19      29.39       0.00       0.00       0.00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7 вул. П.Житецького, 24/1                         1    1769.99      51.66       0.00      21.18      41.00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8 вул. П.Житецького, 8                            2     853.61     408.86     317.70     146.59     113.56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9 вул. Кам'янецька, 100                           5    8919.05    5230.41    3470.85    1354.08      92.25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10 вул. Кам'янецька, 101                           5    7258.87    4441.09    5056.22    1546.77     148.68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11 вул. Кам'янецька, 102                           5    6507.86    4046.36    3079.22    1370.14     109.96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12 вул. Кам'янецька, 104                           5    3603.16    5217.44    3185.92    2363.25     106.36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13 вул. Кам'янецька, 105                           5    3491.42    4685.40    2549.43    1595.93      88.47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14 вул. Кам'янецька, 106                           5    1962.94    2219.03    2172.91     856.38     136.51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15 вул. Кам'янецька, 107                           5    5935.57    2642.15    2219.91     911.21     118.51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16 вул. Кам'янецька, 108                           5    4321.24    3411.40    3111.68    1252.99     127.94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17 вул. Кам'янецька, 109                           5    3698.79    4604.31    4207.53    1254.39     118.63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18 вул. Кам'янецька, 111                           5    3380.69    4072.01    3244.53    1405.50     114.19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19 вул. Кам'янецька, 115                           2     532.81     356.58     295.00      46.54      95.78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20 вул. Кам'янецька, 118                           5    8167.78    1385.69    1470.25     298.76     127.66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21 вул. Кам'янецька, 120                           5    3432.99    1309.23    1812.08     673.00     189.81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22 вул. Кам'янецька, 124                           2      -6.85      43.15      43.15      96.15     322.83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23 вул. Кам'янецька, 125                           3     419.08     783.65     772.86     116.43     113.48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24 вул. Кам'янецька, 133                           3     688.89     546.35     633.29     218.03     155.82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25 вул. Кам'янецька, 135                           2     675.92     511.19      97.11     252.77      68.44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 26 вул. Кам'янецька, 147                           0   -6578.72    1739.07     716.90    1785.23     143.88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27 вул. Кам'янецька, 151                           0   -2925.98    1035.30    1401.76     447.82     178.65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28 вул. Кам'янецька, 153                           0    -193.24    1286.63    1175.15     716.51     147.02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29 вул. Кам'янецька, 155                           0    -864.59    1454.94    1088.66     337.72      98.04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30 вул. Кам'янецька, 157                           0     566.14    4587.10    2323.27     931.80      70.96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31 вул. Кам'янецька, 159                           0    5570.80    4436.33    3708.89    1251.02     111.80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32 вул. Кам'янецька, 159/1                         3    5616.09    3077.30    1670.63    1090.29      89.72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33 вул. Кам'янецька, 89                            1     260.10      25.50       0.00       0.00       0.00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34 вул. Кам'янецька, 98                            5   10484.00    5026.92    2929.36    1378.31      85.69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35 вул. Кам'янецька, 99                            5    1769.12    3218.06    2525.09    1317.47     119.41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36 вул. Кам'янецька, 99/1                          5    1274.68    1786.36    1882.24     941.90     158.09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37 прв. Кам'янецький, 4/1                          2    1129.18     872.39     423.14     213.53      72.98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38 вул. Київська, 36                               1       0.00       0.00       0.00       0.00       0.00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39 вул. Київська, 38                               1       0.00       0.00       0.00       0.00       0.00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40 вул. З.Космодемянської, 13/1                    3     683.98    1112.37    1009.84     242.46     112.58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41 вул. З.Космодемянської, 13/2                    3    1054.48     964.43     988.30     191.22     122.30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42 вул. З.Космодемянської, 20                      1       0.00       0.00       0.00       0.00       0.00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43 вул. З.Космодемянської, 20/1                    3     384.84     545.58     505.45       0.00      92.64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44 вул. М.Кривоноса, 10                            1       0.00       0.00       0.00       0.00       0.00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45 вул. Купрiна, 10                                2     410.90     455.33     286.77     155.05      97.03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46 вул. Купрiна, 4                                 2    -130.21     269.15     137.73     210.44     129.36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47 вул. Купрiна, 6                                 2     289.13     238.50     133.93     182.86     132.83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48 вул. Купрiна, 8                                 2     326.50     495.31     335.19     131.58      94.24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49 вул. Ланова, 10                                 2     958.81    1037.10     581.63     269.50      82.07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50 вул. Ланова, 12                                 5     668.03    2814.68    2423.82     989.90     121.28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51 вул. Львiвське шосе, 14                         9   23103.48   26926.92   23731.02   11044.04     129.15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52 вул. Львiвське шосе, 16/1                      10    5786.70    4823.52    4373.32    1241.60     116.41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53 вул. Львiвське шосе, 18                         9    8768.51    8465.14    7236.56    3075.81     121.82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54 вул. Львiвське шосе, 18/2                       9   16800.57   12301.94    7360.79    5775.47     106.78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55 вул. Львiвське шосе, 18/2-А                    10    6932.93    4584.58    4104.86    1389.54     119.85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56 вул. Львiвське шосе, 27                         9    1839.57    7654.91    5934.11    3212.09     119.48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 57 вул. Львiвське шосе, 31                         9    8100.04    8188.11    4502.76    3850.15     102.01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58 вул. Львiвське шосе, 41                         9    4351.31    3792.46    2133.97    1483.00      95.37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59 вул. Львiвське шосе, 43                         0   35232.79   29725.36   19072.33   12145.99     105.02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60 вул. Львiвське шосе, 47                         0    9743.22    9398.46    4508.91    3779.37      88.19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61 вул. Львiвське шосе, 49                         9    4006.11    4438.99    3652.40     977.00     104.29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62 вул. Львiвське шосе, 51                         0    8292.46   16017.22    7696.61    7783.56      96.65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63 вул. Львiвське шосе, 55                         0   34748.90   31189.48   22851.14   12782.69     114.25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64 вул. Львiвське шосе, 55/3                       0   12910.22    8971.95    7508.28    2515.55     111.72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65 вул. Львiвське шосе, 8                          9   11959.03    7812.55    4548.47    2618.85      91.74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66 вул. Лiкарняна, 1                               5    3456.12    3313.71    1901.01    1296.59      96.50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67 вул. Лiкарняна, 3/1                            10   10166.81   13658.13   12597.19    4522.72     125.35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68 вул. Молодiжна, 17                              5   10439.46    6514.96    4890.24    2486.48     113.23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69 вул. Молодiжна, 17/1                            5    9271.94    6110.53    4920.32    1975.63     112.85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70 вул. Молодiжна, 3/2                             0    1853.91    7219.60    4186.25    3103.85     100.98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71 вул. Молодiжна, 5                               0    5726.18    9136.21    7810.81    3424.23     122.97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72 вул. Молодiжна, 7                               5    6301.17   10050.75    6752.43    3908.16     106.07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73 вул. Степана Разiна, 4/1                        5     683.08    1221.72     722.92     361.76      88.78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74 вул. Степана Разiна, 4/2                        5    2267.77    1284.69     635.25     193.37      64.50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75 вул. Степана Разiна, 6/1                        5    -220.41    1158.57     627.36     394.84      88.23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76 вул. Г.Сковороди, 10/1                          1       0.00       0.00       0.00       0.00       0.00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77 вул. Г.Сковороди, 11                            5    3269.75    5029.07    3138.93    1988.81     101.96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78 вул. Г.Сковороди, 12                            5   11550.01    4994.10    2916.91    2065.27      99.76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79 вул. Г.Сковороди, 46                            9   19418.04   13377.62    8805.85    4407.83      98.77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80 вул. Г.Сковороди, 48                            5   10746.41    4807.37    3243.73    1564.91     100.03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81 вул. Г.Сковороди, 8                             3    5407.05     814.58     757.02     291.37     128.70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82 вул. Г.Сковороди, 9                             3    3438.98    1670.03     810.43     722.98      91.82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83 вул. Г.Сковороди, 9/1                           5    6585.44    4456.46    3434.12    1509.29     110.93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84 вул. Г.Сковороди, 9/2                           9   21750.21   14356.98    9993.64    4489.69     100.88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85 вул. Г.Сковороди, 9/3                           5     255.32    6042.20    3688.61    2857.44     108.34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86 вул. Г.Сковороди, 9/3-А                         5    2015.41    1912.49    1552.78     460.78     105.28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87 вул. Тернопiльська, 11                          2     959.31     541.03     144.15      72.74      40.09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 88 вул. Тернопiльська, 14                          5   10443.34    7320.78    5427.11    3260.48     118.67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89 вул. Тернопiльська, 15                          0    6745.39    4741.85    4017.17    1772.42     122.10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90 вул. Тернопiльська, 16                          5    8160.93    5488.67    6405.00    1895.35     151.23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91 вул. Тернопiльська, 16/1                        5    7733.02    5029.88    3406.44    1566.06      98.86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92 вул. Тернопiльська, 18                          0   10278.05    7345.07    5541.31    2352.44     107.47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93 вул. Тернопiльська, 18/1                        5    2653.53    4361.98    2960.38    2020.60     114.19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94 вул. Тернопiльська, 18/2                        0    8924.93   13006.94    8136.87    5948.31     108.29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95 вул. Тернопiльська, 2                           2    -210.67     893.33     428.76     198.85      70.26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96 вул. Тернопiльська, 20                          5    6086.24    5535.47    4573.80    1903.09     117.01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97 вул. Тернопiльська, 20/1                        0    1609.49    5211.48    2819.38    2397.30     100.10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98 вул. Тернопiльська, 22                          0    8134.99    8150.96    6911.94    1992.37     109.24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99 вул. Тернопiльська, 22/1                        0   20125.32   16628.59   11720.93    4782.45      99.25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100 вул. Тернопiльська, 26                          9    9228.31    8272.47    6228.51    2586.43     106.56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101 вул. Тернопiльська, 26-А                        9    6575.74    7543.27    7300.70    3011.33     136.71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102 вул. Тернопiльська, 26/2                        9    8809.97    4414.34    4148.59    1490.83     127.75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103 вул. Тернопiльська, 26/3                       10   13192.96    5719.81    5260.86    2154.91     129.65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104 вул. Тернопiльська, 26/4                       10    6811.30    4414.59    5024.66    1661.44     151.45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105 вул. Тернопiльська, 26/5                       10    6718.35    4053.44    3643.51    1199.65     119.48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106 вул. Тернопiльська, 3                           5    6132.33    5112.38    2538.68    2153.70      91.78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107 вул. Тернопiльська, 3/1                         5    5701.44    2781.78    3103.49     769.99     139.24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108 вул. Тернопiльська, 3/2                         5     865.13    2774.29    1434.98    1723.71     113.86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109 вул. Тернопiльська, 32                          0   12635.38   12782.64   10817.62    4297.72     118.25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110 вул. Тернопiльська, 34                          0   13312.05   25529.77   15424.86   11908.22     107.06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111 вул. Тернопiльська, 34/1                        0      -3.79    3298.48    1607.93    1562.82      96.13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112 вул. Тернопiльська, 34/2                        0    3536.19    4018.61    2961.41    1208.82     103.77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113 вул. Тернопiльська, 34/3                        5    4714.14    4508.27    2496.86    1953.75      98.72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114 вул. Тернопiльська, 34/5                        5    8957.55    4295.55    3638.48    1681.45     123.85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115 вул. Тернопiльська, 6                           3    1310.13    1767.55    1277.41     981.49     127.80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116 вул. С.Хотовицького, 11                         5    6080.77    6515.17    4292.52    2625.64     106.19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117 вул. С.Хотовицького, 11-А                       5    1125.80    1827.62    1859.53     747.18     142.63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118 вул. С.Хотовицького, 11/1                       0    6041.77    6606.81    4376.49    2478.65     103.76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119 вул. С.Хотовицького, 11/2                       0    2006.66    7527.60    5193.37    3047.18     109.47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120 вул. С.Хотовицького, 5                          5    7659.67    6964.20    6703.73    2960.74     138.77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121 вул. С.Хотовицького, 5/1                        5    9564.11    5378.48    4442.02    2125.87     122.11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122 вул. С.Хотовицького, 5/2                        5    3404.22    5462.36    4552.47    2381.42     126.94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123 вул. С.Хотовицького, 5/3                        9    5402.01    4678.43    3599.15    1993.40     119.54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124 вул. С.Хотовицького, 5/4                        9    2858.37    4612.63    2249.37    2374.29     100.24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125 вул. С.Хотовицького, 7                          5    1811.88    6973.20    6354.35    2801.78     131.30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126 вул. С.Хотовицького, 8                          0   20223.05   22079.98   20590.05    7505.56     127.24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127 вул. С.Хотовицького, 9                          9   10008.47    9283.98    9978.71    3616.47     146.44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128 вул. С.Хотовицького, 9/1                        5    6536.97    5485.43    4248.09    2733.86     127.28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129 вул. Храновського, 11                           2     375.95     544.23     478.91     120.47     110.13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130 вул. Храновського, 16                           2    -434.19     556.66     425.90     212.65     114.71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131 вул. Храновського, 16/2                         0    2143.03    1537.21    1599.04     479.36     135.21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132 вул. Iнститутська, 10                           9    3841.60    3000.30    2514.15     546.73     102.02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133 вул. Iнститутська, 13/1                         0    4131.43    2836.40    2863.18    1294.81     146.59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134 вул. Iнститутська, 14                           5   12771.21    8477.59    7417.12    3057.39     123.56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135 вул. Iнститутська, 15                           5    9416.44    7258.17    5751.27    3174.33     122.97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136 вул. Iнститутська, 15/1                         9    6528.11    4865.28    5790.40     717.38     133.76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137 вул. Iнститутська, 17                           5    7186.18    7037.42    5148.74    2657.45     110.92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138 вул. Iнститутська, 17/1                         0    7874.67    7298.73    5348.60    2916.17     113.24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139 вул. Iнститутська, 17/3                         0    5981.30    7668.60    4114.91    2697.04      88.83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140 вул. Iнститутська, 18                           9    4551.02    8723.90    5364.17    3658.55     103.43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141 вул. Iнститутська, 19                           9    2737.61    7204.44    6128.20    2377.41     118.06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142 вул. Iнститутська, 19/1                         0    3842.44    5144.64    2914.15    2311.30     101.57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143 вул. Iнститутська, 19/2                         0    5195.80    5221.53    2615.53    2160.98      91.48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144 вул. Iнститутська, 20                           0    5243.85    9911.29    6079.80    4570.70     107.46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145 вул. Iнститутська, 20/1                         5   13966.12    7774.42    8117.69    2625.47     138.19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146 вул. Iнститутська, 20/2                         5    8023.57    7964.11    5724.39    3274.17     112.99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147 вул. Iнститутська, 21                           9    8520.63    8141.99    8850.18    2805.40     143.15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148 вул. Iнститутська, 3                           10   10350.87    9160.73    9024.92    1444.50     114.29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149 вул. Iнститутська, 4                            5    1671.33    2608.10    1649.44     892.28      97.45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150 вул. Iнститутська, 4/2                          9    7151.56    9050.40    5965.77    2939.53      98.40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=============================================================================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151 вул. Iнститутська, 6/3                          9    7676.88   13717.06   10607.57    6503.31     124.74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152 вул. Iнститутська, 8/2                          9    4330.66       0.00     554.61       0.00       0.00</w:t>
      </w: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39664C" w:rsidRDefault="003966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sectPr w:rsidR="0039664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4C2A"/>
    <w:rsid w:val="001B79FC"/>
    <w:rsid w:val="00224C2A"/>
    <w:rsid w:val="0039664C"/>
    <w:rsid w:val="00FD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3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2621</Words>
  <Characters>14943</Characters>
  <Application>Microsoft Office Word</Application>
  <DocSecurity>0</DocSecurity>
  <Lines>124</Lines>
  <Paragraphs>35</Paragraphs>
  <ScaleCrop>false</ScaleCrop>
  <Company/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I_Bachinska</dc:creator>
  <cp:lastModifiedBy>I_Bachinska</cp:lastModifiedBy>
  <cp:revision>2</cp:revision>
  <cp:lastPrinted>2018-02-02T15:35:00Z</cp:lastPrinted>
  <dcterms:created xsi:type="dcterms:W3CDTF">2018-02-15T10:03:00Z</dcterms:created>
  <dcterms:modified xsi:type="dcterms:W3CDTF">2018-02-15T10:03:00Z</dcterms:modified>
</cp:coreProperties>
</file>