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78" w:rsidRDefault="00126A75">
      <w:r w:rsidRPr="003C4BAF"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0027460" r:id="rId5"/>
        </w:object>
      </w:r>
    </w:p>
    <w:p w:rsidR="003C4BAF" w:rsidRDefault="003C4BAF" w:rsidP="003C4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Про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несення змін</w:t>
      </w:r>
    </w:p>
    <w:p w:rsidR="003C4BAF" w:rsidRDefault="003C4BAF" w:rsidP="003C4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в рішення виконавчого комітету</w:t>
      </w:r>
    </w:p>
    <w:p w:rsidR="003C4BAF" w:rsidRDefault="003C4BAF" w:rsidP="003C4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від 09.11.2017 № 813</w:t>
      </w:r>
    </w:p>
    <w:p w:rsidR="00126A75" w:rsidRDefault="00126A75" w:rsidP="003C4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C4BAF" w:rsidRDefault="003C4BAF" w:rsidP="003C4BA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3C4B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Розглянувши клопотання керуючого справами виконавчого комітету,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Хмельницької міської ради</w:t>
      </w:r>
    </w:p>
    <w:p w:rsidR="00126A75" w:rsidRPr="003C4BAF" w:rsidRDefault="00126A75" w:rsidP="003C4BA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3C4BAF" w:rsidRPr="003C4BAF" w:rsidRDefault="003C4BAF" w:rsidP="003C4BA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3C4B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ВИРІШИВ:</w:t>
      </w:r>
    </w:p>
    <w:p w:rsidR="00D44F3E" w:rsidRPr="00D44F3E" w:rsidRDefault="003C4BAF" w:rsidP="00495C1A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F3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В</w:t>
      </w:r>
      <w:r w:rsidRPr="00D44F3E">
        <w:rPr>
          <w:rFonts w:ascii="Times New Roman" w:hAnsi="Times New Roman" w:cs="Times New Roman"/>
          <w:sz w:val="24"/>
          <w:szCs w:val="24"/>
          <w:lang w:val="uk-UA"/>
        </w:rPr>
        <w:t>нести зміни в рішення виконавчого комітету від 09.11.2017 р. № 813 «Про виділення коштів з цільового ф</w:t>
      </w:r>
      <w:r w:rsidR="00D44F3E" w:rsidRPr="00D44F3E">
        <w:rPr>
          <w:rFonts w:ascii="Times New Roman" w:hAnsi="Times New Roman" w:cs="Times New Roman"/>
          <w:sz w:val="24"/>
          <w:szCs w:val="24"/>
          <w:lang w:val="uk-UA"/>
        </w:rPr>
        <w:t>онду Хмельницької міської ради»:</w:t>
      </w:r>
    </w:p>
    <w:p w:rsidR="003C4BAF" w:rsidRDefault="003C4BAF" w:rsidP="00495C1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F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F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F3E" w:rsidRPr="00D44F3E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Pr="00D44F3E">
        <w:rPr>
          <w:rFonts w:ascii="Times New Roman" w:hAnsi="Times New Roman" w:cs="Times New Roman"/>
          <w:sz w:val="24"/>
          <w:szCs w:val="24"/>
          <w:lang w:val="uk-UA"/>
        </w:rPr>
        <w:t xml:space="preserve"> у п. 1 слова «для закупівлі сувенірної продукції учасникам освітнього проекту Хмельницької міської ради-екскурсії міською радою» </w:t>
      </w:r>
      <w:r w:rsidR="009B56AA">
        <w:rPr>
          <w:rFonts w:ascii="Times New Roman" w:hAnsi="Times New Roman" w:cs="Times New Roman"/>
          <w:sz w:val="24"/>
          <w:szCs w:val="24"/>
          <w:lang w:val="uk-UA"/>
        </w:rPr>
        <w:t xml:space="preserve">змінити </w:t>
      </w:r>
      <w:r w:rsidRPr="00D44F3E">
        <w:rPr>
          <w:rFonts w:ascii="Times New Roman" w:hAnsi="Times New Roman" w:cs="Times New Roman"/>
          <w:sz w:val="24"/>
          <w:szCs w:val="24"/>
          <w:lang w:val="uk-UA"/>
        </w:rPr>
        <w:t>на слова «на закупівлю сувенірної продукції для популяризації міста Хмельницького»</w:t>
      </w:r>
      <w:r w:rsidR="00D44F3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44F3E" w:rsidRPr="00D44F3E" w:rsidRDefault="00D44F3E" w:rsidP="00495C1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1.2.у додатку до рішення слова «Сувенірної продукція для  учасників</w:t>
      </w:r>
      <w:r w:rsidRPr="00D44F3E"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проекту Хмельницької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B56AA">
        <w:rPr>
          <w:rFonts w:ascii="Times New Roman" w:hAnsi="Times New Roman" w:cs="Times New Roman"/>
          <w:sz w:val="24"/>
          <w:szCs w:val="24"/>
          <w:lang w:val="uk-UA"/>
        </w:rPr>
        <w:t xml:space="preserve">змінити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на слова «Сувенірна продукція</w:t>
      </w:r>
      <w:r w:rsidRPr="00D44F3E">
        <w:rPr>
          <w:rFonts w:ascii="Times New Roman" w:hAnsi="Times New Roman" w:cs="Times New Roman"/>
          <w:sz w:val="24"/>
          <w:szCs w:val="24"/>
          <w:lang w:val="uk-UA"/>
        </w:rPr>
        <w:t xml:space="preserve"> для популяризації міста Хмельницького»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4BAF" w:rsidRPr="00A8516B" w:rsidRDefault="003C4BAF" w:rsidP="00495C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44F3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</w:t>
      </w:r>
      <w:r w:rsidR="00E770D5" w:rsidRPr="00D44F3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</w:t>
      </w:r>
      <w:r w:rsidRPr="00D44F3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Контроль за виконанням рішення покласти на керуючого справами виконавчого комітету Ю. </w:t>
      </w:r>
      <w:proofErr w:type="spellStart"/>
      <w:r w:rsidRPr="00D44F3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Сабій</w:t>
      </w:r>
      <w:proofErr w:type="spellEnd"/>
      <w:r w:rsidRPr="00D44F3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 завідувача  відділу  бухгалтерського  обліку,  планування  та  звітності</w:t>
      </w:r>
      <w:r w:rsidRPr="003C4BAF">
        <w:rPr>
          <w:rFonts w:eastAsia="Times New Roman"/>
          <w:lang w:val="uk-UA" w:eastAsia="zh-CN"/>
        </w:rPr>
        <w:t xml:space="preserve"> </w:t>
      </w:r>
      <w:r w:rsidRPr="00A8516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Л. </w:t>
      </w:r>
      <w:proofErr w:type="spellStart"/>
      <w:r w:rsidRPr="00A8516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Стародуб</w:t>
      </w:r>
      <w:proofErr w:type="spellEnd"/>
      <w:r w:rsidRPr="00A8516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3C4BAF" w:rsidRPr="003C4BAF" w:rsidRDefault="003C4BAF" w:rsidP="003C4BA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C4BAF" w:rsidRDefault="003C4BAF" w:rsidP="003C4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Міський голова</w:t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О. </w:t>
      </w:r>
      <w:proofErr w:type="spellStart"/>
      <w:r w:rsidRPr="003C4BA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Симчишин</w:t>
      </w:r>
      <w:proofErr w:type="spellEnd"/>
    </w:p>
    <w:p w:rsidR="00126A75" w:rsidRPr="003C4BAF" w:rsidRDefault="00126A75" w:rsidP="003C4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sectPr w:rsidR="00126A75" w:rsidRPr="003C4BAF" w:rsidSect="0053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09D"/>
    <w:rsid w:val="00126A75"/>
    <w:rsid w:val="00355B33"/>
    <w:rsid w:val="003868C0"/>
    <w:rsid w:val="003C4BAF"/>
    <w:rsid w:val="00495C1A"/>
    <w:rsid w:val="00535595"/>
    <w:rsid w:val="006D709D"/>
    <w:rsid w:val="009B56AA"/>
    <w:rsid w:val="00A8516B"/>
    <w:rsid w:val="00D44F3E"/>
    <w:rsid w:val="00D601D3"/>
    <w:rsid w:val="00E7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9</cp:revision>
  <cp:lastPrinted>2018-02-01T07:31:00Z</cp:lastPrinted>
  <dcterms:created xsi:type="dcterms:W3CDTF">2018-01-25T09:45:00Z</dcterms:created>
  <dcterms:modified xsi:type="dcterms:W3CDTF">2018-02-13T09:45:00Z</dcterms:modified>
</cp:coreProperties>
</file>