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5978" w14:textId="77777777" w:rsidR="00FD12C5" w:rsidRPr="00B244FD" w:rsidRDefault="00FD12C5" w:rsidP="00FD12C5">
      <w:pPr>
        <w:jc w:val="center"/>
        <w:rPr>
          <w:lang w:val="uk-UA"/>
        </w:rPr>
      </w:pPr>
      <w:r w:rsidRPr="00B244FD">
        <w:rPr>
          <w:noProof/>
          <w:lang w:val="uk-UA" w:eastAsia="uk-UA"/>
        </w:rPr>
        <w:drawing>
          <wp:inline distT="0" distB="0" distL="0" distR="0" wp14:anchorId="3CEA806A" wp14:editId="0B4D421F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60D0F" w14:textId="77777777" w:rsidR="00FD12C5" w:rsidRPr="00B244FD" w:rsidRDefault="00FD12C5" w:rsidP="00FD12C5">
      <w:pPr>
        <w:jc w:val="center"/>
        <w:rPr>
          <w:sz w:val="16"/>
          <w:szCs w:val="16"/>
          <w:lang w:val="uk-UA"/>
        </w:rPr>
      </w:pPr>
    </w:p>
    <w:p w14:paraId="220FE8B2" w14:textId="77777777" w:rsidR="00FD12C5" w:rsidRPr="00B244FD" w:rsidRDefault="00FD12C5" w:rsidP="00FD12C5">
      <w:pPr>
        <w:jc w:val="center"/>
        <w:rPr>
          <w:sz w:val="30"/>
          <w:szCs w:val="30"/>
          <w:lang w:val="uk-UA"/>
        </w:rPr>
      </w:pPr>
      <w:r w:rsidRPr="00B244FD">
        <w:rPr>
          <w:b/>
          <w:bCs/>
          <w:sz w:val="30"/>
          <w:szCs w:val="30"/>
          <w:lang w:val="uk-UA"/>
        </w:rPr>
        <w:t>ХМЕЛЬНИЦЬКА МІСЬКА РАДА</w:t>
      </w:r>
    </w:p>
    <w:p w14:paraId="575EAC09" w14:textId="77777777" w:rsidR="00FD12C5" w:rsidRPr="00B244FD" w:rsidRDefault="00FD12C5" w:rsidP="00FD12C5">
      <w:pPr>
        <w:jc w:val="center"/>
        <w:rPr>
          <w:b/>
          <w:sz w:val="36"/>
          <w:szCs w:val="30"/>
          <w:lang w:val="uk-UA"/>
        </w:rPr>
      </w:pPr>
      <w:r w:rsidRPr="00B244FD">
        <w:rPr>
          <w:b/>
          <w:sz w:val="36"/>
          <w:szCs w:val="30"/>
          <w:lang w:val="uk-UA"/>
        </w:rPr>
        <w:t>РІШЕННЯ</w:t>
      </w:r>
    </w:p>
    <w:p w14:paraId="65FAB806" w14:textId="77777777" w:rsidR="00FD12C5" w:rsidRPr="00B244FD" w:rsidRDefault="00FD12C5" w:rsidP="00FD12C5">
      <w:pPr>
        <w:jc w:val="center"/>
        <w:rPr>
          <w:b/>
          <w:bCs/>
          <w:sz w:val="36"/>
          <w:szCs w:val="30"/>
          <w:lang w:val="uk-UA"/>
        </w:rPr>
      </w:pPr>
      <w:r w:rsidRPr="00B244F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E4A0C" wp14:editId="299B7D56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E9A46" w14:textId="77777777" w:rsidR="00FD12C5" w:rsidRPr="001A4E8C" w:rsidRDefault="00FD12C5" w:rsidP="00FD12C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A4E8C">
                              <w:rPr>
                                <w:b/>
                                <w:lang w:val="uk-UA"/>
                              </w:rPr>
                              <w:t>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E4A0C" id="Прямокутник 5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" filled="f" stroked="f">
                <v:textbox>
                  <w:txbxContent>
                    <w:p w14:paraId="3AAE9A46" w14:textId="77777777" w:rsidR="00FD12C5" w:rsidRPr="001A4E8C" w:rsidRDefault="00FD12C5" w:rsidP="00FD12C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A4E8C">
                        <w:rPr>
                          <w:b/>
                          <w:lang w:val="uk-UA"/>
                        </w:rPr>
                        <w:t>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244FD">
        <w:rPr>
          <w:b/>
          <w:sz w:val="36"/>
          <w:szCs w:val="30"/>
          <w:lang w:val="uk-UA"/>
        </w:rPr>
        <w:t>______________________________</w:t>
      </w:r>
    </w:p>
    <w:p w14:paraId="5E72A774" w14:textId="77777777" w:rsidR="00FD12C5" w:rsidRPr="00B244FD" w:rsidRDefault="00D03890" w:rsidP="00FD12C5">
      <w:pPr>
        <w:rPr>
          <w:lang w:val="uk-UA"/>
        </w:rPr>
      </w:pPr>
      <w:r w:rsidRPr="00B244F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410F3" wp14:editId="7BAB29C4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47D10" w14:textId="77777777" w:rsidR="00FD12C5" w:rsidRPr="00FD12C5" w:rsidRDefault="00FD12C5" w:rsidP="00FD12C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410F3" id="Прямокутник 4" o:spid="_x0000_s1027" style="position:absolute;margin-left:188.6pt;margin-top:6.6pt;width:32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" filled="f" stroked="f">
                <v:textbox>
                  <w:txbxContent>
                    <w:p w14:paraId="4A547D10" w14:textId="77777777" w:rsidR="00FD12C5" w:rsidRPr="00FD12C5" w:rsidRDefault="00FD12C5" w:rsidP="00FD12C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B244F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E4F31" wp14:editId="52E108E7">
                <wp:simplePos x="0" y="0"/>
                <wp:positionH relativeFrom="column">
                  <wp:posOffset>242570</wp:posOffset>
                </wp:positionH>
                <wp:positionV relativeFrom="paragraph">
                  <wp:posOffset>83819</wp:posOffset>
                </wp:positionV>
                <wp:extent cx="1847850" cy="37147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78002" w14:textId="77777777" w:rsidR="00FD12C5" w:rsidRPr="005F5ED2" w:rsidRDefault="00FD12C5" w:rsidP="00FD12C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08</w:t>
                            </w:r>
                            <w:r w:rsidRPr="005F5ED2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5F5ED2">
                              <w:t>.20</w:t>
                            </w:r>
                            <w:r w:rsidRPr="005F5ED2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E4F31" id="Прямокутник 3" o:spid="_x0000_s1028" style="position:absolute;margin-left:19.1pt;margin-top:6.6pt;width:145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" filled="f" stroked="f">
                <v:textbox>
                  <w:txbxContent>
                    <w:p w14:paraId="35778002" w14:textId="77777777" w:rsidR="00FD12C5" w:rsidRPr="005F5ED2" w:rsidRDefault="00FD12C5" w:rsidP="00FD12C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08</w:t>
                      </w:r>
                      <w:r w:rsidRPr="005F5ED2">
                        <w:t>.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en-US"/>
                        </w:rPr>
                        <w:t>2</w:t>
                      </w:r>
                      <w:r w:rsidRPr="005F5ED2">
                        <w:t>.20</w:t>
                      </w:r>
                      <w:r w:rsidRPr="005F5ED2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6F8EEED8" w14:textId="77777777" w:rsidR="00FD12C5" w:rsidRPr="00B244FD" w:rsidRDefault="00FD12C5" w:rsidP="00FD12C5">
      <w:pPr>
        <w:rPr>
          <w:lang w:val="uk-UA"/>
        </w:rPr>
      </w:pPr>
      <w:r w:rsidRPr="00B244FD">
        <w:rPr>
          <w:lang w:val="uk-UA"/>
        </w:rPr>
        <w:t>від __________________________ № __________</w:t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proofErr w:type="spellStart"/>
      <w:r w:rsidRPr="00B244FD">
        <w:rPr>
          <w:lang w:val="uk-UA"/>
        </w:rPr>
        <w:t>м.Хмельницький</w:t>
      </w:r>
      <w:proofErr w:type="spellEnd"/>
    </w:p>
    <w:p w14:paraId="596DCF46" w14:textId="77777777" w:rsidR="00FD12C5" w:rsidRPr="00B244FD" w:rsidRDefault="00FD12C5" w:rsidP="005321DD">
      <w:pPr>
        <w:pStyle w:val="a3"/>
        <w:ind w:left="0" w:right="5387"/>
      </w:pPr>
    </w:p>
    <w:p w14:paraId="64B5A58A" w14:textId="77777777" w:rsidR="005321DD" w:rsidRPr="00B244FD" w:rsidRDefault="005321DD" w:rsidP="005321DD">
      <w:pPr>
        <w:pStyle w:val="a3"/>
        <w:ind w:left="0" w:right="5387"/>
      </w:pPr>
      <w:r w:rsidRPr="00B244FD">
        <w:t>Про затвердження складу постійних комісій Хмельницької міської ради восьмого скликання</w:t>
      </w:r>
    </w:p>
    <w:p w14:paraId="279C9BAA" w14:textId="77777777" w:rsidR="005321DD" w:rsidRPr="00B244FD" w:rsidRDefault="005321DD" w:rsidP="005321DD">
      <w:pPr>
        <w:rPr>
          <w:lang w:val="uk-UA"/>
        </w:rPr>
      </w:pPr>
    </w:p>
    <w:p w14:paraId="3E0C9E40" w14:textId="77777777" w:rsidR="003E50AC" w:rsidRDefault="0060299B" w:rsidP="003E50AC">
      <w:pPr>
        <w:pStyle w:val="rteright"/>
        <w:spacing w:before="0" w:beforeAutospacing="0" w:after="0" w:afterAutospacing="0"/>
        <w:jc w:val="right"/>
      </w:pPr>
      <w:r>
        <w:rPr>
          <w:rStyle w:val="ac"/>
        </w:rPr>
        <w:t>Внесені</w:t>
      </w:r>
      <w:r w:rsidRPr="00882F51">
        <w:rPr>
          <w:rStyle w:val="ac"/>
        </w:rPr>
        <w:t xml:space="preserve"> </w:t>
      </w:r>
      <w:r w:rsidR="003E50AC">
        <w:rPr>
          <w:rStyle w:val="ac"/>
        </w:rPr>
        <w:t>зміни:</w:t>
      </w:r>
    </w:p>
    <w:p w14:paraId="051FE0C2" w14:textId="77777777" w:rsidR="003E50AC" w:rsidRPr="008B26A5" w:rsidRDefault="003E50AC" w:rsidP="003E50AC">
      <w:pPr>
        <w:pStyle w:val="rteright"/>
        <w:spacing w:before="0" w:beforeAutospacing="0" w:after="0" w:afterAutospacing="0"/>
        <w:jc w:val="right"/>
        <w:rPr>
          <w:rStyle w:val="ac"/>
          <w:color w:val="0070C0"/>
        </w:rPr>
      </w:pPr>
      <w:hyperlink r:id="rId7" w:history="1">
        <w:r w:rsidRPr="008B26A5">
          <w:rPr>
            <w:rStyle w:val="ac"/>
            <w:color w:val="0070C0"/>
          </w:rPr>
          <w:t>рішенням 2-ї се</w:t>
        </w:r>
        <w:r w:rsidR="0060299B">
          <w:rPr>
            <w:rStyle w:val="ac"/>
            <w:color w:val="0070C0"/>
          </w:rPr>
          <w:t xml:space="preserve">сії міської ради від 23.12.2020 </w:t>
        </w:r>
        <w:r w:rsidRPr="008B26A5">
          <w:rPr>
            <w:rStyle w:val="ac"/>
            <w:color w:val="0070C0"/>
          </w:rPr>
          <w:t>№2</w:t>
        </w:r>
      </w:hyperlink>
    </w:p>
    <w:p w14:paraId="32FE2E58" w14:textId="77777777" w:rsidR="008B26A5" w:rsidRPr="008B26A5" w:rsidRDefault="008B26A5" w:rsidP="003E50AC">
      <w:pPr>
        <w:pStyle w:val="rteright"/>
        <w:spacing w:before="0" w:beforeAutospacing="0" w:after="0" w:afterAutospacing="0"/>
        <w:jc w:val="right"/>
        <w:rPr>
          <w:i/>
          <w:color w:val="0070C0"/>
        </w:rPr>
      </w:pPr>
      <w:hyperlink r:id="rId8" w:history="1">
        <w:r w:rsidRPr="008B26A5">
          <w:rPr>
            <w:rStyle w:val="ad"/>
            <w:i/>
            <w:color w:val="0070C0"/>
            <w:u w:val="none"/>
          </w:rPr>
          <w:t>рішенням 10-ї сесії міської ради від 15.12.2021 №12</w:t>
        </w:r>
      </w:hyperlink>
    </w:p>
    <w:p w14:paraId="5C44C4D4" w14:textId="77777777" w:rsidR="005321DD" w:rsidRPr="0060299B" w:rsidRDefault="0060299B" w:rsidP="0060299B">
      <w:pPr>
        <w:jc w:val="right"/>
        <w:rPr>
          <w:i/>
          <w:color w:val="0070C0"/>
          <w:lang w:val="uk-UA"/>
        </w:rPr>
      </w:pPr>
      <w:hyperlink r:id="rId9" w:history="1">
        <w:r w:rsidRPr="0060299B">
          <w:rPr>
            <w:rStyle w:val="ad"/>
            <w:i/>
            <w:color w:val="0070C0"/>
            <w:u w:val="none"/>
            <w:lang w:val="uk-UA"/>
          </w:rPr>
          <w:t>рішенням 31-ї сесії міської ради від 28.07.2023 №2</w:t>
        </w:r>
      </w:hyperlink>
    </w:p>
    <w:p w14:paraId="553FD135" w14:textId="14285ACE" w:rsidR="0060299B" w:rsidRDefault="00882F51" w:rsidP="003E50AC">
      <w:pPr>
        <w:pStyle w:val="a6"/>
        <w:tabs>
          <w:tab w:val="clear" w:pos="4677"/>
          <w:tab w:val="clear" w:pos="9355"/>
        </w:tabs>
        <w:jc w:val="right"/>
        <w:rPr>
          <w:rStyle w:val="ad"/>
          <w:i/>
          <w:color w:val="0070C0"/>
          <w:u w:val="none"/>
          <w:lang w:val="uk-UA"/>
        </w:rPr>
      </w:pPr>
      <w:hyperlink r:id="rId10" w:history="1">
        <w:r w:rsidRPr="00882F51">
          <w:rPr>
            <w:rStyle w:val="ad"/>
            <w:i/>
            <w:color w:val="0070C0"/>
            <w:u w:val="none"/>
            <w:lang w:val="uk-UA"/>
          </w:rPr>
          <w:t>рішенням 34-ї сесії міської ради від 16.10.2023 №2</w:t>
        </w:r>
      </w:hyperlink>
    </w:p>
    <w:p w14:paraId="51EBB780" w14:textId="423DA7DB" w:rsidR="00955C92" w:rsidRDefault="00955C92" w:rsidP="00955C92">
      <w:pPr>
        <w:pStyle w:val="a6"/>
        <w:tabs>
          <w:tab w:val="clear" w:pos="4677"/>
          <w:tab w:val="clear" w:pos="9355"/>
        </w:tabs>
        <w:jc w:val="right"/>
        <w:rPr>
          <w:lang w:val="uk-UA"/>
        </w:rPr>
      </w:pPr>
      <w:hyperlink r:id="rId11" w:history="1">
        <w:r w:rsidRPr="00955C92">
          <w:rPr>
            <w:rStyle w:val="ad"/>
            <w:i/>
            <w:color w:val="0070C0"/>
            <w:u w:val="none"/>
            <w:lang w:val="uk-UA"/>
          </w:rPr>
          <w:t>рішенням 38-ї сесії міської ради від 13.03.2024 №2</w:t>
        </w:r>
      </w:hyperlink>
    </w:p>
    <w:p w14:paraId="6780C724" w14:textId="53C90BB9" w:rsidR="001B2EC0" w:rsidRPr="001B2EC0" w:rsidRDefault="001B2EC0" w:rsidP="00955C92">
      <w:pPr>
        <w:pStyle w:val="a6"/>
        <w:tabs>
          <w:tab w:val="clear" w:pos="4677"/>
          <w:tab w:val="clear" w:pos="9355"/>
        </w:tabs>
        <w:jc w:val="right"/>
        <w:rPr>
          <w:rStyle w:val="ad"/>
          <w:i/>
          <w:color w:val="0070C0"/>
          <w:u w:val="none"/>
          <w:lang w:val="uk-UA"/>
        </w:rPr>
      </w:pPr>
      <w:hyperlink r:id="rId12" w:history="1">
        <w:r w:rsidRPr="001B2EC0">
          <w:rPr>
            <w:rStyle w:val="ad"/>
            <w:i/>
            <w:color w:val="0070C0"/>
            <w:u w:val="none"/>
            <w:lang w:val="uk-UA"/>
          </w:rPr>
          <w:t xml:space="preserve">рішенням </w:t>
        </w:r>
        <w:r w:rsidRPr="001B2EC0">
          <w:rPr>
            <w:rStyle w:val="ad"/>
            <w:i/>
            <w:color w:val="0070C0"/>
            <w:u w:val="none"/>
            <w:lang w:val="uk-UA"/>
          </w:rPr>
          <w:t>48</w:t>
        </w:r>
        <w:r w:rsidRPr="001B2EC0">
          <w:rPr>
            <w:rStyle w:val="ad"/>
            <w:i/>
            <w:color w:val="0070C0"/>
            <w:u w:val="none"/>
            <w:lang w:val="uk-UA"/>
          </w:rPr>
          <w:t xml:space="preserve">-ї сесії міської ради від </w:t>
        </w:r>
        <w:r w:rsidRPr="001B2EC0">
          <w:rPr>
            <w:rStyle w:val="ad"/>
            <w:i/>
            <w:color w:val="0070C0"/>
            <w:u w:val="none"/>
            <w:lang w:val="uk-UA"/>
          </w:rPr>
          <w:t>23</w:t>
        </w:r>
        <w:r w:rsidRPr="001B2EC0">
          <w:rPr>
            <w:rStyle w:val="ad"/>
            <w:i/>
            <w:color w:val="0070C0"/>
            <w:u w:val="none"/>
            <w:lang w:val="uk-UA"/>
          </w:rPr>
          <w:t>.0</w:t>
        </w:r>
        <w:r w:rsidRPr="001B2EC0">
          <w:rPr>
            <w:rStyle w:val="ad"/>
            <w:i/>
            <w:color w:val="0070C0"/>
            <w:u w:val="none"/>
            <w:lang w:val="uk-UA"/>
          </w:rPr>
          <w:t>1</w:t>
        </w:r>
        <w:r w:rsidRPr="001B2EC0">
          <w:rPr>
            <w:rStyle w:val="ad"/>
            <w:i/>
            <w:color w:val="0070C0"/>
            <w:u w:val="none"/>
            <w:lang w:val="uk-UA"/>
          </w:rPr>
          <w:t>.20</w:t>
        </w:r>
        <w:r w:rsidRPr="001B2EC0">
          <w:rPr>
            <w:rStyle w:val="ad"/>
            <w:i/>
            <w:color w:val="0070C0"/>
            <w:u w:val="none"/>
            <w:lang w:val="uk-UA"/>
          </w:rPr>
          <w:t>25</w:t>
        </w:r>
        <w:r w:rsidRPr="001B2EC0">
          <w:rPr>
            <w:rStyle w:val="ad"/>
            <w:i/>
            <w:color w:val="0070C0"/>
            <w:u w:val="none"/>
            <w:lang w:val="uk-UA"/>
          </w:rPr>
          <w:t xml:space="preserve"> №2</w:t>
        </w:r>
      </w:hyperlink>
    </w:p>
    <w:p w14:paraId="3503C4F8" w14:textId="77777777" w:rsidR="00882F51" w:rsidRPr="00B244FD" w:rsidRDefault="00882F51" w:rsidP="003E50AC">
      <w:pPr>
        <w:pStyle w:val="a6"/>
        <w:tabs>
          <w:tab w:val="clear" w:pos="4677"/>
          <w:tab w:val="clear" w:pos="9355"/>
        </w:tabs>
        <w:jc w:val="right"/>
        <w:rPr>
          <w:lang w:val="uk-UA"/>
        </w:rPr>
      </w:pPr>
    </w:p>
    <w:p w14:paraId="0C49B014" w14:textId="77777777" w:rsidR="005321DD" w:rsidRPr="00B244FD" w:rsidRDefault="005321DD" w:rsidP="005321DD">
      <w:pPr>
        <w:pStyle w:val="3"/>
        <w:ind w:right="0" w:firstLine="567"/>
        <w:rPr>
          <w:lang w:val="uk-UA"/>
        </w:rPr>
      </w:pPr>
      <w:r w:rsidRPr="00B244FD">
        <w:rPr>
          <w:lang w:val="uk-UA"/>
        </w:rPr>
        <w:t>Відповідно до ст.26, ст.47 Закону України “Про місцеве самоврядування в Україні” та ст.20 Закону України “Про статус депут</w:t>
      </w:r>
      <w:r w:rsidR="00FD12C5" w:rsidRPr="00B244FD">
        <w:rPr>
          <w:lang w:val="uk-UA"/>
        </w:rPr>
        <w:t>атів місцевих рад”, міська рада</w:t>
      </w:r>
    </w:p>
    <w:p w14:paraId="01F4B03C" w14:textId="77777777" w:rsidR="005321DD" w:rsidRPr="00B244FD" w:rsidRDefault="005321DD" w:rsidP="005321DD">
      <w:pPr>
        <w:rPr>
          <w:lang w:val="uk-UA"/>
        </w:rPr>
      </w:pPr>
    </w:p>
    <w:p w14:paraId="23198D6B" w14:textId="77777777" w:rsidR="005321DD" w:rsidRPr="00B244FD" w:rsidRDefault="005321DD" w:rsidP="005321DD">
      <w:pPr>
        <w:rPr>
          <w:lang w:val="uk-UA"/>
        </w:rPr>
      </w:pPr>
      <w:r w:rsidRPr="00B244FD">
        <w:rPr>
          <w:lang w:val="uk-UA"/>
        </w:rPr>
        <w:t>ВИРІШИЛА:</w:t>
      </w:r>
    </w:p>
    <w:p w14:paraId="26530E61" w14:textId="77777777" w:rsidR="005321DD" w:rsidRPr="00B244FD" w:rsidRDefault="005321DD" w:rsidP="005321DD">
      <w:pPr>
        <w:rPr>
          <w:lang w:val="uk-UA"/>
        </w:rPr>
      </w:pPr>
    </w:p>
    <w:p w14:paraId="5B5B54D0" w14:textId="77777777" w:rsidR="005321DD" w:rsidRPr="00B244FD" w:rsidRDefault="005321DD" w:rsidP="00FD12C5">
      <w:pPr>
        <w:ind w:firstLine="567"/>
        <w:jc w:val="both"/>
        <w:rPr>
          <w:lang w:val="uk-UA"/>
        </w:rPr>
      </w:pPr>
      <w:r w:rsidRPr="00B244FD">
        <w:rPr>
          <w:lang w:val="uk-UA"/>
        </w:rPr>
        <w:t>1. Затвердити наступний склад постійних комісій Хмельницької міської ради восьмого скликання.</w:t>
      </w:r>
    </w:p>
    <w:p w14:paraId="59D18488" w14:textId="77777777" w:rsidR="005321DD" w:rsidRPr="00B244FD" w:rsidRDefault="005321DD" w:rsidP="00FD12C5">
      <w:pPr>
        <w:ind w:firstLine="567"/>
        <w:jc w:val="both"/>
        <w:rPr>
          <w:lang w:val="uk-UA"/>
        </w:rPr>
      </w:pPr>
      <w:r w:rsidRPr="00B244FD">
        <w:rPr>
          <w:lang w:val="uk-UA"/>
        </w:rPr>
        <w:t>1.1. Комісія з питань регламенту, депутатської діяльності, антикорупційної політики, забезпечення правопорядку та зв’язку з військовими частинами:</w:t>
      </w:r>
    </w:p>
    <w:p w14:paraId="55D62E7F" w14:textId="77777777" w:rsidR="005321DD" w:rsidRPr="00B244FD" w:rsidRDefault="005321DD" w:rsidP="005321DD">
      <w:pPr>
        <w:tabs>
          <w:tab w:val="left" w:pos="1080"/>
        </w:tabs>
        <w:ind w:firstLine="567"/>
        <w:jc w:val="both"/>
        <w:rPr>
          <w:lang w:val="uk-UA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140"/>
        <w:gridCol w:w="5760"/>
      </w:tblGrid>
      <w:tr w:rsidR="00244FD5" w:rsidRPr="001B2EC0" w14:paraId="1C373DCE" w14:textId="77777777" w:rsidTr="00B03697">
        <w:tc>
          <w:tcPr>
            <w:tcW w:w="4140" w:type="dxa"/>
          </w:tcPr>
          <w:p w14:paraId="14C296DB" w14:textId="77777777" w:rsidR="00244FD5" w:rsidRPr="00B244FD" w:rsidRDefault="00244FD5" w:rsidP="00B03697">
            <w:pPr>
              <w:rPr>
                <w:lang w:val="uk-UA"/>
              </w:rPr>
            </w:pPr>
            <w:r w:rsidRPr="00B244FD">
              <w:rPr>
                <w:lang w:val="uk-UA"/>
              </w:rPr>
              <w:t>1. СИДОРУК Олександр Володимирович</w:t>
            </w:r>
          </w:p>
        </w:tc>
        <w:tc>
          <w:tcPr>
            <w:tcW w:w="5760" w:type="dxa"/>
          </w:tcPr>
          <w:p w14:paraId="08220570" w14:textId="77777777" w:rsidR="00244FD5" w:rsidRPr="00B244FD" w:rsidRDefault="00244FD5" w:rsidP="00B03697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голова комісії, депутат міської ради, обраний від </w:t>
            </w:r>
            <w:r w:rsidRPr="00B244FD">
              <w:rPr>
                <w:bCs/>
                <w:lang w:val="uk-UA"/>
              </w:rPr>
              <w:t>Хмельницької обласної організації політичної партії «ЗА МАЙБУТНЄ»</w:t>
            </w:r>
          </w:p>
        </w:tc>
      </w:tr>
      <w:tr w:rsidR="00B244FD" w:rsidRPr="00B244FD" w14:paraId="672B5943" w14:textId="77777777" w:rsidTr="00A518F7">
        <w:tc>
          <w:tcPr>
            <w:tcW w:w="9900" w:type="dxa"/>
            <w:gridSpan w:val="2"/>
          </w:tcPr>
          <w:p w14:paraId="0E4AD072" w14:textId="77777777" w:rsidR="00B244FD" w:rsidRPr="00B244FD" w:rsidRDefault="00B244FD" w:rsidP="00B244FD">
            <w:pPr>
              <w:jc w:val="center"/>
              <w:rPr>
                <w:lang w:val="uk-UA"/>
              </w:rPr>
            </w:pPr>
            <w:r w:rsidRPr="00B244FD">
              <w:rPr>
                <w:lang w:val="uk-UA"/>
              </w:rPr>
              <w:t>Члени комісії:</w:t>
            </w:r>
          </w:p>
        </w:tc>
      </w:tr>
      <w:tr w:rsidR="005321DD" w:rsidRPr="001B2EC0" w14:paraId="3BE1A911" w14:textId="77777777" w:rsidTr="00027A4A">
        <w:tc>
          <w:tcPr>
            <w:tcW w:w="4140" w:type="dxa"/>
          </w:tcPr>
          <w:p w14:paraId="050C53DB" w14:textId="77777777" w:rsidR="005321DD" w:rsidRPr="00B244FD" w:rsidRDefault="005321DD" w:rsidP="005321DD">
            <w:pPr>
              <w:rPr>
                <w:lang w:val="uk-UA"/>
              </w:rPr>
            </w:pPr>
            <w:r w:rsidRPr="00B244FD">
              <w:rPr>
                <w:lang w:val="uk-UA"/>
              </w:rPr>
              <w:t xml:space="preserve">2. </w:t>
            </w:r>
            <w:r w:rsidR="004D590F" w:rsidRPr="00B244FD">
              <w:rPr>
                <w:lang w:val="uk-UA"/>
              </w:rPr>
              <w:t>ЛЕЩИШИНА Олена Валеріївна</w:t>
            </w:r>
          </w:p>
        </w:tc>
        <w:tc>
          <w:tcPr>
            <w:tcW w:w="5760" w:type="dxa"/>
          </w:tcPr>
          <w:p w14:paraId="44F9BD58" w14:textId="77777777" w:rsidR="005321DD" w:rsidRPr="00B244FD" w:rsidRDefault="00B244FD" w:rsidP="005321DD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обрана</w:t>
            </w:r>
            <w:r w:rsidR="005321DD" w:rsidRPr="00B244FD">
              <w:rPr>
                <w:lang w:val="uk-UA"/>
              </w:rPr>
              <w:t xml:space="preserve"> від </w:t>
            </w:r>
            <w:r w:rsidR="004D590F" w:rsidRPr="00B244FD">
              <w:rPr>
                <w:lang w:val="uk-UA"/>
              </w:rPr>
              <w:t xml:space="preserve">Хмельницької </w:t>
            </w:r>
            <w:r w:rsidR="004D590F"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1B2EC0" w14:paraId="3D23B749" w14:textId="77777777" w:rsidTr="00027A4A">
        <w:tc>
          <w:tcPr>
            <w:tcW w:w="4140" w:type="dxa"/>
          </w:tcPr>
          <w:p w14:paraId="5B1FD1AF" w14:textId="77777777" w:rsidR="005321DD" w:rsidRPr="00B244FD" w:rsidRDefault="005321DD" w:rsidP="005321DD">
            <w:pPr>
              <w:rPr>
                <w:lang w:val="uk-UA"/>
              </w:rPr>
            </w:pPr>
            <w:r w:rsidRPr="00B244FD">
              <w:rPr>
                <w:lang w:val="uk-UA"/>
              </w:rPr>
              <w:t xml:space="preserve">3. </w:t>
            </w:r>
            <w:r w:rsidR="00E45D1D" w:rsidRPr="00B244FD">
              <w:rPr>
                <w:lang w:val="uk-UA"/>
              </w:rPr>
              <w:t>ОЛІЙНИК Ігор Володимирович</w:t>
            </w:r>
          </w:p>
        </w:tc>
        <w:tc>
          <w:tcPr>
            <w:tcW w:w="5760" w:type="dxa"/>
          </w:tcPr>
          <w:p w14:paraId="6EBBFE9D" w14:textId="77777777" w:rsidR="005321DD" w:rsidRPr="00B244FD" w:rsidRDefault="005321DD" w:rsidP="005321DD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E45D1D" w:rsidRPr="00B244FD">
              <w:rPr>
                <w:lang w:val="uk-UA"/>
              </w:rPr>
              <w:t xml:space="preserve">Хмельницької </w:t>
            </w:r>
            <w:r w:rsidR="00E45D1D"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1B2EC0" w14:paraId="1BB3EE2A" w14:textId="77777777" w:rsidTr="00027A4A">
        <w:tc>
          <w:tcPr>
            <w:tcW w:w="4140" w:type="dxa"/>
          </w:tcPr>
          <w:p w14:paraId="1E3B34E0" w14:textId="77777777" w:rsidR="005321DD" w:rsidRPr="00B244FD" w:rsidRDefault="00244FD5" w:rsidP="005321DD">
            <w:pPr>
              <w:rPr>
                <w:lang w:val="uk-UA"/>
              </w:rPr>
            </w:pPr>
            <w:r w:rsidRPr="00B244FD">
              <w:rPr>
                <w:lang w:val="uk-UA"/>
              </w:rPr>
              <w:t>4</w:t>
            </w:r>
            <w:r w:rsidR="005321DD" w:rsidRPr="00B244FD">
              <w:rPr>
                <w:lang w:val="uk-UA"/>
              </w:rPr>
              <w:t xml:space="preserve">. </w:t>
            </w:r>
            <w:r w:rsidR="00BD4E4A" w:rsidRPr="00B244FD">
              <w:rPr>
                <w:lang w:val="uk-UA"/>
              </w:rPr>
              <w:t>ШЕЛЕСТ Юрій Юрійович</w:t>
            </w:r>
          </w:p>
        </w:tc>
        <w:tc>
          <w:tcPr>
            <w:tcW w:w="5760" w:type="dxa"/>
          </w:tcPr>
          <w:p w14:paraId="6068488B" w14:textId="77777777" w:rsidR="005321DD" w:rsidRPr="00B244FD" w:rsidRDefault="005321DD" w:rsidP="005321DD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BD4E4A" w:rsidRPr="00B244FD">
              <w:rPr>
                <w:lang w:val="uk-UA"/>
              </w:rPr>
              <w:t xml:space="preserve">Хмельницької </w:t>
            </w:r>
            <w:r w:rsidR="00BD4E4A"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D323B" w:rsidRPr="00B244FD" w14:paraId="29D13BC3" w14:textId="77777777" w:rsidTr="00027A4A">
        <w:tc>
          <w:tcPr>
            <w:tcW w:w="4140" w:type="dxa"/>
          </w:tcPr>
          <w:p w14:paraId="60C489C9" w14:textId="77777777" w:rsidR="005D323B" w:rsidRPr="00B244FD" w:rsidRDefault="00244FD5" w:rsidP="005321DD">
            <w:pPr>
              <w:rPr>
                <w:lang w:val="uk-UA"/>
              </w:rPr>
            </w:pPr>
            <w:r w:rsidRPr="00B244FD">
              <w:rPr>
                <w:lang w:val="uk-UA"/>
              </w:rPr>
              <w:t>5</w:t>
            </w:r>
            <w:r w:rsidR="005D323B" w:rsidRPr="00B244FD">
              <w:rPr>
                <w:lang w:val="uk-UA"/>
              </w:rPr>
              <w:t>. ТУРОВЕЦЬ Юрій Миколайович</w:t>
            </w:r>
          </w:p>
        </w:tc>
        <w:tc>
          <w:tcPr>
            <w:tcW w:w="5760" w:type="dxa"/>
          </w:tcPr>
          <w:p w14:paraId="6EE6DDA0" w14:textId="77777777" w:rsidR="005D323B" w:rsidRPr="00B244FD" w:rsidRDefault="005D323B" w:rsidP="005321DD">
            <w:pPr>
              <w:jc w:val="both"/>
              <w:rPr>
                <w:b/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Pr="00B244FD">
              <w:rPr>
                <w:bCs/>
                <w:lang w:val="uk-UA"/>
              </w:rPr>
              <w:t>Хмельницької обласної організації політичної партії «СЛУГА НАРОДУ</w:t>
            </w:r>
          </w:p>
        </w:tc>
      </w:tr>
    </w:tbl>
    <w:p w14:paraId="5AEE6C66" w14:textId="77777777" w:rsidR="005321DD" w:rsidRPr="00B244FD" w:rsidRDefault="005321DD" w:rsidP="005321DD">
      <w:pPr>
        <w:rPr>
          <w:lang w:val="uk-UA"/>
        </w:rPr>
      </w:pPr>
    </w:p>
    <w:p w14:paraId="07C1669D" w14:textId="77777777" w:rsidR="005321DD" w:rsidRPr="00B244FD" w:rsidRDefault="005321DD" w:rsidP="005321DD">
      <w:pPr>
        <w:ind w:firstLine="567"/>
        <w:jc w:val="both"/>
        <w:rPr>
          <w:lang w:val="uk-UA"/>
        </w:rPr>
      </w:pPr>
      <w:r w:rsidRPr="00B244FD">
        <w:rPr>
          <w:lang w:val="uk-UA"/>
        </w:rPr>
        <w:t>1.2. Комісія з питань з питань планування, бюджету, фінансів та децентралізації:</w:t>
      </w:r>
    </w:p>
    <w:p w14:paraId="218A5B8B" w14:textId="77777777" w:rsidR="005321DD" w:rsidRPr="00B244FD" w:rsidRDefault="005321DD" w:rsidP="005321DD">
      <w:pPr>
        <w:jc w:val="both"/>
        <w:rPr>
          <w:b/>
          <w:bCs/>
          <w:lang w:val="uk-UA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140"/>
        <w:gridCol w:w="5760"/>
      </w:tblGrid>
      <w:tr w:rsidR="00A274B5" w:rsidRPr="001B2EC0" w14:paraId="343791AA" w14:textId="77777777" w:rsidTr="00027A4A">
        <w:tc>
          <w:tcPr>
            <w:tcW w:w="4140" w:type="dxa"/>
          </w:tcPr>
          <w:p w14:paraId="53E6BA69" w14:textId="77777777" w:rsidR="00A274B5" w:rsidRPr="00B244FD" w:rsidRDefault="00A274B5" w:rsidP="00B87A2B">
            <w:pPr>
              <w:tabs>
                <w:tab w:val="left" w:pos="318"/>
              </w:tabs>
              <w:rPr>
                <w:lang w:val="uk-UA"/>
              </w:rPr>
            </w:pPr>
            <w:r w:rsidRPr="00B244FD">
              <w:rPr>
                <w:lang w:val="uk-UA"/>
              </w:rPr>
              <w:lastRenderedPageBreak/>
              <w:t>1. КАЮК Ярослав Ярославович</w:t>
            </w:r>
          </w:p>
        </w:tc>
        <w:tc>
          <w:tcPr>
            <w:tcW w:w="5760" w:type="dxa"/>
          </w:tcPr>
          <w:p w14:paraId="558A42F5" w14:textId="77777777" w:rsidR="00A274B5" w:rsidRPr="00B244FD" w:rsidRDefault="00A274B5" w:rsidP="00B87A2B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голова комісії, депутат міської ради, обраний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B244FD" w:rsidRPr="00B244FD" w14:paraId="5921AC84" w14:textId="77777777" w:rsidTr="00F448A9">
        <w:tc>
          <w:tcPr>
            <w:tcW w:w="9900" w:type="dxa"/>
            <w:gridSpan w:val="2"/>
          </w:tcPr>
          <w:p w14:paraId="52DBE65F" w14:textId="77777777" w:rsidR="00B244FD" w:rsidRPr="00B244FD" w:rsidRDefault="00B244FD" w:rsidP="00B244FD">
            <w:pPr>
              <w:jc w:val="center"/>
              <w:rPr>
                <w:lang w:val="uk-UA"/>
              </w:rPr>
            </w:pPr>
            <w:r w:rsidRPr="00B244FD">
              <w:rPr>
                <w:lang w:val="uk-UA"/>
              </w:rPr>
              <w:t>Члени комісії:</w:t>
            </w:r>
          </w:p>
        </w:tc>
      </w:tr>
      <w:tr w:rsidR="005321DD" w:rsidRPr="001B2EC0" w14:paraId="71E7E79B" w14:textId="77777777" w:rsidTr="00027A4A">
        <w:tc>
          <w:tcPr>
            <w:tcW w:w="4140" w:type="dxa"/>
          </w:tcPr>
          <w:p w14:paraId="7BE43444" w14:textId="77777777" w:rsidR="005321DD" w:rsidRPr="00B244FD" w:rsidRDefault="005321DD" w:rsidP="009758C9">
            <w:pPr>
              <w:tabs>
                <w:tab w:val="left" w:pos="318"/>
              </w:tabs>
              <w:rPr>
                <w:lang w:val="uk-UA"/>
              </w:rPr>
            </w:pPr>
            <w:r w:rsidRPr="00B244FD">
              <w:rPr>
                <w:lang w:val="uk-UA"/>
              </w:rPr>
              <w:t xml:space="preserve">2. </w:t>
            </w:r>
            <w:r w:rsidR="00672799" w:rsidRPr="00B244FD">
              <w:rPr>
                <w:lang w:val="uk-UA"/>
              </w:rPr>
              <w:t>ВАСИЛИШИН Олександр Петрович</w:t>
            </w:r>
          </w:p>
        </w:tc>
        <w:tc>
          <w:tcPr>
            <w:tcW w:w="5760" w:type="dxa"/>
          </w:tcPr>
          <w:p w14:paraId="7CB61F9E" w14:textId="77777777" w:rsidR="005321DD" w:rsidRPr="00B244FD" w:rsidRDefault="005321DD" w:rsidP="0039720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672799" w:rsidRPr="00B244FD">
              <w:rPr>
                <w:bCs/>
                <w:lang w:val="uk-UA"/>
              </w:rPr>
              <w:t>Хмельницької територіальної організації політичної партії «ЄВРОПЕЙСЬКА СОЛІДАРНІСТЬ</w:t>
            </w:r>
          </w:p>
        </w:tc>
      </w:tr>
      <w:tr w:rsidR="00855EA4" w:rsidRPr="001B2EC0" w14:paraId="2D1EF00A" w14:textId="77777777" w:rsidTr="00027A4A">
        <w:tc>
          <w:tcPr>
            <w:tcW w:w="4140" w:type="dxa"/>
          </w:tcPr>
          <w:p w14:paraId="68AD2536" w14:textId="77777777" w:rsidR="00855EA4" w:rsidRPr="00B244FD" w:rsidRDefault="00855EA4" w:rsidP="0027102C">
            <w:pPr>
              <w:rPr>
                <w:lang w:val="uk-UA"/>
              </w:rPr>
            </w:pPr>
            <w:r w:rsidRPr="00B244FD">
              <w:rPr>
                <w:lang w:val="uk-UA"/>
              </w:rPr>
              <w:t>3. ГОЛОВКО Людмила Леонтіївна</w:t>
            </w:r>
          </w:p>
        </w:tc>
        <w:tc>
          <w:tcPr>
            <w:tcW w:w="5760" w:type="dxa"/>
          </w:tcPr>
          <w:p w14:paraId="557964DA" w14:textId="77777777" w:rsidR="00855EA4" w:rsidRPr="00B244FD" w:rsidRDefault="00855EA4" w:rsidP="0027102C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обрана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1B2EC0" w14:paraId="1445AF07" w14:textId="77777777" w:rsidTr="00027A4A">
        <w:tc>
          <w:tcPr>
            <w:tcW w:w="4140" w:type="dxa"/>
          </w:tcPr>
          <w:p w14:paraId="16EB783E" w14:textId="2EB4C047" w:rsidR="005321DD" w:rsidRPr="001B2EC0" w:rsidRDefault="00C00F18" w:rsidP="009758C9">
            <w:pPr>
              <w:rPr>
                <w:color w:val="0070C0"/>
                <w:lang w:val="uk-UA"/>
              </w:rPr>
            </w:pPr>
            <w:r w:rsidRPr="001B2EC0">
              <w:rPr>
                <w:color w:val="0070C0"/>
                <w:lang w:val="uk-UA"/>
              </w:rPr>
              <w:t>4</w:t>
            </w:r>
            <w:r w:rsidR="005321DD" w:rsidRPr="001B2EC0">
              <w:rPr>
                <w:color w:val="0070C0"/>
                <w:lang w:val="uk-UA"/>
              </w:rPr>
              <w:t xml:space="preserve">. </w:t>
            </w:r>
            <w:r w:rsidR="001B2EC0" w:rsidRPr="001B2EC0">
              <w:rPr>
                <w:color w:val="0070C0"/>
                <w:lang w:val="uk-UA"/>
              </w:rPr>
              <w:t>МАРШАЛ</w:t>
            </w:r>
            <w:r w:rsidR="001B2EC0" w:rsidRPr="001B2EC0">
              <w:rPr>
                <w:color w:val="0070C0"/>
                <w:lang w:val="uk-UA"/>
              </w:rPr>
              <w:t xml:space="preserve"> Лілі</w:t>
            </w:r>
            <w:r w:rsidR="001B2EC0" w:rsidRPr="001B2EC0">
              <w:rPr>
                <w:color w:val="0070C0"/>
                <w:lang w:val="uk-UA"/>
              </w:rPr>
              <w:t>я</w:t>
            </w:r>
            <w:r w:rsidR="001B2EC0" w:rsidRPr="001B2EC0">
              <w:rPr>
                <w:color w:val="0070C0"/>
                <w:lang w:val="uk-UA"/>
              </w:rPr>
              <w:t xml:space="preserve"> Василівн</w:t>
            </w:r>
            <w:r w:rsidR="001B2EC0" w:rsidRPr="001B2EC0">
              <w:rPr>
                <w:color w:val="0070C0"/>
                <w:lang w:val="uk-UA"/>
              </w:rPr>
              <w:t>а</w:t>
            </w:r>
          </w:p>
        </w:tc>
        <w:tc>
          <w:tcPr>
            <w:tcW w:w="5760" w:type="dxa"/>
          </w:tcPr>
          <w:p w14:paraId="6270965F" w14:textId="77777777" w:rsidR="005321DD" w:rsidRPr="001B2EC0" w:rsidRDefault="005321DD" w:rsidP="00397205">
            <w:pPr>
              <w:pStyle w:val="2"/>
              <w:rPr>
                <w:color w:val="0070C0"/>
                <w:sz w:val="24"/>
              </w:rPr>
            </w:pPr>
            <w:r w:rsidRPr="001B2EC0">
              <w:rPr>
                <w:color w:val="0070C0"/>
                <w:sz w:val="24"/>
              </w:rPr>
              <w:t xml:space="preserve">- депутат міської ради, обраний від </w:t>
            </w:r>
            <w:r w:rsidR="00672799" w:rsidRPr="001B2EC0">
              <w:rPr>
                <w:bCs/>
                <w:color w:val="0070C0"/>
                <w:sz w:val="24"/>
              </w:rPr>
              <w:t>Хмельницької обласної Партійної організації Всеукраїнського об’єднання «БАТЬКІВЩИНА»</w:t>
            </w:r>
          </w:p>
        </w:tc>
      </w:tr>
      <w:tr w:rsidR="005321DD" w:rsidRPr="001B2EC0" w14:paraId="2BBCF98B" w14:textId="77777777" w:rsidTr="00027A4A">
        <w:tc>
          <w:tcPr>
            <w:tcW w:w="4140" w:type="dxa"/>
          </w:tcPr>
          <w:p w14:paraId="50586454" w14:textId="77777777" w:rsidR="005321DD" w:rsidRPr="00B244FD" w:rsidRDefault="00C00F18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t>5</w:t>
            </w:r>
            <w:r w:rsidR="005321DD" w:rsidRPr="00B244FD">
              <w:rPr>
                <w:lang w:val="uk-UA"/>
              </w:rPr>
              <w:t xml:space="preserve">. </w:t>
            </w:r>
            <w:r w:rsidR="00F2693D" w:rsidRPr="00B244FD">
              <w:rPr>
                <w:lang w:val="uk-UA"/>
              </w:rPr>
              <w:t>ПЕКАРСЬКИЙ Володимир Анатолійович</w:t>
            </w:r>
          </w:p>
        </w:tc>
        <w:tc>
          <w:tcPr>
            <w:tcW w:w="5760" w:type="dxa"/>
          </w:tcPr>
          <w:p w14:paraId="6A0DBA9D" w14:textId="77777777" w:rsidR="005321DD" w:rsidRPr="00B244FD" w:rsidRDefault="00F2693D" w:rsidP="00397205">
            <w:pPr>
              <w:pStyle w:val="2"/>
              <w:rPr>
                <w:sz w:val="24"/>
              </w:rPr>
            </w:pPr>
            <w:r w:rsidRPr="00B244FD">
              <w:rPr>
                <w:sz w:val="24"/>
              </w:rPr>
              <w:t xml:space="preserve">- депутат міської ради, обраний від Хмельницької </w:t>
            </w:r>
            <w:r w:rsidRPr="00B244FD">
              <w:rPr>
                <w:bCs/>
                <w:sz w:val="24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1B2EC0" w14:paraId="22C4DC06" w14:textId="77777777" w:rsidTr="00027A4A">
        <w:tc>
          <w:tcPr>
            <w:tcW w:w="4140" w:type="dxa"/>
          </w:tcPr>
          <w:p w14:paraId="0BBE218A" w14:textId="77777777" w:rsidR="005321DD" w:rsidRPr="00B244FD" w:rsidRDefault="00C00F18" w:rsidP="00855EA4">
            <w:pPr>
              <w:rPr>
                <w:lang w:val="uk-UA"/>
              </w:rPr>
            </w:pPr>
            <w:r w:rsidRPr="00B244FD">
              <w:rPr>
                <w:lang w:val="uk-UA"/>
              </w:rPr>
              <w:t>6</w:t>
            </w:r>
            <w:r w:rsidR="005321DD" w:rsidRPr="00B244FD">
              <w:rPr>
                <w:lang w:val="uk-UA"/>
              </w:rPr>
              <w:t xml:space="preserve">. </w:t>
            </w:r>
            <w:r w:rsidR="00855EA4" w:rsidRPr="00B244FD">
              <w:rPr>
                <w:lang w:val="uk-UA"/>
              </w:rPr>
              <w:t>ЯРОВА Анастасія Вікторівна</w:t>
            </w:r>
          </w:p>
        </w:tc>
        <w:tc>
          <w:tcPr>
            <w:tcW w:w="5760" w:type="dxa"/>
          </w:tcPr>
          <w:p w14:paraId="18196F05" w14:textId="77777777" w:rsidR="005321DD" w:rsidRPr="00B244FD" w:rsidRDefault="00B244FD" w:rsidP="0039720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обрана</w:t>
            </w:r>
            <w:r w:rsidR="005321DD" w:rsidRPr="00B244FD">
              <w:rPr>
                <w:lang w:val="uk-UA"/>
              </w:rPr>
              <w:t xml:space="preserve"> від </w:t>
            </w:r>
            <w:r w:rsidR="00855EA4" w:rsidRPr="00B244FD">
              <w:rPr>
                <w:lang w:val="uk-UA"/>
              </w:rPr>
              <w:t xml:space="preserve">Хмельницької </w:t>
            </w:r>
            <w:r w:rsidR="00855EA4"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</w:tbl>
    <w:p w14:paraId="75399769" w14:textId="77777777" w:rsidR="00DC4421" w:rsidRPr="00B244FD" w:rsidRDefault="00DC4421">
      <w:pPr>
        <w:rPr>
          <w:lang w:val="uk-UA"/>
        </w:rPr>
      </w:pPr>
    </w:p>
    <w:p w14:paraId="3D72910E" w14:textId="77777777" w:rsidR="005321DD" w:rsidRPr="00B244FD" w:rsidRDefault="005321DD" w:rsidP="005321DD">
      <w:pPr>
        <w:ind w:firstLine="567"/>
        <w:jc w:val="both"/>
        <w:rPr>
          <w:lang w:val="uk-UA"/>
        </w:rPr>
      </w:pPr>
      <w:r w:rsidRPr="00B244FD">
        <w:rPr>
          <w:lang w:val="uk-UA"/>
        </w:rPr>
        <w:t>1.3. Комісія з питань містобудування, земельних відносин та охорони навколишнього природного середовища:</w:t>
      </w:r>
    </w:p>
    <w:p w14:paraId="6F338DF1" w14:textId="77777777" w:rsidR="005321DD" w:rsidRPr="00B244FD" w:rsidRDefault="005321DD" w:rsidP="005321DD">
      <w:pPr>
        <w:pStyle w:val="a6"/>
        <w:tabs>
          <w:tab w:val="clear" w:pos="4677"/>
          <w:tab w:val="clear" w:pos="9355"/>
        </w:tabs>
        <w:rPr>
          <w:lang w:val="uk-UA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140"/>
        <w:gridCol w:w="5760"/>
      </w:tblGrid>
      <w:tr w:rsidR="00DC4421" w:rsidRPr="001B2EC0" w14:paraId="2BF2124F" w14:textId="77777777" w:rsidTr="00027A4A">
        <w:tc>
          <w:tcPr>
            <w:tcW w:w="4140" w:type="dxa"/>
          </w:tcPr>
          <w:p w14:paraId="27D937CF" w14:textId="77777777" w:rsidR="00DC4421" w:rsidRPr="00B244FD" w:rsidRDefault="00DC4421" w:rsidP="001661E8">
            <w:pPr>
              <w:rPr>
                <w:lang w:val="uk-UA"/>
              </w:rPr>
            </w:pPr>
            <w:r w:rsidRPr="00B244FD">
              <w:rPr>
                <w:lang w:val="uk-UA"/>
              </w:rPr>
              <w:t>1. БОЛОТНІКОВ Сергій Петрович</w:t>
            </w:r>
          </w:p>
        </w:tc>
        <w:tc>
          <w:tcPr>
            <w:tcW w:w="5760" w:type="dxa"/>
          </w:tcPr>
          <w:p w14:paraId="533ED159" w14:textId="77777777" w:rsidR="00DC4421" w:rsidRPr="00B244FD" w:rsidRDefault="00DC4421" w:rsidP="001661E8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</w:t>
            </w:r>
            <w:r w:rsidR="000B6045" w:rsidRPr="00B244FD">
              <w:rPr>
                <w:lang w:val="uk-UA"/>
              </w:rPr>
              <w:t xml:space="preserve">голова комісії, </w:t>
            </w:r>
            <w:r w:rsidRPr="00B244FD">
              <w:rPr>
                <w:lang w:val="uk-UA"/>
              </w:rPr>
              <w:t xml:space="preserve">депутат міської ради, обраний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B244FD" w:rsidRPr="00B244FD" w14:paraId="4068F646" w14:textId="77777777" w:rsidTr="00C67B6B">
        <w:tc>
          <w:tcPr>
            <w:tcW w:w="9900" w:type="dxa"/>
            <w:gridSpan w:val="2"/>
          </w:tcPr>
          <w:p w14:paraId="00B5256A" w14:textId="77777777" w:rsidR="00B244FD" w:rsidRPr="00B244FD" w:rsidRDefault="00B244FD" w:rsidP="00B244FD">
            <w:pPr>
              <w:jc w:val="center"/>
              <w:rPr>
                <w:lang w:val="uk-UA"/>
              </w:rPr>
            </w:pPr>
            <w:r w:rsidRPr="00B244FD">
              <w:rPr>
                <w:lang w:val="uk-UA"/>
              </w:rPr>
              <w:t>Члени комісії:</w:t>
            </w:r>
          </w:p>
        </w:tc>
      </w:tr>
      <w:tr w:rsidR="005321DD" w:rsidRPr="001B2EC0" w14:paraId="59A12D84" w14:textId="77777777" w:rsidTr="00027A4A">
        <w:tc>
          <w:tcPr>
            <w:tcW w:w="4140" w:type="dxa"/>
          </w:tcPr>
          <w:p w14:paraId="15BCC010" w14:textId="77777777" w:rsidR="005321DD" w:rsidRPr="00B244FD" w:rsidRDefault="005321DD" w:rsidP="00397205">
            <w:pPr>
              <w:rPr>
                <w:lang w:val="uk-UA"/>
              </w:rPr>
            </w:pPr>
            <w:r w:rsidRPr="00B244FD">
              <w:rPr>
                <w:lang w:val="uk-UA"/>
              </w:rPr>
              <w:t xml:space="preserve">2. </w:t>
            </w:r>
            <w:r w:rsidR="00672799" w:rsidRPr="00B244FD">
              <w:rPr>
                <w:lang w:val="uk-UA"/>
              </w:rPr>
              <w:t>БАРАНСЬКА Світлана Вікторівна</w:t>
            </w:r>
          </w:p>
        </w:tc>
        <w:tc>
          <w:tcPr>
            <w:tcW w:w="5760" w:type="dxa"/>
          </w:tcPr>
          <w:p w14:paraId="0520E295" w14:textId="77777777" w:rsidR="005321DD" w:rsidRPr="00B244FD" w:rsidRDefault="005321DD" w:rsidP="00672799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672799" w:rsidRPr="00B244FD">
              <w:rPr>
                <w:lang w:val="uk-UA"/>
              </w:rPr>
              <w:t>а</w:t>
            </w:r>
            <w:r w:rsidRPr="00B244FD">
              <w:rPr>
                <w:lang w:val="uk-UA"/>
              </w:rPr>
              <w:t xml:space="preserve"> від </w:t>
            </w:r>
            <w:r w:rsidR="00672799" w:rsidRPr="00B244FD">
              <w:rPr>
                <w:bCs/>
                <w:lang w:val="uk-UA"/>
              </w:rPr>
              <w:t>Хмельницької територіальної організації політичної партії «ЄВРОПЕЙСЬКА СОЛІДАРНІСТЬ</w:t>
            </w:r>
          </w:p>
        </w:tc>
      </w:tr>
      <w:tr w:rsidR="002942CB" w:rsidRPr="001B2EC0" w14:paraId="7BBACBDD" w14:textId="77777777" w:rsidTr="00027A4A">
        <w:tc>
          <w:tcPr>
            <w:tcW w:w="4140" w:type="dxa"/>
          </w:tcPr>
          <w:p w14:paraId="175C146C" w14:textId="77777777" w:rsidR="002942CB" w:rsidRPr="00B244FD" w:rsidRDefault="002942CB" w:rsidP="00397205">
            <w:pPr>
              <w:rPr>
                <w:lang w:val="uk-UA"/>
              </w:rPr>
            </w:pPr>
            <w:r w:rsidRPr="00B244FD">
              <w:rPr>
                <w:lang w:val="uk-UA"/>
              </w:rPr>
              <w:t>3. БОЙЦЕРУК Тарас Юрійович</w:t>
            </w:r>
          </w:p>
        </w:tc>
        <w:tc>
          <w:tcPr>
            <w:tcW w:w="5760" w:type="dxa"/>
          </w:tcPr>
          <w:p w14:paraId="42882330" w14:textId="77777777" w:rsidR="002942CB" w:rsidRPr="00B244FD" w:rsidRDefault="002942CB" w:rsidP="00672799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1B2EC0" w14:paraId="434D58AF" w14:textId="77777777" w:rsidTr="00027A4A">
        <w:tc>
          <w:tcPr>
            <w:tcW w:w="4140" w:type="dxa"/>
          </w:tcPr>
          <w:p w14:paraId="482BDEE9" w14:textId="77777777" w:rsidR="005321DD" w:rsidRPr="00B244FD" w:rsidRDefault="00DC4421" w:rsidP="00397205">
            <w:pPr>
              <w:rPr>
                <w:lang w:val="uk-UA"/>
              </w:rPr>
            </w:pPr>
            <w:r w:rsidRPr="00B244FD">
              <w:rPr>
                <w:lang w:val="uk-UA"/>
              </w:rPr>
              <w:t>4</w:t>
            </w:r>
            <w:r w:rsidR="005321DD" w:rsidRPr="00B244FD">
              <w:rPr>
                <w:lang w:val="uk-UA"/>
              </w:rPr>
              <w:t xml:space="preserve">. </w:t>
            </w:r>
            <w:r w:rsidR="00672799" w:rsidRPr="00B244FD">
              <w:rPr>
                <w:lang w:val="uk-UA"/>
              </w:rPr>
              <w:t>ВАВРИНЮК Юрій Сергійович</w:t>
            </w:r>
          </w:p>
        </w:tc>
        <w:tc>
          <w:tcPr>
            <w:tcW w:w="5760" w:type="dxa"/>
          </w:tcPr>
          <w:p w14:paraId="561373C6" w14:textId="77777777" w:rsidR="005321DD" w:rsidRPr="00B244FD" w:rsidRDefault="005321DD" w:rsidP="0039720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672799" w:rsidRPr="00B244FD">
              <w:rPr>
                <w:lang w:val="uk-UA"/>
              </w:rPr>
              <w:t xml:space="preserve">Хмельницької </w:t>
            </w:r>
            <w:r w:rsidR="00672799"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82EA7" w:rsidRPr="001B2EC0" w14:paraId="196E73B1" w14:textId="77777777" w:rsidTr="00027A4A">
        <w:tc>
          <w:tcPr>
            <w:tcW w:w="4140" w:type="dxa"/>
          </w:tcPr>
          <w:p w14:paraId="094FFEAE" w14:textId="77777777" w:rsidR="00582EA7" w:rsidRPr="00B244FD" w:rsidRDefault="00DC4421" w:rsidP="00582EA7">
            <w:pPr>
              <w:rPr>
                <w:lang w:val="uk-UA"/>
              </w:rPr>
            </w:pPr>
            <w:r w:rsidRPr="00B244FD">
              <w:rPr>
                <w:lang w:val="uk-UA"/>
              </w:rPr>
              <w:t>5</w:t>
            </w:r>
            <w:r w:rsidR="00582EA7" w:rsidRPr="00B244FD">
              <w:rPr>
                <w:lang w:val="uk-UA"/>
              </w:rPr>
              <w:t>. ГАЛКІН Ігор Григорович</w:t>
            </w:r>
          </w:p>
        </w:tc>
        <w:tc>
          <w:tcPr>
            <w:tcW w:w="5760" w:type="dxa"/>
          </w:tcPr>
          <w:p w14:paraId="5CEA092A" w14:textId="77777777" w:rsidR="00582EA7" w:rsidRPr="00B244FD" w:rsidRDefault="00B46EBA" w:rsidP="0039720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1B2EC0" w14:paraId="5CFBF00B" w14:textId="77777777" w:rsidTr="00027A4A">
        <w:tc>
          <w:tcPr>
            <w:tcW w:w="4140" w:type="dxa"/>
          </w:tcPr>
          <w:p w14:paraId="3D590233" w14:textId="77777777" w:rsidR="005321DD" w:rsidRPr="00B244FD" w:rsidRDefault="00DC4421" w:rsidP="00397205">
            <w:pPr>
              <w:rPr>
                <w:lang w:val="uk-UA"/>
              </w:rPr>
            </w:pPr>
            <w:r w:rsidRPr="00B244FD">
              <w:rPr>
                <w:lang w:val="uk-UA"/>
              </w:rPr>
              <w:t>6</w:t>
            </w:r>
            <w:r w:rsidR="005321DD" w:rsidRPr="00B244FD">
              <w:rPr>
                <w:lang w:val="uk-UA"/>
              </w:rPr>
              <w:t xml:space="preserve">. </w:t>
            </w:r>
            <w:r w:rsidR="00672799" w:rsidRPr="00B244FD">
              <w:rPr>
                <w:lang w:val="uk-UA"/>
              </w:rPr>
              <w:t>КОЛІЩАК Віталій Вікторович</w:t>
            </w:r>
          </w:p>
        </w:tc>
        <w:tc>
          <w:tcPr>
            <w:tcW w:w="5760" w:type="dxa"/>
          </w:tcPr>
          <w:p w14:paraId="1AB64183" w14:textId="77777777" w:rsidR="005321DD" w:rsidRPr="00B244FD" w:rsidRDefault="005321DD" w:rsidP="0039720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672799" w:rsidRPr="00B244FD">
              <w:rPr>
                <w:bCs/>
                <w:lang w:val="uk-UA"/>
              </w:rPr>
              <w:t>Хмельницької обласної організації політичної партії «ЗА МАЙБУТНЄ»</w:t>
            </w:r>
          </w:p>
        </w:tc>
      </w:tr>
      <w:tr w:rsidR="007D5683" w:rsidRPr="001B2EC0" w14:paraId="732CC874" w14:textId="77777777" w:rsidTr="00027A4A">
        <w:tc>
          <w:tcPr>
            <w:tcW w:w="4140" w:type="dxa"/>
          </w:tcPr>
          <w:p w14:paraId="4834AB57" w14:textId="77777777" w:rsidR="007D5683" w:rsidRPr="00B244FD" w:rsidRDefault="00DC4421" w:rsidP="00397205">
            <w:pPr>
              <w:rPr>
                <w:lang w:val="uk-UA"/>
              </w:rPr>
            </w:pPr>
            <w:r w:rsidRPr="00B244FD">
              <w:rPr>
                <w:lang w:val="uk-UA"/>
              </w:rPr>
              <w:t>7</w:t>
            </w:r>
            <w:r w:rsidR="007D5683" w:rsidRPr="00B244FD">
              <w:rPr>
                <w:lang w:val="uk-UA"/>
              </w:rPr>
              <w:t>. МЕЛЬНИКОВА Олена Миколаївна</w:t>
            </w:r>
          </w:p>
        </w:tc>
        <w:tc>
          <w:tcPr>
            <w:tcW w:w="5760" w:type="dxa"/>
          </w:tcPr>
          <w:p w14:paraId="279DFE2D" w14:textId="77777777" w:rsidR="007D5683" w:rsidRPr="00B244FD" w:rsidRDefault="007D5683" w:rsidP="007D5683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обрана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B244FD" w14:paraId="48C037BC" w14:textId="77777777" w:rsidTr="00027A4A">
        <w:tc>
          <w:tcPr>
            <w:tcW w:w="4140" w:type="dxa"/>
          </w:tcPr>
          <w:p w14:paraId="18130E9E" w14:textId="77777777" w:rsidR="005321DD" w:rsidRPr="00B244FD" w:rsidRDefault="00DC4421" w:rsidP="00397205">
            <w:pPr>
              <w:rPr>
                <w:lang w:val="uk-UA"/>
              </w:rPr>
            </w:pPr>
            <w:r w:rsidRPr="00B244FD">
              <w:rPr>
                <w:lang w:val="uk-UA"/>
              </w:rPr>
              <w:t>8</w:t>
            </w:r>
            <w:r w:rsidR="005321DD" w:rsidRPr="00B244FD">
              <w:rPr>
                <w:lang w:val="uk-UA"/>
              </w:rPr>
              <w:t xml:space="preserve">. </w:t>
            </w:r>
            <w:r w:rsidR="00672799" w:rsidRPr="00B244FD">
              <w:rPr>
                <w:lang w:val="uk-UA"/>
              </w:rPr>
              <w:t>СЕМЕНЮК Олександр Іванович</w:t>
            </w:r>
          </w:p>
        </w:tc>
        <w:tc>
          <w:tcPr>
            <w:tcW w:w="5760" w:type="dxa"/>
          </w:tcPr>
          <w:p w14:paraId="2E247C45" w14:textId="77777777" w:rsidR="005321DD" w:rsidRPr="00B244FD" w:rsidRDefault="005321DD" w:rsidP="0039720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672799" w:rsidRPr="00B244FD">
              <w:rPr>
                <w:bCs/>
                <w:lang w:val="uk-UA"/>
              </w:rPr>
              <w:t>Хмельницької обласної організації політичної партії «СЛУГА НАРОДУ</w:t>
            </w:r>
          </w:p>
        </w:tc>
      </w:tr>
      <w:tr w:rsidR="005321DD" w:rsidRPr="001B2EC0" w14:paraId="212A0E25" w14:textId="77777777" w:rsidTr="00027A4A">
        <w:tc>
          <w:tcPr>
            <w:tcW w:w="4140" w:type="dxa"/>
          </w:tcPr>
          <w:p w14:paraId="11270AE1" w14:textId="77777777" w:rsidR="005321DD" w:rsidRPr="00B244FD" w:rsidRDefault="00DC4421" w:rsidP="00397205">
            <w:pPr>
              <w:rPr>
                <w:lang w:val="uk-UA"/>
              </w:rPr>
            </w:pPr>
            <w:r w:rsidRPr="00B244FD">
              <w:rPr>
                <w:lang w:val="uk-UA"/>
              </w:rPr>
              <w:t>9</w:t>
            </w:r>
            <w:r w:rsidR="005321DD" w:rsidRPr="00B244FD">
              <w:rPr>
                <w:lang w:val="uk-UA"/>
              </w:rPr>
              <w:t xml:space="preserve">. </w:t>
            </w:r>
            <w:r w:rsidR="00672799" w:rsidRPr="00B244FD">
              <w:rPr>
                <w:lang w:val="uk-UA"/>
              </w:rPr>
              <w:t>СКОЧЕЛЯС Олександр Анатолійович</w:t>
            </w:r>
          </w:p>
        </w:tc>
        <w:tc>
          <w:tcPr>
            <w:tcW w:w="5760" w:type="dxa"/>
          </w:tcPr>
          <w:p w14:paraId="21D91C94" w14:textId="77777777" w:rsidR="005321DD" w:rsidRPr="00B244FD" w:rsidRDefault="005321DD" w:rsidP="0039720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672799" w:rsidRPr="00B244FD">
              <w:rPr>
                <w:bCs/>
                <w:lang w:val="uk-UA"/>
              </w:rPr>
              <w:t>Хмельницької обласної Партійної організації Всеукраїнського об’єднання «БАТЬКІВЩИНА»</w:t>
            </w:r>
          </w:p>
        </w:tc>
      </w:tr>
    </w:tbl>
    <w:p w14:paraId="656D53A4" w14:textId="77777777" w:rsidR="005D323B" w:rsidRPr="00B244FD" w:rsidRDefault="005D323B" w:rsidP="005D323B">
      <w:pPr>
        <w:jc w:val="both"/>
        <w:rPr>
          <w:lang w:val="uk-UA"/>
        </w:rPr>
      </w:pPr>
    </w:p>
    <w:p w14:paraId="2E2EAF3E" w14:textId="77777777" w:rsidR="005321DD" w:rsidRPr="008B26A5" w:rsidRDefault="005321DD" w:rsidP="005321DD">
      <w:pPr>
        <w:ind w:firstLine="567"/>
        <w:jc w:val="both"/>
        <w:rPr>
          <w:color w:val="0070C0"/>
          <w:lang w:val="uk-UA"/>
        </w:rPr>
      </w:pPr>
      <w:r w:rsidRPr="008B26A5">
        <w:rPr>
          <w:color w:val="0070C0"/>
          <w:lang w:val="uk-UA"/>
        </w:rPr>
        <w:t xml:space="preserve">1.4. </w:t>
      </w:r>
      <w:r w:rsidR="008B26A5" w:rsidRPr="008B26A5">
        <w:rPr>
          <w:color w:val="0070C0"/>
          <w:lang w:val="uk-UA"/>
        </w:rPr>
        <w:t>Комісія з питань роботи житлово-комунального господарства, приватизації та використання майна територіальної громади</w:t>
      </w:r>
      <w:r w:rsidRPr="008B26A5">
        <w:rPr>
          <w:color w:val="0070C0"/>
          <w:lang w:val="uk-UA"/>
        </w:rPr>
        <w:t>:</w:t>
      </w:r>
    </w:p>
    <w:p w14:paraId="5005B03E" w14:textId="77777777" w:rsidR="005321DD" w:rsidRPr="00B244FD" w:rsidRDefault="005321DD" w:rsidP="005321DD">
      <w:pPr>
        <w:jc w:val="both"/>
        <w:rPr>
          <w:b/>
          <w:bCs/>
          <w:lang w:val="uk-UA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140"/>
        <w:gridCol w:w="5760"/>
      </w:tblGrid>
      <w:tr w:rsidR="00B34E15" w:rsidRPr="001B2EC0" w14:paraId="21DFB528" w14:textId="77777777" w:rsidTr="00745FE6">
        <w:tc>
          <w:tcPr>
            <w:tcW w:w="4140" w:type="dxa"/>
          </w:tcPr>
          <w:p w14:paraId="054728BF" w14:textId="77777777" w:rsidR="00B34E15" w:rsidRPr="00B244FD" w:rsidRDefault="00B34E15" w:rsidP="00745FE6">
            <w:pPr>
              <w:rPr>
                <w:lang w:val="uk-UA"/>
              </w:rPr>
            </w:pPr>
            <w:r w:rsidRPr="00B244FD">
              <w:rPr>
                <w:lang w:val="uk-UA"/>
              </w:rPr>
              <w:t>1. РЕШЕТНІК Юрій Станіславович</w:t>
            </w:r>
          </w:p>
        </w:tc>
        <w:tc>
          <w:tcPr>
            <w:tcW w:w="5760" w:type="dxa"/>
          </w:tcPr>
          <w:p w14:paraId="15F2E249" w14:textId="77777777" w:rsidR="00B34E15" w:rsidRPr="00B244FD" w:rsidRDefault="00B34E15" w:rsidP="00745FE6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голова комісії, депутат міської ради, обраний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B244FD" w:rsidRPr="00B244FD" w14:paraId="05922DFF" w14:textId="77777777" w:rsidTr="00FF4740">
        <w:tc>
          <w:tcPr>
            <w:tcW w:w="9900" w:type="dxa"/>
            <w:gridSpan w:val="2"/>
          </w:tcPr>
          <w:p w14:paraId="1E358092" w14:textId="77777777" w:rsidR="00B244FD" w:rsidRPr="00B244FD" w:rsidRDefault="00B244FD" w:rsidP="00B244FD">
            <w:pPr>
              <w:jc w:val="center"/>
              <w:rPr>
                <w:lang w:val="uk-UA"/>
              </w:rPr>
            </w:pPr>
            <w:r w:rsidRPr="00B244FD">
              <w:rPr>
                <w:lang w:val="uk-UA"/>
              </w:rPr>
              <w:t>Члени комісії:</w:t>
            </w:r>
          </w:p>
        </w:tc>
      </w:tr>
      <w:tr w:rsidR="005321DD" w:rsidRPr="001B2EC0" w14:paraId="0C35471F" w14:textId="77777777" w:rsidTr="00027A4A">
        <w:tc>
          <w:tcPr>
            <w:tcW w:w="4140" w:type="dxa"/>
          </w:tcPr>
          <w:p w14:paraId="53FB31A7" w14:textId="77777777" w:rsidR="005321DD" w:rsidRPr="00B244FD" w:rsidRDefault="005321DD" w:rsidP="00677145">
            <w:pPr>
              <w:rPr>
                <w:lang w:val="uk-UA"/>
              </w:rPr>
            </w:pPr>
            <w:r w:rsidRPr="00B244FD">
              <w:rPr>
                <w:lang w:val="uk-UA"/>
              </w:rPr>
              <w:t xml:space="preserve">2. </w:t>
            </w:r>
            <w:r w:rsidR="00672799" w:rsidRPr="00B244FD">
              <w:rPr>
                <w:lang w:val="uk-UA"/>
              </w:rPr>
              <w:t>ЗАГАНЯЧ Катерина Володимирівна</w:t>
            </w:r>
          </w:p>
        </w:tc>
        <w:tc>
          <w:tcPr>
            <w:tcW w:w="5760" w:type="dxa"/>
          </w:tcPr>
          <w:p w14:paraId="66ACBF56" w14:textId="77777777" w:rsidR="005321DD" w:rsidRPr="00B244FD" w:rsidRDefault="005321DD" w:rsidP="00672799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672799" w:rsidRPr="00B244FD">
              <w:rPr>
                <w:lang w:val="uk-UA"/>
              </w:rPr>
              <w:t>а</w:t>
            </w:r>
            <w:r w:rsidRPr="00B244FD">
              <w:rPr>
                <w:lang w:val="uk-UA"/>
              </w:rPr>
              <w:t xml:space="preserve"> від </w:t>
            </w:r>
            <w:r w:rsidR="00672799" w:rsidRPr="00B244FD">
              <w:rPr>
                <w:bCs/>
                <w:lang w:val="uk-UA"/>
              </w:rPr>
              <w:t>Хмельницької обласної організації політичної партії «ЗА МАЙБУТНЄ»</w:t>
            </w:r>
          </w:p>
        </w:tc>
      </w:tr>
      <w:tr w:rsidR="005321DD" w:rsidRPr="001B2EC0" w14:paraId="37E57DCD" w14:textId="77777777" w:rsidTr="00027A4A">
        <w:tc>
          <w:tcPr>
            <w:tcW w:w="4140" w:type="dxa"/>
          </w:tcPr>
          <w:p w14:paraId="72F633EB" w14:textId="77777777" w:rsidR="005321DD" w:rsidRPr="00B244FD" w:rsidRDefault="005321DD" w:rsidP="00677145">
            <w:pPr>
              <w:rPr>
                <w:lang w:val="uk-UA"/>
              </w:rPr>
            </w:pPr>
            <w:r w:rsidRPr="00B244FD">
              <w:rPr>
                <w:lang w:val="uk-UA"/>
              </w:rPr>
              <w:t xml:space="preserve">3. </w:t>
            </w:r>
            <w:r w:rsidR="00672799" w:rsidRPr="00B244FD">
              <w:rPr>
                <w:lang w:val="uk-UA"/>
              </w:rPr>
              <w:t>КІЗЛЯР Олександр Олександрович</w:t>
            </w:r>
          </w:p>
        </w:tc>
        <w:tc>
          <w:tcPr>
            <w:tcW w:w="5760" w:type="dxa"/>
          </w:tcPr>
          <w:p w14:paraId="6A32BF65" w14:textId="77777777" w:rsidR="005321DD" w:rsidRPr="00B244FD" w:rsidRDefault="005321DD" w:rsidP="0067714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672799" w:rsidRPr="00B244FD">
              <w:rPr>
                <w:bCs/>
                <w:lang w:val="uk-UA"/>
              </w:rPr>
              <w:t>Хмельницької обласної Партійної організації Всеукраїнського об’єднання «БАТЬКІВЩИНА»</w:t>
            </w:r>
          </w:p>
        </w:tc>
      </w:tr>
      <w:tr w:rsidR="005321DD" w:rsidRPr="001B2EC0" w14:paraId="71D0EB3F" w14:textId="77777777" w:rsidTr="00027A4A">
        <w:tc>
          <w:tcPr>
            <w:tcW w:w="4140" w:type="dxa"/>
          </w:tcPr>
          <w:p w14:paraId="7A1801D4" w14:textId="77777777" w:rsidR="005321DD" w:rsidRPr="00B244FD" w:rsidRDefault="005321DD" w:rsidP="00677145">
            <w:pPr>
              <w:rPr>
                <w:lang w:val="uk-UA"/>
              </w:rPr>
            </w:pPr>
            <w:r w:rsidRPr="00B244FD">
              <w:rPr>
                <w:lang w:val="uk-UA"/>
              </w:rPr>
              <w:t xml:space="preserve">4. </w:t>
            </w:r>
            <w:r w:rsidR="00672799" w:rsidRPr="00B244FD">
              <w:rPr>
                <w:lang w:val="uk-UA"/>
              </w:rPr>
              <w:t>КОВАЛЬ Вікторія Павлівна</w:t>
            </w:r>
          </w:p>
        </w:tc>
        <w:tc>
          <w:tcPr>
            <w:tcW w:w="5760" w:type="dxa"/>
          </w:tcPr>
          <w:p w14:paraId="060B127D" w14:textId="77777777" w:rsidR="005321DD" w:rsidRPr="00B244FD" w:rsidRDefault="005321DD" w:rsidP="00672799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672799" w:rsidRPr="00B244FD">
              <w:rPr>
                <w:lang w:val="uk-UA"/>
              </w:rPr>
              <w:t>а</w:t>
            </w:r>
            <w:r w:rsidRPr="00B244FD">
              <w:rPr>
                <w:lang w:val="uk-UA"/>
              </w:rPr>
              <w:t xml:space="preserve"> від </w:t>
            </w:r>
            <w:r w:rsidR="00672799" w:rsidRPr="00B244FD">
              <w:rPr>
                <w:bCs/>
                <w:lang w:val="uk-UA"/>
              </w:rPr>
              <w:t>Хмельницької територіальної організації політичної партії «ЄВРОПЕЙСЬКА СОЛІДАРНІСТЬ</w:t>
            </w:r>
          </w:p>
        </w:tc>
      </w:tr>
      <w:tr w:rsidR="005321DD" w:rsidRPr="001B2EC0" w14:paraId="47EE7A81" w14:textId="77777777" w:rsidTr="00027A4A">
        <w:tc>
          <w:tcPr>
            <w:tcW w:w="4140" w:type="dxa"/>
          </w:tcPr>
          <w:p w14:paraId="3F9C97BC" w14:textId="723AFEAB" w:rsidR="005321DD" w:rsidRPr="00B244FD" w:rsidRDefault="00533FA1" w:rsidP="008A435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764450" w:rsidRPr="00B244FD">
              <w:rPr>
                <w:lang w:val="uk-UA"/>
              </w:rPr>
              <w:t>.</w:t>
            </w:r>
            <w:r w:rsidR="005321DD" w:rsidRPr="00B244FD">
              <w:rPr>
                <w:lang w:val="uk-UA"/>
              </w:rPr>
              <w:t xml:space="preserve"> </w:t>
            </w:r>
            <w:r w:rsidR="000A5787" w:rsidRPr="00B244FD">
              <w:rPr>
                <w:lang w:val="uk-UA"/>
              </w:rPr>
              <w:t>ЯНИЦЬКИЙ Олег Казимирович</w:t>
            </w:r>
          </w:p>
        </w:tc>
        <w:tc>
          <w:tcPr>
            <w:tcW w:w="5760" w:type="dxa"/>
          </w:tcPr>
          <w:p w14:paraId="7575EC13" w14:textId="77777777" w:rsidR="005321DD" w:rsidRPr="00B244FD" w:rsidRDefault="005321DD" w:rsidP="008A4358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0A5787" w:rsidRPr="00B244FD">
              <w:rPr>
                <w:lang w:val="uk-UA"/>
              </w:rPr>
              <w:t xml:space="preserve">Хмельницької </w:t>
            </w:r>
            <w:r w:rsidR="000A5787"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7630F5" w:rsidRPr="001B2EC0" w14:paraId="38C10525" w14:textId="77777777" w:rsidTr="00027A4A">
        <w:tc>
          <w:tcPr>
            <w:tcW w:w="4140" w:type="dxa"/>
          </w:tcPr>
          <w:p w14:paraId="22DE8C65" w14:textId="7231E17C" w:rsidR="007630F5" w:rsidRPr="007630F5" w:rsidRDefault="00533FA1" w:rsidP="008A4358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6</w:t>
            </w:r>
            <w:r w:rsidR="007630F5" w:rsidRPr="007630F5">
              <w:rPr>
                <w:color w:val="0070C0"/>
                <w:lang w:val="uk-UA"/>
              </w:rPr>
              <w:t>. ШЕВЧУК Анастасія Валеріївна</w:t>
            </w:r>
          </w:p>
        </w:tc>
        <w:tc>
          <w:tcPr>
            <w:tcW w:w="5760" w:type="dxa"/>
          </w:tcPr>
          <w:p w14:paraId="4EBCB6E3" w14:textId="77777777" w:rsidR="007630F5" w:rsidRPr="007630F5" w:rsidRDefault="007630F5" w:rsidP="008A4358">
            <w:pPr>
              <w:jc w:val="both"/>
              <w:rPr>
                <w:color w:val="0070C0"/>
                <w:lang w:val="uk-UA"/>
              </w:rPr>
            </w:pPr>
            <w:r w:rsidRPr="007630F5">
              <w:rPr>
                <w:color w:val="0070C0"/>
                <w:lang w:val="uk-UA"/>
              </w:rPr>
              <w:t>- депутат міської ради, обраний від Хмельницької обласної регіональної парторганізації політичної партії «КОМАНДА СИМЧИШИНА»</w:t>
            </w:r>
          </w:p>
        </w:tc>
      </w:tr>
      <w:tr w:rsidR="00533FA1" w:rsidRPr="001B2EC0" w14:paraId="54D2D6C3" w14:textId="77777777" w:rsidTr="00027A4A">
        <w:tc>
          <w:tcPr>
            <w:tcW w:w="4140" w:type="dxa"/>
          </w:tcPr>
          <w:p w14:paraId="644D33FD" w14:textId="7FAF61AF" w:rsidR="00533FA1" w:rsidRPr="007630F5" w:rsidRDefault="00533FA1" w:rsidP="00533FA1">
            <w:pPr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7</w:t>
            </w:r>
            <w:r w:rsidRPr="00882F51">
              <w:rPr>
                <w:color w:val="0070C0"/>
                <w:lang w:val="uk-UA"/>
              </w:rPr>
              <w:t>. ЦИМБАЛЮК Роман Сергійович</w:t>
            </w:r>
          </w:p>
        </w:tc>
        <w:tc>
          <w:tcPr>
            <w:tcW w:w="5760" w:type="dxa"/>
          </w:tcPr>
          <w:p w14:paraId="00D05ED6" w14:textId="5CA14E01" w:rsidR="00533FA1" w:rsidRPr="007630F5" w:rsidRDefault="00533FA1" w:rsidP="00533FA1">
            <w:pPr>
              <w:jc w:val="both"/>
              <w:rPr>
                <w:color w:val="0070C0"/>
                <w:lang w:val="uk-UA"/>
              </w:rPr>
            </w:pPr>
            <w:r w:rsidRPr="00882F51">
              <w:rPr>
                <w:color w:val="0070C0"/>
                <w:lang w:val="uk-UA"/>
              </w:rPr>
              <w:t xml:space="preserve">- депутат міської ради, обрана від Хмельницької </w:t>
            </w:r>
            <w:r w:rsidRPr="00882F51">
              <w:rPr>
                <w:bCs/>
                <w:color w:val="0070C0"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</w:tbl>
    <w:p w14:paraId="5FEF3EBF" w14:textId="77777777" w:rsidR="007630F5" w:rsidRDefault="007630F5" w:rsidP="007630F5">
      <w:pPr>
        <w:pStyle w:val="a4"/>
        <w:jc w:val="both"/>
        <w:rPr>
          <w:b w:val="0"/>
          <w:bCs w:val="0"/>
        </w:rPr>
      </w:pPr>
    </w:p>
    <w:p w14:paraId="78470B36" w14:textId="77777777" w:rsidR="005321DD" w:rsidRPr="00B244FD" w:rsidRDefault="005321DD" w:rsidP="005321DD">
      <w:pPr>
        <w:pStyle w:val="a4"/>
        <w:ind w:firstLine="567"/>
        <w:jc w:val="both"/>
        <w:rPr>
          <w:b w:val="0"/>
          <w:bCs w:val="0"/>
        </w:rPr>
      </w:pPr>
      <w:r w:rsidRPr="00B244FD">
        <w:rPr>
          <w:b w:val="0"/>
          <w:bCs w:val="0"/>
        </w:rPr>
        <w:t>1.5. Комісія з питань соціально-економічного розвитку, інвестиційної політики та дерегуляції:</w:t>
      </w:r>
    </w:p>
    <w:p w14:paraId="5886110D" w14:textId="77777777" w:rsidR="005321DD" w:rsidRPr="00B244FD" w:rsidRDefault="005321DD" w:rsidP="005321DD">
      <w:pPr>
        <w:pStyle w:val="a4"/>
        <w:jc w:val="both"/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140"/>
        <w:gridCol w:w="5760"/>
      </w:tblGrid>
      <w:tr w:rsidR="000B5E70" w:rsidRPr="001B2EC0" w14:paraId="584E71DE" w14:textId="77777777" w:rsidTr="009F41D2">
        <w:tc>
          <w:tcPr>
            <w:tcW w:w="4140" w:type="dxa"/>
          </w:tcPr>
          <w:p w14:paraId="2A48F212" w14:textId="77777777" w:rsidR="000B5E70" w:rsidRPr="00B244FD" w:rsidRDefault="000B5E70" w:rsidP="009F41D2">
            <w:pPr>
              <w:rPr>
                <w:lang w:val="uk-UA"/>
              </w:rPr>
            </w:pPr>
            <w:r w:rsidRPr="00B244FD">
              <w:rPr>
                <w:lang w:val="uk-UA"/>
              </w:rPr>
              <w:t>1. ХУДЕЦЬКИЙ Віталій Володимирович</w:t>
            </w:r>
          </w:p>
        </w:tc>
        <w:tc>
          <w:tcPr>
            <w:tcW w:w="5760" w:type="dxa"/>
          </w:tcPr>
          <w:p w14:paraId="4B7B67EB" w14:textId="77777777" w:rsidR="000B5E70" w:rsidRPr="00B244FD" w:rsidRDefault="000B5E70" w:rsidP="009F41D2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голова комісії, депутат міської ради, обраний від </w:t>
            </w:r>
            <w:r w:rsidRPr="00B244FD">
              <w:rPr>
                <w:bCs/>
                <w:lang w:val="uk-UA"/>
              </w:rPr>
              <w:t>Хмельницької обласної Партійної організації Всеукраїнського об’єднання «БАТЬКІВЩИНА»</w:t>
            </w:r>
          </w:p>
        </w:tc>
      </w:tr>
      <w:tr w:rsidR="00B244FD" w:rsidRPr="00B244FD" w14:paraId="657CDC5C" w14:textId="77777777" w:rsidTr="00E75D7A">
        <w:tc>
          <w:tcPr>
            <w:tcW w:w="9900" w:type="dxa"/>
            <w:gridSpan w:val="2"/>
          </w:tcPr>
          <w:p w14:paraId="54734723" w14:textId="77777777" w:rsidR="00B244FD" w:rsidRPr="00B244FD" w:rsidRDefault="00B244FD" w:rsidP="00B244FD">
            <w:pPr>
              <w:jc w:val="center"/>
              <w:rPr>
                <w:lang w:val="uk-UA"/>
              </w:rPr>
            </w:pPr>
            <w:r w:rsidRPr="00B244FD">
              <w:rPr>
                <w:lang w:val="uk-UA"/>
              </w:rPr>
              <w:t>Члени комісії:</w:t>
            </w:r>
          </w:p>
        </w:tc>
      </w:tr>
      <w:tr w:rsidR="0026680C" w:rsidRPr="001B2EC0" w14:paraId="5CD089E9" w14:textId="77777777" w:rsidTr="00027A4A">
        <w:tc>
          <w:tcPr>
            <w:tcW w:w="4140" w:type="dxa"/>
          </w:tcPr>
          <w:p w14:paraId="021E9CAD" w14:textId="77777777" w:rsidR="0026680C" w:rsidRPr="00B244FD" w:rsidRDefault="0060299B" w:rsidP="009758C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6680C" w:rsidRPr="00B244FD">
              <w:rPr>
                <w:lang w:val="uk-UA"/>
              </w:rPr>
              <w:t xml:space="preserve">. ВОРОНЕЦЬКИЙ </w:t>
            </w:r>
            <w:proofErr w:type="spellStart"/>
            <w:r w:rsidR="0026680C" w:rsidRPr="00B244FD">
              <w:rPr>
                <w:lang w:val="uk-UA"/>
              </w:rPr>
              <w:t>Словян</w:t>
            </w:r>
            <w:proofErr w:type="spellEnd"/>
            <w:r w:rsidR="0026680C" w:rsidRPr="00B244FD">
              <w:rPr>
                <w:lang w:val="uk-UA"/>
              </w:rPr>
              <w:t xml:space="preserve"> Ількович</w:t>
            </w:r>
          </w:p>
        </w:tc>
        <w:tc>
          <w:tcPr>
            <w:tcW w:w="5760" w:type="dxa"/>
          </w:tcPr>
          <w:p w14:paraId="6B6D57DC" w14:textId="77777777" w:rsidR="0026680C" w:rsidRPr="00B244FD" w:rsidRDefault="0026680C" w:rsidP="00BD4E4A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691FDD">
              <w:rPr>
                <w:lang w:val="uk-UA"/>
              </w:rPr>
              <w:t>ий</w:t>
            </w:r>
            <w:r w:rsidRPr="00B244FD">
              <w:rPr>
                <w:lang w:val="uk-UA"/>
              </w:rPr>
              <w:t xml:space="preserve">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26680C" w:rsidRPr="001B2EC0" w14:paraId="739DF89B" w14:textId="77777777" w:rsidTr="00027A4A">
        <w:tc>
          <w:tcPr>
            <w:tcW w:w="4140" w:type="dxa"/>
          </w:tcPr>
          <w:p w14:paraId="47478B48" w14:textId="77777777" w:rsidR="0026680C" w:rsidRPr="00B244FD" w:rsidRDefault="0060299B" w:rsidP="009758C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6680C" w:rsidRPr="00B244FD">
              <w:rPr>
                <w:lang w:val="uk-UA"/>
              </w:rPr>
              <w:t>. ЛЕВЧУК Анатолій Анатолійович</w:t>
            </w:r>
          </w:p>
        </w:tc>
        <w:tc>
          <w:tcPr>
            <w:tcW w:w="5760" w:type="dxa"/>
          </w:tcPr>
          <w:p w14:paraId="1EB7289E" w14:textId="77777777" w:rsidR="0026680C" w:rsidRPr="00B244FD" w:rsidRDefault="0026680C" w:rsidP="00BD4E4A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691FDD">
              <w:rPr>
                <w:lang w:val="uk-UA"/>
              </w:rPr>
              <w:t>ий</w:t>
            </w:r>
            <w:r w:rsidRPr="00B244FD">
              <w:rPr>
                <w:lang w:val="uk-UA"/>
              </w:rPr>
              <w:t xml:space="preserve">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8A4358" w:rsidRPr="001B2EC0" w14:paraId="1B6B928F" w14:textId="77777777" w:rsidTr="00027A4A">
        <w:tc>
          <w:tcPr>
            <w:tcW w:w="4140" w:type="dxa"/>
          </w:tcPr>
          <w:p w14:paraId="0E574FE4" w14:textId="77777777" w:rsidR="008A4358" w:rsidRPr="00B244FD" w:rsidRDefault="0060299B" w:rsidP="009758C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A4358" w:rsidRPr="00B244FD">
              <w:rPr>
                <w:lang w:val="uk-UA"/>
              </w:rPr>
              <w:t>. ТИМОШЕНКО Валентина Леонідівна</w:t>
            </w:r>
          </w:p>
        </w:tc>
        <w:tc>
          <w:tcPr>
            <w:tcW w:w="5760" w:type="dxa"/>
          </w:tcPr>
          <w:p w14:paraId="46A0A1CA" w14:textId="77777777" w:rsidR="008A4358" w:rsidRPr="00B244FD" w:rsidRDefault="008A4358" w:rsidP="00BD4E4A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BD4E4A" w:rsidRPr="00B244FD">
              <w:rPr>
                <w:lang w:val="uk-UA"/>
              </w:rPr>
              <w:t>а</w:t>
            </w:r>
            <w:r w:rsidRPr="00B244FD">
              <w:rPr>
                <w:lang w:val="uk-UA"/>
              </w:rPr>
              <w:t xml:space="preserve">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B244FD" w14:paraId="36DA668F" w14:textId="77777777" w:rsidTr="00027A4A">
        <w:tc>
          <w:tcPr>
            <w:tcW w:w="4140" w:type="dxa"/>
          </w:tcPr>
          <w:p w14:paraId="08E23911" w14:textId="77777777" w:rsidR="005321DD" w:rsidRPr="00B244FD" w:rsidRDefault="0060299B" w:rsidP="009758C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321DD" w:rsidRPr="00B244FD">
              <w:rPr>
                <w:lang w:val="uk-UA"/>
              </w:rPr>
              <w:t xml:space="preserve">. </w:t>
            </w:r>
            <w:r w:rsidR="00CC6FAF" w:rsidRPr="00B244FD">
              <w:rPr>
                <w:lang w:val="uk-UA"/>
              </w:rPr>
              <w:t>УЖВА Роман Юрійович</w:t>
            </w:r>
          </w:p>
        </w:tc>
        <w:tc>
          <w:tcPr>
            <w:tcW w:w="5760" w:type="dxa"/>
          </w:tcPr>
          <w:p w14:paraId="69B3EEBB" w14:textId="77777777" w:rsidR="005321DD" w:rsidRPr="00B244FD" w:rsidRDefault="005321DD" w:rsidP="0067714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CC6FAF" w:rsidRPr="00B244FD">
              <w:rPr>
                <w:bCs/>
                <w:lang w:val="uk-UA"/>
              </w:rPr>
              <w:t>Хмельницької обласної організації політичної партії «СЛУГА НАРОДУ</w:t>
            </w:r>
          </w:p>
        </w:tc>
      </w:tr>
      <w:tr w:rsidR="007630F5" w:rsidRPr="001B2EC0" w14:paraId="586BC5F6" w14:textId="77777777" w:rsidTr="00027A4A">
        <w:tc>
          <w:tcPr>
            <w:tcW w:w="4140" w:type="dxa"/>
          </w:tcPr>
          <w:p w14:paraId="739D41A1" w14:textId="77777777" w:rsidR="007630F5" w:rsidRPr="00B244FD" w:rsidRDefault="0060299B" w:rsidP="009758C9">
            <w:pPr>
              <w:rPr>
                <w:lang w:val="uk-UA"/>
              </w:rPr>
            </w:pPr>
            <w:r>
              <w:rPr>
                <w:color w:val="0070C0"/>
                <w:lang w:val="uk-UA"/>
              </w:rPr>
              <w:t>6</w:t>
            </w:r>
            <w:r w:rsidR="007630F5" w:rsidRPr="003B4777">
              <w:rPr>
                <w:color w:val="0070C0"/>
                <w:lang w:val="uk-UA"/>
              </w:rPr>
              <w:t xml:space="preserve">. </w:t>
            </w:r>
            <w:r w:rsidR="003B4777" w:rsidRPr="003B4777">
              <w:rPr>
                <w:color w:val="0070C0"/>
                <w:shd w:val="clear" w:color="auto" w:fill="FFFFFF"/>
                <w:lang w:val="uk-UA"/>
              </w:rPr>
              <w:t>МУРАХОВСЬКИЙ Максим Олександрович</w:t>
            </w:r>
          </w:p>
        </w:tc>
        <w:tc>
          <w:tcPr>
            <w:tcW w:w="5760" w:type="dxa"/>
          </w:tcPr>
          <w:p w14:paraId="72EBBAD7" w14:textId="77777777" w:rsidR="007630F5" w:rsidRPr="00B244FD" w:rsidRDefault="007630F5" w:rsidP="00677145">
            <w:pPr>
              <w:jc w:val="both"/>
              <w:rPr>
                <w:lang w:val="uk-UA"/>
              </w:rPr>
            </w:pPr>
            <w:r w:rsidRPr="007630F5">
              <w:rPr>
                <w:color w:val="0070C0"/>
                <w:lang w:val="uk-UA"/>
              </w:rPr>
              <w:t>- депутат міської ради, обраний від Хмельницької обласної регіональної парторганізації політичної партії «КОМАНДА СИМЧИШИНА»</w:t>
            </w:r>
          </w:p>
        </w:tc>
      </w:tr>
      <w:tr w:rsidR="0060299B" w:rsidRPr="001B2EC0" w14:paraId="686F2545" w14:textId="77777777" w:rsidTr="00027A4A">
        <w:tc>
          <w:tcPr>
            <w:tcW w:w="4140" w:type="dxa"/>
          </w:tcPr>
          <w:p w14:paraId="399651F3" w14:textId="71593933" w:rsidR="0060299B" w:rsidRPr="006D04E6" w:rsidRDefault="0060299B" w:rsidP="009758C9">
            <w:pPr>
              <w:rPr>
                <w:color w:val="0070C0"/>
                <w:lang w:val="uk-UA"/>
              </w:rPr>
            </w:pPr>
            <w:r w:rsidRPr="006D04E6">
              <w:rPr>
                <w:color w:val="0070C0"/>
                <w:lang w:val="uk-UA"/>
              </w:rPr>
              <w:t xml:space="preserve">7. </w:t>
            </w:r>
            <w:r w:rsidR="00955C92" w:rsidRPr="006D04E6">
              <w:rPr>
                <w:color w:val="0070C0"/>
                <w:lang w:val="uk-UA"/>
              </w:rPr>
              <w:t>ОНИЩУК Май</w:t>
            </w:r>
            <w:r w:rsidR="006D04E6" w:rsidRPr="006D04E6">
              <w:rPr>
                <w:color w:val="0070C0"/>
                <w:lang w:val="uk-UA"/>
              </w:rPr>
              <w:t>я</w:t>
            </w:r>
            <w:r w:rsidR="00955C92" w:rsidRPr="006D04E6">
              <w:rPr>
                <w:color w:val="0070C0"/>
                <w:lang w:val="uk-UA"/>
              </w:rPr>
              <w:t xml:space="preserve"> Іванівн</w:t>
            </w:r>
            <w:r w:rsidR="006D04E6" w:rsidRPr="006D04E6">
              <w:rPr>
                <w:color w:val="0070C0"/>
                <w:lang w:val="uk-UA"/>
              </w:rPr>
              <w:t>а</w:t>
            </w:r>
          </w:p>
        </w:tc>
        <w:tc>
          <w:tcPr>
            <w:tcW w:w="5760" w:type="dxa"/>
          </w:tcPr>
          <w:p w14:paraId="56D29A1D" w14:textId="77777777" w:rsidR="0060299B" w:rsidRPr="007630F5" w:rsidRDefault="0060299B" w:rsidP="00677145">
            <w:pPr>
              <w:jc w:val="both"/>
              <w:rPr>
                <w:color w:val="0070C0"/>
                <w:lang w:val="uk-UA"/>
              </w:rPr>
            </w:pPr>
            <w:r w:rsidRPr="0060299B">
              <w:rPr>
                <w:color w:val="0070C0"/>
                <w:lang w:val="uk-UA"/>
              </w:rPr>
              <w:t>- депутат міської ради, обран</w:t>
            </w:r>
            <w:r w:rsidR="005E13B5">
              <w:rPr>
                <w:color w:val="0070C0"/>
                <w:lang w:val="uk-UA"/>
              </w:rPr>
              <w:t>ий</w:t>
            </w:r>
            <w:r w:rsidRPr="0060299B">
              <w:rPr>
                <w:color w:val="0070C0"/>
                <w:lang w:val="uk-UA"/>
              </w:rPr>
              <w:t xml:space="preserve"> від </w:t>
            </w:r>
            <w:r w:rsidRPr="0060299B">
              <w:rPr>
                <w:bCs/>
                <w:color w:val="0070C0"/>
                <w:lang w:val="uk-UA"/>
              </w:rPr>
              <w:t>Хмельницької обласної організації політичної партії «ЗА МАЙБУТНЄ»</w:t>
            </w:r>
          </w:p>
        </w:tc>
      </w:tr>
    </w:tbl>
    <w:p w14:paraId="0AF5C700" w14:textId="77777777" w:rsidR="008B26A5" w:rsidRDefault="008B26A5" w:rsidP="007630F5">
      <w:pPr>
        <w:jc w:val="right"/>
        <w:rPr>
          <w:i/>
          <w:lang w:val="uk-UA"/>
        </w:rPr>
      </w:pPr>
    </w:p>
    <w:p w14:paraId="11DFF2F1" w14:textId="77777777" w:rsidR="007630F5" w:rsidRPr="00B244FD" w:rsidRDefault="007630F5" w:rsidP="007630F5">
      <w:pPr>
        <w:jc w:val="both"/>
        <w:rPr>
          <w:lang w:val="uk-UA"/>
        </w:rPr>
      </w:pPr>
    </w:p>
    <w:p w14:paraId="5777B3E8" w14:textId="77777777" w:rsidR="005321DD" w:rsidRPr="00B244FD" w:rsidRDefault="005321DD" w:rsidP="005321DD">
      <w:pPr>
        <w:ind w:firstLine="567"/>
        <w:jc w:val="both"/>
        <w:rPr>
          <w:lang w:val="uk-UA"/>
        </w:rPr>
      </w:pPr>
      <w:r w:rsidRPr="00B244FD">
        <w:rPr>
          <w:lang w:val="uk-UA"/>
        </w:rPr>
        <w:t>1.6. Комісія з питань охорони здоров’я, соціальної політики, гуманітарних питань та розвитку громадянського суспільства, свободи слова та інформації:</w:t>
      </w:r>
    </w:p>
    <w:p w14:paraId="263DB981" w14:textId="77777777" w:rsidR="005321DD" w:rsidRPr="00B244FD" w:rsidRDefault="005321DD" w:rsidP="005321DD">
      <w:pPr>
        <w:tabs>
          <w:tab w:val="num" w:pos="1065"/>
        </w:tabs>
        <w:jc w:val="both"/>
        <w:rPr>
          <w:lang w:val="uk-UA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140"/>
        <w:gridCol w:w="5760"/>
      </w:tblGrid>
      <w:tr w:rsidR="00F11402" w:rsidRPr="001B2EC0" w14:paraId="4C03E45C" w14:textId="77777777" w:rsidTr="004D4774">
        <w:tc>
          <w:tcPr>
            <w:tcW w:w="4140" w:type="dxa"/>
          </w:tcPr>
          <w:p w14:paraId="290244C2" w14:textId="77777777" w:rsidR="00F11402" w:rsidRPr="00B244FD" w:rsidRDefault="00F11402" w:rsidP="004D4774">
            <w:pPr>
              <w:rPr>
                <w:lang w:val="uk-UA"/>
              </w:rPr>
            </w:pPr>
            <w:r w:rsidRPr="00B244FD">
              <w:rPr>
                <w:lang w:val="uk-UA"/>
              </w:rPr>
              <w:lastRenderedPageBreak/>
              <w:t>1. ЗОЛОТУХІН Сергій Євгенович</w:t>
            </w:r>
          </w:p>
        </w:tc>
        <w:tc>
          <w:tcPr>
            <w:tcW w:w="5760" w:type="dxa"/>
          </w:tcPr>
          <w:p w14:paraId="57149779" w14:textId="77777777" w:rsidR="00F11402" w:rsidRPr="00B244FD" w:rsidRDefault="00F11402" w:rsidP="00F11402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голова комісії, </w:t>
            </w:r>
            <w:r w:rsidR="00234F6E" w:rsidRPr="00B244FD">
              <w:rPr>
                <w:lang w:val="uk-UA"/>
              </w:rPr>
              <w:t>д</w:t>
            </w:r>
            <w:r w:rsidRPr="00B244FD">
              <w:rPr>
                <w:lang w:val="uk-UA"/>
              </w:rPr>
              <w:t xml:space="preserve">епутат міської ради, обраний від </w:t>
            </w:r>
            <w:r w:rsidRPr="00B244FD">
              <w:rPr>
                <w:bCs/>
                <w:lang w:val="uk-UA"/>
              </w:rPr>
              <w:t>Хмельницької територіальної організації політичної партії «ЄВРОПЕЙСЬКА СОЛІДАРНІСТЬ</w:t>
            </w:r>
          </w:p>
        </w:tc>
      </w:tr>
      <w:tr w:rsidR="00691FDD" w:rsidRPr="00B244FD" w14:paraId="1069AD42" w14:textId="77777777" w:rsidTr="003214E3">
        <w:tc>
          <w:tcPr>
            <w:tcW w:w="9900" w:type="dxa"/>
            <w:gridSpan w:val="2"/>
          </w:tcPr>
          <w:p w14:paraId="4C5C6A5F" w14:textId="77777777" w:rsidR="00691FDD" w:rsidRPr="00B244FD" w:rsidRDefault="00691FDD" w:rsidP="00691FDD">
            <w:pPr>
              <w:jc w:val="center"/>
              <w:rPr>
                <w:lang w:val="uk-UA"/>
              </w:rPr>
            </w:pPr>
            <w:r w:rsidRPr="00B244FD">
              <w:rPr>
                <w:lang w:val="uk-UA"/>
              </w:rPr>
              <w:t>Члени комісії:</w:t>
            </w:r>
          </w:p>
        </w:tc>
      </w:tr>
      <w:tr w:rsidR="00235560" w:rsidRPr="001B2EC0" w14:paraId="099CEDEF" w14:textId="77777777" w:rsidTr="00027A4A">
        <w:tc>
          <w:tcPr>
            <w:tcW w:w="4140" w:type="dxa"/>
          </w:tcPr>
          <w:p w14:paraId="41288249" w14:textId="77777777" w:rsidR="00235560" w:rsidRPr="00B244FD" w:rsidRDefault="00235560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t>2. ВОЙТАЛЮК Алла Анатоліївна</w:t>
            </w:r>
          </w:p>
        </w:tc>
        <w:tc>
          <w:tcPr>
            <w:tcW w:w="5760" w:type="dxa"/>
          </w:tcPr>
          <w:p w14:paraId="4A1B0508" w14:textId="77777777" w:rsidR="00235560" w:rsidRPr="00B244FD" w:rsidRDefault="00235560" w:rsidP="00676913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676913" w:rsidRPr="00B244FD">
              <w:rPr>
                <w:lang w:val="uk-UA"/>
              </w:rPr>
              <w:t>а</w:t>
            </w:r>
            <w:r w:rsidRPr="00B244FD">
              <w:rPr>
                <w:lang w:val="uk-UA"/>
              </w:rPr>
              <w:t xml:space="preserve">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672799" w:rsidRPr="001B2EC0" w14:paraId="144B7422" w14:textId="77777777" w:rsidTr="00027A4A">
        <w:tc>
          <w:tcPr>
            <w:tcW w:w="4140" w:type="dxa"/>
          </w:tcPr>
          <w:p w14:paraId="64609E1F" w14:textId="77777777" w:rsidR="00672799" w:rsidRPr="00B244FD" w:rsidRDefault="00235560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t>3</w:t>
            </w:r>
            <w:r w:rsidR="00672799" w:rsidRPr="00B244FD">
              <w:rPr>
                <w:lang w:val="uk-UA"/>
              </w:rPr>
              <w:t>. ГЕСАЛЬ Валентина Григорівна</w:t>
            </w:r>
          </w:p>
        </w:tc>
        <w:tc>
          <w:tcPr>
            <w:tcW w:w="5760" w:type="dxa"/>
          </w:tcPr>
          <w:p w14:paraId="699F0338" w14:textId="77777777" w:rsidR="00672799" w:rsidRPr="00B244FD" w:rsidRDefault="00676913" w:rsidP="00676913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обрана</w:t>
            </w:r>
            <w:r w:rsidR="00672799" w:rsidRPr="00B244FD">
              <w:rPr>
                <w:lang w:val="uk-UA"/>
              </w:rPr>
              <w:t xml:space="preserve"> від Хмельницької </w:t>
            </w:r>
            <w:r w:rsidR="00672799"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37121D" w:rsidRPr="001B2EC0" w14:paraId="520D0143" w14:textId="77777777" w:rsidTr="00027A4A">
        <w:tc>
          <w:tcPr>
            <w:tcW w:w="4140" w:type="dxa"/>
          </w:tcPr>
          <w:p w14:paraId="2DB2E856" w14:textId="77777777" w:rsidR="0037121D" w:rsidRPr="00B244FD" w:rsidRDefault="0037121D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t>4. ЗИМАК-ЗАКУТНЯ Наталія Олегівна</w:t>
            </w:r>
          </w:p>
        </w:tc>
        <w:tc>
          <w:tcPr>
            <w:tcW w:w="5760" w:type="dxa"/>
          </w:tcPr>
          <w:p w14:paraId="4387F69F" w14:textId="77777777" w:rsidR="0037121D" w:rsidRPr="00B244FD" w:rsidRDefault="0037121D" w:rsidP="0027102C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обрана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DC4421" w:rsidRPr="001B2EC0" w14:paraId="224989A1" w14:textId="77777777" w:rsidTr="00745FE6">
        <w:tc>
          <w:tcPr>
            <w:tcW w:w="4140" w:type="dxa"/>
          </w:tcPr>
          <w:p w14:paraId="57F63677" w14:textId="77777777" w:rsidR="00DC4421" w:rsidRPr="00B244FD" w:rsidRDefault="00F11402" w:rsidP="00745FE6">
            <w:pPr>
              <w:rPr>
                <w:lang w:val="uk-UA"/>
              </w:rPr>
            </w:pPr>
            <w:r w:rsidRPr="00B244FD">
              <w:rPr>
                <w:lang w:val="uk-UA"/>
              </w:rPr>
              <w:t>5</w:t>
            </w:r>
            <w:r w:rsidR="00DC4421" w:rsidRPr="00B244FD">
              <w:rPr>
                <w:lang w:val="uk-UA"/>
              </w:rPr>
              <w:t>. ПІДГАЙЧУК Віталій Олександрович</w:t>
            </w:r>
          </w:p>
        </w:tc>
        <w:tc>
          <w:tcPr>
            <w:tcW w:w="5760" w:type="dxa"/>
          </w:tcPr>
          <w:p w14:paraId="1B9445E1" w14:textId="77777777" w:rsidR="00DC4421" w:rsidRPr="00B244FD" w:rsidRDefault="00DC4421" w:rsidP="00745FE6">
            <w:pPr>
              <w:pStyle w:val="a4"/>
              <w:jc w:val="both"/>
              <w:rPr>
                <w:b w:val="0"/>
                <w:bCs w:val="0"/>
              </w:rPr>
            </w:pPr>
            <w:r w:rsidRPr="00B244FD">
              <w:rPr>
                <w:b w:val="0"/>
                <w:bCs w:val="0"/>
              </w:rPr>
              <w:t xml:space="preserve">- депутат міської ради, обраний від </w:t>
            </w:r>
            <w:r w:rsidRPr="00B244FD">
              <w:rPr>
                <w:b w:val="0"/>
              </w:rPr>
              <w:t>Хмельницької обласної регіональної парторганізації політичної партії «КОМАНДА СИМЧИШИНА»</w:t>
            </w:r>
          </w:p>
        </w:tc>
      </w:tr>
      <w:tr w:rsidR="0037121D" w:rsidRPr="001B2EC0" w14:paraId="2E58B4F9" w14:textId="77777777" w:rsidTr="00027A4A">
        <w:tc>
          <w:tcPr>
            <w:tcW w:w="4140" w:type="dxa"/>
          </w:tcPr>
          <w:p w14:paraId="7A31A480" w14:textId="77777777" w:rsidR="0037121D" w:rsidRPr="00B244FD" w:rsidRDefault="00F11402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t>6</w:t>
            </w:r>
            <w:r w:rsidR="0037121D" w:rsidRPr="00B244FD">
              <w:rPr>
                <w:lang w:val="uk-UA"/>
              </w:rPr>
              <w:t>. ПІДДУБНА Оксана Вікторівна</w:t>
            </w:r>
          </w:p>
        </w:tc>
        <w:tc>
          <w:tcPr>
            <w:tcW w:w="5760" w:type="dxa"/>
          </w:tcPr>
          <w:p w14:paraId="5D80B97C" w14:textId="77777777" w:rsidR="0037121D" w:rsidRPr="00B244FD" w:rsidRDefault="0037121D" w:rsidP="00027A4A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обрана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37121D" w:rsidRPr="00B244FD" w14:paraId="26023544" w14:textId="77777777" w:rsidTr="00027A4A">
        <w:tc>
          <w:tcPr>
            <w:tcW w:w="4140" w:type="dxa"/>
          </w:tcPr>
          <w:p w14:paraId="1C236FA7" w14:textId="77777777" w:rsidR="0037121D" w:rsidRPr="00B244FD" w:rsidRDefault="00F11402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t>7</w:t>
            </w:r>
            <w:r w:rsidR="0037121D" w:rsidRPr="00B244FD">
              <w:rPr>
                <w:lang w:val="uk-UA"/>
              </w:rPr>
              <w:t>. ЯЩУК Інна Петрівна</w:t>
            </w:r>
          </w:p>
        </w:tc>
        <w:tc>
          <w:tcPr>
            <w:tcW w:w="5760" w:type="dxa"/>
          </w:tcPr>
          <w:p w14:paraId="167F202E" w14:textId="77777777" w:rsidR="0037121D" w:rsidRPr="00B244FD" w:rsidRDefault="0037121D" w:rsidP="00676913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обрана від </w:t>
            </w:r>
            <w:r w:rsidRPr="00B244FD">
              <w:rPr>
                <w:bCs/>
                <w:lang w:val="uk-UA"/>
              </w:rPr>
              <w:t>Хмельницької обласної організації політичної партії «СЛУГА НАРОДУ</w:t>
            </w:r>
          </w:p>
        </w:tc>
      </w:tr>
    </w:tbl>
    <w:p w14:paraId="3DC24027" w14:textId="77777777" w:rsidR="005321DD" w:rsidRPr="00B244FD" w:rsidRDefault="005321DD" w:rsidP="005321DD">
      <w:pPr>
        <w:rPr>
          <w:lang w:val="uk-UA"/>
        </w:rPr>
      </w:pPr>
    </w:p>
    <w:p w14:paraId="6023F8D3" w14:textId="77777777" w:rsidR="005321DD" w:rsidRPr="00B244FD" w:rsidRDefault="005321DD" w:rsidP="005321DD">
      <w:pPr>
        <w:rPr>
          <w:lang w:val="uk-UA"/>
        </w:rPr>
      </w:pPr>
    </w:p>
    <w:p w14:paraId="5F0D9CA1" w14:textId="77777777" w:rsidR="005321DD" w:rsidRPr="00B244FD" w:rsidRDefault="005321DD" w:rsidP="005321DD">
      <w:pPr>
        <w:rPr>
          <w:lang w:val="uk-UA"/>
        </w:rPr>
      </w:pPr>
    </w:p>
    <w:p w14:paraId="283EAE7F" w14:textId="77777777" w:rsidR="005321DD" w:rsidRDefault="005321DD" w:rsidP="005321DD">
      <w:pPr>
        <w:pStyle w:val="a6"/>
        <w:tabs>
          <w:tab w:val="clear" w:pos="4677"/>
          <w:tab w:val="clear" w:pos="9355"/>
        </w:tabs>
        <w:rPr>
          <w:lang w:val="uk-UA"/>
        </w:rPr>
      </w:pPr>
      <w:r w:rsidRPr="00B244FD">
        <w:rPr>
          <w:lang w:val="uk-UA"/>
        </w:rPr>
        <w:t>Міський голова</w:t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  <w:t>О.С</w:t>
      </w:r>
      <w:r w:rsidR="00BB264D" w:rsidRPr="00B244FD">
        <w:rPr>
          <w:lang w:val="uk-UA"/>
        </w:rPr>
        <w:t>ИМЧИШИН</w:t>
      </w:r>
    </w:p>
    <w:p w14:paraId="07B90818" w14:textId="77777777" w:rsidR="008B26A5" w:rsidRDefault="008B26A5" w:rsidP="005321DD">
      <w:pPr>
        <w:pStyle w:val="a6"/>
        <w:tabs>
          <w:tab w:val="clear" w:pos="4677"/>
          <w:tab w:val="clear" w:pos="9355"/>
        </w:tabs>
        <w:rPr>
          <w:lang w:val="uk-UA"/>
        </w:rPr>
      </w:pPr>
    </w:p>
    <w:p w14:paraId="49FFDECB" w14:textId="77777777" w:rsidR="00CC01BF" w:rsidRDefault="00CC01BF" w:rsidP="005321DD">
      <w:pPr>
        <w:pStyle w:val="a6"/>
        <w:tabs>
          <w:tab w:val="clear" w:pos="4677"/>
          <w:tab w:val="clear" w:pos="9355"/>
        </w:tabs>
        <w:rPr>
          <w:lang w:val="uk-UA"/>
        </w:rPr>
      </w:pPr>
    </w:p>
    <w:p w14:paraId="5AA7C2D5" w14:textId="0FB909BB" w:rsidR="00F528D1" w:rsidRPr="003D6533" w:rsidRDefault="00F528D1" w:rsidP="00F528D1">
      <w:pPr>
        <w:jc w:val="right"/>
        <w:rPr>
          <w:i/>
          <w:lang w:val="uk-UA"/>
        </w:rPr>
      </w:pPr>
      <w:r w:rsidRPr="003D6533">
        <w:rPr>
          <w:i/>
          <w:lang w:val="uk-UA"/>
        </w:rPr>
        <w:t>(</w:t>
      </w:r>
      <w:proofErr w:type="spellStart"/>
      <w:r w:rsidRPr="003D6533">
        <w:rPr>
          <w:i/>
          <w:lang w:val="uk-UA"/>
        </w:rPr>
        <w:t>Внесено</w:t>
      </w:r>
      <w:proofErr w:type="spellEnd"/>
      <w:r w:rsidRPr="003D6533">
        <w:rPr>
          <w:i/>
          <w:lang w:val="uk-UA"/>
        </w:rPr>
        <w:t xml:space="preserve"> зміни в підпункт 1.</w:t>
      </w:r>
      <w:r>
        <w:rPr>
          <w:i/>
          <w:lang w:val="uk-UA"/>
        </w:rPr>
        <w:t>2</w:t>
      </w:r>
      <w:r w:rsidRPr="003D6533">
        <w:rPr>
          <w:i/>
          <w:lang w:val="uk-UA"/>
        </w:rPr>
        <w:t xml:space="preserve"> відповідно до</w:t>
      </w:r>
    </w:p>
    <w:p w14:paraId="70EA3E77" w14:textId="331AD973" w:rsidR="00F528D1" w:rsidRPr="00F528D1" w:rsidRDefault="00F528D1" w:rsidP="00F528D1">
      <w:pPr>
        <w:jc w:val="right"/>
        <w:rPr>
          <w:i/>
          <w:lang w:val="uk-UA"/>
        </w:rPr>
      </w:pPr>
      <w:hyperlink r:id="rId13" w:history="1">
        <w:r w:rsidRPr="001B2EC0">
          <w:rPr>
            <w:rStyle w:val="ad"/>
            <w:i/>
            <w:color w:val="0070C0"/>
            <w:u w:val="none"/>
            <w:lang w:val="uk-UA"/>
          </w:rPr>
          <w:t>рішення 48-ї сесії міської ради від 23.01.2025 №2</w:t>
        </w:r>
      </w:hyperlink>
      <w:r>
        <w:rPr>
          <w:lang w:val="uk-UA"/>
        </w:rPr>
        <w:t>)</w:t>
      </w:r>
    </w:p>
    <w:p w14:paraId="5761987F" w14:textId="3BD77CC5" w:rsidR="008B26A5" w:rsidRPr="003D6533" w:rsidRDefault="008B26A5" w:rsidP="008B26A5">
      <w:pPr>
        <w:pStyle w:val="a4"/>
        <w:jc w:val="right"/>
        <w:rPr>
          <w:b w:val="0"/>
          <w:i/>
        </w:rPr>
      </w:pPr>
      <w:r w:rsidRPr="003D6533">
        <w:rPr>
          <w:b w:val="0"/>
          <w:i/>
        </w:rPr>
        <w:t>(</w:t>
      </w:r>
      <w:proofErr w:type="spellStart"/>
      <w:r w:rsidRPr="003D6533">
        <w:rPr>
          <w:b w:val="0"/>
          <w:i/>
        </w:rPr>
        <w:t>Внесено</w:t>
      </w:r>
      <w:proofErr w:type="spellEnd"/>
      <w:r w:rsidRPr="003D6533">
        <w:rPr>
          <w:b w:val="0"/>
          <w:i/>
        </w:rPr>
        <w:t xml:space="preserve"> зміни в підпункт 1.4 відповідно до</w:t>
      </w:r>
    </w:p>
    <w:p w14:paraId="29D1EED7" w14:textId="75C46FF7" w:rsidR="003D6533" w:rsidRPr="003D6533" w:rsidRDefault="003D6533" w:rsidP="008B26A5">
      <w:pPr>
        <w:pStyle w:val="a4"/>
        <w:jc w:val="right"/>
      </w:pPr>
      <w:hyperlink r:id="rId14" w:history="1">
        <w:r w:rsidRPr="003D6533">
          <w:rPr>
            <w:rStyle w:val="ac"/>
            <w:b w:val="0"/>
            <w:color w:val="0070C0"/>
          </w:rPr>
          <w:t>рішення 2-ї сесії міської ради від 23.12.2020 №2</w:t>
        </w:r>
      </w:hyperlink>
    </w:p>
    <w:p w14:paraId="093EE4C5" w14:textId="3F2C8408" w:rsidR="00882F51" w:rsidRPr="003D6533" w:rsidRDefault="0060299B" w:rsidP="008B26A5">
      <w:pPr>
        <w:pStyle w:val="a4"/>
        <w:jc w:val="right"/>
        <w:rPr>
          <w:rStyle w:val="ad"/>
          <w:b w:val="0"/>
          <w:i/>
          <w:color w:val="0070C0"/>
          <w:u w:val="none"/>
        </w:rPr>
      </w:pPr>
      <w:hyperlink r:id="rId15" w:history="1">
        <w:r w:rsidRPr="003D6533">
          <w:rPr>
            <w:rStyle w:val="ad"/>
            <w:b w:val="0"/>
            <w:i/>
            <w:color w:val="0070C0"/>
            <w:u w:val="none"/>
          </w:rPr>
          <w:t>рішення</w:t>
        </w:r>
        <w:r w:rsidR="008B26A5" w:rsidRPr="003D6533">
          <w:rPr>
            <w:rStyle w:val="ad"/>
            <w:b w:val="0"/>
            <w:i/>
            <w:color w:val="0070C0"/>
            <w:u w:val="none"/>
          </w:rPr>
          <w:t xml:space="preserve"> 10-ї сесії міської ради від 15.12.2021 №12</w:t>
        </w:r>
      </w:hyperlink>
    </w:p>
    <w:p w14:paraId="56241D93" w14:textId="18725C85" w:rsidR="008B26A5" w:rsidRPr="003D6533" w:rsidRDefault="00882F51" w:rsidP="008B26A5">
      <w:pPr>
        <w:pStyle w:val="a4"/>
        <w:jc w:val="right"/>
        <w:rPr>
          <w:b w:val="0"/>
          <w:i/>
        </w:rPr>
      </w:pPr>
      <w:hyperlink r:id="rId16" w:history="1">
        <w:r w:rsidRPr="003D6533">
          <w:rPr>
            <w:rStyle w:val="ad"/>
            <w:b w:val="0"/>
            <w:bCs w:val="0"/>
            <w:i/>
            <w:color w:val="0070C0"/>
            <w:u w:val="none"/>
          </w:rPr>
          <w:t>рішення 34-ї сесії міської ради від 16.10.2023 №2</w:t>
        </w:r>
      </w:hyperlink>
      <w:r w:rsidR="008B26A5" w:rsidRPr="003D6533">
        <w:rPr>
          <w:b w:val="0"/>
          <w:i/>
        </w:rPr>
        <w:t>)</w:t>
      </w:r>
    </w:p>
    <w:p w14:paraId="428F64EC" w14:textId="58B2FEEC" w:rsidR="008B26A5" w:rsidRPr="003D6533" w:rsidRDefault="003D6533" w:rsidP="008B26A5">
      <w:pPr>
        <w:jc w:val="right"/>
        <w:rPr>
          <w:i/>
          <w:lang w:val="uk-UA"/>
        </w:rPr>
      </w:pPr>
      <w:r w:rsidRPr="003D6533">
        <w:rPr>
          <w:i/>
          <w:lang w:val="uk-UA"/>
        </w:rPr>
        <w:t>(</w:t>
      </w:r>
      <w:proofErr w:type="spellStart"/>
      <w:r w:rsidRPr="003D6533">
        <w:rPr>
          <w:i/>
          <w:lang w:val="uk-UA"/>
        </w:rPr>
        <w:t>Внесено</w:t>
      </w:r>
      <w:proofErr w:type="spellEnd"/>
      <w:r w:rsidRPr="003D6533">
        <w:rPr>
          <w:i/>
          <w:lang w:val="uk-UA"/>
        </w:rPr>
        <w:t xml:space="preserve"> зміни</w:t>
      </w:r>
      <w:r w:rsidR="008B26A5" w:rsidRPr="003D6533">
        <w:rPr>
          <w:i/>
          <w:lang w:val="uk-UA"/>
        </w:rPr>
        <w:t xml:space="preserve"> </w:t>
      </w:r>
      <w:r w:rsidRPr="003D6533">
        <w:rPr>
          <w:i/>
          <w:lang w:val="uk-UA"/>
        </w:rPr>
        <w:t xml:space="preserve">в підпункт </w:t>
      </w:r>
      <w:r w:rsidR="008B26A5" w:rsidRPr="003D6533">
        <w:rPr>
          <w:i/>
          <w:lang w:val="uk-UA"/>
        </w:rPr>
        <w:t xml:space="preserve">1.5 </w:t>
      </w:r>
      <w:r w:rsidR="0060299B" w:rsidRPr="003D6533">
        <w:rPr>
          <w:i/>
          <w:lang w:val="uk-UA"/>
        </w:rPr>
        <w:t>відповідно до</w:t>
      </w:r>
    </w:p>
    <w:p w14:paraId="121F8761" w14:textId="77777777" w:rsidR="008B26A5" w:rsidRPr="003D6533" w:rsidRDefault="0060299B" w:rsidP="008B26A5">
      <w:pPr>
        <w:jc w:val="right"/>
        <w:rPr>
          <w:i/>
          <w:lang w:val="uk-UA"/>
        </w:rPr>
      </w:pPr>
      <w:hyperlink r:id="rId17" w:history="1">
        <w:r w:rsidRPr="003D6533">
          <w:rPr>
            <w:rStyle w:val="ac"/>
            <w:color w:val="0070C0"/>
            <w:lang w:val="uk-UA"/>
          </w:rPr>
          <w:t>рішення</w:t>
        </w:r>
        <w:r w:rsidR="008B26A5" w:rsidRPr="003D6533">
          <w:rPr>
            <w:rStyle w:val="ac"/>
            <w:color w:val="0070C0"/>
            <w:lang w:val="uk-UA"/>
          </w:rPr>
          <w:t xml:space="preserve"> 2-ї сесії міської ради від 23.12.2020 №2</w:t>
        </w:r>
      </w:hyperlink>
    </w:p>
    <w:p w14:paraId="767E0BAC" w14:textId="77777777" w:rsidR="00955C92" w:rsidRDefault="0060299B" w:rsidP="0060299B">
      <w:pPr>
        <w:jc w:val="right"/>
        <w:rPr>
          <w:rStyle w:val="ad"/>
          <w:i/>
          <w:color w:val="0070C0"/>
          <w:u w:val="none"/>
          <w:lang w:val="uk-UA"/>
        </w:rPr>
      </w:pPr>
      <w:hyperlink r:id="rId18" w:history="1">
        <w:r w:rsidRPr="003D6533">
          <w:rPr>
            <w:rStyle w:val="ad"/>
            <w:i/>
            <w:color w:val="0070C0"/>
            <w:u w:val="none"/>
            <w:lang w:val="uk-UA"/>
          </w:rPr>
          <w:t>рішення 31-ї сесії міської ради від 28.07.2023 №2</w:t>
        </w:r>
      </w:hyperlink>
    </w:p>
    <w:p w14:paraId="5E995F51" w14:textId="3D309F45" w:rsidR="0060299B" w:rsidRPr="003D6533" w:rsidRDefault="00955C92" w:rsidP="0060299B">
      <w:pPr>
        <w:jc w:val="right"/>
        <w:rPr>
          <w:i/>
          <w:lang w:val="uk-UA"/>
        </w:rPr>
      </w:pPr>
      <w:hyperlink r:id="rId19" w:history="1">
        <w:r w:rsidRPr="00955C92">
          <w:rPr>
            <w:rStyle w:val="ad"/>
            <w:i/>
            <w:color w:val="0070C0"/>
            <w:u w:val="none"/>
            <w:lang w:val="uk-UA"/>
          </w:rPr>
          <w:t>рішення 38-ї сесії міської ради від 13.03.2024 №2</w:t>
        </w:r>
      </w:hyperlink>
      <w:r w:rsidR="0060299B" w:rsidRPr="003D6533">
        <w:rPr>
          <w:i/>
          <w:lang w:val="uk-UA"/>
        </w:rPr>
        <w:t>)</w:t>
      </w:r>
    </w:p>
    <w:sectPr w:rsidR="0060299B" w:rsidRPr="003D6533">
      <w:footerReference w:type="default" r:id="rId20"/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66EC" w14:textId="77777777" w:rsidR="0024202D" w:rsidRDefault="0037121D">
      <w:r>
        <w:separator/>
      </w:r>
    </w:p>
  </w:endnote>
  <w:endnote w:type="continuationSeparator" w:id="0">
    <w:p w14:paraId="07A939CD" w14:textId="77777777" w:rsidR="0024202D" w:rsidRDefault="0037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B485" w14:textId="77777777" w:rsidR="00533FA1" w:rsidRDefault="002A3257">
    <w:pPr>
      <w:pStyle w:val="a8"/>
      <w:rPr>
        <w:rFonts w:ascii="Bookman Old Style" w:hAnsi="Bookman Old Style"/>
        <w:sz w:val="13"/>
      </w:rPr>
    </w:pPr>
    <w:r>
      <w:rPr>
        <w:rFonts w:ascii="Bookman Old Style" w:hAnsi="Bookman Old Style"/>
        <w:sz w:val="13"/>
      </w:rPr>
      <w:t>ХМДЗам.20</w:t>
    </w:r>
    <w:r>
      <w:rPr>
        <w:rFonts w:ascii="Bookman Old Style" w:hAnsi="Bookman Old Style"/>
        <w:sz w:val="13"/>
        <w:lang w:val="uk-UA"/>
      </w:rPr>
      <w:t>53</w:t>
    </w:r>
    <w:r>
      <w:rPr>
        <w:rFonts w:ascii="Bookman Old Style" w:hAnsi="Bookman Old Style"/>
        <w:sz w:val="13"/>
      </w:rPr>
      <w:t>.2000.2002р.А4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F7ABC" w14:textId="77777777" w:rsidR="0024202D" w:rsidRDefault="0037121D">
      <w:r>
        <w:separator/>
      </w:r>
    </w:p>
  </w:footnote>
  <w:footnote w:type="continuationSeparator" w:id="0">
    <w:p w14:paraId="74EBDED4" w14:textId="77777777" w:rsidR="0024202D" w:rsidRDefault="0037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DD"/>
    <w:rsid w:val="00027FAC"/>
    <w:rsid w:val="000520FB"/>
    <w:rsid w:val="000A5787"/>
    <w:rsid w:val="000B5E70"/>
    <w:rsid w:val="000B6045"/>
    <w:rsid w:val="000D498F"/>
    <w:rsid w:val="001B2EC0"/>
    <w:rsid w:val="002139A8"/>
    <w:rsid w:val="00234F6E"/>
    <w:rsid w:val="00235560"/>
    <w:rsid w:val="0024202D"/>
    <w:rsid w:val="00244FD5"/>
    <w:rsid w:val="0026680C"/>
    <w:rsid w:val="002942CB"/>
    <w:rsid w:val="002A3257"/>
    <w:rsid w:val="002C137A"/>
    <w:rsid w:val="00347A77"/>
    <w:rsid w:val="0037121D"/>
    <w:rsid w:val="00397205"/>
    <w:rsid w:val="003B4777"/>
    <w:rsid w:val="003B63A4"/>
    <w:rsid w:val="003D6533"/>
    <w:rsid w:val="003E0A0D"/>
    <w:rsid w:val="003E50AC"/>
    <w:rsid w:val="004D590F"/>
    <w:rsid w:val="005321DD"/>
    <w:rsid w:val="00533FA1"/>
    <w:rsid w:val="0056741E"/>
    <w:rsid w:val="00582EA7"/>
    <w:rsid w:val="005D323B"/>
    <w:rsid w:val="005E13B5"/>
    <w:rsid w:val="0060299B"/>
    <w:rsid w:val="00656774"/>
    <w:rsid w:val="00670E71"/>
    <w:rsid w:val="00672799"/>
    <w:rsid w:val="00676913"/>
    <w:rsid w:val="00677145"/>
    <w:rsid w:val="00691FDD"/>
    <w:rsid w:val="006D04E6"/>
    <w:rsid w:val="00745B9D"/>
    <w:rsid w:val="007520A8"/>
    <w:rsid w:val="007630F5"/>
    <w:rsid w:val="00764450"/>
    <w:rsid w:val="007D5683"/>
    <w:rsid w:val="00842A24"/>
    <w:rsid w:val="00855EA4"/>
    <w:rsid w:val="00882F51"/>
    <w:rsid w:val="008A4358"/>
    <w:rsid w:val="008B26A5"/>
    <w:rsid w:val="00916834"/>
    <w:rsid w:val="00955C92"/>
    <w:rsid w:val="009758C9"/>
    <w:rsid w:val="00A274B5"/>
    <w:rsid w:val="00AD6B15"/>
    <w:rsid w:val="00B244FD"/>
    <w:rsid w:val="00B34E15"/>
    <w:rsid w:val="00B46EBA"/>
    <w:rsid w:val="00BB264D"/>
    <w:rsid w:val="00BD4E4A"/>
    <w:rsid w:val="00C00F18"/>
    <w:rsid w:val="00C12CB5"/>
    <w:rsid w:val="00CA063E"/>
    <w:rsid w:val="00CC01BF"/>
    <w:rsid w:val="00CC6FAF"/>
    <w:rsid w:val="00D03890"/>
    <w:rsid w:val="00DC4421"/>
    <w:rsid w:val="00E45D1D"/>
    <w:rsid w:val="00E933A8"/>
    <w:rsid w:val="00EF24FC"/>
    <w:rsid w:val="00F11402"/>
    <w:rsid w:val="00F2693D"/>
    <w:rsid w:val="00F4704E"/>
    <w:rsid w:val="00F528D1"/>
    <w:rsid w:val="00FD12C5"/>
    <w:rsid w:val="00F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1238"/>
  <w15:docId w15:val="{FB4149F7-3B1B-4219-92B6-CF8963D4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5321DD"/>
    <w:pPr>
      <w:ind w:hanging="6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semiHidden/>
    <w:rsid w:val="005321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semiHidden/>
    <w:rsid w:val="005321DD"/>
    <w:pPr>
      <w:ind w:left="360" w:right="5938"/>
      <w:jc w:val="both"/>
    </w:pPr>
    <w:rPr>
      <w:lang w:val="uk-UA"/>
    </w:rPr>
  </w:style>
  <w:style w:type="paragraph" w:styleId="a4">
    <w:name w:val="Body Text"/>
    <w:basedOn w:val="a"/>
    <w:link w:val="a5"/>
    <w:semiHidden/>
    <w:rsid w:val="005321DD"/>
    <w:pPr>
      <w:jc w:val="center"/>
    </w:pPr>
    <w:rPr>
      <w:b/>
      <w:bCs/>
      <w:lang w:val="uk-UA"/>
    </w:rPr>
  </w:style>
  <w:style w:type="character" w:customStyle="1" w:styleId="a5">
    <w:name w:val="Основний текст Знак"/>
    <w:basedOn w:val="a0"/>
    <w:link w:val="a4"/>
    <w:semiHidden/>
    <w:rsid w:val="005321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semiHidden/>
    <w:rsid w:val="005321D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semiHidden/>
    <w:rsid w:val="005321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semiHidden/>
    <w:rsid w:val="005321D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semiHidden/>
    <w:rsid w:val="005321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semiHidden/>
    <w:rsid w:val="005321DD"/>
    <w:pPr>
      <w:ind w:right="-182" w:firstLine="540"/>
      <w:jc w:val="both"/>
    </w:pPr>
  </w:style>
  <w:style w:type="character" w:customStyle="1" w:styleId="30">
    <w:name w:val="Основний текст з відступом 3 Знак"/>
    <w:basedOn w:val="a0"/>
    <w:link w:val="3"/>
    <w:semiHidden/>
    <w:rsid w:val="005321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321DD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321D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c">
    <w:name w:val="Emphasis"/>
    <w:basedOn w:val="a0"/>
    <w:uiPriority w:val="20"/>
    <w:qFormat/>
    <w:rsid w:val="007630F5"/>
    <w:rPr>
      <w:i/>
      <w:iCs/>
    </w:rPr>
  </w:style>
  <w:style w:type="paragraph" w:customStyle="1" w:styleId="rteright">
    <w:name w:val="rteright"/>
    <w:basedOn w:val="a"/>
    <w:rsid w:val="003E50AC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basedOn w:val="a0"/>
    <w:uiPriority w:val="99"/>
    <w:unhideWhenUsed/>
    <w:rsid w:val="008B26A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82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uk/content/pro-vnesennya-zmin-do-rishen-hmelnyckoyi-miskoyi-rady" TargetMode="External"/><Relationship Id="rId13" Type="http://schemas.openxmlformats.org/officeDocument/2006/relationships/hyperlink" Target="https://www.khm.gov.ua/uk/content/pro-vnesennya-zmin-do-rishennya-pershoyi-sesiyi-miskoyi-rady-vid-08122020-no9-pro-3" TargetMode="External"/><Relationship Id="rId18" Type="http://schemas.openxmlformats.org/officeDocument/2006/relationships/hyperlink" Target="https://www.khm.gov.ua/uk/content/pro-vnesennya-zmin-do-rishennya-pershoyi-sesiyi-miskoyi-rady-vid-08122020-no-9-pro-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khm.gov.ua/uk/content/pro-vnesennya-zmin-do-rishennya-pershoyi-sesiyi-miskoyi-rady-vid-08122020-no9-pro-0" TargetMode="External"/><Relationship Id="rId12" Type="http://schemas.openxmlformats.org/officeDocument/2006/relationships/hyperlink" Target="https://www.khm.gov.ua/uk/content/pro-vnesennya-zmin-do-rishennya-pershoyi-sesiyi-miskoyi-rady-vid-08122020-no9-pro-3" TargetMode="External"/><Relationship Id="rId17" Type="http://schemas.openxmlformats.org/officeDocument/2006/relationships/hyperlink" Target="https://khm.gov.ua/uk/content/pro-vnesennya-zmin-do-rishennya-pershoyi-sesiyi-miskoyi-rady-vid-08122020-no9-pro-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hm.gov.ua/uk/content/pro-vnesennya-zmin-do-rishennya-pershoyi-sesiyi-miskoyi-rady-vid-08122020-no-9-pro-2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www.khm.gov.ua/uk/content/pro-vnesennya-zmin-do-rishennya-pershoyi-sesiyi-miskoyi-rady-vid-08122020-no9-pro-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hm.gov.ua/uk/content/pro-vnesennya-zmin-do-rishen-hmelnyckoyi-miskoyi-rady" TargetMode="External"/><Relationship Id="rId10" Type="http://schemas.openxmlformats.org/officeDocument/2006/relationships/hyperlink" Target="https://www.khm.gov.ua/uk/content/pro-vnesennya-zmin-do-rishennya-pershoyi-sesiyi-miskoyi-rady-vid-08122020-no-9-pro-2" TargetMode="External"/><Relationship Id="rId19" Type="http://schemas.openxmlformats.org/officeDocument/2006/relationships/hyperlink" Target="https://www.khm.gov.ua/uk/content/pro-vnesennya-zmin-do-rishennya-pershoyi-sesiyi-miskoyi-rady-vid-08122020-no9-pro-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hm.gov.ua/uk/content/pro-vnesennya-zmin-do-rishennya-pershoyi-sesiyi-miskoyi-rady-vid-08122020-no-9-pro-0" TargetMode="External"/><Relationship Id="rId14" Type="http://schemas.openxmlformats.org/officeDocument/2006/relationships/hyperlink" Target="https://khm.gov.ua/uk/content/pro-vnesennya-zmin-do-rishennya-pershoyi-sesiyi-miskoyi-rady-vid-08122020-no9-pro-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6406</Words>
  <Characters>3652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Ольга</dc:creator>
  <cp:lastModifiedBy>Олександр Шарлай</cp:lastModifiedBy>
  <cp:revision>14</cp:revision>
  <cp:lastPrinted>2022-02-02T09:32:00Z</cp:lastPrinted>
  <dcterms:created xsi:type="dcterms:W3CDTF">2021-11-18T12:23:00Z</dcterms:created>
  <dcterms:modified xsi:type="dcterms:W3CDTF">2025-01-28T07:07:00Z</dcterms:modified>
</cp:coreProperties>
</file>