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B796" w14:textId="00D02A5E" w:rsidR="00CE4995" w:rsidRPr="00285DD1" w:rsidRDefault="00DB5559" w:rsidP="00CE4995">
      <w:pPr>
        <w:suppressAutoHyphens/>
        <w:jc w:val="center"/>
        <w:rPr>
          <w:color w:val="000000"/>
          <w:kern w:val="2"/>
          <w:lang w:eastAsia="ar-SA"/>
        </w:rPr>
      </w:pPr>
      <w:r w:rsidRPr="00CE4995">
        <w:rPr>
          <w:noProof/>
          <w:color w:val="000000"/>
          <w:lang w:eastAsia="ar-SA"/>
        </w:rPr>
        <w:drawing>
          <wp:inline distT="0" distB="0" distL="0" distR="0" wp14:anchorId="2775C4B2" wp14:editId="326C539B">
            <wp:extent cx="485775" cy="6572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C956" w14:textId="77777777" w:rsidR="00CE4995" w:rsidRPr="00285DD1" w:rsidRDefault="00CE4995" w:rsidP="00CE4995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9D1CBE5" w14:textId="7BECD97F" w:rsidR="00CE4995" w:rsidRPr="00285DD1" w:rsidRDefault="00DB5559" w:rsidP="00CE4995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8770" wp14:editId="22B7B0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068485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9B231" w14:textId="77777777" w:rsidR="00CE4995" w:rsidRPr="002E4473" w:rsidRDefault="00CE4995" w:rsidP="00CE49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7877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B9B231" w14:textId="77777777" w:rsidR="00CE4995" w:rsidRPr="002E4473" w:rsidRDefault="00CE4995" w:rsidP="00CE49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E4995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6088005B" w14:textId="77777777" w:rsidR="00CE4995" w:rsidRPr="00285DD1" w:rsidRDefault="00CE4995" w:rsidP="00CE4995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C82A00A" w14:textId="38C9B7B0" w:rsidR="00CE4995" w:rsidRPr="00285DD1" w:rsidRDefault="00DB5559" w:rsidP="00CE4995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DD2A" wp14:editId="1FAC872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094928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A392F1" w14:textId="77777777" w:rsidR="00CE4995" w:rsidRPr="002E4473" w:rsidRDefault="00CE4995" w:rsidP="00CE4995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DD2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A392F1" w14:textId="77777777" w:rsidR="00CE4995" w:rsidRPr="002E4473" w:rsidRDefault="00CE4995" w:rsidP="00CE4995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5FF43" wp14:editId="4EDC3C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679267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8DC32" w14:textId="0F0C5633" w:rsidR="00CE4995" w:rsidRPr="002E4473" w:rsidRDefault="00CE4995" w:rsidP="00CE4995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FF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48DC32" w14:textId="0F0C5633" w:rsidR="00CE4995" w:rsidRPr="002E4473" w:rsidRDefault="00CE4995" w:rsidP="00CE4995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1A427893" w14:textId="77777777" w:rsidR="00CE4995" w:rsidRPr="00285DD1" w:rsidRDefault="00CE4995" w:rsidP="00CE4995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03186A2F" w14:textId="77777777" w:rsidR="00CE4995" w:rsidRDefault="00CE4995" w:rsidP="00CE4995">
      <w:pPr>
        <w:ind w:right="5102"/>
        <w:jc w:val="both"/>
      </w:pPr>
    </w:p>
    <w:p w14:paraId="5383A1E7" w14:textId="77777777" w:rsidR="0064342D" w:rsidRPr="00CE4995" w:rsidRDefault="004D15C1" w:rsidP="00B82D7E">
      <w:pPr>
        <w:ind w:right="5386"/>
        <w:jc w:val="both"/>
      </w:pPr>
      <w:r w:rsidRPr="00CE4995">
        <w:t xml:space="preserve">Про </w:t>
      </w:r>
      <w:r w:rsidR="0064342D" w:rsidRPr="00CE4995">
        <w:t>надання дружинам (чоловікам) померлих учасників ліквідації наслідків аварії на ЧАЕС додаткової пільги в розмірі 50% на оплату житлово-ко</w:t>
      </w:r>
      <w:r w:rsidR="00C0189F" w:rsidRPr="00CE4995">
        <w:t xml:space="preserve">мунальних послуг (разом 100%) з січня по </w:t>
      </w:r>
      <w:r w:rsidR="0064342D" w:rsidRPr="00CE4995">
        <w:t>грудень 202</w:t>
      </w:r>
      <w:r w:rsidR="00360C2A" w:rsidRPr="00CE4995">
        <w:t>5</w:t>
      </w:r>
      <w:r w:rsidR="0064342D" w:rsidRPr="00CE4995">
        <w:t xml:space="preserve"> року</w:t>
      </w:r>
    </w:p>
    <w:p w14:paraId="7BE70AEF" w14:textId="77777777" w:rsidR="00CA096F" w:rsidRPr="00CE4995" w:rsidRDefault="00CA096F" w:rsidP="00CA096F">
      <w:pPr>
        <w:tabs>
          <w:tab w:val="left" w:pos="4253"/>
        </w:tabs>
        <w:ind w:right="5101"/>
        <w:jc w:val="both"/>
      </w:pPr>
    </w:p>
    <w:p w14:paraId="699B61DE" w14:textId="77777777" w:rsidR="00A935F1" w:rsidRPr="00CE4995" w:rsidRDefault="00A935F1" w:rsidP="00D33B64">
      <w:pPr>
        <w:tabs>
          <w:tab w:val="left" w:pos="6060"/>
        </w:tabs>
      </w:pPr>
    </w:p>
    <w:p w14:paraId="090662FC" w14:textId="5B060FCD" w:rsidR="006F4E57" w:rsidRPr="00CE4995" w:rsidRDefault="006F4E57" w:rsidP="00C0189F">
      <w:pPr>
        <w:ind w:firstLine="567"/>
        <w:jc w:val="both"/>
      </w:pPr>
      <w:r w:rsidRPr="00CE4995">
        <w:t>Розглянувши</w:t>
      </w:r>
      <w:r w:rsidR="00A935F1" w:rsidRPr="00CE4995">
        <w:t xml:space="preserve"> </w:t>
      </w:r>
      <w:r w:rsidRPr="00CE4995">
        <w:t>пропозиці</w:t>
      </w:r>
      <w:r w:rsidR="004B348D" w:rsidRPr="00CE4995">
        <w:t>ю</w:t>
      </w:r>
      <w:r w:rsidRPr="00CE4995">
        <w:t xml:space="preserve"> виконавчого комітету</w:t>
      </w:r>
      <w:r w:rsidR="00A935F1" w:rsidRPr="00CE4995">
        <w:t xml:space="preserve"> </w:t>
      </w:r>
      <w:r w:rsidR="00F21940" w:rsidRPr="00CE4995">
        <w:t>міської ради</w:t>
      </w:r>
      <w:r w:rsidR="00F9017F" w:rsidRPr="00CE4995">
        <w:t>,</w:t>
      </w:r>
      <w:r w:rsidR="00A21C31" w:rsidRPr="00CE4995">
        <w:t xml:space="preserve"> </w:t>
      </w:r>
      <w:r w:rsidR="00360C2A" w:rsidRPr="00CE4995">
        <w:t xml:space="preserve">керуючись Законом України «Про місцеве самоврядування в Україні», Законом України «Про статус і соціальний захист громадян, які постраждали внаслідок Чорнобильської катастрофи», </w:t>
      </w:r>
      <w:r w:rsidR="00A21C31" w:rsidRPr="00CE4995">
        <w:t>відповідно до Комплексної програми «Піклування» в Хмельницькій міській територіальній громаді на 2022-2026 роки</w:t>
      </w:r>
      <w:r w:rsidR="00360C2A" w:rsidRPr="00CE4995">
        <w:t>,</w:t>
      </w:r>
      <w:r w:rsidR="00A21C31" w:rsidRPr="00CE4995">
        <w:t xml:space="preserve"> затвердженої рішенням десятої сесії Хмельницької міської ради від 15.12.2021 №45, зі змінами,</w:t>
      </w:r>
      <w:r w:rsidRPr="00CE4995">
        <w:t xml:space="preserve"> міська рада</w:t>
      </w:r>
    </w:p>
    <w:p w14:paraId="55100F26" w14:textId="77777777" w:rsidR="006F4E57" w:rsidRPr="00CE4995" w:rsidRDefault="006F4E57" w:rsidP="002B259F">
      <w:pPr>
        <w:jc w:val="both"/>
      </w:pPr>
    </w:p>
    <w:p w14:paraId="64220815" w14:textId="77777777" w:rsidR="006F4E57" w:rsidRPr="00CE4995" w:rsidRDefault="006F4E57" w:rsidP="004D15C1">
      <w:pPr>
        <w:rPr>
          <w:b/>
          <w:bCs/>
        </w:rPr>
      </w:pPr>
      <w:r w:rsidRPr="00CE4995">
        <w:t>ВИРІШИЛА:</w:t>
      </w:r>
    </w:p>
    <w:p w14:paraId="089D0152" w14:textId="77777777" w:rsidR="006F4E57" w:rsidRPr="00CE4995" w:rsidRDefault="006F4E57" w:rsidP="00B82D7E">
      <w:pPr>
        <w:tabs>
          <w:tab w:val="left" w:pos="3660"/>
        </w:tabs>
      </w:pPr>
    </w:p>
    <w:p w14:paraId="0A486BA7" w14:textId="77777777" w:rsidR="0064342D" w:rsidRPr="00CE4995" w:rsidRDefault="00360C2A" w:rsidP="00360C2A">
      <w:pPr>
        <w:ind w:firstLine="567"/>
        <w:jc w:val="both"/>
      </w:pPr>
      <w:r w:rsidRPr="00CE4995">
        <w:t xml:space="preserve">1. </w:t>
      </w:r>
      <w:r w:rsidR="006F4E57" w:rsidRPr="00CE4995">
        <w:t xml:space="preserve">Надати </w:t>
      </w:r>
      <w:r w:rsidR="0064342D" w:rsidRPr="00CE4995">
        <w:t>дружинам (чоловікам) померлих учасників ліквідації наслідків аварії на ЧАЕС (які належали до I та II кате</w:t>
      </w:r>
      <w:r w:rsidR="00B4586E" w:rsidRPr="00CE4995">
        <w:t>го</w:t>
      </w:r>
      <w:r w:rsidR="0064342D" w:rsidRPr="00CE4995">
        <w:t>рі</w:t>
      </w:r>
      <w:r w:rsidR="00B4586E" w:rsidRPr="00CE4995">
        <w:t>ї</w:t>
      </w:r>
      <w:r w:rsidR="0064342D" w:rsidRPr="00CE4995">
        <w:t xml:space="preserve">) додаткову пільгу в розмірі 50% понад розмір пільги, встановлений Законом України «Про статус і соціальний захист громадян, які постраждали внаслідок Чорнобильської катастрофи», на оплату житлово-комунальних послуг </w:t>
      </w:r>
      <w:r w:rsidRPr="00CE4995">
        <w:t>(разом 100%) з січня по грудень</w:t>
      </w:r>
      <w:r w:rsidR="0064342D" w:rsidRPr="00CE4995">
        <w:t xml:space="preserve"> 202</w:t>
      </w:r>
      <w:r w:rsidRPr="00CE4995">
        <w:t>5</w:t>
      </w:r>
      <w:r w:rsidR="0064342D" w:rsidRPr="00CE4995">
        <w:t xml:space="preserve"> року,</w:t>
      </w:r>
      <w:r w:rsidRPr="00CE4995">
        <w:t xml:space="preserve"> згідно з додатком.</w:t>
      </w:r>
    </w:p>
    <w:p w14:paraId="17569660" w14:textId="77777777" w:rsidR="006F4E57" w:rsidRPr="00CE4995" w:rsidRDefault="006F4E57" w:rsidP="00360C2A">
      <w:pPr>
        <w:ind w:firstLine="567"/>
        <w:jc w:val="both"/>
      </w:pPr>
      <w:r w:rsidRPr="00CE4995">
        <w:t>2. Управлінню праці</w:t>
      </w:r>
      <w:r w:rsidR="00514A06" w:rsidRPr="00CE4995">
        <w:t xml:space="preserve"> та </w:t>
      </w:r>
      <w:r w:rsidRPr="00CE4995">
        <w:t xml:space="preserve">соціального захисту населення </w:t>
      </w:r>
      <w:r w:rsidR="00360C2A" w:rsidRPr="00CE4995">
        <w:t xml:space="preserve">передбачити обсяг </w:t>
      </w:r>
      <w:r w:rsidRPr="00CE4995">
        <w:t>видатків на зазначені цілі в бюджеті галузі на 20</w:t>
      </w:r>
      <w:r w:rsidR="004D15C1" w:rsidRPr="00CE4995">
        <w:t>2</w:t>
      </w:r>
      <w:r w:rsidR="00360C2A" w:rsidRPr="00CE4995">
        <w:t>5</w:t>
      </w:r>
      <w:r w:rsidRPr="00CE4995">
        <w:t xml:space="preserve"> рік.</w:t>
      </w:r>
    </w:p>
    <w:p w14:paraId="6FD396E5" w14:textId="67539746" w:rsidR="00DB4EE6" w:rsidRPr="00CE4995" w:rsidRDefault="006F4E57" w:rsidP="00360C2A">
      <w:pPr>
        <w:pStyle w:val="20"/>
        <w:ind w:firstLine="567"/>
      </w:pPr>
      <w:r w:rsidRPr="00CE4995">
        <w:rPr>
          <w:szCs w:val="24"/>
        </w:rPr>
        <w:t xml:space="preserve">3. </w:t>
      </w:r>
      <w:r w:rsidR="00DB4EE6" w:rsidRPr="00CE4995">
        <w:rPr>
          <w:rStyle w:val="a6"/>
          <w:i w:val="0"/>
        </w:rPr>
        <w:t xml:space="preserve">Відповідальність </w:t>
      </w:r>
      <w:r w:rsidR="00360C2A" w:rsidRPr="00CE4995">
        <w:rPr>
          <w:rStyle w:val="a6"/>
          <w:i w:val="0"/>
        </w:rPr>
        <w:t xml:space="preserve">за виконання рішення покласти </w:t>
      </w:r>
      <w:r w:rsidR="00DB4EE6" w:rsidRPr="00CE4995">
        <w:rPr>
          <w:rStyle w:val="a6"/>
          <w:i w:val="0"/>
        </w:rPr>
        <w:t>на управління праці та</w:t>
      </w:r>
      <w:r w:rsidR="00360C2A" w:rsidRPr="00CE4995">
        <w:rPr>
          <w:rStyle w:val="a6"/>
          <w:i w:val="0"/>
        </w:rPr>
        <w:t xml:space="preserve"> соціального захисту населення </w:t>
      </w:r>
      <w:r w:rsidR="00DB4EE6" w:rsidRPr="00CE4995">
        <w:rPr>
          <w:rStyle w:val="a6"/>
          <w:i w:val="0"/>
        </w:rPr>
        <w:t>та заступника міського голови М.Кривака</w:t>
      </w:r>
      <w:r w:rsidR="00DB4EE6" w:rsidRPr="00CE4995">
        <w:t>.</w:t>
      </w:r>
    </w:p>
    <w:p w14:paraId="2350CDF9" w14:textId="77777777" w:rsidR="006F4E57" w:rsidRPr="00CE4995" w:rsidRDefault="006F4E57" w:rsidP="00360C2A">
      <w:pPr>
        <w:pStyle w:val="20"/>
        <w:ind w:firstLine="567"/>
      </w:pPr>
      <w:r w:rsidRPr="00CE4995">
        <w:t>4. Контроль за виконанням рішення покласти на постійні комісії з питань планування, бюджету</w:t>
      </w:r>
      <w:r w:rsidR="00DC4D33" w:rsidRPr="00CE4995">
        <w:t xml:space="preserve">, </w:t>
      </w:r>
      <w:r w:rsidRPr="00CE4995">
        <w:t>фінансів</w:t>
      </w:r>
      <w:r w:rsidR="00DC4D33" w:rsidRPr="00CE4995">
        <w:t xml:space="preserve"> та децентралізації</w:t>
      </w:r>
      <w:r w:rsidRPr="00CE4995">
        <w:t xml:space="preserve">, </w:t>
      </w:r>
      <w:r w:rsidR="00104645" w:rsidRPr="00CE499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DFA89D1" w14:textId="77777777" w:rsidR="004D15C1" w:rsidRPr="00CE4995" w:rsidRDefault="004D15C1">
      <w:pPr>
        <w:jc w:val="both"/>
      </w:pPr>
    </w:p>
    <w:p w14:paraId="3F861841" w14:textId="77777777" w:rsidR="004D15C1" w:rsidRPr="00CE4995" w:rsidRDefault="004D15C1">
      <w:pPr>
        <w:jc w:val="both"/>
      </w:pPr>
    </w:p>
    <w:p w14:paraId="165D3CDF" w14:textId="77777777" w:rsidR="004D15C1" w:rsidRPr="00CE4995" w:rsidRDefault="004D15C1">
      <w:pPr>
        <w:jc w:val="both"/>
      </w:pPr>
    </w:p>
    <w:p w14:paraId="11F506E3" w14:textId="77777777" w:rsidR="00D24B1A" w:rsidRPr="00CE4995" w:rsidRDefault="004C7EF7" w:rsidP="00B82D7E">
      <w:pPr>
        <w:jc w:val="both"/>
      </w:pPr>
      <w:r w:rsidRPr="00CE4995">
        <w:t>Міський голова</w:t>
      </w:r>
      <w:r w:rsidR="00B82D7E" w:rsidRPr="00CE4995">
        <w:tab/>
      </w:r>
      <w:r w:rsidR="00B82D7E" w:rsidRPr="00CE4995">
        <w:tab/>
      </w:r>
      <w:r w:rsidR="00B82D7E" w:rsidRPr="00CE4995">
        <w:tab/>
      </w:r>
      <w:r w:rsidR="00B82D7E" w:rsidRPr="00CE4995">
        <w:tab/>
      </w:r>
      <w:r w:rsidR="00B82D7E" w:rsidRPr="00CE4995">
        <w:tab/>
      </w:r>
      <w:r w:rsidR="00B82D7E" w:rsidRPr="00CE4995">
        <w:tab/>
      </w:r>
      <w:r w:rsidR="00B82D7E" w:rsidRPr="00CE4995">
        <w:tab/>
      </w:r>
      <w:r w:rsidRPr="00CE4995">
        <w:t>Олександр</w:t>
      </w:r>
      <w:r w:rsidR="00DC4D33" w:rsidRPr="00CE4995">
        <w:t xml:space="preserve"> С</w:t>
      </w:r>
      <w:r w:rsidR="00CA096F" w:rsidRPr="00CE4995">
        <w:t>ИМЧИШИН</w:t>
      </w:r>
    </w:p>
    <w:p w14:paraId="0015FE12" w14:textId="77777777" w:rsidR="00D24B1A" w:rsidRPr="00CE4995" w:rsidRDefault="00D24B1A" w:rsidP="00B82D7E">
      <w:pPr>
        <w:jc w:val="both"/>
      </w:pPr>
    </w:p>
    <w:p w14:paraId="66C0B694" w14:textId="77777777" w:rsidR="00D24B1A" w:rsidRPr="00CE4995" w:rsidRDefault="00D24B1A" w:rsidP="00B82D7E">
      <w:pPr>
        <w:jc w:val="both"/>
        <w:sectPr w:rsidR="00D24B1A" w:rsidRPr="00CE4995" w:rsidSect="00B82D7E">
          <w:pgSz w:w="11906" w:h="16838" w:code="9"/>
          <w:pgMar w:top="851" w:right="849" w:bottom="1134" w:left="1418" w:header="709" w:footer="709" w:gutter="0"/>
          <w:cols w:space="708"/>
          <w:docGrid w:linePitch="326"/>
        </w:sectPr>
      </w:pPr>
    </w:p>
    <w:p w14:paraId="1F5FC943" w14:textId="77777777" w:rsidR="00702270" w:rsidRPr="00232D80" w:rsidRDefault="00702270" w:rsidP="00702270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38B8D5FF" w14:textId="77777777" w:rsidR="00702270" w:rsidRPr="009C1F96" w:rsidRDefault="00702270" w:rsidP="00702270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25F67C7E" w14:textId="3B86A058" w:rsidR="00702270" w:rsidRPr="00232D80" w:rsidRDefault="00702270" w:rsidP="00702270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33</w:t>
      </w:r>
    </w:p>
    <w:p w14:paraId="77FC4117" w14:textId="77777777" w:rsidR="006E04D1" w:rsidRPr="00CE4995" w:rsidRDefault="006E04D1" w:rsidP="00D24B1A"/>
    <w:p w14:paraId="235A036C" w14:textId="77777777" w:rsidR="00DB017B" w:rsidRPr="00CE4995" w:rsidRDefault="00DB017B" w:rsidP="00DB017B">
      <w:pPr>
        <w:jc w:val="center"/>
      </w:pPr>
      <w:r w:rsidRPr="00CE4995">
        <w:t>СПИСОК</w:t>
      </w:r>
    </w:p>
    <w:p w14:paraId="4F4207A5" w14:textId="77777777" w:rsidR="00DB017B" w:rsidRPr="00CE4995" w:rsidRDefault="00DB017B" w:rsidP="00DB017B">
      <w:pPr>
        <w:jc w:val="center"/>
      </w:pPr>
      <w:r w:rsidRPr="00CE4995">
        <w:t>дружин (чоловіків) померлих учасників ліквідації наслідків аварії на ЧАЕС,</w:t>
      </w:r>
      <w:r w:rsidR="00D24B1A" w:rsidRPr="00CE4995">
        <w:t xml:space="preserve"> </w:t>
      </w:r>
      <w:r w:rsidRPr="00CE4995">
        <w:t>які проживають в Хмельницькій міській територіальній громаді</w:t>
      </w:r>
    </w:p>
    <w:tbl>
      <w:tblPr>
        <w:tblW w:w="7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47"/>
      </w:tblGrid>
      <w:tr w:rsidR="00AA7501" w:rsidRPr="00CE4995" w14:paraId="2C0191D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2C34BC" w14:textId="77777777" w:rsidR="00AA7501" w:rsidRPr="00CE4995" w:rsidRDefault="00AA7501" w:rsidP="00453612">
            <w:pPr>
              <w:jc w:val="center"/>
              <w:rPr>
                <w:color w:val="000000"/>
                <w:lang w:eastAsia="uk-UA"/>
              </w:rPr>
            </w:pPr>
            <w:r w:rsidRPr="00CE4995">
              <w:rPr>
                <w:color w:val="000000"/>
              </w:rPr>
              <w:t>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1EFEA70" w14:textId="6EA018CC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Артеменко Валентина </w:t>
            </w:r>
            <w:r w:rsidR="00CE4995" w:rsidRPr="00CE4995">
              <w:rPr>
                <w:color w:val="000000"/>
              </w:rPr>
              <w:t>Прокопівна</w:t>
            </w:r>
          </w:p>
        </w:tc>
      </w:tr>
      <w:tr w:rsidR="00AA7501" w:rsidRPr="00CE4995" w14:paraId="34C9E7C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45E0E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AD26718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Атаман Катерина Борисівна</w:t>
            </w:r>
          </w:p>
        </w:tc>
      </w:tr>
      <w:tr w:rsidR="00AA7501" w:rsidRPr="00CE4995" w14:paraId="249DE2F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C770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EFF5647" w14:textId="0209AAD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Бабiй </w:t>
            </w:r>
            <w:r w:rsidR="00CE4995" w:rsidRPr="00CE4995">
              <w:rPr>
                <w:color w:val="000000"/>
              </w:rPr>
              <w:t>Ніна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Артемівна</w:t>
            </w:r>
          </w:p>
        </w:tc>
      </w:tr>
      <w:tr w:rsidR="00AA7501" w:rsidRPr="00CE4995" w14:paraId="49DEF03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1923A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778A1AB" w14:textId="5A54ECD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Балицька Валентина </w:t>
            </w:r>
            <w:r w:rsidR="00CE4995" w:rsidRPr="00CE4995">
              <w:rPr>
                <w:color w:val="000000"/>
              </w:rPr>
              <w:t>Степанівна</w:t>
            </w:r>
          </w:p>
        </w:tc>
      </w:tr>
      <w:tr w:rsidR="00AA7501" w:rsidRPr="00CE4995" w14:paraId="64660C2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B258A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D00D7DD" w14:textId="7923360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Баран Ольга </w:t>
            </w:r>
            <w:r w:rsidR="00CE4995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1BC3785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ED305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B63B92A" w14:textId="44538B9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Батаєва </w:t>
            </w:r>
            <w:r w:rsidR="00CE4995" w:rsidRPr="00CE4995">
              <w:rPr>
                <w:color w:val="000000"/>
              </w:rPr>
              <w:t>Наталія</w:t>
            </w:r>
            <w:r w:rsidRPr="00CE4995">
              <w:rPr>
                <w:color w:val="000000"/>
              </w:rPr>
              <w:t xml:space="preserve"> Миколаївна</w:t>
            </w:r>
          </w:p>
        </w:tc>
      </w:tr>
      <w:tr w:rsidR="00AA7501" w:rsidRPr="00CE4995" w14:paraId="226B180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ED8E8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880DB5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Береза Ніна Сергіївна</w:t>
            </w:r>
          </w:p>
        </w:tc>
      </w:tr>
      <w:tr w:rsidR="00AA7501" w:rsidRPr="00CE4995" w14:paraId="12D7631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84CD3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EC0505A" w14:textId="1BD4DAB2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Бiлецька Тетяна </w:t>
            </w:r>
            <w:r w:rsidR="00CE4995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3BC7243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0138D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5EEF8B0" w14:textId="76F61222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Бiлик Галина </w:t>
            </w:r>
            <w:r w:rsidR="00CE4995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1EBBD13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C55F9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BF12F98" w14:textId="1FE59D5E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Бленда Євгена </w:t>
            </w:r>
            <w:r w:rsidR="00CE4995" w:rsidRPr="00CE4995">
              <w:rPr>
                <w:color w:val="000000"/>
              </w:rPr>
              <w:t>Станіславівна</w:t>
            </w:r>
          </w:p>
        </w:tc>
      </w:tr>
      <w:tr w:rsidR="00AA7501" w:rsidRPr="00CE4995" w14:paraId="33D656C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55A2D1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E53E71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Бойкова Надія Олексіївна</w:t>
            </w:r>
          </w:p>
        </w:tc>
      </w:tr>
      <w:tr w:rsidR="00AA7501" w:rsidRPr="00CE4995" w14:paraId="34C6C9C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B9A7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DF2557F" w14:textId="22D04969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Борисевич </w:t>
            </w:r>
            <w:r w:rsidR="00CE4995" w:rsidRPr="00CE4995">
              <w:rPr>
                <w:color w:val="000000"/>
              </w:rPr>
              <w:t>Ніна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3E90DCE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3856B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163D937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Борісова Тетяна Іванівна</w:t>
            </w:r>
          </w:p>
        </w:tc>
      </w:tr>
      <w:tr w:rsidR="00AA7501" w:rsidRPr="00CE4995" w14:paraId="15E980B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78A16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CD3D6EF" w14:textId="30C34F0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Братух </w:t>
            </w:r>
            <w:r w:rsidR="00CE4995" w:rsidRPr="00CE4995">
              <w:rPr>
                <w:color w:val="000000"/>
              </w:rPr>
              <w:t>Наталія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7C4FA80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FBC9E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B7E0342" w14:textId="43E1F875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Броварна Ганна </w:t>
            </w:r>
            <w:r w:rsidR="00CE4995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21FF526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ED34F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514975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Бруснiчкiна Алла Миколаївна</w:t>
            </w:r>
          </w:p>
        </w:tc>
      </w:tr>
      <w:tr w:rsidR="00AA7501" w:rsidRPr="00CE4995" w14:paraId="46A4C44A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0A0DA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BBB2C71" w14:textId="1FC338B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Брушнiвська Людмила </w:t>
            </w:r>
            <w:r w:rsidR="00CE4995" w:rsidRPr="00CE4995">
              <w:rPr>
                <w:color w:val="000000"/>
              </w:rPr>
              <w:t>Борисівна</w:t>
            </w:r>
          </w:p>
        </w:tc>
      </w:tr>
      <w:tr w:rsidR="00AA7501" w:rsidRPr="00CE4995" w14:paraId="4EC0B26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0B318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A7828C3" w14:textId="1EC5276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Булка </w:t>
            </w:r>
            <w:r w:rsidR="00CE4995" w:rsidRPr="00CE4995">
              <w:rPr>
                <w:color w:val="000000"/>
              </w:rPr>
              <w:t>Леонтій</w:t>
            </w:r>
            <w:r w:rsidRPr="00CE4995">
              <w:rPr>
                <w:color w:val="000000"/>
              </w:rPr>
              <w:t xml:space="preserve"> Петрович</w:t>
            </w:r>
          </w:p>
        </w:tc>
      </w:tr>
      <w:tr w:rsidR="00AA7501" w:rsidRPr="00CE4995" w14:paraId="13B1814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8A0DE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84394D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Буркова Ніна Петрівна</w:t>
            </w:r>
          </w:p>
        </w:tc>
      </w:tr>
      <w:tr w:rsidR="00AA7501" w:rsidRPr="00CE4995" w14:paraId="4767743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B948B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E27C96F" w14:textId="0382A72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Бухарiна Галина </w:t>
            </w:r>
            <w:r w:rsidR="00CE4995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4B275E5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E1B04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B3569C3" w14:textId="5AC1069F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Василенко Валентина </w:t>
            </w:r>
            <w:r w:rsidR="00CE4995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11F3548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5B1D3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27D09F3" w14:textId="0C7171B2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Владико Лариса </w:t>
            </w:r>
            <w:r w:rsidR="00CE4995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56F6E32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FE305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8921330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Власенко Валентина Миколаївна</w:t>
            </w:r>
          </w:p>
        </w:tc>
      </w:tr>
      <w:tr w:rsidR="00AA7501" w:rsidRPr="00CE4995" w14:paraId="6095260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74B99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100A3B6" w14:textId="24279AE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Волошина Алла </w:t>
            </w:r>
            <w:r w:rsidR="00CE4995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234DC1F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E0BB2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C7799A2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Гайчiєва Луїза Коллiївна</w:t>
            </w:r>
          </w:p>
        </w:tc>
      </w:tr>
      <w:tr w:rsidR="00AA7501" w:rsidRPr="00CE4995" w14:paraId="666A716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1783C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626B7EB" w14:textId="0625CC9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Гевчук Олена </w:t>
            </w:r>
            <w:r w:rsidR="00CE4995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0F96001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8CB39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CD26C6A" w14:textId="23E9E77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Гирчук Серафима </w:t>
            </w:r>
            <w:r w:rsidR="00CE4995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7F2FE23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8D52B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0A9DA7E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Гончарук Тоня Михайлівна</w:t>
            </w:r>
          </w:p>
        </w:tc>
      </w:tr>
      <w:tr w:rsidR="00AA7501" w:rsidRPr="00CE4995" w14:paraId="02DCA8A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6855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29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43726E9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Гордєєва Галина Василівна</w:t>
            </w:r>
          </w:p>
        </w:tc>
      </w:tr>
      <w:tr w:rsidR="00AA7501" w:rsidRPr="00CE4995" w14:paraId="01A434F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3F4A8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51A6BBF" w14:textId="4C30172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Горобняк Валентина </w:t>
            </w:r>
            <w:r w:rsidR="00CE4995" w:rsidRPr="00CE4995">
              <w:rPr>
                <w:color w:val="000000"/>
              </w:rPr>
              <w:t>Яківна</w:t>
            </w:r>
          </w:p>
        </w:tc>
      </w:tr>
      <w:tr w:rsidR="00AA7501" w:rsidRPr="00CE4995" w14:paraId="21B6C0B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8F97A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6B9D1EA" w14:textId="20F2A75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Горчинська Ольга </w:t>
            </w:r>
            <w:r w:rsidR="00CE4995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31C5546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0CA96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FCB9FFC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Греля Галина Василівна</w:t>
            </w:r>
          </w:p>
        </w:tc>
      </w:tr>
      <w:tr w:rsidR="00AA7501" w:rsidRPr="00CE4995" w14:paraId="083C552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439C5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ED1231A" w14:textId="7D74065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Грицик Лариса </w:t>
            </w:r>
            <w:r w:rsidR="00CE4995" w:rsidRPr="00CE4995">
              <w:rPr>
                <w:color w:val="000000"/>
              </w:rPr>
              <w:t>Віталіївна</w:t>
            </w:r>
          </w:p>
        </w:tc>
      </w:tr>
      <w:tr w:rsidR="00AA7501" w:rsidRPr="00CE4995" w14:paraId="742D196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9C195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8857D8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Грищук Зоя Юхимівна</w:t>
            </w:r>
          </w:p>
        </w:tc>
      </w:tr>
      <w:tr w:rsidR="00AA7501" w:rsidRPr="00CE4995" w14:paraId="37F200FA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34663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2418E04" w14:textId="2BAA9FE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Гуменюк </w:t>
            </w:r>
            <w:r w:rsidR="00CE4995" w:rsidRPr="00CE4995">
              <w:rPr>
                <w:color w:val="000000"/>
              </w:rPr>
              <w:t>Марія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Петрівна</w:t>
            </w:r>
          </w:p>
        </w:tc>
      </w:tr>
      <w:tr w:rsidR="00AA7501" w:rsidRPr="00CE4995" w14:paraId="2BF984D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1C4DB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ADF1A1D" w14:textId="43844D9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Данильчук </w:t>
            </w:r>
            <w:r w:rsidR="00CE4995" w:rsidRPr="00CE4995">
              <w:rPr>
                <w:color w:val="000000"/>
              </w:rPr>
              <w:t>Віра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Яківна</w:t>
            </w:r>
          </w:p>
        </w:tc>
      </w:tr>
      <w:tr w:rsidR="00AA7501" w:rsidRPr="00CE4995" w14:paraId="49188C1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699EF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5055847" w14:textId="4BACB6F9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Даценко Раїса </w:t>
            </w:r>
            <w:r w:rsidR="00CE4995" w:rsidRPr="00CE4995">
              <w:rPr>
                <w:color w:val="000000"/>
              </w:rPr>
              <w:t>Йосипівна</w:t>
            </w:r>
          </w:p>
        </w:tc>
      </w:tr>
      <w:tr w:rsidR="00AA7501" w:rsidRPr="00CE4995" w14:paraId="4982149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3F2B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1439A44" w14:textId="5F52143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Денисюк </w:t>
            </w:r>
            <w:r w:rsidR="00CE4995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Дем’янівна</w:t>
            </w:r>
          </w:p>
        </w:tc>
      </w:tr>
      <w:tr w:rsidR="00AA7501" w:rsidRPr="00CE4995" w14:paraId="2045536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5CE8A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39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D563BE9" w14:textId="05F92ED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Джумига </w:t>
            </w:r>
            <w:r w:rsidR="00CE4995" w:rsidRPr="00CE4995">
              <w:rPr>
                <w:color w:val="000000"/>
              </w:rPr>
              <w:t>Віра</w:t>
            </w:r>
            <w:r w:rsidRPr="00CE4995">
              <w:rPr>
                <w:color w:val="000000"/>
              </w:rPr>
              <w:t xml:space="preserve"> </w:t>
            </w:r>
            <w:r w:rsidR="00CE4995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3237FD4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9D76B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lastRenderedPageBreak/>
              <w:t>40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9DF9A87" w14:textId="45E5294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Дзяна </w:t>
            </w:r>
            <w:r w:rsidR="00C5059D" w:rsidRPr="00CE4995">
              <w:rPr>
                <w:color w:val="000000"/>
              </w:rPr>
              <w:t>Світлана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34C3D41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FCEE5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A4FDC51" w14:textId="3052484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Дзяна Франя </w:t>
            </w:r>
            <w:r w:rsidR="00C5059D" w:rsidRPr="00CE4995">
              <w:rPr>
                <w:color w:val="000000"/>
              </w:rPr>
              <w:t>Станіславівна</w:t>
            </w:r>
          </w:p>
        </w:tc>
      </w:tr>
      <w:tr w:rsidR="00AA7501" w:rsidRPr="00CE4995" w14:paraId="39ED408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AB2BF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CC2D835" w14:textId="3351EB4F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Дубовська </w:t>
            </w:r>
            <w:r w:rsidR="00C5059D" w:rsidRPr="00CE4995">
              <w:rPr>
                <w:color w:val="000000"/>
              </w:rPr>
              <w:t>Світлана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50DFA42D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D205C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D34E26F" w14:textId="37D63522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Дудар Валентина </w:t>
            </w:r>
            <w:r w:rsidR="00C5059D" w:rsidRPr="00CE4995">
              <w:rPr>
                <w:color w:val="000000"/>
              </w:rPr>
              <w:t>Федорівна</w:t>
            </w:r>
          </w:p>
        </w:tc>
      </w:tr>
      <w:tr w:rsidR="00AA7501" w:rsidRPr="00CE4995" w14:paraId="3D38905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AA22B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003CF67" w14:textId="2E67FB73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Дяков </w:t>
            </w:r>
            <w:r w:rsidR="00C5059D" w:rsidRPr="00CE4995">
              <w:rPr>
                <w:color w:val="000000"/>
              </w:rPr>
              <w:t>Світлана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Петрівна</w:t>
            </w:r>
          </w:p>
        </w:tc>
      </w:tr>
      <w:tr w:rsidR="00AA7501" w:rsidRPr="00CE4995" w14:paraId="1FA52F3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61EF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BDFB165" w14:textId="6123E11C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Загородня Людмила </w:t>
            </w:r>
            <w:r w:rsidR="00C5059D" w:rsidRPr="00CE4995">
              <w:rPr>
                <w:color w:val="000000"/>
              </w:rPr>
              <w:t>Борисівна</w:t>
            </w:r>
          </w:p>
        </w:tc>
      </w:tr>
      <w:tr w:rsidR="00AA7501" w:rsidRPr="00CE4995" w14:paraId="0B4FF41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11C57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7D18109" w14:textId="1C5C789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Захаркова </w:t>
            </w:r>
            <w:r w:rsidR="00C5059D" w:rsidRPr="00CE4995">
              <w:rPr>
                <w:color w:val="000000"/>
              </w:rPr>
              <w:t>Леоніда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Йосипівна</w:t>
            </w:r>
          </w:p>
        </w:tc>
      </w:tr>
      <w:tr w:rsidR="00AA7501" w:rsidRPr="00CE4995" w14:paraId="60EA405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53C43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99B2BC0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Захарчук Надія Микитівна</w:t>
            </w:r>
          </w:p>
        </w:tc>
      </w:tr>
      <w:tr w:rsidR="00AA7501" w:rsidRPr="00CE4995" w14:paraId="31F6A13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B2158E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BF1AFEA" w14:textId="457417BE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Зiнченко Тетяна </w:t>
            </w:r>
            <w:r w:rsidR="00C5059D" w:rsidRPr="00CE4995">
              <w:rPr>
                <w:color w:val="000000"/>
              </w:rPr>
              <w:t>Яківна</w:t>
            </w:r>
          </w:p>
        </w:tc>
      </w:tr>
      <w:tr w:rsidR="00AA7501" w:rsidRPr="00CE4995" w14:paraId="4B24826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93828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49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F03AD83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Ільїна Валентина Дмитрівна</w:t>
            </w:r>
          </w:p>
        </w:tc>
      </w:tr>
      <w:tr w:rsidR="00AA7501" w:rsidRPr="00CE4995" w14:paraId="45D1982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ACC24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8A6E5F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Казакевич Ольга Федулiвна</w:t>
            </w:r>
          </w:p>
        </w:tc>
      </w:tr>
      <w:tr w:rsidR="00AA7501" w:rsidRPr="00CE4995" w14:paraId="0849C8B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C65B4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8A836C4" w14:textId="3B8E833E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Камiлова </w:t>
            </w:r>
            <w:r w:rsidR="00C5059D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Давидівна</w:t>
            </w:r>
          </w:p>
        </w:tc>
      </w:tr>
      <w:tr w:rsidR="00AA7501" w:rsidRPr="00CE4995" w14:paraId="7BC0301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A68B5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D3D826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Кісілюк Людмила Віталіївна</w:t>
            </w:r>
          </w:p>
        </w:tc>
      </w:tr>
      <w:tr w:rsidR="00AA7501" w:rsidRPr="00CE4995" w14:paraId="21FD9AD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019C3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3D2330F" w14:textId="6F3CB16F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Ковтун Галина </w:t>
            </w:r>
            <w:r w:rsidR="00C5059D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49964E3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29320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C6FD6F5" w14:textId="70D0E4B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Козлюк </w:t>
            </w:r>
            <w:r w:rsidR="00C5059D" w:rsidRPr="00CE4995">
              <w:rPr>
                <w:color w:val="000000"/>
              </w:rPr>
              <w:t>Марія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Олексіївна</w:t>
            </w:r>
          </w:p>
        </w:tc>
      </w:tr>
      <w:tr w:rsidR="00AA7501" w:rsidRPr="00CE4995" w14:paraId="355B043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44872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E029D58" w14:textId="0246AE63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Колодзiнська Раїса </w:t>
            </w:r>
            <w:r w:rsidR="00C5059D" w:rsidRPr="00CE4995">
              <w:rPr>
                <w:color w:val="000000"/>
              </w:rPr>
              <w:t>Петрівна</w:t>
            </w:r>
          </w:p>
        </w:tc>
      </w:tr>
      <w:tr w:rsidR="00AA7501" w:rsidRPr="00CE4995" w14:paraId="39223A4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BCDA1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B077BBA" w14:textId="150B82C9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Комушинська </w:t>
            </w:r>
            <w:r w:rsidR="00C5059D" w:rsidRPr="00CE4995">
              <w:rPr>
                <w:color w:val="000000"/>
              </w:rPr>
              <w:t>Лідія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Вікторівна</w:t>
            </w:r>
          </w:p>
        </w:tc>
      </w:tr>
      <w:tr w:rsidR="00AA7501" w:rsidRPr="00CE4995" w14:paraId="605550D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21A57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2D63FAB" w14:textId="57E8B54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Корнiйчук Алла </w:t>
            </w:r>
            <w:r w:rsidR="00C5059D" w:rsidRPr="00CE4995">
              <w:rPr>
                <w:color w:val="000000"/>
              </w:rPr>
              <w:t>Костянтинівна</w:t>
            </w:r>
          </w:p>
        </w:tc>
      </w:tr>
      <w:tr w:rsidR="00AA7501" w:rsidRPr="00CE4995" w14:paraId="78EF7B8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0A6FF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F7725BC" w14:textId="61D9769C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Корнiйчук </w:t>
            </w:r>
            <w:r w:rsidR="00C5059D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Олександрівна</w:t>
            </w:r>
          </w:p>
        </w:tc>
      </w:tr>
      <w:tr w:rsidR="00AA7501" w:rsidRPr="00CE4995" w14:paraId="6060431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63E3C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59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12555FB" w14:textId="42E09E5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Король Ганна </w:t>
            </w:r>
            <w:r w:rsidR="00C5059D" w:rsidRPr="00CE4995">
              <w:rPr>
                <w:color w:val="000000"/>
              </w:rPr>
              <w:t>Олександрівна</w:t>
            </w:r>
          </w:p>
        </w:tc>
      </w:tr>
      <w:tr w:rsidR="00AA7501" w:rsidRPr="00CE4995" w14:paraId="399A3B2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FBB3EE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E32B017" w14:textId="7B8F9D6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Котенко </w:t>
            </w:r>
            <w:r w:rsidR="00C5059D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3C4115D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DBDDA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9D2EFA9" w14:textId="5AFD192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Кравченко Тетяна </w:t>
            </w:r>
            <w:r w:rsidR="00C5059D" w:rsidRPr="00CE4995">
              <w:rPr>
                <w:color w:val="000000"/>
              </w:rPr>
              <w:t>Антонівна</w:t>
            </w:r>
          </w:p>
        </w:tc>
      </w:tr>
      <w:tr w:rsidR="00AA7501" w:rsidRPr="00CE4995" w14:paraId="02EF572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EEAA3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A05287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Крива Тетяна Анатоліївна</w:t>
            </w:r>
          </w:p>
        </w:tc>
      </w:tr>
      <w:tr w:rsidR="00AA7501" w:rsidRPr="00CE4995" w14:paraId="44E1119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EFEDF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988819C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Криштафович Галина Миколаївна</w:t>
            </w:r>
          </w:p>
        </w:tc>
      </w:tr>
      <w:tr w:rsidR="00AA7501" w:rsidRPr="00CE4995" w14:paraId="095D492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6CB87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AEE0C5E" w14:textId="5A1D78D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Кудiна </w:t>
            </w:r>
            <w:r w:rsidR="009C6A19">
              <w:rPr>
                <w:color w:val="000000"/>
              </w:rPr>
              <w:t>І</w:t>
            </w:r>
            <w:r w:rsidR="00C5059D" w:rsidRPr="00CE4995">
              <w:rPr>
                <w:color w:val="000000"/>
              </w:rPr>
              <w:t>нна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Мефодіївна</w:t>
            </w:r>
          </w:p>
        </w:tc>
      </w:tr>
      <w:tr w:rsidR="00AA7501" w:rsidRPr="00CE4995" w14:paraId="689077D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CBBF7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57E47AC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Кухар Віра Іванівна</w:t>
            </w:r>
          </w:p>
        </w:tc>
      </w:tr>
      <w:tr w:rsidR="00AA7501" w:rsidRPr="00CE4995" w14:paraId="35097E1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522B3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0512BC9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Куца Людмила Миколаївна</w:t>
            </w:r>
          </w:p>
        </w:tc>
      </w:tr>
      <w:tr w:rsidR="00AA7501" w:rsidRPr="00CE4995" w14:paraId="69C94D2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36D11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9FFEA38" w14:textId="44066DE9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Кушнiр Ганна </w:t>
            </w:r>
            <w:r w:rsidR="00C5059D" w:rsidRPr="00CE4995">
              <w:rPr>
                <w:color w:val="000000"/>
              </w:rPr>
              <w:t>Яківна</w:t>
            </w:r>
          </w:p>
        </w:tc>
      </w:tr>
      <w:tr w:rsidR="00AA7501" w:rsidRPr="00CE4995" w14:paraId="768F679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A1665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CE133DC" w14:textId="0EA2DDE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Кушнiр Олена </w:t>
            </w:r>
            <w:r w:rsidR="00C5059D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7E1157A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8628E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69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3DC1B5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Лаврова Галина Войткiвна</w:t>
            </w:r>
          </w:p>
        </w:tc>
      </w:tr>
      <w:tr w:rsidR="00AA7501" w:rsidRPr="00CE4995" w14:paraId="6E9ED1E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5BADD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A287F0D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Литвинюк Світлана Миколаївна</w:t>
            </w:r>
          </w:p>
        </w:tc>
      </w:tr>
      <w:tr w:rsidR="00AA7501" w:rsidRPr="00CE4995" w14:paraId="441A18D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E6EC3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F002861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Лужняк Раїса Юріївна</w:t>
            </w:r>
          </w:p>
        </w:tc>
      </w:tr>
      <w:tr w:rsidR="00AA7501" w:rsidRPr="00CE4995" w14:paraId="5782B2A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38811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ABC5E83" w14:textId="780E2B0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Лучко Юзефа </w:t>
            </w:r>
            <w:r w:rsidR="00C5059D" w:rsidRPr="00CE4995">
              <w:rPr>
                <w:color w:val="000000"/>
              </w:rPr>
              <w:t>Олександрівна</w:t>
            </w:r>
          </w:p>
        </w:tc>
      </w:tr>
      <w:tr w:rsidR="00AA7501" w:rsidRPr="00CE4995" w14:paraId="4612616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0CECE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6E8A518" w14:textId="2A78A1F8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Любiна Павлина </w:t>
            </w:r>
            <w:r w:rsidR="00C5059D" w:rsidRPr="00CE4995">
              <w:rPr>
                <w:color w:val="000000"/>
              </w:rPr>
              <w:t>Йосипівна</w:t>
            </w:r>
          </w:p>
        </w:tc>
      </w:tr>
      <w:tr w:rsidR="00AA7501" w:rsidRPr="00CE4995" w14:paraId="7588CF8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2EDA5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27C4C53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Мадзяновська Лариса Григорівна</w:t>
            </w:r>
          </w:p>
        </w:tc>
      </w:tr>
      <w:tr w:rsidR="00AA7501" w:rsidRPr="00CE4995" w14:paraId="33E984E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8DB9B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41BA730" w14:textId="6A39BDD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Максимчук Валентина </w:t>
            </w:r>
            <w:r w:rsidR="00C5059D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0337CD5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9C48B1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69D7FAD" w14:textId="4EA88B12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Максимюк Ольга </w:t>
            </w:r>
            <w:r w:rsidR="00C5059D" w:rsidRPr="00CE4995">
              <w:rPr>
                <w:color w:val="000000"/>
              </w:rPr>
              <w:t>Семенівна</w:t>
            </w:r>
          </w:p>
        </w:tc>
      </w:tr>
      <w:tr w:rsidR="00AA7501" w:rsidRPr="00CE4995" w14:paraId="1237F66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CE477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A999D6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Малацківська Аліна Олександрівна</w:t>
            </w:r>
          </w:p>
        </w:tc>
      </w:tr>
      <w:tr w:rsidR="00AA7501" w:rsidRPr="00CE4995" w14:paraId="4A784E4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F45E3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4CEBEBE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Марченко Алла Миколаївна</w:t>
            </w:r>
          </w:p>
        </w:tc>
      </w:tr>
      <w:tr w:rsidR="00AA7501" w:rsidRPr="00CE4995" w14:paraId="1912735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609A3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79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90828D0" w14:textId="2289306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Мастеренко Ганна </w:t>
            </w:r>
            <w:r w:rsidR="00C5059D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362A702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DF271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2EBABC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Мацак Наталія Іванівна</w:t>
            </w:r>
          </w:p>
        </w:tc>
      </w:tr>
      <w:tr w:rsidR="00AA7501" w:rsidRPr="00CE4995" w14:paraId="6F20A1C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1C4C4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9A5F7CE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Мельник Любов Михайлівна</w:t>
            </w:r>
          </w:p>
        </w:tc>
      </w:tr>
      <w:tr w:rsidR="00AA7501" w:rsidRPr="00CE4995" w14:paraId="18AA065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EA562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5F73B48" w14:textId="01AA402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Мельничук </w:t>
            </w:r>
            <w:r w:rsidR="00C5059D" w:rsidRPr="00CE4995">
              <w:rPr>
                <w:color w:val="000000"/>
              </w:rPr>
              <w:t>Емілія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Йосипівна</w:t>
            </w:r>
          </w:p>
        </w:tc>
      </w:tr>
      <w:tr w:rsidR="00AA7501" w:rsidRPr="00CE4995" w14:paraId="1F22E05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1C82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E28D292" w14:textId="7A05E3A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Мiлюкова </w:t>
            </w:r>
            <w:r w:rsidR="00C5059D" w:rsidRPr="00CE4995">
              <w:rPr>
                <w:color w:val="000000"/>
              </w:rPr>
              <w:t>Ніна</w:t>
            </w:r>
            <w:r w:rsidRPr="00CE4995">
              <w:rPr>
                <w:color w:val="000000"/>
              </w:rPr>
              <w:t xml:space="preserve"> </w:t>
            </w:r>
            <w:r w:rsidR="00C5059D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15A6390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043C8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592A3E3" w14:textId="0E4F9E33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Моiсеєва Тетяна </w:t>
            </w:r>
            <w:r w:rsidR="00C5059D" w:rsidRPr="00CE4995">
              <w:rPr>
                <w:color w:val="000000"/>
              </w:rPr>
              <w:t>Павлівна</w:t>
            </w:r>
          </w:p>
        </w:tc>
      </w:tr>
      <w:tr w:rsidR="00AA7501" w:rsidRPr="00CE4995" w14:paraId="5F8C06D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E7455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lastRenderedPageBreak/>
              <w:t>85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75B2AF6" w14:textId="5866EC43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Молодих Раїса </w:t>
            </w:r>
            <w:r w:rsidR="009C6A19" w:rsidRPr="00CE4995">
              <w:rPr>
                <w:color w:val="000000"/>
              </w:rPr>
              <w:t>Микитівна</w:t>
            </w:r>
          </w:p>
        </w:tc>
      </w:tr>
      <w:tr w:rsidR="00AA7501" w:rsidRPr="00CE4995" w14:paraId="498A868A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F606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F51A097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Нагорна Ольга Леонідівна</w:t>
            </w:r>
          </w:p>
        </w:tc>
      </w:tr>
      <w:tr w:rsidR="00AA7501" w:rsidRPr="00CE4995" w14:paraId="70430A8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58331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CAE280A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Нагорна Валентина Іванівна</w:t>
            </w:r>
          </w:p>
        </w:tc>
      </w:tr>
      <w:tr w:rsidR="00AA7501" w:rsidRPr="00CE4995" w14:paraId="480223D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F7E9D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FD275E7" w14:textId="52058DD9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Наливайко Тетяна </w:t>
            </w:r>
            <w:r w:rsidR="009C6A19" w:rsidRPr="00CE4995">
              <w:rPr>
                <w:color w:val="000000"/>
              </w:rPr>
              <w:t>Валентинівна</w:t>
            </w:r>
          </w:p>
        </w:tc>
      </w:tr>
      <w:tr w:rsidR="00AA7501" w:rsidRPr="00CE4995" w14:paraId="2D699FC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25D1F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89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6F3AE11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Новіцька Олена Миколаївна</w:t>
            </w:r>
          </w:p>
        </w:tc>
      </w:tr>
      <w:tr w:rsidR="00AA7501" w:rsidRPr="00CE4995" w14:paraId="275411D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22D0A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AABAE8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Осадчук Людмила Володимирівна</w:t>
            </w:r>
          </w:p>
        </w:tc>
      </w:tr>
      <w:tr w:rsidR="00AA7501" w:rsidRPr="00CE4995" w14:paraId="0E94E02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3C5A9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96B25C6" w14:textId="0E8D476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Паращишена </w:t>
            </w:r>
            <w:r w:rsidR="009C6A19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Семенівна</w:t>
            </w:r>
          </w:p>
        </w:tc>
      </w:tr>
      <w:tr w:rsidR="00AA7501" w:rsidRPr="00CE4995" w14:paraId="3C38583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679C4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1E3D392" w14:textId="6E20181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Парiй Тамара </w:t>
            </w:r>
            <w:r w:rsidR="009C6A19" w:rsidRPr="00CE4995">
              <w:rPr>
                <w:color w:val="000000"/>
              </w:rPr>
              <w:t>Олексіївна</w:t>
            </w:r>
          </w:p>
        </w:tc>
      </w:tr>
      <w:tr w:rsidR="00AA7501" w:rsidRPr="00CE4995" w14:paraId="538CEDD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9D057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AE80EC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Перець Лідія Петрівна</w:t>
            </w:r>
          </w:p>
        </w:tc>
      </w:tr>
      <w:tr w:rsidR="00AA7501" w:rsidRPr="00CE4995" w14:paraId="49FDC15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D5EB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A779E39" w14:textId="089E64D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Петровська </w:t>
            </w:r>
            <w:r w:rsidR="009C6A19" w:rsidRPr="00CE4995">
              <w:rPr>
                <w:color w:val="000000"/>
              </w:rPr>
              <w:t>Віра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7A19076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EE9E71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B41103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Печайко Тетяна Іванівна</w:t>
            </w:r>
          </w:p>
        </w:tc>
      </w:tr>
      <w:tr w:rsidR="00AA7501" w:rsidRPr="00CE4995" w14:paraId="41F13CE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3D849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C152320" w14:textId="6DC1E24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Пiдгурна Любов </w:t>
            </w:r>
            <w:r w:rsidR="009C6A19" w:rsidRPr="00CE4995">
              <w:rPr>
                <w:color w:val="000000"/>
              </w:rPr>
              <w:t>Станіславівна</w:t>
            </w:r>
          </w:p>
        </w:tc>
      </w:tr>
      <w:tr w:rsidR="00AA7501" w:rsidRPr="00CE4995" w14:paraId="0DB61C9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BAE95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396DD57" w14:textId="772C1545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Побережна Валентина </w:t>
            </w:r>
            <w:r w:rsidR="009C6A19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2C38BED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727E81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96BEB90" w14:textId="2DCACC95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Побережна Галина </w:t>
            </w:r>
            <w:r w:rsidR="009C6A19" w:rsidRPr="00CE4995">
              <w:rPr>
                <w:color w:val="000000"/>
              </w:rPr>
              <w:t>Петрівна</w:t>
            </w:r>
          </w:p>
        </w:tc>
      </w:tr>
      <w:tr w:rsidR="00AA7501" w:rsidRPr="00CE4995" w14:paraId="08C4DEA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FE1B8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99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A736A62" w14:textId="0D13A81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Побережна Людмила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78D6638D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DCD1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7D09AFB" w14:textId="4A5E1C1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Полюк </w:t>
            </w:r>
            <w:r w:rsidR="009C6A19" w:rsidRPr="00CE4995">
              <w:rPr>
                <w:color w:val="000000"/>
              </w:rPr>
              <w:t>Зінаїда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Мефодіївна</w:t>
            </w:r>
          </w:p>
        </w:tc>
      </w:tr>
      <w:tr w:rsidR="00AA7501" w:rsidRPr="00CE4995" w14:paraId="1B9BF9CA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B6064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91C3EA5" w14:textId="4355D80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Попович Любов </w:t>
            </w:r>
            <w:r w:rsidR="009C6A19" w:rsidRPr="00CE4995">
              <w:rPr>
                <w:color w:val="000000"/>
              </w:rPr>
              <w:t>Юхимівна</w:t>
            </w:r>
          </w:p>
        </w:tc>
      </w:tr>
      <w:tr w:rsidR="00AA7501" w:rsidRPr="00CE4995" w14:paraId="73EC35EC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CA768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732D397" w14:textId="56AEB99D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Прокопець Тетяна </w:t>
            </w:r>
            <w:r w:rsidR="009C6A19" w:rsidRPr="00CE4995">
              <w:rPr>
                <w:color w:val="000000"/>
              </w:rPr>
              <w:t>Степанівна</w:t>
            </w:r>
          </w:p>
        </w:tc>
      </w:tr>
      <w:tr w:rsidR="00AA7501" w:rsidRPr="00CE4995" w14:paraId="1A98D49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DD987E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B2FFA0F" w14:textId="731E9BE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Проценко Любов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51A6B6C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204EB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679971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Підкапка Людмила Василівна</w:t>
            </w:r>
          </w:p>
        </w:tc>
      </w:tr>
      <w:tr w:rsidR="00AA7501" w:rsidRPr="00CE4995" w14:paraId="12695415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BE030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B87C3A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Росецька Валентина Іванівна</w:t>
            </w:r>
          </w:p>
        </w:tc>
      </w:tr>
      <w:tr w:rsidR="00AA7501" w:rsidRPr="00CE4995" w14:paraId="092DA43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CB538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C4FB709" w14:textId="230DE5C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Саврацька Тамара </w:t>
            </w:r>
            <w:r w:rsidR="009C6A19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51D2276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1CAE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AD2534A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Семенюк Олена Миколаївна</w:t>
            </w:r>
          </w:p>
        </w:tc>
      </w:tr>
      <w:tr w:rsidR="00AA7501" w:rsidRPr="00CE4995" w14:paraId="7C98B49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3DAAD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6D03548" w14:textId="48FB8C5B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Синчук Олена </w:t>
            </w:r>
            <w:r w:rsidR="009C6A19" w:rsidRPr="00CE4995">
              <w:rPr>
                <w:color w:val="000000"/>
              </w:rPr>
              <w:t>Олександрівна</w:t>
            </w:r>
          </w:p>
        </w:tc>
      </w:tr>
      <w:tr w:rsidR="00AA7501" w:rsidRPr="00CE4995" w14:paraId="17AB899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54EFD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109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A8266B9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Ситник Слава Францівна</w:t>
            </w:r>
          </w:p>
        </w:tc>
      </w:tr>
      <w:tr w:rsidR="00AA7501" w:rsidRPr="00CE4995" w14:paraId="26EEB15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CA638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1586385" w14:textId="5AF37723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Слимко Валентина </w:t>
            </w:r>
            <w:r w:rsidR="009C6A19" w:rsidRPr="00CE4995">
              <w:rPr>
                <w:color w:val="000000"/>
              </w:rPr>
              <w:t>Федорівна</w:t>
            </w:r>
          </w:p>
        </w:tc>
      </w:tr>
      <w:tr w:rsidR="00AA7501" w:rsidRPr="00CE4995" w14:paraId="2D4C921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174B0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EA50F66" w14:textId="00678CA4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Сорокiна </w:t>
            </w:r>
            <w:r w:rsidR="009C6A19" w:rsidRPr="00CE4995">
              <w:rPr>
                <w:color w:val="000000"/>
              </w:rPr>
              <w:t>Надія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2D5216E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8CAA7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8743640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Станiславська Галина Адольфiвна</w:t>
            </w:r>
          </w:p>
        </w:tc>
      </w:tr>
      <w:tr w:rsidR="00AA7501" w:rsidRPr="00CE4995" w14:paraId="2F87142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44A99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22A6591" w14:textId="37C12DC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Тарковська Галина </w:t>
            </w:r>
            <w:r w:rsidR="009C6A19" w:rsidRPr="00CE4995">
              <w:rPr>
                <w:color w:val="000000"/>
              </w:rPr>
              <w:t>Пантелеймонівна</w:t>
            </w:r>
          </w:p>
        </w:tc>
      </w:tr>
      <w:tr w:rsidR="00AA7501" w:rsidRPr="00CE4995" w14:paraId="73ECB9ED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1C5FD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7961693" w14:textId="42D54B0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Тацiй Ганна </w:t>
            </w:r>
            <w:r w:rsidR="009C6A19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25DC02D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A59F9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BE89D00" w14:textId="569CB73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Терещенко </w:t>
            </w:r>
            <w:r w:rsidR="009C6A19" w:rsidRPr="00CE4995">
              <w:rPr>
                <w:color w:val="000000"/>
              </w:rPr>
              <w:t>Лілія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Георгіївна</w:t>
            </w:r>
          </w:p>
        </w:tc>
      </w:tr>
      <w:tr w:rsidR="00AA7501" w:rsidRPr="00CE4995" w14:paraId="44BC3C2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658CB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6D3C1BD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Ткачук Зоя Миколаївна</w:t>
            </w:r>
          </w:p>
        </w:tc>
      </w:tr>
      <w:tr w:rsidR="00AA7501" w:rsidRPr="00CE4995" w14:paraId="10B6E70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5CDC3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97821D5" w14:textId="2E4C7CB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Томчук Євгена </w:t>
            </w:r>
            <w:r w:rsidR="009C6A19" w:rsidRPr="00CE4995">
              <w:rPr>
                <w:color w:val="000000"/>
              </w:rPr>
              <w:t>Йосипівна</w:t>
            </w:r>
          </w:p>
        </w:tc>
      </w:tr>
      <w:tr w:rsidR="00AA7501" w:rsidRPr="00CE4995" w14:paraId="558D6E0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C910AA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3913AE6" w14:textId="5587B1E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Трофимчук Раїса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742A915D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C3190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119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0A2E4A6" w14:textId="7905972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Тюменцова </w:t>
            </w:r>
            <w:r w:rsidR="009C6A19" w:rsidRPr="00CE4995">
              <w:rPr>
                <w:color w:val="000000"/>
              </w:rPr>
              <w:t>Євгенія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4C6242E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178D8E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29E424C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Федотова Тетяна Олександрівна</w:t>
            </w:r>
          </w:p>
        </w:tc>
      </w:tr>
      <w:tr w:rsidR="00AA7501" w:rsidRPr="00CE4995" w14:paraId="1FCF180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ADD4A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7C44670" w14:textId="5ADB4B4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Фiлiпчук </w:t>
            </w:r>
            <w:r w:rsidR="009C6A19" w:rsidRPr="00CE4995">
              <w:rPr>
                <w:color w:val="000000"/>
              </w:rPr>
              <w:t>Таміла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Савівна</w:t>
            </w:r>
          </w:p>
        </w:tc>
      </w:tr>
      <w:tr w:rsidR="00AA7501" w:rsidRPr="00CE4995" w14:paraId="77365A83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D94FC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9D68EF0" w14:textId="7AEE787A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Ханецька Олена </w:t>
            </w:r>
            <w:r w:rsidR="009C6A19" w:rsidRPr="00CE4995">
              <w:rPr>
                <w:color w:val="000000"/>
              </w:rPr>
              <w:t>Павлівна</w:t>
            </w:r>
          </w:p>
        </w:tc>
      </w:tr>
      <w:tr w:rsidR="00AA7501" w:rsidRPr="00CE4995" w14:paraId="42BA44D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3B3EC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AE588B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Ходак Людмила Михайлівна</w:t>
            </w:r>
          </w:p>
        </w:tc>
      </w:tr>
      <w:tr w:rsidR="00AA7501" w:rsidRPr="00CE4995" w14:paraId="5DDF95C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EF078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3018F34" w14:textId="3DCE5D2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Ходирєва </w:t>
            </w:r>
            <w:r w:rsidR="009C6A19" w:rsidRPr="00CE4995">
              <w:rPr>
                <w:color w:val="000000"/>
              </w:rPr>
              <w:t>Лідія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Юхимівна</w:t>
            </w:r>
          </w:p>
        </w:tc>
      </w:tr>
      <w:tr w:rsidR="00AA7501" w:rsidRPr="00CE4995" w14:paraId="577624FB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81F5F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5C5FC8A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Холiна Налля Миколаївна</w:t>
            </w:r>
          </w:p>
        </w:tc>
      </w:tr>
      <w:tr w:rsidR="00AA7501" w:rsidRPr="00CE4995" w14:paraId="59FC457D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758BC5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A7FF58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Худайбердієва Людмила Йосипівна</w:t>
            </w:r>
          </w:p>
        </w:tc>
      </w:tr>
      <w:tr w:rsidR="00AA7501" w:rsidRPr="00CE4995" w14:paraId="1658AEA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2C4B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B42A24A" w14:textId="79AC47A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Цапенко Галина </w:t>
            </w:r>
            <w:r w:rsidR="009C6A19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11FB3D2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2FFD6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3183021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Цібіногіна Олена Миколаївна</w:t>
            </w:r>
          </w:p>
        </w:tc>
      </w:tr>
      <w:tr w:rsidR="00AA7501" w:rsidRPr="00CE4995" w14:paraId="71ECAA7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66C35B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129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7617C5B" w14:textId="47A399A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Чабан Тамара </w:t>
            </w:r>
            <w:r w:rsidR="009C6A19" w:rsidRPr="00CE4995">
              <w:rPr>
                <w:color w:val="000000"/>
              </w:rPr>
              <w:t>Михайлівна</w:t>
            </w:r>
          </w:p>
        </w:tc>
      </w:tr>
      <w:tr w:rsidR="00AA7501" w:rsidRPr="00CE4995" w14:paraId="2C273CB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54775E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lastRenderedPageBreak/>
              <w:t>130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674066D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Чорна Тетяна Василівна</w:t>
            </w:r>
          </w:p>
        </w:tc>
      </w:tr>
      <w:tr w:rsidR="00AA7501" w:rsidRPr="00CE4995" w14:paraId="15FCA62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503BD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915D798" w14:textId="047B71EC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Чугаєвська </w:t>
            </w:r>
            <w:r w:rsidR="009C6A19" w:rsidRPr="00CE4995">
              <w:rPr>
                <w:color w:val="000000"/>
              </w:rPr>
              <w:t>Віра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Павлівна</w:t>
            </w:r>
          </w:p>
        </w:tc>
      </w:tr>
      <w:tr w:rsidR="00AA7501" w:rsidRPr="00CE4995" w14:paraId="285A24B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8002E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01FB7F95" w14:textId="144FF075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Швайко Катерина </w:t>
            </w:r>
            <w:r w:rsidR="009C6A19" w:rsidRPr="00CE4995">
              <w:rPr>
                <w:color w:val="000000"/>
              </w:rPr>
              <w:t>Дмитрівна</w:t>
            </w:r>
          </w:p>
        </w:tc>
      </w:tr>
      <w:tr w:rsidR="00AA7501" w:rsidRPr="00CE4995" w14:paraId="71DFE0E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3E383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EFED936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Шевчук Валентина Василівна</w:t>
            </w:r>
          </w:p>
        </w:tc>
      </w:tr>
      <w:tr w:rsidR="00AA7501" w:rsidRPr="00CE4995" w14:paraId="7D43FB5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C3FA8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D6EC337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Шевчук Євгенія Олександрівна</w:t>
            </w:r>
          </w:p>
        </w:tc>
      </w:tr>
      <w:tr w:rsidR="00AA7501" w:rsidRPr="00CE4995" w14:paraId="30F62770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0DCA5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0192D93" w14:textId="23793AFE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Шевчук </w:t>
            </w:r>
            <w:r w:rsidR="009C6A19" w:rsidRPr="00CE4995">
              <w:rPr>
                <w:color w:val="000000"/>
              </w:rPr>
              <w:t>Лідія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55C42C1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53AEA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B603B00" w14:textId="100F836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Шевчук </w:t>
            </w:r>
            <w:r w:rsidR="009C6A19" w:rsidRPr="00CE4995">
              <w:rPr>
                <w:color w:val="000000"/>
              </w:rPr>
              <w:t>Софія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Григорівна</w:t>
            </w:r>
          </w:p>
        </w:tc>
      </w:tr>
      <w:tr w:rsidR="00AA7501" w:rsidRPr="00CE4995" w14:paraId="06A751F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DB637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882A2AB" w14:textId="48D787D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Шелестюк Євгена </w:t>
            </w:r>
            <w:r w:rsidR="009C6A19" w:rsidRPr="00CE4995">
              <w:rPr>
                <w:color w:val="000000"/>
              </w:rPr>
              <w:t>Тимофіївна</w:t>
            </w:r>
          </w:p>
        </w:tc>
      </w:tr>
      <w:tr w:rsidR="00AA7501" w:rsidRPr="00CE4995" w14:paraId="13BF99EF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FF3988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694EEBF9" w14:textId="0A745FD6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Шинкаренко Лариса </w:t>
            </w:r>
            <w:r w:rsidR="009C6A19" w:rsidRPr="00CE4995">
              <w:rPr>
                <w:color w:val="000000"/>
              </w:rPr>
              <w:t>Ростиславівна</w:t>
            </w:r>
          </w:p>
        </w:tc>
      </w:tr>
      <w:tr w:rsidR="00AA7501" w:rsidRPr="00CE4995" w14:paraId="71FFD71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11D9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139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4C584946" w14:textId="21714E8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Школа Валентина </w:t>
            </w:r>
            <w:r w:rsidR="009C6A19" w:rsidRPr="00CE4995">
              <w:rPr>
                <w:color w:val="000000"/>
              </w:rPr>
              <w:t>Іванівна</w:t>
            </w:r>
          </w:p>
        </w:tc>
      </w:tr>
      <w:tr w:rsidR="00AA7501" w:rsidRPr="00CE4995" w14:paraId="5992B2E7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EBBDA9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4D7E5AB" w14:textId="4C48FD0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Школьна Валентина </w:t>
            </w:r>
            <w:r w:rsidR="009C6A19" w:rsidRPr="00CE4995">
              <w:rPr>
                <w:color w:val="000000"/>
              </w:rPr>
              <w:t>Василівна</w:t>
            </w:r>
          </w:p>
        </w:tc>
      </w:tr>
      <w:tr w:rsidR="00AA7501" w:rsidRPr="00CE4995" w14:paraId="79F5F7F8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E6235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6E63E6E" w14:textId="08304DA0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Шурипа Олена </w:t>
            </w:r>
            <w:r w:rsidR="009C6A19" w:rsidRPr="00CE4995">
              <w:rPr>
                <w:color w:val="000000"/>
              </w:rPr>
              <w:t>Степанівна</w:t>
            </w:r>
          </w:p>
        </w:tc>
      </w:tr>
      <w:tr w:rsidR="00AA7501" w:rsidRPr="00CE4995" w14:paraId="5808C4AE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36E897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142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185E0AB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Ювженко Світлана Володимирівна</w:t>
            </w:r>
          </w:p>
        </w:tc>
      </w:tr>
      <w:tr w:rsidR="00AA7501" w:rsidRPr="00CE4995" w14:paraId="7DBAB3D1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6E28C4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143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41ED414" w14:textId="732970C5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Южакова Раїса </w:t>
            </w:r>
            <w:r w:rsidR="009C6A19" w:rsidRPr="00CE4995">
              <w:rPr>
                <w:color w:val="000000"/>
              </w:rPr>
              <w:t>Володимирівна</w:t>
            </w:r>
          </w:p>
        </w:tc>
      </w:tr>
      <w:tr w:rsidR="00AA7501" w:rsidRPr="00CE4995" w14:paraId="2F93E55A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914DBC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144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7602C6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Юзьвак Лілія Михайлівна</w:t>
            </w:r>
          </w:p>
        </w:tc>
      </w:tr>
      <w:tr w:rsidR="00AA7501" w:rsidRPr="00CE4995" w14:paraId="4A03225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D26C2F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145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3E8D33A5" w14:textId="39D17368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Ялинич </w:t>
            </w:r>
            <w:r w:rsidR="009C6A19" w:rsidRPr="00CE4995">
              <w:rPr>
                <w:color w:val="000000"/>
              </w:rPr>
              <w:t>Зінаїда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Захарівна</w:t>
            </w:r>
          </w:p>
        </w:tc>
      </w:tr>
      <w:tr w:rsidR="00AA7501" w:rsidRPr="00CE4995" w14:paraId="751CA622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498F43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146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220A02DD" w14:textId="2963C0B1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 xml:space="preserve">Ямкова </w:t>
            </w:r>
            <w:r w:rsidR="009C6A19" w:rsidRPr="00CE4995">
              <w:rPr>
                <w:color w:val="000000"/>
              </w:rPr>
              <w:t>Марія</w:t>
            </w:r>
            <w:r w:rsidRPr="00CE4995">
              <w:rPr>
                <w:color w:val="000000"/>
              </w:rPr>
              <w:t xml:space="preserve"> </w:t>
            </w:r>
            <w:r w:rsidR="009C6A19" w:rsidRPr="00CE4995">
              <w:rPr>
                <w:color w:val="000000"/>
              </w:rPr>
              <w:t>Мирославівна</w:t>
            </w:r>
          </w:p>
        </w:tc>
      </w:tr>
      <w:tr w:rsidR="00AA7501" w:rsidRPr="00CE4995" w14:paraId="4B99558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1E5BF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147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2BBD9A5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Андрійчук Валентина Іванівна</w:t>
            </w:r>
          </w:p>
        </w:tc>
      </w:tr>
      <w:tr w:rsidR="00AA7501" w:rsidRPr="00CE4995" w14:paraId="1744036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72D390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148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42B2C01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Струшляк Галина Миколаївна</w:t>
            </w:r>
          </w:p>
        </w:tc>
      </w:tr>
      <w:tr w:rsidR="00AA7501" w:rsidRPr="00CE4995" w14:paraId="7303DC14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431C26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149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549BAB34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Божій Віра Петрівна</w:t>
            </w:r>
          </w:p>
        </w:tc>
      </w:tr>
      <w:tr w:rsidR="00AA7501" w:rsidRPr="00CE4995" w14:paraId="4D2FD819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1EE492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150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1A33B83E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Кобунько Валентина Миколаївна</w:t>
            </w:r>
          </w:p>
        </w:tc>
      </w:tr>
      <w:tr w:rsidR="00AA7501" w:rsidRPr="00CE4995" w14:paraId="75A52F46" w14:textId="77777777" w:rsidTr="00453612">
        <w:trPr>
          <w:trHeight w:val="315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820C0D" w14:textId="77777777" w:rsidR="00AA7501" w:rsidRPr="00CE4995" w:rsidRDefault="00AA7501" w:rsidP="00453612">
            <w:pPr>
              <w:jc w:val="center"/>
              <w:rPr>
                <w:color w:val="000000"/>
              </w:rPr>
            </w:pPr>
            <w:r w:rsidRPr="00CE4995">
              <w:rPr>
                <w:color w:val="000000"/>
              </w:rPr>
              <w:t>151</w:t>
            </w:r>
          </w:p>
        </w:tc>
        <w:tc>
          <w:tcPr>
            <w:tcW w:w="6447" w:type="dxa"/>
            <w:shd w:val="clear" w:color="auto" w:fill="auto"/>
            <w:noWrap/>
            <w:vAlign w:val="center"/>
            <w:hideMark/>
          </w:tcPr>
          <w:p w14:paraId="7B1527CF" w14:textId="77777777" w:rsidR="00AA7501" w:rsidRPr="00CE4995" w:rsidRDefault="00AA7501">
            <w:pPr>
              <w:rPr>
                <w:color w:val="000000"/>
              </w:rPr>
            </w:pPr>
            <w:r w:rsidRPr="00CE4995">
              <w:rPr>
                <w:color w:val="000000"/>
              </w:rPr>
              <w:t>Цвігун Лариса Петрівна</w:t>
            </w:r>
          </w:p>
        </w:tc>
      </w:tr>
    </w:tbl>
    <w:p w14:paraId="5D139307" w14:textId="77777777" w:rsidR="004D15C1" w:rsidRPr="00CE4995" w:rsidRDefault="004D15C1" w:rsidP="00867393">
      <w:pPr>
        <w:jc w:val="both"/>
      </w:pPr>
    </w:p>
    <w:p w14:paraId="52FC6476" w14:textId="77777777" w:rsidR="004D15C1" w:rsidRPr="00CE4995" w:rsidRDefault="004D15C1" w:rsidP="00867393">
      <w:pPr>
        <w:jc w:val="both"/>
      </w:pPr>
    </w:p>
    <w:p w14:paraId="37A6D271" w14:textId="77777777" w:rsidR="002D3E1A" w:rsidRPr="00CE4995" w:rsidRDefault="002D3E1A" w:rsidP="002D3E1A">
      <w:r w:rsidRPr="00CE4995">
        <w:t>Секретар міської ради</w:t>
      </w:r>
      <w:r w:rsidRPr="00CE4995">
        <w:tab/>
      </w:r>
      <w:r w:rsidRPr="00CE4995">
        <w:tab/>
      </w:r>
      <w:r w:rsidRPr="00CE4995">
        <w:tab/>
      </w:r>
      <w:r w:rsidRPr="00CE4995">
        <w:tab/>
      </w:r>
      <w:r w:rsidRPr="00CE4995">
        <w:tab/>
      </w:r>
      <w:r w:rsidR="00D24B1A" w:rsidRPr="00CE4995">
        <w:tab/>
      </w:r>
      <w:r w:rsidR="000425B6" w:rsidRPr="00CE4995">
        <w:t>В</w:t>
      </w:r>
      <w:r w:rsidR="00A21C31" w:rsidRPr="00CE4995">
        <w:t xml:space="preserve">італій </w:t>
      </w:r>
      <w:r w:rsidR="000425B6" w:rsidRPr="00CE4995">
        <w:t>ДІДЕНКО</w:t>
      </w:r>
    </w:p>
    <w:p w14:paraId="15E40F25" w14:textId="77777777" w:rsidR="00BB7705" w:rsidRPr="00CE4995" w:rsidRDefault="00BB7705" w:rsidP="002D3E1A"/>
    <w:p w14:paraId="6925CCF7" w14:textId="77777777" w:rsidR="006F4E57" w:rsidRPr="00CE4995" w:rsidRDefault="006F4E57"/>
    <w:p w14:paraId="6A35075B" w14:textId="77777777" w:rsidR="00915D7D" w:rsidRPr="00CE4995" w:rsidRDefault="00915D7D" w:rsidP="00915D7D">
      <w:r w:rsidRPr="00CE4995">
        <w:t>Начальник управління праці та</w:t>
      </w:r>
    </w:p>
    <w:p w14:paraId="0F680FEB" w14:textId="77777777" w:rsidR="00915D7D" w:rsidRPr="00CE4995" w:rsidRDefault="00915D7D" w:rsidP="00915D7D">
      <w:r w:rsidRPr="00CE4995">
        <w:t>соціального захисту населення</w:t>
      </w:r>
      <w:r w:rsidR="00453612" w:rsidRPr="00CE4995">
        <w:tab/>
      </w:r>
      <w:r w:rsidR="00453612" w:rsidRPr="00CE4995">
        <w:tab/>
      </w:r>
      <w:r w:rsidR="00453612" w:rsidRPr="00CE4995">
        <w:tab/>
      </w:r>
      <w:r w:rsidR="00453612" w:rsidRPr="00CE4995">
        <w:tab/>
      </w:r>
      <w:r w:rsidR="00D24B1A" w:rsidRPr="00CE4995">
        <w:tab/>
      </w:r>
      <w:r w:rsidRPr="00CE4995">
        <w:t>С</w:t>
      </w:r>
      <w:r w:rsidR="00A21C31" w:rsidRPr="00CE4995">
        <w:t xml:space="preserve">ловян </w:t>
      </w:r>
      <w:r w:rsidRPr="00CE4995">
        <w:t>В</w:t>
      </w:r>
      <w:r w:rsidR="0024053A" w:rsidRPr="00CE4995">
        <w:t>ОРОНЕЦЬКИЙ</w:t>
      </w:r>
    </w:p>
    <w:sectPr w:rsidR="00915D7D" w:rsidRPr="00CE4995" w:rsidSect="00B82D7E">
      <w:pgSz w:w="11906" w:h="16838" w:code="9"/>
      <w:pgMar w:top="851" w:right="849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1E1F3C1C"/>
    <w:multiLevelType w:val="hybridMultilevel"/>
    <w:tmpl w:val="9D88D2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5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5145">
    <w:abstractNumId w:val="0"/>
  </w:num>
  <w:num w:numId="2" w16cid:durableId="259723371">
    <w:abstractNumId w:val="2"/>
  </w:num>
  <w:num w:numId="3" w16cid:durableId="24596382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166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10868">
    <w:abstractNumId w:val="5"/>
  </w:num>
  <w:num w:numId="6" w16cid:durableId="1953316605">
    <w:abstractNumId w:val="6"/>
  </w:num>
  <w:num w:numId="7" w16cid:durableId="677346159">
    <w:abstractNumId w:val="7"/>
  </w:num>
  <w:num w:numId="8" w16cid:durableId="533157050">
    <w:abstractNumId w:val="4"/>
  </w:num>
  <w:num w:numId="9" w16cid:durableId="848133509">
    <w:abstractNumId w:val="1"/>
  </w:num>
  <w:num w:numId="10" w16cid:durableId="453595670">
    <w:abstractNumId w:val="8"/>
  </w:num>
  <w:num w:numId="11" w16cid:durableId="161868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0F62"/>
    <w:rsid w:val="00002459"/>
    <w:rsid w:val="000062E4"/>
    <w:rsid w:val="00017D8C"/>
    <w:rsid w:val="0003582C"/>
    <w:rsid w:val="000425B6"/>
    <w:rsid w:val="00045BF5"/>
    <w:rsid w:val="00066A3D"/>
    <w:rsid w:val="00077BF2"/>
    <w:rsid w:val="000808D2"/>
    <w:rsid w:val="00081792"/>
    <w:rsid w:val="0008563B"/>
    <w:rsid w:val="00086554"/>
    <w:rsid w:val="000A0B53"/>
    <w:rsid w:val="000C6D1B"/>
    <w:rsid w:val="000D32DB"/>
    <w:rsid w:val="000E45B6"/>
    <w:rsid w:val="000E6800"/>
    <w:rsid w:val="000F61C1"/>
    <w:rsid w:val="00104645"/>
    <w:rsid w:val="0010604B"/>
    <w:rsid w:val="00126E47"/>
    <w:rsid w:val="00162536"/>
    <w:rsid w:val="00164730"/>
    <w:rsid w:val="0017266B"/>
    <w:rsid w:val="0017285C"/>
    <w:rsid w:val="00191B45"/>
    <w:rsid w:val="0019777A"/>
    <w:rsid w:val="001B2095"/>
    <w:rsid w:val="001D48C8"/>
    <w:rsid w:val="001E72C0"/>
    <w:rsid w:val="001F0E33"/>
    <w:rsid w:val="002018B8"/>
    <w:rsid w:val="0023449A"/>
    <w:rsid w:val="0024053A"/>
    <w:rsid w:val="00240AA8"/>
    <w:rsid w:val="00245875"/>
    <w:rsid w:val="00255E73"/>
    <w:rsid w:val="002609C2"/>
    <w:rsid w:val="00274B36"/>
    <w:rsid w:val="00291909"/>
    <w:rsid w:val="002A2AF6"/>
    <w:rsid w:val="002A3FB0"/>
    <w:rsid w:val="002B259F"/>
    <w:rsid w:val="002D3E1A"/>
    <w:rsid w:val="002E3079"/>
    <w:rsid w:val="002F2A1B"/>
    <w:rsid w:val="002F5CFE"/>
    <w:rsid w:val="00301473"/>
    <w:rsid w:val="00312ED9"/>
    <w:rsid w:val="00336C24"/>
    <w:rsid w:val="00356A05"/>
    <w:rsid w:val="00360C2A"/>
    <w:rsid w:val="00384AFD"/>
    <w:rsid w:val="003872AA"/>
    <w:rsid w:val="00396F0E"/>
    <w:rsid w:val="003C26D2"/>
    <w:rsid w:val="003E4986"/>
    <w:rsid w:val="003F093B"/>
    <w:rsid w:val="004032B7"/>
    <w:rsid w:val="0041307A"/>
    <w:rsid w:val="004167B7"/>
    <w:rsid w:val="00421B0F"/>
    <w:rsid w:val="00441E17"/>
    <w:rsid w:val="00453612"/>
    <w:rsid w:val="00471270"/>
    <w:rsid w:val="00473DBC"/>
    <w:rsid w:val="00492263"/>
    <w:rsid w:val="004A17A3"/>
    <w:rsid w:val="004B348D"/>
    <w:rsid w:val="004C6171"/>
    <w:rsid w:val="004C7EF7"/>
    <w:rsid w:val="004D15C1"/>
    <w:rsid w:val="00514A06"/>
    <w:rsid w:val="00514CAF"/>
    <w:rsid w:val="00515CD7"/>
    <w:rsid w:val="0054417C"/>
    <w:rsid w:val="005647BC"/>
    <w:rsid w:val="00567C91"/>
    <w:rsid w:val="005740CE"/>
    <w:rsid w:val="00586E14"/>
    <w:rsid w:val="005D500E"/>
    <w:rsid w:val="00632306"/>
    <w:rsid w:val="00633726"/>
    <w:rsid w:val="0064342D"/>
    <w:rsid w:val="006A203B"/>
    <w:rsid w:val="006A713A"/>
    <w:rsid w:val="006E04D1"/>
    <w:rsid w:val="006E402F"/>
    <w:rsid w:val="006F4E57"/>
    <w:rsid w:val="006F51C8"/>
    <w:rsid w:val="00702270"/>
    <w:rsid w:val="00703054"/>
    <w:rsid w:val="007060E5"/>
    <w:rsid w:val="00706F89"/>
    <w:rsid w:val="00720AE6"/>
    <w:rsid w:val="00726241"/>
    <w:rsid w:val="00731146"/>
    <w:rsid w:val="007444AE"/>
    <w:rsid w:val="00786C47"/>
    <w:rsid w:val="007A192E"/>
    <w:rsid w:val="007A4324"/>
    <w:rsid w:val="007B3D71"/>
    <w:rsid w:val="007B41C7"/>
    <w:rsid w:val="007C31A9"/>
    <w:rsid w:val="007C40D2"/>
    <w:rsid w:val="007C7CE1"/>
    <w:rsid w:val="00832FE2"/>
    <w:rsid w:val="00851BD9"/>
    <w:rsid w:val="00867393"/>
    <w:rsid w:val="00880D86"/>
    <w:rsid w:val="008814CC"/>
    <w:rsid w:val="00886740"/>
    <w:rsid w:val="008C4F69"/>
    <w:rsid w:val="008C7D33"/>
    <w:rsid w:val="008E1C50"/>
    <w:rsid w:val="00915D7D"/>
    <w:rsid w:val="00917FA9"/>
    <w:rsid w:val="00933629"/>
    <w:rsid w:val="00952F6C"/>
    <w:rsid w:val="009755D9"/>
    <w:rsid w:val="009C6A19"/>
    <w:rsid w:val="009D0C75"/>
    <w:rsid w:val="009D5EFD"/>
    <w:rsid w:val="00A21C31"/>
    <w:rsid w:val="00A31F5D"/>
    <w:rsid w:val="00A57F58"/>
    <w:rsid w:val="00A81E5D"/>
    <w:rsid w:val="00A87EBF"/>
    <w:rsid w:val="00A935F1"/>
    <w:rsid w:val="00AA7501"/>
    <w:rsid w:val="00AC5A4C"/>
    <w:rsid w:val="00AD4989"/>
    <w:rsid w:val="00AE62A8"/>
    <w:rsid w:val="00B164B4"/>
    <w:rsid w:val="00B17D1F"/>
    <w:rsid w:val="00B31827"/>
    <w:rsid w:val="00B41FB1"/>
    <w:rsid w:val="00B4586E"/>
    <w:rsid w:val="00B512D1"/>
    <w:rsid w:val="00B52EF6"/>
    <w:rsid w:val="00B62AB0"/>
    <w:rsid w:val="00B82D7E"/>
    <w:rsid w:val="00B97D96"/>
    <w:rsid w:val="00BB7705"/>
    <w:rsid w:val="00BE0D80"/>
    <w:rsid w:val="00BF2D2C"/>
    <w:rsid w:val="00C0189F"/>
    <w:rsid w:val="00C02DC0"/>
    <w:rsid w:val="00C15214"/>
    <w:rsid w:val="00C5059D"/>
    <w:rsid w:val="00C53FF6"/>
    <w:rsid w:val="00C61571"/>
    <w:rsid w:val="00C767AA"/>
    <w:rsid w:val="00C9054D"/>
    <w:rsid w:val="00C9323B"/>
    <w:rsid w:val="00CA096F"/>
    <w:rsid w:val="00CA5FF8"/>
    <w:rsid w:val="00CC27E6"/>
    <w:rsid w:val="00CC5638"/>
    <w:rsid w:val="00CE13A5"/>
    <w:rsid w:val="00CE4995"/>
    <w:rsid w:val="00CF7252"/>
    <w:rsid w:val="00D13EB5"/>
    <w:rsid w:val="00D20B85"/>
    <w:rsid w:val="00D24B1A"/>
    <w:rsid w:val="00D33B64"/>
    <w:rsid w:val="00D613B3"/>
    <w:rsid w:val="00DB017B"/>
    <w:rsid w:val="00DB4EE6"/>
    <w:rsid w:val="00DB5559"/>
    <w:rsid w:val="00DB699D"/>
    <w:rsid w:val="00DC21DA"/>
    <w:rsid w:val="00DC4D33"/>
    <w:rsid w:val="00DD7AC6"/>
    <w:rsid w:val="00E11DA0"/>
    <w:rsid w:val="00E16941"/>
    <w:rsid w:val="00E26981"/>
    <w:rsid w:val="00E27AD1"/>
    <w:rsid w:val="00E565F0"/>
    <w:rsid w:val="00E6058F"/>
    <w:rsid w:val="00E66644"/>
    <w:rsid w:val="00E74A25"/>
    <w:rsid w:val="00E76169"/>
    <w:rsid w:val="00EC38F0"/>
    <w:rsid w:val="00ED3AF5"/>
    <w:rsid w:val="00EE0444"/>
    <w:rsid w:val="00EE69E2"/>
    <w:rsid w:val="00EF1F8E"/>
    <w:rsid w:val="00EF4218"/>
    <w:rsid w:val="00F21940"/>
    <w:rsid w:val="00F27FEE"/>
    <w:rsid w:val="00F37CF1"/>
    <w:rsid w:val="00F55925"/>
    <w:rsid w:val="00F63A3F"/>
    <w:rsid w:val="00F64134"/>
    <w:rsid w:val="00F672F5"/>
    <w:rsid w:val="00F748F4"/>
    <w:rsid w:val="00F9017F"/>
    <w:rsid w:val="00FC276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6A4FF4"/>
  <w15:chartTrackingRefBased/>
  <w15:docId w15:val="{803546A1-A61E-4DDC-A291-B6C615C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4D15C1"/>
    <w:rPr>
      <w:i/>
      <w:iCs/>
    </w:rPr>
  </w:style>
  <w:style w:type="character" w:styleId="a7">
    <w:name w:val="Strong"/>
    <w:uiPriority w:val="22"/>
    <w:qFormat/>
    <w:rsid w:val="0064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4263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2</cp:revision>
  <cp:lastPrinted>2023-12-08T07:25:00Z</cp:lastPrinted>
  <dcterms:created xsi:type="dcterms:W3CDTF">2024-12-27T15:04:00Z</dcterms:created>
  <dcterms:modified xsi:type="dcterms:W3CDTF">2024-12-27T15:04:00Z</dcterms:modified>
</cp:coreProperties>
</file>