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AD6" w:rsidRDefault="000D7AD6" w:rsidP="000D7AD6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32A06980" wp14:editId="4EFC3043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AD6" w:rsidRDefault="000D7AD6" w:rsidP="000D7AD6">
      <w:pPr>
        <w:tabs>
          <w:tab w:val="left" w:pos="3828"/>
          <w:tab w:val="left" w:pos="3969"/>
          <w:tab w:val="left" w:pos="5529"/>
        </w:tabs>
        <w:suppressAutoHyphens/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D7AD6" w:rsidRDefault="000D7AD6" w:rsidP="000D7AD6">
      <w:pPr>
        <w:widowControl w:val="0"/>
        <w:tabs>
          <w:tab w:val="left" w:pos="0"/>
          <w:tab w:val="left" w:pos="3402"/>
          <w:tab w:val="left" w:pos="5400"/>
        </w:tabs>
        <w:suppressAutoHyphens/>
        <w:spacing w:after="0" w:line="240" w:lineRule="auto"/>
        <w:ind w:right="5385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затвердження паспорта приміського автобусного маршруту загального користування № 1</w:t>
      </w:r>
      <w:r>
        <w:rPr>
          <w:rFonts w:ascii="Times New Roman" w:eastAsia="SimSun" w:hAnsi="Times New Roman" w:cs="Mangal"/>
          <w:kern w:val="2"/>
          <w:sz w:val="24"/>
          <w:szCs w:val="24"/>
          <w:lang w:val="en-US" w:eastAsia="zh-CN" w:bidi="hi-IN"/>
        </w:rPr>
        <w:t>3</w:t>
      </w:r>
    </w:p>
    <w:p w:rsidR="000D7AD6" w:rsidRPr="005D0023" w:rsidRDefault="000D7AD6" w:rsidP="000D7AD6">
      <w:pPr>
        <w:widowControl w:val="0"/>
        <w:tabs>
          <w:tab w:val="left" w:pos="0"/>
          <w:tab w:val="left" w:pos="3402"/>
          <w:tab w:val="left" w:pos="5400"/>
        </w:tabs>
        <w:suppressAutoHyphens/>
        <w:spacing w:after="0" w:line="276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D7AD6" w:rsidRPr="00C64FEE" w:rsidRDefault="000D7AD6" w:rsidP="000D7AD6">
      <w:pPr>
        <w:suppressAutoHyphens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>Розглянувши клопотання управління транспорту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та зв’язку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en-US" w:eastAsia="zh-CN" w:bidi="hi-IN"/>
        </w:rPr>
        <w:t>,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 xml:space="preserve"> керуючись законами України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«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>Про автомобільний транспорт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»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 xml:space="preserve">,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«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>Про місцеве самоврядування в Україні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»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 xml:space="preserve">, постановою Кабінету Міністрів України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«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>Про затвердження Порядку проведення конкурсу з перевезення пасажирів на автобусному маршруті загального користування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»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 xml:space="preserve"> від 03.12.2008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           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>№ 1081,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наказом Міністерства транспорту та зв’язку України від 07.05.2010 № 278 «</w:t>
      </w:r>
      <w:r w:rsidRPr="00583410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Про </w:t>
      </w:r>
      <w:bookmarkStart w:id="0" w:name="_GoBack"/>
      <w:r w:rsidRPr="00C64FEE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затвердження Порядку розроблення та затвердження паспорта автобусного маршруту», наказом Міністерства інфраструктури України від 15.07.2013 № 480 «Про затвердження Порядку організації перевезень пасажирів та багажу автомобільним транспортом», виконавчий комітет міської ради</w:t>
      </w:r>
    </w:p>
    <w:p w:rsidR="000D7AD6" w:rsidRPr="00C64FEE" w:rsidRDefault="000D7AD6" w:rsidP="000D7AD6">
      <w:pPr>
        <w:tabs>
          <w:tab w:val="left" w:pos="6660"/>
        </w:tabs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4F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0D7AD6" w:rsidRPr="00C64FEE" w:rsidRDefault="000D7AD6" w:rsidP="000D7AD6">
      <w:pPr>
        <w:suppressAutoHyphens/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4FEE">
        <w:rPr>
          <w:rFonts w:ascii="Times New Roman" w:eastAsia="Times New Roman" w:hAnsi="Times New Roman" w:cs="Times New Roman"/>
          <w:sz w:val="24"/>
          <w:szCs w:val="24"/>
          <w:lang w:eastAsia="zh-CN"/>
        </w:rPr>
        <w:t>ВИРІШИВ:</w:t>
      </w:r>
    </w:p>
    <w:p w:rsidR="000D7AD6" w:rsidRPr="00C64FEE" w:rsidRDefault="000D7AD6" w:rsidP="000D7AD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D7AD6" w:rsidRPr="00C64FEE" w:rsidRDefault="000D7AD6" w:rsidP="000D7AD6">
      <w:pPr>
        <w:suppressAutoHyphens/>
        <w:spacing w:after="0" w:line="240" w:lineRule="auto"/>
        <w:ind w:right="140" w:firstLine="567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C64FEE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1. Затвердити паспорт</w:t>
      </w:r>
      <w:r w:rsidR="009534B4" w:rsidRPr="00C64FEE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приміського автобусного маршруту</w:t>
      </w:r>
      <w:r w:rsidRPr="00C64FEE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загального користування       № 1</w:t>
      </w:r>
      <w:r w:rsidR="009534B4" w:rsidRPr="00C64FEE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3</w:t>
      </w:r>
      <w:r w:rsidRPr="00C64FEE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«Хмельницький - </w:t>
      </w:r>
      <w:proofErr w:type="spellStart"/>
      <w:r w:rsidRPr="00C64FEE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Черепівка</w:t>
      </w:r>
      <w:proofErr w:type="spellEnd"/>
      <w:r w:rsidRPr="00C64FEE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».</w:t>
      </w:r>
    </w:p>
    <w:p w:rsidR="000D7AD6" w:rsidRPr="00C64FEE" w:rsidRDefault="000D7AD6" w:rsidP="000D7AD6">
      <w:pPr>
        <w:suppressAutoHyphens/>
        <w:spacing w:after="0" w:line="240" w:lineRule="auto"/>
        <w:ind w:right="140" w:firstLine="567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C64FEE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2. Уповноважити заступника міського голови М. </w:t>
      </w:r>
      <w:proofErr w:type="spellStart"/>
      <w:r w:rsidRPr="00C64FEE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Ваврищука</w:t>
      </w:r>
      <w:proofErr w:type="spellEnd"/>
      <w:r w:rsidRPr="00C64FEE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від імені виконавчого комітету підписати паспорт</w:t>
      </w:r>
      <w:r w:rsidR="009534B4" w:rsidRPr="00C64FEE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приміського автобусного маршруту</w:t>
      </w:r>
      <w:r w:rsidRPr="00C64FEE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</w:t>
      </w:r>
      <w:r w:rsidR="009534B4" w:rsidRPr="00C64FEE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№ 13 </w:t>
      </w:r>
      <w:r w:rsidRPr="00C64FEE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«Хмельницький - </w:t>
      </w:r>
      <w:proofErr w:type="spellStart"/>
      <w:r w:rsidRPr="00C64FEE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Черепівка</w:t>
      </w:r>
      <w:proofErr w:type="spellEnd"/>
      <w:r w:rsidRPr="00C64FEE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».</w:t>
      </w:r>
    </w:p>
    <w:p w:rsidR="000D7AD6" w:rsidRPr="00C64FEE" w:rsidRDefault="000D7AD6" w:rsidP="000D7AD6">
      <w:pPr>
        <w:suppressAutoHyphens/>
        <w:spacing w:after="0" w:line="240" w:lineRule="auto"/>
        <w:ind w:right="140" w:firstLine="567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C64F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 Доручити управлінню транспорту та зв’язку провести </w:t>
      </w:r>
      <w:r w:rsidR="009534B4" w:rsidRPr="00C64FEE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конкурс</w:t>
      </w:r>
      <w:r w:rsidRPr="00C64F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 перевезення пасажирів на приміськ</w:t>
      </w:r>
      <w:r w:rsidR="009534B4" w:rsidRPr="00C64FEE">
        <w:rPr>
          <w:rFonts w:ascii="Times New Roman" w:eastAsia="Times New Roman" w:hAnsi="Times New Roman" w:cs="Times New Roman"/>
          <w:sz w:val="24"/>
          <w:szCs w:val="24"/>
          <w:lang w:eastAsia="zh-CN"/>
        </w:rPr>
        <w:t>ому автобусному маршруті</w:t>
      </w:r>
      <w:r w:rsidRPr="00C64F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загального користування </w:t>
      </w:r>
      <w:r w:rsidRPr="00C64FEE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№ 1</w:t>
      </w:r>
      <w:r w:rsidR="009534B4" w:rsidRPr="00C64FEE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3 «Хмельницький - </w:t>
      </w:r>
      <w:proofErr w:type="spellStart"/>
      <w:r w:rsidR="009534B4" w:rsidRPr="00C64FEE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Черепівка</w:t>
      </w:r>
      <w:proofErr w:type="spellEnd"/>
      <w:r w:rsidR="009534B4" w:rsidRPr="00C64FEE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»</w:t>
      </w:r>
      <w:r w:rsidRPr="00C64FEE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0D7AD6" w:rsidRPr="00C64FEE" w:rsidRDefault="000D7AD6" w:rsidP="000D7AD6">
      <w:pPr>
        <w:suppressAutoHyphens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4F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 Контроль за виконанням рішення покласти на управління транспорту та зв’язку та заступника міського голови М. </w:t>
      </w:r>
      <w:proofErr w:type="spellStart"/>
      <w:r w:rsidRPr="00C64FEE">
        <w:rPr>
          <w:rFonts w:ascii="Times New Roman" w:eastAsia="Times New Roman" w:hAnsi="Times New Roman" w:cs="Times New Roman"/>
          <w:sz w:val="24"/>
          <w:szCs w:val="24"/>
          <w:lang w:eastAsia="zh-CN"/>
        </w:rPr>
        <w:t>Ваврищука</w:t>
      </w:r>
      <w:proofErr w:type="spellEnd"/>
      <w:r w:rsidRPr="00C64FEE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0D7AD6" w:rsidRPr="00C64FEE" w:rsidRDefault="000D7AD6" w:rsidP="000D7AD6">
      <w:pPr>
        <w:tabs>
          <w:tab w:val="left" w:pos="709"/>
        </w:tabs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D7AD6" w:rsidRPr="00C64FEE" w:rsidRDefault="000D7AD6" w:rsidP="000D7AD6">
      <w:pPr>
        <w:tabs>
          <w:tab w:val="left" w:pos="709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4FEE">
        <w:rPr>
          <w:rFonts w:ascii="Times New Roman" w:eastAsia="Times New Roman" w:hAnsi="Times New Roman" w:cs="Times New Roman"/>
          <w:sz w:val="24"/>
          <w:szCs w:val="24"/>
          <w:lang w:eastAsia="zh-CN"/>
        </w:rPr>
        <w:t>Міський голова</w:t>
      </w:r>
      <w:r w:rsidRPr="00C64F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64F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64F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64F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64F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64F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64F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Олександр СИМЧИШИН</w:t>
      </w:r>
    </w:p>
    <w:p w:rsidR="000D7AD6" w:rsidRPr="00C64FEE" w:rsidRDefault="000D7AD6" w:rsidP="000D7AD6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7AD6" w:rsidRPr="00C64FEE" w:rsidRDefault="000D7AD6" w:rsidP="000D7AD6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7AD6" w:rsidRPr="00C64FEE" w:rsidRDefault="000D7AD6" w:rsidP="000D7AD6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bookmarkEnd w:id="0"/>
    <w:p w:rsidR="000D7AD6" w:rsidRDefault="000D7AD6" w:rsidP="000D7AD6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sectPr w:rsidR="000D7AD6" w:rsidSect="000D7AD6">
      <w:pgSz w:w="11906" w:h="16838"/>
      <w:pgMar w:top="1134" w:right="56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4CE"/>
    <w:rsid w:val="00013CF4"/>
    <w:rsid w:val="000D7AD6"/>
    <w:rsid w:val="003B0FA4"/>
    <w:rsid w:val="005F27DC"/>
    <w:rsid w:val="006214CE"/>
    <w:rsid w:val="009534B4"/>
    <w:rsid w:val="00C64FEE"/>
    <w:rsid w:val="00FA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60BBB-98EE-4F62-9FDF-57CB4039F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AD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923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Миколюк Валерій Віталійович</dc:creator>
  <cp:keywords/>
  <dc:description/>
  <cp:lastModifiedBy>Кірічук Оксана Володимирівна</cp:lastModifiedBy>
  <cp:revision>12</cp:revision>
  <dcterms:created xsi:type="dcterms:W3CDTF">2024-05-20T07:53:00Z</dcterms:created>
  <dcterms:modified xsi:type="dcterms:W3CDTF">2024-05-28T11:00:00Z</dcterms:modified>
</cp:coreProperties>
</file>