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DD17" w14:textId="77777777" w:rsidR="00F45F56" w:rsidRPr="00533B7A" w:rsidRDefault="00F45F56" w:rsidP="00F45F56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56303C9B" wp14:editId="1391F581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8384" w14:textId="77777777" w:rsidR="00F45F56" w:rsidRPr="00533B7A" w:rsidRDefault="00F45F56" w:rsidP="00F45F56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53A70F5B" w14:textId="77777777" w:rsidR="00F45F56" w:rsidRPr="00533B7A" w:rsidRDefault="00F45F56" w:rsidP="00F45F56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41E9E" wp14:editId="24977B8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E4F6C" w14:textId="77777777" w:rsidR="00F45F56" w:rsidRPr="00E40BE7" w:rsidRDefault="00F45F56" w:rsidP="00F45F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41E9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36E4F6C" w14:textId="77777777" w:rsidR="00F45F56" w:rsidRPr="00E40BE7" w:rsidRDefault="00F45F56" w:rsidP="00F45F56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4B04FCF0" w14:textId="77777777" w:rsidR="00F45F56" w:rsidRPr="00533B7A" w:rsidRDefault="00F45F56" w:rsidP="00F45F56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1968541D" w14:textId="77777777" w:rsidR="00F45F56" w:rsidRPr="00533B7A" w:rsidRDefault="00F45F56" w:rsidP="00F45F56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B9621" wp14:editId="546B5BE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E108E" w14:textId="77777777" w:rsidR="00F45F56" w:rsidRPr="00E96981" w:rsidRDefault="00F45F56" w:rsidP="00F45F56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B962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A2E108E" w14:textId="77777777" w:rsidR="00F45F56" w:rsidRPr="00E96981" w:rsidRDefault="00F45F56" w:rsidP="00F45F56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DC85" wp14:editId="5D08B7F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9DB96" w14:textId="05F1B58B" w:rsidR="00F45F56" w:rsidRPr="00F45F56" w:rsidRDefault="00F45F56" w:rsidP="00F45F56">
                            <w: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DC8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3F9DB96" w14:textId="05F1B58B" w:rsidR="00F45F56" w:rsidRPr="00F45F56" w:rsidRDefault="00F45F56" w:rsidP="00F45F56">
                      <w: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14:paraId="526F969B" w14:textId="77777777" w:rsidR="00F45F56" w:rsidRPr="00533B7A" w:rsidRDefault="00F45F56" w:rsidP="00F45F56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61759315" w14:textId="77777777" w:rsidR="00F45F56" w:rsidRDefault="00F45F56" w:rsidP="00F45F56">
      <w:pPr>
        <w:pStyle w:val="a3"/>
        <w:ind w:right="5386" w:firstLine="0"/>
      </w:pPr>
    </w:p>
    <w:p w14:paraId="5CA76D74" w14:textId="3D07708D" w:rsidR="00F45F56" w:rsidRDefault="00F45F56" w:rsidP="00F45F56">
      <w:pPr>
        <w:pStyle w:val="a3"/>
        <w:ind w:right="5386" w:firstLine="0"/>
      </w:pPr>
      <w:r>
        <w:t>Про затвердження технічних документацій із землеустрою та надання земельних ділянок у власність громадянам, внесення змін</w:t>
      </w:r>
    </w:p>
    <w:p w14:paraId="20CC0820" w14:textId="77777777" w:rsidR="00F45F56" w:rsidRDefault="00F45F56" w:rsidP="00F45F56"/>
    <w:p w14:paraId="4E6069DF" w14:textId="77777777" w:rsidR="00F45F56" w:rsidRDefault="00F45F56" w:rsidP="00F45F56"/>
    <w:p w14:paraId="63CA7D55" w14:textId="792FEBBA" w:rsidR="00F45F56" w:rsidRDefault="00F45F56" w:rsidP="00F45F56">
      <w:pPr>
        <w:pStyle w:val="a3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5CC62B9D" w14:textId="77777777" w:rsidR="00F45F56" w:rsidRDefault="00F45F56" w:rsidP="00F45F56"/>
    <w:p w14:paraId="3983FF80" w14:textId="77777777" w:rsidR="00F45F56" w:rsidRDefault="00F45F56" w:rsidP="00F45F56">
      <w:r>
        <w:t>ВИРІШИЛА:</w:t>
      </w:r>
    </w:p>
    <w:p w14:paraId="17EDA6B2" w14:textId="77777777" w:rsidR="00F45F56" w:rsidRDefault="00F45F56" w:rsidP="00F45F56"/>
    <w:p w14:paraId="1320C24C" w14:textId="2C89A20C" w:rsidR="00F45F56" w:rsidRDefault="00F45F56" w:rsidP="00F45F56">
      <w:pPr>
        <w:ind w:firstLine="567"/>
        <w:jc w:val="both"/>
      </w:pPr>
      <w:r>
        <w:t xml:space="preserve">1. </w:t>
      </w:r>
      <w:r>
        <w:t xml:space="preserve">Затвердити технічні документації із землеустрою щодо встановлення (відновлення) меж земельних ділянок в натурі (на місцевості) та надати у власність громадянам земельні ділянки </w:t>
      </w:r>
      <w:r w:rsidRPr="00097F66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>
        <w:t>згідно з додатком.</w:t>
      </w:r>
    </w:p>
    <w:p w14:paraId="6ACAA9F6" w14:textId="2B86D18A" w:rsidR="00F45F56" w:rsidRDefault="00F45F56" w:rsidP="00F45F56">
      <w:pPr>
        <w:tabs>
          <w:tab w:val="left" w:pos="900"/>
          <w:tab w:val="left" w:pos="993"/>
        </w:tabs>
        <w:ind w:firstLine="567"/>
        <w:jc w:val="both"/>
      </w:pPr>
      <w:r>
        <w:t>2</w:t>
      </w:r>
      <w:r w:rsidRPr="001A4686">
        <w:t xml:space="preserve">. </w:t>
      </w:r>
      <w:proofErr w:type="spellStart"/>
      <w:r>
        <w:t>В</w:t>
      </w:r>
      <w:r w:rsidRPr="00931930">
        <w:t>нести</w:t>
      </w:r>
      <w:proofErr w:type="spellEnd"/>
      <w:r w:rsidRPr="00931930">
        <w:t xml:space="preserve"> зміни до п.9 додатку 4 до рішення 9-ої сесії Хмельницької міської ради від 20.10.2021 №39, у графі: «Місце розташування та кадастровий номер земельної ділянки» замінивши вираз: «Хмельницька обл., Хмельницький р-н, </w:t>
      </w:r>
      <w:proofErr w:type="spellStart"/>
      <w:r w:rsidRPr="00931930">
        <w:t>с.Черепівка</w:t>
      </w:r>
      <w:proofErr w:type="spellEnd"/>
      <w:r w:rsidRPr="00931930">
        <w:t xml:space="preserve">, вул.Свободи,40, 6825089300:01:003:0004» на вираз: «Хмельницька обл., Хмельницький р-н, </w:t>
      </w:r>
      <w:proofErr w:type="spellStart"/>
      <w:r w:rsidRPr="00931930">
        <w:t>с.Черепівка</w:t>
      </w:r>
      <w:proofErr w:type="spellEnd"/>
      <w:r w:rsidRPr="00931930">
        <w:t>, вул.Свободи,40, 6825089300:01:001:0004»</w:t>
      </w:r>
      <w:r>
        <w:t xml:space="preserve"> з</w:t>
      </w:r>
      <w:r w:rsidRPr="001A4686">
        <w:t xml:space="preserve">гідно зі зверненням </w:t>
      </w:r>
      <w:proofErr w:type="spellStart"/>
      <w:r>
        <w:t>Осмірської</w:t>
      </w:r>
      <w:proofErr w:type="spellEnd"/>
      <w:r>
        <w:t xml:space="preserve"> Р.М.</w:t>
      </w:r>
    </w:p>
    <w:p w14:paraId="7BE71FB9" w14:textId="290D6C25" w:rsidR="00F45F56" w:rsidRDefault="00F45F56" w:rsidP="00F45F56">
      <w:pPr>
        <w:tabs>
          <w:tab w:val="left" w:pos="993"/>
        </w:tabs>
        <w:ind w:firstLine="567"/>
        <w:jc w:val="both"/>
      </w:pPr>
      <w:r>
        <w:t xml:space="preserve">3.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6CB908FF" w14:textId="77777777" w:rsidR="00F45F56" w:rsidRDefault="00F45F56" w:rsidP="00F45F56">
      <w:pPr>
        <w:tabs>
          <w:tab w:val="left" w:pos="993"/>
        </w:tabs>
        <w:ind w:firstLine="567"/>
        <w:jc w:val="both"/>
      </w:pPr>
      <w: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119B042B" w14:textId="77777777" w:rsidR="00F45F56" w:rsidRDefault="00F45F56" w:rsidP="00F45F56">
      <w:pPr>
        <w:jc w:val="both"/>
      </w:pPr>
    </w:p>
    <w:p w14:paraId="02FB9DE5" w14:textId="77777777" w:rsidR="00F45F56" w:rsidRDefault="00F45F56" w:rsidP="00F45F56">
      <w:pPr>
        <w:jc w:val="both"/>
      </w:pPr>
    </w:p>
    <w:p w14:paraId="09E51D7B" w14:textId="77777777" w:rsidR="00F45F56" w:rsidRDefault="00F45F56" w:rsidP="00F45F56">
      <w:pPr>
        <w:jc w:val="both"/>
      </w:pPr>
    </w:p>
    <w:p w14:paraId="09D4BBC0" w14:textId="77777777" w:rsidR="00F45F56" w:rsidRDefault="00F45F56" w:rsidP="00F45F56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Олександр СИМЧИШИН</w:t>
      </w:r>
    </w:p>
    <w:p w14:paraId="6B35561F" w14:textId="77777777" w:rsidR="00F45F56" w:rsidRDefault="00F45F56" w:rsidP="00F45F56"/>
    <w:p w14:paraId="3CFFC159" w14:textId="77777777" w:rsidR="00F45F56" w:rsidRDefault="00F45F56" w:rsidP="00F45F56">
      <w:pPr>
        <w:sectPr w:rsidR="00F45F5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3519919A" w14:textId="77777777" w:rsidR="004B27ED" w:rsidRPr="007D36A8" w:rsidRDefault="004B27ED" w:rsidP="004B27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30F38C1A" w14:textId="77777777" w:rsidR="004B27ED" w:rsidRPr="007D36A8" w:rsidRDefault="004B27ED" w:rsidP="004B27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A527C0B" w14:textId="099F4B38" w:rsidR="004B27ED" w:rsidRPr="00432135" w:rsidRDefault="004B27ED" w:rsidP="004B27E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70</w:t>
      </w:r>
    </w:p>
    <w:p w14:paraId="08CADE3C" w14:textId="7FCCC78E" w:rsidR="004B27ED" w:rsidRPr="00215EEC" w:rsidRDefault="004B27ED" w:rsidP="004B27ED">
      <w:pPr>
        <w:jc w:val="center"/>
      </w:pPr>
      <w:r w:rsidRPr="00215EEC">
        <w:t>СПИСОК</w:t>
      </w:r>
    </w:p>
    <w:p w14:paraId="69BC50C0" w14:textId="0BF34BAF" w:rsidR="004B27ED" w:rsidRPr="00215EEC" w:rsidRDefault="004B27ED" w:rsidP="004B27ED">
      <w:pPr>
        <w:jc w:val="center"/>
      </w:pPr>
      <w:r w:rsidRPr="00215EEC">
        <w:t>громадян, яким затверджу</w:t>
      </w:r>
      <w:r>
        <w:t>ю</w:t>
      </w:r>
      <w:r w:rsidRPr="00215EEC">
        <w:t>ться технічн</w:t>
      </w:r>
      <w:r>
        <w:t>і</w:t>
      </w:r>
      <w:r w:rsidRPr="00215EEC">
        <w:t xml:space="preserve"> документаці</w:t>
      </w:r>
      <w:r>
        <w:t>ї</w:t>
      </w:r>
      <w:r w:rsidRPr="00215EEC">
        <w:t xml:space="preserve">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8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835"/>
        <w:gridCol w:w="850"/>
        <w:gridCol w:w="6662"/>
      </w:tblGrid>
      <w:tr w:rsidR="00636A12" w:rsidRPr="00215EEC" w14:paraId="73BC089E" w14:textId="77777777" w:rsidTr="00636A12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2D55A" w14:textId="77777777" w:rsidR="00636A12" w:rsidRPr="00215EEC" w:rsidRDefault="00636A12" w:rsidP="004B27ED">
            <w:pPr>
              <w:ind w:hanging="43"/>
              <w:jc w:val="center"/>
            </w:pPr>
            <w:r w:rsidRPr="00215EEC">
              <w:t>№</w:t>
            </w:r>
          </w:p>
          <w:p w14:paraId="686FC458" w14:textId="77777777" w:rsidR="00636A12" w:rsidRPr="00215EEC" w:rsidRDefault="00636A12" w:rsidP="004B27ED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3FBA" w14:textId="31265105" w:rsidR="00636A12" w:rsidRPr="00215EEC" w:rsidRDefault="00636A12" w:rsidP="004B27ED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84CE" w14:textId="43840EA5" w:rsidR="00636A12" w:rsidRPr="00215EEC" w:rsidRDefault="00636A12" w:rsidP="004B27ED">
            <w:pPr>
              <w:jc w:val="center"/>
            </w:pPr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6A2F0" w14:textId="77777777" w:rsidR="00636A12" w:rsidRPr="00215EEC" w:rsidRDefault="00636A12" w:rsidP="004B27ED">
            <w:pPr>
              <w:ind w:left="-30" w:right="4"/>
              <w:jc w:val="center"/>
            </w:pPr>
            <w:r w:rsidRPr="00215EEC">
              <w:t>Площа,</w:t>
            </w:r>
          </w:p>
          <w:p w14:paraId="30D58B55" w14:textId="77777777" w:rsidR="00636A12" w:rsidRPr="00215EEC" w:rsidRDefault="00636A12" w:rsidP="004B27ED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13EC" w14:textId="77777777" w:rsidR="00636A12" w:rsidRPr="00215EEC" w:rsidRDefault="00636A12" w:rsidP="004B27ED">
            <w:pPr>
              <w:jc w:val="center"/>
            </w:pPr>
            <w:r w:rsidRPr="00215EEC">
              <w:t>Підстава</w:t>
            </w:r>
          </w:p>
        </w:tc>
      </w:tr>
      <w:tr w:rsidR="00636A12" w:rsidRPr="00814D33" w14:paraId="70ACA611" w14:textId="77777777" w:rsidTr="00636A12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84F8" w14:textId="77777777" w:rsidR="00636A12" w:rsidRDefault="00636A12" w:rsidP="00FB22ED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E368" w14:textId="77777777" w:rsidR="00636A12" w:rsidRDefault="00636A12" w:rsidP="00FB22ED">
            <w:pPr>
              <w:snapToGrid w:val="0"/>
            </w:pPr>
            <w:r>
              <w:t>ГРУЗЕВИЧ Світлана Микитівна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C443" w14:textId="30DE5C49" w:rsidR="00636A12" w:rsidRPr="005E5EE2" w:rsidRDefault="00636A12" w:rsidP="00FB22ED">
            <w:r w:rsidRPr="005E5EE2">
              <w:t>Хмельницька обл.,</w:t>
            </w:r>
          </w:p>
          <w:p w14:paraId="1D303E73" w14:textId="77777777" w:rsidR="00636A12" w:rsidRPr="005E5EE2" w:rsidRDefault="00636A12" w:rsidP="00FB22ED">
            <w:r w:rsidRPr="005E5EE2">
              <w:t>Хмельницький р-н,</w:t>
            </w:r>
          </w:p>
          <w:p w14:paraId="5ED8946C" w14:textId="241876D7" w:rsidR="00636A12" w:rsidRPr="008E6D9A" w:rsidRDefault="00636A12" w:rsidP="00FB22ED">
            <w:proofErr w:type="spellStart"/>
            <w:r w:rsidRPr="005E5EE2">
              <w:t>с.</w:t>
            </w:r>
            <w:r w:rsidRPr="008E6D9A">
              <w:t>Малашівці</w:t>
            </w:r>
            <w:proofErr w:type="spellEnd"/>
            <w:r w:rsidRPr="008E6D9A">
              <w:t>,</w:t>
            </w:r>
          </w:p>
          <w:p w14:paraId="35C2DA7D" w14:textId="1A3B162B" w:rsidR="00636A12" w:rsidRPr="008E6D9A" w:rsidRDefault="00636A12" w:rsidP="00FB22ED">
            <w:r w:rsidRPr="008E6D9A">
              <w:t>вул.Центральна,48</w:t>
            </w:r>
          </w:p>
          <w:p w14:paraId="0F44AC6E" w14:textId="77777777" w:rsidR="00636A12" w:rsidRDefault="00636A12" w:rsidP="00FB22ED">
            <w:r w:rsidRPr="005E5EE2">
              <w:t>682</w:t>
            </w:r>
            <w:r>
              <w:t>5083901</w:t>
            </w:r>
            <w:r w:rsidRPr="005E5EE2">
              <w:t>:01:0</w:t>
            </w:r>
            <w:r>
              <w:t>01</w:t>
            </w:r>
            <w:r w:rsidRPr="005E5EE2">
              <w:t>:0</w:t>
            </w:r>
            <w: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A238" w14:textId="77777777" w:rsidR="00636A12" w:rsidRDefault="00636A12" w:rsidP="00FB22ED">
            <w:pPr>
              <w:spacing w:line="228" w:lineRule="auto"/>
              <w:jc w:val="center"/>
            </w:pPr>
            <w:r>
              <w:t>2088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2944" w14:textId="77777777" w:rsidR="00636A12" w:rsidRDefault="00636A12" w:rsidP="00FB22ED">
            <w:pPr>
              <w:spacing w:line="216" w:lineRule="auto"/>
            </w:pPr>
            <w:r>
              <w:t>договір купівлі-продажу від 10.06.2014 за р/н 612</w:t>
            </w:r>
          </w:p>
          <w:p w14:paraId="7B36F742" w14:textId="3914FDE9" w:rsidR="00636A12" w:rsidRDefault="00636A12" w:rsidP="00FB22ED">
            <w:pPr>
              <w:spacing w:line="216" w:lineRule="auto"/>
            </w:pPr>
            <w:r>
              <w:t xml:space="preserve">витяг з Державного реєстру речових прав на нерухоме майно про реєстрацію права власності від 10.06.2014 </w:t>
            </w:r>
            <w:proofErr w:type="spellStart"/>
            <w:r>
              <w:t>інд</w:t>
            </w:r>
            <w:proofErr w:type="spellEnd"/>
            <w:r>
              <w:t>/н 22799978</w:t>
            </w:r>
          </w:p>
          <w:p w14:paraId="06B88BDA" w14:textId="77777777" w:rsidR="00636A12" w:rsidRPr="00D81FF7" w:rsidRDefault="00636A12" w:rsidP="00FB22ED">
            <w:pPr>
              <w:spacing w:line="216" w:lineRule="auto"/>
            </w:pPr>
            <w:r w:rsidRPr="00D81FF7">
              <w:t xml:space="preserve">реєстраційний номер об’єкта нерухомого майна </w:t>
            </w:r>
            <w:r>
              <w:t>381119068250</w:t>
            </w:r>
          </w:p>
          <w:p w14:paraId="70D9DAD2" w14:textId="755DB041" w:rsidR="00636A12" w:rsidRPr="007A5500" w:rsidRDefault="00636A12" w:rsidP="00FB22ED">
            <w:pPr>
              <w:spacing w:line="216" w:lineRule="auto"/>
            </w:pPr>
            <w:r w:rsidRPr="00332EBC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30.08.</w:t>
            </w:r>
            <w:r w:rsidRPr="00C70005">
              <w:t>2023 №6</w:t>
            </w:r>
            <w:r>
              <w:t>6</w:t>
            </w:r>
          </w:p>
        </w:tc>
      </w:tr>
      <w:tr w:rsidR="00636A12" w:rsidRPr="00814D33" w14:paraId="012E8539" w14:textId="77777777" w:rsidTr="00636A12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DD14" w14:textId="77777777" w:rsidR="00636A12" w:rsidRDefault="00636A12" w:rsidP="00FB22ED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D0855" w14:textId="77777777" w:rsidR="00636A12" w:rsidRDefault="00636A12" w:rsidP="00FB22ED">
            <w:pPr>
              <w:snapToGrid w:val="0"/>
            </w:pPr>
            <w:r>
              <w:t>КОЗАК Микола Павлович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9CCF" w14:textId="256B8E0C" w:rsidR="00636A12" w:rsidRPr="007A76EF" w:rsidRDefault="00636A12" w:rsidP="00FB22ED">
            <w:r w:rsidRPr="007A76EF">
              <w:t>Хмельницька обл.,</w:t>
            </w:r>
          </w:p>
          <w:p w14:paraId="4980742F" w14:textId="77777777" w:rsidR="00636A12" w:rsidRPr="007A76EF" w:rsidRDefault="00636A12" w:rsidP="00FB22ED">
            <w:r w:rsidRPr="007A76EF">
              <w:t>Хмельницький р-н,</w:t>
            </w:r>
          </w:p>
          <w:p w14:paraId="5FF617BF" w14:textId="67CE2D5C" w:rsidR="00636A12" w:rsidRDefault="00636A12" w:rsidP="00FB22ED">
            <w:proofErr w:type="spellStart"/>
            <w:r w:rsidRPr="007A76EF">
              <w:t>с.</w:t>
            </w:r>
            <w:r>
              <w:t>Богданівці</w:t>
            </w:r>
            <w:proofErr w:type="spellEnd"/>
            <w:r>
              <w:t>,</w:t>
            </w:r>
          </w:p>
          <w:p w14:paraId="7EF9F112" w14:textId="36ED3B86" w:rsidR="00636A12" w:rsidRPr="007A76EF" w:rsidRDefault="00636A12" w:rsidP="00FB22ED">
            <w:r>
              <w:t>вул.Шевченка,15</w:t>
            </w:r>
          </w:p>
          <w:p w14:paraId="55A234F3" w14:textId="77777777" w:rsidR="00636A12" w:rsidRPr="005E5EE2" w:rsidRDefault="00636A12" w:rsidP="00FB22ED">
            <w:r w:rsidRPr="007A76EF">
              <w:t>68</w:t>
            </w:r>
            <w:r>
              <w:t>21580400</w:t>
            </w:r>
            <w:r w:rsidRPr="007A76EF">
              <w:t>:01:0</w:t>
            </w:r>
            <w:r>
              <w:t>01</w:t>
            </w:r>
            <w:r w:rsidRPr="007A76EF">
              <w:t>:0</w:t>
            </w:r>
            <w: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4065" w14:textId="77777777" w:rsidR="00636A12" w:rsidRDefault="00636A12" w:rsidP="00FB22ED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2EAC" w14:textId="77777777" w:rsidR="00636A12" w:rsidRPr="007A76EF" w:rsidRDefault="00636A12" w:rsidP="00FB22ED">
            <w:pPr>
              <w:spacing w:line="216" w:lineRule="auto"/>
            </w:pPr>
            <w:r>
              <w:t xml:space="preserve">архівний витяг з рішення сесії б/н </w:t>
            </w:r>
            <w:proofErr w:type="spellStart"/>
            <w:r>
              <w:t>Богдановецької</w:t>
            </w:r>
            <w:proofErr w:type="spellEnd"/>
            <w:r>
              <w:t xml:space="preserve"> сільської ради народних депутатів </w:t>
            </w:r>
            <w:proofErr w:type="spellStart"/>
            <w:r>
              <w:t>Деражнянського</w:t>
            </w:r>
            <w:proofErr w:type="spellEnd"/>
            <w:r>
              <w:t xml:space="preserve"> району Хмельницької області від 20.08.1993</w:t>
            </w:r>
          </w:p>
          <w:p w14:paraId="49183701" w14:textId="77777777" w:rsidR="00636A12" w:rsidRDefault="00636A12" w:rsidP="00FB22ED">
            <w:pPr>
              <w:spacing w:line="216" w:lineRule="auto"/>
            </w:pPr>
            <w:r w:rsidRPr="00244A8E">
              <w:t xml:space="preserve">витяг з Державного реєстру речових прав </w:t>
            </w:r>
            <w:r w:rsidRPr="007A76EF">
              <w:t xml:space="preserve">від </w:t>
            </w:r>
            <w:r>
              <w:t>05.04.2023</w:t>
            </w:r>
          </w:p>
          <w:p w14:paraId="4102F5E2" w14:textId="77777777" w:rsidR="00636A12" w:rsidRDefault="00636A12" w:rsidP="00FB22ED">
            <w:pPr>
              <w:spacing w:line="216" w:lineRule="auto"/>
            </w:pPr>
            <w:proofErr w:type="spellStart"/>
            <w:r>
              <w:t>інд</w:t>
            </w:r>
            <w:proofErr w:type="spellEnd"/>
            <w:r>
              <w:t>/н 328137234</w:t>
            </w:r>
          </w:p>
          <w:p w14:paraId="299FB4BF" w14:textId="77777777" w:rsidR="00636A12" w:rsidRDefault="00636A12" w:rsidP="00FB22ED">
            <w:pPr>
              <w:spacing w:line="216" w:lineRule="auto"/>
            </w:pPr>
            <w:r w:rsidRPr="00D81FF7">
              <w:t xml:space="preserve">реєстраційний номер об’єкта нерухомого майна </w:t>
            </w:r>
            <w:r>
              <w:t>2716067268040</w:t>
            </w:r>
          </w:p>
          <w:p w14:paraId="6EE5CE76" w14:textId="17C8F666" w:rsidR="00636A12" w:rsidRDefault="00636A12" w:rsidP="00FB22ED">
            <w:pPr>
              <w:spacing w:line="216" w:lineRule="auto"/>
            </w:pPr>
            <w:r w:rsidRPr="007A76EF">
              <w:t xml:space="preserve">витяг з протоколу засідання постійної комісії з питань містобудування, </w:t>
            </w:r>
            <w:r w:rsidRPr="00BD7D55">
              <w:t xml:space="preserve">земельних відносин та охорони навколишнього природного середовища від </w:t>
            </w:r>
            <w:r>
              <w:t>30.08.</w:t>
            </w:r>
            <w:r w:rsidRPr="00BD7D55">
              <w:t>2023 №</w:t>
            </w:r>
            <w:r>
              <w:t>66</w:t>
            </w:r>
          </w:p>
        </w:tc>
      </w:tr>
      <w:tr w:rsidR="00636A12" w:rsidRPr="00814D33" w14:paraId="1128CC31" w14:textId="77777777" w:rsidTr="00636A12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99506" w14:textId="77777777" w:rsidR="00636A12" w:rsidRDefault="00636A12" w:rsidP="00FB22ED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705AA" w14:textId="77777777" w:rsidR="00636A12" w:rsidRDefault="00636A12" w:rsidP="00FB22ED">
            <w:pPr>
              <w:snapToGrid w:val="0"/>
            </w:pPr>
            <w:r>
              <w:t>ЛИСА Тетяна Володимирівна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4EB5" w14:textId="2A3524D3" w:rsidR="00636A12" w:rsidRPr="00B365BB" w:rsidRDefault="00636A12" w:rsidP="00FB22ED">
            <w:r w:rsidRPr="00B365BB">
              <w:t>Хмельницька обл.,</w:t>
            </w:r>
          </w:p>
          <w:p w14:paraId="67235CDA" w14:textId="77777777" w:rsidR="00636A12" w:rsidRPr="00B365BB" w:rsidRDefault="00636A12" w:rsidP="00FB22ED">
            <w:r w:rsidRPr="00B365BB">
              <w:t>Хмельницький р-н,</w:t>
            </w:r>
          </w:p>
          <w:p w14:paraId="52AE1500" w14:textId="46115F04" w:rsidR="00636A12" w:rsidRPr="00B365BB" w:rsidRDefault="00636A12" w:rsidP="00FB22ED">
            <w:proofErr w:type="spellStart"/>
            <w:r w:rsidRPr="00B365BB">
              <w:t>с.</w:t>
            </w:r>
            <w:r>
              <w:t>Колибань</w:t>
            </w:r>
            <w:proofErr w:type="spellEnd"/>
            <w:r w:rsidRPr="00B365BB">
              <w:t>,</w:t>
            </w:r>
          </w:p>
          <w:p w14:paraId="7B6879DD" w14:textId="283D711D" w:rsidR="00636A12" w:rsidRPr="00B365BB" w:rsidRDefault="00636A12" w:rsidP="00FB22ED">
            <w:r w:rsidRPr="00B365BB">
              <w:t>вул.</w:t>
            </w:r>
            <w:r>
              <w:t>Садова,32</w:t>
            </w:r>
          </w:p>
          <w:p w14:paraId="7217FD75" w14:textId="77777777" w:rsidR="00636A12" w:rsidRPr="005E5EE2" w:rsidRDefault="00636A12" w:rsidP="00FB22ED">
            <w:r w:rsidRPr="00B365BB">
              <w:t>682508</w:t>
            </w:r>
            <w:r>
              <w:t>33</w:t>
            </w:r>
            <w:r w:rsidRPr="00B365BB">
              <w:t>00:0</w:t>
            </w:r>
            <w:r>
              <w:t>5</w:t>
            </w:r>
            <w:r w:rsidRPr="00B365BB">
              <w:t>:0</w:t>
            </w:r>
            <w:r>
              <w:t>01</w:t>
            </w:r>
            <w:r w:rsidRPr="00B365BB">
              <w:t>:0</w:t>
            </w:r>
            <w:r>
              <w:t>084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35A2E" w14:textId="77777777" w:rsidR="00636A12" w:rsidRDefault="00636A12" w:rsidP="00FB22ED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671D" w14:textId="77777777" w:rsidR="00636A12" w:rsidRDefault="00636A12" w:rsidP="00FB22ED">
            <w:pPr>
              <w:spacing w:line="216" w:lineRule="auto"/>
            </w:pPr>
            <w:r>
              <w:t>свідоцтво про право на спадщину за законом від 24.07.2015 за р/н 578</w:t>
            </w:r>
          </w:p>
          <w:p w14:paraId="708B7330" w14:textId="77777777" w:rsidR="00636A12" w:rsidRPr="00B365BB" w:rsidRDefault="00636A12" w:rsidP="00FB22ED">
            <w:pPr>
              <w:spacing w:line="216" w:lineRule="auto"/>
            </w:pPr>
            <w:r w:rsidRPr="00244A8E">
              <w:t xml:space="preserve">витяг з Державного реєстру речових прав </w:t>
            </w:r>
            <w:r>
              <w:t xml:space="preserve">на нерухоме майно про реєстрацію права власності </w:t>
            </w:r>
            <w:r w:rsidRPr="00B365BB">
              <w:t xml:space="preserve">від </w:t>
            </w:r>
            <w:r>
              <w:t xml:space="preserve">24.07.2015 </w:t>
            </w:r>
            <w:proofErr w:type="spellStart"/>
            <w:r w:rsidRPr="00B365BB">
              <w:t>інд</w:t>
            </w:r>
            <w:proofErr w:type="spellEnd"/>
            <w:r w:rsidRPr="00B365BB">
              <w:t xml:space="preserve">/н </w:t>
            </w:r>
            <w:r>
              <w:t>41172850</w:t>
            </w:r>
          </w:p>
          <w:p w14:paraId="30CEE65C" w14:textId="77777777" w:rsidR="00636A12" w:rsidRPr="00B365BB" w:rsidRDefault="00636A12" w:rsidP="00FB22ED">
            <w:pPr>
              <w:spacing w:line="216" w:lineRule="auto"/>
            </w:pPr>
            <w:r w:rsidRPr="00B365BB">
              <w:t xml:space="preserve">реєстраційний номер об’єкта нерухомого майна </w:t>
            </w:r>
            <w:r>
              <w:t>687798568250</w:t>
            </w:r>
          </w:p>
          <w:p w14:paraId="0C681CE2" w14:textId="13A15FA1" w:rsidR="00636A12" w:rsidRDefault="00636A12" w:rsidP="00FB22ED">
            <w:pPr>
              <w:spacing w:line="216" w:lineRule="auto"/>
            </w:pPr>
            <w:r w:rsidRPr="00B365BB"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t>30.08.</w:t>
            </w:r>
            <w:r w:rsidRPr="00BD7D55">
              <w:t>2023</w:t>
            </w:r>
            <w:r>
              <w:t xml:space="preserve"> </w:t>
            </w:r>
            <w:r w:rsidRPr="00BD7D55">
              <w:t>№</w:t>
            </w:r>
            <w:r>
              <w:t>66</w:t>
            </w:r>
          </w:p>
        </w:tc>
      </w:tr>
    </w:tbl>
    <w:p w14:paraId="2309463E" w14:textId="77777777" w:rsidR="004B27ED" w:rsidRDefault="004B27ED" w:rsidP="004B27ED">
      <w:pPr>
        <w:ind w:left="3686"/>
        <w:jc w:val="both"/>
        <w:rPr>
          <w:color w:val="000000"/>
          <w:lang w:eastAsia="zh-CN"/>
        </w:rPr>
      </w:pPr>
    </w:p>
    <w:p w14:paraId="35D87E95" w14:textId="77777777" w:rsidR="004B27ED" w:rsidRPr="002620D5" w:rsidRDefault="004B27ED" w:rsidP="004B27ED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4D7CED99" w14:textId="77777777" w:rsidR="004B27ED" w:rsidRPr="002620D5" w:rsidRDefault="004B27ED" w:rsidP="004B27ED">
      <w:pPr>
        <w:ind w:left="3686"/>
        <w:rPr>
          <w:color w:val="000000"/>
          <w:lang w:eastAsia="zh-CN"/>
        </w:rPr>
      </w:pPr>
    </w:p>
    <w:p w14:paraId="2DB509E3" w14:textId="632DF3EA" w:rsidR="004B27ED" w:rsidRPr="002620D5" w:rsidRDefault="004B27ED" w:rsidP="004B27ED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  <w:r>
        <w:rPr>
          <w:color w:val="000000"/>
          <w:lang w:eastAsia="zh-CN"/>
        </w:rPr>
        <w:t xml:space="preserve"> </w:t>
      </w: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15491E36" w14:textId="77777777" w:rsidR="004B27ED" w:rsidRPr="002620D5" w:rsidRDefault="004B27ED" w:rsidP="004B27ED">
      <w:pPr>
        <w:ind w:left="3686"/>
        <w:rPr>
          <w:color w:val="000000"/>
          <w:lang w:eastAsia="zh-CN"/>
        </w:rPr>
      </w:pPr>
    </w:p>
    <w:p w14:paraId="3118C1CE" w14:textId="77777777" w:rsidR="004B27ED" w:rsidRDefault="004B27ED" w:rsidP="004B27ED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4B27ED" w:rsidSect="004B27ED">
      <w:pgSz w:w="16838" w:h="11906" w:orient="landscape"/>
      <w:pgMar w:top="709" w:right="678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5C1A"/>
    <w:multiLevelType w:val="hybridMultilevel"/>
    <w:tmpl w:val="4378B7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2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56"/>
    <w:rsid w:val="003D28C1"/>
    <w:rsid w:val="003D5CAA"/>
    <w:rsid w:val="004B27ED"/>
    <w:rsid w:val="00636A12"/>
    <w:rsid w:val="00F4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FA4"/>
  <w15:chartTrackingRefBased/>
  <w15:docId w15:val="{B26086E4-F9BD-4E58-A0C0-83C4E44B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F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5F56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F45F5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cp:lastPrinted>2023-11-28T09:28:00Z</cp:lastPrinted>
  <dcterms:created xsi:type="dcterms:W3CDTF">2023-11-28T09:35:00Z</dcterms:created>
  <dcterms:modified xsi:type="dcterms:W3CDTF">2023-11-28T09:35:00Z</dcterms:modified>
</cp:coreProperties>
</file>