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1286" w14:textId="20C0A9D2" w:rsidR="0016207A" w:rsidRPr="0016207A" w:rsidRDefault="008B6BA1" w:rsidP="0016207A">
      <w:pPr>
        <w:jc w:val="center"/>
        <w:rPr>
          <w:color w:val="000000"/>
          <w:kern w:val="2"/>
          <w:lang w:val="uk-UA"/>
        </w:rPr>
      </w:pPr>
      <w:bookmarkStart w:id="0" w:name="_Hlk148534694"/>
      <w:r w:rsidRPr="0016207A">
        <w:rPr>
          <w:noProof/>
          <w:color w:val="000000"/>
          <w:lang w:val="uk-UA" w:eastAsia="uk-UA"/>
        </w:rPr>
        <w:drawing>
          <wp:inline distT="0" distB="0" distL="0" distR="0" wp14:anchorId="4B683E15" wp14:editId="2DF4BB42">
            <wp:extent cx="485775" cy="657225"/>
            <wp:effectExtent l="0" t="0" r="0" b="0"/>
            <wp:docPr id="3277857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77226" w14:textId="77777777" w:rsidR="0016207A" w:rsidRPr="0016207A" w:rsidRDefault="0016207A" w:rsidP="0016207A">
      <w:pPr>
        <w:jc w:val="center"/>
        <w:rPr>
          <w:color w:val="000000"/>
          <w:sz w:val="30"/>
          <w:szCs w:val="30"/>
          <w:lang w:val="uk-UA"/>
        </w:rPr>
      </w:pPr>
      <w:r w:rsidRPr="0016207A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504302FB" w14:textId="248D3435" w:rsidR="0016207A" w:rsidRPr="0016207A" w:rsidRDefault="008B6BA1" w:rsidP="0016207A">
      <w:pPr>
        <w:jc w:val="center"/>
        <w:rPr>
          <w:b/>
          <w:color w:val="000000"/>
          <w:sz w:val="36"/>
          <w:szCs w:val="30"/>
          <w:lang w:val="uk-UA"/>
        </w:rPr>
      </w:pPr>
      <w:r w:rsidRPr="0016207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6EA44" wp14:editId="42B4938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5861976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E20613" w14:textId="77777777" w:rsidR="0016207A" w:rsidRPr="0016207A" w:rsidRDefault="0016207A" w:rsidP="0016207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6207A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6EA4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Cw3gEAAJ4DAAAOAAAAZHJzL2Uyb0RvYy54bWysU9tuEzEQfUfiHyy/k710C2SVTVW1KkIq&#10;FKnwAY7X3rXY9Zixk93w9YydNA30reLF8szYx+fMHK+u5nFgO4XegG14scg5U1ZCa2zX8B/f7959&#10;5MwHYVsxgFUN3yvPr9Zv36wmV6sSehhahYxArK8n1/A+BFdnmZe9GoVfgFOWihpwFIFC7LIWxUTo&#10;45CVef4+mwBbhyCV95S9PRT5OuFrrWR40NqrwIaGE7eQVkzrJq7ZeiXqDoXrjTzSEK9gMQpj6dET&#10;1K0Igm3RvIAajUTwoMNCwpiB1kaqpIHUFPk/ah574VTSQs3x7tQm//9g5dfdo/uGkbp39yB/embh&#10;phe2U9eIMPVKtPRcERuVTc7Xpwsx8HSVbaYv0NJoxTZA6sGscYyApI7NqdX7U6vVHJik5EWVL5eX&#10;NBFJtYuqXOZpFpmon2479OGTgpHFTcORRpnQxe7eh8hG1E9H4mMW7swwpHEO9q8EHYyZxD4Sjt7w&#10;dZg3MzNtw8soLWY20O5JDsLBJGRq2vSAvzmbyCAN97+2AhVnw2dLLVkWVRUdlYLq8kNJAZ5XNucV&#10;YSVBNTxwdtjehIMLtw5N19NLRVJn4ZraqE1S+MzqSJ9MkIQfDRtddh6nU8/fav0H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UkEwsN4BAACeAwAADgAAAAAAAAAAAAAAAAAuAgAAZHJzL2Uyb0RvYy54bWxQSwECLQAU&#10;AAYACAAAACEAfJSNDuEAAAAJAQAADwAAAAAAAAAAAAAAAAA4BAAAZHJzL2Rvd25yZXYueG1sUEsF&#10;BgAAAAAEAAQA8wAAAEYFAAAAAA==&#10;" filled="f" stroked="f">
                <v:textbox>
                  <w:txbxContent>
                    <w:p w14:paraId="4AE20613" w14:textId="77777777" w:rsidR="0016207A" w:rsidRPr="0016207A" w:rsidRDefault="0016207A" w:rsidP="0016207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6207A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6207A" w:rsidRPr="0016207A">
        <w:rPr>
          <w:b/>
          <w:color w:val="000000"/>
          <w:sz w:val="36"/>
          <w:szCs w:val="30"/>
          <w:lang w:val="uk-UA"/>
        </w:rPr>
        <w:t>РІШЕННЯ</w:t>
      </w:r>
    </w:p>
    <w:p w14:paraId="35D63598" w14:textId="77777777" w:rsidR="0016207A" w:rsidRPr="0016207A" w:rsidRDefault="0016207A" w:rsidP="0016207A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16207A">
        <w:rPr>
          <w:b/>
          <w:color w:val="000000"/>
          <w:sz w:val="36"/>
          <w:szCs w:val="30"/>
          <w:lang w:val="uk-UA"/>
        </w:rPr>
        <w:t>______________________________</w:t>
      </w:r>
    </w:p>
    <w:p w14:paraId="75D2DCF6" w14:textId="2008560E" w:rsidR="0016207A" w:rsidRPr="0016207A" w:rsidRDefault="008B6BA1" w:rsidP="0016207A">
      <w:pPr>
        <w:rPr>
          <w:color w:val="000000"/>
          <w:lang w:val="uk-UA"/>
        </w:rPr>
      </w:pPr>
      <w:r w:rsidRPr="0016207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334A6" wp14:editId="11CA7C1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7330517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0FE1CA" w14:textId="77777777" w:rsidR="0016207A" w:rsidRPr="00E96981" w:rsidRDefault="0016207A" w:rsidP="0016207A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334A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C0FE1CA" w14:textId="77777777" w:rsidR="0016207A" w:rsidRPr="00E96981" w:rsidRDefault="0016207A" w:rsidP="0016207A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16207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01716" wp14:editId="74A7D59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6856082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55E8E2" w14:textId="18B40215" w:rsidR="0016207A" w:rsidRPr="0016207A" w:rsidRDefault="0016207A" w:rsidP="0016207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0171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MP2QEAAJYDAAAOAAAAZHJzL2Uyb0RvYy54bWysU9tu2zAMfR+wfxD0vjj2knYz4hRFiw4D&#10;unVA1w+gZSk2ZosapcTOvn6UkqbZ+jbsReBFOjyHpFZX09CLnSbfoa1kPptLoa3CprObSj59v3v3&#10;QQofwDbQo9WV3Gsvr9Zv36xGV+oCW+wbTYJBrC9HV8k2BFdmmVetHsDP0GnLSYM0QGCXNllDMDL6&#10;0GfFfH6RjUiNI1Tae47eHpJynfCN0So8GON1EH0lmVtIJ6Wzjme2XkG5IXBtp4404B9YDNBZLnqC&#10;uoUAYkvdK6ihU4QeTZgpHDI0plM6aWA1+fwvNY8tOJ20cHO8O7XJ/z9Y9XX36L5RpO7dPaofXli8&#10;acFu9DURjq2GhsvlsVHZ6Hx5ehAdz09FPX7BhkcL24CpB5OhIQKyOjGlVu9PrdZTEIqDy3zxfskD&#10;UZwqLi+KYpkqQPn82JEPnzQOIhqVJJ5kAofdvQ+RDJTPV2Iti3dd36dp9vaPAF+MkUQ+8o2r4csw&#10;1RPfjmaNzZ5lEB6Wg5eZjRbplxQjL0Yl/c8tkJai/2y5FR/zxSJuUnIWy8uCHTrP1OcZsIqhKhmk&#10;OJg34bB9W0fdpuVKeZJl8ZrbZ7ok7YXVkTcPPyk+LmrcrnM/3Xr5TuvfAAAA//8DAFBLAwQUAAYA&#10;CAAAACEAIC2okd8AAAAIAQAADwAAAGRycy9kb3ducmV2LnhtbEyPT0vDQBTE74LfYXmCF7G79p8a&#10;81KkIBYRiqn2vM0+k2D2bZrdJvHbu570OMww85t0NdpG9NT52jHCzUSBIC6cqblEeN89Xd+B8EGz&#10;0Y1jQvgmD6vs/CzViXEDv1Gfh1LEEvaJRqhCaBMpfVGR1X7iWuLofbrO6hBlV0rT6SGW20ZOlVpK&#10;q2uOC5VuaV1R8ZWfLMJQbPv97vVZbq/2G8fHzXGdf7wgXl6Mjw8gAo3hLwy/+BEdssh0cCc2XjQI&#10;s/vpPEYRlgsQ0Z/fzqI+ICyUApml8v+B7AcAAP//AwBQSwECLQAUAAYACAAAACEAtoM4kv4AAADh&#10;AQAAEwAAAAAAAAAAAAAAAAAAAAAAW0NvbnRlbnRfVHlwZXNdLnhtbFBLAQItABQABgAIAAAAIQA4&#10;/SH/1gAAAJQBAAALAAAAAAAAAAAAAAAAAC8BAABfcmVscy8ucmVsc1BLAQItABQABgAIAAAAIQCj&#10;lSMP2QEAAJYDAAAOAAAAAAAAAAAAAAAAAC4CAABkcnMvZTJvRG9jLnhtbFBLAQItABQABgAIAAAA&#10;IQAgLaiR3wAAAAgBAAAPAAAAAAAAAAAAAAAAADMEAABkcnMvZG93bnJldi54bWxQSwUGAAAAAAQA&#10;BADzAAAAPwUAAAAA&#10;" filled="f" stroked="f">
                <v:textbox>
                  <w:txbxContent>
                    <w:p w14:paraId="6855E8E2" w14:textId="18B40215" w:rsidR="0016207A" w:rsidRPr="0016207A" w:rsidRDefault="0016207A" w:rsidP="0016207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</w:p>
    <w:p w14:paraId="3573B3EB" w14:textId="77777777" w:rsidR="0016207A" w:rsidRPr="0016207A" w:rsidRDefault="0016207A" w:rsidP="0016207A">
      <w:pPr>
        <w:rPr>
          <w:color w:val="000000"/>
          <w:lang w:val="uk-UA"/>
        </w:rPr>
      </w:pPr>
      <w:r w:rsidRPr="0016207A">
        <w:rPr>
          <w:color w:val="000000"/>
          <w:lang w:val="uk-UA"/>
        </w:rPr>
        <w:t>від __________________________ № __________</w:t>
      </w:r>
      <w:r w:rsidRPr="0016207A">
        <w:rPr>
          <w:color w:val="000000"/>
          <w:lang w:val="uk-UA"/>
        </w:rPr>
        <w:tab/>
      </w:r>
      <w:r w:rsidRPr="0016207A">
        <w:rPr>
          <w:color w:val="000000"/>
          <w:lang w:val="uk-UA"/>
        </w:rPr>
        <w:tab/>
      </w:r>
      <w:r w:rsidRPr="0016207A">
        <w:rPr>
          <w:color w:val="000000"/>
          <w:lang w:val="uk-UA"/>
        </w:rPr>
        <w:tab/>
      </w:r>
      <w:r w:rsidRPr="0016207A">
        <w:rPr>
          <w:color w:val="000000"/>
          <w:lang w:val="uk-UA"/>
        </w:rPr>
        <w:tab/>
      </w:r>
      <w:proofErr w:type="spellStart"/>
      <w:r w:rsidRPr="0016207A">
        <w:rPr>
          <w:color w:val="000000"/>
          <w:lang w:val="uk-UA"/>
        </w:rPr>
        <w:t>м.Хмельницький</w:t>
      </w:r>
      <w:proofErr w:type="spellEnd"/>
    </w:p>
    <w:bookmarkEnd w:id="0"/>
    <w:p w14:paraId="26DABE23" w14:textId="77777777" w:rsidR="0016207A" w:rsidRPr="0016207A" w:rsidRDefault="0016207A" w:rsidP="0016207A">
      <w:pPr>
        <w:ind w:right="5386"/>
        <w:jc w:val="both"/>
        <w:rPr>
          <w:lang w:val="uk-UA"/>
        </w:rPr>
      </w:pPr>
    </w:p>
    <w:p w14:paraId="586E0295" w14:textId="1DF6F9D2" w:rsidR="00933001" w:rsidRPr="0016207A" w:rsidRDefault="003C0348" w:rsidP="0016207A">
      <w:pPr>
        <w:ind w:right="5386"/>
        <w:jc w:val="both"/>
        <w:rPr>
          <w:lang w:val="uk-UA"/>
        </w:rPr>
      </w:pPr>
      <w:r w:rsidRPr="0016207A">
        <w:rPr>
          <w:lang w:val="uk-UA"/>
        </w:rPr>
        <w:t xml:space="preserve">Про </w:t>
      </w:r>
      <w:r w:rsidR="00933001" w:rsidRPr="0016207A">
        <w:rPr>
          <w:szCs w:val="20"/>
          <w:lang w:val="uk-UA"/>
        </w:rPr>
        <w:t>надання одноразової</w:t>
      </w:r>
      <w:r w:rsidR="00821C52" w:rsidRPr="0016207A">
        <w:rPr>
          <w:szCs w:val="20"/>
          <w:lang w:val="uk-UA"/>
        </w:rPr>
        <w:t xml:space="preserve"> </w:t>
      </w:r>
      <w:r w:rsidR="00933001" w:rsidRPr="0016207A">
        <w:rPr>
          <w:szCs w:val="20"/>
          <w:lang w:val="uk-UA"/>
        </w:rPr>
        <w:t>грошової</w:t>
      </w:r>
      <w:r w:rsidR="0016207A" w:rsidRPr="0016207A">
        <w:rPr>
          <w:szCs w:val="20"/>
          <w:lang w:val="uk-UA"/>
        </w:rPr>
        <w:t xml:space="preserve"> </w:t>
      </w:r>
      <w:r w:rsidR="00933001" w:rsidRPr="0016207A">
        <w:rPr>
          <w:szCs w:val="20"/>
          <w:lang w:val="uk-UA"/>
        </w:rPr>
        <w:t>допомоги</w:t>
      </w:r>
      <w:r w:rsidR="00933001" w:rsidRPr="0016207A">
        <w:rPr>
          <w:color w:val="000000"/>
          <w:lang w:val="uk-UA"/>
        </w:rPr>
        <w:t xml:space="preserve"> </w:t>
      </w:r>
      <w:r w:rsidR="00821C52" w:rsidRPr="0016207A">
        <w:rPr>
          <w:color w:val="000000"/>
          <w:lang w:val="uk-UA"/>
        </w:rPr>
        <w:t>деяким категоріям громадян</w:t>
      </w:r>
    </w:p>
    <w:p w14:paraId="0F65FC47" w14:textId="77777777" w:rsidR="003C0348" w:rsidRPr="0016207A" w:rsidRDefault="003C0348" w:rsidP="003C0348">
      <w:pPr>
        <w:rPr>
          <w:lang w:val="uk-UA"/>
        </w:rPr>
      </w:pPr>
    </w:p>
    <w:p w14:paraId="568BE3B8" w14:textId="77777777" w:rsidR="003C0348" w:rsidRPr="0016207A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4FABDEF6" w14:textId="58DA5341" w:rsidR="003C0348" w:rsidRPr="0016207A" w:rsidRDefault="00DE661E" w:rsidP="003C0348">
      <w:pPr>
        <w:tabs>
          <w:tab w:val="left" w:pos="600"/>
        </w:tabs>
        <w:ind w:firstLine="600"/>
        <w:jc w:val="both"/>
        <w:rPr>
          <w:lang w:val="uk-UA"/>
        </w:rPr>
      </w:pPr>
      <w:r w:rsidRPr="0016207A">
        <w:rPr>
          <w:lang w:val="uk-UA"/>
        </w:rPr>
        <w:t xml:space="preserve">Розглянувши пропозиції виконавчого комітету та депутата міської ради </w:t>
      </w:r>
      <w:proofErr w:type="spellStart"/>
      <w:r w:rsidRPr="0016207A">
        <w:rPr>
          <w:lang w:val="uk-UA"/>
        </w:rPr>
        <w:t>С.Воронецького</w:t>
      </w:r>
      <w:proofErr w:type="spellEnd"/>
      <w:r w:rsidRPr="0016207A">
        <w:rPr>
          <w:lang w:val="uk-UA"/>
        </w:rPr>
        <w:t xml:space="preserve">, </w:t>
      </w:r>
      <w:r w:rsidR="003C0348" w:rsidRPr="0016207A">
        <w:rPr>
          <w:lang w:val="uk-UA"/>
        </w:rPr>
        <w:t>керуючись Законом України «Про місцеве самоврядування в Україні»</w:t>
      </w:r>
      <w:r w:rsidR="00933001" w:rsidRPr="0016207A">
        <w:rPr>
          <w:lang w:val="uk-UA"/>
        </w:rPr>
        <w:t xml:space="preserve">, </w:t>
      </w:r>
      <w:r w:rsidR="008816B8" w:rsidRPr="0016207A">
        <w:rPr>
          <w:lang w:val="uk-UA"/>
        </w:rPr>
        <w:t>рішенням позачергової двадцять другої сесії Хмельницької міської ради від 21.12.2022 №12 «Про бюджет Хмельницької міської територіальної громади на 2023 рік»</w:t>
      </w:r>
      <w:r w:rsidR="0021138D" w:rsidRPr="0016207A">
        <w:rPr>
          <w:lang w:val="uk-UA"/>
        </w:rPr>
        <w:t>, рішенням виконавчого комітету міської ради від 22.06.2023 №573 «Про затвердження Порядку надання і розміри одноразової грошової допомоги деяким категоріям громадян»</w:t>
      </w:r>
      <w:r w:rsidR="002D75A8" w:rsidRPr="0016207A">
        <w:rPr>
          <w:lang w:val="uk-UA"/>
        </w:rPr>
        <w:t xml:space="preserve">, </w:t>
      </w:r>
      <w:r w:rsidR="003C0348" w:rsidRPr="0016207A">
        <w:rPr>
          <w:lang w:val="uk-UA"/>
        </w:rPr>
        <w:t>міська рада</w:t>
      </w:r>
    </w:p>
    <w:p w14:paraId="0F956A66" w14:textId="77777777" w:rsidR="003C0348" w:rsidRPr="0016207A" w:rsidRDefault="003C0348" w:rsidP="0016207A">
      <w:pPr>
        <w:jc w:val="both"/>
        <w:rPr>
          <w:lang w:val="uk-UA"/>
        </w:rPr>
      </w:pPr>
    </w:p>
    <w:p w14:paraId="721F7529" w14:textId="77777777" w:rsidR="003C0348" w:rsidRPr="0016207A" w:rsidRDefault="003C0348" w:rsidP="003C0348">
      <w:pPr>
        <w:rPr>
          <w:lang w:val="uk-UA"/>
        </w:rPr>
      </w:pPr>
      <w:r w:rsidRPr="0016207A">
        <w:rPr>
          <w:lang w:val="uk-UA"/>
        </w:rPr>
        <w:t>ВИРІШИЛА:</w:t>
      </w:r>
    </w:p>
    <w:p w14:paraId="3BDEA93F" w14:textId="77777777" w:rsidR="003C0348" w:rsidRPr="0016207A" w:rsidRDefault="003C0348" w:rsidP="0016207A">
      <w:pPr>
        <w:rPr>
          <w:lang w:val="uk-UA"/>
        </w:rPr>
      </w:pPr>
    </w:p>
    <w:p w14:paraId="680F9965" w14:textId="3702C902" w:rsidR="0068679F" w:rsidRPr="0016207A" w:rsidRDefault="00D80EA0" w:rsidP="0016207A">
      <w:pPr>
        <w:ind w:firstLine="567"/>
        <w:jc w:val="both"/>
        <w:rPr>
          <w:lang w:val="uk-UA"/>
        </w:rPr>
      </w:pPr>
      <w:r w:rsidRPr="0016207A">
        <w:rPr>
          <w:lang w:val="uk-UA"/>
        </w:rPr>
        <w:t>1</w:t>
      </w:r>
      <w:r w:rsidR="003C0348" w:rsidRPr="0016207A">
        <w:rPr>
          <w:lang w:val="uk-UA"/>
        </w:rPr>
        <w:t xml:space="preserve">. </w:t>
      </w:r>
      <w:r w:rsidR="00A76154" w:rsidRPr="0016207A">
        <w:rPr>
          <w:lang w:val="uk-UA"/>
        </w:rPr>
        <w:t xml:space="preserve">Надати одноразову грошову допомогу </w:t>
      </w:r>
      <w:r w:rsidR="00BB50E0" w:rsidRPr="0016207A">
        <w:rPr>
          <w:color w:val="000000"/>
          <w:lang w:val="uk-UA"/>
        </w:rPr>
        <w:t>деяким категоріям громадян</w:t>
      </w:r>
      <w:r w:rsidR="00BB50E0" w:rsidRPr="0016207A">
        <w:rPr>
          <w:lang w:val="uk-UA"/>
        </w:rPr>
        <w:t xml:space="preserve"> </w:t>
      </w:r>
      <w:r w:rsidR="00A76154" w:rsidRPr="0016207A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16207A">
        <w:rPr>
          <w:lang w:val="uk-UA"/>
        </w:rPr>
        <w:t xml:space="preserve">громади </w:t>
      </w:r>
      <w:r w:rsidR="0068679F" w:rsidRPr="0016207A">
        <w:rPr>
          <w:lang w:val="uk-UA"/>
        </w:rPr>
        <w:t>згідно додатку.</w:t>
      </w:r>
    </w:p>
    <w:p w14:paraId="397CAAC8" w14:textId="15E20FE0" w:rsidR="00A76154" w:rsidRPr="0016207A" w:rsidRDefault="00A76154" w:rsidP="0016207A">
      <w:pPr>
        <w:ind w:firstLine="567"/>
        <w:jc w:val="both"/>
        <w:rPr>
          <w:lang w:val="uk-UA"/>
        </w:rPr>
      </w:pPr>
      <w:r w:rsidRPr="0016207A">
        <w:rPr>
          <w:lang w:val="uk-UA"/>
        </w:rPr>
        <w:t>2. Відділу бухгалтерського обліку та звітності управління праці та соціального захисту населення (</w:t>
      </w:r>
      <w:proofErr w:type="spellStart"/>
      <w:r w:rsidRPr="0016207A">
        <w:rPr>
          <w:lang w:val="uk-UA"/>
        </w:rPr>
        <w:t>Л.Гоцька</w:t>
      </w:r>
      <w:proofErr w:type="spellEnd"/>
      <w:r w:rsidRPr="0016207A">
        <w:rPr>
          <w:lang w:val="uk-UA"/>
        </w:rPr>
        <w:t xml:space="preserve">) забезпечити виплату одноразової грошової допомоги </w:t>
      </w:r>
      <w:r w:rsidR="0068679F" w:rsidRPr="0016207A">
        <w:rPr>
          <w:lang w:val="uk-UA"/>
        </w:rPr>
        <w:t>на рахунки одержувачів.</w:t>
      </w:r>
    </w:p>
    <w:p w14:paraId="7EB0947E" w14:textId="77777777" w:rsidR="003C0348" w:rsidRPr="0016207A" w:rsidRDefault="00A76154" w:rsidP="0016207A">
      <w:pPr>
        <w:tabs>
          <w:tab w:val="left" w:pos="0"/>
        </w:tabs>
        <w:ind w:firstLine="567"/>
        <w:jc w:val="both"/>
        <w:rPr>
          <w:lang w:val="uk-UA"/>
        </w:rPr>
      </w:pPr>
      <w:r w:rsidRPr="0016207A">
        <w:rPr>
          <w:lang w:val="uk-UA"/>
        </w:rPr>
        <w:t>3</w:t>
      </w:r>
      <w:r w:rsidR="003C0348" w:rsidRPr="0016207A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573D9DCF" w14:textId="77777777" w:rsidR="003C0348" w:rsidRPr="0016207A" w:rsidRDefault="00D47DE0" w:rsidP="0016207A">
      <w:pPr>
        <w:tabs>
          <w:tab w:val="left" w:pos="360"/>
        </w:tabs>
        <w:ind w:firstLine="567"/>
        <w:jc w:val="both"/>
        <w:rPr>
          <w:lang w:val="uk-UA"/>
        </w:rPr>
      </w:pPr>
      <w:r w:rsidRPr="0016207A">
        <w:rPr>
          <w:lang w:val="uk-UA"/>
        </w:rPr>
        <w:t>4</w:t>
      </w:r>
      <w:r w:rsidR="003C0348" w:rsidRPr="0016207A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7D312BB" w14:textId="77777777" w:rsidR="004478FB" w:rsidRPr="0016207A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47823B2B" w14:textId="77777777" w:rsidR="004478FB" w:rsidRPr="0016207A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6A24B30A" w14:textId="77777777" w:rsidR="004478FB" w:rsidRPr="0016207A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3955C02D" w14:textId="77777777" w:rsidR="0016207A" w:rsidRDefault="003C0348" w:rsidP="001E6347">
      <w:pPr>
        <w:tabs>
          <w:tab w:val="left" w:pos="0"/>
        </w:tabs>
        <w:jc w:val="both"/>
        <w:rPr>
          <w:lang w:val="uk-UA"/>
        </w:rPr>
      </w:pPr>
      <w:r w:rsidRPr="0016207A">
        <w:rPr>
          <w:lang w:val="uk-UA"/>
        </w:rPr>
        <w:t>Міський голова</w:t>
      </w:r>
      <w:r w:rsidR="001E6347" w:rsidRPr="0016207A">
        <w:rPr>
          <w:lang w:val="uk-UA"/>
        </w:rPr>
        <w:tab/>
      </w:r>
      <w:r w:rsidR="001E6347" w:rsidRPr="0016207A">
        <w:rPr>
          <w:lang w:val="uk-UA"/>
        </w:rPr>
        <w:tab/>
      </w:r>
      <w:r w:rsidR="001E6347" w:rsidRPr="0016207A">
        <w:rPr>
          <w:lang w:val="uk-UA"/>
        </w:rPr>
        <w:tab/>
      </w:r>
      <w:r w:rsidR="001E6347" w:rsidRPr="0016207A">
        <w:rPr>
          <w:lang w:val="uk-UA"/>
        </w:rPr>
        <w:tab/>
      </w:r>
      <w:r w:rsidR="001E6347" w:rsidRPr="0016207A">
        <w:rPr>
          <w:lang w:val="uk-UA"/>
        </w:rPr>
        <w:tab/>
      </w:r>
      <w:r w:rsidR="001E6347" w:rsidRPr="0016207A">
        <w:rPr>
          <w:lang w:val="uk-UA"/>
        </w:rPr>
        <w:tab/>
      </w:r>
      <w:r w:rsidR="001E6347" w:rsidRPr="0016207A">
        <w:rPr>
          <w:lang w:val="uk-UA"/>
        </w:rPr>
        <w:tab/>
      </w:r>
      <w:r w:rsidRPr="0016207A">
        <w:rPr>
          <w:lang w:val="uk-UA"/>
        </w:rPr>
        <w:t>О</w:t>
      </w:r>
      <w:r w:rsidR="00E93D2C" w:rsidRPr="0016207A">
        <w:rPr>
          <w:lang w:val="uk-UA"/>
        </w:rPr>
        <w:t>лександр</w:t>
      </w:r>
      <w:r w:rsidRPr="0016207A">
        <w:rPr>
          <w:lang w:val="uk-UA"/>
        </w:rPr>
        <w:t xml:space="preserve"> СИМЧИШИН</w:t>
      </w:r>
    </w:p>
    <w:p w14:paraId="6CC4BBE2" w14:textId="77777777" w:rsidR="0016207A" w:rsidRDefault="0016207A" w:rsidP="001E6347">
      <w:pPr>
        <w:tabs>
          <w:tab w:val="left" w:pos="0"/>
        </w:tabs>
        <w:jc w:val="both"/>
        <w:rPr>
          <w:lang w:val="uk-UA"/>
        </w:rPr>
      </w:pPr>
    </w:p>
    <w:p w14:paraId="661F9135" w14:textId="77777777" w:rsidR="0016207A" w:rsidRDefault="0016207A" w:rsidP="001E6347">
      <w:pPr>
        <w:tabs>
          <w:tab w:val="left" w:pos="0"/>
        </w:tabs>
        <w:jc w:val="both"/>
        <w:rPr>
          <w:lang w:val="uk-UA"/>
        </w:rPr>
        <w:sectPr w:rsidR="0016207A" w:rsidSect="0016207A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42F9DD32" w14:textId="77777777" w:rsidR="00746821" w:rsidRPr="00746821" w:rsidRDefault="00746821" w:rsidP="0074682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4682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06A79A7D" w14:textId="77777777" w:rsidR="00746821" w:rsidRPr="00746821" w:rsidRDefault="00746821" w:rsidP="0074682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4682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6DE6049" w14:textId="41EBED98" w:rsidR="00746821" w:rsidRPr="00746821" w:rsidRDefault="00746821" w:rsidP="0074682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46821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27</w:t>
      </w:r>
    </w:p>
    <w:p w14:paraId="73E848B0" w14:textId="77777777" w:rsidR="00746821" w:rsidRPr="00F35A0D" w:rsidRDefault="00746821" w:rsidP="00746821">
      <w:pPr>
        <w:jc w:val="center"/>
        <w:rPr>
          <w:lang w:val="uk-UA"/>
        </w:rPr>
      </w:pPr>
      <w:r w:rsidRPr="00F35A0D">
        <w:rPr>
          <w:lang w:val="uk-UA"/>
        </w:rPr>
        <w:t>Список</w:t>
      </w:r>
    </w:p>
    <w:p w14:paraId="00E837B5" w14:textId="04A97488" w:rsidR="00746821" w:rsidRPr="00F35A0D" w:rsidRDefault="00746821" w:rsidP="00746821">
      <w:pPr>
        <w:jc w:val="center"/>
        <w:rPr>
          <w:lang w:val="uk-UA"/>
        </w:rPr>
      </w:pPr>
      <w:r w:rsidRPr="00F35A0D">
        <w:rPr>
          <w:lang w:val="uk-UA"/>
        </w:rPr>
        <w:t>громадян Хмельницької міської територіальної громади</w:t>
      </w:r>
    </w:p>
    <w:tbl>
      <w:tblPr>
        <w:tblW w:w="5522" w:type="dxa"/>
        <w:jc w:val="center"/>
        <w:tblLook w:val="04A0" w:firstRow="1" w:lastRow="0" w:firstColumn="1" w:lastColumn="0" w:noHBand="0" w:noVBand="1"/>
      </w:tblPr>
      <w:tblGrid>
        <w:gridCol w:w="720"/>
        <w:gridCol w:w="3523"/>
        <w:gridCol w:w="1279"/>
      </w:tblGrid>
      <w:tr w:rsidR="00852D4B" w:rsidRPr="00746821" w14:paraId="6CF95975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F214" w14:textId="77777777" w:rsidR="00852D4B" w:rsidRDefault="00852D4B" w:rsidP="00746821">
            <w:pPr>
              <w:jc w:val="center"/>
              <w:rPr>
                <w:b/>
                <w:bCs/>
                <w:lang w:val="uk-UA"/>
              </w:rPr>
            </w:pPr>
            <w:r w:rsidRPr="00746821">
              <w:rPr>
                <w:b/>
                <w:bCs/>
                <w:lang w:val="uk-UA"/>
              </w:rPr>
              <w:t>№</w:t>
            </w:r>
          </w:p>
          <w:p w14:paraId="1584EA90" w14:textId="7B78AAEB" w:rsidR="00852D4B" w:rsidRPr="00746821" w:rsidRDefault="00852D4B" w:rsidP="00746821">
            <w:pPr>
              <w:jc w:val="center"/>
              <w:rPr>
                <w:b/>
                <w:bCs/>
                <w:lang w:val="uk-UA"/>
              </w:rPr>
            </w:pPr>
            <w:r w:rsidRPr="00746821">
              <w:rPr>
                <w:b/>
                <w:bCs/>
                <w:lang w:val="uk-UA"/>
              </w:rPr>
              <w:t>п/п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582D" w14:textId="77777777" w:rsidR="00852D4B" w:rsidRPr="00746821" w:rsidRDefault="00852D4B" w:rsidP="00746821">
            <w:pPr>
              <w:jc w:val="center"/>
              <w:rPr>
                <w:b/>
                <w:bCs/>
                <w:lang w:val="uk-UA"/>
              </w:rPr>
            </w:pPr>
            <w:r w:rsidRPr="00746821">
              <w:rPr>
                <w:b/>
                <w:bCs/>
                <w:lang w:val="uk-UA"/>
              </w:rPr>
              <w:t>ПІБ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097C" w14:textId="77777777" w:rsidR="00852D4B" w:rsidRPr="00746821" w:rsidRDefault="00852D4B" w:rsidP="00746821">
            <w:pPr>
              <w:jc w:val="center"/>
              <w:rPr>
                <w:b/>
                <w:bCs/>
                <w:lang w:val="uk-UA"/>
              </w:rPr>
            </w:pPr>
            <w:r w:rsidRPr="00746821">
              <w:rPr>
                <w:b/>
                <w:bCs/>
                <w:lang w:val="uk-UA"/>
              </w:rPr>
              <w:t>Сума</w:t>
            </w:r>
          </w:p>
        </w:tc>
      </w:tr>
      <w:tr w:rsidR="00852D4B" w:rsidRPr="00746821" w14:paraId="607FBC9B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9CB0D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7AC8" w14:textId="4CE16A68" w:rsidR="00852D4B" w:rsidRPr="00746821" w:rsidRDefault="00852D4B" w:rsidP="00F35A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746821">
              <w:rPr>
                <w:lang w:val="uk-UA"/>
              </w:rPr>
              <w:t xml:space="preserve">истрицька </w:t>
            </w:r>
            <w:r>
              <w:rPr>
                <w:lang w:val="uk-UA"/>
              </w:rPr>
              <w:t>А</w:t>
            </w:r>
            <w:r w:rsidRPr="00746821">
              <w:rPr>
                <w:lang w:val="uk-UA"/>
              </w:rPr>
              <w:t>лла Василівна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C96D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23A23765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5E47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86B6" w14:textId="0C67A478" w:rsidR="00852D4B" w:rsidRPr="00746821" w:rsidRDefault="00852D4B" w:rsidP="00F35A0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Pr="00746821">
              <w:rPr>
                <w:lang w:val="uk-UA"/>
              </w:rPr>
              <w:t>алєшна</w:t>
            </w:r>
            <w:proofErr w:type="spellEnd"/>
            <w:r w:rsidRPr="00746821">
              <w:rPr>
                <w:lang w:val="uk-UA"/>
              </w:rPr>
              <w:t xml:space="preserve"> </w:t>
            </w:r>
            <w:r>
              <w:rPr>
                <w:lang w:val="uk-UA"/>
              </w:rPr>
              <w:t>Л</w:t>
            </w:r>
            <w:r w:rsidRPr="00746821">
              <w:rPr>
                <w:lang w:val="uk-UA"/>
              </w:rPr>
              <w:t>юдмила Яківна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9F746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1D20A6D6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F1FD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37A6" w14:textId="22E1C159" w:rsidR="00852D4B" w:rsidRPr="00746821" w:rsidRDefault="00852D4B" w:rsidP="00F35A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746821">
              <w:rPr>
                <w:lang w:val="uk-UA"/>
              </w:rPr>
              <w:t>онтар Тетяна Віталіївна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2241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4AAE9A6B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291A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4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7740" w14:textId="61A0033F" w:rsidR="00852D4B" w:rsidRPr="00746821" w:rsidRDefault="00852D4B" w:rsidP="00F35A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746821">
              <w:rPr>
                <w:lang w:val="uk-UA"/>
              </w:rPr>
              <w:t xml:space="preserve">ончарук </w:t>
            </w:r>
            <w:r>
              <w:rPr>
                <w:lang w:val="uk-UA"/>
              </w:rPr>
              <w:t>В</w:t>
            </w:r>
            <w:r w:rsidRPr="00746821">
              <w:rPr>
                <w:lang w:val="uk-UA"/>
              </w:rPr>
              <w:t>ікторія Вікторівна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D6F9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79C1C8C1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E605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1DEA" w14:textId="476D2A5D" w:rsidR="00852D4B" w:rsidRPr="00746821" w:rsidRDefault="00852D4B" w:rsidP="00F35A0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746821">
              <w:rPr>
                <w:lang w:val="uk-UA"/>
              </w:rPr>
              <w:t>рисюк</w:t>
            </w:r>
            <w:proofErr w:type="spellEnd"/>
            <w:r w:rsidRPr="00746821">
              <w:rPr>
                <w:lang w:val="uk-UA"/>
              </w:rPr>
              <w:t xml:space="preserve"> Людмила Степанівна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BF1FE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6E03381B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7B98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6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23DA" w14:textId="6F14DA50" w:rsidR="00852D4B" w:rsidRPr="00746821" w:rsidRDefault="00852D4B" w:rsidP="00F35A0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746821">
              <w:rPr>
                <w:lang w:val="uk-UA"/>
              </w:rPr>
              <w:t>улевата</w:t>
            </w:r>
            <w:proofErr w:type="spellEnd"/>
            <w:r w:rsidRPr="00746821">
              <w:rPr>
                <w:lang w:val="uk-UA"/>
              </w:rPr>
              <w:t xml:space="preserve"> Юлія Володимирівна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7029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3300C0CF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4DFC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7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7EDB" w14:textId="6A57DD77" w:rsidR="00852D4B" w:rsidRPr="00746821" w:rsidRDefault="00852D4B" w:rsidP="00F35A0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</w:t>
            </w:r>
            <w:r w:rsidRPr="00746821">
              <w:rPr>
                <w:lang w:val="uk-UA"/>
              </w:rPr>
              <w:t>енесюк</w:t>
            </w:r>
            <w:proofErr w:type="spellEnd"/>
            <w:r w:rsidRPr="00746821">
              <w:rPr>
                <w:lang w:val="uk-UA"/>
              </w:rPr>
              <w:t xml:space="preserve"> Світлана Іванівна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D5EF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27EF46D3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91C7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8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4B32" w14:textId="481A453F" w:rsidR="00852D4B" w:rsidRPr="00746821" w:rsidRDefault="00852D4B" w:rsidP="00F35A0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</w:t>
            </w:r>
            <w:r w:rsidRPr="00746821">
              <w:rPr>
                <w:lang w:val="uk-UA"/>
              </w:rPr>
              <w:t>аремська</w:t>
            </w:r>
            <w:proofErr w:type="spellEnd"/>
            <w:r w:rsidRPr="00746821">
              <w:rPr>
                <w:lang w:val="uk-UA"/>
              </w:rPr>
              <w:t xml:space="preserve"> Світлана Анатоліївна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B2E9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1172775E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D4F6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9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9FB5" w14:textId="3FBA4A21" w:rsidR="00852D4B" w:rsidRPr="00746821" w:rsidRDefault="00852D4B" w:rsidP="00F35A0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746821">
              <w:rPr>
                <w:lang w:val="uk-UA"/>
              </w:rPr>
              <w:t>васницька</w:t>
            </w:r>
            <w:proofErr w:type="spellEnd"/>
            <w:r w:rsidRPr="00746821">
              <w:rPr>
                <w:lang w:val="uk-UA"/>
              </w:rPr>
              <w:t xml:space="preserve"> Раїса Степанівна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DC9C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76D13385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FA0F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10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AF208" w14:textId="69F80697" w:rsidR="00852D4B" w:rsidRPr="00746821" w:rsidRDefault="00852D4B" w:rsidP="00F35A0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746821">
              <w:rPr>
                <w:lang w:val="uk-UA"/>
              </w:rPr>
              <w:t>оцербюк</w:t>
            </w:r>
            <w:proofErr w:type="spellEnd"/>
            <w:r w:rsidRPr="00746821">
              <w:rPr>
                <w:lang w:val="uk-UA"/>
              </w:rPr>
              <w:t xml:space="preserve"> Наталія Петрівна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70601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320B7E66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7D9C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11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B319" w14:textId="0887A15A" w:rsidR="00852D4B" w:rsidRPr="00746821" w:rsidRDefault="00852D4B" w:rsidP="00F35A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746821">
              <w:rPr>
                <w:lang w:val="uk-UA"/>
              </w:rPr>
              <w:t>уніцина Ганна Михайлівна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AEFD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1719560D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E5D1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12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902A" w14:textId="4B983111" w:rsidR="00852D4B" w:rsidRPr="00746821" w:rsidRDefault="00852D4B" w:rsidP="00F35A0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746821">
              <w:rPr>
                <w:lang w:val="uk-UA"/>
              </w:rPr>
              <w:t>аксімова</w:t>
            </w:r>
            <w:proofErr w:type="spellEnd"/>
            <w:r w:rsidRPr="00746821">
              <w:rPr>
                <w:lang w:val="uk-UA"/>
              </w:rPr>
              <w:t xml:space="preserve"> Наталія Вікторівна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B7A2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1D5CB1EB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E7A5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13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18441" w14:textId="00A2990A" w:rsidR="00852D4B" w:rsidRPr="00746821" w:rsidRDefault="00852D4B" w:rsidP="00F35A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746821">
              <w:rPr>
                <w:lang w:val="uk-UA"/>
              </w:rPr>
              <w:t>ельник Аліна Володимирівна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F1ED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4C6C8451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4856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14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B50E" w14:textId="3D452204" w:rsidR="00852D4B" w:rsidRPr="00746821" w:rsidRDefault="00852D4B" w:rsidP="00F35A0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</w:t>
            </w:r>
            <w:r w:rsidRPr="00746821">
              <w:rPr>
                <w:lang w:val="uk-UA"/>
              </w:rPr>
              <w:t>верченко</w:t>
            </w:r>
            <w:proofErr w:type="spellEnd"/>
            <w:r w:rsidRPr="00746821">
              <w:rPr>
                <w:lang w:val="uk-UA"/>
              </w:rPr>
              <w:t xml:space="preserve"> Оксана Сергіївна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C772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43C478BB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EE90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15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1408" w14:textId="72267FA3" w:rsidR="00852D4B" w:rsidRPr="00746821" w:rsidRDefault="00852D4B" w:rsidP="00F35A0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</w:t>
            </w:r>
            <w:r w:rsidRPr="00746821">
              <w:rPr>
                <w:lang w:val="uk-UA"/>
              </w:rPr>
              <w:t>городник</w:t>
            </w:r>
            <w:proofErr w:type="spellEnd"/>
            <w:r w:rsidRPr="00746821">
              <w:rPr>
                <w:lang w:val="uk-UA"/>
              </w:rPr>
              <w:t xml:space="preserve"> Наталія Миколаївна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8A5E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0E54A7C9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8110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16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2890" w14:textId="5386E31E" w:rsidR="00852D4B" w:rsidRPr="00746821" w:rsidRDefault="00852D4B" w:rsidP="00F35A0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</w:t>
            </w:r>
            <w:r w:rsidRPr="00746821">
              <w:rPr>
                <w:lang w:val="uk-UA"/>
              </w:rPr>
              <w:t>арело</w:t>
            </w:r>
            <w:proofErr w:type="spellEnd"/>
            <w:r w:rsidRPr="00746821">
              <w:rPr>
                <w:lang w:val="uk-UA"/>
              </w:rPr>
              <w:t xml:space="preserve"> Микола Вікторович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1B9B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4F24DB5F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8DAE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17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26E0" w14:textId="0AAC3B58" w:rsidR="00852D4B" w:rsidRPr="00746821" w:rsidRDefault="00852D4B" w:rsidP="00F35A0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</w:t>
            </w:r>
            <w:r w:rsidRPr="00746821">
              <w:rPr>
                <w:lang w:val="uk-UA"/>
              </w:rPr>
              <w:t>ерклевич</w:t>
            </w:r>
            <w:proofErr w:type="spellEnd"/>
            <w:r w:rsidRPr="00746821">
              <w:rPr>
                <w:lang w:val="uk-UA"/>
              </w:rPr>
              <w:t xml:space="preserve"> Олена Михайлівна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92E1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5174CFFA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9B02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18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9137" w14:textId="5AD81BE0" w:rsidR="00852D4B" w:rsidRPr="00746821" w:rsidRDefault="00852D4B" w:rsidP="00F35A0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</w:t>
            </w:r>
            <w:r w:rsidRPr="00746821">
              <w:rPr>
                <w:lang w:val="uk-UA"/>
              </w:rPr>
              <w:t>аховал</w:t>
            </w:r>
            <w:proofErr w:type="spellEnd"/>
            <w:r w:rsidRPr="00746821">
              <w:rPr>
                <w:lang w:val="uk-UA"/>
              </w:rPr>
              <w:t xml:space="preserve"> Валерія Сергіївна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8A61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00C5CB80" w14:textId="77777777" w:rsidTr="00852D4B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8C81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19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9ECCF" w14:textId="65924914" w:rsidR="00852D4B" w:rsidRPr="00746821" w:rsidRDefault="00852D4B" w:rsidP="00F35A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746821">
              <w:rPr>
                <w:lang w:val="uk-UA"/>
              </w:rPr>
              <w:t>евчук Наталія Григорівна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CDD3" w14:textId="77777777" w:rsidR="00852D4B" w:rsidRPr="00746821" w:rsidRDefault="00852D4B" w:rsidP="00F35A0D">
            <w:pPr>
              <w:jc w:val="center"/>
              <w:rPr>
                <w:lang w:val="uk-UA"/>
              </w:rPr>
            </w:pPr>
            <w:r w:rsidRPr="00746821">
              <w:rPr>
                <w:lang w:val="uk-UA"/>
              </w:rPr>
              <w:t>50000,00</w:t>
            </w:r>
          </w:p>
        </w:tc>
      </w:tr>
      <w:tr w:rsidR="00852D4B" w:rsidRPr="00746821" w14:paraId="0F939766" w14:textId="77777777" w:rsidTr="00852D4B">
        <w:trPr>
          <w:trHeight w:val="25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A5D9" w14:textId="77777777" w:rsidR="00852D4B" w:rsidRPr="00746821" w:rsidRDefault="00852D4B">
            <w:pPr>
              <w:rPr>
                <w:lang w:val="uk-UA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016" w14:textId="77777777" w:rsidR="00852D4B" w:rsidRPr="00746821" w:rsidRDefault="00852D4B">
            <w:pPr>
              <w:rPr>
                <w:lang w:val="uk-U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5D9E1" w14:textId="77777777" w:rsidR="00852D4B" w:rsidRPr="00746821" w:rsidRDefault="00852D4B" w:rsidP="00F35A0D">
            <w:pPr>
              <w:jc w:val="center"/>
              <w:rPr>
                <w:b/>
                <w:bCs/>
                <w:lang w:val="uk-UA"/>
              </w:rPr>
            </w:pPr>
            <w:r w:rsidRPr="00746821">
              <w:rPr>
                <w:b/>
                <w:bCs/>
                <w:lang w:val="uk-UA"/>
              </w:rPr>
              <w:t>950000,00</w:t>
            </w:r>
          </w:p>
        </w:tc>
      </w:tr>
    </w:tbl>
    <w:p w14:paraId="2C9E4D1A" w14:textId="77777777" w:rsidR="00746821" w:rsidRDefault="00746821" w:rsidP="00F35A0D">
      <w:pPr>
        <w:ind w:left="708"/>
        <w:rPr>
          <w:lang w:val="uk-UA"/>
        </w:rPr>
      </w:pPr>
    </w:p>
    <w:p w14:paraId="35FE6AB1" w14:textId="77777777" w:rsidR="00F35A0D" w:rsidRDefault="00F35A0D" w:rsidP="00F35A0D">
      <w:pPr>
        <w:ind w:left="708"/>
        <w:rPr>
          <w:lang w:val="uk-UA"/>
        </w:rPr>
      </w:pPr>
    </w:p>
    <w:p w14:paraId="00B1F065" w14:textId="1750C7CF" w:rsidR="00746821" w:rsidRDefault="00746821" w:rsidP="00F35A0D">
      <w:pPr>
        <w:ind w:left="708"/>
        <w:rPr>
          <w:lang w:val="uk-UA"/>
        </w:rPr>
      </w:pPr>
      <w:r w:rsidRPr="00746821">
        <w:rPr>
          <w:lang w:val="uk-UA"/>
        </w:rPr>
        <w:t>Секретар міської ради</w:t>
      </w:r>
      <w:r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Pr="00746821">
        <w:rPr>
          <w:lang w:val="uk-UA"/>
        </w:rPr>
        <w:t>Віталій ДІДЕНКО</w:t>
      </w:r>
    </w:p>
    <w:p w14:paraId="1CE8D02E" w14:textId="77777777" w:rsidR="00F35A0D" w:rsidRDefault="00F35A0D" w:rsidP="00F35A0D">
      <w:pPr>
        <w:ind w:left="708"/>
        <w:rPr>
          <w:lang w:val="uk-UA"/>
        </w:rPr>
      </w:pPr>
    </w:p>
    <w:p w14:paraId="0D688014" w14:textId="2847E324" w:rsidR="00746821" w:rsidRDefault="00746821" w:rsidP="00F35A0D">
      <w:pPr>
        <w:ind w:left="708"/>
        <w:rPr>
          <w:lang w:val="uk-UA"/>
        </w:rPr>
      </w:pPr>
      <w:r w:rsidRPr="00746821">
        <w:rPr>
          <w:lang w:val="uk-UA"/>
        </w:rPr>
        <w:t>Начальник управління</w:t>
      </w:r>
      <w:r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r w:rsidR="00F35A0D">
        <w:rPr>
          <w:lang w:val="uk-UA"/>
        </w:rPr>
        <w:tab/>
      </w:r>
      <w:proofErr w:type="spellStart"/>
      <w:r w:rsidRPr="00746821">
        <w:rPr>
          <w:lang w:val="uk-UA"/>
        </w:rPr>
        <w:t>Словян</w:t>
      </w:r>
      <w:proofErr w:type="spellEnd"/>
      <w:r w:rsidRPr="00746821">
        <w:rPr>
          <w:lang w:val="uk-UA"/>
        </w:rPr>
        <w:t xml:space="preserve"> ВОРОНЕЦЬКИЙ</w:t>
      </w:r>
    </w:p>
    <w:sectPr w:rsidR="00746821" w:rsidSect="00746821">
      <w:pgSz w:w="16838" w:h="11906" w:orient="landscape"/>
      <w:pgMar w:top="851" w:right="851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076296">
    <w:abstractNumId w:val="1"/>
  </w:num>
  <w:num w:numId="2" w16cid:durableId="171909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5380"/>
    <w:rsid w:val="00036149"/>
    <w:rsid w:val="00037182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338BA"/>
    <w:rsid w:val="00143428"/>
    <w:rsid w:val="00147499"/>
    <w:rsid w:val="0016207A"/>
    <w:rsid w:val="00170CF2"/>
    <w:rsid w:val="00171C08"/>
    <w:rsid w:val="00180627"/>
    <w:rsid w:val="0018136F"/>
    <w:rsid w:val="00183716"/>
    <w:rsid w:val="00186EF4"/>
    <w:rsid w:val="00197A7D"/>
    <w:rsid w:val="001A0C73"/>
    <w:rsid w:val="001B32A0"/>
    <w:rsid w:val="001B684F"/>
    <w:rsid w:val="001E208A"/>
    <w:rsid w:val="001E2719"/>
    <w:rsid w:val="001E6347"/>
    <w:rsid w:val="001F63FA"/>
    <w:rsid w:val="00207019"/>
    <w:rsid w:val="00207FB0"/>
    <w:rsid w:val="0021138D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A3279"/>
    <w:rsid w:val="002B772A"/>
    <w:rsid w:val="002C003A"/>
    <w:rsid w:val="002C172D"/>
    <w:rsid w:val="002C3B36"/>
    <w:rsid w:val="002D75A8"/>
    <w:rsid w:val="002D7F83"/>
    <w:rsid w:val="002F1505"/>
    <w:rsid w:val="002F4063"/>
    <w:rsid w:val="00304949"/>
    <w:rsid w:val="00314AA6"/>
    <w:rsid w:val="003208A2"/>
    <w:rsid w:val="00326585"/>
    <w:rsid w:val="00341E89"/>
    <w:rsid w:val="003455A4"/>
    <w:rsid w:val="0034723F"/>
    <w:rsid w:val="003508AE"/>
    <w:rsid w:val="00350A19"/>
    <w:rsid w:val="00356B19"/>
    <w:rsid w:val="0038418B"/>
    <w:rsid w:val="0038547C"/>
    <w:rsid w:val="00394CA2"/>
    <w:rsid w:val="003A0CE8"/>
    <w:rsid w:val="003A1590"/>
    <w:rsid w:val="003A180A"/>
    <w:rsid w:val="003A5E3B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4247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E3DC3"/>
    <w:rsid w:val="005F2816"/>
    <w:rsid w:val="005F3671"/>
    <w:rsid w:val="00601739"/>
    <w:rsid w:val="006145C2"/>
    <w:rsid w:val="00616FC3"/>
    <w:rsid w:val="00623B4F"/>
    <w:rsid w:val="0062420F"/>
    <w:rsid w:val="00630328"/>
    <w:rsid w:val="006378D5"/>
    <w:rsid w:val="006452F8"/>
    <w:rsid w:val="006468EE"/>
    <w:rsid w:val="006538AF"/>
    <w:rsid w:val="00661AE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22A17"/>
    <w:rsid w:val="00742CAA"/>
    <w:rsid w:val="007438F4"/>
    <w:rsid w:val="00746821"/>
    <w:rsid w:val="007649DF"/>
    <w:rsid w:val="007846C8"/>
    <w:rsid w:val="007869DE"/>
    <w:rsid w:val="007A7771"/>
    <w:rsid w:val="007B0D5B"/>
    <w:rsid w:val="007B1B8F"/>
    <w:rsid w:val="007D511E"/>
    <w:rsid w:val="007E1C06"/>
    <w:rsid w:val="007E76BA"/>
    <w:rsid w:val="007F6D4B"/>
    <w:rsid w:val="00800B2D"/>
    <w:rsid w:val="00803BB5"/>
    <w:rsid w:val="00810CFA"/>
    <w:rsid w:val="0081488B"/>
    <w:rsid w:val="00821C52"/>
    <w:rsid w:val="00826761"/>
    <w:rsid w:val="00835FF6"/>
    <w:rsid w:val="00841F67"/>
    <w:rsid w:val="00845E91"/>
    <w:rsid w:val="00851F60"/>
    <w:rsid w:val="00852D4B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272B"/>
    <w:rsid w:val="008B6BA1"/>
    <w:rsid w:val="008B6CF8"/>
    <w:rsid w:val="008C5581"/>
    <w:rsid w:val="008C5774"/>
    <w:rsid w:val="008E103E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AB5"/>
    <w:rsid w:val="009B44B0"/>
    <w:rsid w:val="009B488B"/>
    <w:rsid w:val="009C461F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3090"/>
    <w:rsid w:val="00BA4BF6"/>
    <w:rsid w:val="00BB229A"/>
    <w:rsid w:val="00BB4D1C"/>
    <w:rsid w:val="00BB50E0"/>
    <w:rsid w:val="00BD268B"/>
    <w:rsid w:val="00BE1E68"/>
    <w:rsid w:val="00BF27CB"/>
    <w:rsid w:val="00BF5804"/>
    <w:rsid w:val="00BF6492"/>
    <w:rsid w:val="00C15D84"/>
    <w:rsid w:val="00C16E57"/>
    <w:rsid w:val="00C25352"/>
    <w:rsid w:val="00C30141"/>
    <w:rsid w:val="00C42B5D"/>
    <w:rsid w:val="00C46DD5"/>
    <w:rsid w:val="00C73EA9"/>
    <w:rsid w:val="00C8452F"/>
    <w:rsid w:val="00C84D5E"/>
    <w:rsid w:val="00C95588"/>
    <w:rsid w:val="00C971C7"/>
    <w:rsid w:val="00CA0606"/>
    <w:rsid w:val="00CA7569"/>
    <w:rsid w:val="00CA77DF"/>
    <w:rsid w:val="00CD144B"/>
    <w:rsid w:val="00CD15F5"/>
    <w:rsid w:val="00CF3A35"/>
    <w:rsid w:val="00CF73F5"/>
    <w:rsid w:val="00D01679"/>
    <w:rsid w:val="00D04882"/>
    <w:rsid w:val="00D1718B"/>
    <w:rsid w:val="00D17426"/>
    <w:rsid w:val="00D227F1"/>
    <w:rsid w:val="00D321F2"/>
    <w:rsid w:val="00D35F79"/>
    <w:rsid w:val="00D36E99"/>
    <w:rsid w:val="00D47DE0"/>
    <w:rsid w:val="00D57231"/>
    <w:rsid w:val="00D646AC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D25B4"/>
    <w:rsid w:val="00DE49BA"/>
    <w:rsid w:val="00DE661E"/>
    <w:rsid w:val="00DF0418"/>
    <w:rsid w:val="00DF07D3"/>
    <w:rsid w:val="00DF1FFE"/>
    <w:rsid w:val="00E02647"/>
    <w:rsid w:val="00E10902"/>
    <w:rsid w:val="00E10B62"/>
    <w:rsid w:val="00E10FF8"/>
    <w:rsid w:val="00E17994"/>
    <w:rsid w:val="00E2463B"/>
    <w:rsid w:val="00E3221B"/>
    <w:rsid w:val="00E3665B"/>
    <w:rsid w:val="00E4113D"/>
    <w:rsid w:val="00E474D7"/>
    <w:rsid w:val="00E47F73"/>
    <w:rsid w:val="00E51E63"/>
    <w:rsid w:val="00E66E6D"/>
    <w:rsid w:val="00E67AB1"/>
    <w:rsid w:val="00E7336D"/>
    <w:rsid w:val="00E84949"/>
    <w:rsid w:val="00E9028B"/>
    <w:rsid w:val="00E936B4"/>
    <w:rsid w:val="00E93D2C"/>
    <w:rsid w:val="00EA0F69"/>
    <w:rsid w:val="00EA5B53"/>
    <w:rsid w:val="00ED3078"/>
    <w:rsid w:val="00ED777C"/>
    <w:rsid w:val="00EE10EF"/>
    <w:rsid w:val="00EE5270"/>
    <w:rsid w:val="00EF0C6C"/>
    <w:rsid w:val="00EF374E"/>
    <w:rsid w:val="00EF6B91"/>
    <w:rsid w:val="00F022FA"/>
    <w:rsid w:val="00F11DD8"/>
    <w:rsid w:val="00F15295"/>
    <w:rsid w:val="00F34037"/>
    <w:rsid w:val="00F345E1"/>
    <w:rsid w:val="00F3547F"/>
    <w:rsid w:val="00F35A0D"/>
    <w:rsid w:val="00F4234B"/>
    <w:rsid w:val="00F43F55"/>
    <w:rsid w:val="00F466F6"/>
    <w:rsid w:val="00F6636B"/>
    <w:rsid w:val="00F7671D"/>
    <w:rsid w:val="00F84A30"/>
    <w:rsid w:val="00F9621F"/>
    <w:rsid w:val="00FA383A"/>
    <w:rsid w:val="00FA53B9"/>
    <w:rsid w:val="00FB4B94"/>
    <w:rsid w:val="00FC3DE1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CF5211"/>
  <w15:chartTrackingRefBased/>
  <w15:docId w15:val="{581D108F-9476-4A8A-9DFE-D6500A29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2</cp:revision>
  <cp:lastPrinted>2023-11-13T06:09:00Z</cp:lastPrinted>
  <dcterms:created xsi:type="dcterms:W3CDTF">2023-11-17T09:50:00Z</dcterms:created>
  <dcterms:modified xsi:type="dcterms:W3CDTF">2023-11-17T09:50:00Z</dcterms:modified>
</cp:coreProperties>
</file>