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9B7" w:rsidRPr="004D416E" w:rsidRDefault="006639B7" w:rsidP="006639B7">
      <w:pPr>
        <w:jc w:val="center"/>
        <w:rPr>
          <w:rFonts w:hint="eastAsia"/>
          <w:color w:val="000000"/>
          <w:kern w:val="2"/>
          <w:lang w:eastAsia="zh-CN"/>
        </w:rPr>
      </w:pPr>
      <w:r w:rsidRPr="006639B7">
        <w:rPr>
          <w:noProof/>
          <w:color w:val="000000"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9B7" w:rsidRPr="004D416E" w:rsidRDefault="006639B7" w:rsidP="006639B7">
      <w:pPr>
        <w:jc w:val="center"/>
        <w:rPr>
          <w:rFonts w:hint="eastAsia"/>
          <w:color w:val="000000"/>
          <w:sz w:val="30"/>
          <w:szCs w:val="30"/>
          <w:lang w:eastAsia="zh-CN"/>
        </w:rPr>
      </w:pPr>
      <w:r w:rsidRPr="004D416E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:rsidR="006639B7" w:rsidRPr="004D416E" w:rsidRDefault="006639B7" w:rsidP="006639B7">
      <w:pPr>
        <w:jc w:val="center"/>
        <w:rPr>
          <w:rFonts w:hint="eastAsia"/>
          <w:b/>
          <w:color w:val="000000"/>
          <w:sz w:val="36"/>
          <w:szCs w:val="30"/>
          <w:lang w:eastAsia="zh-CN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39B7" w:rsidRPr="00155890" w:rsidRDefault="006639B7" w:rsidP="006639B7">
                            <w:pPr>
                              <w:jc w:val="center"/>
                              <w:rPr>
                                <w:rFonts w:hint="eastAsia"/>
                                <w:b/>
                                <w:lang w:val="uk-UA"/>
                              </w:rPr>
                            </w:pPr>
                            <w:r w:rsidRPr="00155890">
                              <w:rPr>
                                <w:b/>
                                <w:lang w:val="uk-UA"/>
                              </w:rPr>
                              <w:t xml:space="preserve">позачергової 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 xml:space="preserve">тридцятої </w:t>
                            </w:r>
                            <w:r w:rsidRPr="00155890">
                              <w:rPr>
                                <w:b/>
                                <w:lang w:val="uk-UA"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iyz0QIAAL4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xXoss9ECAAC+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6639B7" w:rsidRPr="00155890" w:rsidRDefault="006639B7" w:rsidP="006639B7">
                      <w:pPr>
                        <w:jc w:val="center"/>
                        <w:rPr>
                          <w:rFonts w:hint="eastAsia"/>
                          <w:b/>
                          <w:lang w:val="uk-UA"/>
                        </w:rPr>
                      </w:pPr>
                      <w:r w:rsidRPr="00155890">
                        <w:rPr>
                          <w:b/>
                          <w:lang w:val="uk-UA"/>
                        </w:rPr>
                        <w:t xml:space="preserve">позачергової </w:t>
                      </w:r>
                      <w:r>
                        <w:rPr>
                          <w:b/>
                          <w:lang w:val="uk-UA"/>
                        </w:rPr>
                        <w:t xml:space="preserve">тридцятої </w:t>
                      </w:r>
                      <w:r w:rsidRPr="00155890">
                        <w:rPr>
                          <w:b/>
                          <w:lang w:val="uk-UA"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Pr="004D416E">
        <w:rPr>
          <w:b/>
          <w:color w:val="000000"/>
          <w:sz w:val="36"/>
          <w:szCs w:val="30"/>
          <w:lang w:eastAsia="zh-CN"/>
        </w:rPr>
        <w:t>РІШЕННЯ</w:t>
      </w:r>
    </w:p>
    <w:p w:rsidR="006639B7" w:rsidRPr="004D416E" w:rsidRDefault="006639B7" w:rsidP="006639B7">
      <w:pPr>
        <w:jc w:val="center"/>
        <w:rPr>
          <w:rFonts w:hint="eastAsia"/>
          <w:b/>
          <w:bCs/>
          <w:color w:val="000000"/>
          <w:sz w:val="36"/>
          <w:szCs w:val="30"/>
          <w:lang w:eastAsia="zh-CN"/>
        </w:rPr>
      </w:pPr>
      <w:r w:rsidRPr="004D416E">
        <w:rPr>
          <w:b/>
          <w:color w:val="000000"/>
          <w:sz w:val="36"/>
          <w:szCs w:val="30"/>
          <w:lang w:eastAsia="zh-CN"/>
        </w:rPr>
        <w:t>______________________________</w:t>
      </w:r>
    </w:p>
    <w:p w:rsidR="006639B7" w:rsidRPr="00155890" w:rsidRDefault="006639B7" w:rsidP="006639B7">
      <w:pPr>
        <w:rPr>
          <w:rFonts w:hint="eastAsia"/>
          <w:color w:val="000000"/>
          <w:lang w:val="uk-UA" w:eastAsia="zh-CN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7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39B7" w:rsidRPr="004D416E" w:rsidRDefault="006639B7" w:rsidP="006639B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2</w:t>
                            </w:r>
                            <w:r w:rsidRPr="004D416E">
                              <w:t>2.06.2023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PIZ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C4jPIZ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6639B7" w:rsidRPr="004D416E" w:rsidRDefault="006639B7" w:rsidP="006639B7">
                      <w:pPr>
                        <w:rPr>
                          <w:rFonts w:hint="eastAsia"/>
                        </w:rPr>
                      </w:pPr>
                      <w:r>
                        <w:t>2</w:t>
                      </w:r>
                      <w:r w:rsidRPr="004D416E">
                        <w:t>2.06.2023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39B7" w:rsidRPr="004D416E" w:rsidRDefault="006639B7" w:rsidP="006639B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PZC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B1YPZC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6639B7" w:rsidRPr="004D416E" w:rsidRDefault="006639B7" w:rsidP="006639B7">
                      <w:pPr>
                        <w:rPr>
                          <w:rFonts w:hint="eastAsia"/>
                        </w:rPr>
                      </w:pPr>
                      <w: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:rsidR="006639B7" w:rsidRPr="00155890" w:rsidRDefault="006639B7" w:rsidP="006639B7">
      <w:pPr>
        <w:rPr>
          <w:rFonts w:hint="eastAsia"/>
          <w:color w:val="000000"/>
          <w:lang w:val="uk-UA" w:eastAsia="zh-CN"/>
        </w:rPr>
      </w:pPr>
      <w:r w:rsidRPr="00155890">
        <w:rPr>
          <w:color w:val="000000"/>
          <w:lang w:val="uk-UA" w:eastAsia="zh-CN"/>
        </w:rPr>
        <w:t>від __________________________ № __________</w:t>
      </w:r>
      <w:r w:rsidRPr="00155890">
        <w:rPr>
          <w:color w:val="000000"/>
          <w:lang w:val="uk-UA" w:eastAsia="zh-CN"/>
        </w:rPr>
        <w:tab/>
      </w:r>
      <w:r w:rsidRPr="00155890">
        <w:rPr>
          <w:color w:val="000000"/>
          <w:lang w:val="uk-UA" w:eastAsia="zh-CN"/>
        </w:rPr>
        <w:tab/>
      </w:r>
      <w:r w:rsidRPr="00155890">
        <w:rPr>
          <w:color w:val="000000"/>
          <w:lang w:val="uk-UA" w:eastAsia="zh-CN"/>
        </w:rPr>
        <w:tab/>
      </w:r>
      <w:r w:rsidRPr="00155890">
        <w:rPr>
          <w:color w:val="000000"/>
          <w:lang w:val="uk-UA" w:eastAsia="zh-CN"/>
        </w:rPr>
        <w:tab/>
        <w:t>м.Хмельницький</w:t>
      </w:r>
    </w:p>
    <w:p w:rsidR="006639B7" w:rsidRDefault="006639B7" w:rsidP="006639B7">
      <w:pPr>
        <w:spacing w:line="150" w:lineRule="atLeast"/>
        <w:ind w:right="5386"/>
        <w:jc w:val="both"/>
        <w:rPr>
          <w:color w:val="000000"/>
          <w:lang w:val="uk-UA"/>
        </w:rPr>
      </w:pPr>
    </w:p>
    <w:p w:rsidR="002A43B8" w:rsidRPr="0099190D" w:rsidRDefault="0013270E" w:rsidP="006639B7">
      <w:pPr>
        <w:spacing w:line="150" w:lineRule="atLeast"/>
        <w:ind w:right="5386"/>
        <w:jc w:val="both"/>
        <w:rPr>
          <w:lang w:val="uk-UA"/>
        </w:rPr>
      </w:pPr>
      <w:r w:rsidRPr="00044999">
        <w:rPr>
          <w:color w:val="000000"/>
          <w:lang w:val="uk-UA"/>
        </w:rPr>
        <w:t xml:space="preserve">Про </w:t>
      </w:r>
      <w:r w:rsidR="0099190D">
        <w:rPr>
          <w:lang w:val="uk-UA"/>
        </w:rPr>
        <w:t>надання земельної ділянки в п</w:t>
      </w:r>
      <w:r w:rsidRPr="007579D6">
        <w:rPr>
          <w:lang w:val="uk-UA"/>
        </w:rPr>
        <w:t>остійн</w:t>
      </w:r>
      <w:r w:rsidR="0099190D">
        <w:rPr>
          <w:lang w:val="uk-UA"/>
        </w:rPr>
        <w:t xml:space="preserve">е </w:t>
      </w:r>
      <w:r w:rsidRPr="007579D6">
        <w:rPr>
          <w:lang w:val="uk-UA"/>
        </w:rPr>
        <w:t xml:space="preserve">користування </w:t>
      </w:r>
      <w:r w:rsidRPr="0099190D">
        <w:rPr>
          <w:lang w:val="uk-UA"/>
        </w:rPr>
        <w:t>юридичній особі</w:t>
      </w:r>
    </w:p>
    <w:p w:rsidR="006639B7" w:rsidRDefault="006639B7" w:rsidP="006639B7">
      <w:pPr>
        <w:widowControl w:val="0"/>
        <w:suppressAutoHyphens/>
        <w:jc w:val="both"/>
        <w:rPr>
          <w:lang w:val="uk-UA"/>
        </w:rPr>
      </w:pPr>
    </w:p>
    <w:p w:rsidR="006639B7" w:rsidRDefault="006639B7" w:rsidP="006639B7">
      <w:pPr>
        <w:widowControl w:val="0"/>
        <w:suppressAutoHyphens/>
        <w:jc w:val="both"/>
        <w:rPr>
          <w:lang w:val="uk-UA"/>
        </w:rPr>
      </w:pPr>
    </w:p>
    <w:p w:rsidR="006639B7" w:rsidRDefault="0099190D" w:rsidP="006639B7">
      <w:pPr>
        <w:widowControl w:val="0"/>
        <w:suppressAutoHyphens/>
        <w:ind w:firstLine="567"/>
        <w:jc w:val="both"/>
        <w:rPr>
          <w:rFonts w:eastAsia="SimSun"/>
          <w:kern w:val="1"/>
          <w:lang w:val="uk-UA" w:eastAsia="hi-IN" w:bidi="hi-IN"/>
        </w:rPr>
      </w:pPr>
      <w:r w:rsidRPr="0099190D">
        <w:rPr>
          <w:rFonts w:eastAsia="SimSun"/>
          <w:kern w:val="1"/>
          <w:lang w:val="uk-UA" w:eastAsia="hi-IN" w:bidi="hi-IN"/>
        </w:rPr>
        <w:t xml:space="preserve">Розглянувши пропозицію </w:t>
      </w:r>
      <w:r w:rsidR="00E82C90" w:rsidRPr="00E82C90">
        <w:rPr>
          <w:rFonts w:eastAsia="SimSun"/>
          <w:kern w:val="1"/>
          <w:lang w:val="uk-UA" w:eastAsia="hi-IN" w:bidi="hi-IN"/>
        </w:rPr>
        <w:t>постійної комісії з питань містобудування, земельних відносин та охорони навколишнього природного середовища</w:t>
      </w:r>
      <w:r w:rsidRPr="0099190D">
        <w:rPr>
          <w:rFonts w:eastAsia="SimSun"/>
          <w:kern w:val="1"/>
          <w:lang w:val="uk-UA" w:eastAsia="hi-IN" w:bidi="hi-IN"/>
        </w:rPr>
        <w:t xml:space="preserve">, керуючись Земельним кодексом України, законами України </w:t>
      </w:r>
      <w:r w:rsidR="00E82C90">
        <w:rPr>
          <w:rFonts w:eastAsia="SimSun"/>
          <w:kern w:val="1"/>
          <w:lang w:val="uk-UA" w:eastAsia="hi-IN" w:bidi="hi-IN"/>
        </w:rPr>
        <w:t>«</w:t>
      </w:r>
      <w:r w:rsidRPr="0099190D">
        <w:rPr>
          <w:rFonts w:eastAsia="SimSun"/>
          <w:kern w:val="1"/>
          <w:lang w:val="uk-UA" w:eastAsia="hi-IN" w:bidi="hi-IN"/>
        </w:rPr>
        <w:t>Про місцеве самоврядування в Україні</w:t>
      </w:r>
      <w:r w:rsidR="00E82C90">
        <w:rPr>
          <w:rFonts w:eastAsia="SimSun"/>
          <w:kern w:val="1"/>
          <w:lang w:val="uk-UA" w:eastAsia="hi-IN" w:bidi="hi-IN"/>
        </w:rPr>
        <w:t>»</w:t>
      </w:r>
      <w:r w:rsidRPr="0099190D">
        <w:rPr>
          <w:rFonts w:eastAsia="SimSun"/>
          <w:kern w:val="1"/>
          <w:lang w:val="uk-UA" w:eastAsia="hi-IN" w:bidi="hi-IN"/>
        </w:rPr>
        <w:t xml:space="preserve">, </w:t>
      </w:r>
      <w:r w:rsidR="00E82C90">
        <w:rPr>
          <w:rFonts w:eastAsia="SimSun"/>
          <w:kern w:val="1"/>
          <w:lang w:val="uk-UA" w:eastAsia="hi-IN" w:bidi="hi-IN"/>
        </w:rPr>
        <w:t>«</w:t>
      </w:r>
      <w:r w:rsidRPr="0099190D">
        <w:rPr>
          <w:rFonts w:eastAsia="SimSun"/>
          <w:kern w:val="1"/>
          <w:lang w:val="uk-UA" w:eastAsia="hi-IN" w:bidi="hi-IN"/>
        </w:rPr>
        <w:t>Про оренду землі</w:t>
      </w:r>
      <w:r w:rsidR="00E82C90">
        <w:rPr>
          <w:rFonts w:eastAsia="SimSun"/>
          <w:kern w:val="1"/>
          <w:lang w:val="uk-UA" w:eastAsia="hi-IN" w:bidi="hi-IN"/>
        </w:rPr>
        <w:t>»,</w:t>
      </w:r>
      <w:r w:rsidRPr="0099190D">
        <w:rPr>
          <w:rFonts w:eastAsia="SimSun"/>
          <w:kern w:val="1"/>
          <w:lang w:val="uk-UA" w:eastAsia="hi-IN" w:bidi="hi-IN"/>
        </w:rPr>
        <w:t xml:space="preserve"> </w:t>
      </w:r>
      <w:r w:rsidR="00E82C90">
        <w:rPr>
          <w:rFonts w:eastAsia="SimSun"/>
          <w:kern w:val="1"/>
          <w:lang w:val="uk-UA" w:eastAsia="hi-IN" w:bidi="hi-IN"/>
        </w:rPr>
        <w:t>«</w:t>
      </w:r>
      <w:r w:rsidRPr="0099190D">
        <w:rPr>
          <w:rFonts w:eastAsia="SimSun"/>
          <w:kern w:val="1"/>
          <w:lang w:val="uk-UA" w:eastAsia="hi-IN" w:bidi="hi-IN"/>
        </w:rPr>
        <w:t>Про землеустрій</w:t>
      </w:r>
      <w:r w:rsidR="00E82C90">
        <w:rPr>
          <w:rFonts w:eastAsia="SimSun"/>
          <w:kern w:val="1"/>
          <w:lang w:val="uk-UA" w:eastAsia="hi-IN" w:bidi="hi-IN"/>
        </w:rPr>
        <w:t>»</w:t>
      </w:r>
      <w:r w:rsidRPr="0099190D">
        <w:rPr>
          <w:rFonts w:eastAsia="SimSun"/>
          <w:kern w:val="1"/>
          <w:lang w:val="uk-UA" w:eastAsia="hi-IN" w:bidi="hi-IN"/>
        </w:rPr>
        <w:t xml:space="preserve">, </w:t>
      </w:r>
      <w:r w:rsidR="00E82C90">
        <w:rPr>
          <w:rFonts w:eastAsia="SimSun"/>
          <w:kern w:val="1"/>
          <w:lang w:val="uk-UA" w:eastAsia="hi-IN" w:bidi="hi-IN"/>
        </w:rPr>
        <w:t>«Про Державний земельний кадастр»</w:t>
      </w:r>
      <w:r w:rsidRPr="0099190D">
        <w:rPr>
          <w:rFonts w:eastAsia="SimSun"/>
          <w:kern w:val="1"/>
          <w:lang w:val="uk-UA" w:eastAsia="hi-IN" w:bidi="hi-IN"/>
        </w:rPr>
        <w:t>, міська рада</w:t>
      </w:r>
    </w:p>
    <w:p w:rsidR="006639B7" w:rsidRDefault="006639B7" w:rsidP="006639B7">
      <w:pPr>
        <w:widowControl w:val="0"/>
        <w:suppressAutoHyphens/>
        <w:jc w:val="both"/>
      </w:pPr>
    </w:p>
    <w:p w:rsidR="009922DE" w:rsidRDefault="0013270E" w:rsidP="006639B7">
      <w:pPr>
        <w:widowControl w:val="0"/>
        <w:suppressAutoHyphens/>
        <w:jc w:val="both"/>
        <w:rPr>
          <w:rFonts w:eastAsia="SimSun"/>
          <w:kern w:val="1"/>
          <w:lang w:val="uk-UA" w:eastAsia="hi-IN" w:bidi="hi-IN"/>
        </w:rPr>
      </w:pPr>
      <w:r w:rsidRPr="000D2780">
        <w:t>ВИРІШИЛА:</w:t>
      </w:r>
    </w:p>
    <w:p w:rsidR="006639B7" w:rsidRPr="006639B7" w:rsidRDefault="006639B7" w:rsidP="006639B7">
      <w:pPr>
        <w:widowControl w:val="0"/>
        <w:suppressAutoHyphens/>
        <w:jc w:val="both"/>
        <w:rPr>
          <w:rFonts w:eastAsia="SimSun"/>
          <w:kern w:val="1"/>
          <w:lang w:val="uk-UA" w:eastAsia="hi-IN" w:bidi="hi-IN"/>
        </w:rPr>
      </w:pPr>
    </w:p>
    <w:p w:rsidR="0013270E" w:rsidRPr="0099190D" w:rsidRDefault="0013270E" w:rsidP="006639B7">
      <w:pPr>
        <w:ind w:firstLine="567"/>
        <w:jc w:val="both"/>
        <w:rPr>
          <w:lang w:val="uk-UA"/>
        </w:rPr>
      </w:pPr>
      <w:r w:rsidRPr="000D2780">
        <w:t xml:space="preserve">1. </w:t>
      </w:r>
      <w:r w:rsidR="0099190D">
        <w:rPr>
          <w:lang w:val="uk-UA"/>
        </w:rPr>
        <w:t xml:space="preserve">Надати в постійне користування </w:t>
      </w:r>
      <w:r w:rsidR="00E82C90">
        <w:rPr>
          <w:lang w:val="uk-UA"/>
        </w:rPr>
        <w:t>Рел</w:t>
      </w:r>
      <w:r w:rsidR="00E2723B">
        <w:rPr>
          <w:lang w:val="uk-UA"/>
        </w:rPr>
        <w:t>ігійній організації «</w:t>
      </w:r>
      <w:r w:rsidR="00775EC3">
        <w:rPr>
          <w:lang w:val="uk-UA"/>
        </w:rPr>
        <w:t xml:space="preserve">Хмельницький Свято-Покровський кафедральний собор Православної церкви України» </w:t>
      </w:r>
      <w:r w:rsidRPr="000D2780">
        <w:rPr>
          <w:lang w:val="uk-UA"/>
        </w:rPr>
        <w:t>земельн</w:t>
      </w:r>
      <w:r w:rsidR="00B920E7">
        <w:rPr>
          <w:lang w:val="uk-UA"/>
        </w:rPr>
        <w:t>у</w:t>
      </w:r>
      <w:r w:rsidRPr="000D2780">
        <w:rPr>
          <w:lang w:val="uk-UA"/>
        </w:rPr>
        <w:t xml:space="preserve"> ділянк</w:t>
      </w:r>
      <w:r w:rsidR="00B920E7">
        <w:rPr>
          <w:lang w:val="uk-UA"/>
        </w:rPr>
        <w:t>у</w:t>
      </w:r>
      <w:r w:rsidRPr="000D2780">
        <w:rPr>
          <w:lang w:val="uk-UA"/>
        </w:rPr>
        <w:t xml:space="preserve"> площею </w:t>
      </w:r>
      <w:r w:rsidR="00BE2AC8">
        <w:rPr>
          <w:lang w:val="uk-UA"/>
        </w:rPr>
        <w:t>0,</w:t>
      </w:r>
      <w:r w:rsidR="00775EC3">
        <w:rPr>
          <w:lang w:val="uk-UA"/>
        </w:rPr>
        <w:t>3858</w:t>
      </w:r>
      <w:r w:rsidRPr="000D2780">
        <w:rPr>
          <w:lang w:val="uk-UA"/>
        </w:rPr>
        <w:t xml:space="preserve"> га</w:t>
      </w:r>
      <w:r w:rsidR="00B920E7">
        <w:rPr>
          <w:lang w:val="uk-UA"/>
        </w:rPr>
        <w:t xml:space="preserve">, кадастровий номер </w:t>
      </w:r>
      <w:r w:rsidR="007E626A" w:rsidRPr="007579D6">
        <w:rPr>
          <w:lang w:val="uk-UA"/>
        </w:rPr>
        <w:t>6810100000:0</w:t>
      </w:r>
      <w:r w:rsidR="00E2723B">
        <w:rPr>
          <w:lang w:val="uk-UA"/>
        </w:rPr>
        <w:t>1</w:t>
      </w:r>
      <w:r w:rsidR="007E626A" w:rsidRPr="007579D6">
        <w:rPr>
          <w:lang w:val="uk-UA"/>
        </w:rPr>
        <w:t>:00</w:t>
      </w:r>
      <w:r w:rsidR="00775EC3">
        <w:rPr>
          <w:lang w:val="uk-UA"/>
        </w:rPr>
        <w:t>8:1038</w:t>
      </w:r>
      <w:r w:rsidR="00B920E7">
        <w:rPr>
          <w:lang w:val="uk-UA"/>
        </w:rPr>
        <w:t xml:space="preserve"> </w:t>
      </w:r>
      <w:r w:rsidRPr="000D2780">
        <w:rPr>
          <w:lang w:val="uk-UA"/>
        </w:rPr>
        <w:t xml:space="preserve">по </w:t>
      </w:r>
      <w:r w:rsidR="004918FD" w:rsidRPr="007579D6">
        <w:rPr>
          <w:lang w:val="uk-UA"/>
        </w:rPr>
        <w:t xml:space="preserve">вул. </w:t>
      </w:r>
      <w:r w:rsidR="00775EC3">
        <w:rPr>
          <w:lang w:val="uk-UA"/>
        </w:rPr>
        <w:t>Володимирській</w:t>
      </w:r>
      <w:r w:rsidR="00E2723B">
        <w:rPr>
          <w:lang w:val="uk-UA"/>
        </w:rPr>
        <w:t xml:space="preserve">, </w:t>
      </w:r>
      <w:r w:rsidR="00775EC3">
        <w:rPr>
          <w:lang w:val="uk-UA"/>
        </w:rPr>
        <w:t>113,</w:t>
      </w:r>
      <w:r w:rsidR="0099190D">
        <w:rPr>
          <w:lang w:val="uk-UA"/>
        </w:rPr>
        <w:t xml:space="preserve"> </w:t>
      </w:r>
      <w:r w:rsidR="00B4569C">
        <w:rPr>
          <w:lang w:val="uk-UA"/>
        </w:rPr>
        <w:t>к</w:t>
      </w:r>
      <w:r w:rsidR="0099190D">
        <w:rPr>
          <w:lang w:val="uk-UA"/>
        </w:rPr>
        <w:t>атегорія земель – землі житлової та г</w:t>
      </w:r>
      <w:r w:rsidR="006639B7">
        <w:rPr>
          <w:lang w:val="uk-UA"/>
        </w:rPr>
        <w:t xml:space="preserve">ромадської забудови, код КВЦПЗ </w:t>
      </w:r>
      <w:r w:rsidR="0099190D">
        <w:rPr>
          <w:lang w:val="uk-UA"/>
        </w:rPr>
        <w:t xml:space="preserve">- </w:t>
      </w:r>
      <w:r w:rsidR="0099190D" w:rsidRPr="0099190D">
        <w:rPr>
          <w:lang w:val="uk-UA"/>
        </w:rPr>
        <w:t>03.04</w:t>
      </w:r>
      <w:bookmarkStart w:id="0" w:name="_GoBack"/>
      <w:bookmarkEnd w:id="0"/>
      <w:r w:rsidR="006639B7">
        <w:rPr>
          <w:lang w:val="uk-UA"/>
        </w:rPr>
        <w:t>-</w:t>
      </w:r>
      <w:r w:rsidR="0099190D" w:rsidRPr="0099190D">
        <w:rPr>
          <w:lang w:val="uk-UA"/>
        </w:rPr>
        <w:t>для будівництва та обслуговування будівель громадських та релігійних організацій</w:t>
      </w:r>
      <w:r w:rsidR="007E626A">
        <w:rPr>
          <w:lang w:val="uk-UA"/>
        </w:rPr>
        <w:t>.</w:t>
      </w:r>
    </w:p>
    <w:p w:rsidR="006639B7" w:rsidRDefault="0013270E" w:rsidP="006639B7">
      <w:pPr>
        <w:ind w:firstLine="567"/>
        <w:jc w:val="both"/>
        <w:rPr>
          <w:lang w:val="uk-UA"/>
        </w:rPr>
      </w:pPr>
      <w:r>
        <w:rPr>
          <w:lang w:val="uk-UA"/>
        </w:rPr>
        <w:t xml:space="preserve">2. </w:t>
      </w:r>
      <w:r w:rsidRPr="00E07C08">
        <w:rPr>
          <w:lang w:val="uk-UA"/>
        </w:rPr>
        <w:t>Відповідальність за виконання рішення покласти на</w:t>
      </w:r>
      <w:r w:rsidR="006639B7">
        <w:rPr>
          <w:lang w:val="uk-UA"/>
        </w:rPr>
        <w:t xml:space="preserve"> заступника міського голови М.</w:t>
      </w:r>
      <w:r w:rsidRPr="00E07C08">
        <w:rPr>
          <w:lang w:val="uk-UA"/>
        </w:rPr>
        <w:t xml:space="preserve">Ваврищука і </w:t>
      </w:r>
      <w:r>
        <w:rPr>
          <w:lang w:val="uk-UA"/>
        </w:rPr>
        <w:t>У</w:t>
      </w:r>
      <w:r w:rsidRPr="00E07C08">
        <w:rPr>
          <w:lang w:val="uk-UA"/>
        </w:rPr>
        <w:t>правління земельних ресурсів.</w:t>
      </w:r>
    </w:p>
    <w:p w:rsidR="0013270E" w:rsidRDefault="0013270E" w:rsidP="006639B7">
      <w:pPr>
        <w:ind w:firstLine="567"/>
        <w:jc w:val="both"/>
        <w:rPr>
          <w:lang w:val="uk-UA"/>
        </w:rPr>
      </w:pPr>
      <w:r>
        <w:rPr>
          <w:lang w:val="uk-UA"/>
        </w:rPr>
        <w:t xml:space="preserve">3. </w:t>
      </w:r>
      <w:r w:rsidRPr="00E07C08">
        <w:rPr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9922DE" w:rsidRPr="009922DE" w:rsidRDefault="009922DE" w:rsidP="009922DE">
      <w:pPr>
        <w:widowControl w:val="0"/>
        <w:suppressAutoHyphens/>
        <w:ind w:right="-5"/>
        <w:jc w:val="both"/>
        <w:rPr>
          <w:rFonts w:eastAsia="SimSun"/>
          <w:kern w:val="1"/>
          <w:lang w:val="uk-UA" w:eastAsia="hi-IN" w:bidi="hi-IN"/>
        </w:rPr>
      </w:pPr>
    </w:p>
    <w:p w:rsidR="00775EC3" w:rsidRDefault="00775EC3" w:rsidP="006639B7">
      <w:pPr>
        <w:widowControl w:val="0"/>
        <w:suppressAutoHyphens/>
        <w:ind w:right="-5"/>
        <w:jc w:val="both"/>
        <w:rPr>
          <w:rFonts w:eastAsia="SimSun"/>
          <w:kern w:val="1"/>
          <w:lang w:val="uk-UA" w:eastAsia="hi-IN" w:bidi="hi-IN"/>
        </w:rPr>
      </w:pPr>
    </w:p>
    <w:p w:rsidR="006639B7" w:rsidRDefault="006639B7" w:rsidP="006639B7">
      <w:pPr>
        <w:widowControl w:val="0"/>
        <w:suppressAutoHyphens/>
        <w:ind w:right="-5"/>
        <w:jc w:val="both"/>
        <w:rPr>
          <w:rFonts w:eastAsia="SimSun"/>
          <w:kern w:val="1"/>
          <w:lang w:val="uk-UA" w:eastAsia="hi-IN" w:bidi="hi-IN"/>
        </w:rPr>
      </w:pPr>
    </w:p>
    <w:p w:rsidR="009922DE" w:rsidRPr="009922DE" w:rsidRDefault="009922DE" w:rsidP="006639B7">
      <w:pPr>
        <w:widowControl w:val="0"/>
        <w:suppressAutoHyphens/>
        <w:ind w:right="-5"/>
        <w:jc w:val="both"/>
        <w:rPr>
          <w:rFonts w:eastAsia="SimSun"/>
          <w:kern w:val="1"/>
          <w:lang w:val="uk-UA" w:eastAsia="hi-IN" w:bidi="hi-IN"/>
        </w:rPr>
      </w:pPr>
      <w:r w:rsidRPr="009922DE">
        <w:rPr>
          <w:rFonts w:eastAsia="SimSun"/>
          <w:kern w:val="1"/>
          <w:lang w:val="uk-UA" w:eastAsia="hi-IN" w:bidi="hi-IN"/>
        </w:rPr>
        <w:t>Міський голова</w:t>
      </w:r>
      <w:r w:rsidRPr="009922DE">
        <w:rPr>
          <w:rFonts w:eastAsia="SimSun"/>
          <w:kern w:val="1"/>
          <w:lang w:val="uk-UA" w:eastAsia="hi-IN" w:bidi="hi-IN"/>
        </w:rPr>
        <w:tab/>
      </w:r>
      <w:r w:rsidRPr="009922DE">
        <w:rPr>
          <w:rFonts w:eastAsia="SimSun"/>
          <w:kern w:val="1"/>
          <w:lang w:val="uk-UA" w:eastAsia="hi-IN" w:bidi="hi-IN"/>
        </w:rPr>
        <w:tab/>
      </w:r>
      <w:r w:rsidRPr="009922DE">
        <w:rPr>
          <w:rFonts w:eastAsia="SimSun"/>
          <w:kern w:val="1"/>
          <w:lang w:val="uk-UA" w:eastAsia="hi-IN" w:bidi="hi-IN"/>
        </w:rPr>
        <w:tab/>
      </w:r>
      <w:r w:rsidRPr="009922DE">
        <w:rPr>
          <w:rFonts w:eastAsia="SimSun"/>
          <w:kern w:val="1"/>
          <w:lang w:val="uk-UA" w:eastAsia="hi-IN" w:bidi="hi-IN"/>
        </w:rPr>
        <w:tab/>
      </w:r>
      <w:r w:rsidRPr="009922DE">
        <w:rPr>
          <w:rFonts w:eastAsia="SimSun"/>
          <w:kern w:val="1"/>
          <w:lang w:val="uk-UA" w:eastAsia="hi-IN" w:bidi="hi-IN"/>
        </w:rPr>
        <w:tab/>
      </w:r>
      <w:r w:rsidR="006639B7">
        <w:rPr>
          <w:rFonts w:eastAsia="SimSun"/>
          <w:kern w:val="1"/>
          <w:lang w:val="uk-UA" w:eastAsia="hi-IN" w:bidi="hi-IN"/>
        </w:rPr>
        <w:tab/>
      </w:r>
      <w:r w:rsidR="006639B7">
        <w:rPr>
          <w:rFonts w:eastAsia="SimSun"/>
          <w:kern w:val="1"/>
          <w:lang w:val="uk-UA" w:eastAsia="hi-IN" w:bidi="hi-IN"/>
        </w:rPr>
        <w:tab/>
      </w:r>
      <w:r w:rsidRPr="009922DE">
        <w:rPr>
          <w:rFonts w:eastAsia="SimSun"/>
          <w:kern w:val="1"/>
          <w:lang w:val="uk-UA" w:eastAsia="hi-IN" w:bidi="hi-IN"/>
        </w:rPr>
        <w:t>Олександр СИМЧИШИН</w:t>
      </w:r>
    </w:p>
    <w:sectPr w:rsidR="009922DE" w:rsidRPr="009922DE" w:rsidSect="006639B7">
      <w:footerReference w:type="first" r:id="rId8"/>
      <w:pgSz w:w="11907" w:h="16840" w:code="9"/>
      <w:pgMar w:top="993" w:right="850" w:bottom="851" w:left="1418" w:header="28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30A" w:rsidRDefault="00E4630A">
      <w:r>
        <w:separator/>
      </w:r>
    </w:p>
  </w:endnote>
  <w:endnote w:type="continuationSeparator" w:id="0">
    <w:p w:rsidR="00E4630A" w:rsidRDefault="00E4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Segoe UI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EC3" w:rsidRDefault="00775EC3">
    <w:pPr>
      <w:pStyle w:val="a3"/>
      <w:rPr>
        <w:sz w:val="12"/>
      </w:rPr>
    </w:pPr>
    <w:r>
      <w:rPr>
        <w:rFonts w:ascii="Times New Roman" w:hAnsi="Times New Roman"/>
        <w:sz w:val="1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30A" w:rsidRDefault="00E4630A">
      <w:r>
        <w:separator/>
      </w:r>
    </w:p>
  </w:footnote>
  <w:footnote w:type="continuationSeparator" w:id="0">
    <w:p w:rsidR="00E4630A" w:rsidRDefault="00E46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A7480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FF6A28"/>
    <w:multiLevelType w:val="multilevel"/>
    <w:tmpl w:val="B838BB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1F65D7F"/>
    <w:multiLevelType w:val="multilevel"/>
    <w:tmpl w:val="68D298E8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99117D"/>
    <w:multiLevelType w:val="hybridMultilevel"/>
    <w:tmpl w:val="B61CD700"/>
    <w:lvl w:ilvl="0" w:tplc="5C8AA9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BBD0E3D"/>
    <w:multiLevelType w:val="hybridMultilevel"/>
    <w:tmpl w:val="4B7654F4"/>
    <w:lvl w:ilvl="0" w:tplc="3386F374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AA03F3"/>
    <w:multiLevelType w:val="hybridMultilevel"/>
    <w:tmpl w:val="B832CEA6"/>
    <w:lvl w:ilvl="0" w:tplc="AD2ABAA4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88387C"/>
    <w:multiLevelType w:val="hybridMultilevel"/>
    <w:tmpl w:val="68D298E8"/>
    <w:lvl w:ilvl="0" w:tplc="3EC8F96E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FF69F8"/>
    <w:multiLevelType w:val="hybridMultilevel"/>
    <w:tmpl w:val="4A2A9B50"/>
    <w:lvl w:ilvl="0" w:tplc="1340FBE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AD2409"/>
    <w:multiLevelType w:val="hybridMultilevel"/>
    <w:tmpl w:val="54D611D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34D749B8"/>
    <w:multiLevelType w:val="hybridMultilevel"/>
    <w:tmpl w:val="D416CF1C"/>
    <w:lvl w:ilvl="0" w:tplc="CA14E6C4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0"/>
        <w:szCs w:val="20"/>
      </w:rPr>
    </w:lvl>
    <w:lvl w:ilvl="1" w:tplc="E6806CEE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3145BD"/>
    <w:multiLevelType w:val="hybridMultilevel"/>
    <w:tmpl w:val="27B4AC1A"/>
    <w:lvl w:ilvl="0" w:tplc="3EC8F96E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590E70"/>
    <w:multiLevelType w:val="hybridMultilevel"/>
    <w:tmpl w:val="C5DC2D62"/>
    <w:lvl w:ilvl="0" w:tplc="BF9C501C">
      <w:start w:val="1"/>
      <w:numFmt w:val="decimal"/>
      <w:lvlText w:val="%1."/>
      <w:lvlJc w:val="left"/>
      <w:pPr>
        <w:tabs>
          <w:tab w:val="num" w:pos="540"/>
        </w:tabs>
        <w:ind w:left="52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AA5541E"/>
    <w:multiLevelType w:val="multilevel"/>
    <w:tmpl w:val="922E6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C5C25BF"/>
    <w:multiLevelType w:val="hybridMultilevel"/>
    <w:tmpl w:val="ADCE29BA"/>
    <w:lvl w:ilvl="0" w:tplc="3EC8F96E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A0414A6"/>
    <w:multiLevelType w:val="hybridMultilevel"/>
    <w:tmpl w:val="9D3EB9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2F5FB3"/>
    <w:multiLevelType w:val="hybridMultilevel"/>
    <w:tmpl w:val="AC40C4A0"/>
    <w:lvl w:ilvl="0" w:tplc="558AF03C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5E3905A2"/>
    <w:multiLevelType w:val="hybridMultilevel"/>
    <w:tmpl w:val="5FE080A0"/>
    <w:lvl w:ilvl="0" w:tplc="E4201D1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8846718"/>
    <w:multiLevelType w:val="hybridMultilevel"/>
    <w:tmpl w:val="44F27F50"/>
    <w:lvl w:ilvl="0" w:tplc="F0C2DFB2">
      <w:numFmt w:val="bullet"/>
      <w:lvlText w:val="-"/>
      <w:lvlJc w:val="left"/>
      <w:pPr>
        <w:tabs>
          <w:tab w:val="num" w:pos="1304"/>
        </w:tabs>
        <w:ind w:left="1304" w:hanging="765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7"/>
  </w:num>
  <w:num w:numId="5">
    <w:abstractNumId w:val="15"/>
  </w:num>
  <w:num w:numId="6">
    <w:abstractNumId w:val="14"/>
  </w:num>
  <w:num w:numId="7">
    <w:abstractNumId w:val="8"/>
  </w:num>
  <w:num w:numId="8">
    <w:abstractNumId w:val="12"/>
  </w:num>
  <w:num w:numId="9">
    <w:abstractNumId w:val="6"/>
  </w:num>
  <w:num w:numId="10">
    <w:abstractNumId w:val="2"/>
  </w:num>
  <w:num w:numId="11">
    <w:abstractNumId w:val="10"/>
  </w:num>
  <w:num w:numId="12">
    <w:abstractNumId w:val="11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9"/>
  </w:num>
  <w:num w:numId="16">
    <w:abstractNumId w:val="16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2BD"/>
    <w:rsid w:val="00004277"/>
    <w:rsid w:val="000069FD"/>
    <w:rsid w:val="00006C92"/>
    <w:rsid w:val="000103CB"/>
    <w:rsid w:val="00011ED3"/>
    <w:rsid w:val="00015A89"/>
    <w:rsid w:val="0002231A"/>
    <w:rsid w:val="00024CAA"/>
    <w:rsid w:val="00026290"/>
    <w:rsid w:val="00027721"/>
    <w:rsid w:val="00027DED"/>
    <w:rsid w:val="00030358"/>
    <w:rsid w:val="00037726"/>
    <w:rsid w:val="00041509"/>
    <w:rsid w:val="00043582"/>
    <w:rsid w:val="0004372E"/>
    <w:rsid w:val="000447E2"/>
    <w:rsid w:val="000543B5"/>
    <w:rsid w:val="000554B5"/>
    <w:rsid w:val="0006748F"/>
    <w:rsid w:val="00070131"/>
    <w:rsid w:val="00070D08"/>
    <w:rsid w:val="00083570"/>
    <w:rsid w:val="00083DCD"/>
    <w:rsid w:val="00087F4D"/>
    <w:rsid w:val="0009040D"/>
    <w:rsid w:val="0009322F"/>
    <w:rsid w:val="00096C82"/>
    <w:rsid w:val="000A1DCB"/>
    <w:rsid w:val="000A2B73"/>
    <w:rsid w:val="000A350E"/>
    <w:rsid w:val="000A3717"/>
    <w:rsid w:val="000A7690"/>
    <w:rsid w:val="000A7A8D"/>
    <w:rsid w:val="000A7EFD"/>
    <w:rsid w:val="000B0DD6"/>
    <w:rsid w:val="000B19A9"/>
    <w:rsid w:val="000B6073"/>
    <w:rsid w:val="000C28E0"/>
    <w:rsid w:val="000C2FB9"/>
    <w:rsid w:val="000C30F2"/>
    <w:rsid w:val="000C3863"/>
    <w:rsid w:val="000C49B9"/>
    <w:rsid w:val="000C7D65"/>
    <w:rsid w:val="000D0B18"/>
    <w:rsid w:val="000D2E66"/>
    <w:rsid w:val="000D44C7"/>
    <w:rsid w:val="000D7ACE"/>
    <w:rsid w:val="000E0BEF"/>
    <w:rsid w:val="000E1BB7"/>
    <w:rsid w:val="000E2792"/>
    <w:rsid w:val="000F218F"/>
    <w:rsid w:val="000F2916"/>
    <w:rsid w:val="0010145F"/>
    <w:rsid w:val="00106DDC"/>
    <w:rsid w:val="00110381"/>
    <w:rsid w:val="00115DFF"/>
    <w:rsid w:val="00117C7F"/>
    <w:rsid w:val="001315A2"/>
    <w:rsid w:val="0013270E"/>
    <w:rsid w:val="0014354D"/>
    <w:rsid w:val="00143D3E"/>
    <w:rsid w:val="00144386"/>
    <w:rsid w:val="00151630"/>
    <w:rsid w:val="00151A1A"/>
    <w:rsid w:val="00151EEC"/>
    <w:rsid w:val="00154D0E"/>
    <w:rsid w:val="001550D9"/>
    <w:rsid w:val="001550DC"/>
    <w:rsid w:val="001564EB"/>
    <w:rsid w:val="00157D9A"/>
    <w:rsid w:val="00164301"/>
    <w:rsid w:val="001669EC"/>
    <w:rsid w:val="00167547"/>
    <w:rsid w:val="00167C66"/>
    <w:rsid w:val="0017257F"/>
    <w:rsid w:val="00174E71"/>
    <w:rsid w:val="001772FF"/>
    <w:rsid w:val="00186CBE"/>
    <w:rsid w:val="00191946"/>
    <w:rsid w:val="0019238D"/>
    <w:rsid w:val="001974CC"/>
    <w:rsid w:val="001A62BD"/>
    <w:rsid w:val="001B0945"/>
    <w:rsid w:val="001C37AF"/>
    <w:rsid w:val="001C4AD2"/>
    <w:rsid w:val="001C61BA"/>
    <w:rsid w:val="001C6852"/>
    <w:rsid w:val="001C7954"/>
    <w:rsid w:val="001E19D4"/>
    <w:rsid w:val="001E2D6D"/>
    <w:rsid w:val="001E6863"/>
    <w:rsid w:val="001E6E7D"/>
    <w:rsid w:val="001F02F1"/>
    <w:rsid w:val="001F35ED"/>
    <w:rsid w:val="001F48A0"/>
    <w:rsid w:val="001F4B37"/>
    <w:rsid w:val="001F4E22"/>
    <w:rsid w:val="0020111F"/>
    <w:rsid w:val="00203015"/>
    <w:rsid w:val="002042F1"/>
    <w:rsid w:val="00204530"/>
    <w:rsid w:val="00211720"/>
    <w:rsid w:val="00212D3E"/>
    <w:rsid w:val="00216A5C"/>
    <w:rsid w:val="00220E03"/>
    <w:rsid w:val="00224FEE"/>
    <w:rsid w:val="0022509A"/>
    <w:rsid w:val="00225CAB"/>
    <w:rsid w:val="00227C3E"/>
    <w:rsid w:val="002371D7"/>
    <w:rsid w:val="00247BEE"/>
    <w:rsid w:val="00254B98"/>
    <w:rsid w:val="00264ECA"/>
    <w:rsid w:val="002659BE"/>
    <w:rsid w:val="00272F76"/>
    <w:rsid w:val="002758EB"/>
    <w:rsid w:val="0028552D"/>
    <w:rsid w:val="00285773"/>
    <w:rsid w:val="00286225"/>
    <w:rsid w:val="00286EB0"/>
    <w:rsid w:val="00292A05"/>
    <w:rsid w:val="00296EF5"/>
    <w:rsid w:val="002A0063"/>
    <w:rsid w:val="002A0333"/>
    <w:rsid w:val="002A15FE"/>
    <w:rsid w:val="002A4290"/>
    <w:rsid w:val="002A43B8"/>
    <w:rsid w:val="002B19A3"/>
    <w:rsid w:val="002B51FA"/>
    <w:rsid w:val="002B6427"/>
    <w:rsid w:val="002C0413"/>
    <w:rsid w:val="002C7107"/>
    <w:rsid w:val="002D073F"/>
    <w:rsid w:val="002D6E05"/>
    <w:rsid w:val="002E598E"/>
    <w:rsid w:val="002F2382"/>
    <w:rsid w:val="002F24AD"/>
    <w:rsid w:val="002F3609"/>
    <w:rsid w:val="0030386F"/>
    <w:rsid w:val="0030508F"/>
    <w:rsid w:val="0030560C"/>
    <w:rsid w:val="00306772"/>
    <w:rsid w:val="003117A3"/>
    <w:rsid w:val="003127E1"/>
    <w:rsid w:val="00315741"/>
    <w:rsid w:val="0031677C"/>
    <w:rsid w:val="00320100"/>
    <w:rsid w:val="00323B7A"/>
    <w:rsid w:val="00324340"/>
    <w:rsid w:val="00324421"/>
    <w:rsid w:val="00327DE6"/>
    <w:rsid w:val="00335107"/>
    <w:rsid w:val="003401BF"/>
    <w:rsid w:val="00346F53"/>
    <w:rsid w:val="00347750"/>
    <w:rsid w:val="0035406E"/>
    <w:rsid w:val="00357CD4"/>
    <w:rsid w:val="003614BC"/>
    <w:rsid w:val="003739D2"/>
    <w:rsid w:val="00373B7D"/>
    <w:rsid w:val="003745A5"/>
    <w:rsid w:val="00375628"/>
    <w:rsid w:val="00381545"/>
    <w:rsid w:val="003820CC"/>
    <w:rsid w:val="003845A4"/>
    <w:rsid w:val="003878F8"/>
    <w:rsid w:val="00387C5B"/>
    <w:rsid w:val="003900C2"/>
    <w:rsid w:val="0039139C"/>
    <w:rsid w:val="00392799"/>
    <w:rsid w:val="003935A4"/>
    <w:rsid w:val="00395A34"/>
    <w:rsid w:val="003A0BFF"/>
    <w:rsid w:val="003A2554"/>
    <w:rsid w:val="003B41C7"/>
    <w:rsid w:val="003B5980"/>
    <w:rsid w:val="003C177B"/>
    <w:rsid w:val="003C453D"/>
    <w:rsid w:val="003D14A5"/>
    <w:rsid w:val="003E7AC2"/>
    <w:rsid w:val="003F189F"/>
    <w:rsid w:val="003F2180"/>
    <w:rsid w:val="003F4085"/>
    <w:rsid w:val="003F4384"/>
    <w:rsid w:val="00400D92"/>
    <w:rsid w:val="00401860"/>
    <w:rsid w:val="00402D3A"/>
    <w:rsid w:val="0040360D"/>
    <w:rsid w:val="0041011C"/>
    <w:rsid w:val="00410FE2"/>
    <w:rsid w:val="00412E48"/>
    <w:rsid w:val="00413199"/>
    <w:rsid w:val="00417D3F"/>
    <w:rsid w:val="0042087C"/>
    <w:rsid w:val="0042197E"/>
    <w:rsid w:val="00421F71"/>
    <w:rsid w:val="00424BF9"/>
    <w:rsid w:val="004301E9"/>
    <w:rsid w:val="00430EDA"/>
    <w:rsid w:val="00441A21"/>
    <w:rsid w:val="00442BAC"/>
    <w:rsid w:val="004434E4"/>
    <w:rsid w:val="00445C21"/>
    <w:rsid w:val="00453C42"/>
    <w:rsid w:val="00453FFC"/>
    <w:rsid w:val="004556FD"/>
    <w:rsid w:val="00455A07"/>
    <w:rsid w:val="004620B0"/>
    <w:rsid w:val="00475B8D"/>
    <w:rsid w:val="004766F9"/>
    <w:rsid w:val="0048598F"/>
    <w:rsid w:val="00490220"/>
    <w:rsid w:val="004918FD"/>
    <w:rsid w:val="00495A79"/>
    <w:rsid w:val="004A1923"/>
    <w:rsid w:val="004A3ACE"/>
    <w:rsid w:val="004B0148"/>
    <w:rsid w:val="004B6E91"/>
    <w:rsid w:val="004C1FFD"/>
    <w:rsid w:val="004C6A41"/>
    <w:rsid w:val="004D2DA1"/>
    <w:rsid w:val="004D53EB"/>
    <w:rsid w:val="004E1274"/>
    <w:rsid w:val="004E1329"/>
    <w:rsid w:val="004E28D8"/>
    <w:rsid w:val="004E2A2F"/>
    <w:rsid w:val="004F0206"/>
    <w:rsid w:val="004F4C2C"/>
    <w:rsid w:val="004F5101"/>
    <w:rsid w:val="004F694E"/>
    <w:rsid w:val="00503E65"/>
    <w:rsid w:val="0050610E"/>
    <w:rsid w:val="00510050"/>
    <w:rsid w:val="00510D95"/>
    <w:rsid w:val="005124AA"/>
    <w:rsid w:val="00512B5D"/>
    <w:rsid w:val="005209B4"/>
    <w:rsid w:val="00522F73"/>
    <w:rsid w:val="005305F9"/>
    <w:rsid w:val="00531BF7"/>
    <w:rsid w:val="00540DB3"/>
    <w:rsid w:val="00542CB7"/>
    <w:rsid w:val="00544AD3"/>
    <w:rsid w:val="005451B3"/>
    <w:rsid w:val="005464D3"/>
    <w:rsid w:val="005469B8"/>
    <w:rsid w:val="0055465E"/>
    <w:rsid w:val="00555AAC"/>
    <w:rsid w:val="005568A3"/>
    <w:rsid w:val="00557FD8"/>
    <w:rsid w:val="00565B7D"/>
    <w:rsid w:val="00572201"/>
    <w:rsid w:val="00573BC0"/>
    <w:rsid w:val="00573D9C"/>
    <w:rsid w:val="00574FFC"/>
    <w:rsid w:val="00581BD1"/>
    <w:rsid w:val="0058459F"/>
    <w:rsid w:val="005846A5"/>
    <w:rsid w:val="00586EA6"/>
    <w:rsid w:val="00587720"/>
    <w:rsid w:val="0059096D"/>
    <w:rsid w:val="00591795"/>
    <w:rsid w:val="00592530"/>
    <w:rsid w:val="00594359"/>
    <w:rsid w:val="005952E2"/>
    <w:rsid w:val="00595BC9"/>
    <w:rsid w:val="00597745"/>
    <w:rsid w:val="00597AB9"/>
    <w:rsid w:val="005A0278"/>
    <w:rsid w:val="005A02F3"/>
    <w:rsid w:val="005A5743"/>
    <w:rsid w:val="005B0007"/>
    <w:rsid w:val="005B5297"/>
    <w:rsid w:val="005B6713"/>
    <w:rsid w:val="005C7378"/>
    <w:rsid w:val="005D3C0F"/>
    <w:rsid w:val="005F6003"/>
    <w:rsid w:val="005F658E"/>
    <w:rsid w:val="005F6FAD"/>
    <w:rsid w:val="00603A9D"/>
    <w:rsid w:val="00615758"/>
    <w:rsid w:val="00615EF8"/>
    <w:rsid w:val="00615F8C"/>
    <w:rsid w:val="00617239"/>
    <w:rsid w:val="00624420"/>
    <w:rsid w:val="00624D32"/>
    <w:rsid w:val="00630D5F"/>
    <w:rsid w:val="006310F6"/>
    <w:rsid w:val="00631151"/>
    <w:rsid w:val="00632E05"/>
    <w:rsid w:val="00636BD1"/>
    <w:rsid w:val="00644B06"/>
    <w:rsid w:val="00651534"/>
    <w:rsid w:val="00660F3C"/>
    <w:rsid w:val="006639B7"/>
    <w:rsid w:val="00667C4B"/>
    <w:rsid w:val="00674FF3"/>
    <w:rsid w:val="00676DA6"/>
    <w:rsid w:val="00686411"/>
    <w:rsid w:val="00687DE7"/>
    <w:rsid w:val="00690225"/>
    <w:rsid w:val="006A04E1"/>
    <w:rsid w:val="006A2C36"/>
    <w:rsid w:val="006A448A"/>
    <w:rsid w:val="006A73C2"/>
    <w:rsid w:val="006B2D26"/>
    <w:rsid w:val="006B549A"/>
    <w:rsid w:val="006C0B7A"/>
    <w:rsid w:val="006C19B5"/>
    <w:rsid w:val="006C1CAD"/>
    <w:rsid w:val="006C2BEE"/>
    <w:rsid w:val="006C6425"/>
    <w:rsid w:val="006C6D27"/>
    <w:rsid w:val="006C6F12"/>
    <w:rsid w:val="006C7314"/>
    <w:rsid w:val="006C7E0A"/>
    <w:rsid w:val="006D30EE"/>
    <w:rsid w:val="006D31C0"/>
    <w:rsid w:val="006D392D"/>
    <w:rsid w:val="006D44F4"/>
    <w:rsid w:val="006D56F7"/>
    <w:rsid w:val="006D6D46"/>
    <w:rsid w:val="006E194A"/>
    <w:rsid w:val="006E34CD"/>
    <w:rsid w:val="006E4359"/>
    <w:rsid w:val="006E4417"/>
    <w:rsid w:val="006E4692"/>
    <w:rsid w:val="006E514B"/>
    <w:rsid w:val="006E749C"/>
    <w:rsid w:val="006F0443"/>
    <w:rsid w:val="006F1729"/>
    <w:rsid w:val="006F1749"/>
    <w:rsid w:val="006F751B"/>
    <w:rsid w:val="006F7A6A"/>
    <w:rsid w:val="007049BA"/>
    <w:rsid w:val="00704DCC"/>
    <w:rsid w:val="007051CE"/>
    <w:rsid w:val="00705686"/>
    <w:rsid w:val="00707A98"/>
    <w:rsid w:val="007116FE"/>
    <w:rsid w:val="00713DF1"/>
    <w:rsid w:val="00714627"/>
    <w:rsid w:val="007163CB"/>
    <w:rsid w:val="00716503"/>
    <w:rsid w:val="00716CCF"/>
    <w:rsid w:val="007178A8"/>
    <w:rsid w:val="0072009E"/>
    <w:rsid w:val="00720335"/>
    <w:rsid w:val="007246A7"/>
    <w:rsid w:val="00726848"/>
    <w:rsid w:val="00732359"/>
    <w:rsid w:val="0073288D"/>
    <w:rsid w:val="007335B3"/>
    <w:rsid w:val="007338A5"/>
    <w:rsid w:val="00733DDC"/>
    <w:rsid w:val="00740920"/>
    <w:rsid w:val="007448C4"/>
    <w:rsid w:val="00751139"/>
    <w:rsid w:val="007579D6"/>
    <w:rsid w:val="007602DF"/>
    <w:rsid w:val="00761D5D"/>
    <w:rsid w:val="007631AB"/>
    <w:rsid w:val="00764EA1"/>
    <w:rsid w:val="00766763"/>
    <w:rsid w:val="00766E45"/>
    <w:rsid w:val="00767F52"/>
    <w:rsid w:val="0077146B"/>
    <w:rsid w:val="00772B93"/>
    <w:rsid w:val="00773120"/>
    <w:rsid w:val="007758DA"/>
    <w:rsid w:val="00775EC3"/>
    <w:rsid w:val="00776AF3"/>
    <w:rsid w:val="00776B13"/>
    <w:rsid w:val="00780292"/>
    <w:rsid w:val="007911D0"/>
    <w:rsid w:val="0079409F"/>
    <w:rsid w:val="007978F3"/>
    <w:rsid w:val="007A17D1"/>
    <w:rsid w:val="007A17F3"/>
    <w:rsid w:val="007A1EC7"/>
    <w:rsid w:val="007B1B09"/>
    <w:rsid w:val="007B2281"/>
    <w:rsid w:val="007B4C5D"/>
    <w:rsid w:val="007B7FF0"/>
    <w:rsid w:val="007C0B3D"/>
    <w:rsid w:val="007C1E5A"/>
    <w:rsid w:val="007D20B8"/>
    <w:rsid w:val="007D26C5"/>
    <w:rsid w:val="007D5840"/>
    <w:rsid w:val="007D5D2F"/>
    <w:rsid w:val="007D7AD0"/>
    <w:rsid w:val="007E01EC"/>
    <w:rsid w:val="007E1B60"/>
    <w:rsid w:val="007E1CB4"/>
    <w:rsid w:val="007E4578"/>
    <w:rsid w:val="007E4997"/>
    <w:rsid w:val="007E626A"/>
    <w:rsid w:val="007E79C7"/>
    <w:rsid w:val="007F23F7"/>
    <w:rsid w:val="007F437E"/>
    <w:rsid w:val="008041C7"/>
    <w:rsid w:val="008046F1"/>
    <w:rsid w:val="00806A76"/>
    <w:rsid w:val="00806AD7"/>
    <w:rsid w:val="00807F73"/>
    <w:rsid w:val="008100D8"/>
    <w:rsid w:val="0081081E"/>
    <w:rsid w:val="00810EE6"/>
    <w:rsid w:val="008141E4"/>
    <w:rsid w:val="00814807"/>
    <w:rsid w:val="008154D2"/>
    <w:rsid w:val="00815FDE"/>
    <w:rsid w:val="0081705C"/>
    <w:rsid w:val="0082551C"/>
    <w:rsid w:val="00826B69"/>
    <w:rsid w:val="0083187A"/>
    <w:rsid w:val="00833A15"/>
    <w:rsid w:val="00833F81"/>
    <w:rsid w:val="00837A6F"/>
    <w:rsid w:val="0084026F"/>
    <w:rsid w:val="008564BC"/>
    <w:rsid w:val="00861580"/>
    <w:rsid w:val="00861EE0"/>
    <w:rsid w:val="00867998"/>
    <w:rsid w:val="00870404"/>
    <w:rsid w:val="008746CE"/>
    <w:rsid w:val="008760A2"/>
    <w:rsid w:val="00884E28"/>
    <w:rsid w:val="00885B4D"/>
    <w:rsid w:val="00887946"/>
    <w:rsid w:val="00891184"/>
    <w:rsid w:val="0089372C"/>
    <w:rsid w:val="008950E1"/>
    <w:rsid w:val="00895606"/>
    <w:rsid w:val="008A06C8"/>
    <w:rsid w:val="008A11A0"/>
    <w:rsid w:val="008A1FC9"/>
    <w:rsid w:val="008A2075"/>
    <w:rsid w:val="008A552C"/>
    <w:rsid w:val="008A75FB"/>
    <w:rsid w:val="008B12F0"/>
    <w:rsid w:val="008B356A"/>
    <w:rsid w:val="008B3AA6"/>
    <w:rsid w:val="008B67B7"/>
    <w:rsid w:val="008C6955"/>
    <w:rsid w:val="008D032D"/>
    <w:rsid w:val="008E02C0"/>
    <w:rsid w:val="008E2FCD"/>
    <w:rsid w:val="008E4194"/>
    <w:rsid w:val="008E47B9"/>
    <w:rsid w:val="008E5BE7"/>
    <w:rsid w:val="008E705D"/>
    <w:rsid w:val="008F301B"/>
    <w:rsid w:val="008F59BE"/>
    <w:rsid w:val="008F6D99"/>
    <w:rsid w:val="008F741C"/>
    <w:rsid w:val="008F7E31"/>
    <w:rsid w:val="00912720"/>
    <w:rsid w:val="00915D27"/>
    <w:rsid w:val="0091661C"/>
    <w:rsid w:val="00917427"/>
    <w:rsid w:val="00917959"/>
    <w:rsid w:val="00920212"/>
    <w:rsid w:val="0092306B"/>
    <w:rsid w:val="00930E6F"/>
    <w:rsid w:val="0093361A"/>
    <w:rsid w:val="00940CD0"/>
    <w:rsid w:val="00944173"/>
    <w:rsid w:val="009455F3"/>
    <w:rsid w:val="0094577F"/>
    <w:rsid w:val="00952F3C"/>
    <w:rsid w:val="00955B91"/>
    <w:rsid w:val="009561AA"/>
    <w:rsid w:val="00957463"/>
    <w:rsid w:val="00960DA5"/>
    <w:rsid w:val="009615F1"/>
    <w:rsid w:val="009665A9"/>
    <w:rsid w:val="00970856"/>
    <w:rsid w:val="00970C65"/>
    <w:rsid w:val="00973A12"/>
    <w:rsid w:val="009754F9"/>
    <w:rsid w:val="009764B2"/>
    <w:rsid w:val="009773DA"/>
    <w:rsid w:val="0097762D"/>
    <w:rsid w:val="00977F77"/>
    <w:rsid w:val="00982860"/>
    <w:rsid w:val="00983B41"/>
    <w:rsid w:val="00987099"/>
    <w:rsid w:val="009877CE"/>
    <w:rsid w:val="0099190D"/>
    <w:rsid w:val="009922DE"/>
    <w:rsid w:val="0099593D"/>
    <w:rsid w:val="009973F9"/>
    <w:rsid w:val="009A2971"/>
    <w:rsid w:val="009A2FD3"/>
    <w:rsid w:val="009A7489"/>
    <w:rsid w:val="009B026E"/>
    <w:rsid w:val="009B25A4"/>
    <w:rsid w:val="009C052D"/>
    <w:rsid w:val="009C4D1E"/>
    <w:rsid w:val="009C64AF"/>
    <w:rsid w:val="009C6725"/>
    <w:rsid w:val="009D2990"/>
    <w:rsid w:val="009D3A14"/>
    <w:rsid w:val="009D3FD1"/>
    <w:rsid w:val="009D4B3B"/>
    <w:rsid w:val="009D4C4B"/>
    <w:rsid w:val="009D6B44"/>
    <w:rsid w:val="009D722B"/>
    <w:rsid w:val="009E18D6"/>
    <w:rsid w:val="009E2639"/>
    <w:rsid w:val="009E584E"/>
    <w:rsid w:val="009E5D9C"/>
    <w:rsid w:val="009E6198"/>
    <w:rsid w:val="009E67EB"/>
    <w:rsid w:val="009E7B43"/>
    <w:rsid w:val="009F5C80"/>
    <w:rsid w:val="009F7D5E"/>
    <w:rsid w:val="00A01797"/>
    <w:rsid w:val="00A019F9"/>
    <w:rsid w:val="00A03611"/>
    <w:rsid w:val="00A04CC0"/>
    <w:rsid w:val="00A0687B"/>
    <w:rsid w:val="00A14763"/>
    <w:rsid w:val="00A17095"/>
    <w:rsid w:val="00A17637"/>
    <w:rsid w:val="00A40079"/>
    <w:rsid w:val="00A41493"/>
    <w:rsid w:val="00A4368C"/>
    <w:rsid w:val="00A457A9"/>
    <w:rsid w:val="00A47800"/>
    <w:rsid w:val="00A5098F"/>
    <w:rsid w:val="00A54D9C"/>
    <w:rsid w:val="00A565C9"/>
    <w:rsid w:val="00A56708"/>
    <w:rsid w:val="00A612A2"/>
    <w:rsid w:val="00A619D8"/>
    <w:rsid w:val="00A626C7"/>
    <w:rsid w:val="00A63AF2"/>
    <w:rsid w:val="00A6456B"/>
    <w:rsid w:val="00A65521"/>
    <w:rsid w:val="00A66E19"/>
    <w:rsid w:val="00A66F60"/>
    <w:rsid w:val="00A74866"/>
    <w:rsid w:val="00A7643F"/>
    <w:rsid w:val="00A7685F"/>
    <w:rsid w:val="00A81938"/>
    <w:rsid w:val="00A82DE9"/>
    <w:rsid w:val="00A8447A"/>
    <w:rsid w:val="00A84D07"/>
    <w:rsid w:val="00AA33CD"/>
    <w:rsid w:val="00AB238E"/>
    <w:rsid w:val="00AB26A8"/>
    <w:rsid w:val="00AB2FC9"/>
    <w:rsid w:val="00AC1EF4"/>
    <w:rsid w:val="00AC29EF"/>
    <w:rsid w:val="00AC3449"/>
    <w:rsid w:val="00AC3A69"/>
    <w:rsid w:val="00AC40D2"/>
    <w:rsid w:val="00AC4AC5"/>
    <w:rsid w:val="00AC6EFB"/>
    <w:rsid w:val="00AD00C0"/>
    <w:rsid w:val="00AD0DD6"/>
    <w:rsid w:val="00AD2118"/>
    <w:rsid w:val="00AD4A3B"/>
    <w:rsid w:val="00AD787B"/>
    <w:rsid w:val="00AE3C6A"/>
    <w:rsid w:val="00AE495F"/>
    <w:rsid w:val="00AE651A"/>
    <w:rsid w:val="00AF1045"/>
    <w:rsid w:val="00AF1E85"/>
    <w:rsid w:val="00AF4289"/>
    <w:rsid w:val="00B06F7D"/>
    <w:rsid w:val="00B07D2E"/>
    <w:rsid w:val="00B10B6E"/>
    <w:rsid w:val="00B20132"/>
    <w:rsid w:val="00B2258B"/>
    <w:rsid w:val="00B30EF4"/>
    <w:rsid w:val="00B31E94"/>
    <w:rsid w:val="00B329E6"/>
    <w:rsid w:val="00B35229"/>
    <w:rsid w:val="00B4569C"/>
    <w:rsid w:val="00B45803"/>
    <w:rsid w:val="00B4785C"/>
    <w:rsid w:val="00B5381E"/>
    <w:rsid w:val="00B55737"/>
    <w:rsid w:val="00B5633B"/>
    <w:rsid w:val="00B61338"/>
    <w:rsid w:val="00B62339"/>
    <w:rsid w:val="00B62A6B"/>
    <w:rsid w:val="00B64404"/>
    <w:rsid w:val="00B64C16"/>
    <w:rsid w:val="00B67025"/>
    <w:rsid w:val="00B678B8"/>
    <w:rsid w:val="00B71589"/>
    <w:rsid w:val="00B82A4E"/>
    <w:rsid w:val="00B8437D"/>
    <w:rsid w:val="00B84C1D"/>
    <w:rsid w:val="00B84C8F"/>
    <w:rsid w:val="00B86DB2"/>
    <w:rsid w:val="00B86FCF"/>
    <w:rsid w:val="00B9022A"/>
    <w:rsid w:val="00B9177D"/>
    <w:rsid w:val="00B920E7"/>
    <w:rsid w:val="00B92CE1"/>
    <w:rsid w:val="00B93009"/>
    <w:rsid w:val="00B93C40"/>
    <w:rsid w:val="00B954F2"/>
    <w:rsid w:val="00BA4924"/>
    <w:rsid w:val="00BB1E63"/>
    <w:rsid w:val="00BB3826"/>
    <w:rsid w:val="00BC2DC9"/>
    <w:rsid w:val="00BC41E7"/>
    <w:rsid w:val="00BC7D1C"/>
    <w:rsid w:val="00BD055A"/>
    <w:rsid w:val="00BD36A6"/>
    <w:rsid w:val="00BD73AD"/>
    <w:rsid w:val="00BE1AD6"/>
    <w:rsid w:val="00BE271B"/>
    <w:rsid w:val="00BE2AC8"/>
    <w:rsid w:val="00BE523F"/>
    <w:rsid w:val="00BE69C3"/>
    <w:rsid w:val="00BF36FF"/>
    <w:rsid w:val="00C02ADE"/>
    <w:rsid w:val="00C03817"/>
    <w:rsid w:val="00C03E87"/>
    <w:rsid w:val="00C05147"/>
    <w:rsid w:val="00C059B8"/>
    <w:rsid w:val="00C06B35"/>
    <w:rsid w:val="00C071DB"/>
    <w:rsid w:val="00C10051"/>
    <w:rsid w:val="00C2092A"/>
    <w:rsid w:val="00C217BE"/>
    <w:rsid w:val="00C24438"/>
    <w:rsid w:val="00C30255"/>
    <w:rsid w:val="00C3315D"/>
    <w:rsid w:val="00C33BD1"/>
    <w:rsid w:val="00C35B15"/>
    <w:rsid w:val="00C37551"/>
    <w:rsid w:val="00C4346D"/>
    <w:rsid w:val="00C43666"/>
    <w:rsid w:val="00C45E21"/>
    <w:rsid w:val="00C46F9E"/>
    <w:rsid w:val="00C50830"/>
    <w:rsid w:val="00C556E9"/>
    <w:rsid w:val="00C55D22"/>
    <w:rsid w:val="00C61696"/>
    <w:rsid w:val="00C65A16"/>
    <w:rsid w:val="00C66131"/>
    <w:rsid w:val="00C72019"/>
    <w:rsid w:val="00C74FC7"/>
    <w:rsid w:val="00C75574"/>
    <w:rsid w:val="00C76D17"/>
    <w:rsid w:val="00C80E90"/>
    <w:rsid w:val="00C83605"/>
    <w:rsid w:val="00C84ABB"/>
    <w:rsid w:val="00C84BE9"/>
    <w:rsid w:val="00C84F59"/>
    <w:rsid w:val="00C856FC"/>
    <w:rsid w:val="00C87316"/>
    <w:rsid w:val="00C94004"/>
    <w:rsid w:val="00CA00DB"/>
    <w:rsid w:val="00CA6221"/>
    <w:rsid w:val="00CA7F3D"/>
    <w:rsid w:val="00CB0C04"/>
    <w:rsid w:val="00CB312F"/>
    <w:rsid w:val="00CB3AFC"/>
    <w:rsid w:val="00CB4F56"/>
    <w:rsid w:val="00CB596F"/>
    <w:rsid w:val="00CB7531"/>
    <w:rsid w:val="00CC087B"/>
    <w:rsid w:val="00CC30B7"/>
    <w:rsid w:val="00CC3133"/>
    <w:rsid w:val="00CC545D"/>
    <w:rsid w:val="00CC55F9"/>
    <w:rsid w:val="00CC71D4"/>
    <w:rsid w:val="00CD1119"/>
    <w:rsid w:val="00CD5907"/>
    <w:rsid w:val="00CD66E4"/>
    <w:rsid w:val="00CD78EA"/>
    <w:rsid w:val="00CD7BCE"/>
    <w:rsid w:val="00CE46AD"/>
    <w:rsid w:val="00CE6E9C"/>
    <w:rsid w:val="00CF0432"/>
    <w:rsid w:val="00CF14B0"/>
    <w:rsid w:val="00CF17C2"/>
    <w:rsid w:val="00CF1C1D"/>
    <w:rsid w:val="00CF5E96"/>
    <w:rsid w:val="00CF7F61"/>
    <w:rsid w:val="00D0024B"/>
    <w:rsid w:val="00D1015E"/>
    <w:rsid w:val="00D10F42"/>
    <w:rsid w:val="00D13C40"/>
    <w:rsid w:val="00D17E47"/>
    <w:rsid w:val="00D202AC"/>
    <w:rsid w:val="00D257A0"/>
    <w:rsid w:val="00D3290C"/>
    <w:rsid w:val="00D345AA"/>
    <w:rsid w:val="00D40107"/>
    <w:rsid w:val="00D42910"/>
    <w:rsid w:val="00D45AE2"/>
    <w:rsid w:val="00D466F3"/>
    <w:rsid w:val="00D647C3"/>
    <w:rsid w:val="00D66708"/>
    <w:rsid w:val="00D728DF"/>
    <w:rsid w:val="00D76CCA"/>
    <w:rsid w:val="00D9011E"/>
    <w:rsid w:val="00D91A02"/>
    <w:rsid w:val="00D92156"/>
    <w:rsid w:val="00D93DD1"/>
    <w:rsid w:val="00D94E9B"/>
    <w:rsid w:val="00D96F42"/>
    <w:rsid w:val="00DA3C31"/>
    <w:rsid w:val="00DA5026"/>
    <w:rsid w:val="00DA5F29"/>
    <w:rsid w:val="00DA7A95"/>
    <w:rsid w:val="00DB20A6"/>
    <w:rsid w:val="00DB367C"/>
    <w:rsid w:val="00DB7C38"/>
    <w:rsid w:val="00DC061B"/>
    <w:rsid w:val="00DC3AE8"/>
    <w:rsid w:val="00DC3FE9"/>
    <w:rsid w:val="00DC4E34"/>
    <w:rsid w:val="00DC72B5"/>
    <w:rsid w:val="00DD0C55"/>
    <w:rsid w:val="00DD1C4A"/>
    <w:rsid w:val="00DD4A45"/>
    <w:rsid w:val="00DD52CD"/>
    <w:rsid w:val="00DE0904"/>
    <w:rsid w:val="00DE2167"/>
    <w:rsid w:val="00DE329D"/>
    <w:rsid w:val="00DE59D6"/>
    <w:rsid w:val="00DF6977"/>
    <w:rsid w:val="00DF7105"/>
    <w:rsid w:val="00E00A91"/>
    <w:rsid w:val="00E02B39"/>
    <w:rsid w:val="00E034F3"/>
    <w:rsid w:val="00E043F1"/>
    <w:rsid w:val="00E04FD0"/>
    <w:rsid w:val="00E132FC"/>
    <w:rsid w:val="00E175F3"/>
    <w:rsid w:val="00E205C0"/>
    <w:rsid w:val="00E23793"/>
    <w:rsid w:val="00E246E4"/>
    <w:rsid w:val="00E26A42"/>
    <w:rsid w:val="00E2723B"/>
    <w:rsid w:val="00E41321"/>
    <w:rsid w:val="00E422BF"/>
    <w:rsid w:val="00E44E9C"/>
    <w:rsid w:val="00E45739"/>
    <w:rsid w:val="00E4630A"/>
    <w:rsid w:val="00E50E34"/>
    <w:rsid w:val="00E52097"/>
    <w:rsid w:val="00E56A85"/>
    <w:rsid w:val="00E7074A"/>
    <w:rsid w:val="00E76321"/>
    <w:rsid w:val="00E77757"/>
    <w:rsid w:val="00E8160A"/>
    <w:rsid w:val="00E82C90"/>
    <w:rsid w:val="00E849FF"/>
    <w:rsid w:val="00E901AD"/>
    <w:rsid w:val="00EA5568"/>
    <w:rsid w:val="00EB1FC9"/>
    <w:rsid w:val="00EB29FB"/>
    <w:rsid w:val="00EB3E2A"/>
    <w:rsid w:val="00EB5069"/>
    <w:rsid w:val="00EB74D8"/>
    <w:rsid w:val="00EC2204"/>
    <w:rsid w:val="00EC298A"/>
    <w:rsid w:val="00EC5553"/>
    <w:rsid w:val="00EC5658"/>
    <w:rsid w:val="00EC71C8"/>
    <w:rsid w:val="00EC7706"/>
    <w:rsid w:val="00ED0A1F"/>
    <w:rsid w:val="00ED0A8A"/>
    <w:rsid w:val="00ED1881"/>
    <w:rsid w:val="00ED4217"/>
    <w:rsid w:val="00ED4414"/>
    <w:rsid w:val="00ED5588"/>
    <w:rsid w:val="00ED7602"/>
    <w:rsid w:val="00EE2EFC"/>
    <w:rsid w:val="00EE40AD"/>
    <w:rsid w:val="00EE477B"/>
    <w:rsid w:val="00EE5718"/>
    <w:rsid w:val="00EE77C0"/>
    <w:rsid w:val="00EE7DB1"/>
    <w:rsid w:val="00EF4362"/>
    <w:rsid w:val="00EF51D3"/>
    <w:rsid w:val="00F022AA"/>
    <w:rsid w:val="00F11B23"/>
    <w:rsid w:val="00F128A0"/>
    <w:rsid w:val="00F12B24"/>
    <w:rsid w:val="00F148C1"/>
    <w:rsid w:val="00F14A49"/>
    <w:rsid w:val="00F14E7F"/>
    <w:rsid w:val="00F151F0"/>
    <w:rsid w:val="00F22789"/>
    <w:rsid w:val="00F240FE"/>
    <w:rsid w:val="00F3154F"/>
    <w:rsid w:val="00F37908"/>
    <w:rsid w:val="00F44C1A"/>
    <w:rsid w:val="00F44DC6"/>
    <w:rsid w:val="00F46F50"/>
    <w:rsid w:val="00F503AD"/>
    <w:rsid w:val="00F51A40"/>
    <w:rsid w:val="00F53BEA"/>
    <w:rsid w:val="00F55519"/>
    <w:rsid w:val="00F74F7D"/>
    <w:rsid w:val="00F76339"/>
    <w:rsid w:val="00F809A8"/>
    <w:rsid w:val="00F81074"/>
    <w:rsid w:val="00F8223D"/>
    <w:rsid w:val="00F82486"/>
    <w:rsid w:val="00F83320"/>
    <w:rsid w:val="00F8469C"/>
    <w:rsid w:val="00F940A8"/>
    <w:rsid w:val="00FA18B4"/>
    <w:rsid w:val="00FA26DF"/>
    <w:rsid w:val="00FA3837"/>
    <w:rsid w:val="00FB4230"/>
    <w:rsid w:val="00FC2671"/>
    <w:rsid w:val="00FC28BC"/>
    <w:rsid w:val="00FC3CF0"/>
    <w:rsid w:val="00FC4846"/>
    <w:rsid w:val="00FD1DA3"/>
    <w:rsid w:val="00FD1EE5"/>
    <w:rsid w:val="00FD4A96"/>
    <w:rsid w:val="00FE1EDC"/>
    <w:rsid w:val="00FE53AE"/>
    <w:rsid w:val="00FF24F3"/>
    <w:rsid w:val="00FF4700"/>
    <w:rsid w:val="00FF5156"/>
    <w:rsid w:val="00FF63B4"/>
    <w:rsid w:val="00F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6AC8052-7D14-4013-95A5-472D1C76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spacing w:before="120"/>
      <w:jc w:val="center"/>
      <w:outlineLvl w:val="0"/>
    </w:pPr>
    <w:rPr>
      <w:b/>
      <w:sz w:val="32"/>
    </w:rPr>
  </w:style>
  <w:style w:type="paragraph" w:styleId="5">
    <w:name w:val="heading 5"/>
    <w:basedOn w:val="a"/>
    <w:next w:val="a"/>
    <w:link w:val="50"/>
    <w:semiHidden/>
    <w:unhideWhenUsed/>
    <w:qFormat/>
    <w:rsid w:val="009A748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sz w:val="20"/>
      <w:szCs w:val="20"/>
      <w:lang w:val="x-none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paragraph" w:customStyle="1" w:styleId="BodyText2">
    <w:name w:val="Body Text 2"/>
    <w:basedOn w:val="a"/>
    <w:pPr>
      <w:overflowPunct w:val="0"/>
      <w:autoSpaceDE w:val="0"/>
      <w:autoSpaceDN w:val="0"/>
      <w:adjustRightInd w:val="0"/>
      <w:spacing w:after="120"/>
      <w:ind w:left="283"/>
      <w:jc w:val="center"/>
      <w:textAlignment w:val="baseline"/>
    </w:pPr>
    <w:rPr>
      <w:szCs w:val="20"/>
      <w:lang w:val="uk-UA"/>
    </w:rPr>
  </w:style>
  <w:style w:type="paragraph" w:styleId="2">
    <w:name w:val="Body Text Indent 2"/>
    <w:basedOn w:val="a"/>
    <w:pPr>
      <w:shd w:val="clear" w:color="auto" w:fill="FFFFFF"/>
      <w:tabs>
        <w:tab w:val="left" w:pos="-284"/>
      </w:tabs>
      <w:overflowPunct w:val="0"/>
      <w:autoSpaceDE w:val="0"/>
      <w:autoSpaceDN w:val="0"/>
      <w:adjustRightInd w:val="0"/>
      <w:ind w:right="1" w:firstLine="709"/>
      <w:jc w:val="both"/>
      <w:textAlignment w:val="baseline"/>
    </w:pPr>
    <w:rPr>
      <w:lang w:val="uk-UA"/>
    </w:rPr>
  </w:style>
  <w:style w:type="paragraph" w:styleId="a7">
    <w:name w:val="Body Text"/>
    <w:basedOn w:val="a"/>
    <w:pPr>
      <w:jc w:val="center"/>
    </w:pPr>
    <w:rPr>
      <w:lang w:val="uk-UA"/>
    </w:rPr>
  </w:style>
  <w:style w:type="table" w:styleId="a8">
    <w:name w:val="Table Grid"/>
    <w:basedOn w:val="a1"/>
    <w:rsid w:val="006E4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751139"/>
    <w:pPr>
      <w:spacing w:before="100" w:beforeAutospacing="1" w:after="100" w:afterAutospacing="1"/>
    </w:pPr>
    <w:rPr>
      <w:lang w:val="uk-UA" w:eastAsia="uk-UA"/>
    </w:rPr>
  </w:style>
  <w:style w:type="paragraph" w:styleId="aa">
    <w:name w:val="Body Text Indent"/>
    <w:basedOn w:val="a"/>
    <w:rsid w:val="0017257F"/>
    <w:pPr>
      <w:spacing w:after="120"/>
      <w:ind w:left="283"/>
    </w:pPr>
  </w:style>
  <w:style w:type="paragraph" w:customStyle="1" w:styleId="22">
    <w:name w:val="Основной текст с отступом 22"/>
    <w:basedOn w:val="a"/>
    <w:rsid w:val="00203015"/>
    <w:pPr>
      <w:shd w:val="clear" w:color="auto" w:fill="FFFFFF"/>
      <w:tabs>
        <w:tab w:val="left" w:pos="-284"/>
      </w:tabs>
      <w:suppressAutoHyphens/>
      <w:overflowPunct w:val="0"/>
      <w:autoSpaceDE w:val="0"/>
      <w:ind w:right="1" w:firstLine="709"/>
      <w:jc w:val="both"/>
      <w:textAlignment w:val="baseline"/>
    </w:pPr>
    <w:rPr>
      <w:lang w:val="uk-UA" w:eastAsia="ar-SA"/>
    </w:rPr>
  </w:style>
  <w:style w:type="paragraph" w:customStyle="1" w:styleId="21">
    <w:name w:val="Основной текст с отступом 21"/>
    <w:basedOn w:val="a"/>
    <w:rsid w:val="00421F71"/>
    <w:pPr>
      <w:suppressAutoHyphens/>
      <w:spacing w:after="120" w:line="480" w:lineRule="auto"/>
      <w:ind w:left="283"/>
    </w:pPr>
    <w:rPr>
      <w:lang w:val="uk-UA" w:eastAsia="zh-CN"/>
    </w:rPr>
  </w:style>
  <w:style w:type="paragraph" w:styleId="HTML">
    <w:name w:val="HTML Preformatted"/>
    <w:basedOn w:val="a"/>
    <w:link w:val="HTML0"/>
    <w:uiPriority w:val="99"/>
    <w:unhideWhenUsed/>
    <w:rsid w:val="004D53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4D53EB"/>
    <w:rPr>
      <w:rFonts w:ascii="Courier New" w:hAnsi="Courier New" w:cs="Courier New"/>
    </w:rPr>
  </w:style>
  <w:style w:type="character" w:styleId="ab">
    <w:name w:val="Hyperlink"/>
    <w:uiPriority w:val="99"/>
    <w:unhideWhenUsed/>
    <w:rsid w:val="004D53EB"/>
    <w:rPr>
      <w:color w:val="0000FF"/>
      <w:u w:val="single"/>
    </w:rPr>
  </w:style>
  <w:style w:type="character" w:styleId="ac">
    <w:name w:val="Strong"/>
    <w:uiPriority w:val="22"/>
    <w:qFormat/>
    <w:rsid w:val="0041011C"/>
    <w:rPr>
      <w:b/>
      <w:bCs/>
    </w:rPr>
  </w:style>
  <w:style w:type="paragraph" w:styleId="ad">
    <w:name w:val="Balloon Text"/>
    <w:basedOn w:val="a"/>
    <w:link w:val="ae"/>
    <w:rsid w:val="00C55D22"/>
    <w:rPr>
      <w:rFonts w:ascii="Segoe UI" w:hAnsi="Segoe UI"/>
      <w:sz w:val="18"/>
      <w:szCs w:val="18"/>
    </w:rPr>
  </w:style>
  <w:style w:type="character" w:customStyle="1" w:styleId="ae">
    <w:name w:val="Текст у виносці Знак"/>
    <w:link w:val="ad"/>
    <w:rsid w:val="00C55D22"/>
    <w:rPr>
      <w:rFonts w:ascii="Segoe UI" w:hAnsi="Segoe UI" w:cs="Segoe UI"/>
      <w:sz w:val="18"/>
      <w:szCs w:val="18"/>
      <w:lang w:val="ru-RU" w:eastAsia="ru-RU"/>
    </w:rPr>
  </w:style>
  <w:style w:type="character" w:customStyle="1" w:styleId="a6">
    <w:name w:val="Верхній колонтитул Знак"/>
    <w:link w:val="a5"/>
    <w:rsid w:val="00D728DF"/>
    <w:rPr>
      <w:sz w:val="24"/>
      <w:szCs w:val="24"/>
      <w:lang w:val="ru-RU" w:eastAsia="ru-RU"/>
    </w:rPr>
  </w:style>
  <w:style w:type="character" w:customStyle="1" w:styleId="articleseparator">
    <w:name w:val="article_separator"/>
    <w:rsid w:val="00D728DF"/>
  </w:style>
  <w:style w:type="paragraph" w:styleId="af">
    <w:name w:val="No Spacing"/>
    <w:uiPriority w:val="1"/>
    <w:qFormat/>
    <w:rsid w:val="00713DF1"/>
    <w:rPr>
      <w:sz w:val="24"/>
      <w:szCs w:val="24"/>
      <w:lang w:val="ru-RU" w:eastAsia="ru-RU"/>
    </w:rPr>
  </w:style>
  <w:style w:type="character" w:customStyle="1" w:styleId="FontStyle11">
    <w:name w:val="Font Style11"/>
    <w:rsid w:val="00B31E94"/>
    <w:rPr>
      <w:rFonts w:ascii="Times New Roman" w:hAnsi="Times New Roman" w:cs="Times New Roman"/>
      <w:sz w:val="22"/>
      <w:szCs w:val="22"/>
    </w:rPr>
  </w:style>
  <w:style w:type="character" w:customStyle="1" w:styleId="a4">
    <w:name w:val="Нижній колонтитул Знак"/>
    <w:link w:val="a3"/>
    <w:rsid w:val="009F5C80"/>
    <w:rPr>
      <w:rFonts w:ascii="MS Sans Serif" w:hAnsi="MS Sans Serif"/>
      <w:lang w:eastAsia="ru-RU"/>
    </w:rPr>
  </w:style>
  <w:style w:type="paragraph" w:customStyle="1" w:styleId="rvps6">
    <w:name w:val="rvps6"/>
    <w:basedOn w:val="a"/>
    <w:rsid w:val="00867998"/>
    <w:pPr>
      <w:spacing w:before="100" w:beforeAutospacing="1" w:after="100" w:afterAutospacing="1"/>
    </w:pPr>
  </w:style>
  <w:style w:type="character" w:customStyle="1" w:styleId="rvts7">
    <w:name w:val="rvts7"/>
    <w:rsid w:val="00867998"/>
  </w:style>
  <w:style w:type="paragraph" w:customStyle="1" w:styleId="rvps2">
    <w:name w:val="rvps2"/>
    <w:basedOn w:val="a"/>
    <w:rsid w:val="00867998"/>
    <w:pPr>
      <w:spacing w:before="100" w:beforeAutospacing="1" w:after="100" w:afterAutospacing="1"/>
    </w:pPr>
    <w:rPr>
      <w:lang w:val="uk-UA" w:eastAsia="uk-UA"/>
    </w:rPr>
  </w:style>
  <w:style w:type="character" w:customStyle="1" w:styleId="20">
    <w:name w:val="Основной текст (2)_"/>
    <w:link w:val="23"/>
    <w:rsid w:val="001C37AF"/>
    <w:rPr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0"/>
    <w:rsid w:val="001C37AF"/>
    <w:pPr>
      <w:widowControl w:val="0"/>
      <w:shd w:val="clear" w:color="auto" w:fill="FFFFFF"/>
      <w:spacing w:before="60" w:line="245" w:lineRule="exact"/>
      <w:jc w:val="both"/>
    </w:pPr>
    <w:rPr>
      <w:sz w:val="19"/>
      <w:szCs w:val="19"/>
      <w:lang w:val="x-none" w:eastAsia="x-none"/>
    </w:rPr>
  </w:style>
  <w:style w:type="character" w:customStyle="1" w:styleId="50">
    <w:name w:val="Заголовок 5 Знак"/>
    <w:link w:val="5"/>
    <w:semiHidden/>
    <w:rsid w:val="009A7489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rvts9">
    <w:name w:val="rvts9"/>
    <w:basedOn w:val="a0"/>
    <w:rsid w:val="0083187A"/>
  </w:style>
  <w:style w:type="character" w:customStyle="1" w:styleId="rvts46">
    <w:name w:val="rvts46"/>
    <w:basedOn w:val="a0"/>
    <w:rsid w:val="0083187A"/>
  </w:style>
  <w:style w:type="character" w:customStyle="1" w:styleId="rvts11">
    <w:name w:val="rvts11"/>
    <w:basedOn w:val="a0"/>
    <w:rsid w:val="00831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798</Words>
  <Characters>456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Work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I_Yaremenko</dc:creator>
  <cp:keywords/>
  <cp:lastModifiedBy>Шарлай Олександр Федорович</cp:lastModifiedBy>
  <cp:revision>2</cp:revision>
  <cp:lastPrinted>2023-06-14T11:34:00Z</cp:lastPrinted>
  <dcterms:created xsi:type="dcterms:W3CDTF">2023-06-23T08:50:00Z</dcterms:created>
  <dcterms:modified xsi:type="dcterms:W3CDTF">2023-06-23T08:50:00Z</dcterms:modified>
</cp:coreProperties>
</file>