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F51EA3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0EE7">
        <w:rPr>
          <w:rFonts w:ascii="Times New Roman" w:hAnsi="Times New Roman" w:cs="Times New Roman"/>
          <w:sz w:val="24"/>
          <w:szCs w:val="24"/>
          <w:lang w:val="uk-UA"/>
        </w:rPr>
        <w:t>514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BB0EE7">
        <w:rPr>
          <w:rFonts w:ascii="Times New Roman" w:hAnsi="Times New Roman" w:cs="Times New Roman"/>
          <w:sz w:val="24"/>
          <w:szCs w:val="24"/>
          <w:lang w:val="uk-UA"/>
        </w:rPr>
        <w:t>14.07.</w:t>
      </w:r>
      <w:bookmarkStart w:id="0" w:name="_GoBack"/>
      <w:bookmarkEnd w:id="0"/>
      <w:r w:rsidR="00F07C8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D82ADD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82ADD" w:rsidRPr="00D82ADD" w:rsidRDefault="00F51EA3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82ADD" w:rsidRPr="00D82AD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обіт з поточних ремонтів</w:t>
      </w:r>
      <w:r w:rsidR="00D82ADD" w:rsidRPr="00D82A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службових автомобілів Хмельницької міської ради</w:t>
      </w:r>
    </w:p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SKODA OCTAVIA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7780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задніх амортизаторів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пружин задніх амортизаторів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заднього ричага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VOLKSWAGEN PASSAT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7706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Монтаж/демонтаж переднього бампера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Фарбування переднього бампера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пружини правого амортизатора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пружини лівого амортизатора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передньої пружини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ременя ГРМ та роликів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турбокомпресора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прокладки клапанної кришки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переднього сальника колінвала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сальника розподільчого валу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водяного насоса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Промивка системи впорскування палива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 каталізатора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глушника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Монтаж/демонтаж коробки перемикання швидкостей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зчеплення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RENAULT LAGUNA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7704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рульової колонки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стойок передніх амортизаторів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верхніх і нижніх передніх ричагів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задніх ричагів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лівого заднього супорта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MERCEDES BENZ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1865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передніх амортизаторів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верхніх і нижніх передніх ричагів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заднього ричага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втулок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тяг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ременя генератора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головки блока двигуна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бензонасоса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FORD TRANZIT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7750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E169BE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E169BE" w:rsidRPr="00F51EA3" w:rsidRDefault="00E169BE" w:rsidP="00E169BE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169BE" w:rsidRPr="009C34BD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 та встановлення паливної апаратури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169BE" w:rsidRPr="00AE61BD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69BE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69BE" w:rsidRPr="009C34BD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ОО заміна передні гільмівні колодки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169BE" w:rsidRPr="009C34BD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69BE" w:rsidRPr="00F51EA3" w:rsidTr="00E169BE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9BE" w:rsidRPr="00EF0FAA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Підшипник підвісний (заміна)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9BE" w:rsidRPr="009C34BD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69BE" w:rsidRPr="00F51EA3" w:rsidTr="00E169BE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двигуна передня - заміна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69BE" w:rsidRPr="00F51EA3" w:rsidTr="00E169BE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Тріщотка щеплення заміна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69BE" w:rsidRPr="00F51EA3" w:rsidTr="00E169BE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паливної системи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169BE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Подушки двигуна (2 шт.) - заміна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RENAULT DUSTER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1868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E169BE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 – заміна елемента живлення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169BE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Лампа ближнього світла ліва - заміна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69BE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Передні гальмівні диски - заміна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69BE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Накінечник рульової тяги - заміна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69BE" w:rsidRPr="00F51EA3" w:rsidTr="00E169BE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Тяга кермова ліва - заміна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69BE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169BE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Розвал-сходження – регулювання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69BE" w:rsidRPr="00F51EA3" w:rsidRDefault="00E169BE" w:rsidP="00E16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ZAZ DAEWOO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1862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верхніх і нижніх передніх ричагів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заднього ричага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втулок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E" w:rsidRDefault="00E169BE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LADA 212140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2796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F51EA3" w:rsidRPr="00F51EA3" w:rsidTr="003E5035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кульових опор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наконечників рульових тяг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верхніх і нижніх передніх ричагів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сайлентблоків заднього ричага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1EA3" w:rsidRPr="00F51EA3" w:rsidTr="003E5035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втулок стабілізатора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F51EA3" w:rsidRPr="00F51EA3" w:rsidRDefault="00F51EA3" w:rsidP="00F5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EA3" w:rsidRPr="00F51EA3" w:rsidRDefault="00F51EA3" w:rsidP="00F51EA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LADA 21213 </w:t>
      </w:r>
      <w:r w:rsidRPr="00F51EA3">
        <w:rPr>
          <w:rFonts w:ascii="Times New Roman" w:hAnsi="Times New Roman" w:cs="Times New Roman"/>
          <w:b/>
          <w:sz w:val="24"/>
          <w:szCs w:val="24"/>
        </w:rPr>
        <w:t xml:space="preserve">  державний номер </w:t>
      </w:r>
      <w:r w:rsidRPr="00F51EA3">
        <w:rPr>
          <w:rFonts w:ascii="Times New Roman" w:hAnsi="Times New Roman" w:cs="Times New Roman"/>
          <w:b/>
          <w:sz w:val="24"/>
          <w:szCs w:val="24"/>
          <w:lang w:val="en-US"/>
        </w:rPr>
        <w:t>BX 4945 AH</w:t>
      </w:r>
    </w:p>
    <w:tbl>
      <w:tblPr>
        <w:tblW w:w="7937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4"/>
      </w:tblGrid>
      <w:tr w:rsidR="00F51EA3" w:rsidRPr="00F51EA3" w:rsidTr="00F51EA3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робіт, послуг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</w:tr>
      <w:tr w:rsidR="00F51EA3" w:rsidRPr="00F51EA3" w:rsidTr="00F51EA3">
        <w:trPr>
          <w:trHeight w:val="65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зчеплення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1EA3" w:rsidRPr="00F51EA3" w:rsidTr="00F51EA3">
        <w:trPr>
          <w:trHeight w:val="65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1EA3" w:rsidRPr="00F51EA3" w:rsidRDefault="00F51EA3" w:rsidP="003E5035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сидіння водія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1EA3" w:rsidRPr="00F51EA3" w:rsidRDefault="00F51EA3" w:rsidP="003E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jc w:val="both"/>
        <w:rPr>
          <w:lang w:eastAsia="ru-RU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1F3998" w:rsidP="00F51E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     В. ВОЙЦЕХОВ</w:t>
      </w: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1F3998"/>
    <w:rsid w:val="00207C20"/>
    <w:rsid w:val="00226386"/>
    <w:rsid w:val="002A7169"/>
    <w:rsid w:val="00325569"/>
    <w:rsid w:val="003B2601"/>
    <w:rsid w:val="003F58AA"/>
    <w:rsid w:val="00405747"/>
    <w:rsid w:val="0047607F"/>
    <w:rsid w:val="0054367D"/>
    <w:rsid w:val="00555A97"/>
    <w:rsid w:val="005D7A91"/>
    <w:rsid w:val="006D1A7A"/>
    <w:rsid w:val="006E7D1D"/>
    <w:rsid w:val="00721083"/>
    <w:rsid w:val="0076685F"/>
    <w:rsid w:val="00867EA1"/>
    <w:rsid w:val="009130D1"/>
    <w:rsid w:val="00915E6E"/>
    <w:rsid w:val="00977ED1"/>
    <w:rsid w:val="009E3FF9"/>
    <w:rsid w:val="00A11A98"/>
    <w:rsid w:val="00B21A1B"/>
    <w:rsid w:val="00BB0EE7"/>
    <w:rsid w:val="00C339BC"/>
    <w:rsid w:val="00C61FDD"/>
    <w:rsid w:val="00CE39E4"/>
    <w:rsid w:val="00D06CDA"/>
    <w:rsid w:val="00D250B8"/>
    <w:rsid w:val="00D72B32"/>
    <w:rsid w:val="00D73C79"/>
    <w:rsid w:val="00D82ADD"/>
    <w:rsid w:val="00D83B05"/>
    <w:rsid w:val="00DA12A6"/>
    <w:rsid w:val="00DE0619"/>
    <w:rsid w:val="00DE471E"/>
    <w:rsid w:val="00DE6629"/>
    <w:rsid w:val="00DF2176"/>
    <w:rsid w:val="00E169BE"/>
    <w:rsid w:val="00E9110A"/>
    <w:rsid w:val="00EC55D5"/>
    <w:rsid w:val="00EC7E35"/>
    <w:rsid w:val="00EE224B"/>
    <w:rsid w:val="00F07C82"/>
    <w:rsid w:val="00F278AA"/>
    <w:rsid w:val="00F35715"/>
    <w:rsid w:val="00F41842"/>
    <w:rsid w:val="00F51EA3"/>
    <w:rsid w:val="00F52006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7F81-5659-45D1-83F6-5E18393F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7</cp:revision>
  <cp:lastPrinted>2022-07-12T10:49:00Z</cp:lastPrinted>
  <dcterms:created xsi:type="dcterms:W3CDTF">2022-03-15T11:08:00Z</dcterms:created>
  <dcterms:modified xsi:type="dcterms:W3CDTF">2022-07-20T13:36:00Z</dcterms:modified>
</cp:coreProperties>
</file>