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 w:bidi="ar-SA"/>
        </w:rPr>
        <w:drawing>
          <wp:inline distT="0" distB="0" distL="0" distR="0" wp14:anchorId="418DF6B1" wp14:editId="7E3DAB8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EB4654" w:rsidRDefault="00EB4654" w:rsidP="00EB4654">
      <w:pPr>
        <w:jc w:val="center"/>
      </w:pPr>
    </w:p>
    <w:p w:rsidR="00EB4654" w:rsidRDefault="00EB4654" w:rsidP="00EB4654">
      <w:pPr>
        <w:pStyle w:val="a3"/>
        <w:spacing w:after="0"/>
        <w:ind w:right="5103"/>
        <w:jc w:val="both"/>
      </w:pPr>
      <w:r>
        <w:t xml:space="preserve">Про підсумки роботи житлово- </w:t>
      </w:r>
      <w:r w:rsidRPr="00C840CD">
        <w:t>комунального господарства міста в осінньо-зимовий період 20</w:t>
      </w:r>
      <w:r w:rsidR="001364A4">
        <w:t>2</w:t>
      </w:r>
      <w:r w:rsidR="00D968DF">
        <w:t>1</w:t>
      </w:r>
      <w:r w:rsidRPr="00C840CD">
        <w:t>-20</w:t>
      </w:r>
      <w:r>
        <w:t>2</w:t>
      </w:r>
      <w:r w:rsidR="00D968DF">
        <w:t>2</w:t>
      </w:r>
      <w:r w:rsidRPr="00C840CD">
        <w:t xml:space="preserve"> років та завдання на наступний осінньо-зимовий період</w:t>
      </w:r>
    </w:p>
    <w:p w:rsidR="00EB4654" w:rsidRDefault="00EB4654" w:rsidP="00EB4654">
      <w:pPr>
        <w:pStyle w:val="a3"/>
        <w:spacing w:after="0"/>
        <w:ind w:right="5103"/>
        <w:jc w:val="both"/>
      </w:pPr>
    </w:p>
    <w:p w:rsidR="00EB4654" w:rsidRDefault="00EB4654" w:rsidP="00EB4654">
      <w:pPr>
        <w:pStyle w:val="a3"/>
        <w:spacing w:after="0"/>
        <w:ind w:right="5103"/>
        <w:jc w:val="both"/>
      </w:pPr>
    </w:p>
    <w:p w:rsidR="007113ED" w:rsidRDefault="007113ED" w:rsidP="00EB4654">
      <w:pPr>
        <w:pStyle w:val="a3"/>
        <w:spacing w:after="0"/>
        <w:ind w:right="5103"/>
        <w:jc w:val="both"/>
      </w:pPr>
    </w:p>
    <w:p w:rsidR="00BC1B60" w:rsidRDefault="00BC1B60" w:rsidP="00A4649F">
      <w:pPr>
        <w:ind w:firstLine="567"/>
        <w:jc w:val="both"/>
      </w:pPr>
      <w:r>
        <w:t>Першочергові заходи із забезпечення життєдіяльності інфраструктури міста в осінньо-зимовий період 2021</w:t>
      </w:r>
      <w:r w:rsidRPr="00801BA6">
        <w:t>-202</w:t>
      </w:r>
      <w:r>
        <w:t>2</w:t>
      </w:r>
      <w:r w:rsidRPr="00801BA6">
        <w:t xml:space="preserve"> років</w:t>
      </w:r>
      <w:r>
        <w:t xml:space="preserve"> виконані в повному обсязі, що дало можливість своєчасно розпочати опалювальний </w:t>
      </w:r>
      <w:r w:rsidR="00B22264">
        <w:t>сезон</w:t>
      </w:r>
      <w:r>
        <w:t xml:space="preserve"> та завершити його без зривів та аварійних  ситуацій.</w:t>
      </w:r>
    </w:p>
    <w:p w:rsidR="00B96D61" w:rsidRDefault="0087185F" w:rsidP="00A4649F">
      <w:pPr>
        <w:pStyle w:val="Standard"/>
        <w:ind w:firstLine="567"/>
        <w:jc w:val="both"/>
        <w:rPr>
          <w:rFonts w:eastAsia="Calibri" w:cs="Times New Roman"/>
          <w:spacing w:val="-3"/>
          <w:lang w:val="uk-UA"/>
        </w:rPr>
      </w:pPr>
      <w:r>
        <w:rPr>
          <w:rFonts w:eastAsia="Times New Roman" w:cs="Times New Roman"/>
          <w:lang w:val="uk-UA"/>
        </w:rPr>
        <w:t>З метою стабільного забезпечення мешканців Хмельницької міської територіальної громади водопостачанням, міським комунальним підприємством «</w:t>
      </w:r>
      <w:proofErr w:type="spellStart"/>
      <w:r>
        <w:rPr>
          <w:rFonts w:eastAsia="Times New Roman" w:cs="Times New Roman"/>
          <w:lang w:val="uk-UA"/>
        </w:rPr>
        <w:t>Хмельницькводоканал</w:t>
      </w:r>
      <w:proofErr w:type="spellEnd"/>
      <w:r>
        <w:rPr>
          <w:rFonts w:eastAsia="Times New Roman" w:cs="Times New Roman"/>
          <w:lang w:val="uk-UA"/>
        </w:rPr>
        <w:t>» (О. </w:t>
      </w:r>
      <w:proofErr w:type="spellStart"/>
      <w:r>
        <w:rPr>
          <w:rFonts w:eastAsia="Times New Roman" w:cs="Times New Roman"/>
          <w:lang w:val="uk-UA"/>
        </w:rPr>
        <w:t>Новосад</w:t>
      </w:r>
      <w:proofErr w:type="spellEnd"/>
      <w:r>
        <w:rPr>
          <w:rFonts w:eastAsia="Times New Roman" w:cs="Times New Roman"/>
          <w:lang w:val="uk-UA"/>
        </w:rPr>
        <w:t xml:space="preserve">) </w:t>
      </w:r>
      <w:r w:rsidR="00006F72">
        <w:rPr>
          <w:rFonts w:eastAsia="Times New Roman" w:cs="Times New Roman"/>
          <w:lang w:val="uk-UA"/>
        </w:rPr>
        <w:t xml:space="preserve">було </w:t>
      </w:r>
      <w:r>
        <w:rPr>
          <w:rFonts w:eastAsia="Times New Roman" w:cs="Times New Roman"/>
          <w:lang w:val="uk-UA"/>
        </w:rPr>
        <w:t>підготовлено всі водопровідні та насосні станції, павільйони та артезіанські свердловини, замінено аварійн</w:t>
      </w:r>
      <w:r w:rsidR="00006F72">
        <w:rPr>
          <w:rFonts w:eastAsia="Times New Roman" w:cs="Times New Roman"/>
          <w:lang w:val="uk-UA"/>
        </w:rPr>
        <w:t>і</w:t>
      </w:r>
      <w:r>
        <w:rPr>
          <w:rFonts w:eastAsia="Times New Roman" w:cs="Times New Roman"/>
          <w:lang w:val="uk-UA"/>
        </w:rPr>
        <w:t xml:space="preserve"> ділян</w:t>
      </w:r>
      <w:r w:rsidR="00006F72">
        <w:rPr>
          <w:rFonts w:eastAsia="Times New Roman" w:cs="Times New Roman"/>
          <w:lang w:val="uk-UA"/>
        </w:rPr>
        <w:t>ки</w:t>
      </w:r>
      <w:r>
        <w:rPr>
          <w:rFonts w:eastAsia="Times New Roman" w:cs="Times New Roman"/>
          <w:lang w:val="uk-UA"/>
        </w:rPr>
        <w:t xml:space="preserve"> водопроводу, виконано капітальний ремонт насосних агрегатів</w:t>
      </w:r>
      <w:r w:rsidR="006F0A1E">
        <w:rPr>
          <w:rFonts w:eastAsia="Times New Roman" w:cs="Times New Roman"/>
          <w:lang w:val="uk-UA"/>
        </w:rPr>
        <w:t xml:space="preserve"> та</w:t>
      </w:r>
      <w:r w:rsidR="00A75570">
        <w:rPr>
          <w:rFonts w:eastAsia="Times New Roman" w:cs="Times New Roman"/>
          <w:lang w:val="uk-UA"/>
        </w:rPr>
        <w:t xml:space="preserve"> </w:t>
      </w:r>
      <w:r w:rsidR="006F0A1E">
        <w:rPr>
          <w:rFonts w:eastAsia="Times New Roman" w:cs="Times New Roman"/>
          <w:lang w:val="uk-UA"/>
        </w:rPr>
        <w:t>з</w:t>
      </w:r>
      <w:r w:rsidR="006F0A1E">
        <w:rPr>
          <w:rFonts w:eastAsia="Tahoma" w:cs="Times New Roman"/>
          <w:lang w:val="uk-UA"/>
        </w:rPr>
        <w:t>авершено б</w:t>
      </w:r>
      <w:r w:rsidR="006F0A1E">
        <w:rPr>
          <w:rFonts w:eastAsia="Times New Roman" w:cs="Times New Roman"/>
          <w:lang w:val="uk-UA"/>
        </w:rPr>
        <w:t xml:space="preserve">удівництво ділянки водопроводу через річку Південний Буг в районі автомобільного мосту на вулиці </w:t>
      </w:r>
      <w:proofErr w:type="spellStart"/>
      <w:r w:rsidR="006F0A1E">
        <w:rPr>
          <w:rFonts w:eastAsia="Times New Roman" w:cs="Times New Roman"/>
          <w:lang w:val="uk-UA"/>
        </w:rPr>
        <w:t>Старокостянтинівське</w:t>
      </w:r>
      <w:proofErr w:type="spellEnd"/>
      <w:r w:rsidR="006F0A1E">
        <w:rPr>
          <w:rFonts w:eastAsia="Times New Roman" w:cs="Times New Roman"/>
          <w:lang w:val="uk-UA"/>
        </w:rPr>
        <w:t xml:space="preserve"> шосе, </w:t>
      </w:r>
      <w:r w:rsidR="006F0A1E">
        <w:rPr>
          <w:rFonts w:eastAsia="Tahoma" w:cs="Times New Roman"/>
          <w:lang w:val="uk-UA"/>
        </w:rPr>
        <w:t xml:space="preserve">будівництво вуличних мереж водопостачання житлових будинків на вулиці </w:t>
      </w:r>
      <w:proofErr w:type="spellStart"/>
      <w:r w:rsidR="006F0A1E">
        <w:rPr>
          <w:rFonts w:eastAsia="Tahoma" w:cs="Times New Roman"/>
          <w:lang w:val="uk-UA"/>
        </w:rPr>
        <w:t>Глушенкова</w:t>
      </w:r>
      <w:proofErr w:type="spellEnd"/>
      <w:r w:rsidR="006F0A1E">
        <w:rPr>
          <w:rFonts w:eastAsia="Tahoma" w:cs="Times New Roman"/>
          <w:lang w:val="uk-UA"/>
        </w:rPr>
        <w:t xml:space="preserve">, в житловому масиві </w:t>
      </w:r>
      <w:r w:rsidR="00851595">
        <w:rPr>
          <w:rFonts w:eastAsia="Tahoma" w:cs="Times New Roman"/>
          <w:lang w:val="uk-UA"/>
        </w:rPr>
        <w:t>«</w:t>
      </w:r>
      <w:r w:rsidR="006F0A1E">
        <w:rPr>
          <w:rFonts w:eastAsia="Tahoma" w:cs="Times New Roman"/>
          <w:lang w:val="uk-UA"/>
        </w:rPr>
        <w:t>Прометей</w:t>
      </w:r>
      <w:r w:rsidR="00851595">
        <w:rPr>
          <w:rFonts w:eastAsia="Tahoma" w:cs="Times New Roman"/>
          <w:lang w:val="uk-UA"/>
        </w:rPr>
        <w:t>»</w:t>
      </w:r>
      <w:r w:rsidR="006F0A1E">
        <w:rPr>
          <w:rFonts w:eastAsia="Tahoma" w:cs="Times New Roman"/>
          <w:lang w:val="uk-UA"/>
        </w:rPr>
        <w:t xml:space="preserve"> та  </w:t>
      </w:r>
      <w:r w:rsidR="00B96D61">
        <w:rPr>
          <w:rFonts w:eastAsia="Calibri" w:cs="Times New Roman"/>
          <w:spacing w:val="-3"/>
          <w:lang w:val="uk-UA"/>
        </w:rPr>
        <w:t>реконструкцію ділянки самопливного каналізаційного колектору на вул. Заводській. З</w:t>
      </w:r>
      <w:r w:rsidRPr="00A86C07">
        <w:rPr>
          <w:rFonts w:eastAsia="Calibri" w:cs="Times New Roman"/>
          <w:spacing w:val="-3"/>
          <w:lang w:val="uk-UA"/>
        </w:rPr>
        <w:t>авершені основні роботи з реконструкції каналізаційних насосних станцій</w:t>
      </w:r>
      <w:r>
        <w:rPr>
          <w:rFonts w:eastAsia="Calibri" w:cs="Times New Roman"/>
          <w:spacing w:val="-3"/>
          <w:lang w:val="uk-UA"/>
        </w:rPr>
        <w:t xml:space="preserve"> № 2, 7, 12 в рамках реалізації інвестиційного </w:t>
      </w:r>
      <w:proofErr w:type="spellStart"/>
      <w:r>
        <w:rPr>
          <w:rFonts w:eastAsia="Calibri" w:cs="Times New Roman"/>
          <w:spacing w:val="-3"/>
          <w:lang w:val="uk-UA"/>
        </w:rPr>
        <w:t>проєкту</w:t>
      </w:r>
      <w:proofErr w:type="spellEnd"/>
      <w:r>
        <w:rPr>
          <w:rFonts w:eastAsia="Calibri" w:cs="Times New Roman"/>
          <w:spacing w:val="-3"/>
          <w:lang w:val="uk-UA"/>
        </w:rPr>
        <w:t xml:space="preserve"> </w:t>
      </w:r>
      <w:r>
        <w:rPr>
          <w:rFonts w:eastAsia="Arial" w:cs="Times New Roman"/>
          <w:spacing w:val="-3"/>
          <w:lang w:val="uk-UA" w:eastAsia="uk-UA"/>
        </w:rPr>
        <w:t>«</w:t>
      </w:r>
      <w:r>
        <w:rPr>
          <w:rFonts w:eastAsia="Arial" w:cs="Times New Roman"/>
          <w:color w:val="000000"/>
          <w:spacing w:val="-3"/>
          <w:lang w:val="uk-UA" w:eastAsia="uk-UA"/>
        </w:rPr>
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</w:r>
      <w:r>
        <w:rPr>
          <w:rFonts w:eastAsia="Arial" w:cs="Times New Roman"/>
          <w:spacing w:val="-3"/>
          <w:lang w:val="uk-UA" w:eastAsia="uk-UA"/>
        </w:rPr>
        <w:t>» у співпраці з Північною Екологічною Фінансовою Корпорацією (НЕФКО) та Хмельницькою міською радою, де залучено кошти</w:t>
      </w:r>
      <w:r>
        <w:rPr>
          <w:rFonts w:eastAsia="Calibri" w:cs="Times New Roman"/>
          <w:spacing w:val="-3"/>
          <w:lang w:val="uk-UA"/>
        </w:rPr>
        <w:t xml:space="preserve"> бюджету Хмельницької міської територіальної громади та </w:t>
      </w:r>
      <w:r>
        <w:rPr>
          <w:rFonts w:eastAsia="Tahoma" w:cs="Times New Roman"/>
          <w:spacing w:val="-3"/>
          <w:lang w:val="uk-UA"/>
        </w:rPr>
        <w:t xml:space="preserve">грантові кошти </w:t>
      </w:r>
      <w:r>
        <w:rPr>
          <w:rFonts w:eastAsia="Calibri" w:cs="Times New Roman"/>
          <w:spacing w:val="-3"/>
          <w:lang w:val="uk-UA"/>
        </w:rPr>
        <w:t xml:space="preserve">НЕФКО. </w:t>
      </w:r>
    </w:p>
    <w:p w:rsidR="00B96D61" w:rsidRDefault="00B96D61" w:rsidP="00A4649F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color w:val="000000"/>
          <w:lang w:val="uk-UA"/>
        </w:rPr>
        <w:t>Підприємством розпочато</w:t>
      </w:r>
      <w:r>
        <w:rPr>
          <w:rFonts w:eastAsia="Calibri" w:cs="Times New Roman"/>
          <w:lang w:val="uk-UA"/>
        </w:rPr>
        <w:t xml:space="preserve"> б</w:t>
      </w:r>
      <w:r>
        <w:rPr>
          <w:rFonts w:eastAsia="Times New Roman" w:cs="Times New Roman"/>
          <w:color w:val="000000"/>
          <w:spacing w:val="-3"/>
          <w:lang w:val="uk-UA" w:eastAsia="zh-CN"/>
        </w:rPr>
        <w:t xml:space="preserve">удівництво зовнішніх мереж водопостачання </w:t>
      </w:r>
      <w:r w:rsidR="00527774">
        <w:rPr>
          <w:rFonts w:eastAsia="Times New Roman" w:cs="Times New Roman"/>
          <w:color w:val="000000"/>
          <w:spacing w:val="-3"/>
          <w:lang w:val="uk-UA" w:eastAsia="zh-CN"/>
        </w:rPr>
        <w:t xml:space="preserve">в </w:t>
      </w:r>
      <w:r>
        <w:rPr>
          <w:rFonts w:eastAsia="Times New Roman" w:cs="Times New Roman"/>
          <w:color w:val="000000"/>
          <w:spacing w:val="-3"/>
          <w:lang w:val="uk-UA" w:eastAsia="zh-CN"/>
        </w:rPr>
        <w:t xml:space="preserve">мікрорайоні </w:t>
      </w:r>
      <w:proofErr w:type="spellStart"/>
      <w:r w:rsidRPr="009A4758">
        <w:rPr>
          <w:rFonts w:eastAsia="Times New Roman" w:cs="Times New Roman"/>
          <w:spacing w:val="-3"/>
          <w:lang w:val="uk-UA" w:eastAsia="zh-CN"/>
        </w:rPr>
        <w:t>Лезневе</w:t>
      </w:r>
      <w:proofErr w:type="spellEnd"/>
      <w:r>
        <w:rPr>
          <w:rFonts w:eastAsia="Times New Roman" w:cs="Times New Roman"/>
          <w:spacing w:val="-3"/>
          <w:lang w:val="uk-UA" w:eastAsia="zh-CN"/>
        </w:rPr>
        <w:t xml:space="preserve"> </w:t>
      </w:r>
      <w:r w:rsidRPr="009A4758">
        <w:rPr>
          <w:rFonts w:eastAsia="Times New Roman" w:cs="Times New Roman"/>
          <w:spacing w:val="-3"/>
          <w:lang w:val="uk-UA" w:eastAsia="zh-CN"/>
        </w:rPr>
        <w:t>та в с</w:t>
      </w:r>
      <w:r>
        <w:rPr>
          <w:rFonts w:eastAsia="Times New Roman" w:cs="Times New Roman"/>
          <w:spacing w:val="-3"/>
          <w:lang w:val="uk-UA" w:eastAsia="zh-CN"/>
        </w:rPr>
        <w:t>елі</w:t>
      </w:r>
      <w:r w:rsidRPr="009A4758">
        <w:rPr>
          <w:rFonts w:eastAsia="Times New Roman" w:cs="Times New Roman"/>
          <w:spacing w:val="-3"/>
          <w:lang w:val="uk-UA" w:eastAsia="zh-CN"/>
        </w:rPr>
        <w:t xml:space="preserve"> </w:t>
      </w:r>
      <w:proofErr w:type="spellStart"/>
      <w:r w:rsidRPr="009A4758">
        <w:rPr>
          <w:rFonts w:eastAsia="Times New Roman" w:cs="Times New Roman"/>
          <w:spacing w:val="-3"/>
          <w:lang w:val="uk-UA" w:eastAsia="zh-CN"/>
        </w:rPr>
        <w:t>Шаровечка</w:t>
      </w:r>
      <w:proofErr w:type="spellEnd"/>
      <w:r>
        <w:rPr>
          <w:rFonts w:eastAsia="Times New Roman" w:cs="Times New Roman"/>
          <w:spacing w:val="-3"/>
          <w:lang w:val="uk-UA" w:eastAsia="zh-CN"/>
        </w:rPr>
        <w:t xml:space="preserve">. </w:t>
      </w:r>
    </w:p>
    <w:p w:rsidR="0087185F" w:rsidRPr="00B74B66" w:rsidRDefault="0087185F" w:rsidP="00A4649F">
      <w:pPr>
        <w:pStyle w:val="Standard"/>
        <w:ind w:firstLine="567"/>
        <w:jc w:val="both"/>
        <w:rPr>
          <w:rFonts w:eastAsia="Calibri" w:cs="Times New Roman"/>
          <w:spacing w:val="-3"/>
          <w:lang w:val="uk-UA"/>
        </w:rPr>
      </w:pPr>
      <w:r w:rsidRPr="00B74B66">
        <w:rPr>
          <w:rFonts w:eastAsia="Calibri" w:cs="Times New Roman"/>
          <w:spacing w:val="-3"/>
          <w:lang w:val="uk-UA"/>
        </w:rPr>
        <w:t xml:space="preserve">Варто відзначити, що виконані заходи дали можливість підприємству </w:t>
      </w:r>
      <w:r w:rsidR="00E07F93" w:rsidRPr="00B74B66">
        <w:rPr>
          <w:rFonts w:eastAsia="Calibri" w:cs="Times New Roman"/>
          <w:spacing w:val="-3"/>
          <w:lang w:val="uk-UA"/>
        </w:rPr>
        <w:t>покращити якість питної води, підвищити енергоефективність систем водопостачання</w:t>
      </w:r>
      <w:r w:rsidR="000F22B7" w:rsidRPr="00B74B66">
        <w:rPr>
          <w:rFonts w:eastAsia="Calibri" w:cs="Times New Roman"/>
          <w:spacing w:val="-3"/>
          <w:lang w:val="uk-UA"/>
        </w:rPr>
        <w:t xml:space="preserve"> та водовідведення</w:t>
      </w:r>
      <w:r w:rsidR="00E07F93" w:rsidRPr="00B74B66">
        <w:rPr>
          <w:rFonts w:eastAsia="Calibri" w:cs="Times New Roman"/>
          <w:spacing w:val="-3"/>
          <w:lang w:val="uk-UA"/>
        </w:rPr>
        <w:t>, зменшити витрати на аварійно-відновлювальні роботи та втрати питної води за рахунок зменшення пориву трубопроводів</w:t>
      </w:r>
      <w:r w:rsidR="000F22B7" w:rsidRPr="00B74B66">
        <w:rPr>
          <w:rFonts w:eastAsia="Calibri" w:cs="Times New Roman"/>
          <w:spacing w:val="-3"/>
          <w:lang w:val="uk-UA"/>
        </w:rPr>
        <w:t>, а також сприяли зменшенню забрудненн</w:t>
      </w:r>
      <w:r w:rsidR="006B3D6B">
        <w:rPr>
          <w:rFonts w:eastAsia="Calibri" w:cs="Times New Roman"/>
          <w:spacing w:val="-3"/>
          <w:lang w:val="uk-UA"/>
        </w:rPr>
        <w:t>я</w:t>
      </w:r>
      <w:r w:rsidR="000F22B7" w:rsidRPr="00B74B66">
        <w:rPr>
          <w:rFonts w:eastAsia="Calibri" w:cs="Times New Roman"/>
          <w:spacing w:val="-3"/>
          <w:lang w:val="uk-UA"/>
        </w:rPr>
        <w:t xml:space="preserve"> навколишнього природнього середовища.</w:t>
      </w:r>
      <w:r w:rsidR="00373FC8" w:rsidRPr="00B74B66">
        <w:rPr>
          <w:rFonts w:eastAsia="Calibri" w:cs="Times New Roman"/>
          <w:spacing w:val="-3"/>
          <w:lang w:val="uk-UA"/>
        </w:rPr>
        <w:t xml:space="preserve"> Впродовж осінньо-зимового періоду м</w:t>
      </w:r>
      <w:r w:rsidRPr="00B74B66">
        <w:rPr>
          <w:rFonts w:eastAsia="Calibri" w:cs="Times New Roman"/>
          <w:spacing w:val="-3"/>
          <w:lang w:val="uk-UA"/>
        </w:rPr>
        <w:t>ешканці територіальної громади</w:t>
      </w:r>
      <w:r w:rsidR="000F22B7" w:rsidRPr="00B74B66">
        <w:rPr>
          <w:rFonts w:eastAsia="Calibri" w:cs="Times New Roman"/>
          <w:spacing w:val="-3"/>
          <w:lang w:val="uk-UA"/>
        </w:rPr>
        <w:t xml:space="preserve"> бул</w:t>
      </w:r>
      <w:r w:rsidR="00373FC8" w:rsidRPr="00B74B66">
        <w:rPr>
          <w:rFonts w:eastAsia="Calibri" w:cs="Times New Roman"/>
          <w:spacing w:val="-3"/>
          <w:lang w:val="uk-UA"/>
        </w:rPr>
        <w:t>и</w:t>
      </w:r>
      <w:r w:rsidR="000F22B7" w:rsidRPr="00B74B66">
        <w:rPr>
          <w:rFonts w:eastAsia="Calibri" w:cs="Times New Roman"/>
          <w:spacing w:val="-3"/>
          <w:lang w:val="uk-UA"/>
        </w:rPr>
        <w:t xml:space="preserve"> забезпечен</w:t>
      </w:r>
      <w:r w:rsidR="00373FC8" w:rsidRPr="00B74B66">
        <w:rPr>
          <w:rFonts w:eastAsia="Calibri" w:cs="Times New Roman"/>
          <w:spacing w:val="-3"/>
          <w:lang w:val="uk-UA"/>
        </w:rPr>
        <w:t>і</w:t>
      </w:r>
      <w:r w:rsidRPr="00B74B66">
        <w:rPr>
          <w:rFonts w:eastAsia="Calibri" w:cs="Times New Roman"/>
          <w:spacing w:val="-3"/>
          <w:lang w:val="uk-UA"/>
        </w:rPr>
        <w:t xml:space="preserve"> стабільним водопостачання</w:t>
      </w:r>
      <w:r w:rsidR="00EE6C45" w:rsidRPr="00B74B66">
        <w:rPr>
          <w:rFonts w:eastAsia="Calibri" w:cs="Times New Roman"/>
          <w:spacing w:val="-3"/>
          <w:lang w:val="uk-UA"/>
        </w:rPr>
        <w:t>м</w:t>
      </w:r>
      <w:r w:rsidRPr="00B74B66">
        <w:rPr>
          <w:rFonts w:eastAsia="Calibri" w:cs="Times New Roman"/>
          <w:spacing w:val="-3"/>
          <w:lang w:val="uk-UA"/>
        </w:rPr>
        <w:t xml:space="preserve"> та водовідведення</w:t>
      </w:r>
      <w:r w:rsidR="00EE6C45" w:rsidRPr="00B74B66">
        <w:rPr>
          <w:rFonts w:eastAsia="Calibri" w:cs="Times New Roman"/>
          <w:spacing w:val="-3"/>
          <w:lang w:val="uk-UA"/>
        </w:rPr>
        <w:t>м</w:t>
      </w:r>
      <w:r w:rsidR="00A75570" w:rsidRPr="00B74B66">
        <w:rPr>
          <w:rFonts w:eastAsia="Calibri" w:cs="Times New Roman"/>
          <w:spacing w:val="-3"/>
          <w:lang w:val="uk-UA"/>
        </w:rPr>
        <w:t>, аварійні ситуації усувались в найкоротші терміни.</w:t>
      </w:r>
    </w:p>
    <w:p w:rsidR="00CB5F02" w:rsidRPr="00B5347D" w:rsidRDefault="0087185F" w:rsidP="00A4649F">
      <w:pPr>
        <w:ind w:firstLine="567"/>
        <w:jc w:val="both"/>
      </w:pPr>
      <w:r w:rsidRPr="00B5347D">
        <w:rPr>
          <w:rFonts w:eastAsia="Times New Roman" w:cs="Times New Roman"/>
          <w:lang w:eastAsia="ru-RU"/>
        </w:rPr>
        <w:t>З метою економії природного газу, електроенергії та зменшення втрат теплової енергії при транспортуванні теплоносія</w:t>
      </w:r>
      <w:r w:rsidR="00E247B3" w:rsidRPr="00B5347D">
        <w:rPr>
          <w:rFonts w:eastAsia="Times New Roman" w:cs="Times New Roman"/>
          <w:lang w:eastAsia="ru-RU"/>
        </w:rPr>
        <w:t>,</w:t>
      </w:r>
      <w:r w:rsidRPr="00B5347D">
        <w:t xml:space="preserve"> міським комунальним підприємством </w:t>
      </w:r>
      <w:r w:rsidR="00B03CA2">
        <w:t>«</w:t>
      </w:r>
      <w:r w:rsidRPr="00B5347D">
        <w:t>Хмельницьктеплокомуненерго</w:t>
      </w:r>
      <w:r w:rsidR="00B03CA2">
        <w:t>»</w:t>
      </w:r>
      <w:r w:rsidRPr="00B5347D">
        <w:t xml:space="preserve"> (В. </w:t>
      </w:r>
      <w:proofErr w:type="spellStart"/>
      <w:r w:rsidRPr="00B5347D">
        <w:t>Скалій</w:t>
      </w:r>
      <w:proofErr w:type="spellEnd"/>
      <w:r w:rsidRPr="00B5347D">
        <w:t>), комунальним підприємством «Південно-Західні тепломережі» (П. </w:t>
      </w:r>
      <w:proofErr w:type="spellStart"/>
      <w:r w:rsidRPr="00B5347D">
        <w:t>Возборський</w:t>
      </w:r>
      <w:proofErr w:type="spellEnd"/>
      <w:r w:rsidRPr="00B5347D">
        <w:t xml:space="preserve">) під час підготовки до осінньо-зимового періоду 2021-2022 років виконано всі необхідні роботи з ремонту та заміни теплових мереж, опалювальних котлів, реконструкції </w:t>
      </w:r>
      <w:proofErr w:type="spellStart"/>
      <w:r w:rsidRPr="00B5347D">
        <w:t>котелень</w:t>
      </w:r>
      <w:proofErr w:type="spellEnd"/>
      <w:r w:rsidRPr="00B5347D">
        <w:t xml:space="preserve"> та центральних теплових пунктів, котлів, що дало змогу своєчасно розпочати опалювальний сезон та забезпечило надання послуг з теплопостачання відповідно до існуючих нормативів. </w:t>
      </w:r>
    </w:p>
    <w:p w:rsidR="00CB5F02" w:rsidRPr="00B74B66" w:rsidRDefault="00CB5F02" w:rsidP="00A4649F">
      <w:pPr>
        <w:ind w:firstLine="567"/>
        <w:jc w:val="both"/>
      </w:pPr>
      <w:r w:rsidRPr="00B74B66">
        <w:t xml:space="preserve">Впровадження вищевказаних заходів дозволило </w:t>
      </w:r>
      <w:r w:rsidR="00B471BC" w:rsidRPr="00B74B66">
        <w:t xml:space="preserve">підприємствам </w:t>
      </w:r>
      <w:r w:rsidRPr="00B74B66">
        <w:t xml:space="preserve">забезпечити надання </w:t>
      </w:r>
      <w:r w:rsidRPr="00B74B66">
        <w:lastRenderedPageBreak/>
        <w:t>населенню послуг з теплопостачання та гарячого водопостачання належної якості відповідно до вимог державних стандартів</w:t>
      </w:r>
      <w:r w:rsidR="00B471BC" w:rsidRPr="00B74B66">
        <w:t xml:space="preserve">. </w:t>
      </w:r>
      <w:r w:rsidR="00B5347D" w:rsidRPr="00B74B66">
        <w:t>Виконані заходи дали можливість</w:t>
      </w:r>
      <w:r w:rsidR="00B471BC" w:rsidRPr="00B74B66">
        <w:t xml:space="preserve"> міськ</w:t>
      </w:r>
      <w:r w:rsidR="00B5347D" w:rsidRPr="00B74B66">
        <w:t>ому</w:t>
      </w:r>
      <w:r w:rsidR="00B471BC" w:rsidRPr="00B74B66">
        <w:t xml:space="preserve"> комунальн</w:t>
      </w:r>
      <w:r w:rsidR="00B5347D" w:rsidRPr="00B74B66">
        <w:t>ому</w:t>
      </w:r>
      <w:r w:rsidR="00B471BC" w:rsidRPr="00B74B66">
        <w:t xml:space="preserve"> підприєм</w:t>
      </w:r>
      <w:r w:rsidR="00B5347D" w:rsidRPr="00B74B66">
        <w:t>с</w:t>
      </w:r>
      <w:r w:rsidR="00B471BC" w:rsidRPr="00B74B66">
        <w:t>тв</w:t>
      </w:r>
      <w:r w:rsidR="00B5347D" w:rsidRPr="00B74B66">
        <w:t>у</w:t>
      </w:r>
      <w:r w:rsidR="00B471BC" w:rsidRPr="00B74B66">
        <w:t xml:space="preserve"> «Хмельницьктеплокомуненерго»</w:t>
      </w:r>
      <w:r w:rsidRPr="00B74B66">
        <w:t xml:space="preserve"> зменш</w:t>
      </w:r>
      <w:r w:rsidR="00B5347D" w:rsidRPr="00B74B66">
        <w:t>ити</w:t>
      </w:r>
      <w:r w:rsidRPr="00B74B66">
        <w:t xml:space="preserve"> витрати енергоресурсів:</w:t>
      </w:r>
      <w:r w:rsidR="00B471BC" w:rsidRPr="00B74B66">
        <w:t xml:space="preserve"> </w:t>
      </w:r>
      <w:r w:rsidRPr="00B74B66">
        <w:t>газу – 289,44 тис. м</w:t>
      </w:r>
      <w:r w:rsidRPr="00B74B66">
        <w:rPr>
          <w:vertAlign w:val="superscript"/>
        </w:rPr>
        <w:t>3</w:t>
      </w:r>
      <w:r w:rsidR="00B471BC" w:rsidRPr="00B74B66">
        <w:t>/</w:t>
      </w:r>
      <w:r w:rsidRPr="00B74B66">
        <w:t>рік, електроенергії – 283,3 тис. кВт</w:t>
      </w:r>
      <w:r w:rsidR="00B471BC" w:rsidRPr="00B74B66">
        <w:t xml:space="preserve"> </w:t>
      </w:r>
      <w:r w:rsidR="00B7059C" w:rsidRPr="00B74B66">
        <w:t xml:space="preserve">год/рік, а </w:t>
      </w:r>
      <w:r w:rsidRPr="00B74B66">
        <w:t xml:space="preserve">кошти </w:t>
      </w:r>
      <w:r w:rsidR="00B7059C" w:rsidRPr="00B74B66">
        <w:t xml:space="preserve">від економії </w:t>
      </w:r>
      <w:r w:rsidRPr="00B74B66">
        <w:t xml:space="preserve">спрямовувати на модернізацію обладнання </w:t>
      </w:r>
      <w:proofErr w:type="spellStart"/>
      <w:r w:rsidRPr="00B74B66">
        <w:t>котелень</w:t>
      </w:r>
      <w:proofErr w:type="spellEnd"/>
      <w:r w:rsidRPr="00B74B66">
        <w:t xml:space="preserve">, </w:t>
      </w:r>
      <w:r w:rsidR="00B471BC" w:rsidRPr="00B74B66">
        <w:t>центральних теплових пунктів</w:t>
      </w:r>
      <w:r w:rsidRPr="00B74B66">
        <w:t>, теплових мереж та покращити загальний матеріально-фінансовий стан підприємства.</w:t>
      </w:r>
    </w:p>
    <w:p w:rsidR="0087185F" w:rsidRPr="00B5347D" w:rsidRDefault="0087185F" w:rsidP="00A4649F">
      <w:pPr>
        <w:ind w:firstLine="567"/>
        <w:jc w:val="both"/>
      </w:pPr>
      <w:r w:rsidRPr="00B5347D">
        <w:t>Локальні аварійні ситуації на теплових мережах будинків усувалися впродовж 4-6 годин, жодної зупинки опалення більше ніж на 1 будинок</w:t>
      </w:r>
      <w:r w:rsidR="00E247B3" w:rsidRPr="00B5347D">
        <w:t xml:space="preserve"> </w:t>
      </w:r>
      <w:r w:rsidRPr="00B5347D">
        <w:t>не було.</w:t>
      </w:r>
    </w:p>
    <w:p w:rsidR="00EC72D5" w:rsidRDefault="00444106" w:rsidP="00A4649F">
      <w:pPr>
        <w:widowControl/>
        <w:suppressAutoHyphens w:val="0"/>
        <w:ind w:firstLine="567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801BA6">
        <w:t>До експлуатації в осінньо-зимовий період 20</w:t>
      </w:r>
      <w:r>
        <w:t>21</w:t>
      </w:r>
      <w:r w:rsidRPr="00801BA6">
        <w:t>-202</w:t>
      </w:r>
      <w:r>
        <w:t>2</w:t>
      </w:r>
      <w:r w:rsidRPr="00801BA6">
        <w:t xml:space="preserve"> років</w:t>
      </w:r>
      <w:r w:rsidR="006D351C">
        <w:t xml:space="preserve"> комунальними підприємствами</w:t>
      </w:r>
      <w:r w:rsidRPr="00801BA6">
        <w:t xml:space="preserve"> управляючими муніципальними компаніями «Центральна», «Проскурівська», «Південно-Західна», «Дубове», «Озерна»,</w:t>
      </w:r>
      <w:r w:rsidRPr="00801BA6">
        <w:rPr>
          <w:rFonts w:cs="Times New Roman"/>
          <w:kern w:val="0"/>
        </w:rPr>
        <w:t xml:space="preserve"> </w:t>
      </w:r>
      <w:r w:rsidRPr="00801BA6">
        <w:t xml:space="preserve">товариствами з обмеженою відповідальністю </w:t>
      </w:r>
      <w:r w:rsidRPr="00801BA6">
        <w:rPr>
          <w:rFonts w:cs="Times New Roman"/>
          <w:kern w:val="0"/>
        </w:rPr>
        <w:t>«Керуюча Компанія «</w:t>
      </w:r>
      <w:proofErr w:type="spellStart"/>
      <w:r w:rsidRPr="00801BA6">
        <w:rPr>
          <w:rFonts w:cs="Times New Roman"/>
          <w:kern w:val="0"/>
        </w:rPr>
        <w:t>ДомКом</w:t>
      </w:r>
      <w:proofErr w:type="spellEnd"/>
      <w:r w:rsidRPr="00801BA6">
        <w:rPr>
          <w:rFonts w:cs="Times New Roman"/>
          <w:kern w:val="0"/>
        </w:rPr>
        <w:t xml:space="preserve"> Хмельницький», </w:t>
      </w:r>
      <w:r w:rsidRPr="00801BA6">
        <w:t xml:space="preserve">«Житлово-експлуатаційне об’єднання», підприємствами та організаціями, які мають на балансі відомчий житловий фонд, об’єднаннями співвласників багатоквартирних житлових будинків </w:t>
      </w:r>
      <w:r w:rsidR="00CD7F26">
        <w:t xml:space="preserve">було </w:t>
      </w:r>
      <w:r w:rsidR="00F96135">
        <w:t>підготовлено багатоквартирні будинки</w:t>
      </w:r>
      <w:r w:rsidRPr="00801BA6">
        <w:t xml:space="preserve"> та наявну техніку.</w:t>
      </w:r>
      <w:r w:rsidRPr="00801BA6">
        <w:rPr>
          <w:b/>
        </w:rPr>
        <w:t xml:space="preserve"> </w:t>
      </w:r>
      <w:r w:rsidRPr="00801BA6">
        <w:t xml:space="preserve">Управителями та балансоутримувачами 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>виконан</w:t>
      </w:r>
      <w:r w:rsidR="0050184A">
        <w:rPr>
          <w:rFonts w:eastAsia="Times New Roman" w:cs="Times New Roman"/>
          <w:kern w:val="0"/>
          <w:szCs w:val="22"/>
          <w:lang w:eastAsia="uk-UA" w:bidi="ar-SA"/>
        </w:rPr>
        <w:t>о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 xml:space="preserve"> роботи з ремонту </w:t>
      </w:r>
      <w:r w:rsidR="0050184A">
        <w:rPr>
          <w:rFonts w:eastAsia="Times New Roman" w:cs="Times New Roman"/>
          <w:kern w:val="0"/>
          <w:szCs w:val="22"/>
          <w:lang w:eastAsia="uk-UA" w:bidi="ar-SA"/>
        </w:rPr>
        <w:t>основних конструктивних елементів будинків,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 xml:space="preserve"> замінено зношену запірну арматуру </w:t>
      </w:r>
      <w:r w:rsidR="00CD7F26">
        <w:rPr>
          <w:rFonts w:eastAsia="Times New Roman" w:cs="Times New Roman"/>
          <w:kern w:val="0"/>
          <w:szCs w:val="22"/>
          <w:lang w:eastAsia="uk-UA" w:bidi="ar-SA"/>
        </w:rPr>
        <w:t>та відремонтовано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 xml:space="preserve"> </w:t>
      </w:r>
      <w:proofErr w:type="spellStart"/>
      <w:r w:rsidRPr="00914E49">
        <w:rPr>
          <w:rFonts w:eastAsia="Times New Roman" w:cs="Times New Roman"/>
          <w:kern w:val="0"/>
          <w:szCs w:val="22"/>
          <w:lang w:eastAsia="uk-UA" w:bidi="ar-SA"/>
        </w:rPr>
        <w:t>внутрішньобудинков</w:t>
      </w:r>
      <w:r w:rsidR="00CD7F26">
        <w:rPr>
          <w:rFonts w:eastAsia="Times New Roman" w:cs="Times New Roman"/>
          <w:kern w:val="0"/>
          <w:szCs w:val="22"/>
          <w:lang w:eastAsia="uk-UA" w:bidi="ar-SA"/>
        </w:rPr>
        <w:t>і</w:t>
      </w:r>
      <w:proofErr w:type="spellEnd"/>
      <w:r w:rsidRPr="00914E49">
        <w:rPr>
          <w:rFonts w:eastAsia="Times New Roman" w:cs="Times New Roman"/>
          <w:kern w:val="0"/>
          <w:szCs w:val="22"/>
          <w:lang w:eastAsia="uk-UA" w:bidi="ar-SA"/>
        </w:rPr>
        <w:t xml:space="preserve"> систем</w:t>
      </w:r>
      <w:r w:rsidR="00CD7F26">
        <w:rPr>
          <w:rFonts w:eastAsia="Times New Roman" w:cs="Times New Roman"/>
          <w:kern w:val="0"/>
          <w:szCs w:val="22"/>
          <w:lang w:eastAsia="uk-UA" w:bidi="ar-SA"/>
        </w:rPr>
        <w:t>и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 xml:space="preserve"> водопостачання</w:t>
      </w:r>
      <w:r w:rsidR="00CD7F26">
        <w:rPr>
          <w:rFonts w:eastAsia="Times New Roman" w:cs="Times New Roman"/>
          <w:kern w:val="0"/>
          <w:szCs w:val="22"/>
          <w:lang w:eastAsia="uk-UA" w:bidi="ar-SA"/>
        </w:rPr>
        <w:t xml:space="preserve"> та водовідведення</w:t>
      </w:r>
      <w:r w:rsidRPr="00914E49">
        <w:rPr>
          <w:rFonts w:eastAsia="Times New Roman" w:cs="Times New Roman"/>
          <w:kern w:val="0"/>
          <w:szCs w:val="22"/>
          <w:lang w:eastAsia="uk-UA" w:bidi="ar-SA"/>
        </w:rPr>
        <w:t>.</w:t>
      </w:r>
      <w:r w:rsidRPr="00444106">
        <w:t xml:space="preserve"> </w:t>
      </w:r>
      <w:r w:rsidR="00134726" w:rsidRPr="00610610">
        <w:t>Управ</w:t>
      </w:r>
      <w:r w:rsidR="0074481C">
        <w:t xml:space="preserve">ляючі муніципальні компанії </w:t>
      </w:r>
      <w:proofErr w:type="spellStart"/>
      <w:r w:rsidR="00735D3F" w:rsidRPr="00610610">
        <w:t>оперативно</w:t>
      </w:r>
      <w:proofErr w:type="spellEnd"/>
      <w:r w:rsidR="00735D3F" w:rsidRPr="00610610">
        <w:t xml:space="preserve"> реагува</w:t>
      </w:r>
      <w:r w:rsidR="00610610" w:rsidRPr="00610610">
        <w:t>л</w:t>
      </w:r>
      <w:r w:rsidR="00735D3F" w:rsidRPr="00610610">
        <w:t>и на звернення громадян</w:t>
      </w:r>
      <w:r w:rsidR="00610610" w:rsidRPr="00610610">
        <w:t xml:space="preserve"> та в найкоротші т</w:t>
      </w:r>
      <w:r w:rsidR="00EF2A65">
        <w:t>ерміни усували виявлені недоліки.</w:t>
      </w:r>
      <w:r w:rsidR="00EC72D5" w:rsidRPr="00EC72D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</w:t>
      </w:r>
    </w:p>
    <w:p w:rsidR="00A4649F" w:rsidRPr="00B74B66" w:rsidRDefault="00EC72D5" w:rsidP="00A4649F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B74B66">
        <w:rPr>
          <w:rFonts w:eastAsiaTheme="minorHAnsi" w:cs="Times New Roman"/>
          <w:kern w:val="0"/>
          <w:lang w:eastAsia="en-US" w:bidi="ar-SA"/>
        </w:rPr>
        <w:t>За результатами конкурсу з призначення управителя багатоквартирного будинку</w:t>
      </w:r>
      <w:r w:rsidR="00B74B66" w:rsidRPr="00B74B66">
        <w:rPr>
          <w:rFonts w:eastAsiaTheme="minorHAnsi" w:cs="Times New Roman"/>
          <w:kern w:val="0"/>
          <w:lang w:eastAsia="en-US" w:bidi="ar-SA"/>
        </w:rPr>
        <w:t>,</w:t>
      </w:r>
      <w:r w:rsidRPr="00B74B66">
        <w:rPr>
          <w:rFonts w:eastAsiaTheme="minorHAnsi" w:cs="Times New Roman"/>
          <w:kern w:val="0"/>
          <w:lang w:eastAsia="en-US" w:bidi="ar-SA"/>
        </w:rPr>
        <w:t xml:space="preserve">  рішенням виконавчого комітету від 28.10.2021 № 970 було призн</w:t>
      </w:r>
      <w:r w:rsidR="00EE1742" w:rsidRPr="00B74B66">
        <w:rPr>
          <w:rFonts w:eastAsiaTheme="minorHAnsi" w:cs="Times New Roman"/>
          <w:kern w:val="0"/>
          <w:lang w:eastAsia="en-US" w:bidi="ar-SA"/>
        </w:rPr>
        <w:t>ачено управителя</w:t>
      </w:r>
      <w:r w:rsidRPr="00B74B66">
        <w:rPr>
          <w:rFonts w:eastAsiaTheme="minorHAnsi" w:cs="Times New Roman"/>
          <w:kern w:val="0"/>
          <w:lang w:eastAsia="en-US" w:bidi="ar-SA"/>
        </w:rPr>
        <w:t xml:space="preserve"> у мікрорайоні «Ракове». Переможцем конкурсу і надавачем послуг</w:t>
      </w:r>
      <w:r w:rsidR="00EE1742" w:rsidRPr="00B74B66">
        <w:rPr>
          <w:rFonts w:eastAsiaTheme="minorHAnsi" w:cs="Times New Roman"/>
          <w:kern w:val="0"/>
          <w:lang w:eastAsia="en-US" w:bidi="ar-SA"/>
        </w:rPr>
        <w:t>и з управління багатоквартирним будинком</w:t>
      </w:r>
      <w:r w:rsidRPr="00B74B66">
        <w:rPr>
          <w:rFonts w:eastAsiaTheme="minorHAnsi" w:cs="Times New Roman"/>
          <w:kern w:val="0"/>
          <w:lang w:eastAsia="en-US" w:bidi="ar-SA"/>
        </w:rPr>
        <w:t xml:space="preserve"> з грудня 2021 року стало комунальне підприємство «Управляюча муніципальна компанія «Озерна», що дозволило забезпечити належне утримання і обслуговування </w:t>
      </w:r>
      <w:r w:rsidR="00D0560B" w:rsidRPr="00B74B66">
        <w:rPr>
          <w:rFonts w:eastAsiaTheme="minorHAnsi" w:cs="Times New Roman"/>
          <w:kern w:val="0"/>
          <w:lang w:eastAsia="en-US" w:bidi="ar-SA"/>
        </w:rPr>
        <w:t xml:space="preserve">83 </w:t>
      </w:r>
      <w:r w:rsidRPr="00B74B66">
        <w:rPr>
          <w:rFonts w:eastAsiaTheme="minorHAnsi" w:cs="Times New Roman"/>
          <w:kern w:val="0"/>
          <w:lang w:eastAsia="en-US" w:bidi="ar-SA"/>
        </w:rPr>
        <w:t xml:space="preserve">багатоквартирних </w:t>
      </w:r>
      <w:r w:rsidR="00D0560B" w:rsidRPr="00B74B66">
        <w:rPr>
          <w:rFonts w:eastAsiaTheme="minorHAnsi" w:cs="Times New Roman"/>
          <w:kern w:val="0"/>
          <w:lang w:eastAsia="en-US" w:bidi="ar-SA"/>
        </w:rPr>
        <w:t>будинк</w:t>
      </w:r>
      <w:r w:rsidR="00B74B66" w:rsidRPr="00B74B66">
        <w:rPr>
          <w:rFonts w:eastAsiaTheme="minorHAnsi" w:cs="Times New Roman"/>
          <w:kern w:val="0"/>
          <w:lang w:eastAsia="en-US" w:bidi="ar-SA"/>
        </w:rPr>
        <w:t>и</w:t>
      </w:r>
      <w:r w:rsidRPr="00B74B66">
        <w:rPr>
          <w:rFonts w:eastAsiaTheme="minorHAnsi" w:cs="Times New Roman"/>
          <w:kern w:val="0"/>
          <w:lang w:eastAsia="en-US" w:bidi="ar-SA"/>
        </w:rPr>
        <w:t xml:space="preserve"> мікрорайону «Ракове» </w:t>
      </w:r>
      <w:r w:rsidR="00D0560B" w:rsidRPr="00B74B66">
        <w:rPr>
          <w:rFonts w:eastAsiaTheme="minorHAnsi" w:cs="Times New Roman"/>
          <w:kern w:val="0"/>
          <w:lang w:eastAsia="en-US" w:bidi="ar-SA"/>
        </w:rPr>
        <w:t>м. </w:t>
      </w:r>
      <w:r w:rsidRPr="00B74B66">
        <w:rPr>
          <w:rFonts w:eastAsiaTheme="minorHAnsi" w:cs="Times New Roman"/>
          <w:kern w:val="0"/>
          <w:lang w:eastAsia="en-US" w:bidi="ar-SA"/>
        </w:rPr>
        <w:t>Хмельницького в осінньо-зимовий  період 2021-2022 років</w:t>
      </w:r>
      <w:r w:rsidR="00A4649F" w:rsidRPr="00B74B66">
        <w:rPr>
          <w:rFonts w:eastAsiaTheme="minorHAnsi" w:cs="Times New Roman"/>
          <w:kern w:val="0"/>
          <w:lang w:eastAsia="en-US" w:bidi="ar-SA"/>
        </w:rPr>
        <w:t>.</w:t>
      </w:r>
    </w:p>
    <w:p w:rsidR="00C27284" w:rsidRPr="00EB2012" w:rsidRDefault="00EB4654" w:rsidP="00A4649F">
      <w:pPr>
        <w:widowControl/>
        <w:suppressAutoHyphens w:val="0"/>
        <w:ind w:firstLine="567"/>
        <w:jc w:val="both"/>
      </w:pPr>
      <w:r w:rsidRPr="00863E2D">
        <w:rPr>
          <w:rFonts w:cs="Times New Roman"/>
        </w:rPr>
        <w:tab/>
        <w:t xml:space="preserve">З метою забезпечення утримання в належному стані </w:t>
      </w:r>
      <w:proofErr w:type="spellStart"/>
      <w:r w:rsidRPr="00863E2D">
        <w:rPr>
          <w:rFonts w:cs="Times New Roman"/>
        </w:rPr>
        <w:t>вули</w:t>
      </w:r>
      <w:r w:rsidR="00D0560B">
        <w:rPr>
          <w:rFonts w:cs="Times New Roman"/>
        </w:rPr>
        <w:t>чно</w:t>
      </w:r>
      <w:proofErr w:type="spellEnd"/>
      <w:r w:rsidR="00D0560B">
        <w:rPr>
          <w:rFonts w:cs="Times New Roman"/>
        </w:rPr>
        <w:t xml:space="preserve">-дорожньої мережі міста </w:t>
      </w:r>
      <w:r w:rsidRPr="00863E2D">
        <w:rPr>
          <w:rFonts w:cs="Times New Roman"/>
        </w:rPr>
        <w:t xml:space="preserve"> </w:t>
      </w:r>
      <w:r w:rsidR="001C175C" w:rsidRPr="00863E2D">
        <w:rPr>
          <w:rFonts w:cs="Times New Roman"/>
        </w:rPr>
        <w:t xml:space="preserve">було </w:t>
      </w:r>
      <w:r w:rsidR="00F13579" w:rsidRPr="00863E2D">
        <w:rPr>
          <w:rFonts w:cs="Times New Roman"/>
        </w:rPr>
        <w:t xml:space="preserve">відремонтовано </w:t>
      </w:r>
      <w:r w:rsidR="00EF2A65" w:rsidRPr="00863E2D">
        <w:rPr>
          <w:rFonts w:cs="Times New Roman"/>
        </w:rPr>
        <w:t>11,3</w:t>
      </w:r>
      <w:r w:rsidR="00F13579" w:rsidRPr="00863E2D">
        <w:rPr>
          <w:rFonts w:cs="Times New Roman"/>
        </w:rPr>
        <w:t xml:space="preserve"> км доріг та тротуарів.</w:t>
      </w:r>
      <w:r w:rsidR="0081727F" w:rsidRPr="00863E2D">
        <w:rPr>
          <w:rFonts w:cs="Times New Roman"/>
          <w:color w:val="FF0000"/>
        </w:rPr>
        <w:tab/>
      </w:r>
      <w:r w:rsidR="0081727F" w:rsidRPr="00863E2D">
        <w:rPr>
          <w:rFonts w:cs="Times New Roman"/>
        </w:rPr>
        <w:t>К</w:t>
      </w:r>
      <w:r w:rsidRPr="00863E2D">
        <w:rPr>
          <w:rFonts w:cs="Times New Roman"/>
        </w:rPr>
        <w:t>омунальним підприємством по будівництву, ремонту та експлуатації дорі</w:t>
      </w:r>
      <w:r w:rsidRPr="009122F0">
        <w:t xml:space="preserve">г було </w:t>
      </w:r>
      <w:r w:rsidR="0072563D">
        <w:t>заг</w:t>
      </w:r>
      <w:r w:rsidR="006E2D58">
        <w:t xml:space="preserve">отовлено </w:t>
      </w:r>
      <w:r w:rsidR="00EB2012" w:rsidRPr="00EB2012">
        <w:t>5450</w:t>
      </w:r>
      <w:r w:rsidR="006E2D58" w:rsidRPr="00EB2012">
        <w:t xml:space="preserve"> </w:t>
      </w:r>
      <w:proofErr w:type="spellStart"/>
      <w:r w:rsidR="006E2D58" w:rsidRPr="00EB2012">
        <w:t>тонн</w:t>
      </w:r>
      <w:proofErr w:type="spellEnd"/>
      <w:r w:rsidR="006E2D58" w:rsidRPr="00EB2012">
        <w:t xml:space="preserve"> </w:t>
      </w:r>
      <w:proofErr w:type="spellStart"/>
      <w:r w:rsidR="0072563D" w:rsidRPr="00804722">
        <w:t>п</w:t>
      </w:r>
      <w:r w:rsidR="00EB2012">
        <w:t>ісчано</w:t>
      </w:r>
      <w:proofErr w:type="spellEnd"/>
      <w:r w:rsidR="00EB2012">
        <w:t>-соляної</w:t>
      </w:r>
      <w:r w:rsidR="0072563D" w:rsidRPr="00804722">
        <w:t xml:space="preserve"> суміші</w:t>
      </w:r>
      <w:r w:rsidRPr="00804722">
        <w:t xml:space="preserve"> </w:t>
      </w:r>
      <w:r w:rsidR="0074481C" w:rsidRPr="0072563D">
        <w:t xml:space="preserve">та </w:t>
      </w:r>
      <w:r w:rsidR="00EB2012">
        <w:t xml:space="preserve">2630 </w:t>
      </w:r>
      <w:proofErr w:type="spellStart"/>
      <w:r w:rsidR="00EB2012">
        <w:t>тонн</w:t>
      </w:r>
      <w:proofErr w:type="spellEnd"/>
      <w:r w:rsidR="00EB2012">
        <w:t xml:space="preserve"> солі, </w:t>
      </w:r>
      <w:r w:rsidR="009122F0" w:rsidRPr="0072563D">
        <w:t>в</w:t>
      </w:r>
      <w:r w:rsidR="00C27284" w:rsidRPr="0072563D">
        <w:t>ідремонтована вся наявна техніка для роботи з розчистки вулиць та доріг від снігу.</w:t>
      </w:r>
      <w:r w:rsidR="0072563D">
        <w:t xml:space="preserve"> Впродовж осінньо-зимового періоду </w:t>
      </w:r>
      <w:r w:rsidR="006E2D58">
        <w:t xml:space="preserve">комунальним підприємством </w:t>
      </w:r>
      <w:r w:rsidR="0072563D">
        <w:t xml:space="preserve">було </w:t>
      </w:r>
      <w:r w:rsidR="0072563D" w:rsidRPr="00EB2012">
        <w:t xml:space="preserve">використано </w:t>
      </w:r>
      <w:r w:rsidR="00EB2012" w:rsidRPr="00EB2012">
        <w:t>7693</w:t>
      </w:r>
      <w:r w:rsidR="0072563D" w:rsidRPr="00EB2012">
        <w:t xml:space="preserve"> </w:t>
      </w:r>
      <w:proofErr w:type="spellStart"/>
      <w:r w:rsidR="0072563D" w:rsidRPr="00EB2012">
        <w:t>тонн</w:t>
      </w:r>
      <w:proofErr w:type="spellEnd"/>
      <w:r w:rsidR="0072563D" w:rsidRPr="00EB2012">
        <w:t xml:space="preserve"> </w:t>
      </w:r>
      <w:proofErr w:type="spellStart"/>
      <w:r w:rsidR="0072563D" w:rsidRPr="00EB2012">
        <w:t>протиожеледн</w:t>
      </w:r>
      <w:r w:rsidR="00EB2012" w:rsidRPr="00EB2012">
        <w:t>их</w:t>
      </w:r>
      <w:proofErr w:type="spellEnd"/>
      <w:r w:rsidR="0072563D" w:rsidRPr="00EB2012">
        <w:t xml:space="preserve"> </w:t>
      </w:r>
      <w:r w:rsidR="00EB2012" w:rsidRPr="00EB2012">
        <w:t>матеріалів</w:t>
      </w:r>
      <w:r w:rsidR="0072563D" w:rsidRPr="00EB2012">
        <w:t>.</w:t>
      </w:r>
    </w:p>
    <w:p w:rsidR="00EB4654" w:rsidRDefault="002262DB" w:rsidP="00A4649F">
      <w:pPr>
        <w:pStyle w:val="a3"/>
        <w:spacing w:after="0"/>
        <w:ind w:firstLine="567"/>
        <w:jc w:val="both"/>
      </w:pPr>
      <w:r w:rsidRPr="00804722">
        <w:t xml:space="preserve">Необхідний обсяг робіт </w:t>
      </w:r>
      <w:r w:rsidR="00804722">
        <w:t>з</w:t>
      </w:r>
      <w:r w:rsidRPr="00804722">
        <w:t xml:space="preserve"> підготов</w:t>
      </w:r>
      <w:r w:rsidR="00804722">
        <w:t>ки</w:t>
      </w:r>
      <w:r w:rsidRPr="00804722">
        <w:t xml:space="preserve"> до роботи в осінньо-зимовий період був виконаний </w:t>
      </w:r>
      <w:r w:rsidR="00EB4654" w:rsidRPr="00801BA6">
        <w:t xml:space="preserve">в загальноосвітніх навчальних закладах, закладах культури, охорони здоров’я, на об’єктах, що знаходяться в сфері управління управлінь транспорту та зв’язку, молоді та спорту, що дозволило забезпечити їх надійну експлуатацію в осінньо-зимовий період. </w:t>
      </w:r>
    </w:p>
    <w:p w:rsidR="00EF2A65" w:rsidRPr="00B74B66" w:rsidRDefault="00EF2A65" w:rsidP="00A4649F">
      <w:pPr>
        <w:ind w:firstLine="567"/>
        <w:jc w:val="both"/>
      </w:pPr>
      <w:r w:rsidRPr="00B74B66">
        <w:t xml:space="preserve">За весь період не було суттєвих порушень в наданні послуг з </w:t>
      </w:r>
      <w:proofErr w:type="spellStart"/>
      <w:r w:rsidR="00B429AC" w:rsidRPr="00B74B66">
        <w:t>електро</w:t>
      </w:r>
      <w:proofErr w:type="spellEnd"/>
      <w:r w:rsidR="00B429AC" w:rsidRPr="00B74B66">
        <w:t xml:space="preserve">-, </w:t>
      </w:r>
      <w:r w:rsidRPr="00B74B66">
        <w:t>тепло</w:t>
      </w:r>
      <w:r w:rsidR="00B429AC" w:rsidRPr="00B74B66">
        <w:t>-, водо</w:t>
      </w:r>
      <w:r w:rsidRPr="00B74B66">
        <w:t>постачання</w:t>
      </w:r>
      <w:r w:rsidR="00B429AC" w:rsidRPr="00B74B66">
        <w:t xml:space="preserve"> та водовідведення</w:t>
      </w:r>
      <w:r w:rsidRPr="00B74B66">
        <w:t xml:space="preserve"> житлового фонду і об’єктів соціального призначення.</w:t>
      </w:r>
    </w:p>
    <w:p w:rsidR="00EB4654" w:rsidRPr="00B74B66" w:rsidRDefault="008D0712" w:rsidP="00A4649F">
      <w:pPr>
        <w:pStyle w:val="a3"/>
        <w:spacing w:after="0"/>
        <w:ind w:firstLine="567"/>
        <w:jc w:val="both"/>
      </w:pPr>
      <w:r w:rsidRPr="00B74B66">
        <w:t>В зв’язку з</w:t>
      </w:r>
      <w:r w:rsidR="00EE1742" w:rsidRPr="00B74B66">
        <w:t xml:space="preserve"> воєнним станом та обмеженнями у</w:t>
      </w:r>
      <w:r w:rsidRPr="00B74B66">
        <w:t xml:space="preserve"> </w:t>
      </w:r>
      <w:r w:rsidR="00EE1742" w:rsidRPr="00B74B66">
        <w:t>бюджетному</w:t>
      </w:r>
      <w:r w:rsidR="00F84FB3" w:rsidRPr="00B74B66">
        <w:t xml:space="preserve"> </w:t>
      </w:r>
      <w:r w:rsidR="00EE1742" w:rsidRPr="00B74B66">
        <w:t>фінансуванні</w:t>
      </w:r>
      <w:r w:rsidR="00B5347D" w:rsidRPr="00B74B66">
        <w:t xml:space="preserve">, </w:t>
      </w:r>
      <w:r w:rsidR="00F84FB3" w:rsidRPr="00B74B66">
        <w:t xml:space="preserve">зростанням </w:t>
      </w:r>
      <w:r w:rsidR="00B5347D" w:rsidRPr="00B74B66">
        <w:t>заборгов</w:t>
      </w:r>
      <w:r w:rsidR="00F84FB3" w:rsidRPr="00B74B66">
        <w:t xml:space="preserve">аності населення </w:t>
      </w:r>
      <w:r w:rsidR="00B5347D" w:rsidRPr="00B74B66">
        <w:t xml:space="preserve">за надані </w:t>
      </w:r>
      <w:r w:rsidR="00F84FB3" w:rsidRPr="00B74B66">
        <w:t xml:space="preserve">житлово-комунальні </w:t>
      </w:r>
      <w:r w:rsidR="00B5347D" w:rsidRPr="00B74B66">
        <w:t>послуги</w:t>
      </w:r>
      <w:r w:rsidRPr="00B74B66">
        <w:t>,</w:t>
      </w:r>
      <w:r>
        <w:rPr>
          <w:b/>
        </w:rPr>
        <w:t xml:space="preserve"> </w:t>
      </w:r>
      <w:r w:rsidRPr="008D0712">
        <w:t>у</w:t>
      </w:r>
      <w:r w:rsidR="00EB4654" w:rsidRPr="008D0712">
        <w:t xml:space="preserve">правляючими </w:t>
      </w:r>
      <w:r w:rsidR="00EB4654" w:rsidRPr="00801BA6">
        <w:t>муніципальними компаніями, комунальними підприємствами, міським комунальним підприємством «Хмельницьктеплокомуне</w:t>
      </w:r>
      <w:r w:rsidR="00D0560B">
        <w:t>нерго»</w:t>
      </w:r>
      <w:r w:rsidR="00EB4654" w:rsidRPr="00801BA6">
        <w:t>, міським комунальним підприємством «</w:t>
      </w:r>
      <w:proofErr w:type="spellStart"/>
      <w:r w:rsidR="00EB4654" w:rsidRPr="00801BA6">
        <w:t>Хмельницькводоканал</w:t>
      </w:r>
      <w:proofErr w:type="spellEnd"/>
      <w:r w:rsidR="00EB4654" w:rsidRPr="00801BA6">
        <w:t xml:space="preserve">», </w:t>
      </w:r>
      <w:r w:rsidR="00C206C3">
        <w:t>Д</w:t>
      </w:r>
      <w:r w:rsidR="00EB4654" w:rsidRPr="00801BA6">
        <w:t>епартаментом освіти та науки, управліннями охорони здоров’я, транспорту та зв’язку, культури і туризму, молоді та спорту</w:t>
      </w:r>
      <w:r w:rsidR="00EE08F6">
        <w:t xml:space="preserve"> </w:t>
      </w:r>
      <w:r w:rsidR="00EB4654" w:rsidRPr="00801BA6">
        <w:t xml:space="preserve">розроблені першочергові заходи </w:t>
      </w:r>
      <w:r w:rsidR="00F551E5">
        <w:t>з</w:t>
      </w:r>
      <w:r w:rsidR="00EB4654" w:rsidRPr="00801BA6">
        <w:t xml:space="preserve"> підготовки житлових будинків, будівель та споруд, теплового та водопровідного господарства до роботи в опалювальний період 202</w:t>
      </w:r>
      <w:r w:rsidR="0016579D">
        <w:t>2</w:t>
      </w:r>
      <w:r w:rsidR="00EB4654" w:rsidRPr="00801BA6">
        <w:t>-202</w:t>
      </w:r>
      <w:r w:rsidR="0016579D">
        <w:t>3</w:t>
      </w:r>
      <w:r w:rsidR="00EB4654" w:rsidRPr="00801BA6">
        <w:t xml:space="preserve"> років</w:t>
      </w:r>
      <w:r>
        <w:t xml:space="preserve">, </w:t>
      </w:r>
      <w:r w:rsidRPr="00B74B66">
        <w:t>де враховані основні роботи, які дадуть можливість розпочати та провести опалювальний сезон</w:t>
      </w:r>
      <w:r w:rsidR="00FD6C75" w:rsidRPr="00B74B66">
        <w:t xml:space="preserve"> на належному рівні</w:t>
      </w:r>
      <w:r w:rsidR="00EB4654" w:rsidRPr="00B74B66">
        <w:t>.</w:t>
      </w:r>
    </w:p>
    <w:p w:rsidR="00EB4654" w:rsidRPr="00801BA6" w:rsidRDefault="00EB4654" w:rsidP="00A4649F">
      <w:pPr>
        <w:ind w:firstLine="567"/>
      </w:pPr>
      <w:r w:rsidRPr="00801BA6">
        <w:t>На підставі викладеного, керуючись Законом України «Про місцеве самоврядування в Україні», виконавчий комітет міської ради</w:t>
      </w:r>
    </w:p>
    <w:p w:rsidR="00EB4654" w:rsidRPr="00801BA6" w:rsidRDefault="00EB4654" w:rsidP="00A4649F">
      <w:pPr>
        <w:ind w:firstLine="567"/>
        <w:jc w:val="both"/>
      </w:pPr>
    </w:p>
    <w:p w:rsidR="00EB4654" w:rsidRPr="00801BA6" w:rsidRDefault="00EB4654" w:rsidP="00A4649F">
      <w:pPr>
        <w:ind w:firstLine="567"/>
      </w:pPr>
      <w:r w:rsidRPr="00801BA6">
        <w:t>ВИРІШИВ:</w:t>
      </w:r>
    </w:p>
    <w:p w:rsidR="00EB4654" w:rsidRPr="00801BA6" w:rsidRDefault="00EB4654" w:rsidP="00A4649F">
      <w:pPr>
        <w:ind w:firstLine="567"/>
      </w:pPr>
    </w:p>
    <w:p w:rsidR="00860619" w:rsidRPr="005020FB" w:rsidRDefault="00860619" w:rsidP="00A4649F">
      <w:pPr>
        <w:pStyle w:val="a6"/>
        <w:numPr>
          <w:ilvl w:val="0"/>
          <w:numId w:val="1"/>
        </w:numPr>
        <w:ind w:left="0" w:firstLine="567"/>
        <w:jc w:val="both"/>
      </w:pPr>
      <w:r w:rsidRPr="005020FB">
        <w:lastRenderedPageBreak/>
        <w:t>Інформацію заступник</w:t>
      </w:r>
      <w:r>
        <w:t xml:space="preserve">а міського голови - </w:t>
      </w:r>
      <w:r w:rsidRPr="005020FB">
        <w:t>директора департаменту інфраструктури</w:t>
      </w:r>
      <w:r>
        <w:t xml:space="preserve"> міста В. Новачка п</w:t>
      </w:r>
      <w:r w:rsidRPr="005020FB">
        <w:t>ро підсумки роботи житлово</w:t>
      </w:r>
      <w:r>
        <w:t>-комунального господарства</w:t>
      </w:r>
      <w:r w:rsidRPr="005020FB">
        <w:t xml:space="preserve"> в осінньо-зимовий період 202</w:t>
      </w:r>
      <w:r>
        <w:t>1</w:t>
      </w:r>
      <w:r w:rsidRPr="005020FB">
        <w:t>-202</w:t>
      </w:r>
      <w:r>
        <w:t xml:space="preserve">2 років </w:t>
      </w:r>
      <w:r w:rsidRPr="005020FB">
        <w:t>взяти до відома.</w:t>
      </w:r>
    </w:p>
    <w:p w:rsidR="00EB4654" w:rsidRDefault="00E34DAE" w:rsidP="00A4649F">
      <w:pPr>
        <w:ind w:firstLine="567"/>
        <w:jc w:val="both"/>
      </w:pPr>
      <w:r>
        <w:t>2</w:t>
      </w:r>
      <w:r w:rsidR="00FA46F7">
        <w:t xml:space="preserve">. </w:t>
      </w:r>
      <w:r w:rsidR="00EB4654" w:rsidRPr="00801BA6">
        <w:t>Затвердити першочергові заходи з підготовки житлово-комунального господарства до роботи в осінньо-зимовий період 202</w:t>
      </w:r>
      <w:r w:rsidR="00860619">
        <w:t>2</w:t>
      </w:r>
      <w:r w:rsidR="00EB4654" w:rsidRPr="00801BA6">
        <w:t>-202</w:t>
      </w:r>
      <w:r w:rsidR="00860619">
        <w:t>3</w:t>
      </w:r>
      <w:r w:rsidR="00EB4654" w:rsidRPr="00801BA6">
        <w:t xml:space="preserve"> років згідно з додатком.</w:t>
      </w:r>
    </w:p>
    <w:p w:rsidR="00955F4A" w:rsidRDefault="00E40A9B" w:rsidP="00A4649F">
      <w:pPr>
        <w:ind w:firstLine="567"/>
        <w:jc w:val="both"/>
      </w:pPr>
      <w:r>
        <w:t xml:space="preserve">3. </w:t>
      </w:r>
      <w:r w:rsidR="00EB4654">
        <w:t>К</w:t>
      </w:r>
      <w:r w:rsidR="00EB4654" w:rsidRPr="00801BA6">
        <w:t xml:space="preserve">ерівникам установ, підприємств та організацій міської комунальної власності </w:t>
      </w:r>
      <w:r w:rsidR="00EB4654">
        <w:t>д</w:t>
      </w:r>
      <w:r w:rsidR="00EB4654" w:rsidRPr="00801BA6">
        <w:t>о 01.10.202</w:t>
      </w:r>
      <w:r w:rsidR="004914E9">
        <w:t>2</w:t>
      </w:r>
      <w:r w:rsidR="00EB4654" w:rsidRPr="00801BA6">
        <w:t xml:space="preserve"> забезпечити своєчасне виконання робіт з підготовки будівель </w:t>
      </w:r>
      <w:r w:rsidR="00955F4A">
        <w:t>і</w:t>
      </w:r>
      <w:r w:rsidR="00EB4654" w:rsidRPr="00801BA6">
        <w:t xml:space="preserve"> споруд</w:t>
      </w:r>
      <w:r w:rsidR="00955F4A">
        <w:t>,</w:t>
      </w:r>
      <w:r w:rsidR="00955F4A" w:rsidRPr="00955F4A">
        <w:t xml:space="preserve"> </w:t>
      </w:r>
      <w:r w:rsidR="00955F4A">
        <w:t xml:space="preserve">об’єктів благоустрою та </w:t>
      </w:r>
      <w:proofErr w:type="spellStart"/>
      <w:r w:rsidR="00955F4A">
        <w:t>вулично</w:t>
      </w:r>
      <w:proofErr w:type="spellEnd"/>
      <w:r w:rsidR="00955F4A">
        <w:t xml:space="preserve">-дорожньої мережі до експлуатації в осінньо-зимовий період                 </w:t>
      </w:r>
      <w:r w:rsidR="00EB4654" w:rsidRPr="00801BA6">
        <w:t xml:space="preserve"> 202</w:t>
      </w:r>
      <w:r w:rsidR="00955F4A">
        <w:t>2</w:t>
      </w:r>
      <w:r w:rsidR="00EE08F6">
        <w:t>-202</w:t>
      </w:r>
      <w:r w:rsidR="00955F4A">
        <w:t>3 років, а саме:</w:t>
      </w:r>
    </w:p>
    <w:p w:rsidR="00955F4A" w:rsidRDefault="00B5347D" w:rsidP="00A4649F">
      <w:pPr>
        <w:pStyle w:val="a3"/>
        <w:widowControl/>
        <w:suppressAutoHyphens w:val="0"/>
        <w:spacing w:after="0"/>
        <w:ind w:firstLine="567"/>
        <w:jc w:val="both"/>
      </w:pPr>
      <w:r>
        <w:t>3</w:t>
      </w:r>
      <w:r w:rsidR="00955F4A">
        <w:t>.1. У</w:t>
      </w:r>
      <w:r w:rsidR="00955F4A" w:rsidRPr="00801BA6">
        <w:t>правляюч</w:t>
      </w:r>
      <w:r w:rsidR="00D05DA8">
        <w:t>им</w:t>
      </w:r>
      <w:r w:rsidR="00955F4A" w:rsidRPr="00801BA6">
        <w:t xml:space="preserve"> муніципальн</w:t>
      </w:r>
      <w:r w:rsidR="00D05DA8">
        <w:t>им</w:t>
      </w:r>
      <w:r w:rsidR="00955F4A" w:rsidRPr="00801BA6">
        <w:t xml:space="preserve"> ко</w:t>
      </w:r>
      <w:r w:rsidR="00955F4A">
        <w:t>мпанія</w:t>
      </w:r>
      <w:r w:rsidR="00AC6FE3">
        <w:t>м</w:t>
      </w:r>
      <w:r w:rsidR="00955F4A">
        <w:t xml:space="preserve"> «Центральна» (І. </w:t>
      </w:r>
      <w:proofErr w:type="spellStart"/>
      <w:r w:rsidR="00955F4A">
        <w:t>Білокриницький</w:t>
      </w:r>
      <w:proofErr w:type="spellEnd"/>
      <w:r w:rsidR="00955F4A">
        <w:t xml:space="preserve">), «Проскурівська» </w:t>
      </w:r>
      <w:r w:rsidR="00AC6FE3">
        <w:t>(</w:t>
      </w:r>
      <w:r w:rsidR="00955F4A">
        <w:t>О. </w:t>
      </w:r>
      <w:proofErr w:type="spellStart"/>
      <w:r w:rsidR="00955F4A">
        <w:t>Здоровик</w:t>
      </w:r>
      <w:proofErr w:type="spellEnd"/>
      <w:r w:rsidR="00AC6FE3">
        <w:t>)</w:t>
      </w:r>
      <w:r w:rsidR="00955F4A">
        <w:t xml:space="preserve">, «Південно-Західна» </w:t>
      </w:r>
      <w:r w:rsidR="00AC6FE3">
        <w:t>(</w:t>
      </w:r>
      <w:r w:rsidR="00955F4A">
        <w:t>О. </w:t>
      </w:r>
      <w:proofErr w:type="spellStart"/>
      <w:r w:rsidR="00955F4A">
        <w:t>Зярк</w:t>
      </w:r>
      <w:r w:rsidR="00AC6FE3">
        <w:t>о</w:t>
      </w:r>
      <w:proofErr w:type="spellEnd"/>
      <w:r w:rsidR="00AC6FE3">
        <w:t>)</w:t>
      </w:r>
      <w:r w:rsidR="00955F4A" w:rsidRPr="00801BA6">
        <w:t xml:space="preserve">, «Дубове» </w:t>
      </w:r>
      <w:r w:rsidR="00AC6FE3">
        <w:t>(С. Костюк)</w:t>
      </w:r>
      <w:r w:rsidR="00955F4A" w:rsidRPr="00801BA6">
        <w:t>, «Озерна»</w:t>
      </w:r>
      <w:r w:rsidR="00955F4A">
        <w:t xml:space="preserve"> </w:t>
      </w:r>
      <w:r w:rsidR="00AC6FE3">
        <w:t>(</w:t>
      </w:r>
      <w:r w:rsidR="00955F4A" w:rsidRPr="00801BA6">
        <w:t>В. Тимошенко</w:t>
      </w:r>
      <w:r w:rsidR="00AC6FE3">
        <w:t>)</w:t>
      </w:r>
      <w:r w:rsidR="00955F4A">
        <w:t>, комунально</w:t>
      </w:r>
      <w:r w:rsidR="00AC6FE3">
        <w:t>му</w:t>
      </w:r>
      <w:r w:rsidR="00955F4A">
        <w:t xml:space="preserve"> підприємств</w:t>
      </w:r>
      <w:r w:rsidR="00AC6FE3">
        <w:t>у</w:t>
      </w:r>
      <w:r w:rsidR="00955F4A">
        <w:t xml:space="preserve"> «Елеватор» </w:t>
      </w:r>
      <w:r w:rsidR="00AC6FE3">
        <w:t>(</w:t>
      </w:r>
      <w:r w:rsidR="00955F4A">
        <w:t>В. </w:t>
      </w:r>
      <w:proofErr w:type="spellStart"/>
      <w:r w:rsidR="00955F4A">
        <w:t>Михальчевськ</w:t>
      </w:r>
      <w:r w:rsidR="00AC6FE3">
        <w:t>ий</w:t>
      </w:r>
      <w:proofErr w:type="spellEnd"/>
      <w:r w:rsidR="00AC6FE3">
        <w:t>)</w:t>
      </w:r>
      <w:r w:rsidR="00955F4A">
        <w:t xml:space="preserve"> </w:t>
      </w:r>
      <w:r w:rsidR="001C39F8">
        <w:t xml:space="preserve">до 01.10.2022 року </w:t>
      </w:r>
      <w:r w:rsidR="00955F4A">
        <w:t xml:space="preserve">забезпечити виконання робіт з </w:t>
      </w:r>
      <w:r w:rsidR="00955F4A" w:rsidRPr="00750513">
        <w:t>поточного ремонту конструктивних елементів, технічних пристроїв</w:t>
      </w:r>
      <w:r w:rsidR="00955F4A">
        <w:t>,</w:t>
      </w:r>
      <w:r w:rsidR="00955F4A" w:rsidRPr="00750513">
        <w:t xml:space="preserve"> </w:t>
      </w:r>
      <w:proofErr w:type="spellStart"/>
      <w:r w:rsidR="00955F4A">
        <w:t>внутрішньобудинкових</w:t>
      </w:r>
      <w:proofErr w:type="spellEnd"/>
      <w:r w:rsidR="00955F4A">
        <w:t xml:space="preserve"> мереж</w:t>
      </w:r>
      <w:bookmarkStart w:id="0" w:name="n36"/>
      <w:bookmarkStart w:id="1" w:name="n37"/>
      <w:bookmarkStart w:id="2" w:name="n38"/>
      <w:bookmarkEnd w:id="0"/>
      <w:bookmarkEnd w:id="1"/>
      <w:bookmarkEnd w:id="2"/>
      <w:r w:rsidR="000529F3">
        <w:t>.</w:t>
      </w:r>
    </w:p>
    <w:p w:rsidR="00AF40E0" w:rsidRDefault="00955F4A" w:rsidP="00A4649F">
      <w:pPr>
        <w:pStyle w:val="a3"/>
        <w:widowControl/>
        <w:suppressAutoHyphens w:val="0"/>
        <w:spacing w:after="0"/>
        <w:ind w:firstLine="567"/>
        <w:jc w:val="both"/>
      </w:pPr>
      <w:r>
        <w:t xml:space="preserve">3.2. </w:t>
      </w:r>
      <w:r w:rsidR="00AC6FE3">
        <w:t>Д</w:t>
      </w:r>
      <w:r w:rsidRPr="00801BA6">
        <w:t>епартаменту освіти та науки</w:t>
      </w:r>
      <w:r w:rsidR="003E78E9">
        <w:t xml:space="preserve"> (О. </w:t>
      </w:r>
      <w:proofErr w:type="spellStart"/>
      <w:r w:rsidR="003E78E9">
        <w:t>Кшановська</w:t>
      </w:r>
      <w:proofErr w:type="spellEnd"/>
      <w:r w:rsidR="003E78E9">
        <w:t>)</w:t>
      </w:r>
      <w:r w:rsidRPr="00801BA6">
        <w:t>, управлі</w:t>
      </w:r>
      <w:r>
        <w:t>н</w:t>
      </w:r>
      <w:r w:rsidRPr="00801BA6">
        <w:t>н</w:t>
      </w:r>
      <w:r w:rsidR="003E78E9">
        <w:t>ю</w:t>
      </w:r>
      <w:r w:rsidRPr="00801BA6">
        <w:t xml:space="preserve"> охорони здоров’я</w:t>
      </w:r>
      <w:r w:rsidR="003E78E9">
        <w:t xml:space="preserve"> (Б. Ткач),</w:t>
      </w:r>
      <w:r w:rsidRPr="00801BA6">
        <w:t xml:space="preserve"> </w:t>
      </w:r>
      <w:r w:rsidR="003E78E9">
        <w:t xml:space="preserve">управлінню </w:t>
      </w:r>
      <w:r w:rsidRPr="00801BA6">
        <w:t>транспорту та зв’язку</w:t>
      </w:r>
      <w:r w:rsidR="003E78E9">
        <w:t xml:space="preserve"> (С. </w:t>
      </w:r>
      <w:proofErr w:type="spellStart"/>
      <w:r w:rsidR="003E78E9">
        <w:t>Шепурев</w:t>
      </w:r>
      <w:proofErr w:type="spellEnd"/>
      <w:r w:rsidR="003E78E9">
        <w:t>)</w:t>
      </w:r>
      <w:r w:rsidRPr="00801BA6">
        <w:t xml:space="preserve">, </w:t>
      </w:r>
      <w:r w:rsidR="003E78E9">
        <w:t xml:space="preserve">управлінню </w:t>
      </w:r>
      <w:r w:rsidRPr="00801BA6">
        <w:t>культури і туризму</w:t>
      </w:r>
      <w:r w:rsidR="003E78E9">
        <w:t xml:space="preserve"> (А. </w:t>
      </w:r>
      <w:proofErr w:type="spellStart"/>
      <w:r w:rsidR="003E78E9">
        <w:t>Ромасюков</w:t>
      </w:r>
      <w:proofErr w:type="spellEnd"/>
      <w:r w:rsidR="003E78E9">
        <w:t>)</w:t>
      </w:r>
      <w:r w:rsidRPr="00801BA6">
        <w:t xml:space="preserve">, </w:t>
      </w:r>
      <w:r w:rsidR="003E78E9">
        <w:t xml:space="preserve">управлінню </w:t>
      </w:r>
      <w:r w:rsidRPr="00801BA6">
        <w:t>молоді та спорту</w:t>
      </w:r>
      <w:r w:rsidR="003E78E9">
        <w:t xml:space="preserve"> (С. Ремез)</w:t>
      </w:r>
      <w:r w:rsidR="00AF40E0">
        <w:t>:</w:t>
      </w:r>
    </w:p>
    <w:p w:rsidR="00955F4A" w:rsidRDefault="00AF40E0" w:rsidP="00A4649F">
      <w:pPr>
        <w:pStyle w:val="a3"/>
        <w:widowControl/>
        <w:suppressAutoHyphens w:val="0"/>
        <w:spacing w:after="0"/>
        <w:ind w:firstLine="567"/>
        <w:jc w:val="both"/>
      </w:pPr>
      <w:r>
        <w:t>3.2</w:t>
      </w:r>
      <w:r w:rsidR="008A61CC">
        <w:t>.</w:t>
      </w:r>
      <w:r>
        <w:t>1</w:t>
      </w:r>
      <w:r w:rsidR="008A61CC">
        <w:t>.</w:t>
      </w:r>
      <w:r w:rsidR="00955F4A" w:rsidRPr="00801BA6">
        <w:t xml:space="preserve"> </w:t>
      </w:r>
      <w:r w:rsidR="008A61CC">
        <w:t>Д</w:t>
      </w:r>
      <w:r w:rsidR="00955F4A" w:rsidRPr="00801BA6">
        <w:t>о 01.10.202</w:t>
      </w:r>
      <w:r w:rsidR="003E78E9">
        <w:t>2</w:t>
      </w:r>
      <w:r w:rsidR="00955F4A" w:rsidRPr="00BD3938">
        <w:t xml:space="preserve"> </w:t>
      </w:r>
      <w:r w:rsidR="001C39F8">
        <w:t xml:space="preserve">забезпечити </w:t>
      </w:r>
      <w:r w:rsidR="00955F4A">
        <w:t>підготовку</w:t>
      </w:r>
      <w:r w:rsidR="00955F4A" w:rsidRPr="00801BA6">
        <w:t xml:space="preserve"> загальноосвітніх нав</w:t>
      </w:r>
      <w:r w:rsidR="00955F4A">
        <w:t xml:space="preserve">чальних закладів міста, закладів культури, охорони здоров’я, об’єктів управління </w:t>
      </w:r>
      <w:r w:rsidR="00955F4A" w:rsidRPr="00801BA6">
        <w:t>транспорту та зв’язку, молоді та спорту</w:t>
      </w:r>
      <w:r w:rsidR="00955F4A">
        <w:t xml:space="preserve"> до експлуатації в осінньо-зимовий період</w:t>
      </w:r>
      <w:r w:rsidR="000529F3">
        <w:t>.</w:t>
      </w:r>
    </w:p>
    <w:p w:rsidR="008A61CC" w:rsidRDefault="00AF40E0" w:rsidP="008A61CC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8A61CC">
        <w:rPr>
          <w:lang w:val="uk-UA"/>
        </w:rPr>
        <w:t>3.2.</w:t>
      </w:r>
      <w:r w:rsidR="008A61CC" w:rsidRPr="008A61CC">
        <w:rPr>
          <w:lang w:val="uk-UA"/>
        </w:rPr>
        <w:t>2.</w:t>
      </w:r>
      <w:r w:rsidR="008A61CC">
        <w:rPr>
          <w:lang w:val="uk-UA"/>
        </w:rPr>
        <w:t> Д</w:t>
      </w:r>
      <w:r w:rsidR="008A61CC" w:rsidRPr="00801BA6">
        <w:rPr>
          <w:lang w:val="uk-UA"/>
        </w:rPr>
        <w:t>о 01.</w:t>
      </w:r>
      <w:r w:rsidR="008A61CC">
        <w:rPr>
          <w:lang w:val="uk-UA"/>
        </w:rPr>
        <w:t>09</w:t>
      </w:r>
      <w:r w:rsidR="008A61CC" w:rsidRPr="00801BA6">
        <w:rPr>
          <w:lang w:val="uk-UA"/>
        </w:rPr>
        <w:t>.202</w:t>
      </w:r>
      <w:r w:rsidR="008A61CC">
        <w:rPr>
          <w:lang w:val="uk-UA"/>
        </w:rPr>
        <w:t>2</w:t>
      </w:r>
      <w:r w:rsidR="008A61CC" w:rsidRPr="00801BA6">
        <w:rPr>
          <w:lang w:val="uk-UA"/>
        </w:rPr>
        <w:t xml:space="preserve"> вжити заходів щодо придбання в необхідних обсягах </w:t>
      </w:r>
      <w:proofErr w:type="spellStart"/>
      <w:r w:rsidR="008A61CC" w:rsidRPr="00801BA6">
        <w:rPr>
          <w:lang w:val="uk-UA"/>
        </w:rPr>
        <w:t>про</w:t>
      </w:r>
      <w:r w:rsidR="008A61CC">
        <w:rPr>
          <w:lang w:val="uk-UA"/>
        </w:rPr>
        <w:t>тиожеледних</w:t>
      </w:r>
      <w:proofErr w:type="spellEnd"/>
      <w:r w:rsidR="008A61CC">
        <w:rPr>
          <w:lang w:val="uk-UA"/>
        </w:rPr>
        <w:t xml:space="preserve"> матеріалів для утримання в належному стані прилеглих територій.</w:t>
      </w:r>
    </w:p>
    <w:p w:rsidR="00AF40E0" w:rsidRDefault="00955F4A" w:rsidP="00A4649F">
      <w:pPr>
        <w:pStyle w:val="a3"/>
        <w:widowControl/>
        <w:suppressAutoHyphens w:val="0"/>
        <w:spacing w:after="0"/>
        <w:ind w:firstLine="567"/>
        <w:jc w:val="both"/>
      </w:pPr>
      <w:r>
        <w:rPr>
          <w:color w:val="333333"/>
        </w:rPr>
        <w:t>3.3.</w:t>
      </w:r>
      <w:r w:rsidR="003E78E9">
        <w:rPr>
          <w:color w:val="333333"/>
        </w:rPr>
        <w:t xml:space="preserve"> </w:t>
      </w:r>
      <w:r w:rsidR="003E78E9" w:rsidRPr="0045140C">
        <w:rPr>
          <w:color w:val="333333"/>
        </w:rPr>
        <w:t>М</w:t>
      </w:r>
      <w:r w:rsidRPr="0045140C">
        <w:t>ісько</w:t>
      </w:r>
      <w:r w:rsidR="003E78E9" w:rsidRPr="0045140C">
        <w:t>му</w:t>
      </w:r>
      <w:r w:rsidRPr="0045140C">
        <w:t xml:space="preserve"> комунально</w:t>
      </w:r>
      <w:r w:rsidR="003E78E9" w:rsidRPr="0045140C">
        <w:t>му</w:t>
      </w:r>
      <w:r w:rsidRPr="0045140C">
        <w:t xml:space="preserve"> підприємств</w:t>
      </w:r>
      <w:r w:rsidR="003E78E9" w:rsidRPr="0045140C">
        <w:t>у</w:t>
      </w:r>
      <w:r w:rsidRPr="0045140C">
        <w:t xml:space="preserve"> «Хмельницьктеплокомуненерго» </w:t>
      </w:r>
      <w:r w:rsidR="003E78E9" w:rsidRPr="0045140C">
        <w:t>(</w:t>
      </w:r>
      <w:r w:rsidRPr="0045140C">
        <w:t>В. </w:t>
      </w:r>
      <w:proofErr w:type="spellStart"/>
      <w:r w:rsidRPr="0045140C">
        <w:t>Скалі</w:t>
      </w:r>
      <w:r w:rsidR="003E78E9" w:rsidRPr="0045140C">
        <w:t>й</w:t>
      </w:r>
      <w:proofErr w:type="spellEnd"/>
      <w:r w:rsidR="003E78E9" w:rsidRPr="0045140C">
        <w:t>)</w:t>
      </w:r>
      <w:r w:rsidR="008A61CC">
        <w:t>:</w:t>
      </w:r>
    </w:p>
    <w:p w:rsidR="00F53E83" w:rsidRDefault="008A61CC" w:rsidP="008A61CC">
      <w:pPr>
        <w:pStyle w:val="a3"/>
        <w:widowControl/>
        <w:suppressAutoHyphens w:val="0"/>
        <w:spacing w:after="0"/>
        <w:ind w:firstLine="567"/>
        <w:jc w:val="both"/>
      </w:pPr>
      <w:r>
        <w:t>3.3.1. Д</w:t>
      </w:r>
      <w:r w:rsidR="00F53E83" w:rsidRPr="0045140C">
        <w:t>о  01.10.2022  провести роботи з ремонту та заміни теплових</w:t>
      </w:r>
      <w:r w:rsidR="00F53E83">
        <w:t xml:space="preserve"> мереж,</w:t>
      </w:r>
      <w:r w:rsidR="00F53E83" w:rsidRPr="0045140C">
        <w:t xml:space="preserve"> реконструкції </w:t>
      </w:r>
      <w:proofErr w:type="spellStart"/>
      <w:r w:rsidR="00F53E83" w:rsidRPr="0045140C">
        <w:t>котелень</w:t>
      </w:r>
      <w:proofErr w:type="spellEnd"/>
      <w:r w:rsidR="00F53E83" w:rsidRPr="0045140C">
        <w:t xml:space="preserve"> та центральних теплових пунктів</w:t>
      </w:r>
      <w:r w:rsidR="00F53E83">
        <w:t xml:space="preserve">. </w:t>
      </w:r>
    </w:p>
    <w:p w:rsidR="008A61CC" w:rsidRPr="008A61CC" w:rsidRDefault="008A61CC" w:rsidP="008A61CC">
      <w:pPr>
        <w:pStyle w:val="a3"/>
        <w:widowControl/>
        <w:suppressAutoHyphens w:val="0"/>
        <w:spacing w:after="0"/>
        <w:ind w:firstLine="567"/>
        <w:jc w:val="both"/>
      </w:pPr>
      <w:r>
        <w:t>3.3.2. З</w:t>
      </w:r>
      <w:r w:rsidRPr="008A61CC">
        <w:t>дійснювати подачу гарячої води за графіками та розпочинати і закінчувати опалювальний сезон, відновлювати надання послуг це</w:t>
      </w:r>
      <w:r w:rsidR="008D573B">
        <w:t>н</w:t>
      </w:r>
      <w:bookmarkStart w:id="3" w:name="_GoBack"/>
      <w:bookmarkEnd w:id="3"/>
      <w:r w:rsidRPr="008A61CC">
        <w:t xml:space="preserve">тралізованого опалення в </w:t>
      </w:r>
      <w:proofErr w:type="spellStart"/>
      <w:r w:rsidRPr="008A61CC">
        <w:t>міжопалювальний</w:t>
      </w:r>
      <w:proofErr w:type="spellEnd"/>
      <w:r w:rsidRPr="008A61CC">
        <w:t xml:space="preserve"> сезон на підставі  розпоряджень міського голови, підготовку яких здійснює відділ управління міським господарством.</w:t>
      </w:r>
    </w:p>
    <w:p w:rsidR="00955F4A" w:rsidRPr="0045140C" w:rsidRDefault="00F53E83" w:rsidP="00A4649F">
      <w:pPr>
        <w:pStyle w:val="a3"/>
        <w:widowControl/>
        <w:suppressAutoHyphens w:val="0"/>
        <w:spacing w:after="0"/>
        <w:ind w:firstLine="567"/>
        <w:jc w:val="both"/>
      </w:pPr>
      <w:r>
        <w:t>3.4. М</w:t>
      </w:r>
      <w:r w:rsidR="003E78E9" w:rsidRPr="0045140C">
        <w:t>іському комунальному підприємству «</w:t>
      </w:r>
      <w:proofErr w:type="spellStart"/>
      <w:r w:rsidR="003E78E9" w:rsidRPr="0045140C">
        <w:t>Хмельницькводоканал</w:t>
      </w:r>
      <w:proofErr w:type="spellEnd"/>
      <w:r w:rsidR="003E78E9" w:rsidRPr="0045140C">
        <w:t>»</w:t>
      </w:r>
      <w:r w:rsidR="00955F4A" w:rsidRPr="0045140C">
        <w:t xml:space="preserve"> </w:t>
      </w:r>
      <w:r w:rsidR="002379B5" w:rsidRPr="0045140C">
        <w:t>(О. </w:t>
      </w:r>
      <w:proofErr w:type="spellStart"/>
      <w:r w:rsidR="002379B5" w:rsidRPr="0045140C">
        <w:t>Новосад</w:t>
      </w:r>
      <w:proofErr w:type="spellEnd"/>
      <w:r w:rsidR="002379B5" w:rsidRPr="0045140C">
        <w:t xml:space="preserve">) </w:t>
      </w:r>
      <w:r w:rsidRPr="0045140C">
        <w:t xml:space="preserve">до  01.10.2022  </w:t>
      </w:r>
      <w:r w:rsidR="00955F4A" w:rsidRPr="0045140C">
        <w:t>прове</w:t>
      </w:r>
      <w:r>
        <w:t xml:space="preserve">сти роботи з ремонту та заміни </w:t>
      </w:r>
      <w:r w:rsidR="003E78E9" w:rsidRPr="0045140C">
        <w:t xml:space="preserve">водопровідних </w:t>
      </w:r>
      <w:r>
        <w:t xml:space="preserve">та каналізаційних </w:t>
      </w:r>
      <w:r w:rsidR="00955F4A" w:rsidRPr="0045140C">
        <w:t>мереж,</w:t>
      </w:r>
      <w:r w:rsidR="00C17D42" w:rsidRPr="0045140C">
        <w:t xml:space="preserve"> </w:t>
      </w:r>
      <w:r w:rsidR="000529F3" w:rsidRPr="0045140C">
        <w:t>водопровідних та каналізаційних станцій.</w:t>
      </w:r>
    </w:p>
    <w:p w:rsidR="00955F4A" w:rsidRDefault="00955F4A" w:rsidP="00A4649F">
      <w:pPr>
        <w:ind w:firstLine="567"/>
        <w:jc w:val="both"/>
      </w:pPr>
      <w:r>
        <w:t>3.</w:t>
      </w:r>
      <w:r w:rsidR="008A61CC">
        <w:t>5</w:t>
      </w:r>
      <w:r w:rsidR="000529F3">
        <w:t>. У</w:t>
      </w:r>
      <w:r w:rsidRPr="00801BA6">
        <w:t>правляючи</w:t>
      </w:r>
      <w:r w:rsidR="000529F3">
        <w:t>м</w:t>
      </w:r>
      <w:r w:rsidRPr="00801BA6">
        <w:t xml:space="preserve"> муніципальни</w:t>
      </w:r>
      <w:r w:rsidR="000529F3">
        <w:t>м</w:t>
      </w:r>
      <w:r w:rsidRPr="00801BA6">
        <w:t xml:space="preserve"> компані</w:t>
      </w:r>
      <w:r w:rsidR="000529F3">
        <w:t>ям</w:t>
      </w:r>
      <w:r w:rsidRPr="00801BA6">
        <w:t xml:space="preserve"> «Центральна» </w:t>
      </w:r>
      <w:r w:rsidR="000529F3">
        <w:t>(І. </w:t>
      </w:r>
      <w:proofErr w:type="spellStart"/>
      <w:r w:rsidR="000529F3">
        <w:t>Білокриницький</w:t>
      </w:r>
      <w:proofErr w:type="spellEnd"/>
      <w:r w:rsidR="000529F3">
        <w:t>)</w:t>
      </w:r>
      <w:r>
        <w:t xml:space="preserve">, «Проскурівська» </w:t>
      </w:r>
      <w:r w:rsidR="000529F3">
        <w:t>(</w:t>
      </w:r>
      <w:r>
        <w:t>О. </w:t>
      </w:r>
      <w:proofErr w:type="spellStart"/>
      <w:r>
        <w:t>Здоровик</w:t>
      </w:r>
      <w:proofErr w:type="spellEnd"/>
      <w:r w:rsidR="000529F3">
        <w:t>)</w:t>
      </w:r>
      <w:r>
        <w:t xml:space="preserve">, «Південно-Західна» </w:t>
      </w:r>
      <w:r w:rsidR="000529F3">
        <w:t>(</w:t>
      </w:r>
      <w:r>
        <w:t>О. </w:t>
      </w:r>
      <w:proofErr w:type="spellStart"/>
      <w:r>
        <w:t>Зярк</w:t>
      </w:r>
      <w:r w:rsidR="000529F3">
        <w:t>о</w:t>
      </w:r>
      <w:proofErr w:type="spellEnd"/>
      <w:r w:rsidR="000529F3">
        <w:t>)</w:t>
      </w:r>
      <w:r w:rsidRPr="00801BA6">
        <w:t xml:space="preserve">, «Дубове» </w:t>
      </w:r>
      <w:r w:rsidR="000529F3">
        <w:t>(С. Костюк)</w:t>
      </w:r>
      <w:r w:rsidRPr="00801BA6">
        <w:t>, «Озерна»</w:t>
      </w:r>
      <w:r>
        <w:t xml:space="preserve"> </w:t>
      </w:r>
      <w:r w:rsidR="000529F3">
        <w:t>(</w:t>
      </w:r>
      <w:r w:rsidRPr="00801BA6">
        <w:t>В. Тимошенко</w:t>
      </w:r>
      <w:r w:rsidR="000529F3">
        <w:t>)</w:t>
      </w:r>
      <w:r w:rsidRPr="00801BA6">
        <w:t>,</w:t>
      </w:r>
      <w:r w:rsidRPr="00801BA6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комунально</w:t>
      </w:r>
      <w:r w:rsidR="000529F3">
        <w:rPr>
          <w:rFonts w:cs="Times New Roman"/>
          <w:kern w:val="0"/>
        </w:rPr>
        <w:t>му</w:t>
      </w:r>
      <w:r>
        <w:rPr>
          <w:rFonts w:cs="Times New Roman"/>
          <w:kern w:val="0"/>
        </w:rPr>
        <w:t xml:space="preserve"> підприємств</w:t>
      </w:r>
      <w:r w:rsidR="000529F3">
        <w:rPr>
          <w:rFonts w:cs="Times New Roman"/>
          <w:kern w:val="0"/>
        </w:rPr>
        <w:t>у</w:t>
      </w:r>
      <w:r>
        <w:t xml:space="preserve"> «Елеватор»</w:t>
      </w:r>
      <w:r w:rsidRPr="00691F00">
        <w:t xml:space="preserve"> </w:t>
      </w:r>
      <w:r w:rsidR="000529F3">
        <w:t>(</w:t>
      </w:r>
      <w:r>
        <w:t>В. </w:t>
      </w:r>
      <w:proofErr w:type="spellStart"/>
      <w:r>
        <w:t>Михальчевськ</w:t>
      </w:r>
      <w:r w:rsidR="000529F3">
        <w:t>ий</w:t>
      </w:r>
      <w:proofErr w:type="spellEnd"/>
      <w:r w:rsidR="000529F3">
        <w:t>)</w:t>
      </w:r>
      <w:r>
        <w:t xml:space="preserve">, </w:t>
      </w:r>
      <w:r w:rsidRPr="00801BA6">
        <w:t>місько</w:t>
      </w:r>
      <w:r w:rsidR="000529F3">
        <w:t>му комунальному</w:t>
      </w:r>
      <w:r w:rsidRPr="00801BA6">
        <w:t xml:space="preserve"> підприємств</w:t>
      </w:r>
      <w:r w:rsidR="000529F3">
        <w:t>у</w:t>
      </w:r>
      <w:r w:rsidRPr="00801BA6">
        <w:t xml:space="preserve"> «Хмельницьктеплокомуненерго» </w:t>
      </w:r>
      <w:r w:rsidR="000529F3">
        <w:t>(</w:t>
      </w:r>
      <w:r w:rsidRPr="00801BA6">
        <w:t>В. </w:t>
      </w:r>
      <w:proofErr w:type="spellStart"/>
      <w:r w:rsidRPr="00801BA6">
        <w:t>Скалі</w:t>
      </w:r>
      <w:r w:rsidR="000529F3">
        <w:t>й</w:t>
      </w:r>
      <w:proofErr w:type="spellEnd"/>
      <w:r w:rsidR="000529F3">
        <w:t>)</w:t>
      </w:r>
      <w:r w:rsidRPr="00801BA6">
        <w:t>, місько</w:t>
      </w:r>
      <w:r w:rsidR="000529F3">
        <w:t xml:space="preserve">му </w:t>
      </w:r>
      <w:r w:rsidRPr="00801BA6">
        <w:t>комунально</w:t>
      </w:r>
      <w:r w:rsidR="000529F3">
        <w:t>му</w:t>
      </w:r>
      <w:r w:rsidRPr="00801BA6">
        <w:t xml:space="preserve"> підприємств</w:t>
      </w:r>
      <w:r w:rsidR="000529F3">
        <w:t>у</w:t>
      </w:r>
      <w:r w:rsidRPr="00801BA6">
        <w:t xml:space="preserve"> «</w:t>
      </w:r>
      <w:proofErr w:type="spellStart"/>
      <w:r w:rsidRPr="00801BA6">
        <w:t>Хмельницькводоканал</w:t>
      </w:r>
      <w:proofErr w:type="spellEnd"/>
      <w:r w:rsidRPr="00801BA6">
        <w:t xml:space="preserve">» </w:t>
      </w:r>
      <w:r w:rsidR="000529F3">
        <w:t>(О. </w:t>
      </w:r>
      <w:proofErr w:type="spellStart"/>
      <w:r w:rsidR="000529F3">
        <w:t>Новосад</w:t>
      </w:r>
      <w:proofErr w:type="spellEnd"/>
      <w:r w:rsidR="000529F3">
        <w:t>)</w:t>
      </w:r>
      <w:r w:rsidRPr="00801BA6">
        <w:t xml:space="preserve">, </w:t>
      </w:r>
      <w:r>
        <w:t>комунально</w:t>
      </w:r>
      <w:r w:rsidR="000529F3">
        <w:t>му</w:t>
      </w:r>
      <w:r>
        <w:t xml:space="preserve"> підприємств</w:t>
      </w:r>
      <w:r w:rsidR="000529F3">
        <w:t>у</w:t>
      </w:r>
      <w:r>
        <w:t xml:space="preserve"> «</w:t>
      </w:r>
      <w:r w:rsidR="00B6590E">
        <w:t>Акведук</w:t>
      </w:r>
      <w:r>
        <w:t xml:space="preserve">» </w:t>
      </w:r>
      <w:r w:rsidR="000529F3">
        <w:t>(</w:t>
      </w:r>
      <w:r>
        <w:t>В. </w:t>
      </w:r>
      <w:proofErr w:type="spellStart"/>
      <w:r>
        <w:t>Штогрин</w:t>
      </w:r>
      <w:proofErr w:type="spellEnd"/>
      <w:r w:rsidR="000529F3">
        <w:t>)</w:t>
      </w:r>
      <w:r>
        <w:t xml:space="preserve"> </w:t>
      </w:r>
      <w:r w:rsidR="00B94701">
        <w:t>д</w:t>
      </w:r>
      <w:r w:rsidRPr="00801BA6">
        <w:t>о 01.</w:t>
      </w:r>
      <w:r w:rsidR="00EC72D5">
        <w:t>09</w:t>
      </w:r>
      <w:r w:rsidRPr="00801BA6">
        <w:t>.202</w:t>
      </w:r>
      <w:r w:rsidR="007B7BFA">
        <w:t>2</w:t>
      </w:r>
      <w:r w:rsidRPr="00801BA6">
        <w:t xml:space="preserve"> створити запас матеріалів для аварійно-відновлювальних</w:t>
      </w:r>
      <w:r>
        <w:t xml:space="preserve"> робіт </w:t>
      </w:r>
      <w:r w:rsidR="003A40FB">
        <w:t>та придбати в необхідних о</w:t>
      </w:r>
      <w:r w:rsidR="00B6590E">
        <w:t xml:space="preserve">бсягах </w:t>
      </w:r>
      <w:proofErr w:type="spellStart"/>
      <w:r w:rsidR="00B6590E">
        <w:t>протиожеледні</w:t>
      </w:r>
      <w:proofErr w:type="spellEnd"/>
      <w:r w:rsidR="00B6590E">
        <w:t xml:space="preserve"> матеріали.</w:t>
      </w:r>
    </w:p>
    <w:p w:rsidR="003A40FB" w:rsidRDefault="00B94701" w:rsidP="00A4649F">
      <w:pPr>
        <w:ind w:firstLine="567"/>
        <w:jc w:val="both"/>
      </w:pPr>
      <w:r>
        <w:t>3.</w:t>
      </w:r>
      <w:r w:rsidR="00A90D1A">
        <w:t>6</w:t>
      </w:r>
      <w:r>
        <w:t xml:space="preserve">. </w:t>
      </w:r>
      <w:r w:rsidR="003A40FB" w:rsidRPr="00801BA6">
        <w:t>Хмельницько</w:t>
      </w:r>
      <w:r w:rsidR="003A40FB">
        <w:t>му</w:t>
      </w:r>
      <w:r w:rsidR="003A40FB" w:rsidRPr="00801BA6">
        <w:t xml:space="preserve"> комунально</w:t>
      </w:r>
      <w:r w:rsidR="003A40FB">
        <w:t>му</w:t>
      </w:r>
      <w:r w:rsidR="003A40FB" w:rsidRPr="00801BA6">
        <w:t xml:space="preserve"> підприємств</w:t>
      </w:r>
      <w:r w:rsidR="003A40FB">
        <w:t>у</w:t>
      </w:r>
      <w:r w:rsidR="003A40FB" w:rsidRPr="00801BA6">
        <w:t xml:space="preserve"> «Спецкомунтранс» </w:t>
      </w:r>
      <w:r w:rsidR="003A40FB">
        <w:t>(</w:t>
      </w:r>
      <w:r w:rsidR="003A40FB" w:rsidRPr="00801BA6">
        <w:t>О. </w:t>
      </w:r>
      <w:proofErr w:type="spellStart"/>
      <w:r w:rsidR="003A40FB" w:rsidRPr="00801BA6">
        <w:t>Зімін</w:t>
      </w:r>
      <w:proofErr w:type="spellEnd"/>
      <w:r w:rsidR="003A40FB">
        <w:t>)</w:t>
      </w:r>
      <w:r w:rsidR="003A40FB" w:rsidRPr="00801BA6">
        <w:t xml:space="preserve"> </w:t>
      </w:r>
      <w:r w:rsidR="003A40FB">
        <w:t>д</w:t>
      </w:r>
      <w:r w:rsidR="003A40FB" w:rsidRPr="00801BA6">
        <w:t>о 01.10.202</w:t>
      </w:r>
      <w:r w:rsidR="003A40FB">
        <w:t>2</w:t>
      </w:r>
      <w:r w:rsidR="003A40FB" w:rsidRPr="00801BA6">
        <w:t xml:space="preserve"> підготувати під’їзні дороги та дороги на полігоні твердих побутових відходів для експлуатації в </w:t>
      </w:r>
      <w:proofErr w:type="spellStart"/>
      <w:r w:rsidR="003A40FB" w:rsidRPr="00801BA6">
        <w:t>осінньо</w:t>
      </w:r>
      <w:proofErr w:type="spellEnd"/>
      <w:r w:rsidR="003A40FB" w:rsidRPr="00801BA6">
        <w:t>–зимовий період</w:t>
      </w:r>
      <w:r w:rsidR="003A40FB">
        <w:t xml:space="preserve"> 2022-2023 років.</w:t>
      </w:r>
    </w:p>
    <w:p w:rsidR="003A40FB" w:rsidRPr="00801BA6" w:rsidRDefault="003A40FB" w:rsidP="00A4649F">
      <w:pPr>
        <w:ind w:firstLine="567"/>
        <w:jc w:val="both"/>
      </w:pPr>
      <w:r>
        <w:t>3.</w:t>
      </w:r>
      <w:r w:rsidR="00A90D1A">
        <w:t>7</w:t>
      </w:r>
      <w:r>
        <w:t>. К</w:t>
      </w:r>
      <w:r w:rsidRPr="00801BA6">
        <w:rPr>
          <w:rFonts w:cs="Times New Roman"/>
          <w:spacing w:val="-3"/>
        </w:rPr>
        <w:t>омунально</w:t>
      </w:r>
      <w:r>
        <w:rPr>
          <w:rFonts w:cs="Times New Roman"/>
          <w:spacing w:val="-3"/>
        </w:rPr>
        <w:t>му</w:t>
      </w:r>
      <w:r w:rsidRPr="00801BA6">
        <w:rPr>
          <w:rFonts w:cs="Times New Roman"/>
          <w:spacing w:val="-3"/>
        </w:rPr>
        <w:t xml:space="preserve"> підприємств</w:t>
      </w:r>
      <w:r>
        <w:rPr>
          <w:rFonts w:cs="Times New Roman"/>
          <w:spacing w:val="-3"/>
        </w:rPr>
        <w:t>у</w:t>
      </w:r>
      <w:r w:rsidRPr="00801BA6">
        <w:rPr>
          <w:rFonts w:cs="Times New Roman"/>
          <w:spacing w:val="-3"/>
        </w:rPr>
        <w:t xml:space="preserve"> по будівництву, </w:t>
      </w:r>
      <w:r w:rsidRPr="00801BA6">
        <w:rPr>
          <w:rFonts w:cs="Times New Roman"/>
        </w:rPr>
        <w:t>ремонту та експлуатації доріг</w:t>
      </w:r>
      <w:r>
        <w:rPr>
          <w:rFonts w:cs="Times New Roman"/>
        </w:rPr>
        <w:t xml:space="preserve">                       </w:t>
      </w:r>
      <w:r w:rsidRPr="00801BA6">
        <w:t xml:space="preserve"> </w:t>
      </w:r>
      <w:r>
        <w:t>(</w:t>
      </w:r>
      <w:r w:rsidRPr="00801BA6">
        <w:t xml:space="preserve">В. </w:t>
      </w:r>
      <w:proofErr w:type="spellStart"/>
      <w:r>
        <w:t>Шваєнко</w:t>
      </w:r>
      <w:proofErr w:type="spellEnd"/>
      <w:r>
        <w:t>)</w:t>
      </w:r>
      <w:r w:rsidRPr="00801BA6">
        <w:t xml:space="preserve"> </w:t>
      </w:r>
      <w:r>
        <w:t>до 01.</w:t>
      </w:r>
      <w:r w:rsidR="00B94701">
        <w:t>09</w:t>
      </w:r>
      <w:r>
        <w:t>.2022</w:t>
      </w:r>
      <w:r w:rsidRPr="00801BA6">
        <w:t xml:space="preserve"> придбати в необхідній кількості піщано-соляну суміш та підготовити всю наявну техніку для належного утримання </w:t>
      </w:r>
      <w:proofErr w:type="spellStart"/>
      <w:r w:rsidRPr="00801BA6">
        <w:t>вулично</w:t>
      </w:r>
      <w:proofErr w:type="spellEnd"/>
      <w:r w:rsidRPr="00801BA6">
        <w:t xml:space="preserve">-дорожньої мережі в </w:t>
      </w:r>
      <w:proofErr w:type="spellStart"/>
      <w:r w:rsidRPr="00801BA6">
        <w:t>осінньо</w:t>
      </w:r>
      <w:proofErr w:type="spellEnd"/>
      <w:r w:rsidRPr="00801BA6">
        <w:t>–зимовий період</w:t>
      </w:r>
      <w:r w:rsidR="00B94701">
        <w:t xml:space="preserve"> 2022-2023</w:t>
      </w:r>
      <w:r w:rsidRPr="00801BA6">
        <w:t>.</w:t>
      </w:r>
    </w:p>
    <w:p w:rsidR="00B94701" w:rsidRPr="00A90D1A" w:rsidRDefault="005E4974" w:rsidP="00A4649F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B74B66">
        <w:rPr>
          <w:lang w:val="uk-UA"/>
        </w:rPr>
        <w:t xml:space="preserve">4. </w:t>
      </w:r>
      <w:r w:rsidR="00B94701" w:rsidRPr="00B74B66">
        <w:rPr>
          <w:lang w:val="uk-UA"/>
        </w:rPr>
        <w:t>Керівникам установ, підприємств та організацій міської комунальної власності до 01.09.2022 вжити заходів щодо створення запасу паливно-мастильних матеріалів дл</w:t>
      </w:r>
      <w:r w:rsidR="00EC72D5" w:rsidRPr="00B74B66">
        <w:rPr>
          <w:lang w:val="uk-UA"/>
        </w:rPr>
        <w:t>я забезпечення роботи комунальної</w:t>
      </w:r>
      <w:r w:rsidR="00B94701" w:rsidRPr="00B74B66">
        <w:rPr>
          <w:lang w:val="uk-UA"/>
        </w:rPr>
        <w:t xml:space="preserve"> </w:t>
      </w:r>
      <w:r w:rsidR="00A90D1A">
        <w:rPr>
          <w:lang w:val="uk-UA"/>
        </w:rPr>
        <w:t xml:space="preserve">техніки </w:t>
      </w:r>
      <w:r w:rsidR="00B94701" w:rsidRPr="00A90D1A">
        <w:rPr>
          <w:lang w:val="uk-UA"/>
        </w:rPr>
        <w:t>в осінньо-зимовий період 2022-2023 років.</w:t>
      </w:r>
    </w:p>
    <w:p w:rsidR="00955F4A" w:rsidRDefault="005E4974" w:rsidP="00A4649F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955F4A">
        <w:rPr>
          <w:lang w:val="uk-UA"/>
        </w:rPr>
        <w:t>.</w:t>
      </w:r>
      <w:r w:rsidR="003A40FB">
        <w:rPr>
          <w:lang w:val="uk-UA"/>
        </w:rPr>
        <w:t xml:space="preserve"> </w:t>
      </w:r>
      <w:r w:rsidR="00955F4A">
        <w:rPr>
          <w:lang w:val="uk-UA"/>
        </w:rPr>
        <w:t>Рекомендувати</w:t>
      </w:r>
      <w:r w:rsidR="00955F4A" w:rsidRPr="00801BA6">
        <w:rPr>
          <w:lang w:val="uk-UA"/>
        </w:rPr>
        <w:t xml:space="preserve"> керівникам товариств з обмеженою відповідальністю «Керуюча Компанія «</w:t>
      </w:r>
      <w:proofErr w:type="spellStart"/>
      <w:r w:rsidR="00955F4A" w:rsidRPr="00801BA6">
        <w:rPr>
          <w:lang w:val="uk-UA"/>
        </w:rPr>
        <w:t>ДомКом</w:t>
      </w:r>
      <w:proofErr w:type="spellEnd"/>
      <w:r w:rsidR="00955F4A" w:rsidRPr="00801BA6">
        <w:rPr>
          <w:lang w:val="uk-UA"/>
        </w:rPr>
        <w:t xml:space="preserve"> Хмельницький»</w:t>
      </w:r>
      <w:r w:rsidR="00A34D25">
        <w:rPr>
          <w:lang w:val="uk-UA"/>
        </w:rPr>
        <w:t xml:space="preserve"> (В. Стаднік)</w:t>
      </w:r>
      <w:r w:rsidR="00955F4A" w:rsidRPr="00801BA6">
        <w:rPr>
          <w:lang w:val="uk-UA"/>
        </w:rPr>
        <w:t>, «Житлово-експлуатаційне об’єднання»</w:t>
      </w:r>
      <w:r w:rsidR="00A34D25">
        <w:rPr>
          <w:lang w:val="uk-UA"/>
        </w:rPr>
        <w:t xml:space="preserve">       (О. Савчук)</w:t>
      </w:r>
      <w:r w:rsidR="00955F4A" w:rsidRPr="00801BA6">
        <w:rPr>
          <w:lang w:val="uk-UA"/>
        </w:rPr>
        <w:t xml:space="preserve">, підприємств і організацій, які мають на балансі відомчий житловий фонд, головам </w:t>
      </w:r>
      <w:r w:rsidR="00955F4A" w:rsidRPr="00801BA6">
        <w:rPr>
          <w:lang w:val="uk-UA"/>
        </w:rPr>
        <w:lastRenderedPageBreak/>
        <w:t xml:space="preserve">правлінь об’єднань співвласників багатоквартирних будинків </w:t>
      </w:r>
      <w:r w:rsidR="00955F4A">
        <w:rPr>
          <w:lang w:val="uk-UA"/>
        </w:rPr>
        <w:t>д</w:t>
      </w:r>
      <w:r w:rsidR="00955F4A" w:rsidRPr="00801BA6">
        <w:rPr>
          <w:lang w:val="uk-UA"/>
        </w:rPr>
        <w:t>о 01.10.202</w:t>
      </w:r>
      <w:r w:rsidR="00AF7517">
        <w:rPr>
          <w:lang w:val="uk-UA"/>
        </w:rPr>
        <w:t>2</w:t>
      </w:r>
      <w:r w:rsidR="00955F4A" w:rsidRPr="00801BA6">
        <w:rPr>
          <w:lang w:val="uk-UA"/>
        </w:rPr>
        <w:t xml:space="preserve"> вжити заходів щодо</w:t>
      </w:r>
      <w:r w:rsidR="003A40FB">
        <w:rPr>
          <w:lang w:val="uk-UA"/>
        </w:rPr>
        <w:t xml:space="preserve"> </w:t>
      </w:r>
      <w:r w:rsidR="00955F4A" w:rsidRPr="00772F96">
        <w:rPr>
          <w:lang w:val="uk-UA"/>
        </w:rPr>
        <w:t xml:space="preserve">виконання робіт з ремонту конструктивних елементів, </w:t>
      </w:r>
      <w:proofErr w:type="spellStart"/>
      <w:r w:rsidR="00955F4A" w:rsidRPr="00772F96">
        <w:rPr>
          <w:lang w:val="uk-UA"/>
        </w:rPr>
        <w:t>внутрішньобудинкових</w:t>
      </w:r>
      <w:proofErr w:type="spellEnd"/>
      <w:r w:rsidR="00955F4A" w:rsidRPr="00772F96">
        <w:rPr>
          <w:lang w:val="uk-UA"/>
        </w:rPr>
        <w:t xml:space="preserve"> мереж </w:t>
      </w:r>
      <w:r w:rsidR="00A34D25">
        <w:rPr>
          <w:lang w:val="uk-UA"/>
        </w:rPr>
        <w:t xml:space="preserve">та </w:t>
      </w:r>
      <w:r w:rsidR="00955F4A" w:rsidRPr="00801BA6">
        <w:rPr>
          <w:lang w:val="uk-UA"/>
        </w:rPr>
        <w:t>придбання в необхідних о</w:t>
      </w:r>
      <w:r w:rsidR="00955F4A">
        <w:rPr>
          <w:lang w:val="uk-UA"/>
        </w:rPr>
        <w:t xml:space="preserve">бсягах </w:t>
      </w:r>
      <w:proofErr w:type="spellStart"/>
      <w:r w:rsidR="00955F4A">
        <w:rPr>
          <w:lang w:val="uk-UA"/>
        </w:rPr>
        <w:t>протиожеледних</w:t>
      </w:r>
      <w:proofErr w:type="spellEnd"/>
      <w:r w:rsidR="00955F4A">
        <w:rPr>
          <w:lang w:val="uk-UA"/>
        </w:rPr>
        <w:t xml:space="preserve"> матеріалів</w:t>
      </w:r>
      <w:r w:rsidR="00A34D25">
        <w:rPr>
          <w:lang w:val="uk-UA"/>
        </w:rPr>
        <w:t xml:space="preserve"> для утримання прибудинкових територій.</w:t>
      </w:r>
    </w:p>
    <w:p w:rsidR="003D0443" w:rsidRPr="004B12F7" w:rsidRDefault="003D0443" w:rsidP="00A4649F">
      <w:pPr>
        <w:ind w:firstLine="567"/>
        <w:jc w:val="both"/>
      </w:pPr>
      <w:r w:rsidRPr="004B12F7">
        <w:t xml:space="preserve">6. Управлінню житлової політики і майна (Н. Вітковська) в термін до 01.10.2022 завершити об’єднання </w:t>
      </w:r>
      <w:r w:rsidR="00DC3E47" w:rsidRPr="004B12F7">
        <w:t>міського комунального аварійно-технічного підприємства житлово-комуналь</w:t>
      </w:r>
      <w:r w:rsidR="00F84FB3" w:rsidRPr="004B12F7">
        <w:t xml:space="preserve">ного господарства </w:t>
      </w:r>
      <w:r w:rsidR="004B12F7" w:rsidRPr="004B12F7">
        <w:t xml:space="preserve">(О. </w:t>
      </w:r>
      <w:proofErr w:type="spellStart"/>
      <w:r w:rsidR="004B12F7" w:rsidRPr="004B12F7">
        <w:t>Штокалюк</w:t>
      </w:r>
      <w:proofErr w:type="spellEnd"/>
      <w:r w:rsidR="004B12F7" w:rsidRPr="004B12F7">
        <w:t xml:space="preserve">) </w:t>
      </w:r>
      <w:r w:rsidR="001832B9" w:rsidRPr="004B12F7">
        <w:t xml:space="preserve">з </w:t>
      </w:r>
      <w:r w:rsidR="00F84FB3" w:rsidRPr="004B12F7">
        <w:t>комунальним підприємством «Управляюча муніципальна компанія</w:t>
      </w:r>
      <w:r w:rsidR="001832B9" w:rsidRPr="004B12F7">
        <w:t xml:space="preserve"> «Центральна» (І. </w:t>
      </w:r>
      <w:proofErr w:type="spellStart"/>
      <w:r w:rsidR="001832B9" w:rsidRPr="004B12F7">
        <w:t>Білокриницький</w:t>
      </w:r>
      <w:proofErr w:type="spellEnd"/>
      <w:r w:rsidR="001832B9" w:rsidRPr="004B12F7">
        <w:t>)</w:t>
      </w:r>
      <w:r w:rsidR="00DC3E47" w:rsidRPr="004B12F7">
        <w:t>.</w:t>
      </w:r>
    </w:p>
    <w:p w:rsidR="003D0443" w:rsidRPr="004B12F7" w:rsidRDefault="00DC3E47" w:rsidP="00A4649F">
      <w:pPr>
        <w:ind w:firstLine="567"/>
        <w:jc w:val="both"/>
      </w:pPr>
      <w:r w:rsidRPr="004B12F7">
        <w:t>7. Комунальному підприємству «Південно-Західні тепломережі» (П. </w:t>
      </w:r>
      <w:proofErr w:type="spellStart"/>
      <w:r w:rsidRPr="004B12F7">
        <w:t>Возборський</w:t>
      </w:r>
      <w:proofErr w:type="spellEnd"/>
      <w:r w:rsidRPr="004B12F7">
        <w:t xml:space="preserve">) </w:t>
      </w:r>
      <w:r w:rsidR="004B12F7" w:rsidRPr="004B12F7">
        <w:t>до 01.09.2022</w:t>
      </w:r>
      <w:r w:rsidR="004B12F7">
        <w:t xml:space="preserve"> </w:t>
      </w:r>
      <w:r w:rsidRPr="004B12F7">
        <w:t>зменшити кредиторську заборгованість</w:t>
      </w:r>
      <w:r w:rsidR="00EC72D5" w:rsidRPr="004B12F7">
        <w:t>, що склалася станом на 01.05.2022 у розмірі 37,5 млн. грн</w:t>
      </w:r>
      <w:r w:rsidR="004B12F7">
        <w:t>,</w:t>
      </w:r>
      <w:r w:rsidR="00EC72D5" w:rsidRPr="004B12F7">
        <w:t xml:space="preserve"> не менш як</w:t>
      </w:r>
      <w:r w:rsidR="00863E2D" w:rsidRPr="004B12F7">
        <w:t xml:space="preserve"> на </w:t>
      </w:r>
      <w:r w:rsidR="00EC72D5" w:rsidRPr="004B12F7">
        <w:t>50</w:t>
      </w:r>
      <w:r w:rsidRPr="004B12F7">
        <w:t xml:space="preserve"> %.</w:t>
      </w:r>
    </w:p>
    <w:p w:rsidR="00955F4A" w:rsidRDefault="00DC3E47" w:rsidP="00A4649F">
      <w:pPr>
        <w:ind w:firstLine="567"/>
        <w:jc w:val="both"/>
      </w:pPr>
      <w:r>
        <w:t>8</w:t>
      </w:r>
      <w:r w:rsidR="00A34D25">
        <w:t xml:space="preserve">. </w:t>
      </w:r>
      <w:r w:rsidR="00C56989" w:rsidRPr="00801BA6">
        <w:t>Контроль за виконанням рішення покласти на</w:t>
      </w:r>
      <w:r w:rsidR="00C56989">
        <w:t xml:space="preserve"> заступника міського голови М. </w:t>
      </w:r>
      <w:proofErr w:type="spellStart"/>
      <w:r w:rsidR="00C56989">
        <w:t>Ваврищука</w:t>
      </w:r>
      <w:proofErr w:type="spellEnd"/>
      <w:r w:rsidR="00C56989">
        <w:t xml:space="preserve">, </w:t>
      </w:r>
      <w:r w:rsidR="00C56989" w:rsidRPr="00801BA6">
        <w:t>заступника міського голови</w:t>
      </w:r>
      <w:r w:rsidR="00C56989" w:rsidRPr="009B4827">
        <w:t xml:space="preserve"> </w:t>
      </w:r>
      <w:r w:rsidR="00C56989">
        <w:t>М. </w:t>
      </w:r>
      <w:proofErr w:type="spellStart"/>
      <w:r w:rsidR="00C56989">
        <w:t>Кривака</w:t>
      </w:r>
      <w:proofErr w:type="spellEnd"/>
      <w:r w:rsidR="00C56989">
        <w:t xml:space="preserve">, </w:t>
      </w:r>
      <w:r w:rsidR="00C56989" w:rsidRPr="00801BA6">
        <w:t xml:space="preserve">заступника міського голови </w:t>
      </w:r>
      <w:r w:rsidR="00C56989">
        <w:t>В. Новачка.</w:t>
      </w:r>
    </w:p>
    <w:p w:rsidR="00955F4A" w:rsidRDefault="00955F4A" w:rsidP="00A4649F">
      <w:pPr>
        <w:ind w:firstLine="567"/>
        <w:jc w:val="both"/>
      </w:pPr>
    </w:p>
    <w:p w:rsidR="00EB4654" w:rsidRDefault="00EB4654" w:rsidP="00A4649F">
      <w:pPr>
        <w:ind w:firstLine="567"/>
        <w:jc w:val="both"/>
      </w:pPr>
      <w:r w:rsidRPr="00801BA6">
        <w:t>Міський голова</w:t>
      </w:r>
      <w:r w:rsidRPr="00801BA6">
        <w:tab/>
      </w:r>
      <w:r w:rsidR="00C56989">
        <w:tab/>
      </w:r>
      <w:r w:rsidR="00C56989">
        <w:tab/>
      </w:r>
      <w:r w:rsidR="00C56989">
        <w:tab/>
      </w:r>
      <w:r w:rsidR="00C56989">
        <w:tab/>
      </w:r>
      <w:r w:rsidR="00C56989">
        <w:tab/>
      </w:r>
      <w:r w:rsidR="00C56989">
        <w:tab/>
      </w:r>
      <w:r w:rsidR="00482FD7">
        <w:tab/>
      </w:r>
      <w:r w:rsidRPr="00801BA6">
        <w:t xml:space="preserve">О. СИМЧИШИН </w:t>
      </w:r>
    </w:p>
    <w:p w:rsidR="00EB4654" w:rsidRDefault="00EB4654" w:rsidP="00A4649F">
      <w:pPr>
        <w:tabs>
          <w:tab w:val="left" w:pos="6390"/>
        </w:tabs>
        <w:ind w:firstLine="567"/>
        <w:jc w:val="both"/>
      </w:pPr>
      <w:r w:rsidRPr="00801BA6">
        <w:t xml:space="preserve">                    </w:t>
      </w:r>
    </w:p>
    <w:p w:rsidR="004B584D" w:rsidRDefault="004B584D" w:rsidP="00A4649F">
      <w:pPr>
        <w:tabs>
          <w:tab w:val="left" w:pos="6390"/>
        </w:tabs>
        <w:ind w:firstLine="567"/>
        <w:jc w:val="both"/>
      </w:pPr>
    </w:p>
    <w:sectPr w:rsidR="004B584D" w:rsidSect="00354FD6">
      <w:pgSz w:w="11906" w:h="16838"/>
      <w:pgMar w:top="1134" w:right="566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C74"/>
    <w:multiLevelType w:val="multilevel"/>
    <w:tmpl w:val="34B8C03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9AE2B03"/>
    <w:multiLevelType w:val="multilevel"/>
    <w:tmpl w:val="ACDCFCC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60031415"/>
    <w:multiLevelType w:val="multilevel"/>
    <w:tmpl w:val="48A675C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6F72"/>
    <w:rsid w:val="000529F3"/>
    <w:rsid w:val="00087532"/>
    <w:rsid w:val="000F22B7"/>
    <w:rsid w:val="000F3499"/>
    <w:rsid w:val="00121C17"/>
    <w:rsid w:val="00134726"/>
    <w:rsid w:val="001364A4"/>
    <w:rsid w:val="0016579D"/>
    <w:rsid w:val="001816F0"/>
    <w:rsid w:val="00182D37"/>
    <w:rsid w:val="001832B9"/>
    <w:rsid w:val="001C175C"/>
    <w:rsid w:val="001C39F8"/>
    <w:rsid w:val="002130F1"/>
    <w:rsid w:val="002262DB"/>
    <w:rsid w:val="002379B5"/>
    <w:rsid w:val="0025492C"/>
    <w:rsid w:val="0026475F"/>
    <w:rsid w:val="00273735"/>
    <w:rsid w:val="002E6F14"/>
    <w:rsid w:val="002F369C"/>
    <w:rsid w:val="0032794A"/>
    <w:rsid w:val="00347F18"/>
    <w:rsid w:val="00354FD6"/>
    <w:rsid w:val="00373FC8"/>
    <w:rsid w:val="003945E9"/>
    <w:rsid w:val="003A40FB"/>
    <w:rsid w:val="003D0443"/>
    <w:rsid w:val="003E4E5A"/>
    <w:rsid w:val="003E78E9"/>
    <w:rsid w:val="003F09DE"/>
    <w:rsid w:val="00423EFC"/>
    <w:rsid w:val="00443B89"/>
    <w:rsid w:val="00444106"/>
    <w:rsid w:val="0045140C"/>
    <w:rsid w:val="0047664A"/>
    <w:rsid w:val="00482FD7"/>
    <w:rsid w:val="004914E9"/>
    <w:rsid w:val="004B12F7"/>
    <w:rsid w:val="004B29E4"/>
    <w:rsid w:val="004B584D"/>
    <w:rsid w:val="004B70F3"/>
    <w:rsid w:val="004F6CCB"/>
    <w:rsid w:val="0050184A"/>
    <w:rsid w:val="005020FB"/>
    <w:rsid w:val="00511F74"/>
    <w:rsid w:val="00527774"/>
    <w:rsid w:val="00531F78"/>
    <w:rsid w:val="005E4974"/>
    <w:rsid w:val="00610610"/>
    <w:rsid w:val="00622395"/>
    <w:rsid w:val="006456E8"/>
    <w:rsid w:val="00645935"/>
    <w:rsid w:val="006934AE"/>
    <w:rsid w:val="00694AAA"/>
    <w:rsid w:val="006A7E9E"/>
    <w:rsid w:val="006B3D6B"/>
    <w:rsid w:val="006D351C"/>
    <w:rsid w:val="006E2D58"/>
    <w:rsid w:val="006F0A1E"/>
    <w:rsid w:val="007113ED"/>
    <w:rsid w:val="0072563D"/>
    <w:rsid w:val="00735D3F"/>
    <w:rsid w:val="0074481C"/>
    <w:rsid w:val="007653F4"/>
    <w:rsid w:val="007B7BFA"/>
    <w:rsid w:val="007D40BB"/>
    <w:rsid w:val="00804722"/>
    <w:rsid w:val="008066A2"/>
    <w:rsid w:val="0081727F"/>
    <w:rsid w:val="00835BFE"/>
    <w:rsid w:val="00851595"/>
    <w:rsid w:val="00860619"/>
    <w:rsid w:val="00863E2D"/>
    <w:rsid w:val="0087185F"/>
    <w:rsid w:val="008A61CC"/>
    <w:rsid w:val="008A7FA9"/>
    <w:rsid w:val="008C57C9"/>
    <w:rsid w:val="008D0712"/>
    <w:rsid w:val="008D573B"/>
    <w:rsid w:val="008F58EE"/>
    <w:rsid w:val="009122F0"/>
    <w:rsid w:val="00914E49"/>
    <w:rsid w:val="009412A0"/>
    <w:rsid w:val="0094797B"/>
    <w:rsid w:val="00955F4A"/>
    <w:rsid w:val="009A4758"/>
    <w:rsid w:val="009C0FF9"/>
    <w:rsid w:val="009F7874"/>
    <w:rsid w:val="00A24A39"/>
    <w:rsid w:val="00A34D25"/>
    <w:rsid w:val="00A4559C"/>
    <w:rsid w:val="00A4649F"/>
    <w:rsid w:val="00A5560C"/>
    <w:rsid w:val="00A75570"/>
    <w:rsid w:val="00A86C07"/>
    <w:rsid w:val="00A90D1A"/>
    <w:rsid w:val="00A91FD4"/>
    <w:rsid w:val="00AC6FE3"/>
    <w:rsid w:val="00AD5F68"/>
    <w:rsid w:val="00AF40E0"/>
    <w:rsid w:val="00AF7517"/>
    <w:rsid w:val="00B03CA2"/>
    <w:rsid w:val="00B11BD6"/>
    <w:rsid w:val="00B22264"/>
    <w:rsid w:val="00B429AC"/>
    <w:rsid w:val="00B471BC"/>
    <w:rsid w:val="00B5347D"/>
    <w:rsid w:val="00B6590E"/>
    <w:rsid w:val="00B7059C"/>
    <w:rsid w:val="00B74B66"/>
    <w:rsid w:val="00B8016C"/>
    <w:rsid w:val="00B85351"/>
    <w:rsid w:val="00B94701"/>
    <w:rsid w:val="00B96D61"/>
    <w:rsid w:val="00BB4CF3"/>
    <w:rsid w:val="00BC1B60"/>
    <w:rsid w:val="00BF6B68"/>
    <w:rsid w:val="00C17D42"/>
    <w:rsid w:val="00C206C3"/>
    <w:rsid w:val="00C27284"/>
    <w:rsid w:val="00C56989"/>
    <w:rsid w:val="00CA75F2"/>
    <w:rsid w:val="00CB5F02"/>
    <w:rsid w:val="00CD7F26"/>
    <w:rsid w:val="00D0560B"/>
    <w:rsid w:val="00D05DA8"/>
    <w:rsid w:val="00D61794"/>
    <w:rsid w:val="00D72028"/>
    <w:rsid w:val="00D968DF"/>
    <w:rsid w:val="00DC3E47"/>
    <w:rsid w:val="00E0216D"/>
    <w:rsid w:val="00E07F93"/>
    <w:rsid w:val="00E165EF"/>
    <w:rsid w:val="00E247B3"/>
    <w:rsid w:val="00E3240B"/>
    <w:rsid w:val="00E34DAE"/>
    <w:rsid w:val="00E40A9B"/>
    <w:rsid w:val="00E67F82"/>
    <w:rsid w:val="00E856CD"/>
    <w:rsid w:val="00EB2012"/>
    <w:rsid w:val="00EB4654"/>
    <w:rsid w:val="00EB6BD9"/>
    <w:rsid w:val="00EC67A4"/>
    <w:rsid w:val="00EC72D5"/>
    <w:rsid w:val="00EE08F6"/>
    <w:rsid w:val="00EE1742"/>
    <w:rsid w:val="00EE6C45"/>
    <w:rsid w:val="00EF2A65"/>
    <w:rsid w:val="00F13579"/>
    <w:rsid w:val="00F53E83"/>
    <w:rsid w:val="00F551E5"/>
    <w:rsid w:val="00F84FB3"/>
    <w:rsid w:val="00F85ECF"/>
    <w:rsid w:val="00F96135"/>
    <w:rsid w:val="00FA46F7"/>
    <w:rsid w:val="00FB0EF2"/>
    <w:rsid w:val="00FD6C75"/>
    <w:rsid w:val="00FF0792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0DA2-74F4-4B27-9A4E-0718AB2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99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75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175C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Standard">
    <w:name w:val="Standard"/>
    <w:rsid w:val="00A91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91FD4"/>
  </w:style>
  <w:style w:type="character" w:customStyle="1" w:styleId="xfm00402082">
    <w:name w:val="xfm_00402082"/>
    <w:basedOn w:val="a0"/>
    <w:rsid w:val="00E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7522</Words>
  <Characters>4289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22</cp:revision>
  <cp:lastPrinted>2022-05-19T06:40:00Z</cp:lastPrinted>
  <dcterms:created xsi:type="dcterms:W3CDTF">2022-05-18T13:37:00Z</dcterms:created>
  <dcterms:modified xsi:type="dcterms:W3CDTF">2022-05-31T08:04:00Z</dcterms:modified>
</cp:coreProperties>
</file>