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8A7" w:rsidRPr="000818A7" w:rsidRDefault="0019090F" w:rsidP="000818A7">
      <w:pPr>
        <w:suppressAutoHyphens/>
        <w:jc w:val="center"/>
      </w:pPr>
      <w:r w:rsidRPr="000818A7">
        <w:rPr>
          <w:noProof/>
          <w:lang w:eastAsia="uk-UA"/>
        </w:rPr>
        <w:drawing>
          <wp:inline distT="0" distB="0" distL="0" distR="0">
            <wp:extent cx="485775" cy="657225"/>
            <wp:effectExtent l="0" t="0" r="9525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8A7" w:rsidRPr="000818A7" w:rsidRDefault="000818A7" w:rsidP="000818A7">
      <w:pPr>
        <w:suppressAutoHyphens/>
        <w:jc w:val="center"/>
        <w:rPr>
          <w:sz w:val="16"/>
          <w:szCs w:val="16"/>
        </w:rPr>
      </w:pPr>
    </w:p>
    <w:p w:rsidR="000818A7" w:rsidRPr="000818A7" w:rsidRDefault="000818A7" w:rsidP="000818A7">
      <w:pPr>
        <w:suppressAutoHyphens/>
        <w:jc w:val="center"/>
        <w:rPr>
          <w:sz w:val="30"/>
          <w:szCs w:val="30"/>
        </w:rPr>
      </w:pPr>
      <w:r w:rsidRPr="000818A7">
        <w:rPr>
          <w:b/>
          <w:bCs/>
          <w:sz w:val="30"/>
          <w:szCs w:val="30"/>
        </w:rPr>
        <w:t>ХМЕЛЬНИЦЬКА МІСЬКА РАДА</w:t>
      </w:r>
    </w:p>
    <w:p w:rsidR="000818A7" w:rsidRPr="000818A7" w:rsidRDefault="0019090F" w:rsidP="000818A7">
      <w:pPr>
        <w:suppressAutoHyphens/>
        <w:jc w:val="center"/>
        <w:rPr>
          <w:b/>
          <w:sz w:val="36"/>
          <w:szCs w:val="30"/>
        </w:rPr>
      </w:pPr>
      <w:r w:rsidRPr="000818A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8A7" w:rsidRPr="001D3ED0" w:rsidRDefault="000818A7" w:rsidP="000818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D3ED0">
                              <w:rPr>
                                <w:b/>
                              </w:rPr>
                              <w:t>де</w:t>
                            </w:r>
                            <w:r>
                              <w:rPr>
                                <w:b/>
                              </w:rPr>
                              <w:t>сят</w:t>
                            </w:r>
                            <w:r w:rsidRPr="001D3ED0">
                              <w:rPr>
                                <w:b/>
                              </w:rPr>
                              <w:t>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W0R0A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" filled="f" stroked="f">
                <v:textbox>
                  <w:txbxContent>
                    <w:p w:rsidR="000818A7" w:rsidRPr="001D3ED0" w:rsidRDefault="000818A7" w:rsidP="000818A7">
                      <w:pPr>
                        <w:jc w:val="center"/>
                        <w:rPr>
                          <w:b/>
                        </w:rPr>
                      </w:pPr>
                      <w:r w:rsidRPr="001D3ED0">
                        <w:rPr>
                          <w:b/>
                        </w:rPr>
                        <w:t>де</w:t>
                      </w:r>
                      <w:r>
                        <w:rPr>
                          <w:b/>
                        </w:rPr>
                        <w:t>сят</w:t>
                      </w:r>
                      <w:r w:rsidRPr="001D3ED0">
                        <w:rPr>
                          <w:b/>
                        </w:rPr>
                        <w:t>ої сесії</w:t>
                      </w:r>
                    </w:p>
                  </w:txbxContent>
                </v:textbox>
              </v:rect>
            </w:pict>
          </mc:Fallback>
        </mc:AlternateContent>
      </w:r>
      <w:r w:rsidR="000818A7" w:rsidRPr="000818A7">
        <w:rPr>
          <w:b/>
          <w:sz w:val="36"/>
          <w:szCs w:val="30"/>
        </w:rPr>
        <w:t>РІШЕННЯ</w:t>
      </w:r>
    </w:p>
    <w:p w:rsidR="000818A7" w:rsidRPr="000818A7" w:rsidRDefault="000818A7" w:rsidP="000818A7">
      <w:pPr>
        <w:suppressAutoHyphens/>
        <w:jc w:val="center"/>
        <w:rPr>
          <w:b/>
          <w:bCs/>
          <w:sz w:val="36"/>
          <w:szCs w:val="30"/>
        </w:rPr>
      </w:pPr>
      <w:r w:rsidRPr="000818A7">
        <w:rPr>
          <w:b/>
          <w:sz w:val="36"/>
          <w:szCs w:val="30"/>
        </w:rPr>
        <w:t>______________________________</w:t>
      </w:r>
    </w:p>
    <w:p w:rsidR="000818A7" w:rsidRPr="000818A7" w:rsidRDefault="0019090F" w:rsidP="000818A7">
      <w:pPr>
        <w:suppressAutoHyphens/>
      </w:pPr>
      <w:r w:rsidRPr="000818A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7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8A7" w:rsidRPr="00902AF7" w:rsidRDefault="000818A7" w:rsidP="000818A7">
                            <w:r>
                              <w:t>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SC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oo9Ugt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0818A7" w:rsidRPr="00902AF7" w:rsidRDefault="000818A7" w:rsidP="000818A7">
                      <w:r>
                        <w:t>41</w:t>
                      </w:r>
                    </w:p>
                  </w:txbxContent>
                </v:textbox>
              </v:rect>
            </w:pict>
          </mc:Fallback>
        </mc:AlternateContent>
      </w:r>
      <w:r w:rsidRPr="000818A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8A7" w:rsidRPr="001D3ED0" w:rsidRDefault="000818A7" w:rsidP="000818A7">
                            <w:r>
                              <w:t>15</w:t>
                            </w:r>
                            <w:r w:rsidRPr="001D3ED0">
                              <w:t>.</w:t>
                            </w:r>
                            <w:r w:rsidRPr="001D3ED0"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t>2</w:t>
                            </w:r>
                            <w:r w:rsidRPr="001D3ED0">
                              <w:t>.20</w:t>
                            </w:r>
                            <w:r w:rsidRPr="001D3ED0">
                              <w:rPr>
                                <w:lang w:val="en-US"/>
                              </w:rPr>
                              <w:t>2</w:t>
                            </w:r>
                            <w:r w:rsidRPr="001D3ED0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EFYce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0818A7" w:rsidRPr="001D3ED0" w:rsidRDefault="000818A7" w:rsidP="000818A7">
                      <w:r>
                        <w:t>15</w:t>
                      </w:r>
                      <w:r w:rsidRPr="001D3ED0">
                        <w:t>.</w:t>
                      </w:r>
                      <w:r w:rsidRPr="001D3ED0">
                        <w:rPr>
                          <w:lang w:val="en-US"/>
                        </w:rPr>
                        <w:t>1</w:t>
                      </w:r>
                      <w:r>
                        <w:t>2</w:t>
                      </w:r>
                      <w:r w:rsidRPr="001D3ED0">
                        <w:t>.20</w:t>
                      </w:r>
                      <w:r w:rsidRPr="001D3ED0">
                        <w:rPr>
                          <w:lang w:val="en-US"/>
                        </w:rPr>
                        <w:t>2</w:t>
                      </w:r>
                      <w:r w:rsidRPr="001D3ED0"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0818A7" w:rsidRPr="000818A7" w:rsidRDefault="000818A7" w:rsidP="000818A7">
      <w:pPr>
        <w:suppressAutoHyphens/>
      </w:pPr>
      <w:r w:rsidRPr="000818A7">
        <w:t>від __________________________ № __________</w:t>
      </w:r>
      <w:r w:rsidRPr="000818A7">
        <w:tab/>
      </w:r>
      <w:r w:rsidRPr="000818A7">
        <w:tab/>
      </w:r>
      <w:r w:rsidRPr="000818A7">
        <w:tab/>
      </w:r>
      <w:r w:rsidRPr="000818A7">
        <w:tab/>
        <w:t>м.Хмельницький</w:t>
      </w:r>
    </w:p>
    <w:p w:rsidR="000818A7" w:rsidRPr="000818A7" w:rsidRDefault="000818A7" w:rsidP="000818A7">
      <w:pPr>
        <w:ind w:right="5418"/>
        <w:jc w:val="both"/>
      </w:pPr>
    </w:p>
    <w:p w:rsidR="0064342D" w:rsidRPr="000818A7" w:rsidRDefault="004D15C1" w:rsidP="00A83B34">
      <w:pPr>
        <w:ind w:right="5384"/>
        <w:jc w:val="both"/>
      </w:pPr>
      <w:r w:rsidRPr="000818A7">
        <w:t xml:space="preserve">Про </w:t>
      </w:r>
      <w:r w:rsidR="0064342D" w:rsidRPr="000818A7">
        <w:t>надання дружинам (чоловікам) померлих учасників ліквідації наслідків аварії на ЧАЕС додаткової пільги в розмірі 50% на оплату житлово-комуна</w:t>
      </w:r>
      <w:r w:rsidR="0009629A" w:rsidRPr="000818A7">
        <w:t>льних послуг (разом 100%) з січня по</w:t>
      </w:r>
      <w:r w:rsidR="0064342D" w:rsidRPr="000818A7">
        <w:t xml:space="preserve"> грудень 202</w:t>
      </w:r>
      <w:r w:rsidR="006E04D1" w:rsidRPr="000818A7">
        <w:t>2</w:t>
      </w:r>
      <w:r w:rsidR="0064342D" w:rsidRPr="000818A7">
        <w:t xml:space="preserve"> року</w:t>
      </w:r>
    </w:p>
    <w:p w:rsidR="00CA096F" w:rsidRPr="000818A7" w:rsidRDefault="00CA096F" w:rsidP="00CA096F">
      <w:pPr>
        <w:tabs>
          <w:tab w:val="left" w:pos="4253"/>
        </w:tabs>
        <w:ind w:right="5101"/>
        <w:jc w:val="both"/>
      </w:pPr>
    </w:p>
    <w:p w:rsidR="004D15C1" w:rsidRPr="000818A7" w:rsidRDefault="004D15C1" w:rsidP="0008563B">
      <w:pPr>
        <w:pStyle w:val="10"/>
        <w:tabs>
          <w:tab w:val="left" w:pos="4253"/>
          <w:tab w:val="left" w:pos="4820"/>
        </w:tabs>
        <w:spacing w:after="0" w:line="240" w:lineRule="auto"/>
        <w:ind w:left="0" w:right="510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4E57" w:rsidRPr="000818A7" w:rsidRDefault="006F4E57" w:rsidP="0009629A">
      <w:pPr>
        <w:ind w:firstLine="567"/>
        <w:jc w:val="both"/>
      </w:pPr>
      <w:r w:rsidRPr="000818A7">
        <w:t>Розглянувши</w:t>
      </w:r>
      <w:r w:rsidR="00A935F1" w:rsidRPr="000818A7">
        <w:t xml:space="preserve"> </w:t>
      </w:r>
      <w:r w:rsidRPr="000818A7">
        <w:t>пропозиці</w:t>
      </w:r>
      <w:r w:rsidR="004B348D" w:rsidRPr="000818A7">
        <w:t>ю</w:t>
      </w:r>
      <w:r w:rsidRPr="000818A7">
        <w:t xml:space="preserve"> виконавчого комітету</w:t>
      </w:r>
      <w:r w:rsidR="00A935F1" w:rsidRPr="000818A7">
        <w:t xml:space="preserve"> </w:t>
      </w:r>
      <w:r w:rsidR="00F21940" w:rsidRPr="000818A7">
        <w:t>міської ради</w:t>
      </w:r>
      <w:r w:rsidR="00F9017F" w:rsidRPr="000818A7">
        <w:t>,</w:t>
      </w:r>
      <w:r w:rsidRPr="000818A7">
        <w:t xml:space="preserve"> керуючись</w:t>
      </w:r>
      <w:r w:rsidR="00F748F4" w:rsidRPr="000818A7">
        <w:t xml:space="preserve"> </w:t>
      </w:r>
      <w:r w:rsidR="0009629A" w:rsidRPr="000818A7">
        <w:t>ст.26 Закону України</w:t>
      </w:r>
      <w:r w:rsidR="00F748F4" w:rsidRPr="000818A7">
        <w:t xml:space="preserve"> </w:t>
      </w:r>
      <w:r w:rsidR="004D15C1" w:rsidRPr="000818A7">
        <w:t>«</w:t>
      </w:r>
      <w:r w:rsidR="00F748F4" w:rsidRPr="000818A7">
        <w:t>Про місцеве самоврядування в Україні</w:t>
      </w:r>
      <w:r w:rsidR="004D15C1" w:rsidRPr="000818A7">
        <w:t>»</w:t>
      </w:r>
      <w:r w:rsidR="00F748F4" w:rsidRPr="000818A7">
        <w:t xml:space="preserve">, </w:t>
      </w:r>
      <w:r w:rsidRPr="000818A7">
        <w:t>Закон</w:t>
      </w:r>
      <w:r w:rsidR="007444AE" w:rsidRPr="000818A7">
        <w:t>ом</w:t>
      </w:r>
      <w:r w:rsidRPr="000818A7">
        <w:t xml:space="preserve"> України </w:t>
      </w:r>
      <w:r w:rsidR="0064342D" w:rsidRPr="000818A7">
        <w:t xml:space="preserve">«Про статус і соціальний захист громадян, які постраждали внаслідок Чорнобильської катастрофи», </w:t>
      </w:r>
      <w:r w:rsidR="0009629A" w:rsidRPr="000818A7">
        <w:t>міська рада</w:t>
      </w:r>
    </w:p>
    <w:p w:rsidR="006F4E57" w:rsidRPr="000818A7" w:rsidRDefault="006F4E57" w:rsidP="002B259F">
      <w:pPr>
        <w:jc w:val="both"/>
      </w:pPr>
    </w:p>
    <w:p w:rsidR="006F4E57" w:rsidRPr="000818A7" w:rsidRDefault="006F4E57" w:rsidP="004D15C1">
      <w:pPr>
        <w:rPr>
          <w:b/>
          <w:bCs/>
        </w:rPr>
      </w:pPr>
      <w:r w:rsidRPr="000818A7">
        <w:t>ВИРІШИЛА:</w:t>
      </w:r>
    </w:p>
    <w:p w:rsidR="006F4E57" w:rsidRPr="000818A7" w:rsidRDefault="006F4E57" w:rsidP="0009629A">
      <w:pPr>
        <w:tabs>
          <w:tab w:val="left" w:pos="3660"/>
        </w:tabs>
      </w:pPr>
    </w:p>
    <w:p w:rsidR="0064342D" w:rsidRPr="000818A7" w:rsidRDefault="006F4E57" w:rsidP="0009629A">
      <w:pPr>
        <w:ind w:firstLine="567"/>
        <w:jc w:val="both"/>
      </w:pPr>
      <w:r w:rsidRPr="000818A7">
        <w:t xml:space="preserve">1. Надати </w:t>
      </w:r>
      <w:r w:rsidR="0064342D" w:rsidRPr="000818A7">
        <w:t>дружинам (чоловікам) померлих учасників ліквідації наслідків аварії на ЧАЕС (які належали до I та II кате</w:t>
      </w:r>
      <w:r w:rsidR="0009629A" w:rsidRPr="000818A7">
        <w:t>го</w:t>
      </w:r>
      <w:r w:rsidR="0064342D" w:rsidRPr="000818A7">
        <w:t>рії) додаткову пільгу в розмірі 50% понад розмір пільги, встановлений Законом України «Про статус і соціальний захист громадян, які постраждали внаслідок Чорнобильської катастрофи», на оплату житлово-комунальних послуг (разом 100%) з січня по грудень 202</w:t>
      </w:r>
      <w:r w:rsidR="006E04D1" w:rsidRPr="000818A7">
        <w:t>2</w:t>
      </w:r>
      <w:r w:rsidR="0064342D" w:rsidRPr="000818A7">
        <w:t xml:space="preserve"> року,</w:t>
      </w:r>
      <w:r w:rsidR="0009629A" w:rsidRPr="000818A7">
        <w:t xml:space="preserve"> згідно з додатком.</w:t>
      </w:r>
    </w:p>
    <w:p w:rsidR="006F4E57" w:rsidRPr="000818A7" w:rsidRDefault="006F4E57" w:rsidP="0009629A">
      <w:pPr>
        <w:ind w:firstLine="567"/>
        <w:jc w:val="both"/>
      </w:pPr>
      <w:r w:rsidRPr="000818A7">
        <w:t>2. Управлінню праці</w:t>
      </w:r>
      <w:r w:rsidR="0009629A" w:rsidRPr="000818A7">
        <w:t xml:space="preserve"> та</w:t>
      </w:r>
      <w:r w:rsidR="00F27FEE" w:rsidRPr="000818A7">
        <w:t xml:space="preserve"> </w:t>
      </w:r>
      <w:r w:rsidR="0009629A" w:rsidRPr="000818A7">
        <w:t>соціального захисту населення</w:t>
      </w:r>
      <w:r w:rsidR="00F27FEE" w:rsidRPr="000818A7">
        <w:t xml:space="preserve"> </w:t>
      </w:r>
      <w:r w:rsidRPr="000818A7">
        <w:t>передбачити обсяг видатків на зазначені цілі в бюджеті галузі на 20</w:t>
      </w:r>
      <w:r w:rsidR="004D15C1" w:rsidRPr="000818A7">
        <w:t>2</w:t>
      </w:r>
      <w:r w:rsidR="006E04D1" w:rsidRPr="000818A7">
        <w:t>2</w:t>
      </w:r>
      <w:r w:rsidRPr="000818A7">
        <w:t xml:space="preserve"> рік.</w:t>
      </w:r>
    </w:p>
    <w:p w:rsidR="006F4E57" w:rsidRPr="000818A7" w:rsidRDefault="006F4E57" w:rsidP="0009629A">
      <w:pPr>
        <w:pStyle w:val="20"/>
        <w:ind w:firstLine="567"/>
        <w:rPr>
          <w:szCs w:val="24"/>
        </w:rPr>
      </w:pPr>
      <w:r w:rsidRPr="000818A7">
        <w:rPr>
          <w:szCs w:val="24"/>
        </w:rPr>
        <w:t xml:space="preserve">3. </w:t>
      </w:r>
      <w:r w:rsidR="0009629A" w:rsidRPr="000818A7">
        <w:rPr>
          <w:szCs w:val="24"/>
        </w:rPr>
        <w:t xml:space="preserve">Відповідальність за виконання рішення покласти </w:t>
      </w:r>
      <w:r w:rsidRPr="000818A7">
        <w:rPr>
          <w:szCs w:val="24"/>
        </w:rPr>
        <w:t xml:space="preserve">на </w:t>
      </w:r>
      <w:r w:rsidR="007C31A9" w:rsidRPr="000818A7">
        <w:rPr>
          <w:szCs w:val="24"/>
        </w:rPr>
        <w:t>управління праці та соціального захисту населення</w:t>
      </w:r>
      <w:r w:rsidRPr="000818A7">
        <w:rPr>
          <w:szCs w:val="24"/>
        </w:rPr>
        <w:t>.</w:t>
      </w:r>
    </w:p>
    <w:p w:rsidR="006F4E57" w:rsidRPr="000818A7" w:rsidRDefault="006F4E57" w:rsidP="0009629A">
      <w:pPr>
        <w:ind w:firstLine="567"/>
        <w:jc w:val="both"/>
      </w:pPr>
      <w:r w:rsidRPr="000818A7">
        <w:t>4. Контроль за виконанням рішення покласти на постійні комісії з питань планування, бюджету</w:t>
      </w:r>
      <w:r w:rsidR="00DC4D33" w:rsidRPr="000818A7">
        <w:t xml:space="preserve">, </w:t>
      </w:r>
      <w:r w:rsidRPr="000818A7">
        <w:t>фінансів</w:t>
      </w:r>
      <w:r w:rsidR="00DC4D33" w:rsidRPr="000818A7">
        <w:t xml:space="preserve"> та децентралізації</w:t>
      </w:r>
      <w:r w:rsidRPr="000818A7">
        <w:t xml:space="preserve">, </w:t>
      </w:r>
      <w:r w:rsidR="00104645" w:rsidRPr="000818A7">
        <w:t>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4D15C1" w:rsidRPr="000818A7" w:rsidRDefault="004D15C1">
      <w:pPr>
        <w:jc w:val="both"/>
      </w:pPr>
    </w:p>
    <w:p w:rsidR="004D15C1" w:rsidRPr="000818A7" w:rsidRDefault="004D15C1">
      <w:pPr>
        <w:jc w:val="both"/>
      </w:pPr>
    </w:p>
    <w:p w:rsidR="0009629A" w:rsidRPr="000818A7" w:rsidRDefault="0009629A">
      <w:pPr>
        <w:jc w:val="both"/>
      </w:pPr>
    </w:p>
    <w:p w:rsidR="0009629A" w:rsidRPr="000818A7" w:rsidRDefault="0009629A" w:rsidP="0009629A">
      <w:pPr>
        <w:jc w:val="both"/>
      </w:pPr>
      <w:r w:rsidRPr="000818A7">
        <w:t>Міський голова</w:t>
      </w:r>
      <w:r w:rsidRPr="000818A7">
        <w:tab/>
      </w:r>
      <w:r w:rsidRPr="000818A7">
        <w:tab/>
      </w:r>
      <w:r w:rsidRPr="000818A7">
        <w:tab/>
      </w:r>
      <w:r w:rsidRPr="000818A7">
        <w:tab/>
      </w:r>
      <w:r w:rsidRPr="000818A7">
        <w:tab/>
      </w:r>
      <w:r w:rsidRPr="000818A7">
        <w:tab/>
      </w:r>
      <w:r w:rsidRPr="000818A7">
        <w:tab/>
      </w:r>
      <w:r w:rsidRPr="000818A7">
        <w:tab/>
      </w:r>
      <w:r w:rsidRPr="000818A7">
        <w:tab/>
        <w:t>О.</w:t>
      </w:r>
      <w:r w:rsidR="00DC4D33" w:rsidRPr="000818A7">
        <w:t>С</w:t>
      </w:r>
      <w:r w:rsidR="00CA096F" w:rsidRPr="000818A7">
        <w:t>ИМЧИШИН</w:t>
      </w:r>
    </w:p>
    <w:p w:rsidR="0009629A" w:rsidRPr="000818A7" w:rsidRDefault="0009629A" w:rsidP="0009629A">
      <w:pPr>
        <w:jc w:val="both"/>
      </w:pPr>
    </w:p>
    <w:p w:rsidR="0009629A" w:rsidRPr="000818A7" w:rsidRDefault="0009629A" w:rsidP="0009629A">
      <w:pPr>
        <w:jc w:val="both"/>
        <w:sectPr w:rsidR="0009629A" w:rsidRPr="000818A7" w:rsidSect="0009629A">
          <w:pgSz w:w="11906" w:h="16838" w:code="9"/>
          <w:pgMar w:top="847" w:right="851" w:bottom="1134" w:left="1418" w:header="708" w:footer="708" w:gutter="0"/>
          <w:cols w:space="708"/>
          <w:docGrid w:linePitch="212"/>
        </w:sectPr>
      </w:pPr>
    </w:p>
    <w:p w:rsidR="000818A7" w:rsidRPr="000818A7" w:rsidRDefault="000818A7" w:rsidP="000818A7">
      <w:pPr>
        <w:tabs>
          <w:tab w:val="left" w:pos="7797"/>
        </w:tabs>
        <w:suppressAutoHyphens/>
        <w:ind w:left="-142"/>
        <w:jc w:val="right"/>
        <w:rPr>
          <w:i/>
          <w:lang w:eastAsia="ar-SA"/>
        </w:rPr>
      </w:pPr>
      <w:r w:rsidRPr="000818A7">
        <w:rPr>
          <w:i/>
          <w:lang w:eastAsia="ar-SA"/>
        </w:rPr>
        <w:lastRenderedPageBreak/>
        <w:t>Додаток</w:t>
      </w:r>
    </w:p>
    <w:p w:rsidR="000818A7" w:rsidRPr="000818A7" w:rsidRDefault="000818A7" w:rsidP="000818A7">
      <w:pPr>
        <w:suppressAutoHyphens/>
        <w:jc w:val="right"/>
        <w:rPr>
          <w:i/>
          <w:lang w:eastAsia="ar-SA"/>
        </w:rPr>
      </w:pPr>
      <w:r w:rsidRPr="000818A7">
        <w:rPr>
          <w:i/>
          <w:lang w:eastAsia="ar-SA"/>
        </w:rPr>
        <w:t>до рішення сесії міської ради</w:t>
      </w:r>
    </w:p>
    <w:p w:rsidR="000818A7" w:rsidRPr="000818A7" w:rsidRDefault="000818A7" w:rsidP="000818A7">
      <w:pPr>
        <w:suppressAutoHyphens/>
        <w:jc w:val="right"/>
        <w:rPr>
          <w:i/>
          <w:lang w:eastAsia="ar-SA"/>
        </w:rPr>
      </w:pPr>
      <w:r w:rsidRPr="000818A7">
        <w:rPr>
          <w:i/>
          <w:lang w:eastAsia="ar-SA"/>
        </w:rPr>
        <w:t>від 15.12.2021 р. №</w:t>
      </w:r>
      <w:r w:rsidRPr="000818A7">
        <w:rPr>
          <w:i/>
          <w:lang w:eastAsia="ar-SA"/>
        </w:rPr>
        <w:t>41</w:t>
      </w:r>
    </w:p>
    <w:p w:rsidR="006E04D1" w:rsidRPr="000818A7" w:rsidRDefault="006E04D1" w:rsidP="00384AFD"/>
    <w:p w:rsidR="0064342D" w:rsidRPr="000818A7" w:rsidRDefault="0009629A" w:rsidP="0064342D">
      <w:pPr>
        <w:jc w:val="center"/>
      </w:pPr>
      <w:r w:rsidRPr="000818A7">
        <w:t>СПИСО</w:t>
      </w:r>
      <w:r w:rsidR="0064342D" w:rsidRPr="000818A7">
        <w:t>К</w:t>
      </w:r>
    </w:p>
    <w:p w:rsidR="0064342D" w:rsidRPr="000818A7" w:rsidRDefault="0064342D" w:rsidP="0064342D">
      <w:pPr>
        <w:jc w:val="center"/>
      </w:pPr>
      <w:r w:rsidRPr="000818A7">
        <w:t>д</w:t>
      </w:r>
      <w:r w:rsidR="0009629A" w:rsidRPr="000818A7">
        <w:t xml:space="preserve">ружин (чоловіків) </w:t>
      </w:r>
      <w:r w:rsidRPr="000818A7">
        <w:t>померлих учасників ліквідації наслідків аварії на ЧАЕС,</w:t>
      </w:r>
      <w:r w:rsidR="0009629A" w:rsidRPr="000818A7">
        <w:t xml:space="preserve"> які </w:t>
      </w:r>
      <w:r w:rsidRPr="000818A7">
        <w:t>проживають в Хмельницькій міській територіальній громаді</w:t>
      </w:r>
    </w:p>
    <w:p w:rsidR="0064342D" w:rsidRPr="000818A7" w:rsidRDefault="0064342D" w:rsidP="0064342D">
      <w:pPr>
        <w:tabs>
          <w:tab w:val="left" w:pos="720"/>
          <w:tab w:val="left" w:pos="1080"/>
          <w:tab w:val="left" w:pos="1260"/>
        </w:tabs>
        <w:jc w:val="center"/>
      </w:pPr>
    </w:p>
    <w:tbl>
      <w:tblPr>
        <w:tblW w:w="5245" w:type="dxa"/>
        <w:tblInd w:w="250" w:type="dxa"/>
        <w:tblLook w:val="04A0" w:firstRow="1" w:lastRow="0" w:firstColumn="1" w:lastColumn="0" w:noHBand="0" w:noVBand="1"/>
      </w:tblPr>
      <w:tblGrid>
        <w:gridCol w:w="726"/>
        <w:gridCol w:w="4519"/>
      </w:tblGrid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0818A7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1.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0818A7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>Артеменко Валентина Прокопівна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0818A7">
            <w:pPr>
              <w:rPr>
                <w:color w:val="000000"/>
              </w:rPr>
            </w:pPr>
            <w:r w:rsidRPr="000818A7">
              <w:rPr>
                <w:color w:val="000000"/>
              </w:rPr>
              <w:t>2.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Бабiй </w:t>
            </w:r>
            <w:r w:rsidR="000818A7" w:rsidRPr="000818A7">
              <w:rPr>
                <w:color w:val="000000"/>
              </w:rPr>
              <w:t>Ніна</w:t>
            </w:r>
            <w:r w:rsidRPr="000818A7">
              <w:rPr>
                <w:color w:val="000000"/>
              </w:rPr>
              <w:t xml:space="preserve"> </w:t>
            </w:r>
            <w:r w:rsidR="000818A7" w:rsidRPr="000818A7">
              <w:rPr>
                <w:color w:val="000000"/>
              </w:rPr>
              <w:t>Артемівна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0818A7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3.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0818A7" w:rsidP="00C96C44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Балицька Валентина </w:t>
            </w:r>
            <w:r w:rsidRPr="000818A7">
              <w:rPr>
                <w:color w:val="000000"/>
              </w:rPr>
              <w:t>Степанівна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0818A7">
            <w:pPr>
              <w:rPr>
                <w:color w:val="000000"/>
              </w:rPr>
            </w:pPr>
            <w:r w:rsidRPr="000818A7">
              <w:rPr>
                <w:color w:val="000000"/>
              </w:rPr>
              <w:t>4.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0818A7" w:rsidP="00C96C44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Баран Ольга </w:t>
            </w:r>
            <w:r w:rsidRPr="000818A7">
              <w:rPr>
                <w:color w:val="000000"/>
              </w:rPr>
              <w:t>Іванівна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0818A7">
            <w:pPr>
              <w:rPr>
                <w:color w:val="000000"/>
              </w:rPr>
            </w:pPr>
            <w:r w:rsidRPr="000818A7">
              <w:rPr>
                <w:color w:val="000000"/>
              </w:rPr>
              <w:t>5.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0818A7" w:rsidP="00C96C44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Батаєва Наталія </w:t>
            </w:r>
            <w:r w:rsidR="006E04D1" w:rsidRPr="000818A7">
              <w:rPr>
                <w:color w:val="000000"/>
              </w:rPr>
              <w:t>Миколаївна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0818A7">
            <w:pPr>
              <w:rPr>
                <w:color w:val="000000"/>
              </w:rPr>
            </w:pPr>
            <w:r w:rsidRPr="000818A7">
              <w:rPr>
                <w:color w:val="000000"/>
              </w:rPr>
              <w:t>6.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>Береза Ніна Сергіївна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0818A7">
            <w:pPr>
              <w:rPr>
                <w:color w:val="000000"/>
              </w:rPr>
            </w:pPr>
            <w:r w:rsidRPr="000818A7">
              <w:rPr>
                <w:color w:val="000000"/>
              </w:rPr>
              <w:t>7.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0818A7" w:rsidP="00C96C44">
            <w:r>
              <w:t xml:space="preserve">Бiлецька Тетяна </w:t>
            </w:r>
            <w:r w:rsidRPr="000818A7">
              <w:t>Володимирівна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0818A7">
            <w:pPr>
              <w:rPr>
                <w:color w:val="000000"/>
              </w:rPr>
            </w:pPr>
            <w:r w:rsidRPr="000818A7">
              <w:rPr>
                <w:color w:val="000000"/>
              </w:rPr>
              <w:t>8.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0818A7" w:rsidP="00C96C44">
            <w:r>
              <w:t xml:space="preserve">Бiлик Галина </w:t>
            </w:r>
            <w:r w:rsidRPr="000818A7">
              <w:t>Володимирівна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0818A7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9.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Бленда Євгена  </w:t>
            </w:r>
            <w:r w:rsidR="000818A7" w:rsidRPr="000818A7">
              <w:rPr>
                <w:color w:val="000000"/>
              </w:rPr>
              <w:t>Станіславівна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0818A7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10.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>Бойкова Надія Олексіївна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0818A7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11.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Борисевич </w:t>
            </w:r>
            <w:r w:rsidR="000818A7" w:rsidRPr="000818A7">
              <w:rPr>
                <w:color w:val="000000"/>
              </w:rPr>
              <w:t>Ніна</w:t>
            </w:r>
            <w:r w:rsidR="000818A7">
              <w:rPr>
                <w:color w:val="000000"/>
              </w:rPr>
              <w:t xml:space="preserve"> </w:t>
            </w:r>
            <w:r w:rsidR="000818A7" w:rsidRPr="000818A7">
              <w:rPr>
                <w:color w:val="000000"/>
              </w:rPr>
              <w:t>Володимирівна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0818A7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12.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>Борісова Тетяна Іванівна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0818A7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13.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Братух </w:t>
            </w:r>
            <w:r w:rsidR="000818A7" w:rsidRPr="000818A7">
              <w:rPr>
                <w:color w:val="000000"/>
              </w:rPr>
              <w:t>Наталія</w:t>
            </w:r>
            <w:r w:rsidR="000818A7">
              <w:rPr>
                <w:color w:val="000000"/>
              </w:rPr>
              <w:t xml:space="preserve"> </w:t>
            </w:r>
            <w:r w:rsidR="000818A7" w:rsidRPr="000818A7">
              <w:rPr>
                <w:color w:val="000000"/>
              </w:rPr>
              <w:t>Григорівна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0818A7">
            <w:pPr>
              <w:rPr>
                <w:color w:val="000000"/>
              </w:rPr>
            </w:pPr>
            <w:r w:rsidRPr="000818A7">
              <w:rPr>
                <w:color w:val="000000"/>
              </w:rPr>
              <w:t>14.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Броварна Ганна </w:t>
            </w:r>
            <w:r w:rsidR="000818A7" w:rsidRPr="000818A7">
              <w:rPr>
                <w:color w:val="000000"/>
              </w:rPr>
              <w:t>Григорівна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0818A7">
            <w:pPr>
              <w:tabs>
                <w:tab w:val="left" w:pos="5306"/>
              </w:tabs>
              <w:rPr>
                <w:color w:val="000000"/>
              </w:rPr>
            </w:pPr>
            <w:r w:rsidRPr="000818A7">
              <w:rPr>
                <w:color w:val="000000"/>
              </w:rPr>
              <w:t xml:space="preserve">15.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0818A7" w:rsidP="00C96C44">
            <w:pPr>
              <w:rPr>
                <w:color w:val="000000"/>
              </w:rPr>
            </w:pPr>
            <w:r>
              <w:rPr>
                <w:color w:val="000000"/>
              </w:rPr>
              <w:t xml:space="preserve">Бруснiчкiна Алла </w:t>
            </w:r>
            <w:r w:rsidR="006E04D1" w:rsidRPr="000818A7">
              <w:rPr>
                <w:color w:val="000000"/>
              </w:rPr>
              <w:t>Миколаївна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0818A7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16.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0818A7" w:rsidP="00C96C44">
            <w:pPr>
              <w:rPr>
                <w:color w:val="000000"/>
              </w:rPr>
            </w:pPr>
            <w:r>
              <w:rPr>
                <w:color w:val="000000"/>
              </w:rPr>
              <w:t xml:space="preserve">Брушнiвська Людмила </w:t>
            </w:r>
            <w:r w:rsidRPr="000818A7">
              <w:rPr>
                <w:color w:val="000000"/>
              </w:rPr>
              <w:t>Борисівна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0818A7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17.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0818A7" w:rsidP="00C96C44">
            <w:pPr>
              <w:rPr>
                <w:color w:val="000000"/>
              </w:rPr>
            </w:pPr>
            <w:r>
              <w:rPr>
                <w:color w:val="000000"/>
              </w:rPr>
              <w:t xml:space="preserve">Булка Леонтій </w:t>
            </w:r>
            <w:r w:rsidR="006E04D1" w:rsidRPr="000818A7">
              <w:rPr>
                <w:color w:val="000000"/>
              </w:rPr>
              <w:t>Петрович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0818A7">
            <w:pPr>
              <w:tabs>
                <w:tab w:val="left" w:pos="5306"/>
              </w:tabs>
              <w:rPr>
                <w:color w:val="000000"/>
              </w:rPr>
            </w:pPr>
            <w:r w:rsidRPr="000818A7">
              <w:rPr>
                <w:color w:val="000000"/>
              </w:rPr>
              <w:t xml:space="preserve">18.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6E04D1" w:rsidP="00C96C44">
            <w:pPr>
              <w:tabs>
                <w:tab w:val="left" w:pos="5306"/>
              </w:tabs>
              <w:rPr>
                <w:color w:val="000000"/>
              </w:rPr>
            </w:pPr>
            <w:r w:rsidRPr="000818A7">
              <w:t>Буркова Ніна Петрівна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0818A7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19.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0818A7" w:rsidP="00C96C44">
            <w:pPr>
              <w:tabs>
                <w:tab w:val="left" w:pos="530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Бухарiна Галина </w:t>
            </w:r>
            <w:r w:rsidRPr="000818A7">
              <w:rPr>
                <w:color w:val="000000"/>
              </w:rPr>
              <w:t>Василівна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0818A7">
            <w:pPr>
              <w:tabs>
                <w:tab w:val="left" w:pos="5306"/>
              </w:tabs>
              <w:rPr>
                <w:color w:val="000000"/>
              </w:rPr>
            </w:pPr>
            <w:r w:rsidRPr="000818A7">
              <w:rPr>
                <w:color w:val="000000"/>
              </w:rPr>
              <w:t xml:space="preserve">20.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0818A7" w:rsidP="00C96C44">
            <w:pPr>
              <w:rPr>
                <w:color w:val="000000"/>
              </w:rPr>
            </w:pPr>
            <w:r>
              <w:rPr>
                <w:color w:val="000000"/>
              </w:rPr>
              <w:t xml:space="preserve">Василенко Валентина </w:t>
            </w:r>
            <w:r w:rsidRPr="000818A7">
              <w:rPr>
                <w:color w:val="000000"/>
              </w:rPr>
              <w:t>Іванівна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0818A7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21.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0818A7" w:rsidP="00C96C44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Владико Лариса </w:t>
            </w:r>
            <w:r w:rsidRPr="000818A7">
              <w:rPr>
                <w:color w:val="000000"/>
              </w:rPr>
              <w:t>Володимирівна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0818A7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22.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>Власенко Валентина  Миколаївна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0818A7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23.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0818A7" w:rsidP="00C96C44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Волошина Алла </w:t>
            </w:r>
            <w:r w:rsidRPr="000818A7">
              <w:rPr>
                <w:color w:val="000000"/>
              </w:rPr>
              <w:t>Василівна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0818A7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24.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0818A7" w:rsidP="00C96C44">
            <w:pPr>
              <w:tabs>
                <w:tab w:val="left" w:pos="530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Гайчiєва Луїза </w:t>
            </w:r>
            <w:r w:rsidR="006E04D1" w:rsidRPr="000818A7">
              <w:rPr>
                <w:color w:val="000000"/>
              </w:rPr>
              <w:t>Коллiївна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0818A7">
            <w:pPr>
              <w:rPr>
                <w:color w:val="000000"/>
              </w:rPr>
            </w:pPr>
            <w:r w:rsidRPr="000818A7">
              <w:rPr>
                <w:color w:val="000000"/>
              </w:rPr>
              <w:t>25.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0818A7" w:rsidP="00C96C44">
            <w:pPr>
              <w:rPr>
                <w:color w:val="000000"/>
              </w:rPr>
            </w:pPr>
            <w:r>
              <w:rPr>
                <w:color w:val="000000"/>
              </w:rPr>
              <w:t xml:space="preserve">Гевчук Олена </w:t>
            </w:r>
            <w:r w:rsidRPr="000818A7">
              <w:rPr>
                <w:color w:val="000000"/>
              </w:rPr>
              <w:t>Володимирівна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0818A7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26.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Гирчук Серафима </w:t>
            </w:r>
            <w:r w:rsidR="000818A7" w:rsidRPr="000818A7">
              <w:rPr>
                <w:color w:val="000000"/>
              </w:rPr>
              <w:t>Іванівна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0818A7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27.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6E04D1" w:rsidP="00C96C44">
            <w:pPr>
              <w:tabs>
                <w:tab w:val="left" w:pos="5306"/>
              </w:tabs>
              <w:rPr>
                <w:color w:val="000000"/>
              </w:rPr>
            </w:pPr>
            <w:r w:rsidRPr="000818A7">
              <w:rPr>
                <w:color w:val="000000"/>
              </w:rPr>
              <w:t>Глемба Оксана Миколаївна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0818A7">
            <w:pPr>
              <w:rPr>
                <w:color w:val="000000"/>
              </w:rPr>
            </w:pPr>
            <w:r w:rsidRPr="000818A7">
              <w:rPr>
                <w:color w:val="000000"/>
              </w:rPr>
              <w:t>28.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6E04D1" w:rsidP="00C96C44">
            <w:pPr>
              <w:tabs>
                <w:tab w:val="left" w:pos="5306"/>
              </w:tabs>
              <w:rPr>
                <w:color w:val="000000"/>
              </w:rPr>
            </w:pPr>
            <w:r w:rsidRPr="000818A7">
              <w:rPr>
                <w:color w:val="000000"/>
              </w:rPr>
              <w:t>Гончарук Тоня Михайлівна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0818A7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29.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0818A7" w:rsidP="00C96C44">
            <w:pPr>
              <w:rPr>
                <w:color w:val="000000"/>
              </w:rPr>
            </w:pPr>
            <w:r>
              <w:t xml:space="preserve">Гордєєва Галина </w:t>
            </w:r>
            <w:r w:rsidR="006E04D1" w:rsidRPr="000818A7">
              <w:t>Василівна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0818A7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30.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0818A7" w:rsidP="00C96C44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Горобняк Валентина </w:t>
            </w:r>
            <w:r w:rsidRPr="000818A7">
              <w:rPr>
                <w:color w:val="000000"/>
              </w:rPr>
              <w:t>Яківна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0818A7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31.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6E04D1" w:rsidP="00C96C44">
            <w:pPr>
              <w:tabs>
                <w:tab w:val="left" w:pos="5306"/>
              </w:tabs>
              <w:rPr>
                <w:color w:val="000000"/>
              </w:rPr>
            </w:pPr>
            <w:r w:rsidRPr="000818A7">
              <w:rPr>
                <w:color w:val="000000"/>
              </w:rPr>
              <w:t xml:space="preserve">Горчинська Ольга </w:t>
            </w:r>
            <w:r w:rsidR="000818A7" w:rsidRPr="000818A7">
              <w:rPr>
                <w:color w:val="000000"/>
              </w:rPr>
              <w:t>Василівна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0818A7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32.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>Греля Галина Василівна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0818A7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33.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0818A7" w:rsidP="00C96C44">
            <w:pPr>
              <w:rPr>
                <w:color w:val="000000"/>
              </w:rPr>
            </w:pPr>
            <w:r>
              <w:rPr>
                <w:color w:val="000000"/>
              </w:rPr>
              <w:t xml:space="preserve">Грицик Лариса </w:t>
            </w:r>
            <w:r w:rsidRPr="000818A7">
              <w:rPr>
                <w:color w:val="000000"/>
              </w:rPr>
              <w:t>Віталіївна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0818A7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34.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0818A7" w:rsidP="00C96C44">
            <w:pPr>
              <w:rPr>
                <w:color w:val="000000"/>
              </w:rPr>
            </w:pPr>
            <w:r>
              <w:t xml:space="preserve">Грищук Зоя </w:t>
            </w:r>
            <w:r w:rsidR="006E04D1" w:rsidRPr="000818A7">
              <w:t>Юхимівна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0818A7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35.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Гуменюк </w:t>
            </w:r>
            <w:r w:rsidR="000818A7" w:rsidRPr="000818A7">
              <w:rPr>
                <w:color w:val="000000"/>
              </w:rPr>
              <w:t>Марія</w:t>
            </w:r>
            <w:r w:rsidR="000818A7">
              <w:rPr>
                <w:color w:val="000000"/>
              </w:rPr>
              <w:t xml:space="preserve"> </w:t>
            </w:r>
            <w:r w:rsidR="000818A7" w:rsidRPr="000818A7">
              <w:rPr>
                <w:color w:val="000000"/>
              </w:rPr>
              <w:t>Петрівна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0818A7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36.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0818A7" w:rsidP="00C96C44">
            <w:pPr>
              <w:rPr>
                <w:color w:val="000000"/>
              </w:rPr>
            </w:pPr>
            <w:r>
              <w:rPr>
                <w:color w:val="000000"/>
              </w:rPr>
              <w:t>Данильчук Віра</w:t>
            </w:r>
            <w:r w:rsidR="006E04D1" w:rsidRPr="000818A7">
              <w:rPr>
                <w:color w:val="000000"/>
              </w:rPr>
              <w:t xml:space="preserve"> </w:t>
            </w:r>
            <w:r w:rsidRPr="000818A7">
              <w:rPr>
                <w:color w:val="000000"/>
              </w:rPr>
              <w:t>Яківна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0818A7">
            <w:pPr>
              <w:rPr>
                <w:color w:val="000000"/>
              </w:rPr>
            </w:pPr>
            <w:r w:rsidRPr="000818A7">
              <w:rPr>
                <w:color w:val="000000"/>
              </w:rPr>
              <w:t>37.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0818A7" w:rsidP="00C96C44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Даценко Раїса </w:t>
            </w:r>
            <w:r w:rsidRPr="000818A7">
              <w:rPr>
                <w:color w:val="000000"/>
              </w:rPr>
              <w:t>Йосипівна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0818A7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38.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0818A7" w:rsidP="00C96C44">
            <w:pPr>
              <w:rPr>
                <w:color w:val="000000"/>
              </w:rPr>
            </w:pPr>
            <w:r>
              <w:rPr>
                <w:color w:val="000000"/>
              </w:rPr>
              <w:t>Денисюк Надія Дем</w:t>
            </w:r>
            <w:r w:rsidRPr="000818A7">
              <w:rPr>
                <w:color w:val="000000"/>
              </w:rPr>
              <w:t>’янівна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39.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0818A7" w:rsidP="00C96C44">
            <w:pPr>
              <w:rPr>
                <w:color w:val="000000"/>
              </w:rPr>
            </w:pPr>
            <w:r>
              <w:rPr>
                <w:color w:val="000000"/>
              </w:rPr>
              <w:t>Джумига Віра</w:t>
            </w:r>
            <w:r w:rsidR="006E04D1" w:rsidRPr="000818A7">
              <w:rPr>
                <w:color w:val="000000"/>
              </w:rPr>
              <w:t xml:space="preserve"> </w:t>
            </w:r>
            <w:r w:rsidRPr="000818A7">
              <w:rPr>
                <w:color w:val="000000"/>
              </w:rPr>
              <w:t>Григорівна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40.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Дзяна </w:t>
            </w:r>
            <w:r w:rsidR="00C96C44" w:rsidRPr="000818A7">
              <w:rPr>
                <w:color w:val="000000"/>
              </w:rPr>
              <w:t>Світлана</w:t>
            </w:r>
            <w:r w:rsidRPr="000818A7">
              <w:rPr>
                <w:color w:val="000000"/>
              </w:rPr>
              <w:t xml:space="preserve"> </w:t>
            </w:r>
            <w:r w:rsidR="00C96C44" w:rsidRPr="000818A7">
              <w:rPr>
                <w:color w:val="000000"/>
              </w:rPr>
              <w:t>Іванівна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41.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Дзяна Франя </w:t>
            </w:r>
            <w:r w:rsidR="00C96C44" w:rsidRPr="000818A7">
              <w:rPr>
                <w:color w:val="000000"/>
              </w:rPr>
              <w:t>Станіславівна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>42.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Дубовська </w:t>
            </w:r>
            <w:r w:rsidR="00C96C44" w:rsidRPr="000818A7">
              <w:rPr>
                <w:color w:val="000000"/>
              </w:rPr>
              <w:t>Світлана</w:t>
            </w:r>
            <w:r w:rsidRPr="000818A7">
              <w:rPr>
                <w:color w:val="000000"/>
              </w:rPr>
              <w:t xml:space="preserve"> </w:t>
            </w:r>
            <w:r w:rsidR="00C96C44" w:rsidRPr="000818A7">
              <w:rPr>
                <w:color w:val="000000"/>
              </w:rPr>
              <w:t>Михайлівна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43.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C96C44" w:rsidP="00C96C44">
            <w:pPr>
              <w:rPr>
                <w:color w:val="000000"/>
              </w:rPr>
            </w:pPr>
            <w:r>
              <w:rPr>
                <w:color w:val="000000"/>
              </w:rPr>
              <w:t xml:space="preserve">Дудар Валентина </w:t>
            </w:r>
            <w:r w:rsidRPr="000818A7">
              <w:rPr>
                <w:color w:val="000000"/>
              </w:rPr>
              <w:t>Федорівна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lastRenderedPageBreak/>
              <w:t xml:space="preserve">44.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C96C44" w:rsidP="00C96C44">
            <w:pPr>
              <w:rPr>
                <w:color w:val="000000"/>
              </w:rPr>
            </w:pPr>
            <w:r>
              <w:rPr>
                <w:color w:val="000000"/>
              </w:rPr>
              <w:t xml:space="preserve">Дяков Світлана </w:t>
            </w:r>
            <w:r w:rsidRPr="000818A7">
              <w:rPr>
                <w:color w:val="000000"/>
              </w:rPr>
              <w:t>Петрівна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45.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C96C44" w:rsidP="00C96C44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Загородня Людмила </w:t>
            </w:r>
            <w:r w:rsidRPr="000818A7">
              <w:rPr>
                <w:color w:val="000000"/>
              </w:rPr>
              <w:t>Борисівна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46.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C96C44" w:rsidP="00C96C44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Захаркова Леоніда </w:t>
            </w:r>
            <w:r w:rsidRPr="000818A7">
              <w:rPr>
                <w:color w:val="000000"/>
              </w:rPr>
              <w:t>Йосипівна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47.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C96C44" w:rsidP="00C96C44">
            <w:pPr>
              <w:rPr>
                <w:color w:val="000000"/>
              </w:rPr>
            </w:pPr>
            <w:r>
              <w:t>Захарчук Надія</w:t>
            </w:r>
            <w:r w:rsidR="006E04D1" w:rsidRPr="000818A7">
              <w:t xml:space="preserve"> Микитівна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48.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C96C44" w:rsidP="00C96C44">
            <w:pPr>
              <w:rPr>
                <w:color w:val="000000"/>
              </w:rPr>
            </w:pPr>
            <w:r>
              <w:rPr>
                <w:color w:val="000000"/>
              </w:rPr>
              <w:t xml:space="preserve">Зiнченко Тетяна </w:t>
            </w:r>
            <w:r w:rsidRPr="000818A7">
              <w:rPr>
                <w:color w:val="000000"/>
              </w:rPr>
              <w:t>Яківна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49.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>Ільїна Валентина Дмитрівна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50.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C96C44" w:rsidP="00C96C4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Казакевич Ольга </w:t>
            </w:r>
            <w:r w:rsidR="006E04D1" w:rsidRPr="000818A7">
              <w:rPr>
                <w:color w:val="000000"/>
              </w:rPr>
              <w:t>Федулiвна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51.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C96C44" w:rsidP="00C96C4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Камiлова Надія </w:t>
            </w:r>
            <w:r w:rsidRPr="000818A7">
              <w:rPr>
                <w:color w:val="000000"/>
              </w:rPr>
              <w:t>Давидівна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52.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C96C44" w:rsidP="00C96C4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Кандiловська Валентина </w:t>
            </w:r>
            <w:r w:rsidRPr="000818A7">
              <w:rPr>
                <w:color w:val="000000"/>
              </w:rPr>
              <w:t>Петрівна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53.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C96C44" w:rsidP="00C96C4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Ковтун Галина </w:t>
            </w:r>
            <w:r w:rsidRPr="000818A7">
              <w:rPr>
                <w:color w:val="000000"/>
              </w:rPr>
              <w:t>Михайлівна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54.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C96C44" w:rsidP="00C96C4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Козлюк Марія </w:t>
            </w:r>
            <w:r w:rsidRPr="000818A7">
              <w:rPr>
                <w:color w:val="000000"/>
              </w:rPr>
              <w:t>Олексіївна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C96C44">
            <w:pPr>
              <w:tabs>
                <w:tab w:val="left" w:pos="5666"/>
              </w:tabs>
              <w:rPr>
                <w:color w:val="000000"/>
              </w:rPr>
            </w:pPr>
            <w:r w:rsidRPr="000818A7">
              <w:rPr>
                <w:color w:val="000000"/>
              </w:rPr>
              <w:t xml:space="preserve">55.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C96C44" w:rsidP="00C96C4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Колодзiнська Раїса </w:t>
            </w:r>
            <w:r w:rsidRPr="000818A7">
              <w:rPr>
                <w:color w:val="000000"/>
              </w:rPr>
              <w:t>Петрівна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56.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C96C44" w:rsidP="00C96C4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Комушинська Лідія </w:t>
            </w:r>
            <w:r w:rsidRPr="000818A7">
              <w:rPr>
                <w:color w:val="000000"/>
              </w:rPr>
              <w:t>Вікторівна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57.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C96C44" w:rsidP="00C96C4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Корнiйчук Алла </w:t>
            </w:r>
            <w:r w:rsidRPr="000818A7">
              <w:rPr>
                <w:color w:val="000000"/>
              </w:rPr>
              <w:t>Костянтинівна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58.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Корнiйчук </w:t>
            </w:r>
            <w:r w:rsidR="00C96C44" w:rsidRPr="000818A7">
              <w:rPr>
                <w:color w:val="000000"/>
              </w:rPr>
              <w:t>Надія</w:t>
            </w:r>
            <w:r w:rsidRPr="000818A7">
              <w:rPr>
                <w:color w:val="000000"/>
              </w:rPr>
              <w:t xml:space="preserve"> </w:t>
            </w:r>
            <w:r w:rsidR="00C96C44" w:rsidRPr="000818A7">
              <w:rPr>
                <w:color w:val="000000"/>
              </w:rPr>
              <w:t>Олександрівна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59.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C96C44" w:rsidP="00C96C44">
            <w:pPr>
              <w:rPr>
                <w:color w:val="000000"/>
              </w:rPr>
            </w:pPr>
            <w:r>
              <w:rPr>
                <w:color w:val="000000"/>
              </w:rPr>
              <w:t>Король Ганна</w:t>
            </w:r>
            <w:r w:rsidR="006E04D1" w:rsidRPr="000818A7">
              <w:rPr>
                <w:color w:val="000000"/>
              </w:rPr>
              <w:t xml:space="preserve"> </w:t>
            </w:r>
            <w:r w:rsidRPr="000818A7">
              <w:rPr>
                <w:color w:val="000000"/>
              </w:rPr>
              <w:t>Олександрівна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60.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C96C44" w:rsidP="00C96C4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Котенко Надія </w:t>
            </w:r>
            <w:r w:rsidRPr="000818A7">
              <w:rPr>
                <w:color w:val="000000"/>
              </w:rPr>
              <w:t>Григорівна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61.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C96C44" w:rsidP="00C96C44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Кравченко Тетяна </w:t>
            </w:r>
            <w:r w:rsidRPr="000818A7">
              <w:rPr>
                <w:color w:val="000000"/>
              </w:rPr>
              <w:t>Антонівна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62.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C96C44" w:rsidP="00C96C44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Криштафович Галина </w:t>
            </w:r>
            <w:r w:rsidR="006E04D1" w:rsidRPr="000818A7">
              <w:rPr>
                <w:color w:val="000000"/>
              </w:rPr>
              <w:t>Миколаївна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63.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C96C44" w:rsidP="00C96C44">
            <w:pPr>
              <w:rPr>
                <w:color w:val="000000"/>
              </w:rPr>
            </w:pPr>
            <w:r>
              <w:rPr>
                <w:color w:val="000000"/>
              </w:rPr>
              <w:t xml:space="preserve">Кудiна Інна </w:t>
            </w:r>
            <w:r w:rsidRPr="000818A7">
              <w:rPr>
                <w:color w:val="000000"/>
              </w:rPr>
              <w:t>Мефодіївна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64.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C96C44" w:rsidP="00C96C44">
            <w:pPr>
              <w:rPr>
                <w:color w:val="000000"/>
              </w:rPr>
            </w:pPr>
            <w:r>
              <w:rPr>
                <w:color w:val="000000"/>
              </w:rPr>
              <w:t xml:space="preserve">Куца Людмила </w:t>
            </w:r>
            <w:r w:rsidR="006E04D1" w:rsidRPr="000818A7">
              <w:rPr>
                <w:color w:val="000000"/>
              </w:rPr>
              <w:t>Миколаївна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65.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>Ку</w:t>
            </w:r>
            <w:r w:rsidR="00C96C44">
              <w:rPr>
                <w:color w:val="000000"/>
              </w:rPr>
              <w:t>шнiр Ганна</w:t>
            </w:r>
            <w:r w:rsidRPr="000818A7">
              <w:rPr>
                <w:color w:val="000000"/>
              </w:rPr>
              <w:t xml:space="preserve"> </w:t>
            </w:r>
            <w:r w:rsidR="00C96C44" w:rsidRPr="000818A7">
              <w:rPr>
                <w:color w:val="000000"/>
              </w:rPr>
              <w:t>Яківна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66.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C96C44" w:rsidP="00C96C44">
            <w:pPr>
              <w:rPr>
                <w:color w:val="000000"/>
              </w:rPr>
            </w:pPr>
            <w:r>
              <w:rPr>
                <w:color w:val="000000"/>
              </w:rPr>
              <w:t xml:space="preserve">Кушнiр Олена </w:t>
            </w:r>
            <w:r w:rsidRPr="000818A7">
              <w:rPr>
                <w:color w:val="000000"/>
              </w:rPr>
              <w:t>Володимирівна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67.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>Кшецька Неоніла Миколаївна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68.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>Кісілюк Людмила Віталіївна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69.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>Лаврентьєва Валентина Василівна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70.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C96C44" w:rsidP="00C96C44">
            <w:pPr>
              <w:tabs>
                <w:tab w:val="left" w:pos="566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Лаврова Галина </w:t>
            </w:r>
            <w:r w:rsidR="006E04D1" w:rsidRPr="000818A7">
              <w:rPr>
                <w:color w:val="000000"/>
              </w:rPr>
              <w:t>Войткiвна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71.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C96C44" w:rsidP="00C96C44">
            <w:pPr>
              <w:rPr>
                <w:color w:val="000000"/>
              </w:rPr>
            </w:pPr>
            <w:r>
              <w:t xml:space="preserve">Литвинюк Світлана </w:t>
            </w:r>
            <w:r w:rsidR="006E04D1" w:rsidRPr="000818A7">
              <w:t>Миколаївна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72.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>Лужняк Раїса Юріївна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73.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C96C44" w:rsidP="00C96C44">
            <w:pPr>
              <w:rPr>
                <w:color w:val="000000"/>
              </w:rPr>
            </w:pPr>
            <w:r>
              <w:rPr>
                <w:color w:val="000000"/>
              </w:rPr>
              <w:t>Лучко Юзефа</w:t>
            </w:r>
            <w:r w:rsidR="006E04D1" w:rsidRPr="000818A7">
              <w:rPr>
                <w:color w:val="000000"/>
              </w:rPr>
              <w:t xml:space="preserve"> </w:t>
            </w:r>
            <w:r w:rsidRPr="000818A7">
              <w:rPr>
                <w:color w:val="000000"/>
              </w:rPr>
              <w:t>Олександрівна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74.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C96C44" w:rsidP="00C96C44">
            <w:pPr>
              <w:rPr>
                <w:color w:val="000000"/>
              </w:rPr>
            </w:pPr>
            <w:r>
              <w:rPr>
                <w:color w:val="000000"/>
              </w:rPr>
              <w:t xml:space="preserve">Любiна Павлина </w:t>
            </w:r>
            <w:r w:rsidRPr="000818A7">
              <w:rPr>
                <w:color w:val="000000"/>
              </w:rPr>
              <w:t>Йосипівна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75.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C96C44" w:rsidP="00C96C4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Максимчук Валентина </w:t>
            </w:r>
            <w:r w:rsidRPr="000818A7">
              <w:rPr>
                <w:color w:val="000000"/>
              </w:rPr>
              <w:t>Михайлівна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76.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C96C44" w:rsidP="00C96C4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Максимюк Ольга </w:t>
            </w:r>
            <w:r w:rsidRPr="000818A7">
              <w:rPr>
                <w:color w:val="000000"/>
              </w:rPr>
              <w:t>Семенівна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77.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C96C44" w:rsidP="00C96C4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Малацківська Аліна </w:t>
            </w:r>
            <w:r w:rsidR="006E04D1" w:rsidRPr="000818A7">
              <w:rPr>
                <w:color w:val="000000"/>
              </w:rPr>
              <w:t>Олександрівна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78.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Малишева </w:t>
            </w:r>
            <w:r w:rsidR="00C96C44" w:rsidRPr="000818A7">
              <w:rPr>
                <w:color w:val="000000"/>
              </w:rPr>
              <w:t>Віра</w:t>
            </w:r>
            <w:r w:rsidRPr="000818A7">
              <w:rPr>
                <w:color w:val="000000"/>
              </w:rPr>
              <w:t xml:space="preserve"> </w:t>
            </w:r>
            <w:r w:rsidR="00C96C44" w:rsidRPr="000818A7">
              <w:rPr>
                <w:color w:val="000000"/>
              </w:rPr>
              <w:t>Іванівна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79.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C96C44" w:rsidP="00C96C4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Марченко Алла </w:t>
            </w:r>
            <w:r w:rsidR="006E04D1" w:rsidRPr="000818A7">
              <w:rPr>
                <w:color w:val="000000"/>
              </w:rPr>
              <w:t>Миколаївна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80.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Мастеренко Ганна </w:t>
            </w:r>
            <w:r w:rsidR="00C96C44" w:rsidRPr="000818A7">
              <w:rPr>
                <w:color w:val="000000"/>
              </w:rPr>
              <w:t>Іванівна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81.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C96C44" w:rsidP="00C96C4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Мельничук Емілія </w:t>
            </w:r>
            <w:r w:rsidRPr="000818A7">
              <w:rPr>
                <w:color w:val="000000"/>
              </w:rPr>
              <w:t>Йосипівна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>82.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Мiлюкова </w:t>
            </w:r>
            <w:r w:rsidR="00C96C44" w:rsidRPr="000818A7">
              <w:rPr>
                <w:color w:val="000000"/>
              </w:rPr>
              <w:t>Ніна</w:t>
            </w:r>
            <w:r w:rsidR="00C96C44">
              <w:rPr>
                <w:color w:val="000000"/>
              </w:rPr>
              <w:t xml:space="preserve"> </w:t>
            </w:r>
            <w:r w:rsidR="00C96C44" w:rsidRPr="000818A7">
              <w:rPr>
                <w:color w:val="000000"/>
              </w:rPr>
              <w:t>Григорівна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83.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C96C44" w:rsidP="00C96C4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Моiсеєва Тетяна </w:t>
            </w:r>
            <w:r w:rsidRPr="000818A7">
              <w:rPr>
                <w:color w:val="000000"/>
              </w:rPr>
              <w:t>Павлівна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84.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C96C44" w:rsidP="00C96C44">
            <w:pPr>
              <w:rPr>
                <w:color w:val="000000"/>
              </w:rPr>
            </w:pPr>
            <w:r>
              <w:rPr>
                <w:color w:val="000000"/>
              </w:rPr>
              <w:t>Молодих Раїса</w:t>
            </w:r>
            <w:r w:rsidR="006E04D1" w:rsidRPr="000818A7">
              <w:rPr>
                <w:color w:val="000000"/>
              </w:rPr>
              <w:t xml:space="preserve"> </w:t>
            </w:r>
            <w:r w:rsidRPr="000818A7">
              <w:rPr>
                <w:color w:val="000000"/>
              </w:rPr>
              <w:t>Микитівна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>85.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C96C44" w:rsidP="00C96C4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Нагорна Ольга </w:t>
            </w:r>
            <w:r w:rsidRPr="000818A7">
              <w:rPr>
                <w:color w:val="000000"/>
              </w:rPr>
              <w:t>Леонідівна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86.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C96C44" w:rsidP="00C96C4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Наливайко Тетяна </w:t>
            </w:r>
            <w:r w:rsidRPr="000818A7">
              <w:rPr>
                <w:color w:val="000000"/>
              </w:rPr>
              <w:t>Валентинівна</w:t>
            </w:r>
          </w:p>
        </w:tc>
      </w:tr>
      <w:tr w:rsidR="00C96C44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C96C44" w:rsidRPr="00C96C44" w:rsidRDefault="00C96C44" w:rsidP="00C96C4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87.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C96C44" w:rsidRDefault="00C96C44" w:rsidP="00C96C44">
            <w:pPr>
              <w:rPr>
                <w:color w:val="000000"/>
              </w:rPr>
            </w:pPr>
            <w:r>
              <w:rPr>
                <w:color w:val="000000"/>
              </w:rPr>
              <w:t>Осадчук Людмила Володимирівна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C96C44" w:rsidP="00C96C44">
            <w:pPr>
              <w:rPr>
                <w:color w:val="000000"/>
              </w:rPr>
            </w:pPr>
            <w:r>
              <w:rPr>
                <w:color w:val="000000"/>
              </w:rPr>
              <w:t>88</w:t>
            </w:r>
            <w:r w:rsidR="006E04D1" w:rsidRPr="000818A7">
              <w:rPr>
                <w:color w:val="000000"/>
              </w:rPr>
              <w:t xml:space="preserve">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C96C44" w:rsidP="00C96C4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Паращишена Надія </w:t>
            </w:r>
            <w:r w:rsidRPr="000818A7">
              <w:rPr>
                <w:color w:val="000000"/>
              </w:rPr>
              <w:t>Семенівна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C96C44" w:rsidP="00C96C44">
            <w:pPr>
              <w:rPr>
                <w:color w:val="000000"/>
              </w:rPr>
            </w:pPr>
            <w:r>
              <w:rPr>
                <w:color w:val="000000"/>
              </w:rPr>
              <w:t>89</w:t>
            </w:r>
            <w:r w:rsidR="006E04D1" w:rsidRPr="000818A7">
              <w:rPr>
                <w:color w:val="000000"/>
              </w:rPr>
              <w:t xml:space="preserve">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>Парiй Там</w:t>
            </w:r>
            <w:r w:rsidR="00C96C44">
              <w:rPr>
                <w:color w:val="000000"/>
              </w:rPr>
              <w:t xml:space="preserve">ара </w:t>
            </w:r>
            <w:r w:rsidR="00C96C44" w:rsidRPr="000818A7">
              <w:rPr>
                <w:color w:val="000000"/>
              </w:rPr>
              <w:t>Олексіївна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C96C44" w:rsidP="00C96C44">
            <w:pPr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="006E04D1" w:rsidRPr="000818A7">
              <w:rPr>
                <w:color w:val="000000"/>
              </w:rPr>
              <w:t xml:space="preserve">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Петровська </w:t>
            </w:r>
            <w:r w:rsidR="00C96C44" w:rsidRPr="000818A7">
              <w:rPr>
                <w:color w:val="000000"/>
              </w:rPr>
              <w:t>Віра</w:t>
            </w:r>
            <w:r w:rsidR="00C96C44">
              <w:rPr>
                <w:color w:val="000000"/>
              </w:rPr>
              <w:t xml:space="preserve"> </w:t>
            </w:r>
            <w:r w:rsidR="00C96C44" w:rsidRPr="000818A7">
              <w:rPr>
                <w:color w:val="000000"/>
              </w:rPr>
              <w:t>Василівна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C96C44" w:rsidP="00C96C44">
            <w:pPr>
              <w:rPr>
                <w:color w:val="000000"/>
              </w:rPr>
            </w:pPr>
            <w:r>
              <w:rPr>
                <w:color w:val="000000"/>
              </w:rPr>
              <w:t>91</w:t>
            </w:r>
            <w:r w:rsidR="006E04D1" w:rsidRPr="000818A7">
              <w:rPr>
                <w:color w:val="000000"/>
              </w:rPr>
              <w:t xml:space="preserve">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C96C44" w:rsidP="00C96C44">
            <w:pPr>
              <w:rPr>
                <w:color w:val="000000"/>
              </w:rPr>
            </w:pPr>
            <w:r>
              <w:t xml:space="preserve">Печайко Тетяна </w:t>
            </w:r>
            <w:r w:rsidR="006E04D1" w:rsidRPr="000818A7">
              <w:t>Іванівна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C96C44" w:rsidP="00C96C44">
            <w:pPr>
              <w:rPr>
                <w:color w:val="000000"/>
              </w:rPr>
            </w:pPr>
            <w:r>
              <w:rPr>
                <w:color w:val="000000"/>
              </w:rPr>
              <w:t>92</w:t>
            </w:r>
            <w:r w:rsidR="006E04D1" w:rsidRPr="000818A7">
              <w:rPr>
                <w:color w:val="000000"/>
              </w:rPr>
              <w:t xml:space="preserve">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C96C44" w:rsidP="00C96C44">
            <w:pPr>
              <w:rPr>
                <w:color w:val="000000"/>
              </w:rPr>
            </w:pPr>
            <w:r>
              <w:rPr>
                <w:color w:val="000000"/>
              </w:rPr>
              <w:t xml:space="preserve">Пiдгурна Любов </w:t>
            </w:r>
            <w:r w:rsidRPr="000818A7">
              <w:rPr>
                <w:color w:val="000000"/>
              </w:rPr>
              <w:t>Станіславівна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>9</w:t>
            </w:r>
            <w:r w:rsidR="00C96C44">
              <w:rPr>
                <w:color w:val="000000"/>
              </w:rPr>
              <w:t>3</w:t>
            </w:r>
            <w:r w:rsidRPr="000818A7">
              <w:rPr>
                <w:color w:val="000000"/>
              </w:rPr>
              <w:t xml:space="preserve">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C96C44" w:rsidP="00C96C4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Побережна Валентина </w:t>
            </w:r>
            <w:r w:rsidRPr="000818A7">
              <w:rPr>
                <w:color w:val="000000"/>
              </w:rPr>
              <w:t>Михайлівна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C96C44" w:rsidP="00C96C4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94</w:t>
            </w:r>
            <w:r w:rsidR="006E04D1" w:rsidRPr="000818A7">
              <w:rPr>
                <w:color w:val="000000"/>
              </w:rPr>
              <w:t xml:space="preserve">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C96C44" w:rsidP="00C96C44">
            <w:pPr>
              <w:rPr>
                <w:color w:val="000000"/>
              </w:rPr>
            </w:pPr>
            <w:r>
              <w:rPr>
                <w:color w:val="000000"/>
              </w:rPr>
              <w:t>Побережна Галина</w:t>
            </w:r>
            <w:r w:rsidR="006E04D1" w:rsidRPr="000818A7">
              <w:rPr>
                <w:color w:val="000000"/>
              </w:rPr>
              <w:t xml:space="preserve"> </w:t>
            </w:r>
            <w:r w:rsidRPr="000818A7">
              <w:rPr>
                <w:color w:val="000000"/>
              </w:rPr>
              <w:t>Петрівна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>9</w:t>
            </w:r>
            <w:r w:rsidR="00C96C44">
              <w:rPr>
                <w:color w:val="000000"/>
              </w:rPr>
              <w:t>5</w:t>
            </w:r>
            <w:r w:rsidRPr="000818A7">
              <w:rPr>
                <w:color w:val="000000"/>
              </w:rPr>
              <w:t xml:space="preserve">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Побережна Людмила </w:t>
            </w:r>
            <w:r w:rsidR="0019090F" w:rsidRPr="000818A7">
              <w:rPr>
                <w:color w:val="000000"/>
              </w:rPr>
              <w:t>Іванівна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>9</w:t>
            </w:r>
            <w:r w:rsidR="00C96C44">
              <w:rPr>
                <w:color w:val="000000"/>
              </w:rPr>
              <w:t>6</w:t>
            </w:r>
            <w:r w:rsidRPr="000818A7">
              <w:rPr>
                <w:color w:val="000000"/>
              </w:rPr>
              <w:t xml:space="preserve">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>П</w:t>
            </w:r>
            <w:r w:rsidR="0019090F">
              <w:rPr>
                <w:color w:val="000000"/>
              </w:rPr>
              <w:t xml:space="preserve">олюк Зінаїда </w:t>
            </w:r>
            <w:r w:rsidR="0019090F" w:rsidRPr="000818A7">
              <w:rPr>
                <w:color w:val="000000"/>
              </w:rPr>
              <w:t>Мефодіївна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>9</w:t>
            </w:r>
            <w:r w:rsidR="00C96C44">
              <w:rPr>
                <w:color w:val="000000"/>
              </w:rPr>
              <w:t>7</w:t>
            </w:r>
            <w:r w:rsidRPr="000818A7">
              <w:rPr>
                <w:color w:val="000000"/>
              </w:rPr>
              <w:t xml:space="preserve">. 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19090F" w:rsidP="00C96C4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Попович Любов </w:t>
            </w:r>
            <w:r w:rsidRPr="000818A7">
              <w:rPr>
                <w:color w:val="000000"/>
              </w:rPr>
              <w:t>Юхимівна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C96C44" w:rsidRDefault="00C96C44" w:rsidP="00C96C44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98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19090F" w:rsidP="00C96C4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Прокопець Тетяна </w:t>
            </w:r>
            <w:r w:rsidRPr="000818A7">
              <w:rPr>
                <w:color w:val="000000"/>
              </w:rPr>
              <w:t>Степанівна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C96C44" w:rsidRDefault="00C96C44" w:rsidP="00C96C4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99.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19090F" w:rsidP="00C96C44">
            <w:pPr>
              <w:rPr>
                <w:color w:val="000000"/>
              </w:rPr>
            </w:pPr>
            <w:r>
              <w:rPr>
                <w:color w:val="000000"/>
              </w:rPr>
              <w:t>Проценко Любов</w:t>
            </w:r>
            <w:r w:rsidR="006E04D1" w:rsidRPr="000818A7">
              <w:rPr>
                <w:color w:val="000000"/>
              </w:rPr>
              <w:t xml:space="preserve"> </w:t>
            </w:r>
            <w:r w:rsidRPr="000818A7">
              <w:rPr>
                <w:color w:val="000000"/>
              </w:rPr>
              <w:t>Іванівна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C96C44" w:rsidRDefault="00C96C44" w:rsidP="00C96C4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100.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19090F" w:rsidP="00C96C44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Саврацька Тамара </w:t>
            </w:r>
            <w:r w:rsidRPr="000818A7">
              <w:rPr>
                <w:color w:val="000000"/>
              </w:rPr>
              <w:t>Михайлівна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C96C44" w:rsidRDefault="00C96C44" w:rsidP="00C96C4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101.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19090F" w:rsidP="00C96C44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Семенюк Олена </w:t>
            </w:r>
            <w:r w:rsidR="006E04D1" w:rsidRPr="000818A7">
              <w:rPr>
                <w:color w:val="000000"/>
              </w:rPr>
              <w:t>Миколаївна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C96C44" w:rsidRDefault="00C96C44" w:rsidP="00C96C4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102.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19090F" w:rsidP="00C96C44">
            <w:pPr>
              <w:rPr>
                <w:color w:val="000000"/>
              </w:rPr>
            </w:pPr>
            <w:r>
              <w:rPr>
                <w:color w:val="000000"/>
              </w:rPr>
              <w:t xml:space="preserve">Синчук Олена </w:t>
            </w:r>
            <w:r w:rsidRPr="000818A7">
              <w:rPr>
                <w:color w:val="000000"/>
              </w:rPr>
              <w:t>Олександрівна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C96C44" w:rsidRDefault="00C96C44" w:rsidP="00C96C4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103.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>Ситник Слава Францівна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C96C44" w:rsidRDefault="00C96C44" w:rsidP="00C96C4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104.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19090F" w:rsidP="00C96C44">
            <w:pPr>
              <w:rPr>
                <w:color w:val="000000"/>
              </w:rPr>
            </w:pPr>
            <w:r>
              <w:rPr>
                <w:color w:val="000000"/>
              </w:rPr>
              <w:t xml:space="preserve">Слимко Валентина </w:t>
            </w:r>
            <w:r w:rsidRPr="000818A7">
              <w:rPr>
                <w:color w:val="000000"/>
              </w:rPr>
              <w:t>Федорівна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C96C44" w:rsidRDefault="00C96C44" w:rsidP="00C96C4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105.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6E04D1" w:rsidP="0019090F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Сорокiна </w:t>
            </w:r>
            <w:r w:rsidR="0019090F" w:rsidRPr="000818A7">
              <w:rPr>
                <w:color w:val="000000"/>
              </w:rPr>
              <w:t>Надія</w:t>
            </w:r>
            <w:r w:rsidRPr="000818A7">
              <w:rPr>
                <w:color w:val="000000"/>
              </w:rPr>
              <w:t xml:space="preserve"> </w:t>
            </w:r>
            <w:r w:rsidR="0019090F" w:rsidRPr="000818A7">
              <w:rPr>
                <w:color w:val="000000"/>
              </w:rPr>
              <w:t>Іванівна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C96C44" w:rsidRDefault="00C96C44" w:rsidP="00C96C4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106.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19090F" w:rsidP="00C96C44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Станiславська Галина </w:t>
            </w:r>
            <w:r w:rsidR="006E04D1" w:rsidRPr="000818A7">
              <w:rPr>
                <w:color w:val="000000"/>
              </w:rPr>
              <w:t>Адольфiвна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C96C44" w:rsidRDefault="00C96C44" w:rsidP="00C96C4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107.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19090F" w:rsidP="00C96C44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Стасюк Ніна </w:t>
            </w:r>
            <w:r w:rsidRPr="000818A7">
              <w:rPr>
                <w:color w:val="000000"/>
              </w:rPr>
              <w:t>Семенівна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C96C44" w:rsidRDefault="00C96C44" w:rsidP="00C96C4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108.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19090F" w:rsidP="00C96C44">
            <w:pPr>
              <w:rPr>
                <w:color w:val="000000"/>
              </w:rPr>
            </w:pPr>
            <w:r>
              <w:rPr>
                <w:color w:val="000000"/>
              </w:rPr>
              <w:t xml:space="preserve">Тарковська Галина </w:t>
            </w:r>
            <w:r w:rsidRPr="000818A7">
              <w:rPr>
                <w:color w:val="000000"/>
              </w:rPr>
              <w:t>Пантелеймонівна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C96C44" w:rsidRDefault="00C96C44" w:rsidP="00C96C4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109.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6E04D1" w:rsidP="0019090F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Тацiй Ганна </w:t>
            </w:r>
            <w:r w:rsidR="0019090F" w:rsidRPr="000818A7">
              <w:rPr>
                <w:color w:val="000000"/>
              </w:rPr>
              <w:t>Володимирівна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C96C44" w:rsidRDefault="00C96C44" w:rsidP="00C96C4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110.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Терещенко </w:t>
            </w:r>
            <w:r w:rsidR="0019090F" w:rsidRPr="000818A7">
              <w:rPr>
                <w:color w:val="000000"/>
              </w:rPr>
              <w:t>Лілія</w:t>
            </w:r>
            <w:r w:rsidR="0019090F">
              <w:rPr>
                <w:color w:val="000000"/>
              </w:rPr>
              <w:t xml:space="preserve"> </w:t>
            </w:r>
            <w:r w:rsidR="0019090F" w:rsidRPr="000818A7">
              <w:rPr>
                <w:color w:val="000000"/>
              </w:rPr>
              <w:t>Георгіївна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C96C44" w:rsidRDefault="00C96C44" w:rsidP="00C96C4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111.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19090F" w:rsidP="00C96C44">
            <w:pPr>
              <w:rPr>
                <w:color w:val="000000"/>
              </w:rPr>
            </w:pPr>
            <w:r>
              <w:rPr>
                <w:color w:val="000000"/>
              </w:rPr>
              <w:t xml:space="preserve">Ткачук Зоя </w:t>
            </w:r>
            <w:r w:rsidR="006E04D1" w:rsidRPr="000818A7">
              <w:rPr>
                <w:color w:val="000000"/>
              </w:rPr>
              <w:t>Миколаївна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C96C44" w:rsidRDefault="00C96C44" w:rsidP="00C96C4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112.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19090F" w:rsidP="00C96C44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Томчук Євгена </w:t>
            </w:r>
            <w:r w:rsidRPr="000818A7">
              <w:rPr>
                <w:color w:val="000000"/>
              </w:rPr>
              <w:t>Йосипівна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C96C44" w:rsidRDefault="00C96C44" w:rsidP="00C96C4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113.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19090F" w:rsidP="00C96C44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Трофимчук Раїса </w:t>
            </w:r>
            <w:r w:rsidRPr="000818A7">
              <w:rPr>
                <w:color w:val="000000"/>
              </w:rPr>
              <w:t>Іванівна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C96C44" w:rsidRDefault="00C96C44" w:rsidP="00C96C4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114.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Тюменцова </w:t>
            </w:r>
            <w:r w:rsidR="0019090F" w:rsidRPr="000818A7">
              <w:rPr>
                <w:color w:val="000000"/>
              </w:rPr>
              <w:t>Євгенія</w:t>
            </w:r>
            <w:r w:rsidR="0019090F">
              <w:rPr>
                <w:color w:val="000000"/>
              </w:rPr>
              <w:t xml:space="preserve"> </w:t>
            </w:r>
            <w:r w:rsidR="0019090F" w:rsidRPr="000818A7">
              <w:rPr>
                <w:color w:val="000000"/>
              </w:rPr>
              <w:t>Василівна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C96C44" w:rsidRDefault="00C96C44" w:rsidP="00C96C4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115.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>Федотова Тетяна Олександрівна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C96C44" w:rsidRDefault="00C96C44" w:rsidP="00C96C4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116.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19090F" w:rsidP="00C96C44">
            <w:pPr>
              <w:rPr>
                <w:color w:val="000000"/>
              </w:rPr>
            </w:pPr>
            <w:r>
              <w:rPr>
                <w:color w:val="000000"/>
              </w:rPr>
              <w:t xml:space="preserve">Фiлiпчук Таміла </w:t>
            </w:r>
            <w:r w:rsidRPr="000818A7">
              <w:rPr>
                <w:color w:val="000000"/>
              </w:rPr>
              <w:t>Савівна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C96C44" w:rsidRDefault="00C96C44" w:rsidP="00C96C4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117.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19090F" w:rsidP="00C96C44">
            <w:pPr>
              <w:rPr>
                <w:color w:val="000000"/>
              </w:rPr>
            </w:pPr>
            <w:r>
              <w:rPr>
                <w:color w:val="000000"/>
              </w:rPr>
              <w:t xml:space="preserve">Ханецька Олена </w:t>
            </w:r>
            <w:r w:rsidRPr="000818A7">
              <w:rPr>
                <w:color w:val="000000"/>
              </w:rPr>
              <w:t>Павлівна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C96C44" w:rsidRDefault="00C96C44" w:rsidP="00C96C4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118.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Ходирєва </w:t>
            </w:r>
            <w:r w:rsidR="0019090F" w:rsidRPr="000818A7">
              <w:rPr>
                <w:color w:val="000000"/>
              </w:rPr>
              <w:t>Лідія</w:t>
            </w:r>
            <w:r w:rsidR="0019090F">
              <w:rPr>
                <w:color w:val="000000"/>
              </w:rPr>
              <w:t xml:space="preserve"> </w:t>
            </w:r>
            <w:r w:rsidR="0019090F" w:rsidRPr="000818A7">
              <w:rPr>
                <w:color w:val="000000"/>
              </w:rPr>
              <w:t>Юхимівна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C96C44" w:rsidRDefault="00C96C44" w:rsidP="00C96C4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119.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19090F" w:rsidP="00C96C44">
            <w:pPr>
              <w:rPr>
                <w:color w:val="000000"/>
              </w:rPr>
            </w:pPr>
            <w:r>
              <w:rPr>
                <w:color w:val="000000"/>
              </w:rPr>
              <w:t>Холiна Налля</w:t>
            </w:r>
            <w:r w:rsidR="006E04D1" w:rsidRPr="000818A7">
              <w:rPr>
                <w:color w:val="000000"/>
              </w:rPr>
              <w:t xml:space="preserve"> Миколаївна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C96C44" w:rsidRDefault="00C96C44" w:rsidP="00C96C4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120.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>Худайбердієва Людмила Йосипівна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C96C44" w:rsidRDefault="00C96C44" w:rsidP="00C96C4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121.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6E04D1" w:rsidP="0019090F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Цапенко Галина </w:t>
            </w:r>
            <w:r w:rsidR="0019090F" w:rsidRPr="000818A7">
              <w:rPr>
                <w:color w:val="000000"/>
              </w:rPr>
              <w:t>Михайлівна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C96C44" w:rsidRDefault="00C96C44" w:rsidP="00C96C4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122.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19090F" w:rsidP="00C96C44">
            <w:pPr>
              <w:rPr>
                <w:color w:val="000000"/>
              </w:rPr>
            </w:pPr>
            <w:r>
              <w:rPr>
                <w:color w:val="000000"/>
              </w:rPr>
              <w:t xml:space="preserve">Чабан Тамара </w:t>
            </w:r>
            <w:r w:rsidRPr="000818A7">
              <w:rPr>
                <w:color w:val="000000"/>
              </w:rPr>
              <w:t>Михайлівна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C96C44" w:rsidRDefault="00C96C44" w:rsidP="00C96C4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123.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>Чорна Тетяна Василівна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C96C44" w:rsidRDefault="00C96C44" w:rsidP="00C96C4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124.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Чугаєвська </w:t>
            </w:r>
            <w:r w:rsidR="0019090F" w:rsidRPr="000818A7">
              <w:rPr>
                <w:color w:val="000000"/>
              </w:rPr>
              <w:t>Віра</w:t>
            </w:r>
            <w:r w:rsidR="0019090F">
              <w:rPr>
                <w:color w:val="000000"/>
              </w:rPr>
              <w:t xml:space="preserve"> </w:t>
            </w:r>
            <w:r w:rsidR="0019090F" w:rsidRPr="000818A7">
              <w:rPr>
                <w:color w:val="000000"/>
              </w:rPr>
              <w:t>Павлівна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C96C44" w:rsidRDefault="00C96C44" w:rsidP="00C96C4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125.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19090F" w:rsidP="00C96C44">
            <w:pPr>
              <w:rPr>
                <w:color w:val="000000"/>
              </w:rPr>
            </w:pPr>
            <w:r>
              <w:rPr>
                <w:color w:val="000000"/>
              </w:rPr>
              <w:t xml:space="preserve">Швайко Катерина </w:t>
            </w:r>
            <w:r w:rsidRPr="000818A7">
              <w:rPr>
                <w:color w:val="000000"/>
              </w:rPr>
              <w:t>Дмитрівна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C96C44" w:rsidRDefault="00C96C44" w:rsidP="00C96C4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126.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19090F" w:rsidP="00C96C44">
            <w:pPr>
              <w:rPr>
                <w:color w:val="000000"/>
              </w:rPr>
            </w:pPr>
            <w:r>
              <w:rPr>
                <w:color w:val="000000"/>
              </w:rPr>
              <w:t xml:space="preserve">Шевчук Валентина </w:t>
            </w:r>
            <w:r w:rsidRPr="000818A7">
              <w:rPr>
                <w:color w:val="000000"/>
              </w:rPr>
              <w:t>Василівна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C96C44" w:rsidRDefault="00C96C44" w:rsidP="00C96C4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127.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Шевчук </w:t>
            </w:r>
            <w:r w:rsidR="0019090F" w:rsidRPr="000818A7">
              <w:rPr>
                <w:color w:val="000000"/>
              </w:rPr>
              <w:t>Євг</w:t>
            </w:r>
            <w:r w:rsidR="0019090F">
              <w:rPr>
                <w:color w:val="000000"/>
              </w:rPr>
              <w:t xml:space="preserve">енія </w:t>
            </w:r>
            <w:r w:rsidR="0019090F" w:rsidRPr="000818A7">
              <w:rPr>
                <w:color w:val="000000"/>
              </w:rPr>
              <w:t>Олександрівна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C96C44" w:rsidRDefault="00C96C44" w:rsidP="00C96C4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128.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19090F" w:rsidP="00C96C44">
            <w:pPr>
              <w:rPr>
                <w:color w:val="000000"/>
              </w:rPr>
            </w:pPr>
            <w:r>
              <w:rPr>
                <w:color w:val="000000"/>
              </w:rPr>
              <w:t xml:space="preserve">Шевчук Лідія </w:t>
            </w:r>
            <w:r w:rsidRPr="000818A7">
              <w:rPr>
                <w:color w:val="000000"/>
              </w:rPr>
              <w:t>Іванівна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19090F" w:rsidRDefault="0019090F" w:rsidP="00C96C4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129.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19090F" w:rsidP="00C96C44">
            <w:pPr>
              <w:rPr>
                <w:color w:val="000000"/>
              </w:rPr>
            </w:pPr>
            <w:r>
              <w:rPr>
                <w:color w:val="000000"/>
              </w:rPr>
              <w:t xml:space="preserve">Шевчук Софія </w:t>
            </w:r>
            <w:r w:rsidRPr="000818A7">
              <w:rPr>
                <w:color w:val="000000"/>
              </w:rPr>
              <w:t>Григорівна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19090F" w:rsidRDefault="0019090F" w:rsidP="00C96C4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130.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19090F" w:rsidP="00C96C44">
            <w:pPr>
              <w:rPr>
                <w:color w:val="000000"/>
              </w:rPr>
            </w:pPr>
            <w:r>
              <w:rPr>
                <w:color w:val="000000"/>
              </w:rPr>
              <w:t xml:space="preserve">Шелестюк Євгена </w:t>
            </w:r>
            <w:r w:rsidRPr="000818A7">
              <w:rPr>
                <w:color w:val="000000"/>
              </w:rPr>
              <w:t>Тимофіївна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19090F" w:rsidRDefault="0019090F" w:rsidP="00C96C4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131.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19090F" w:rsidP="00C96C44">
            <w:pPr>
              <w:rPr>
                <w:color w:val="000000"/>
              </w:rPr>
            </w:pPr>
            <w:r>
              <w:rPr>
                <w:color w:val="000000"/>
              </w:rPr>
              <w:t xml:space="preserve">Шинкаренко Лариса </w:t>
            </w:r>
            <w:r w:rsidRPr="000818A7">
              <w:rPr>
                <w:color w:val="000000"/>
              </w:rPr>
              <w:t>Ростиславівна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19090F" w:rsidRDefault="0019090F" w:rsidP="00C96C4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132.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6E04D1" w:rsidP="0019090F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Школа Валентина </w:t>
            </w:r>
            <w:r w:rsidR="0019090F" w:rsidRPr="000818A7">
              <w:rPr>
                <w:color w:val="000000"/>
              </w:rPr>
              <w:t>Іванівн</w:t>
            </w:r>
            <w:bookmarkStart w:id="0" w:name="_GoBack"/>
            <w:bookmarkEnd w:id="0"/>
            <w:r w:rsidR="0019090F" w:rsidRPr="000818A7">
              <w:rPr>
                <w:color w:val="000000"/>
              </w:rPr>
              <w:t>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19090F" w:rsidRDefault="0019090F" w:rsidP="00C96C4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133.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19090F" w:rsidP="00C96C44">
            <w:pPr>
              <w:rPr>
                <w:color w:val="000000"/>
              </w:rPr>
            </w:pPr>
            <w:r>
              <w:rPr>
                <w:color w:val="000000"/>
              </w:rPr>
              <w:t xml:space="preserve">Школьна Валентина </w:t>
            </w:r>
            <w:r w:rsidRPr="000818A7">
              <w:rPr>
                <w:color w:val="000000"/>
              </w:rPr>
              <w:t>Василівна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19090F" w:rsidRDefault="0019090F" w:rsidP="00C96C4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134.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19090F" w:rsidP="00C96C44">
            <w:pPr>
              <w:rPr>
                <w:color w:val="000000"/>
              </w:rPr>
            </w:pPr>
            <w:r>
              <w:rPr>
                <w:color w:val="000000"/>
              </w:rPr>
              <w:t xml:space="preserve">Шурипа Олена </w:t>
            </w:r>
            <w:r w:rsidRPr="000818A7">
              <w:rPr>
                <w:color w:val="000000"/>
              </w:rPr>
              <w:t>Степанівна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19090F" w:rsidRDefault="0019090F" w:rsidP="00C96C4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135.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19090F" w:rsidP="00C96C44">
            <w:pPr>
              <w:rPr>
                <w:color w:val="000000"/>
              </w:rPr>
            </w:pPr>
            <w:r>
              <w:rPr>
                <w:color w:val="000000"/>
              </w:rPr>
              <w:t xml:space="preserve">Южакова Раїса </w:t>
            </w:r>
            <w:r w:rsidRPr="000818A7">
              <w:rPr>
                <w:color w:val="000000"/>
              </w:rPr>
              <w:t>Володимирівна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19090F" w:rsidRDefault="0019090F" w:rsidP="00C96C4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136.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6E04D1" w:rsidP="00C96C44">
            <w:pPr>
              <w:rPr>
                <w:color w:val="000000"/>
              </w:rPr>
            </w:pPr>
            <w:r w:rsidRPr="000818A7">
              <w:rPr>
                <w:color w:val="000000"/>
              </w:rPr>
              <w:t xml:space="preserve">Ялинич </w:t>
            </w:r>
            <w:r w:rsidR="0019090F" w:rsidRPr="000818A7">
              <w:rPr>
                <w:color w:val="000000"/>
              </w:rPr>
              <w:t>Зінаїда</w:t>
            </w:r>
            <w:r w:rsidR="0019090F">
              <w:rPr>
                <w:color w:val="000000"/>
              </w:rPr>
              <w:t xml:space="preserve"> </w:t>
            </w:r>
            <w:r w:rsidR="0019090F" w:rsidRPr="000818A7">
              <w:rPr>
                <w:color w:val="000000"/>
              </w:rPr>
              <w:t>Захарівна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19090F" w:rsidRDefault="0019090F" w:rsidP="00C96C4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137.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19090F" w:rsidP="00C96C44">
            <w:pPr>
              <w:rPr>
                <w:color w:val="000000"/>
              </w:rPr>
            </w:pPr>
            <w:r>
              <w:rPr>
                <w:color w:val="000000"/>
              </w:rPr>
              <w:t xml:space="preserve">Ямкова Марія </w:t>
            </w:r>
            <w:r w:rsidRPr="000818A7">
              <w:rPr>
                <w:color w:val="000000"/>
              </w:rPr>
              <w:t>Мирославівна</w:t>
            </w:r>
          </w:p>
        </w:tc>
      </w:tr>
      <w:tr w:rsidR="006E04D1" w:rsidRPr="000818A7" w:rsidTr="00C96C44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</w:tcPr>
          <w:p w:rsidR="006E04D1" w:rsidRPr="0019090F" w:rsidRDefault="0019090F" w:rsidP="00C96C4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138.</w:t>
            </w:r>
          </w:p>
        </w:tc>
        <w:tc>
          <w:tcPr>
            <w:tcW w:w="4519" w:type="dxa"/>
            <w:shd w:val="clear" w:color="auto" w:fill="auto"/>
            <w:vAlign w:val="bottom"/>
          </w:tcPr>
          <w:p w:rsidR="006E04D1" w:rsidRPr="000818A7" w:rsidRDefault="0019090F" w:rsidP="00C96C44">
            <w:pPr>
              <w:rPr>
                <w:color w:val="000000"/>
              </w:rPr>
            </w:pPr>
            <w:r>
              <w:rPr>
                <w:color w:val="000000"/>
              </w:rPr>
              <w:t xml:space="preserve">Ярмолюк Ніна </w:t>
            </w:r>
            <w:r w:rsidRPr="000818A7">
              <w:rPr>
                <w:color w:val="000000"/>
              </w:rPr>
              <w:t>Олександрівна</w:t>
            </w:r>
          </w:p>
        </w:tc>
      </w:tr>
    </w:tbl>
    <w:p w:rsidR="004D15C1" w:rsidRPr="000818A7" w:rsidRDefault="004D15C1" w:rsidP="00C96C44">
      <w:pPr>
        <w:ind w:left="708"/>
        <w:jc w:val="both"/>
      </w:pPr>
    </w:p>
    <w:p w:rsidR="002D3E1A" w:rsidRPr="000818A7" w:rsidRDefault="002D3E1A" w:rsidP="00C96C44">
      <w:pPr>
        <w:ind w:left="708"/>
      </w:pPr>
      <w:r w:rsidRPr="000818A7">
        <w:t>Секретар міської ради</w:t>
      </w:r>
      <w:r w:rsidRPr="000818A7">
        <w:tab/>
      </w:r>
      <w:r w:rsidRPr="000818A7">
        <w:tab/>
      </w:r>
      <w:r w:rsidRPr="000818A7">
        <w:tab/>
      </w:r>
      <w:r w:rsidRPr="000818A7">
        <w:tab/>
      </w:r>
      <w:r w:rsidRPr="000818A7">
        <w:tab/>
      </w:r>
      <w:r w:rsidRPr="000818A7">
        <w:tab/>
      </w:r>
      <w:r w:rsidR="000425B6" w:rsidRPr="000818A7">
        <w:t>В</w:t>
      </w:r>
      <w:r w:rsidRPr="000818A7">
        <w:t>.</w:t>
      </w:r>
      <w:r w:rsidR="000425B6" w:rsidRPr="000818A7">
        <w:t>ДІДЕНКО</w:t>
      </w:r>
    </w:p>
    <w:p w:rsidR="006F4E57" w:rsidRPr="000818A7" w:rsidRDefault="006F4E57" w:rsidP="00C96C44">
      <w:pPr>
        <w:ind w:left="708"/>
      </w:pPr>
    </w:p>
    <w:p w:rsidR="00915D7D" w:rsidRPr="000818A7" w:rsidRDefault="0009629A" w:rsidP="00C96C44">
      <w:pPr>
        <w:ind w:left="708"/>
      </w:pPr>
      <w:r w:rsidRPr="000818A7">
        <w:t>Начальник управління праці та</w:t>
      </w:r>
    </w:p>
    <w:p w:rsidR="00915D7D" w:rsidRPr="000818A7" w:rsidRDefault="00915D7D" w:rsidP="00C96C44">
      <w:pPr>
        <w:ind w:left="708"/>
      </w:pPr>
      <w:r w:rsidRPr="000818A7">
        <w:t>соціального захисту населення</w:t>
      </w:r>
      <w:r w:rsidR="00C96C44">
        <w:tab/>
      </w:r>
      <w:r w:rsidR="00C96C44">
        <w:tab/>
      </w:r>
      <w:r w:rsidR="00C96C44">
        <w:tab/>
      </w:r>
      <w:r w:rsidR="00C96C44">
        <w:tab/>
      </w:r>
      <w:r w:rsidR="00C96C44">
        <w:tab/>
      </w:r>
      <w:r w:rsidRPr="000818A7">
        <w:t>С.В</w:t>
      </w:r>
      <w:r w:rsidR="0024053A" w:rsidRPr="000818A7">
        <w:t>ОРОНЕЦЬКИЙ</w:t>
      </w:r>
    </w:p>
    <w:sectPr w:rsidR="00915D7D" w:rsidRPr="000818A7" w:rsidSect="0009629A">
      <w:pgSz w:w="11906" w:h="16838" w:code="9"/>
      <w:pgMar w:top="709" w:right="851" w:bottom="993" w:left="1418" w:header="708" w:footer="708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1B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A80834"/>
    <w:multiLevelType w:val="hybridMultilevel"/>
    <w:tmpl w:val="46046262"/>
    <w:lvl w:ilvl="0" w:tplc="B66A7874">
      <w:start w:val="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175C61A4"/>
    <w:multiLevelType w:val="singleLevel"/>
    <w:tmpl w:val="228489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">
    <w:nsid w:val="2CA458C7"/>
    <w:multiLevelType w:val="hybridMultilevel"/>
    <w:tmpl w:val="92321CE6"/>
    <w:lvl w:ilvl="0" w:tplc="89506476">
      <w:start w:val="5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4">
    <w:nsid w:val="370B6D42"/>
    <w:multiLevelType w:val="hybridMultilevel"/>
    <w:tmpl w:val="7C66C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4C2F1E"/>
    <w:multiLevelType w:val="hybridMultilevel"/>
    <w:tmpl w:val="ED64CEF8"/>
    <w:lvl w:ilvl="0" w:tplc="3DD0A2BE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752823"/>
    <w:multiLevelType w:val="hybridMultilevel"/>
    <w:tmpl w:val="725E1120"/>
    <w:lvl w:ilvl="0" w:tplc="BE52C67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70096A"/>
    <w:multiLevelType w:val="hybridMultilevel"/>
    <w:tmpl w:val="1C5C47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5C"/>
    <w:rsid w:val="00000F62"/>
    <w:rsid w:val="00002459"/>
    <w:rsid w:val="000062E4"/>
    <w:rsid w:val="0003582C"/>
    <w:rsid w:val="000425B6"/>
    <w:rsid w:val="00045BF5"/>
    <w:rsid w:val="00066A3D"/>
    <w:rsid w:val="00077BF2"/>
    <w:rsid w:val="000808D2"/>
    <w:rsid w:val="00081792"/>
    <w:rsid w:val="000818A7"/>
    <w:rsid w:val="0008563B"/>
    <w:rsid w:val="00086554"/>
    <w:rsid w:val="0009629A"/>
    <w:rsid w:val="000A0B53"/>
    <w:rsid w:val="000C6D1B"/>
    <w:rsid w:val="000D32DB"/>
    <w:rsid w:val="000E45B6"/>
    <w:rsid w:val="000E6800"/>
    <w:rsid w:val="000F61C1"/>
    <w:rsid w:val="00104645"/>
    <w:rsid w:val="0010604B"/>
    <w:rsid w:val="00126E47"/>
    <w:rsid w:val="00162536"/>
    <w:rsid w:val="00164730"/>
    <w:rsid w:val="0017266B"/>
    <w:rsid w:val="0017285C"/>
    <w:rsid w:val="0019090F"/>
    <w:rsid w:val="00191B45"/>
    <w:rsid w:val="0019777A"/>
    <w:rsid w:val="001B2095"/>
    <w:rsid w:val="001D48C8"/>
    <w:rsid w:val="001E72C0"/>
    <w:rsid w:val="001F0E33"/>
    <w:rsid w:val="002018B8"/>
    <w:rsid w:val="0023449A"/>
    <w:rsid w:val="0024053A"/>
    <w:rsid w:val="00240AA8"/>
    <w:rsid w:val="00245875"/>
    <w:rsid w:val="00255E73"/>
    <w:rsid w:val="002609C2"/>
    <w:rsid w:val="00291909"/>
    <w:rsid w:val="002A2AF6"/>
    <w:rsid w:val="002A3FB0"/>
    <w:rsid w:val="002B259F"/>
    <w:rsid w:val="002D3E1A"/>
    <w:rsid w:val="002E3079"/>
    <w:rsid w:val="002F2A1B"/>
    <w:rsid w:val="002F5CFE"/>
    <w:rsid w:val="00301473"/>
    <w:rsid w:val="00312ED9"/>
    <w:rsid w:val="00384AFD"/>
    <w:rsid w:val="00396F0E"/>
    <w:rsid w:val="003E4986"/>
    <w:rsid w:val="003F093B"/>
    <w:rsid w:val="004032B7"/>
    <w:rsid w:val="0041307A"/>
    <w:rsid w:val="004167B7"/>
    <w:rsid w:val="00421B0F"/>
    <w:rsid w:val="00441E17"/>
    <w:rsid w:val="00471270"/>
    <w:rsid w:val="00492263"/>
    <w:rsid w:val="004A17A3"/>
    <w:rsid w:val="004B348D"/>
    <w:rsid w:val="004C6171"/>
    <w:rsid w:val="004D15C1"/>
    <w:rsid w:val="00514A06"/>
    <w:rsid w:val="00514CAF"/>
    <w:rsid w:val="00515CD7"/>
    <w:rsid w:val="0054417C"/>
    <w:rsid w:val="005647BC"/>
    <w:rsid w:val="00567C91"/>
    <w:rsid w:val="005D500E"/>
    <w:rsid w:val="00632306"/>
    <w:rsid w:val="00633726"/>
    <w:rsid w:val="0064342D"/>
    <w:rsid w:val="006A203B"/>
    <w:rsid w:val="006A713A"/>
    <w:rsid w:val="006E04D1"/>
    <w:rsid w:val="006E402F"/>
    <w:rsid w:val="006F4E57"/>
    <w:rsid w:val="006F51C8"/>
    <w:rsid w:val="00703054"/>
    <w:rsid w:val="007060E5"/>
    <w:rsid w:val="00706F89"/>
    <w:rsid w:val="00720AE6"/>
    <w:rsid w:val="00726241"/>
    <w:rsid w:val="00731146"/>
    <w:rsid w:val="007444AE"/>
    <w:rsid w:val="00786C47"/>
    <w:rsid w:val="007A4324"/>
    <w:rsid w:val="007B3D71"/>
    <w:rsid w:val="007B41C7"/>
    <w:rsid w:val="007C31A9"/>
    <w:rsid w:val="007C40D2"/>
    <w:rsid w:val="007C7CE1"/>
    <w:rsid w:val="00832FE2"/>
    <w:rsid w:val="00867393"/>
    <w:rsid w:val="00880D86"/>
    <w:rsid w:val="008814CC"/>
    <w:rsid w:val="00886740"/>
    <w:rsid w:val="008C4F69"/>
    <w:rsid w:val="008C7D33"/>
    <w:rsid w:val="008E1C50"/>
    <w:rsid w:val="00915D7D"/>
    <w:rsid w:val="00917FA9"/>
    <w:rsid w:val="00933629"/>
    <w:rsid w:val="00952F6C"/>
    <w:rsid w:val="009755D9"/>
    <w:rsid w:val="009D0C75"/>
    <w:rsid w:val="009D5EFD"/>
    <w:rsid w:val="00A31F5D"/>
    <w:rsid w:val="00A81E5D"/>
    <w:rsid w:val="00A83B34"/>
    <w:rsid w:val="00A87EBF"/>
    <w:rsid w:val="00A935F1"/>
    <w:rsid w:val="00AC5A4C"/>
    <w:rsid w:val="00AD4989"/>
    <w:rsid w:val="00AE62A8"/>
    <w:rsid w:val="00B164B4"/>
    <w:rsid w:val="00B31827"/>
    <w:rsid w:val="00B41FB1"/>
    <w:rsid w:val="00B512D1"/>
    <w:rsid w:val="00B52EF6"/>
    <w:rsid w:val="00B97D96"/>
    <w:rsid w:val="00BB7705"/>
    <w:rsid w:val="00BE0D80"/>
    <w:rsid w:val="00C02DC0"/>
    <w:rsid w:val="00C15214"/>
    <w:rsid w:val="00C53FF6"/>
    <w:rsid w:val="00C61571"/>
    <w:rsid w:val="00C767AA"/>
    <w:rsid w:val="00C9054D"/>
    <w:rsid w:val="00C9323B"/>
    <w:rsid w:val="00C96C44"/>
    <w:rsid w:val="00CA096F"/>
    <w:rsid w:val="00CA5FF8"/>
    <w:rsid w:val="00CC27E6"/>
    <w:rsid w:val="00CC5638"/>
    <w:rsid w:val="00CE13A5"/>
    <w:rsid w:val="00CF7252"/>
    <w:rsid w:val="00D13EB5"/>
    <w:rsid w:val="00D20B85"/>
    <w:rsid w:val="00D33B64"/>
    <w:rsid w:val="00D613B3"/>
    <w:rsid w:val="00DB699D"/>
    <w:rsid w:val="00DC21DA"/>
    <w:rsid w:val="00DC4D33"/>
    <w:rsid w:val="00DD7AC6"/>
    <w:rsid w:val="00E11DA0"/>
    <w:rsid w:val="00E16941"/>
    <w:rsid w:val="00E26981"/>
    <w:rsid w:val="00E27AD1"/>
    <w:rsid w:val="00E565F0"/>
    <w:rsid w:val="00E6058F"/>
    <w:rsid w:val="00E66644"/>
    <w:rsid w:val="00E76169"/>
    <w:rsid w:val="00EC38F0"/>
    <w:rsid w:val="00ED3AF5"/>
    <w:rsid w:val="00EE0444"/>
    <w:rsid w:val="00EE69E2"/>
    <w:rsid w:val="00EF1F8E"/>
    <w:rsid w:val="00EF4218"/>
    <w:rsid w:val="00F21940"/>
    <w:rsid w:val="00F27FEE"/>
    <w:rsid w:val="00F37CF1"/>
    <w:rsid w:val="00F55925"/>
    <w:rsid w:val="00F63A3F"/>
    <w:rsid w:val="00F64134"/>
    <w:rsid w:val="00F672F5"/>
    <w:rsid w:val="00F748F4"/>
    <w:rsid w:val="00F9017F"/>
    <w:rsid w:val="00FC2765"/>
    <w:rsid w:val="00FE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FF48D3F-AB6B-4272-93D7-A0CDD7AA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ind w:left="1560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Cs w:val="20"/>
      <w:lang w:val="ru-RU"/>
    </w:rPr>
  </w:style>
  <w:style w:type="paragraph" w:styleId="3">
    <w:name w:val="heading 3"/>
    <w:basedOn w:val="a"/>
    <w:next w:val="a"/>
    <w:qFormat/>
    <w:rsid w:val="001B20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  <w:jc w:val="both"/>
    </w:pPr>
    <w:rPr>
      <w:szCs w:val="20"/>
    </w:rPr>
  </w:style>
  <w:style w:type="paragraph" w:customStyle="1" w:styleId="Normal">
    <w:name w:val="Normal"/>
    <w:rPr>
      <w:lang w:val="ru-RU" w:eastAsia="ru-RU"/>
    </w:rPr>
  </w:style>
  <w:style w:type="paragraph" w:styleId="20">
    <w:name w:val="Body Text 2"/>
    <w:basedOn w:val="a"/>
    <w:pPr>
      <w:jc w:val="both"/>
    </w:pPr>
    <w:rPr>
      <w:szCs w:val="20"/>
    </w:rPr>
  </w:style>
  <w:style w:type="paragraph" w:styleId="21">
    <w:name w:val="Body Text Indent 2"/>
    <w:basedOn w:val="a"/>
    <w:pPr>
      <w:ind w:firstLine="142"/>
      <w:jc w:val="both"/>
    </w:pPr>
  </w:style>
  <w:style w:type="paragraph" w:styleId="a4">
    <w:name w:val="Body Text"/>
    <w:basedOn w:val="a"/>
    <w:rsid w:val="001B2095"/>
    <w:pPr>
      <w:spacing w:after="120"/>
    </w:pPr>
  </w:style>
  <w:style w:type="paragraph" w:styleId="30">
    <w:name w:val="Body Text 3"/>
    <w:basedOn w:val="a"/>
    <w:rsid w:val="001B2095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4D15C1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ru-RU" w:eastAsia="en-US"/>
    </w:rPr>
  </w:style>
  <w:style w:type="paragraph" w:styleId="a5">
    <w:name w:val="No Spacing"/>
    <w:uiPriority w:val="1"/>
    <w:qFormat/>
    <w:rsid w:val="004D15C1"/>
    <w:pPr>
      <w:suppressAutoHyphens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styleId="a6">
    <w:name w:val="Emphasis"/>
    <w:qFormat/>
    <w:rsid w:val="004D15C1"/>
    <w:rPr>
      <w:i/>
      <w:iCs/>
    </w:rPr>
  </w:style>
  <w:style w:type="character" w:styleId="a7">
    <w:name w:val="Strong"/>
    <w:uiPriority w:val="22"/>
    <w:qFormat/>
    <w:rsid w:val="006434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9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3988</Words>
  <Characters>2274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звільнення учасника бойових дій</vt:lpstr>
      <vt:lpstr>Про звільнення учасника бойових дій</vt:lpstr>
    </vt:vector>
  </TitlesOfParts>
  <Company>MFU</Company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звільнення учасника бойових дій</dc:title>
  <dc:subject/>
  <dc:creator>Vika</dc:creator>
  <cp:keywords/>
  <cp:lastModifiedBy>Шарлай Олександр Федорович</cp:lastModifiedBy>
  <cp:revision>2</cp:revision>
  <cp:lastPrinted>2020-12-09T07:19:00Z</cp:lastPrinted>
  <dcterms:created xsi:type="dcterms:W3CDTF">2021-12-21T15:40:00Z</dcterms:created>
  <dcterms:modified xsi:type="dcterms:W3CDTF">2021-12-21T15:40:00Z</dcterms:modified>
</cp:coreProperties>
</file>