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Додаток 5</w:t>
      </w:r>
    </w:p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від__________________№______</w:t>
      </w:r>
    </w:p>
    <w:p w:rsidR="00E54662" w:rsidRDefault="00E54662" w:rsidP="00E54662">
      <w:pPr>
        <w:jc w:val="right"/>
        <w:rPr>
          <w:lang w:val="uk-UA"/>
        </w:rPr>
      </w:pPr>
    </w:p>
    <w:p w:rsidR="002919FF" w:rsidRDefault="00E54662" w:rsidP="009E2FA5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672F49">
        <w:rPr>
          <w:lang w:val="uk-UA"/>
        </w:rPr>
        <w:t>установами</w:t>
      </w:r>
      <w:r w:rsidR="009E2FA5">
        <w:rPr>
          <w:lang w:val="uk-UA"/>
        </w:rPr>
        <w:t xml:space="preserve"> підпорядкованими </w:t>
      </w:r>
    </w:p>
    <w:p w:rsidR="00E54662" w:rsidRDefault="00E54662" w:rsidP="009E2FA5">
      <w:pPr>
        <w:jc w:val="center"/>
        <w:rPr>
          <w:lang w:val="uk-UA"/>
        </w:rPr>
      </w:pPr>
      <w:r>
        <w:rPr>
          <w:lang w:val="uk-UA"/>
        </w:rPr>
        <w:t>управлінн</w:t>
      </w:r>
      <w:r w:rsidR="009E2FA5">
        <w:rPr>
          <w:lang w:val="uk-UA"/>
        </w:rPr>
        <w:t>ю</w:t>
      </w:r>
      <w:r>
        <w:rPr>
          <w:lang w:val="uk-UA"/>
        </w:rPr>
        <w:t xml:space="preserve"> культури і туризму</w:t>
      </w:r>
      <w:r w:rsidR="00850598">
        <w:rPr>
          <w:lang w:val="uk-UA"/>
        </w:rPr>
        <w:t xml:space="preserve"> Хмельницької міської ради</w:t>
      </w:r>
    </w:p>
    <w:p w:rsidR="00CD4CEA" w:rsidRPr="00E54662" w:rsidRDefault="00CD4CEA">
      <w:pPr>
        <w:rPr>
          <w:lang w:val="uk-UA"/>
        </w:rPr>
      </w:pP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1848"/>
        <w:gridCol w:w="1535"/>
        <w:gridCol w:w="1578"/>
        <w:gridCol w:w="1418"/>
      </w:tblGrid>
      <w:tr w:rsidR="00E54662" w:rsidRPr="00E54662" w:rsidTr="003D5918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62" w:rsidRPr="00E54662" w:rsidRDefault="00E54662">
            <w:pPr>
              <w:jc w:val="center"/>
              <w:rPr>
                <w:bCs/>
                <w:color w:val="000000"/>
                <w:lang w:val="uk-UA"/>
              </w:rPr>
            </w:pPr>
            <w:r w:rsidRPr="00E54662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E54662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proofErr w:type="spellStart"/>
            <w:r w:rsidRPr="00E54662">
              <w:rPr>
                <w:bCs/>
                <w:color w:val="000000"/>
              </w:rPr>
              <w:t>Електроенергія</w:t>
            </w:r>
            <w:proofErr w:type="spellEnd"/>
            <w:r w:rsidRPr="00E54662">
              <w:rPr>
                <w:bCs/>
                <w:color w:val="000000"/>
              </w:rPr>
              <w:t>, кВт*год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r w:rsidRPr="00E54662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E54662">
              <w:rPr>
                <w:bCs/>
                <w:color w:val="000000"/>
              </w:rPr>
              <w:t>м.куб</w:t>
            </w:r>
            <w:proofErr w:type="spellEnd"/>
            <w:r w:rsidRPr="00E54662">
              <w:rPr>
                <w:bCs/>
                <w:color w:val="000000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r w:rsidRPr="00E54662">
              <w:rPr>
                <w:bCs/>
                <w:color w:val="000000"/>
              </w:rPr>
              <w:t xml:space="preserve">Теплова </w:t>
            </w:r>
            <w:proofErr w:type="spellStart"/>
            <w:r w:rsidRPr="00E54662">
              <w:rPr>
                <w:bCs/>
                <w:color w:val="000000"/>
              </w:rPr>
              <w:t>енергія</w:t>
            </w:r>
            <w:proofErr w:type="spellEnd"/>
            <w:r w:rsidRPr="00E54662">
              <w:rPr>
                <w:bCs/>
                <w:color w:val="000000"/>
              </w:rPr>
              <w:t>, 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proofErr w:type="spellStart"/>
            <w:r w:rsidRPr="00E54662">
              <w:rPr>
                <w:bCs/>
                <w:color w:val="000000"/>
              </w:rPr>
              <w:t>Природний</w:t>
            </w:r>
            <w:proofErr w:type="spellEnd"/>
            <w:r w:rsidRPr="00E54662">
              <w:rPr>
                <w:bCs/>
                <w:color w:val="000000"/>
              </w:rPr>
              <w:t xml:space="preserve"> газ, </w:t>
            </w:r>
            <w:proofErr w:type="spellStart"/>
            <w:r w:rsidRPr="00E54662">
              <w:rPr>
                <w:bCs/>
                <w:color w:val="000000"/>
              </w:rPr>
              <w:t>м.куб</w:t>
            </w:r>
            <w:proofErr w:type="spellEnd"/>
            <w:r w:rsidRPr="00E54662">
              <w:rPr>
                <w:bCs/>
                <w:color w:val="000000"/>
              </w:rPr>
              <w:t>.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№10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№11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№12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№13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№14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№15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№2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№3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№4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№6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№7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№8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№9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Хмельницький міський б</w:t>
            </w:r>
            <w:proofErr w:type="spellStart"/>
            <w:r w:rsidRPr="00FA1A3E">
              <w:rPr>
                <w:color w:val="000000"/>
              </w:rPr>
              <w:t>удинок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культури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16579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8D3AB5" w:rsidRDefault="008D3AB5" w:rsidP="008D3AB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A21D30" w:rsidRDefault="00FA1A3E" w:rsidP="00FA1A3E">
            <w:pPr>
              <w:rPr>
                <w:color w:val="000000"/>
                <w:lang w:val="uk-UA"/>
              </w:rPr>
            </w:pPr>
            <w:r w:rsidRPr="00A21D30">
              <w:rPr>
                <w:color w:val="000000"/>
                <w:lang w:val="uk-UA"/>
              </w:rPr>
              <w:t xml:space="preserve">Хмельницька дитяча музична школа </w:t>
            </w:r>
            <w:r w:rsidRPr="00A21D30">
              <w:rPr>
                <w:color w:val="000000"/>
              </w:rPr>
              <w:t>№ 1</w:t>
            </w:r>
            <w:r w:rsidRPr="00A21D30">
              <w:rPr>
                <w:color w:val="000000"/>
                <w:lang w:val="uk-UA"/>
              </w:rPr>
              <w:t xml:space="preserve"> ім. Миколи </w:t>
            </w:r>
            <w:proofErr w:type="spellStart"/>
            <w:r w:rsidRPr="00A21D30">
              <w:rPr>
                <w:color w:val="000000"/>
                <w:lang w:val="uk-UA"/>
              </w:rPr>
              <w:t>Мозгового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A21D30" w:rsidRDefault="000B5878" w:rsidP="00A21D30">
            <w:pPr>
              <w:jc w:val="center"/>
              <w:rPr>
                <w:color w:val="000000"/>
                <w:lang w:val="en-US"/>
              </w:rPr>
            </w:pPr>
            <w:r w:rsidRPr="00A21D30">
              <w:rPr>
                <w:color w:val="000000"/>
                <w:lang w:val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A21D30" w:rsidRDefault="000B5878" w:rsidP="00FA1A3E">
            <w:pPr>
              <w:jc w:val="center"/>
              <w:rPr>
                <w:color w:val="000000"/>
                <w:lang w:val="uk-UA"/>
              </w:rPr>
            </w:pPr>
            <w:r w:rsidRPr="00A21D30">
              <w:rPr>
                <w:color w:val="000000"/>
                <w:lang w:val="uk-UA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A21D30" w:rsidRDefault="008D3AB5" w:rsidP="00FA1A3E">
            <w:pPr>
              <w:jc w:val="center"/>
              <w:rPr>
                <w:color w:val="000000"/>
                <w:lang w:val="uk-UA"/>
              </w:rPr>
            </w:pPr>
            <w:r w:rsidRPr="00A21D30">
              <w:rPr>
                <w:color w:val="000000"/>
                <w:lang w:val="uk-UA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A21D30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A21D30">
              <w:rPr>
                <w:color w:val="000000"/>
              </w:rPr>
              <w:t> </w:t>
            </w:r>
            <w:r w:rsidRPr="00A21D30"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Хмельницька дитяча музична школа</w:t>
            </w:r>
            <w:r w:rsidRPr="00FA1A3E">
              <w:rPr>
                <w:color w:val="000000"/>
              </w:rPr>
              <w:t xml:space="preserve"> № 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Хмельницька дитяча музична школа</w:t>
            </w:r>
            <w:r w:rsidRPr="00FA1A3E">
              <w:rPr>
                <w:color w:val="000000"/>
              </w:rPr>
              <w:t xml:space="preserve"> №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2154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Хмельницька дитяча школа мистецтв «Райдуга»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 xml:space="preserve">Хмельницька дитяча школа образотворчого та декоративно-прикладного мистецтва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</w:rPr>
              <w:t>К</w:t>
            </w:r>
            <w:proofErr w:type="spellStart"/>
            <w:r w:rsidRPr="00FA1A3E">
              <w:rPr>
                <w:color w:val="000000"/>
                <w:lang w:val="uk-UA"/>
              </w:rPr>
              <w:t>ультурно</w:t>
            </w:r>
            <w:proofErr w:type="spellEnd"/>
            <w:r w:rsidRPr="00FA1A3E">
              <w:rPr>
                <w:color w:val="000000"/>
                <w:lang w:val="uk-UA"/>
              </w:rPr>
              <w:t>-мистецький центр «</w:t>
            </w:r>
            <w:r w:rsidRPr="00FA1A3E">
              <w:rPr>
                <w:color w:val="000000"/>
              </w:rPr>
              <w:t>Ветеран</w:t>
            </w:r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E54662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</w:rPr>
              <w:t xml:space="preserve">Музей </w:t>
            </w:r>
            <w:proofErr w:type="spellStart"/>
            <w:r w:rsidRPr="00FA1A3E">
              <w:rPr>
                <w:color w:val="000000"/>
              </w:rPr>
              <w:t>історії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міста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Хмельницького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</w:rPr>
              <w:t xml:space="preserve">Музей </w:t>
            </w:r>
            <w:r w:rsidRPr="00FA1A3E">
              <w:rPr>
                <w:color w:val="000000"/>
                <w:lang w:val="uk-UA"/>
              </w:rPr>
              <w:t>П</w:t>
            </w:r>
            <w:proofErr w:type="spellStart"/>
            <w:r w:rsidRPr="00FA1A3E">
              <w:rPr>
                <w:color w:val="000000"/>
              </w:rPr>
              <w:t>роскурівського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підпілля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E54662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  <w:lang w:val="uk-UA"/>
              </w:rPr>
              <w:t>Хмельницький м</w:t>
            </w:r>
            <w:proofErr w:type="spellStart"/>
            <w:r w:rsidRPr="00FA1A3E">
              <w:rPr>
                <w:color w:val="000000"/>
              </w:rPr>
              <w:t>узей-студія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фотомистецтва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E54662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 xml:space="preserve">Хмельницька школа </w:t>
            </w:r>
            <w:proofErr w:type="spellStart"/>
            <w:r w:rsidRPr="00FA1A3E">
              <w:rPr>
                <w:color w:val="000000"/>
              </w:rPr>
              <w:t>іконопису</w:t>
            </w:r>
            <w:proofErr w:type="spellEnd"/>
            <w:r w:rsidRPr="00FA1A3E">
              <w:rPr>
                <w:color w:val="000000"/>
              </w:rPr>
              <w:t xml:space="preserve"> </w:t>
            </w:r>
            <w:r w:rsidRPr="00FA1A3E">
              <w:rPr>
                <w:color w:val="000000"/>
                <w:lang w:val="uk-UA"/>
              </w:rPr>
              <w:t>«</w:t>
            </w:r>
            <w:proofErr w:type="spellStart"/>
            <w:r w:rsidRPr="00FA1A3E">
              <w:rPr>
                <w:color w:val="000000"/>
              </w:rPr>
              <w:t>Нікош</w:t>
            </w:r>
            <w:proofErr w:type="spellEnd"/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769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Хмельницька дитяча школа мистецтв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30647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4276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</w:rPr>
              <w:t xml:space="preserve">Центральна </w:t>
            </w: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Центр національного виховання учнівської молоді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</w:tbl>
    <w:p w:rsidR="003234D9" w:rsidRDefault="003234D9"/>
    <w:p w:rsidR="00907071" w:rsidRDefault="00907071">
      <w:bookmarkStart w:id="0" w:name="_GoBack"/>
      <w:bookmarkEnd w:id="0"/>
    </w:p>
    <w:p w:rsidR="00907071" w:rsidRDefault="00907071"/>
    <w:p w:rsidR="00907071" w:rsidRDefault="00907071"/>
    <w:p w:rsidR="00907071" w:rsidRDefault="00907071"/>
    <w:p w:rsidR="00907071" w:rsidRDefault="00907071"/>
    <w:p w:rsidR="00907071" w:rsidRDefault="00907071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907071" w:rsidRDefault="00907071">
      <w:pPr>
        <w:rPr>
          <w:lang w:val="uk-UA"/>
        </w:rPr>
      </w:pPr>
    </w:p>
    <w:p w:rsidR="00907071" w:rsidRPr="00907071" w:rsidRDefault="00907071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907071" w:rsidRPr="00907071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80E"/>
    <w:multiLevelType w:val="hybridMultilevel"/>
    <w:tmpl w:val="7FD69D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DD"/>
    <w:rsid w:val="00080DA1"/>
    <w:rsid w:val="000B5878"/>
    <w:rsid w:val="00212D4B"/>
    <w:rsid w:val="002919FF"/>
    <w:rsid w:val="003234D9"/>
    <w:rsid w:val="003D5918"/>
    <w:rsid w:val="00672F49"/>
    <w:rsid w:val="006C24CC"/>
    <w:rsid w:val="00850598"/>
    <w:rsid w:val="008D3AB5"/>
    <w:rsid w:val="00907071"/>
    <w:rsid w:val="009E2FA5"/>
    <w:rsid w:val="00A21D30"/>
    <w:rsid w:val="00C238DD"/>
    <w:rsid w:val="00CD4CEA"/>
    <w:rsid w:val="00E54662"/>
    <w:rsid w:val="00F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73A2-9609-4A90-9218-3C8A1F8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E54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F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2FA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Плеканець Наталія Олександрівна</cp:lastModifiedBy>
  <cp:revision>11</cp:revision>
  <cp:lastPrinted>2020-03-02T10:40:00Z</cp:lastPrinted>
  <dcterms:created xsi:type="dcterms:W3CDTF">2020-02-25T07:34:00Z</dcterms:created>
  <dcterms:modified xsi:type="dcterms:W3CDTF">2021-05-26T12:46:00Z</dcterms:modified>
</cp:coreProperties>
</file>