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D87431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87431">
        <w:rPr>
          <w:rFonts w:ascii="Times New Roman" w:hAnsi="Times New Roman" w:cs="Times New Roman"/>
          <w:lang w:val="uk-UA"/>
        </w:rPr>
        <w:t>Додаток</w:t>
      </w:r>
      <w:r w:rsidR="00D87431" w:rsidRPr="00D87431">
        <w:rPr>
          <w:rFonts w:ascii="Times New Roman" w:hAnsi="Times New Roman" w:cs="Times New Roman"/>
          <w:lang w:val="uk-UA"/>
        </w:rPr>
        <w:t xml:space="preserve"> 9</w:t>
      </w:r>
    </w:p>
    <w:p w:rsidR="00147DDC" w:rsidRPr="00D87431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87431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D87431" w:rsidRDefault="00147DDC" w:rsidP="00147DDC">
      <w:pPr>
        <w:spacing w:line="240" w:lineRule="auto"/>
        <w:jc w:val="right"/>
        <w:rPr>
          <w:rFonts w:ascii="Times New Roman" w:hAnsi="Times New Roman" w:cs="Times New Roman"/>
          <w:b/>
          <w:lang w:val="uk-UA"/>
        </w:rPr>
      </w:pPr>
      <w:r w:rsidRPr="00D87431">
        <w:rPr>
          <w:rFonts w:ascii="Times New Roman" w:hAnsi="Times New Roman" w:cs="Times New Roman"/>
          <w:lang w:val="uk-UA"/>
        </w:rPr>
        <w:t xml:space="preserve">від </w:t>
      </w:r>
      <w:r w:rsidR="00524A72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5"/>
        <w:gridCol w:w="1314"/>
        <w:gridCol w:w="2662"/>
        <w:gridCol w:w="1144"/>
        <w:gridCol w:w="1200"/>
        <w:gridCol w:w="890"/>
        <w:gridCol w:w="863"/>
        <w:gridCol w:w="953"/>
        <w:gridCol w:w="41"/>
        <w:gridCol w:w="708"/>
        <w:gridCol w:w="1177"/>
        <w:gridCol w:w="1177"/>
        <w:gridCol w:w="1122"/>
        <w:gridCol w:w="975"/>
        <w:gridCol w:w="12"/>
        <w:gridCol w:w="786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0E6585" w:rsidRDefault="00642046" w:rsidP="00D87431">
            <w:pPr>
              <w:spacing w:after="0" w:line="256" w:lineRule="auto"/>
              <w:ind w:right="104"/>
              <w:rPr>
                <w:rFonts w:ascii="Times New Roman" w:hAnsi="Times New Roman" w:cs="Times New Roman"/>
                <w:b/>
                <w:lang w:val="uk-UA"/>
              </w:rPr>
            </w:pPr>
            <w:r w:rsidRPr="00D87431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D87431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D87431">
              <w:rPr>
                <w:rFonts w:ascii="Times New Roman" w:hAnsi="Times New Roman" w:cs="Times New Roman"/>
                <w:lang w:val="uk-UA"/>
              </w:rPr>
              <w:t xml:space="preserve"> на баланс</w:t>
            </w:r>
            <w:r w:rsidR="00D87431" w:rsidRPr="00D874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F7C3F">
              <w:rPr>
                <w:rFonts w:ascii="Times New Roman" w:hAnsi="Times New Roman" w:cs="Times New Roman"/>
                <w:lang w:val="uk-UA"/>
              </w:rPr>
              <w:t>департаменту</w:t>
            </w:r>
            <w:r w:rsidR="00D87431" w:rsidRPr="00D87431">
              <w:rPr>
                <w:rFonts w:ascii="Times New Roman" w:hAnsi="Times New Roman" w:cs="Times New Roman"/>
                <w:lang w:val="uk-UA"/>
              </w:rPr>
              <w:t xml:space="preserve"> освіти та науки</w:t>
            </w:r>
            <w:r w:rsidRPr="00D874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________</w:t>
            </w:r>
            <w:r w:rsidR="000E6585" w:rsidRPr="000E6585">
              <w:rPr>
                <w:rFonts w:ascii="Times New Roman" w:hAnsi="Times New Roman" w:cs="Times New Roman"/>
                <w:b/>
                <w:lang w:val="uk-UA"/>
              </w:rPr>
              <w:t>________________________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______________________________________</w:t>
            </w:r>
          </w:p>
          <w:p w:rsidR="00147DDC" w:rsidRPr="000E6585" w:rsidRDefault="00642046" w:rsidP="00642046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(ДНЗ «Джерельце»)</w:t>
            </w:r>
            <w:r w:rsidR="00147DDC"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42046" w:rsidRPr="000E6585" w:rsidTr="00D64AEE">
        <w:trPr>
          <w:trHeight w:val="282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D64AE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402B18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CD03CF">
        <w:trPr>
          <w:trHeight w:val="26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CD03CF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CD03CF" w:rsidRDefault="00CD03CF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CD03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8D43BE" w:rsidRPr="000E6585" w:rsidTr="008D43BE">
        <w:trPr>
          <w:trHeight w:val="66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граблі од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AF76E0" w:rsidP="00D61A85">
            <w:pPr>
              <w:spacing w:after="0" w:line="256" w:lineRule="auto"/>
              <w:ind w:left="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шт.</w:t>
            </w:r>
            <w:r w:rsidR="008D43BE"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AF76E0">
              <w:rPr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color w:val="000000"/>
                <w:sz w:val="18"/>
              </w:rPr>
              <w:t>24,3</w:t>
            </w:r>
            <w:r w:rsidRPr="00AF76E0">
              <w:rPr>
                <w:rFonts w:ascii="Times New Roman" w:hAnsi="Times New Roman" w:cs="Times New Roman"/>
                <w:color w:val="000000"/>
                <w:sz w:val="18"/>
                <w:lang w:val="uk-UA"/>
              </w:rPr>
              <w:t>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color w:val="000000"/>
                <w:sz w:val="18"/>
              </w:rPr>
              <w:t>24,3</w:t>
            </w:r>
            <w:r w:rsidRPr="00AF76E0">
              <w:rPr>
                <w:rFonts w:ascii="Times New Roman" w:hAnsi="Times New Roman" w:cs="Times New Roman"/>
                <w:color w:val="000000"/>
                <w:sz w:val="18"/>
                <w:lang w:val="uk-UA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8D43BE" w:rsidRPr="000E6585" w:rsidTr="008D43BE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сапа нержавійка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36,60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36,60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309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лопата снігова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54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54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лопата совкова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70,98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70,98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щітка для підлоги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51,24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51,24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граблі - віяло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102,9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102,9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штикова лопата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87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87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драбина алюмінієва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1115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1115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69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відро з віджимом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D61A85">
            <w:pPr>
              <w:spacing w:after="0" w:line="256" w:lineRule="auto"/>
              <w:ind w:left="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="00D61A85">
              <w:rPr>
                <w:rFonts w:ascii="Times New Roman" w:hAnsi="Times New Roman" w:cs="Times New Roman"/>
                <w:i/>
                <w:sz w:val="16"/>
                <w:lang w:val="uk-UA"/>
              </w:rPr>
              <w:t>ш</w:t>
            </w:r>
            <w:r w:rsidR="00AF76E0">
              <w:rPr>
                <w:rFonts w:ascii="Times New Roman" w:hAnsi="Times New Roman" w:cs="Times New Roman"/>
                <w:i/>
                <w:sz w:val="16"/>
                <w:lang w:val="uk-UA"/>
              </w:rPr>
              <w:t>т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55,5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55,5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D61A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пласкогубці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52,65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52,65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викрутка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AF76E0" w:rsidRDefault="00AF76E0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43,45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43,45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молоток слюсарний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AF76E0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uk-UA"/>
              </w:rPr>
              <w:t>шт</w:t>
            </w:r>
            <w:r w:rsidR="008D43BE"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38,6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38,6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сокира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237,95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237,95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кельня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55,95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55,95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ключ розвідний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129,5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129,5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сушарка для одягу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205,10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205,10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відро емаль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377,5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377,5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ножовка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30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30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сушилка для стол.приборів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120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120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лоток для харчових продуктів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200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200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D61A85" w:rsidRDefault="008D43BE" w:rsidP="00D61A85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61A8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комплект для прибирання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200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200</w:t>
            </w: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відро для сміття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331,56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663,12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8D43BE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b/>
                <w:sz w:val="18"/>
                <w:lang w:val="uk-UA"/>
              </w:rPr>
              <w:t>23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b/>
                <w:sz w:val="18"/>
                <w:lang w:val="uk-UA"/>
              </w:rPr>
              <w:t>3619,79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b/>
                <w:sz w:val="18"/>
                <w:lang w:val="uk-UA"/>
              </w:rPr>
              <w:t>3951,35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кружка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17,50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140,00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чайник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180,00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ложка розливна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14,50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14,50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лоток для стол.приборів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18,50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18,50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тарілка мілка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209,00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миска емальована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35,00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35,00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друшляк нержав.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D87431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13,50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13,50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тарілка глибока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240,00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кастрюля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48,00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48,00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кастрюля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кастрюля ем.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205,00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205,00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вилка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9,50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142,50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ложка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9,50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часнодавка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серветниця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3,50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24,50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миска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19,50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19,50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блюдце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28,00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совок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12,00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лоток 8 л.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65,00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65,00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1812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  <w:r w:rsidRPr="00AF76E0">
              <w:rPr>
                <w:rFonts w:ascii="Times New Roman" w:hAnsi="Times New Roman" w:cs="Times New Roman"/>
                <w:sz w:val="18"/>
              </w:rPr>
              <w:t>стакан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15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6,50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8"/>
                <w:lang w:val="uk-UA"/>
              </w:rPr>
              <w:t>97,50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8D43BE" w:rsidRPr="000E6585" w:rsidTr="008D43BE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43BE" w:rsidRPr="00AF76E0" w:rsidRDefault="008D43BE" w:rsidP="008D43B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AF76E0" w:rsidRDefault="008D43BE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b/>
                <w:sz w:val="18"/>
                <w:lang w:val="uk-UA"/>
              </w:rPr>
              <w:t>105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b/>
                <w:sz w:val="18"/>
                <w:lang w:val="uk-UA"/>
              </w:rPr>
              <w:t>762,50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43BE" w:rsidRPr="00AF76E0" w:rsidRDefault="008D43BE" w:rsidP="008D43B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  <w:r w:rsidRPr="00AF76E0">
              <w:rPr>
                <w:rFonts w:ascii="Times New Roman" w:hAnsi="Times New Roman" w:cs="Times New Roman"/>
                <w:b/>
                <w:sz w:val="18"/>
                <w:lang w:val="uk-UA"/>
              </w:rPr>
              <w:t>1740,50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3BE" w:rsidRPr="000E6585" w:rsidRDefault="008D43B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пінцет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17,25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17,25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термометр кімнатний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13,45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13,45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термометр медичний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6,75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33,75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р-н йоду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9,79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9,79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р-н перекису водню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4,22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4,22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47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р-н зелений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4,33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4,33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цитрамон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паков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6,20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ібупрофен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паков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34,40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34,40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корвалмент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паков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29,10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29,10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</w:rPr>
              <w:t>бинт нестер.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3,20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АХД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220,00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220,00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бальзам спасатель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49,20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49,20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аміак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3,96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3,96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бинт марлевий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3,05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3,05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брил.зел.р-н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валеріани екстр.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13,48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26,96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глюкоза р-н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43,01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43,01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димедрол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15,78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15,78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діазолін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15,67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йод р-н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флак.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8,99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8,99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корвалмент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29,75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29,75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корвалол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11,45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11,45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65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</w:rPr>
              <w:t>напальчники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4,27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8,54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ранітидин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рукавички оглядові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1,67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25,05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смекта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43,12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43,12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69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тавегіл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96,51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96,51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3D21D3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val="uk-UA" w:eastAsia="ar-SA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b/>
                <w:lang w:val="uk-UA"/>
              </w:rPr>
              <w:t>48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b/>
                <w:lang w:val="uk-UA"/>
              </w:rPr>
              <w:t>719,22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b/>
                <w:lang w:val="uk-UA"/>
              </w:rPr>
              <w:t>787,35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сухофрукти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1,256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34,50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43,33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масло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0,75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169,36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127,02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молоко згущене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0,29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61,66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17,88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олія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0,327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44,53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14,56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борошно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2,512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14,75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37,05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макарони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0,40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19,80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7,92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рис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0,103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24,18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2,49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крупа гречана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AF76E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0,538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36,30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19,53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пшоно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0,34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18,09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79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горох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0,46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13,76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6,33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печиво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0,32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15,36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крохмаль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0,112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64,46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7,22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82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дріжджі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0,084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170,60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14,33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крупа пшенична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0,30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16,43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4,93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0,0454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198,24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сіль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0,23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8,52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1,96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34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крупа ячмінна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0,178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9,27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1,65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21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філе куряче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0,561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93,60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52,51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88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1511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76E0">
              <w:rPr>
                <w:rFonts w:ascii="Times New Roman" w:hAnsi="Times New Roman" w:cs="Times New Roman"/>
              </w:rPr>
              <w:t>цукор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AF76E0">
              <w:rPr>
                <w:rFonts w:ascii="Times New Roman" w:hAnsi="Times New Roman" w:cs="Times New Roman"/>
                <w:color w:val="000000"/>
              </w:rPr>
              <w:t>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0,085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20,59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6E0" w:rsidRPr="00AF76E0" w:rsidRDefault="00AF76E0">
            <w:pPr>
              <w:suppressAutoHyphens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lang w:val="uk-UA"/>
              </w:rPr>
              <w:t>1,75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AF76E0" w:rsidRPr="000E6585" w:rsidTr="00A74525">
        <w:trPr>
          <w:trHeight w:val="30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3"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76E0" w:rsidRPr="00AF76E0" w:rsidRDefault="00AF76E0" w:rsidP="00AF76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76E0" w:rsidRPr="00AF76E0" w:rsidRDefault="00AF76E0" w:rsidP="00AF76E0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AF76E0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b/>
                <w:lang w:val="uk-UA"/>
              </w:rPr>
              <w:t>6,722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b/>
                <w:lang w:val="uk-UA"/>
              </w:rPr>
              <w:t>1066,64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6E0" w:rsidRPr="00AF76E0" w:rsidRDefault="00AF76E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val="uk-UA" w:eastAsia="ar-SA"/>
              </w:rPr>
            </w:pPr>
            <w:r w:rsidRPr="00AF76E0">
              <w:rPr>
                <w:rFonts w:ascii="Times New Roman" w:hAnsi="Times New Roman" w:cs="Times New Roman"/>
                <w:b/>
                <w:lang w:val="uk-UA"/>
              </w:rPr>
              <w:t>390,96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E0" w:rsidRPr="000E6585" w:rsidRDefault="00AF76E0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402B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5" w:type="dxa"/>
          </w:tcPr>
          <w:p w:rsidR="00D64AEE" w:rsidRPr="000E6585" w:rsidRDefault="00D64AEE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943" w:type="dxa"/>
            <w:gridSpan w:val="7"/>
          </w:tcPr>
          <w:p w:rsidR="00D64AEE" w:rsidRPr="000E6585" w:rsidRDefault="00D64AEE" w:rsidP="00AF76E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 w:rsidR="00AF76E0">
              <w:rPr>
                <w:rFonts w:ascii="Times New Roman" w:hAnsi="Times New Roman" w:cs="Times New Roman"/>
                <w:b/>
                <w:lang w:val="uk-UA"/>
              </w:rPr>
              <w:t>ЗАПАСІВ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D64AEE" w:rsidRPr="00990711" w:rsidRDefault="00D64AE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199" w:type="dxa"/>
            <w:shd w:val="clear" w:color="auto" w:fill="auto"/>
          </w:tcPr>
          <w:p w:rsidR="00D64AEE" w:rsidRPr="00990711" w:rsidRDefault="00AF76E0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6168,15</w:t>
            </w:r>
          </w:p>
        </w:tc>
        <w:tc>
          <w:tcPr>
            <w:tcW w:w="1199" w:type="dxa"/>
            <w:shd w:val="clear" w:color="auto" w:fill="auto"/>
          </w:tcPr>
          <w:p w:rsidR="00D64AEE" w:rsidRPr="00990711" w:rsidRDefault="00AF76E0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6870,16</w:t>
            </w:r>
          </w:p>
        </w:tc>
        <w:tc>
          <w:tcPr>
            <w:tcW w:w="1157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D87431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D87431">
        <w:rPr>
          <w:rFonts w:ascii="Times New Roman" w:hAnsi="Times New Roman" w:cs="Times New Roman"/>
          <w:lang w:val="uk-UA"/>
        </w:rPr>
        <w:t>АБІЙ</w:t>
      </w:r>
    </w:p>
    <w:p w:rsidR="00990711" w:rsidRPr="00990711" w:rsidRDefault="00D87431" w:rsidP="00D8743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sectPr w:rsidR="00990711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2BF" w:rsidRDefault="007022BF" w:rsidP="00147DDC">
      <w:pPr>
        <w:spacing w:after="0" w:line="240" w:lineRule="auto"/>
      </w:pPr>
      <w:r>
        <w:separator/>
      </w:r>
    </w:p>
  </w:endnote>
  <w:endnote w:type="continuationSeparator" w:id="0">
    <w:p w:rsidR="007022BF" w:rsidRDefault="007022BF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2BF" w:rsidRDefault="007022BF" w:rsidP="00147DDC">
      <w:pPr>
        <w:spacing w:after="0" w:line="240" w:lineRule="auto"/>
      </w:pPr>
      <w:r>
        <w:separator/>
      </w:r>
    </w:p>
  </w:footnote>
  <w:footnote w:type="continuationSeparator" w:id="0">
    <w:p w:rsidR="007022BF" w:rsidRDefault="007022BF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0004F"/>
    <w:rsid w:val="00020BC5"/>
    <w:rsid w:val="000E6585"/>
    <w:rsid w:val="00147DDC"/>
    <w:rsid w:val="0019140D"/>
    <w:rsid w:val="0026437D"/>
    <w:rsid w:val="00402B18"/>
    <w:rsid w:val="00524A72"/>
    <w:rsid w:val="0057775D"/>
    <w:rsid w:val="00642046"/>
    <w:rsid w:val="006B33CA"/>
    <w:rsid w:val="007022BF"/>
    <w:rsid w:val="0075291B"/>
    <w:rsid w:val="00782C20"/>
    <w:rsid w:val="007858E5"/>
    <w:rsid w:val="008D43BE"/>
    <w:rsid w:val="00977A6C"/>
    <w:rsid w:val="00990711"/>
    <w:rsid w:val="00AF76E0"/>
    <w:rsid w:val="00C264E8"/>
    <w:rsid w:val="00C85FA2"/>
    <w:rsid w:val="00CB637A"/>
    <w:rsid w:val="00CD03CF"/>
    <w:rsid w:val="00D61A85"/>
    <w:rsid w:val="00D64AEE"/>
    <w:rsid w:val="00D87431"/>
    <w:rsid w:val="00DE6CCA"/>
    <w:rsid w:val="00D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6D2AC-B3E5-4407-B87B-243F808B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CD0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D0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3383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8</cp:revision>
  <cp:lastPrinted>2021-03-12T13:06:00Z</cp:lastPrinted>
  <dcterms:created xsi:type="dcterms:W3CDTF">2021-03-04T07:36:00Z</dcterms:created>
  <dcterms:modified xsi:type="dcterms:W3CDTF">2021-03-12T13:06:00Z</dcterms:modified>
</cp:coreProperties>
</file>