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8" w:rsidRPr="005F204D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5F204D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5F204D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5F204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5F204D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5F204D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5F204D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5F204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5F204D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5F204D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5F204D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5F204D">
        <w:rPr>
          <w:rFonts w:ascii="Times New Roman CYR" w:hAnsi="Times New Roman CYR" w:cs="Times New Roman CYR"/>
          <w:b/>
          <w:bCs/>
          <w:lang w:val="uk-UA"/>
        </w:rPr>
        <w:tab/>
      </w:r>
      <w:r w:rsidRPr="005F204D">
        <w:rPr>
          <w:rFonts w:ascii="Times New Roman CYR" w:hAnsi="Times New Roman CYR" w:cs="Times New Roman CYR"/>
          <w:b/>
          <w:bCs/>
          <w:lang w:val="uk-UA"/>
        </w:rPr>
        <w:tab/>
      </w:r>
      <w:r w:rsidRPr="005F204D">
        <w:rPr>
          <w:rFonts w:ascii="Times New Roman CYR" w:hAnsi="Times New Roman CYR" w:cs="Times New Roman CYR"/>
          <w:b/>
          <w:bCs/>
          <w:lang w:val="uk-UA"/>
        </w:rPr>
        <w:tab/>
      </w:r>
      <w:r w:rsidRPr="005F204D">
        <w:rPr>
          <w:rFonts w:ascii="Times New Roman CYR" w:hAnsi="Times New Roman CYR" w:cs="Times New Roman CYR"/>
          <w:b/>
          <w:bCs/>
          <w:lang w:val="uk-UA"/>
        </w:rPr>
        <w:tab/>
      </w:r>
      <w:r w:rsidR="00924CC8" w:rsidRPr="005F204D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A044DD" w:rsidRPr="004D3815" w:rsidRDefault="00A044DD" w:rsidP="00F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E743F" w:rsidRPr="004F49C0" w:rsidRDefault="00FE743F" w:rsidP="00FE743F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F49C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4F49C0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надання згоди на безоплатну передачу із спільної власності територіальних громад сіл, селищ Хмельницького району у комунальну власність Хмельницької міської територіальної громади майна та інших товарно-матеріальних цінностей</w:t>
      </w:r>
    </w:p>
    <w:p w:rsidR="00FE743F" w:rsidRPr="00FE743F" w:rsidRDefault="00FE743F" w:rsidP="00F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FE743F" w:rsidRPr="004D3815" w:rsidRDefault="00FE743F" w:rsidP="00F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B62B08" w:rsidRPr="005F204D" w:rsidRDefault="00B62B08" w:rsidP="00FE743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</w:t>
      </w:r>
      <w:r w:rsidR="004F49C0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враховуючи рішення Хмельницької</w:t>
      </w:r>
      <w:r w:rsidR="004D3815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районної ради від 28.12.2020 №</w:t>
      </w:r>
      <w:r w:rsidR="004F49C0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10-3/2020, </w:t>
      </w:r>
      <w:r w:rsidR="004F49C0" w:rsidRPr="005F204D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</w:t>
      </w:r>
      <w:r w:rsidR="00B60C08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, </w:t>
      </w:r>
      <w:r w:rsidRPr="005F204D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</w:p>
    <w:p w:rsidR="00B62B08" w:rsidRPr="004D3815" w:rsidRDefault="00B62B08" w:rsidP="00FE743F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013D74" w:rsidRPr="00FE743F" w:rsidRDefault="00B62B08" w:rsidP="00FE743F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  <w:r w:rsidRPr="00FE743F"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>ВИРІШИЛА:</w:t>
      </w:r>
    </w:p>
    <w:p w:rsidR="00AE4C31" w:rsidRPr="005F204D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E63334" w:rsidRPr="005F204D" w:rsidRDefault="00E63334" w:rsidP="00FE743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5F204D">
        <w:rPr>
          <w:rFonts w:ascii="Times New Roman" w:hAnsi="Times New Roman"/>
          <w:sz w:val="24"/>
          <w:szCs w:val="24"/>
          <w:lang w:val="uk-UA"/>
        </w:rPr>
        <w:t>Надати згоду на безоплатну передачу</w:t>
      </w:r>
      <w:r w:rsidR="001B777E">
        <w:rPr>
          <w:rFonts w:ascii="Times New Roman" w:hAnsi="Times New Roman"/>
          <w:sz w:val="24"/>
          <w:szCs w:val="24"/>
          <w:lang w:val="uk-UA"/>
        </w:rPr>
        <w:t xml:space="preserve"> із</w:t>
      </w:r>
      <w:r w:rsidR="00A044DD" w:rsidRPr="005F20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44DD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спільної власності територіальних громад сіл, селищ Хмельницького району у </w:t>
      </w:r>
      <w:r w:rsidR="00641B9B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комунальну</w:t>
      </w:r>
      <w:r w:rsidR="00A044DD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власність Хмельницької міської територіальної громади майн</w:t>
      </w:r>
      <w:r w:rsidR="004F49C0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а</w:t>
      </w:r>
      <w:r w:rsidR="00A044DD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та інш</w:t>
      </w:r>
      <w:r w:rsidR="004F49C0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их</w:t>
      </w:r>
      <w:r w:rsidR="00A044DD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товарно-матеріальн</w:t>
      </w:r>
      <w:r w:rsidR="004F49C0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их</w:t>
      </w:r>
      <w:r w:rsidR="00A044DD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цінност</w:t>
      </w:r>
      <w:r w:rsidR="004F49C0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ей</w:t>
      </w:r>
      <w:r w:rsidR="00A044DD" w:rsidRPr="005F204D">
        <w:rPr>
          <w:rStyle w:val="ab"/>
          <w:rFonts w:ascii="Times New Roman" w:hAnsi="Times New Roman"/>
          <w:b w:val="0"/>
          <w:sz w:val="24"/>
          <w:szCs w:val="24"/>
          <w:lang w:val="uk-UA"/>
        </w:rPr>
        <w:t>, згідно додатку.</w:t>
      </w:r>
    </w:p>
    <w:p w:rsidR="005D6344" w:rsidRPr="005F204D" w:rsidRDefault="005F3A4F" w:rsidP="00FE743F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2. Відповідальні</w:t>
      </w:r>
      <w:r w:rsidR="004D3815">
        <w:rPr>
          <w:rFonts w:ascii="Times New Roman" w:hAnsi="Times New Roman"/>
          <w:sz w:val="24"/>
          <w:szCs w:val="24"/>
          <w:lang w:val="uk-UA"/>
        </w:rPr>
        <w:t xml:space="preserve">сть за виконання рішення покласти </w:t>
      </w:r>
      <w:r w:rsidRPr="005F204D">
        <w:rPr>
          <w:rFonts w:ascii="Times New Roman" w:hAnsi="Times New Roman"/>
          <w:sz w:val="24"/>
          <w:szCs w:val="24"/>
          <w:lang w:val="uk-UA"/>
        </w:rPr>
        <w:t>на</w:t>
      </w:r>
      <w:r w:rsidR="00FE743F">
        <w:rPr>
          <w:rFonts w:ascii="Times New Roman" w:hAnsi="Times New Roman"/>
          <w:sz w:val="24"/>
          <w:szCs w:val="24"/>
          <w:lang w:val="uk-UA"/>
        </w:rPr>
        <w:t xml:space="preserve"> заступника міського голови Р.</w:t>
      </w:r>
      <w:r w:rsidR="005D6344" w:rsidRPr="005F204D">
        <w:rPr>
          <w:rFonts w:ascii="Times New Roman" w:hAnsi="Times New Roman"/>
          <w:sz w:val="24"/>
          <w:szCs w:val="24"/>
          <w:lang w:val="uk-UA"/>
        </w:rPr>
        <w:t>Примуша.</w:t>
      </w:r>
    </w:p>
    <w:p w:rsidR="005F3A4F" w:rsidRPr="005F204D" w:rsidRDefault="005F3A4F" w:rsidP="00FE743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4D3815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743F" w:rsidRPr="004D3815" w:rsidRDefault="00FE743F" w:rsidP="005A43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A4351" w:rsidRPr="005F204D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743F" w:rsidRPr="004D3815" w:rsidRDefault="00FE743F" w:rsidP="0080720F">
      <w:pPr>
        <w:pStyle w:val="a7"/>
        <w:spacing w:after="0"/>
        <w:jc w:val="both"/>
        <w:rPr>
          <w:rFonts w:cs="Times New Roman"/>
        </w:rPr>
      </w:pPr>
      <w:r>
        <w:rPr>
          <w:rFonts w:cs="Times New Roman"/>
          <w:lang w:val="uk-UA"/>
        </w:rPr>
        <w:t>Міський голов</w:t>
      </w:r>
      <w:r w:rsidR="00B65821">
        <w:rPr>
          <w:rFonts w:cs="Times New Roman"/>
          <w:lang w:val="uk-UA"/>
        </w:rPr>
        <w:t>а</w:t>
      </w:r>
      <w:bookmarkStart w:id="0" w:name="_GoBack"/>
      <w:bookmarkEnd w:id="0"/>
      <w:r w:rsidRPr="00FE743F">
        <w:rPr>
          <w:rFonts w:cs="Times New Roman"/>
        </w:rPr>
        <w:tab/>
      </w:r>
      <w:r w:rsidRPr="00FE743F">
        <w:rPr>
          <w:rFonts w:cs="Times New Roman"/>
        </w:rPr>
        <w:tab/>
      </w:r>
      <w:r w:rsidRPr="00FE743F">
        <w:rPr>
          <w:rFonts w:cs="Times New Roman"/>
        </w:rPr>
        <w:tab/>
      </w:r>
      <w:r w:rsidRPr="00FE743F">
        <w:rPr>
          <w:rFonts w:cs="Times New Roman"/>
        </w:rPr>
        <w:tab/>
      </w:r>
      <w:r w:rsidRPr="00FE743F">
        <w:rPr>
          <w:rFonts w:cs="Times New Roman"/>
        </w:rPr>
        <w:tab/>
      </w:r>
      <w:r w:rsidRPr="00FE743F">
        <w:rPr>
          <w:rFonts w:cs="Times New Roman"/>
        </w:rPr>
        <w:tab/>
      </w:r>
      <w:r w:rsidRPr="00FE743F">
        <w:rPr>
          <w:rFonts w:cs="Times New Roman"/>
        </w:rPr>
        <w:tab/>
      </w:r>
      <w:r w:rsidRPr="00FE743F">
        <w:rPr>
          <w:rFonts w:cs="Times New Roman"/>
        </w:rPr>
        <w:tab/>
      </w:r>
      <w:r w:rsidRPr="004D3815">
        <w:rPr>
          <w:rFonts w:cs="Times New Roman"/>
        </w:rPr>
        <w:tab/>
      </w:r>
      <w:r>
        <w:rPr>
          <w:rFonts w:cs="Times New Roman"/>
          <w:lang w:val="uk-UA"/>
        </w:rPr>
        <w:t>О.</w:t>
      </w:r>
      <w:r w:rsidR="0080720F" w:rsidRPr="005F204D">
        <w:rPr>
          <w:rFonts w:cs="Times New Roman"/>
          <w:lang w:val="uk-UA"/>
        </w:rPr>
        <w:t>СИМЧИШИН</w:t>
      </w:r>
    </w:p>
    <w:p w:rsidR="00FE743F" w:rsidRPr="004D3815" w:rsidRDefault="00FE743F" w:rsidP="0080720F">
      <w:pPr>
        <w:pStyle w:val="a7"/>
        <w:spacing w:after="0"/>
        <w:jc w:val="both"/>
        <w:rPr>
          <w:rFonts w:cs="Times New Roman"/>
        </w:rPr>
      </w:pPr>
    </w:p>
    <w:p w:rsidR="00FE743F" w:rsidRPr="004D3815" w:rsidRDefault="00FE743F" w:rsidP="0080720F">
      <w:pPr>
        <w:pStyle w:val="a7"/>
        <w:spacing w:after="0"/>
        <w:jc w:val="both"/>
        <w:rPr>
          <w:rFonts w:cs="Times New Roman"/>
        </w:rPr>
        <w:sectPr w:rsidR="00FE743F" w:rsidRPr="004D3815" w:rsidSect="00FE743F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5F3A4F" w:rsidRPr="005F204D" w:rsidRDefault="005F3A4F" w:rsidP="00FE743F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</w:p>
    <w:p w:rsidR="005F3A4F" w:rsidRPr="005F204D" w:rsidRDefault="005F3A4F" w:rsidP="00FE743F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до рішення сесії міської ради</w:t>
      </w:r>
    </w:p>
    <w:p w:rsidR="005F3A4F" w:rsidRPr="005F204D" w:rsidRDefault="005F3A4F" w:rsidP="00FE743F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від “_____”_________2021 року №_____</w:t>
      </w:r>
    </w:p>
    <w:p w:rsidR="005F3A4F" w:rsidRPr="005F204D" w:rsidRDefault="005F3A4F" w:rsidP="005F3A4F">
      <w:pPr>
        <w:pStyle w:val="a5"/>
        <w:rPr>
          <w:rFonts w:ascii="Times New Roman" w:hAnsi="Times New Roman"/>
          <w:sz w:val="24"/>
          <w:szCs w:val="24"/>
          <w:lang w:val="uk-UA" w:eastAsia="en-US"/>
        </w:rPr>
      </w:pPr>
    </w:p>
    <w:p w:rsidR="005F204D" w:rsidRPr="005F204D" w:rsidRDefault="005F204D" w:rsidP="005F204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Перелік майна, що передається у комунальну власність</w:t>
      </w:r>
    </w:p>
    <w:p w:rsidR="005F204D" w:rsidRPr="005F204D" w:rsidRDefault="005F204D" w:rsidP="005F204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 xml:space="preserve"> Хмельницької міської  територіальної громади</w:t>
      </w:r>
    </w:p>
    <w:p w:rsidR="005F204D" w:rsidRPr="005F204D" w:rsidRDefault="005F204D" w:rsidP="005F204D">
      <w:pPr>
        <w:pStyle w:val="a5"/>
        <w:rPr>
          <w:rFonts w:ascii="Times New Roman" w:hAnsi="Times New Roman"/>
          <w:sz w:val="24"/>
          <w:szCs w:val="24"/>
          <w:lang w:val="uk-UA" w:eastAsia="en-US"/>
        </w:rPr>
      </w:pP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06"/>
        <w:gridCol w:w="7203"/>
        <w:gridCol w:w="1701"/>
      </w:tblGrid>
      <w:tr w:rsidR="005F204D" w:rsidRPr="005F204D" w:rsidTr="001B777E">
        <w:trPr>
          <w:trHeight w:val="85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об’єктів основних засобів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</w:tr>
      <w:tr w:rsidR="005F204D" w:rsidRPr="005F204D" w:rsidTr="001B777E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Бахматівці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Поліклініка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10310032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Автогараж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10310037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Колодязь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10330034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Богданівці</w:t>
            </w:r>
          </w:p>
        </w:tc>
      </w:tr>
      <w:tr w:rsidR="005F204D" w:rsidRPr="005F204D" w:rsidTr="001B777E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Складське приміщення для 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10130001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будівля амбулаторії загальної практики сімейної медицини, площею 415,2 кв.м., за адресою: сщ. Богданівці, вул. Заводська, 4, реєстраційний номер об'єкта нерухомого майна 1938022968250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10310021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 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10310022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Іванківці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Будинок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10310003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Черепова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медпункту, площею 42,7 кв.м., за адресою с. Черепова, провулок Центральний, 3, реєстраційний номер об'єкта 1626994368250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10310005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 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10310007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Туалет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10330002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МП Прибузьке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 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10310004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будівля медпункту площею 46,1 кв.м.,за адресою с. Червона Зірка, вул. Олімпійського вогню, 25а,  реєстраційний номер об'єкта 1943708068250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10310005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Бахматівці</w:t>
            </w:r>
          </w:p>
        </w:tc>
      </w:tr>
      <w:tr w:rsidR="005F204D" w:rsidRPr="005F204D" w:rsidTr="001B777E">
        <w:trPr>
          <w:trHeight w:val="42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БФП “CANON MF 3010 XFA 88538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10140012</w:t>
            </w:r>
          </w:p>
        </w:tc>
      </w:tr>
      <w:tr w:rsidR="005F204D" w:rsidRPr="005F204D" w:rsidTr="001B777E">
        <w:trPr>
          <w:trHeight w:val="41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ноутбук ASUS X543UA Grey15.6"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10400035</w:t>
            </w:r>
          </w:p>
        </w:tc>
      </w:tr>
      <w:tr w:rsidR="005F204D" w:rsidRPr="005F204D" w:rsidTr="001B777E">
        <w:trPr>
          <w:trHeight w:val="27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Комплект робочого місця стоматолога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10470112</w:t>
            </w:r>
          </w:p>
        </w:tc>
      </w:tr>
      <w:tr w:rsidR="005F204D" w:rsidRPr="005F204D" w:rsidTr="001B777E">
        <w:trPr>
          <w:trHeight w:val="35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Опромінювач бактерицидний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10470113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“Рефтон”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10470114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10470115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Шафа медична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10470116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10470117</w:t>
            </w:r>
          </w:p>
        </w:tc>
      </w:tr>
      <w:tr w:rsidR="005F204D" w:rsidRPr="005F204D" w:rsidTr="001B777E">
        <w:trPr>
          <w:trHeight w:val="38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Електрокардіограф одноканальний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10470118</w:t>
            </w:r>
          </w:p>
        </w:tc>
      </w:tr>
      <w:tr w:rsidR="00F354CF" w:rsidRPr="005F204D" w:rsidTr="001B777E">
        <w:trPr>
          <w:trHeight w:val="38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54CF" w:rsidRPr="005F204D" w:rsidRDefault="00F354CF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F" w:rsidRPr="005F204D" w:rsidRDefault="00F354CF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F" w:rsidRPr="005F204D" w:rsidRDefault="00F354CF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Богданівці</w:t>
            </w:r>
          </w:p>
        </w:tc>
      </w:tr>
      <w:tr w:rsidR="005F204D" w:rsidRPr="005F204D" w:rsidTr="001B777E">
        <w:trPr>
          <w:trHeight w:val="38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Ноутбук ASER Aspire A315-31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10140002</w:t>
            </w:r>
          </w:p>
        </w:tc>
      </w:tr>
      <w:tr w:rsidR="005F204D" w:rsidRPr="005F204D" w:rsidTr="001B777E">
        <w:trPr>
          <w:trHeight w:val="4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БФП CANON MF 3010 XFA 72598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10140018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Ноутбук DELL Inspiron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10146001</w:t>
            </w:r>
          </w:p>
        </w:tc>
      </w:tr>
      <w:tr w:rsidR="005F204D" w:rsidRPr="005F204D" w:rsidTr="001B777E">
        <w:trPr>
          <w:trHeight w:val="25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Мікроскоп біологічний XS-5520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10400030</w:t>
            </w:r>
          </w:p>
        </w:tc>
      </w:tr>
      <w:tr w:rsidR="005F204D" w:rsidRPr="005F204D" w:rsidTr="001B777E">
        <w:trPr>
          <w:trHeight w:val="367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Стоматологічне устаткування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10470102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 ТК-10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10470454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 ГП-40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10470467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Шафа медична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10470474</w:t>
            </w:r>
          </w:p>
        </w:tc>
      </w:tr>
      <w:tr w:rsidR="005F204D" w:rsidRPr="005F204D" w:rsidTr="001B777E">
        <w:trPr>
          <w:trHeight w:val="30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Електрокардіограф “Аксіон”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10470914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Фотоколориметр КФК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10471085</w:t>
            </w:r>
          </w:p>
        </w:tc>
      </w:tr>
      <w:tr w:rsidR="005F204D" w:rsidRPr="005F204D" w:rsidTr="001B777E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Електрокардіограф ЕКЗТ-01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10471086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Шафа витяжна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10490463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Котел “Велгас -30”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10490469</w:t>
            </w:r>
          </w:p>
        </w:tc>
      </w:tr>
      <w:tr w:rsidR="005F204D" w:rsidRPr="005F204D" w:rsidTr="001B777E">
        <w:trPr>
          <w:trHeight w:val="357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Опромінювач бактерицидний ОБП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10490471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Давидківці</w:t>
            </w:r>
          </w:p>
        </w:tc>
      </w:tr>
      <w:tr w:rsidR="005F204D" w:rsidRPr="005F204D" w:rsidTr="001B777E">
        <w:trPr>
          <w:trHeight w:val="253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Ноутбук ASER Aspire A315-31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10140005</w:t>
            </w:r>
          </w:p>
        </w:tc>
      </w:tr>
      <w:tr w:rsidR="005F204D" w:rsidRPr="005F204D" w:rsidTr="001B777E">
        <w:trPr>
          <w:trHeight w:val="37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БФП CANON MF3010XFA72615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10140014</w:t>
            </w:r>
          </w:p>
        </w:tc>
      </w:tr>
      <w:tr w:rsidR="005F204D" w:rsidRPr="005F204D" w:rsidTr="001B777E">
        <w:trPr>
          <w:trHeight w:val="277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Електрокардіограф ЕК-3Т-01-РД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10400002</w:t>
            </w:r>
          </w:p>
        </w:tc>
      </w:tr>
      <w:tr w:rsidR="005F204D" w:rsidRPr="005F204D" w:rsidTr="001B777E">
        <w:trPr>
          <w:trHeight w:val="253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Електрокардіограф ECG100G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1040035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 “Стенол”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10410004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Інгалятор “Вулкан”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10410007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УВЧ-30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10410008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Шафа сухожарова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10410017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Олешин</w:t>
            </w:r>
          </w:p>
        </w:tc>
      </w:tr>
      <w:tr w:rsidR="005F204D" w:rsidRPr="005F204D" w:rsidTr="001B777E">
        <w:trPr>
          <w:trHeight w:val="37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Ноутбук ASER Aspire  extensa15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10140011</w:t>
            </w:r>
          </w:p>
        </w:tc>
      </w:tr>
      <w:tr w:rsidR="005F204D" w:rsidRPr="005F204D" w:rsidTr="001B777E">
        <w:trPr>
          <w:trHeight w:val="27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БФП лазерний CANON і-SENSYS MF3010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10140021</w:t>
            </w:r>
          </w:p>
        </w:tc>
      </w:tr>
      <w:tr w:rsidR="005F204D" w:rsidRPr="005F204D" w:rsidTr="001B777E">
        <w:trPr>
          <w:trHeight w:val="24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Електрокардіограф ECG100G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1042141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10490011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Пирогівці</w:t>
            </w:r>
          </w:p>
        </w:tc>
      </w:tr>
      <w:tr w:rsidR="005F204D" w:rsidRPr="005F204D" w:rsidTr="001B777E">
        <w:trPr>
          <w:trHeight w:val="28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Ноутбук ASER Aspire A315-31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10140008</w:t>
            </w:r>
          </w:p>
        </w:tc>
      </w:tr>
      <w:tr w:rsidR="005F204D" w:rsidRPr="005F204D" w:rsidTr="001B777E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БФП CANON MF3010 XFA 74541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10140017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Мікроскоп “Біопол”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10450297</w:t>
            </w:r>
          </w:p>
        </w:tc>
      </w:tr>
      <w:tr w:rsidR="005F204D" w:rsidRPr="005F204D" w:rsidTr="001B777E">
        <w:trPr>
          <w:trHeight w:val="34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Електрокардіограф”Аксіон”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10470100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Фотоколориметр КФК-2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10470292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 ГП-20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10470434</w:t>
            </w:r>
          </w:p>
        </w:tc>
      </w:tr>
      <w:tr w:rsidR="005F204D" w:rsidRPr="005F204D" w:rsidTr="001B777E">
        <w:trPr>
          <w:trHeight w:val="30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Опромінювач бактерицидний ОБП 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10470435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“Рефтон-1”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10470436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10470437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Шафа медична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10470438</w:t>
            </w:r>
          </w:p>
        </w:tc>
      </w:tr>
      <w:tr w:rsidR="005F204D" w:rsidRPr="005F204D" w:rsidTr="001B777E">
        <w:trPr>
          <w:trHeight w:val="348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10470439</w:t>
            </w:r>
          </w:p>
        </w:tc>
      </w:tr>
      <w:tr w:rsidR="005F204D" w:rsidRPr="005F204D" w:rsidTr="001B777E">
        <w:trPr>
          <w:trHeight w:val="379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Шаровечка</w:t>
            </w:r>
          </w:p>
        </w:tc>
      </w:tr>
      <w:tr w:rsidR="005F204D" w:rsidRPr="005F204D" w:rsidTr="001B777E">
        <w:trPr>
          <w:trHeight w:val="356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БФП CANON MF3010 XFA 90130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10140016</w:t>
            </w:r>
          </w:p>
        </w:tc>
      </w:tr>
      <w:tr w:rsidR="005F204D" w:rsidRPr="005F204D" w:rsidTr="001B777E">
        <w:trPr>
          <w:trHeight w:val="26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Електрокардіограф “Біомед”Е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10140031</w:t>
            </w:r>
          </w:p>
        </w:tc>
      </w:tr>
      <w:tr w:rsidR="005F204D" w:rsidRPr="005F204D" w:rsidTr="001B777E">
        <w:trPr>
          <w:trHeight w:val="37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Кондиціонер TOSOT GK-09 NPK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10400031</w:t>
            </w:r>
          </w:p>
        </w:tc>
      </w:tr>
      <w:tr w:rsidR="005F204D" w:rsidRPr="005F204D" w:rsidTr="001B777E">
        <w:trPr>
          <w:trHeight w:val="271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Кондиціонер TOSOT GK-09 NPK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10400032</w:t>
            </w:r>
          </w:p>
        </w:tc>
      </w:tr>
      <w:tr w:rsidR="005F204D" w:rsidRPr="005F204D" w:rsidTr="001B777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Ноутбук Lenovo Idea Pad 15,6” 4GB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1043110003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Інгалятор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для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Термоконтейнер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10470003</w:t>
            </w:r>
          </w:p>
        </w:tc>
      </w:tr>
      <w:tr w:rsidR="005F204D" w:rsidRPr="005F204D" w:rsidTr="001B777E">
        <w:trPr>
          <w:trHeight w:val="313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Опромінювач бактерицидний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10470004</w:t>
            </w:r>
          </w:p>
        </w:tc>
      </w:tr>
      <w:tr w:rsidR="005F204D" w:rsidRPr="005F204D" w:rsidTr="001B777E">
        <w:trPr>
          <w:trHeight w:val="27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багатофункціональний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10470005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Стерилізатор повітря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10470006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УЗТ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10470008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10480003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Велика Колибань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 “Дніпро”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10490023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Водички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Термоконтейнер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10420001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Інгалятор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10440001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Стерилізатор повітря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10440002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Випромінювач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10450001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Мікроскоп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10450002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Набір сімейного лікаря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 “Дніпро”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10490005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Волиця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10470002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Іванківці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 “Донбас”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10490003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Копистин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 “Норд”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10490002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Масівці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Сумка -укладка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10470192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для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10470193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Інгалятор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10470194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Термоконтейнер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10470195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Сейф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10490180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Малашівці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Крісло гінекологічне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10470001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Мацьківці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Інгалятор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10470001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для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Термоконтейнер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Холодильник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10480003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Котел “Данко”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10490001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ФАП Пархомівці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Апарат для УВЧ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10470006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 повітря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10470008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10490002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Конвектор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10490006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Конвектор АОГ-3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10490007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МП Прибузьке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1049001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Олешин</w:t>
            </w:r>
          </w:p>
        </w:tc>
      </w:tr>
      <w:tr w:rsidR="005F204D" w:rsidRPr="005F204D" w:rsidTr="001B777E">
        <w:trPr>
          <w:trHeight w:val="35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ГАЗ 24 13 ВХ 88 29 ВМ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10510023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Бахматівці</w:t>
            </w:r>
          </w:p>
        </w:tc>
      </w:tr>
      <w:tr w:rsidR="005F204D" w:rsidRPr="005F204D" w:rsidTr="001B777E">
        <w:trPr>
          <w:trHeight w:val="387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УАЗ 3962-01 ВХ88-13 ВМ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10510022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Богданівці</w:t>
            </w:r>
          </w:p>
        </w:tc>
      </w:tr>
      <w:tr w:rsidR="005F204D" w:rsidRPr="005F204D" w:rsidTr="001B777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УАЗ 3962 ВХ88-27 ВМ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10510016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Давидківці</w:t>
            </w:r>
          </w:p>
        </w:tc>
      </w:tr>
      <w:tr w:rsidR="005F204D" w:rsidRPr="005F204D" w:rsidTr="001B777E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AC U-396295 ВХ 84 37 ВМ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10510103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Пирогівці</w:t>
            </w:r>
          </w:p>
        </w:tc>
      </w:tr>
      <w:tr w:rsidR="005F204D" w:rsidRPr="005F204D" w:rsidTr="001B777E">
        <w:trPr>
          <w:trHeight w:val="389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УАЗ 3962 ВХ84 33 ВМ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10510001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Шаровечка</w:t>
            </w:r>
          </w:p>
        </w:tc>
      </w:tr>
      <w:tr w:rsidR="005F204D" w:rsidRPr="005F204D" w:rsidTr="001B777E">
        <w:trPr>
          <w:trHeight w:val="253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УАЗ 3962 ВХ 80 95 ВМ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10510102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Бахматівці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 “Атлант”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10630137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10630248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Богданівці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 “Атлант”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1062004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Пирогівці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 “Норд”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10630005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Шаровечка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Столик маніпуляційний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10630002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Шафа під скло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10630003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Столик маніпуляційний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10630004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ФП Мацьківці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Шафа під скло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10630002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Столик маніпуляційний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10630003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Бахматівці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Сад Бахматівці (29 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10800111</w:t>
            </w:r>
          </w:p>
        </w:tc>
      </w:tr>
      <w:tr w:rsidR="005F204D" w:rsidRPr="005F204D" w:rsidTr="001B777E">
        <w:trPr>
          <w:trHeight w:val="255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підрозділу АЗПСМ Богданівці</w:t>
            </w:r>
          </w:p>
        </w:tc>
      </w:tr>
      <w:tr w:rsidR="005F204D" w:rsidRPr="005F204D" w:rsidTr="001B777E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Сад Богданівці (13шт)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04D" w:rsidRPr="005F204D" w:rsidRDefault="005F204D" w:rsidP="001B7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204D">
              <w:rPr>
                <w:rFonts w:ascii="Times New Roman" w:hAnsi="Times New Roman"/>
                <w:sz w:val="24"/>
                <w:szCs w:val="24"/>
                <w:lang w:val="uk-UA"/>
              </w:rPr>
              <w:t>10800021</w:t>
            </w:r>
          </w:p>
        </w:tc>
      </w:tr>
    </w:tbl>
    <w:p w:rsidR="005F204D" w:rsidRPr="005F204D" w:rsidRDefault="005F204D" w:rsidP="005F204D">
      <w:pPr>
        <w:pStyle w:val="a5"/>
        <w:rPr>
          <w:rFonts w:ascii="Times New Roman" w:hAnsi="Times New Roman"/>
          <w:sz w:val="24"/>
          <w:szCs w:val="24"/>
          <w:lang w:val="uk-UA" w:eastAsia="en-US"/>
        </w:rPr>
      </w:pPr>
    </w:p>
    <w:p w:rsidR="005F204D" w:rsidRDefault="005F204D" w:rsidP="005F204D">
      <w:pPr>
        <w:pStyle w:val="a5"/>
        <w:rPr>
          <w:rFonts w:ascii="Times New Roman" w:hAnsi="Times New Roman"/>
          <w:sz w:val="24"/>
          <w:szCs w:val="24"/>
          <w:lang w:val="uk-UA" w:eastAsia="en-US"/>
        </w:rPr>
      </w:pPr>
    </w:p>
    <w:p w:rsidR="00F354CF" w:rsidRPr="005F204D" w:rsidRDefault="00F354CF" w:rsidP="00F354C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Перелік інших товарно-матеріальних цінностей</w:t>
      </w:r>
      <w:r w:rsidRPr="005F204D">
        <w:rPr>
          <w:rFonts w:ascii="Times New Roman" w:hAnsi="Times New Roman"/>
          <w:sz w:val="24"/>
          <w:szCs w:val="24"/>
          <w:lang w:val="uk-UA"/>
        </w:rPr>
        <w:t>, що передається у комунальну власність</w:t>
      </w:r>
    </w:p>
    <w:p w:rsidR="00F354CF" w:rsidRDefault="00F354CF" w:rsidP="00F354C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 xml:space="preserve"> Хмельницької міської  територіальної громади</w:t>
      </w:r>
    </w:p>
    <w:p w:rsidR="00C07B88" w:rsidRDefault="00C07B88" w:rsidP="00C07B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>Всього по підрозділу АЗПСМ Богданівці</w:t>
      </w:r>
    </w:p>
    <w:p w:rsidR="00C07B88" w:rsidRPr="005F204D" w:rsidRDefault="00C07B88" w:rsidP="00F354CF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51"/>
        <w:gridCol w:w="1985"/>
        <w:gridCol w:w="1276"/>
        <w:gridCol w:w="1559"/>
      </w:tblGrid>
      <w:tr w:rsidR="00C07B88" w:rsidRPr="00B65821" w:rsidTr="00C07B8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FE743F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FE743F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FE743F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FE743F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07B88" w:rsidRPr="00C07B88" w:rsidTr="00C07B8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C07B88" w:rsidRPr="00C07B88" w:rsidTr="00C07B88">
        <w:trPr>
          <w:trHeight w:val="255"/>
        </w:trPr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07B88" w:rsidRPr="00C07B88" w:rsidTr="00C07B88">
        <w:trPr>
          <w:trHeight w:val="255"/>
        </w:trPr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112,000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Автоматика в зборі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Бак 50л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Балони кисневі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i/>
                <w:sz w:val="20"/>
                <w:szCs w:val="20"/>
              </w:rPr>
            </w:pPr>
            <w:r w:rsidRPr="00C07B88">
              <w:rPr>
                <w:rFonts w:ascii="Times New Roman" w:hAnsi="Times New Roman"/>
                <w:i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Бензопила FGS 5200 45cм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Вага настільна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Вага побутова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Ваги для дорослих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18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Ваги для зважування дорослих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Вішалка стояча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Вмивальна тумбочка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Вмивальна тумбочка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Вмивальна тумбочка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носове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Сімса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Сімса 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Диван-ліжко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Електроплитка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Каса металева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Корцанг зігнутий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Кран 50В3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Ліжко дерев”яне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Мінівольтовий генератор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 дихальний “Амбу” ручний дорослий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 дихальний “Амбу” ручний педіатричний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26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Мотокоса Goodluck GT4300 3,2 кВТ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Насос до колодязя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Насос млинковий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Ножиці з гострим кінцем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Носилки санітарні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Опромінювач бактерицидний ОБК35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28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Опромінювач бактерицидний ОБН75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27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Офтальмоскоп великий діагностичний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Пінцет анатомічний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Пральна машина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Рефлектор лобний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Ростомір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Система контролю крові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Стенд новий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Стереомагнітофон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Стерилізатор ВКЗО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пеленальний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 “Влад”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 С-593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Стільці тверді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 двотумбові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 однотумбові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 різні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Столик інструментальний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Столик стоматологічний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Трюмо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Тумбочка полірована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Фотоелектроапарат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сушильна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Шафи різні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Шафи різні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Шини медичні фіксуючі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Ширма захисна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Шпатель для язика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C07B88" w:rsidRPr="00C07B88" w:rsidTr="00C07B88">
        <w:trPr>
          <w:trHeight w:val="24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Штатив для внутрішніх вливань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255"/>
        </w:trPr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Паливо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24,991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Деревина паливна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2,488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дрова паливні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22,303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Олива моторна 5л "Агрінол"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C07B88" w:rsidRPr="00C07B88" w:rsidTr="00C07B88">
        <w:trPr>
          <w:trHeight w:val="255"/>
        </w:trPr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97,000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викрутка 2*100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викрутка 5*100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Відро цинкове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Годинник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Електролічильник ЛТ-1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Етажерка б/в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Ковдра бавовняна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колун 3кг для дров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дерев"яна б/в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манжета для вимірювання АТ, стегнова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матрац дорослий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молоточок неврологічний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набір ключів(комплект)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Наволочка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печатка на механізмі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Підковдра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Плоскогубці 180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Подушка з пір’я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Полички для картотеки б/в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простирадло доросле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ростомір підлог з вагамиРМ-1-2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07B88" w:rsidRPr="00C07B88" w:rsidTr="00C07B8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Сокира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Столик інструментальний б/в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C07B88" w:rsidRPr="00C07B88" w:rsidTr="00C07B8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з фонендоскопом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Халати мед білі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б/в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з тумбою б/в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з оснащенням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07B88" w:rsidRPr="00C07B88" w:rsidTr="00C07B8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10.02.2021</w:t>
            </w:r>
          </w:p>
        </w:tc>
      </w:tr>
    </w:tbl>
    <w:p w:rsidR="00F354CF" w:rsidRDefault="00F354CF" w:rsidP="005F204D">
      <w:pPr>
        <w:pStyle w:val="a5"/>
        <w:rPr>
          <w:rFonts w:ascii="Times New Roman" w:hAnsi="Times New Roman"/>
          <w:sz w:val="24"/>
          <w:szCs w:val="24"/>
          <w:lang w:val="uk-UA" w:eastAsia="en-US"/>
        </w:rPr>
      </w:pPr>
    </w:p>
    <w:tbl>
      <w:tblPr>
        <w:tblW w:w="1155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750"/>
        <w:gridCol w:w="4521"/>
        <w:gridCol w:w="2179"/>
      </w:tblGrid>
      <w:tr w:rsidR="00C07B88" w:rsidRPr="00C07B88" w:rsidTr="00C07B88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2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Бахматівці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27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255"/>
        </w:trPr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58,000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Cito test "Тропінін"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Cito test гепат. "В"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Cito test гепат. "С"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психометр ВІТ-2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СІТО-тест ВІЛ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СІТО-тест гепатит 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СІТО-тест гепатит 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Термометр клінічний медичний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247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термопапір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шприц 1 мл туберкулін з голкою 0,4*10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Респіратор Бук-3 без клап.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Респіратор Бук-3 з клапаном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експрес-тест для визнач.covid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63,000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Туберкулін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11,000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Подовжувач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1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Сітка штукатурна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пог. м.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цемент 25 кг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шпатлівка чорнова 30 кг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Щітка металева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Відро пластм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Електрорадіатор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Печатка(кліш)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сапа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23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Табличка 65*45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88" w:rsidRPr="00C07B88" w:rsidTr="00C07B88">
        <w:trPr>
          <w:trHeight w:val="139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кутовий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54CF" w:rsidRPr="005F204D" w:rsidRDefault="00F354CF" w:rsidP="005F204D">
      <w:pPr>
        <w:pStyle w:val="a5"/>
        <w:rPr>
          <w:rFonts w:ascii="Times New Roman" w:hAnsi="Times New Roman"/>
          <w:sz w:val="24"/>
          <w:szCs w:val="24"/>
          <w:lang w:val="uk-UA" w:eastAsia="en-US"/>
        </w:rPr>
      </w:pPr>
    </w:p>
    <w:p w:rsidR="005F3A4F" w:rsidRPr="005F204D" w:rsidRDefault="00C07B88" w:rsidP="005F3A4F">
      <w:pPr>
        <w:pStyle w:val="a5"/>
        <w:rPr>
          <w:rFonts w:ascii="Times New Roman" w:hAnsi="Times New Roman"/>
          <w:sz w:val="24"/>
          <w:szCs w:val="24"/>
          <w:lang w:val="uk-UA" w:eastAsia="en-US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>Всього по підрозділу АЗПСМ Олешин</w:t>
      </w:r>
    </w:p>
    <w:p w:rsidR="00C07B88" w:rsidRDefault="00C07B88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633"/>
        <w:gridCol w:w="216"/>
        <w:gridCol w:w="1040"/>
        <w:gridCol w:w="543"/>
        <w:gridCol w:w="1098"/>
        <w:gridCol w:w="232"/>
      </w:tblGrid>
      <w:tr w:rsidR="00C07B88" w:rsidRPr="00C07B88" w:rsidTr="00D97BBE">
        <w:trPr>
          <w:trHeight w:val="375"/>
        </w:trPr>
        <w:tc>
          <w:tcPr>
            <w:tcW w:w="9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5"/>
        </w:trPr>
        <w:tc>
          <w:tcPr>
            <w:tcW w:w="6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70"/>
        </w:trPr>
        <w:tc>
          <w:tcPr>
            <w:tcW w:w="6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5"/>
        </w:trPr>
        <w:tc>
          <w:tcPr>
            <w:tcW w:w="8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5"/>
        </w:trPr>
        <w:tc>
          <w:tcPr>
            <w:tcW w:w="8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 (бюджет)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57,000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Вага д/новонарод. електрон.Moment до 20кг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Вішалка "Меридіан"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Дошка прасувальна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1136619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Ковдра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63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Компл.пост. білизни 1,5сп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1140004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189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 процедурна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Матрац 70*190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 "Амбу"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Мішок "Амбу"педіатричний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Обігрівач кераміка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1137068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Обігрівач кераміка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1136972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отоофтальмоскоп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Подушка 60*60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11340036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Скатерка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1136654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"Приват"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"Школярик"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1136669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11340016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Стілець "Марко"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1136668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29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укладка сімейного лікаря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11250001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холодильник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3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холодильник"Ескімо" 4,5л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1130097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Умивальник "Мойдодир"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1136292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Халат мед.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1141022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1136274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скляна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1136273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ШМ-15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ШМ-6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1136872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5"/>
        </w:trPr>
        <w:tc>
          <w:tcPr>
            <w:tcW w:w="8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 (безкоштовно)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465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для зберігання медичних карток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для зберігання медичних карток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вмивальник тумбовий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5"/>
        </w:trPr>
        <w:tc>
          <w:tcPr>
            <w:tcW w:w="8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B88">
              <w:rPr>
                <w:rFonts w:ascii="Times New Roman" w:hAnsi="Times New Roman"/>
                <w:b/>
                <w:bCs/>
                <w:sz w:val="20"/>
                <w:szCs w:val="20"/>
              </w:rPr>
              <w:t>83,000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Ваги напольні д-дор.електр.Elenberg EL463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2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гінекологічне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Електроконвектор ЕВНА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Електророконвектор 2,0 квт.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35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Каструля емаль.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Корзина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Корзина для паперів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Корорбка стерилиз.(Бикс)КСКФ -3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Ліжко металеве б/в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Лоток д/паперів чорн.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Лоток емаль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манжета для вимірювання тиску набедрена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Медичні столики б/в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Молоток неврологічний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обогрівач електр.масл.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печатка 40 без оснастки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печатка на механізмі 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Повітряний стерилізатор б/в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подушка 60*60 гус.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Ростометр мед.дерев.напольній РМ-1-1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СтерилызаторП-22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6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Стистема моніторингу глюкози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Стремянка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Судок з кришкою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Mscrolife AG 1-20 механ.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механіч.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Тонометр механічний AG-20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Тюль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Шафа скляна б/в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Швабра дерев.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5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"Бюджетна закупіля"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60*40 без оснастки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5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штамп 60*40 на металевій оснастці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Штатив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255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Гінекологічне ліжко з матрасом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Ліжко для огляду з колесами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15"/>
        </w:trPr>
        <w:tc>
          <w:tcPr>
            <w:tcW w:w="66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Крапельна підставка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45"/>
        </w:trPr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7B88">
              <w:rPr>
                <w:rFonts w:ascii="Times New Roman" w:hAnsi="Times New Roman"/>
                <w:sz w:val="20"/>
                <w:szCs w:val="20"/>
              </w:rPr>
              <w:t>10.02.2021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BBE" w:rsidRPr="00C07B88" w:rsidTr="00D97BBE">
        <w:trPr>
          <w:trHeight w:val="300"/>
        </w:trPr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524" w:type="dxa"/>
              <w:tblLook w:val="04A0" w:firstRow="1" w:lastRow="0" w:firstColumn="1" w:lastColumn="0" w:noHBand="0" w:noVBand="1"/>
            </w:tblPr>
            <w:tblGrid>
              <w:gridCol w:w="2500"/>
              <w:gridCol w:w="1278"/>
              <w:gridCol w:w="932"/>
              <w:gridCol w:w="1472"/>
              <w:gridCol w:w="235"/>
            </w:tblGrid>
            <w:tr w:rsidR="00C07B88" w:rsidRPr="00C07B88" w:rsidTr="00D97BBE">
              <w:trPr>
                <w:trHeight w:val="375"/>
              </w:trPr>
              <w:tc>
                <w:tcPr>
                  <w:tcW w:w="62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55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Назва матеріалу</w:t>
                  </w:r>
                </w:p>
              </w:tc>
              <w:tc>
                <w:tcPr>
                  <w:tcW w:w="1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Серійний №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Од.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70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Кількість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55"/>
              </w:trPr>
              <w:tc>
                <w:tcPr>
                  <w:tcW w:w="47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Медикаменти (загальна група)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87,200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5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аміак 10% 40мл.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Анальгин 50%2мл.№10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Анаприлин табл. 0,04 №50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Ацетилсаліцилова к-та 0,5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бинт н/стерильний 7*14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бісопролол 10 мг №10*3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Бланідас 300 гранули 1 кг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Бриліант зелений р-н 1% 20мл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вата мед.фас.100г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Вода д\і 5мл.№10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Вугілля активоване таб 250 мг.№10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глюкоза розчин амп 40% 10мл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0,400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дексаметазон амп.0,4%1мл..№5А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дигоксин 1мл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0,300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дофамін 5мл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Дротаверин 2% 2,0 №5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Еуфілін 2% 5мл №10 амп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Йод р-н 5% 100мл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каптоприл 25мг №20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лідокаїн 2% 2,0№10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магнію сульфат амп 25% 5 мл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Магнію сульфат25%5мл.№10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Метоклопромід амп.0,5%2мл.№10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Натрію тіосульфат 30% 5мл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натрію хлорид розчин 200 мл 9мг/мл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Парацетамол 500 мг №10 табл.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Парацетамол табл. 0,5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Перекись водню 3% 100мл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Пластирь 1*500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спирт 70% 100г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спирт етиловий 70 %100мл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спирт етиловий 70 %100мл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стрічка діаграмна 80*20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Термометр для холод.ТС-7-м1\-30+30С\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Транескам №10 амп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фармадипін краплі 2% 25мл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Фуросемід 1%2мл.№10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5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фуросемід амп. 1% 2 мл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46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Шприци трьохкомп.5мл.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Джгут Есмарха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Термометр медичний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доксоциклін капс 100 мг №10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Цефтріаксон 1,0 г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бетайод 50мл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флак.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експрес-тест для визнач.covid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5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Ібупрофен табл 0,2 №50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упак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0,500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47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Медикаменти (централізоване постачання)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Гемофільна вакцина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доз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47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Інші матеріали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Лампи бактерицидні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фасадна вивіска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швабра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47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Малоцінні та швидкозношувані предмети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83,000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бактерицидна ЛБК-150Б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Ваги напольні д-дор.електр.Elenberg EL463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вимірювач АТ з фонендоскопом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Дзеркало гінекологічне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Дзеркало Куско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Електроконвектор ЕВНА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Електророконвектор 2,0 квт.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Каструля емаль.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Корзина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Корзина для паперів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Корорбка стерилиз.(Бикс)КСКФ -3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Ліжко металеве б/в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ліхтарик діагностичний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Лоток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Лоток д/паперів чорн.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Лоток емаль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Лупа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манжета для вимірювання тиску набедрена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Медичні столики б/в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Молоток неврологічний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обогрівач електр.масл.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Окуляри захисні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Опромінювач бакт. ОБН-75М з лампою F30 TB G13+екран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печатка 40 без оснастки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печатка на механізмі 40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пікфлуометр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6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Повітряний стерилізатор б/в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подушка 60*60 гус.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пульсоксиметр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Ростометр мед.дерев.напольній РМ-1-1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ростомір підлоговий з вагами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СтерилызаторП-22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стетоскоп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Стистема моніторингу глюкози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Стремянка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Судок з кришкою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Сумка ділова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Сумка для швидкої медичної допомоги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Тонометр Mscrolife AG 1-20 механ.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5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тонометр Анероїд з фонендоскопом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Тонометр механіч.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5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Тонометр механічний AG-20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Тюль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Шафа скляна б/в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Швабра дерев.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25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штамп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штамп "Бюджетна закупіля"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1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штамп 60*40 без оснастки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45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штамп 60*40 на металевій оснастці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Штатив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штемпельна подушка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Комбінезон захисний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Гінекологічне ліжко з матрасом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Ліжко для огляду з колесами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Крапельна підставка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7B88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88" w:rsidRPr="00C07B88" w:rsidTr="00D97BBE">
              <w:trPr>
                <w:trHeight w:val="300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D97BBE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204D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 по підрозділу АЗПСМ Давидківці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  <w:p w:rsidR="00D97BBE" w:rsidRDefault="00D97BBE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  <w:p w:rsidR="00D97BBE" w:rsidRDefault="00D97BBE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  <w:p w:rsidR="00D97BBE" w:rsidRPr="00D97BBE" w:rsidRDefault="00D97BBE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7B88" w:rsidRPr="00C07B88" w:rsidRDefault="00C07B88" w:rsidP="00C07B88">
                  <w:pPr>
                    <w:spacing w:after="0" w:line="240" w:lineRule="auto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B88" w:rsidRPr="00C07B88" w:rsidRDefault="00C07B88" w:rsidP="00C07B88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B88" w:rsidRDefault="00C07B88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3220"/>
        <w:gridCol w:w="1260"/>
        <w:gridCol w:w="660"/>
        <w:gridCol w:w="687"/>
        <w:gridCol w:w="1701"/>
      </w:tblGrid>
      <w:tr w:rsidR="00D97BBE" w:rsidRPr="00D97BBE" w:rsidTr="00D97BBE">
        <w:trPr>
          <w:trHeight w:val="255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7BBE" w:rsidRPr="00D97BBE" w:rsidTr="00D97BBE">
        <w:trPr>
          <w:trHeight w:val="270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97BBE" w:rsidRPr="00D97BBE" w:rsidTr="00D97BBE">
        <w:trPr>
          <w:trHeight w:val="255"/>
        </w:trPr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7BBE" w:rsidRPr="00D97BBE" w:rsidTr="00D97BBE">
        <w:trPr>
          <w:trHeight w:val="255"/>
        </w:trPr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12,000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медична поліклінічна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1325874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медична процедурна стаціонарна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132658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оглядова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1130551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Мішок дихальний ручний типу "Амбу" дорослий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Мішок дихальний ручний типу "АМБУ" педіатричний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Стенд новий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11312000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пеленальний з м’яким покриттям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11325896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Столик інструментальний скло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11325648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Тумбочка приліжкова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11325689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Ширма палатна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11300101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255"/>
        </w:trPr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120,000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Аптечка трансп. першої мед. допом.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бактерицидна ЛБК 150Б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Бандаж-фіксатор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Бандаж-фіксатор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бікс 3л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бікс 5л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Вага дитяча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Вага для зважування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Вимірювач АТ LD-71 з фонендоскопом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Відро-корзина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Відро 18л.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Вішалка "Меридіан"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Дзеркало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Жалюзі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Жалюзі 7кв.м.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Конвектор електричний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корзина для сміття педальна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лампа бактерицидна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лоток ниркоподібний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лоток прямокутний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манжета для вимірювання АТ,стегнова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Мікрохвильова піч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Ноші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печатка на механізмі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Полиця ПУ-261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Поличка подвійна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Праска "Аврора"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Радіотелефон Пан.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Ростомір дер.дитячий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Ростомір з вагою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ростомір підлог з вагами РМ1-2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кухонний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пеленальний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скляний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Ст ЯД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Стілець м’який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Стілець напівм’який "Мастер"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Стілець чорний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Столик мед.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Сумка-холодильник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укладка 440-330-210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"Маклакова"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з фонендоскопом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мех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Тумба з умивальником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Тумба приват-32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приват-47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приват-49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скляна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ШГД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ШК 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Ширма медична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"Вартість підлягає бюдж. відшкод."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60*40мм без оснащення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з оснащенням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з оснащенням 4911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Штатив для вливання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штатив для довготривалих вливань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Захисний комплект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Щиток захисний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Термометр безконтактний інфрачервоний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3220"/>
        <w:gridCol w:w="1238"/>
        <w:gridCol w:w="2078"/>
        <w:gridCol w:w="1701"/>
      </w:tblGrid>
      <w:tr w:rsidR="00D97BBE" w:rsidRPr="00D97BBE" w:rsidTr="00D97BBE">
        <w:trPr>
          <w:trHeight w:val="255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7BBE" w:rsidRPr="00D97BBE" w:rsidTr="00D97BBE">
        <w:trPr>
          <w:trHeight w:val="270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97BBE" w:rsidRPr="00D97BBE" w:rsidTr="00D97BBE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7BBE" w:rsidRPr="00D97BBE" w:rsidTr="00D97BBE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79,400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Cito test "Тропінін"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Cito test гепат. "В"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Cito test гепат. "С"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бинт н/стерильний 5*10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Гідрокортизон 2,5% 2,0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дигоксин 1мл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Дофамін 5мл.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0,400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еуфілін 2% 5,0№10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Ланцети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Метоклопрамід амп 0,5% 2мл. №10 Дарниця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натрію хлорид розчин 200 мл 9мг/мл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ножиці з 2 гостркінц 17см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ножиці туп/кін 14см прямі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система ПР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СІТО-тест ВІЛ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Смужка глюкометр GluNeoLite 50 шт.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стетоскоп раппопорт ST-77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тест на вагітність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Ацетилсаліцилова кислота 0,5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Ніфедипін 10мг №50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Одноразові нарукавники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Одноразові бахіли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Півмаска фільтрувальна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Амбротард 75 мг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Клотримазол мазь 25г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112,000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АДП-м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АКДП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АКДП+геп.В+НІВ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Еувакс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КПК (Пріорікс)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ОПВ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97BBE" w:rsidRPr="00D97BBE" w:rsidTr="00D97BBE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Паливо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24,000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Бензин А-92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24,000</w:t>
            </w:r>
          </w:p>
        </w:tc>
      </w:tr>
      <w:tr w:rsidR="00D97BBE" w:rsidRPr="00D97BBE" w:rsidTr="00D97BBE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10,300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плитка 42*42 далас беж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плитка акваріум 20*30 біла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5,600</w:t>
            </w:r>
          </w:p>
        </w:tc>
      </w:tr>
      <w:tr w:rsidR="00D97BBE" w:rsidRPr="00D97BBE" w:rsidTr="00D97BBE">
        <w:trPr>
          <w:trHeight w:val="255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Інші матеріали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7,000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подовжувач 3м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смітник арка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совок щітка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фасадна вивіска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19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</w:tbl>
    <w:p w:rsidR="00C07B88" w:rsidRDefault="00C07B88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7B88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>Всього по підрозділу ФП Іванківці</w:t>
      </w:r>
    </w:p>
    <w:p w:rsidR="00C07B88" w:rsidRDefault="00C07B88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2220"/>
        <w:gridCol w:w="1520"/>
        <w:gridCol w:w="1140"/>
        <w:gridCol w:w="1240"/>
      </w:tblGrid>
      <w:tr w:rsidR="00D97BBE" w:rsidRPr="00D97BBE" w:rsidTr="00D97BBE">
        <w:trPr>
          <w:trHeight w:val="25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7BBE" w:rsidRPr="00D97BBE" w:rsidTr="00D97BBE">
        <w:trPr>
          <w:trHeight w:val="27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97BBE" w:rsidRPr="00D97BBE" w:rsidTr="00D97BBE">
        <w:trPr>
          <w:trHeight w:val="255"/>
        </w:trPr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7BBE" w:rsidRPr="00D97BBE" w:rsidTr="00D97BBE">
        <w:trPr>
          <w:trHeight w:val="255"/>
        </w:trPr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Вага дитяча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Вивіска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Годинник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Доріжка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Електрокорадіатор "Термія" 1120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1130087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Електроплита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1137016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Ліжко Рахмана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Лічильник газовий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Люстра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Опромінювач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1137120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1137015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1142097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Світильник-бра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11340034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комп’ютерний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11340014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Стільці 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Стремянка "Фламінго"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укладка сімейного лікаря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11250002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Телефон Panasonic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Тепловентилятор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Тканина 9,8м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1142140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1139663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Умивальник "Мойдодир"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1136594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Устройство гназогорел.УГТ-16кВТ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11300001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Халат медичний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1141017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Холодильник "Дніпро"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1137119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Чайник Scarlett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2-х створна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Шафа нависна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Штори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1136870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1148132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255"/>
        </w:trPr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85,000</w:t>
            </w:r>
          </w:p>
        </w:tc>
      </w:tr>
      <w:tr w:rsidR="00D97BBE" w:rsidRPr="00D97BBE" w:rsidTr="00D97BBE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Котел газовий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ЛІЧИЛЬНИК 1 Ф 5-60А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BBE">
              <w:rPr>
                <w:rFonts w:ascii="Times New Roman" w:hAnsi="Times New Roman"/>
                <w:b/>
                <w:bCs/>
                <w:sz w:val="20"/>
                <w:szCs w:val="20"/>
              </w:rPr>
              <w:t>61,000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Вилка столова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Відро емаль. з кришк.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Граблі розсувні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Каструля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Каструля емаль., 3л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Кімнатний програматор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Ложка столова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Ложка чайна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лопата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Лоток вертикальний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Набір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Ніж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Ножиці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Подовжувач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Сапа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Стакан мірний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Стерилізатор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Стетофонедоскоп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Тарілка столова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97BBE" w:rsidRPr="00D97BBE" w:rsidTr="00D97BBE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Mscrolife AG 1-20 механ.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Чашка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97BBE" w:rsidRPr="00D97BBE" w:rsidTr="00D97BBE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BBE" w:rsidRPr="00D97BBE" w:rsidRDefault="00D97BBE" w:rsidP="00D97BB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97BB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2220"/>
        <w:gridCol w:w="1520"/>
        <w:gridCol w:w="1140"/>
        <w:gridCol w:w="1240"/>
      </w:tblGrid>
      <w:tr w:rsidR="003772C1" w:rsidRPr="003772C1" w:rsidTr="003772C1">
        <w:trPr>
          <w:trHeight w:val="25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7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3772C1" w:rsidRPr="003772C1" w:rsidTr="003772C1">
        <w:trPr>
          <w:trHeight w:val="255"/>
        </w:trPr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310,150</w:t>
            </w:r>
          </w:p>
        </w:tc>
      </w:tr>
      <w:tr w:rsidR="003772C1" w:rsidRPr="003772C1" w:rsidTr="003772C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Адреналина г/т амп.0,18%1мл№10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Ацетилсаліцилова к-та 0,5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Бетайод 100мг. №1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бинт 5*10 н/ст екобинт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бинти 7*14 н/ст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Бісопрол таб 5 мг №30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мед.н\стер.100г.ЗИГ-ЗАГ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Гідрокортізон амп.2,5% 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амп.4мг. 1мл.№5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диклофенак амп 2,5% 3мл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Еуфілін 2% 5мл №10 амп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каптоприл 25мг №20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Кордіамін-3 амп. 2мл.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нітрогліцерин таб 5мг №40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Ніфедипин табл.№50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но-х-ша амп.2% 2мл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парацетамол табл 500мг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Перекись водню 3% 100мл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хірургічний заг.призн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130,000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спирт 70% 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Термометр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Натрію хлорид 0,9% 10мл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Цефтріаксон 1,0 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Азитроміцин капс 0,5 №3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Респіратор Бук-3 з клапаном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85,000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АВВГ 2*25 провід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18,000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Горшок для квітів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Гумка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чист. 500г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зошит 12арк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зошит 48арк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зошит 96 арк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Клей-олівець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40мл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50 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Корзина для паперу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100Вт Е27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Лопата штикова з довг.ручк.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господарське 180г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рідке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туалетне 75г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Набір настільний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Папка на зав.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Перехідник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пральний порошок ручн. 400г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кулькова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синя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Трійник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Швабра дер.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Щітка полова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3772C1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>Всього по підрозділу ФП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с.Калинівка</w:t>
      </w: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3772C1" w:rsidRPr="003772C1" w:rsidTr="003772C1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34,000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Вага д/новонарод. електрон.Moment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Гардини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1136808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Годинник 14ВС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1137061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Занавіска тюлева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Занавіска тюлева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1136953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Конвектор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1137083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Одіяло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1137062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Простинь бязь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Світильник 2003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Скатерка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Скатерка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1142065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Стул ISO н/хр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Стул ISO н/хр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Халат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1141005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Холодильник "Норд"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1137121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для інструментів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1142137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40,000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Вилка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 емаль.з кришк.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Джгут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Каструля емаль.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Кружка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Кружка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для папер.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Простирадло210*150см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Рушник вафельний, 80*40см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Сетофонендоскоп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моніторингу контролю рівня глюкози в крові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Стерилізатор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Тарілка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Чайник 2л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Механічний вимірювач  АТ Mikrolife BP AG1-20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3772C1" w:rsidRPr="003772C1" w:rsidTr="003772C1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449,250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Ацетилсаліцилова к-та 0,5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бинт 5*10 н/ст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бинт 7*14 н/ст білосн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Біопагдез тонік 200 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Біосепт 96% 100мл.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Бісопрол таб 5 мг №30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0,700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Валідол табл. 60мг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мед.гігроскоп. зигзаг 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Відріз марлевий 5м*0,9м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вода для ін'єкцій 5мл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Вугілля активоване таб 250 мг.№10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Гідрокортизон амп.2,5% 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амп.4мг. 1мл.№5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0,600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диклофенак амп. 2,5 % 3,0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1,200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димедрол 1% 1мл.№10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0,800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4,200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Еуфілін 2% 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2,400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каптоприл 25мг №20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 амп 25% 5 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5,600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лицьова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медична одноразова з гумовими петлями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метоклопрамід амп 0,5% 2мл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1,500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натрію тіосульфат 5мл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Ніфедіпін табл.№50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Парацетамол 500 мг №10 табл.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0,100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37,000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Септохлор Актив 1кг(300табл)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супрастин20 мг.1мл.№5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Термометр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Термометр ТС -7-м1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4,600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Хлоропіраміну г/х 2 %1,0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3-компон 5мл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Шприц.інсул.1мл.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КВІКЦИД 250 мл з розпилювачем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Респіратор Бук-3 з клапаном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пласти мед.катушка 5м*1см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Ібупрофен 0,2г №50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30,000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Гумка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40мл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коректор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пральний порошок ручн. 350г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червона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масляна чорна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Default="003772C1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>Всього по підрозділу ФАП Пархомівці</w:t>
      </w: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3772C1" w:rsidRPr="003772C1" w:rsidTr="003772C1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28,000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Апарат "Корала-2"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Електролічильник 3-фазний 5-60А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Електрорадіатор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Конвектор АОГ-2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конвектор електричний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Крісло стоматологічне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Насос водяний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СВЧ-5 Автоматич.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комп’ютерний "Пінокіо"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хірургічний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Халат мед.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1148031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Холодильник LG GC 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11310438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Інші матеріали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5,000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Газосигналізатор "Страж"100М"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чистки 500г ЛГ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Килим текстильний 60*90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58,000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Бікс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Вага напольна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Вимірювач АТ-17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Крісло роб.м’яке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ниркоподібний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анатомічний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хірургічний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покривало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Рефлектор лобний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Світильник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кухонний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Стуло м’яке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Стуло секційне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2Д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Шафа-купе 120*45 дуб сонома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Шафа-купе 120*45 дуб сонома-1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Шпатель ЛОР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Жане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3772C1" w:rsidRPr="003772C1" w:rsidTr="003772C1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3772C1" w:rsidRPr="003772C1" w:rsidTr="003772C1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21,313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Біосепт 96% 100мл.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нітрогліцерин таб 5мг №40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Тест-смужка для глюкометрів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BBE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>Всього по підрозділу АЗПСМ Пирогівці</w:t>
      </w:r>
    </w:p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6300" w:type="dxa"/>
        <w:tblInd w:w="93" w:type="dxa"/>
        <w:tblLook w:val="04A0" w:firstRow="1" w:lastRow="0" w:firstColumn="1" w:lastColumn="0" w:noHBand="0" w:noVBand="1"/>
      </w:tblPr>
      <w:tblGrid>
        <w:gridCol w:w="3020"/>
        <w:gridCol w:w="1517"/>
        <w:gridCol w:w="523"/>
        <w:gridCol w:w="1240"/>
      </w:tblGrid>
      <w:tr w:rsidR="003772C1" w:rsidRPr="003772C1" w:rsidTr="003772C1">
        <w:trPr>
          <w:trHeight w:val="255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7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3772C1" w:rsidRPr="003772C1" w:rsidTr="003772C1">
        <w:trPr>
          <w:trHeight w:val="255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55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81,000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Апарат Глюко Коре +п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Апарат Поток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1130227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Ваги електричні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Вішалки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Газова установка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Дзеркало по Сімсу №2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Дзеркало по Сімсу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Інгалятор Гамма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1130233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Коробка КФК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Кушетка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Кушетки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Кювета для КФК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нержавіючий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Люстра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1136194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Машина пральна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Медична тумба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Медична шафа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1136705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Мішок дихальний ручний "Амбу" дорослий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11200032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Мішок дихальний ручний "АМБУ" педіатричний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11200021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Мойдодир зал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Морозильна камера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Насос Вейф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Обігрівач масляний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бактер з ламп ОБН-75М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бактерацидний настінний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ОБП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1130172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Опромінювач ОБП 1-15 з підставкою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1130023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Отоофтальмоскоп вел. діагност.баз. комплект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Підвіс (люстра)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контролю глюкози крові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Стелаж картотечний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Стенд новий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11200067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Стіл-тумба 700*600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Стіл-тумба 800*600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1136409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лабораторний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лабораторний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лікаря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пеленальний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1136428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Стілець барний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1136747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Стільці напівм’які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1136486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Столик інструментальний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Тазомір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під стелаж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під стелаж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1136656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Тумбочка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Урна №3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1136523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Центрифуга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шм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1136326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Шини медичні фіксаційні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1130424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Шпатель для язика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1130319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107,000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акумулятор холоду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бідон 40л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Ваги підлогові д/дор електр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 з педаллю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Вішалка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Електролічильник ЛТ-1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камера Горяєва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Ковдра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ковдра Ромашка 140*205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-30 Філіпс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бактерицидна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лампи бактероцидні в комплекті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лопата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нержав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ниркопод нерж сталь 20см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манжета для вимірювання АТ,стегнова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Милиці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молоточок неврологічний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наволочки на подушку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Насос вібраційний потужність 200вт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палас темно-сірий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для накл скоб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Плитка електрична Термія 1 комф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Подовжувач електричний 3м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 38/*38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 60*60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покривало 150*212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Полиця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простирадло 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Рукомийник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Стетоскоп ЛД проф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холод ізотерміч 4,5л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Телефонний апарат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 AG-20 мех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 ВК2001 з фоненд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700к мех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з дверцятами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з шухлядами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під умивальник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Чайник електричний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пенал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7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кромпа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 "Вартість підлягає бюдж. відшкод"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 60*40мм без оснащення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Штатив для в/в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</w:tbl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6300" w:type="dxa"/>
        <w:tblInd w:w="93" w:type="dxa"/>
        <w:tblLook w:val="04A0" w:firstRow="1" w:lastRow="0" w:firstColumn="1" w:lastColumn="0" w:noHBand="0" w:noVBand="1"/>
      </w:tblPr>
      <w:tblGrid>
        <w:gridCol w:w="3020"/>
        <w:gridCol w:w="1290"/>
        <w:gridCol w:w="750"/>
        <w:gridCol w:w="1240"/>
      </w:tblGrid>
      <w:tr w:rsidR="003772C1" w:rsidRPr="003772C1" w:rsidTr="003772C1">
        <w:trPr>
          <w:trHeight w:val="255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772C1" w:rsidRPr="003772C1" w:rsidTr="003772C1">
        <w:trPr>
          <w:trHeight w:val="27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3772C1" w:rsidRPr="003772C1" w:rsidTr="003772C1">
        <w:trPr>
          <w:trHeight w:val="255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95,900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Cito test гепат. "В"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Cito test гепат. "С"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Гігрометр мед ВІТ-2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джгут медичний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Індикатор біомед №1000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0,700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ножиці для зняття швів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ножиці з 2 гостркін 14см зігнуті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 1 мл туберкулін з голкою 0,4*10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Ємкість для мокроти 30мл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КВІКЦИД 250 мл з розпилювачем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Клотримазол мазь 25г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експрес-тести для визн. Covid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АДП-м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Еувакс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ІПВ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КПК (Пріорікс)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Туберкулін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772C1" w:rsidRPr="003772C1" w:rsidTr="003772C1">
        <w:trPr>
          <w:trHeight w:val="300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Паливо, горючі і мастильні матеріали (бензин)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40,700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Бензин А-92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40,700</w:t>
            </w:r>
          </w:p>
        </w:tc>
      </w:tr>
      <w:tr w:rsidR="003772C1" w:rsidRPr="003772C1" w:rsidTr="003772C1">
        <w:trPr>
          <w:trHeight w:val="600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45,000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двері грунтовані глухі 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лист оцинков 0,45*1000*2000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лист покрівельний 8хвил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цемент 25 кг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мішок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пісок 25 кг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мішок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Інші матеріали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26,000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Вимикач перехідний для бра Макель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граблі металеві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констиун(підставка /книг)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Лампи бактерицидні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лічильник водн холод ЛК-15х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господарське 180г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підноси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Пральний порошок 400г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Розетка зовнішня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сапа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судочки пл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Вилка електрична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кабель 2*1,5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2C1">
              <w:rPr>
                <w:rFonts w:ascii="Times New Roman" w:hAnsi="Times New Roman"/>
                <w:b/>
                <w:bCs/>
                <w:sz w:val="20"/>
                <w:szCs w:val="20"/>
              </w:rPr>
              <w:t>107,000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акумулятор холоду 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бідон 40л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Ваги підлогові д/дор електр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відро з педаллю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Вішалка б/в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Електролічильник ЛТ-1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камера Горяєва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Ковдра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ковдра Ромашка 140*205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 -30 Філіпс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лампа бактерицидна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лампи бактероцидні в комплекті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лопата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нержав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лоток ниркопод нерж сталь 20см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манжета для вимірювання АТ,стегнова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Милиці б/в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молоточок неврологічний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наволочки на подушку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Насос вібраційний потужність 200вт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палас темно-сірий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пінцет для накл скоб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Плитка електрична Термія 1 комф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Подовжувач електричний 3м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 38/*38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подушка 60*60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покривало 150*212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Полиця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простирадло 1,5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3772C1" w:rsidRPr="003772C1" w:rsidTr="003772C1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Рукомийник б/в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Стетоскоп ЛД проф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сумка холод ізотерміч 4,5л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Телефонний апарат б/в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 AG-20 мех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 ВК2001 з фоненд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тонометр 700к мех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з дверцятами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з шухлядами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тумба під умивальник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Чайник електричний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шафа пенал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Шприци кромпа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 "Вартість підлягає бюдж. відшкод"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Штамп 60*40мм без оснащення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Штатив для в/в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72C1" w:rsidRPr="003772C1" w:rsidTr="003772C1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2C1" w:rsidRPr="003772C1" w:rsidRDefault="003772C1" w:rsidP="003772C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772C1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</w:tbl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72C1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>Всього по підрозділу МП Прибузьке</w:t>
      </w:r>
    </w:p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DF4B8E" w:rsidRPr="00DF4B8E" w:rsidTr="00DF4B8E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для зваж.дітей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з кришкою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Вішалка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Електроконвектор Евна 2,0 квт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Опрмінювач ОБ-1-15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Підіставка під опромінювач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Сигналізатор газу "Страж -100УМ(А)"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для медсестри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розсувний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п/м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п/квотом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Опора пасивна до електроконвектора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пластм. 10л.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 ВП-5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Куско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Доріжка дарнич. 3м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Доріжка дарнич.10м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замок навісний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вафельний, 80*40см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для а/т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72C1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 xml:space="preserve">Всього по підрозділу ФП </w:t>
      </w:r>
      <w:r>
        <w:rPr>
          <w:rFonts w:ascii="Times New Roman" w:hAnsi="Times New Roman"/>
          <w:b/>
          <w:sz w:val="24"/>
          <w:szCs w:val="24"/>
          <w:lang w:val="uk-UA"/>
        </w:rPr>
        <w:t>с. Черепівка</w:t>
      </w: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DF4B8E" w:rsidRPr="00DF4B8E" w:rsidTr="00DF4B8E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23,000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дитяча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Весы для новорожд.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Голкотримач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Диван-ліжко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Затискач більрота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Комплект штор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Корцанг зігнутий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Радіатор масляний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Роторозширювач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інструментальний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кухонний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Сумка-холодильник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Язикотримач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27,000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оцинк. 10л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пластм. 12л.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Замок навісний ЗВС-3-75мм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Кушетка дерев"яна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 на механізмі Р-40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Підставка під холодильник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однотумбовий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Столик інструментальний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Умивальник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Шафа- пенал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для медикаментів б/в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60*40 на дерев"яній оснастці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DF4B8E" w:rsidRPr="00DF4B8E" w:rsidTr="00DF4B8E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138,500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анальгін амп 50% 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1,500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Гідрокортизон амп.2,5% 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Еуфілін 2% 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Метоклопромид 0,5% 2мл,№10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Натрію хлорид амп.0,9% 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Ніфедіпін табл.№50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Платифеліна г/х 0,2%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1,750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спирт 70% 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Хлоропіраміну г/х 2 %1,0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 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 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Шприци трьохкомп.10мл.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4B8E" w:rsidRDefault="00DF4B8E" w:rsidP="00DF4B8E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F204D">
        <w:rPr>
          <w:rFonts w:ascii="Times New Roman" w:hAnsi="Times New Roman"/>
          <w:b/>
          <w:sz w:val="24"/>
          <w:szCs w:val="24"/>
          <w:lang w:val="uk-UA"/>
        </w:rPr>
        <w:t xml:space="preserve">Всього по підрозділу ФП </w:t>
      </w:r>
      <w:r>
        <w:rPr>
          <w:rFonts w:ascii="Times New Roman" w:hAnsi="Times New Roman"/>
          <w:b/>
          <w:sz w:val="24"/>
          <w:szCs w:val="24"/>
          <w:lang w:val="uk-UA"/>
        </w:rPr>
        <w:t>с. Черепова</w:t>
      </w: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DF4B8E" w:rsidRPr="00DF4B8E" w:rsidTr="00DF4B8E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55,000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Буфет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доросла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Ваги для новон. електр. Момерт до 20кг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Вішалка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1136899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вмивальник тумбовий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13028082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Ковдра дитяча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Крісло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Кушетка медична процедурна стаціонарна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Лампа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Лічильник газовий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Обігрівач UDEN-500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Портфель для медикам.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1136691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Сигналізатор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офісний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1136694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з ремнем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1136919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п/авт.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Халат "Модний лікар"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1141021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Холодильник "Саратов"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1137122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2-х створчата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книжна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кухонна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Штори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Наволочка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1142091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28,000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Ваза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оцинковане 12л.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Каструля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Кімнатний програматор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Лічильник газовий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Лічильник ел.ЛТ-1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лопата снігова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Лоток для паперу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Миска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миска пластмасова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Портфель пластм.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Сантиметр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Термометр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Безконтактний термометр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F4B8E" w:rsidRDefault="00DF4B8E" w:rsidP="00DF4B8E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2580"/>
        <w:gridCol w:w="1520"/>
        <w:gridCol w:w="1140"/>
        <w:gridCol w:w="1240"/>
      </w:tblGrid>
      <w:tr w:rsidR="00DF4B8E" w:rsidRPr="00DF4B8E" w:rsidTr="00DF4B8E">
        <w:trPr>
          <w:trHeight w:val="255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Серійний №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7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F4B8E" w:rsidRPr="00DF4B8E" w:rsidTr="00DF4B8E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213,500</w:t>
            </w:r>
          </w:p>
        </w:tc>
      </w:tr>
      <w:tr w:rsidR="00DF4B8E" w:rsidRPr="00DF4B8E" w:rsidTr="00DF4B8E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Аміак 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анальгін таб 0,5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Валідол табл. 60мг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вугілля активоване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Гідрокортізон амп.2,5% 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Дексаметазон амп.4мг. 1мл.№5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Еуфілін 2% 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йод розчин 5% 100мл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Метоклопромид 0,5% 2мл,№10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папаверин г/х амп. 2% 2мл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Парацетамол 0,5№10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Перекис водню 3% 100мл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19,000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спирт етиловий 96% 100 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супрастин20 мг.1мл.№5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Хлоропіраміну г/х 2 %1,0 №5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 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 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Шприц.інсул.1мл.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 xml:space="preserve">Нурофен суспензія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Корвалол краплі 40 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бут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Аспірин табл №10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300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27,800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Віник сорго.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Коврик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олівці прості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Покриття для підлоги ПВХ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10,800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скоба №10.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Скріпка 28 мм.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Совок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3772C1" w:rsidRDefault="003772C1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7000" w:type="dxa"/>
        <w:tblInd w:w="93" w:type="dxa"/>
        <w:tblLook w:val="04A0" w:firstRow="1" w:lastRow="0" w:firstColumn="1" w:lastColumn="0" w:noHBand="0" w:noVBand="1"/>
      </w:tblPr>
      <w:tblGrid>
        <w:gridCol w:w="3000"/>
        <w:gridCol w:w="1640"/>
        <w:gridCol w:w="1140"/>
        <w:gridCol w:w="1220"/>
      </w:tblGrid>
      <w:tr w:rsidR="00DF4B8E" w:rsidRPr="00DF4B8E" w:rsidTr="00DF4B8E">
        <w:trPr>
          <w:trHeight w:val="3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4B8E">
              <w:rPr>
                <w:rFonts w:ascii="Times New Roman" w:hAnsi="Times New Roman"/>
                <w:b/>
                <w:bCs/>
                <w:sz w:val="26"/>
                <w:szCs w:val="26"/>
              </w:rPr>
              <w:t>АЗПСМ с.Богданівці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8E" w:rsidRPr="00DF4B8E" w:rsidTr="00DF4B8E">
        <w:trPr>
          <w:trHeight w:val="33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8E" w:rsidRPr="00DF4B8E" w:rsidTr="00DF4B8E">
        <w:trPr>
          <w:trHeight w:val="5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Назва засобу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DF4B8E" w:rsidRPr="00DF4B8E" w:rsidTr="00DF4B8E">
        <w:trPr>
          <w:trHeight w:val="255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Основні засоби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B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Ноутбук ASER Aspire A315-31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10140002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БФП CANON MF 3010 XFA 72598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10140018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Ноутбук DELL Inspiron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10146001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Мікроскоп біологічний XS-5520 LED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10400030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Стоматологічне устаткування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10470102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Апарат УВЧ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10470431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Стерилізатор ТК-10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10470454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Стерилізатор ГП-40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10470467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10470474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Електрокардіограф “Аксіон”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10470914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Фотоколориметр КФК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10471085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Електрокардіограф ЕКЗТ-01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10471086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витяжна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10490463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Котел “Велгас -30”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10490469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Опромінювач бактерицидний ОБП 225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10490471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Холодильник "Атлант"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1062004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Будівлі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4B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49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Складське приміщення для дров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10130001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1605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будівля амбулаторії загальної практики сімейної медицини, площею 415,2 кв.м., за адресою: сщ. Богданівці, вул. Заводська, 4 , реєстраційний номер об'єкта нерухомого майна 1938022968250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10310021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 тому числі гараж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10310022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Сад Богданівці (13 шт)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1082021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F4B8E" w:rsidRPr="00DF4B8E" w:rsidTr="00DF4B8E">
        <w:trPr>
          <w:trHeight w:val="42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162,000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Апарат Дорсенвал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8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Апарат Іскра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Апарат Полюс 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Бензопила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медична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напольна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Вага напольна для дорослих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Ваги електр для новонароджених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Візок господарський 160л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Годинник 5хв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по Куско піхове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по Куско піхове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по Сімсу №2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Дзеркало по Сімсу №5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Електроплита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Електропраска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Електрорадіатор з вентилятором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Кушетки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Ліжка дерев’яні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Лічильник для води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"АМБУ" дорослий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"АМБУ" дорослий (педіатричний)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дихальний ручний типу "Амбу" дорослий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дихальний ручний типу "АМБУ" педіатричний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Насос циркулярний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Ноші санітарні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11310293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Опромінювач бактерецидний ОБМ75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отоофтальмоскоп вел. діагностичний базовий комплект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отоофтальмоскоп набір великий діагностичний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Офтальмоскоп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Пральна машина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Світильник 4-фазн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Секундомір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контролю крові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Стелаж односторонній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стенд 1200х860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інструментальний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кухонний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пеленальний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 тумбовий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напівм’який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Стілець офісний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Столик інструментальний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1130074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Табличка на кабінет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фасадна вивіска 600х400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11200055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для інструментів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для одягу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для посуду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книжкова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1136123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Шини медичні фікс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Шини різні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Шпатель для язика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Штатив в/в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11310456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Штатив для пробірок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1130459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Еко-матрац 70*190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Еко-матрац 70*190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49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Еко-матрац 70*190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Лавка на мет.каркасі 2500*900*450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5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63,000</w:t>
            </w:r>
          </w:p>
        </w:tc>
      </w:tr>
      <w:tr w:rsidR="00DF4B8E" w:rsidRPr="00DF4B8E" w:rsidTr="00DF4B8E">
        <w:trPr>
          <w:trHeight w:val="383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Лампи бактерицидні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3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4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Горшок для квітів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16,000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Електроподовжувач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23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3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Ланцюг бензопили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4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F4B8E" w:rsidRPr="00DF4B8E" w:rsidTr="00DF4B8E">
        <w:trPr>
          <w:trHeight w:val="289"/>
        </w:trPr>
        <w:tc>
          <w:tcPr>
            <w:tcW w:w="5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126,000</w:t>
            </w:r>
          </w:p>
        </w:tc>
      </w:tr>
      <w:tr w:rsidR="00DF4B8E" w:rsidRPr="00DF4B8E" w:rsidTr="00DF4B8E">
        <w:trPr>
          <w:trHeight w:val="43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Аптечка водія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23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4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Відра пластмасові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4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мірне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8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пластм. 10л.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83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пластмасове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1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відро пластмасове 10л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3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Гігрометр ВІТ-1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Граблі з ручкою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23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карнизи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26,000</w:t>
            </w:r>
          </w:p>
        </w:tc>
      </w:tr>
      <w:tr w:rsidR="00DF4B8E" w:rsidRPr="00DF4B8E" w:rsidTr="00DF4B8E">
        <w:trPr>
          <w:trHeight w:val="37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килимок гумовий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1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Ковдра 205*140 В49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4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колун для дров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323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Лавка дерев"яна б/в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7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ліхтарик діагностичний.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49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63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манжета дитяча для вимірювання 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49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манжета для вимірювання АТ, стегнова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1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манжета стегнова доросла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31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мішок Амбу доросл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7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молоточок неврологічний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7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Наволочка 60*60 бязь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52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Пелюшка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 d 40 без оснащення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33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 на мех "непрацезд"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печатка на механізмі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Підковдра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8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простирадла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Простирадло 1,5сп бязь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пульсоксиметр.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ростомір підлог з вагами РМ1-2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роторозширювач 19см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Сейф б/в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Сейф металевий б/в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в крові.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Сокира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- укладка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для швидк доп 460*330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700к мех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Тонометр професійний з фонендоскопом для вим. А.Т.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Халати бязь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Центрифуга б/в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швабра дерев’яна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"Бюджетна закупівля"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Штамп "Вартість підлягає бюдж. відшкод."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язикотримач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940" w:type="dxa"/>
        <w:tblInd w:w="93" w:type="dxa"/>
        <w:tblLook w:val="04A0" w:firstRow="1" w:lastRow="0" w:firstColumn="1" w:lastColumn="0" w:noHBand="0" w:noVBand="1"/>
      </w:tblPr>
      <w:tblGrid>
        <w:gridCol w:w="2360"/>
        <w:gridCol w:w="1320"/>
        <w:gridCol w:w="1060"/>
        <w:gridCol w:w="1200"/>
      </w:tblGrid>
      <w:tr w:rsidR="00DF4B8E" w:rsidRPr="00DF4B8E" w:rsidTr="00DF4B8E">
        <w:trPr>
          <w:trHeight w:val="33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4B8E">
              <w:rPr>
                <w:rFonts w:ascii="Times New Roman" w:hAnsi="Times New Roman"/>
                <w:b/>
                <w:bCs/>
                <w:sz w:val="26"/>
                <w:szCs w:val="26"/>
              </w:rPr>
              <w:t>АЗПСМ Богданівці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Назва засобу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DF4B8E" w:rsidRPr="00DF4B8E" w:rsidTr="00DF4B8E">
        <w:trPr>
          <w:trHeight w:val="255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425,200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Cito test "Тропінін"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Cito test гепат. "В"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бетайод 100мг №1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бинт н/стерильний 5*10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бинт н/стерильний 7*14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Гігрометр мед ВІТ-1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гідрокортизон амп 2,5% 2мл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0,100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0,800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диклофенак-Д амп. 2,5% 3 мл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Дофамін 5мл.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0,100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Еозин за МайГрюнвальдом 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Еуфілін амп. 2% 5мл.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1,100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Каптопрес Д №20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1,400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0,800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натрію хлорид розчин 200 мл 9мг/мл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перегидроль 35%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Платифеліна г/т 0,2% 1мл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0,5-90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0,6-100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біологічна 10*90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біологічна 14*100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СІТО-тест гепатит 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Ацетилсаліцилова кислота 0,5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Ніфедипін 10мг №50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пробірка центрифужна П1-10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Азитроміцин капс 0,5 №3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F4B8E" w:rsidRPr="00DF4B8E" w:rsidTr="00DF4B8E">
        <w:trPr>
          <w:trHeight w:val="492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експрес-тести для визнач.covid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272,000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АДП-м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АКДП+геп.В+НІВ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44,000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Еувакс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23,000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КПК (Пріорікс)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Туберкулін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54,000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ОПВ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АДП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F4B8E" w:rsidRPr="00DF4B8E" w:rsidTr="00DF4B8E">
        <w:trPr>
          <w:trHeight w:val="255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Паливо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дрова паливні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дрова паливні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4B8E">
              <w:rPr>
                <w:rFonts w:ascii="Times New Roman" w:hAnsi="Times New Roman"/>
                <w:b/>
                <w:bCs/>
                <w:sz w:val="20"/>
                <w:szCs w:val="20"/>
              </w:rPr>
              <w:t>2022,000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цегла керамічна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2000,000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шифер 1,75*1,12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15,000</w:t>
            </w:r>
          </w:p>
        </w:tc>
      </w:tr>
      <w:tr w:rsidR="00DF4B8E" w:rsidRPr="00DF4B8E" w:rsidTr="00DF4B8E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шпалери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рул.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B8E" w:rsidRPr="00DF4B8E" w:rsidRDefault="00DF4B8E" w:rsidP="00DF4B8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4B8E">
              <w:rPr>
                <w:rFonts w:ascii="Times New Roman" w:hAnsi="Times New Roman"/>
                <w:color w:val="FF0000"/>
                <w:sz w:val="20"/>
                <w:szCs w:val="20"/>
              </w:rPr>
              <w:t>7,000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22947" w:rsidRDefault="00A22947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22947" w:rsidRDefault="00A22947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3180"/>
        <w:gridCol w:w="1780"/>
        <w:gridCol w:w="1260"/>
        <w:gridCol w:w="1200"/>
      </w:tblGrid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47">
              <w:rPr>
                <w:rFonts w:ascii="Arial" w:hAnsi="Arial" w:cs="Arial"/>
                <w:b/>
                <w:bCs/>
                <w:sz w:val="20"/>
                <w:szCs w:val="20"/>
              </w:rPr>
              <w:t>АЗПСМ с.Шаровечка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529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Назва засобу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383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Основні засоби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A22947" w:rsidRPr="00A22947" w:rsidTr="00A22947">
        <w:trPr>
          <w:trHeight w:val="345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БФП CANON MF3010 XFA 90130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10140016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Електрокардіограф “Біомед”Е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10140031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85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Кондиціонер TOSOT GK-09 NPK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10400031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85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Кондиціонер TOSOT GK-09 NPK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10400032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3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A22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Lenovo Idea Pad 15,6” 4GB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1043110003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Апарат УВЧ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Інгалятор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Апарат для УВЧ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63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Термоконтейнер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3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Опромінювач бактерицидний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Апарат багатофункціональний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49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Стерилізатор повітря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Апарат УЗТ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2"/>
        </w:trPr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10480003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маніпуляційний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10630004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маніпуляційний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10630002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під скло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10630003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мед.для н/т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Вивіска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Вішалка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Газовий лічильник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Електроконвектор "Евна"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Жалюзі 11 м.кв.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Кімнатний програматор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комп"ютерний стіл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Контактор 25А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Корпус щита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Лавка для сидіння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Лавка кутова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Ліжко оглядове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Лічильник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Мішок "Амбу"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Мішок "Амбу"педіатричний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Ноші санітарні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4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керам.ТСМ-RA1000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керам.ТСМ-RA1000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керам.ТСМ-RA500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керам.ТСМ600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8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Отологічний шпритц Рейнера 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отоофтальмоскоп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 автоматична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Плед "Прем’єра"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11420016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Подовжувач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11400001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для дорослих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Секція кутова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Секція кутова "Яблуня"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к-кт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Сигналізатор СГБ 1-5,01Б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стенд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стенд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11200064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Стіл-тумба з наставкою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комп’ютерний "Яблуня"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пеленальний СПЛ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 м"ягкий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 напівм"який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Сумка-укладка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8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ТС-7-М1 д/холод.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Туалет дерев’яний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Тумба з мийкою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 ІСТ-3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136692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Шина Крамара на ногу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Шина Крамара на руку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Шини мед.фіксуючі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Ширма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Опромінювач бактериц. ОБНТL 2001-W8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інфрачервоний ZDR100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6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вимірювач 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вимірювач АТ з фонендоскопом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педальне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пластм. 10л.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пластмасове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граблі з черенком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електролічильник 1ф НІК 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замки навісні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 б/в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Лампа наст.на підст. MasterLightML-SE23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ліхтарик діагностичний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лопата з черенком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лопата снігова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63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лопата штохова з черенком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лоток ниркоподібний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Лоток прямокутній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манжета дитяча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манжета для вимірювання тиску набедрена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Молоток неврологічний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 40 без оснастки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пікфлуометр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сапка з черенком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у крові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Стистема моніторингу глюкози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 ВІЗІТОР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Стуло</w:t>
            </w:r>
            <w:r w:rsidRPr="00A229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Prestige GTP new C-11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294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Фасадна вивіска 600*400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60*40 без оснастки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 для в/в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 для довготривалих вливань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Пульсоксиметр ВМ1000В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15л МОП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6040" w:type="dxa"/>
        <w:tblInd w:w="93" w:type="dxa"/>
        <w:tblLook w:val="04A0" w:firstRow="1" w:lastRow="0" w:firstColumn="1" w:lastColumn="0" w:noHBand="0" w:noVBand="1"/>
      </w:tblPr>
      <w:tblGrid>
        <w:gridCol w:w="2440"/>
        <w:gridCol w:w="1278"/>
        <w:gridCol w:w="1200"/>
        <w:gridCol w:w="1200"/>
      </w:tblGrid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47">
              <w:rPr>
                <w:rFonts w:ascii="Arial" w:hAnsi="Arial" w:cs="Arial"/>
                <w:b/>
                <w:bCs/>
                <w:sz w:val="20"/>
                <w:szCs w:val="20"/>
              </w:rPr>
              <w:t>АЗПСМ с.Шаровечка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Назва засобу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7393,5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cito test Тропоніни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Аміак 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н/стерильний 5*10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глюкоза розчин 5% 200 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 1мл №5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 4мг 1мл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дигоксин амп.0,025 % 1,0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Диклофенак 2,5% 3мл.№10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димедрол 1% 1мл.№10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Індикатор біомед №1000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лідокаїн 2% 2,0№10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Лоток емальований 25*30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захисна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лицьова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натрію хлорид розчин 200 мл 9мг/мл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2947" w:rsidRPr="00A22947" w:rsidTr="00A22947">
        <w:trPr>
          <w:trHeight w:val="76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0,2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0,5№10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пузир для лоьду№2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стрічка діаграмна 80*20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1%2мл.№10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1 мл туберкулін з голкою 0,4*10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3-компон.5мл з голкою 0,7*38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двохкомп.5мл.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трьохкомп.10мл.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Ампіцилін 1г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еритроміцин таб.100мг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осетрон амп.2мл №5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гентаміцину сульфат 2мл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капс. 20мг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 2мл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окуляри захисні силіконові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Пристрій ПК21-01  Ігар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Катет ор Фолея  2-вхідний 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Катет ор Фолея  2-вхідний 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Халат на кнопках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міцні нітрилові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Антисептик органік 1л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Респіратор Бук-3 без клап.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Шапочка берет блакитний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Рукавиці огляд.нітрилові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АХД 2000експрес 1000мл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трьохкомп.20мл.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бактериц. 7,6*2,5 №100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шпатель отолярінгол. дерев.150*18*1,6 однораз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доксоциклін капс 100 мг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Цефтріаксон 1,0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Цефтріаксон 1,0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Еритроміцин  табл.100мг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Пластир бакт. 2,5*7,6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Амоксил таб 500мг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Доксицикліну г/х 100 мг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0,2г №50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Дихлор 300 табл.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Антисептик для рук 1л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2мл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захисний 2XL білий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Щиток захисний для лиця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експрес-тести для визнач.covid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22947" w:rsidRPr="00A22947" w:rsidTr="00A22947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(централізоване постачання)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АДП-м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АКДП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Гемофільна вакцина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Еувакс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КПК (Пріорікс)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A22947" w:rsidRPr="00A22947" w:rsidTr="00A22947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Паливо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37,000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color w:val="FF0000"/>
                <w:sz w:val="20"/>
                <w:szCs w:val="20"/>
              </w:rPr>
              <w:t>Бензин А-92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color w:val="FF0000"/>
                <w:sz w:val="20"/>
                <w:szCs w:val="20"/>
              </w:rPr>
              <w:t>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color w:val="FF0000"/>
                <w:sz w:val="20"/>
                <w:szCs w:val="20"/>
              </w:rPr>
              <w:t>37</w:t>
            </w:r>
          </w:p>
        </w:tc>
      </w:tr>
      <w:tr w:rsidR="00A22947" w:rsidRPr="00A22947" w:rsidTr="00A22947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мінвата теплоізоляційна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Щітка металева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Запасні частини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color w:val="FF0000"/>
                <w:sz w:val="20"/>
                <w:szCs w:val="20"/>
              </w:rPr>
              <w:t>Шина на УАЗ R15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color w:val="FF0000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color w:val="FF0000"/>
                <w:sz w:val="20"/>
                <w:szCs w:val="20"/>
              </w:rPr>
              <w:t>4,00</w:t>
            </w:r>
          </w:p>
        </w:tc>
      </w:tr>
      <w:tr w:rsidR="00A22947" w:rsidRPr="00A22947" w:rsidTr="00A22947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матеріали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віник березовий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миття посуду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зошит 12арк.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зошит А4 48 арк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зошит А4 96 арк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Лампа світлодіодна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лінійка 30см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16,5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17,1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ксеро 500 арк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ксероксний 500 арк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пральний порошок ручний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Совок пластмасовий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Книга обліку 48арк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2080"/>
        <w:gridCol w:w="1278"/>
        <w:gridCol w:w="1200"/>
        <w:gridCol w:w="1200"/>
      </w:tblGrid>
      <w:tr w:rsidR="00A22947" w:rsidRPr="00A22947" w:rsidTr="00A22947">
        <w:trPr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47">
              <w:rPr>
                <w:rFonts w:ascii="Arial" w:hAnsi="Arial" w:cs="Arial"/>
                <w:b/>
                <w:bCs/>
                <w:sz w:val="20"/>
                <w:szCs w:val="20"/>
              </w:rPr>
              <w:t>ФП с.Велика Колибань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5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Назва засобу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 “Дніпро”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1049002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480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A22947" w:rsidRPr="00A22947" w:rsidTr="00A22947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напольна мех.д/дорослих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8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Доріжка х/б 13,5м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4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Доріжка х/б 16м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7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Інгалятор тепловий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7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РДР-2001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Полове покриття 20кв.м.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8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Сейф металевий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Стетоскоп Т-72 двостор.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45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інструментальний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46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Табуретка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 портативний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інструментальна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Вивіска фасадна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мірне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педальне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Контейнер 1-01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Контейнер 3-01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Паперотримач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2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з фонендоскопом HS-50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660" w:type="dxa"/>
        <w:tblInd w:w="93" w:type="dxa"/>
        <w:tblLook w:val="04A0" w:firstRow="1" w:lastRow="0" w:firstColumn="1" w:lastColumn="0" w:noHBand="0" w:noVBand="1"/>
      </w:tblPr>
      <w:tblGrid>
        <w:gridCol w:w="2060"/>
        <w:gridCol w:w="1278"/>
        <w:gridCol w:w="1200"/>
        <w:gridCol w:w="1200"/>
      </w:tblGrid>
      <w:tr w:rsidR="00A22947" w:rsidRPr="00A22947" w:rsidTr="00A22947">
        <w:trPr>
          <w:trHeight w:val="25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47">
              <w:rPr>
                <w:rFonts w:ascii="Arial" w:hAnsi="Arial" w:cs="Arial"/>
                <w:b/>
                <w:bCs/>
                <w:sz w:val="20"/>
                <w:szCs w:val="20"/>
              </w:rPr>
              <w:t>ФП с.Велика Колибань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Назва засобу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360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33,97</w:t>
            </w:r>
          </w:p>
        </w:tc>
      </w:tr>
      <w:tr w:rsidR="00A22947" w:rsidRPr="00A22947" w:rsidTr="00A22947">
        <w:trPr>
          <w:trHeight w:val="529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аміак 10% 40мл.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ацетилсаліцилова кислота 0,5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48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н/стерильний 7*14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бісопролол 10 мг №10*3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</w:tr>
      <w:tr w:rsidR="00A22947" w:rsidRPr="00A22947" w:rsidTr="00A22947">
        <w:trPr>
          <w:trHeight w:val="48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A22947" w:rsidRPr="00A22947" w:rsidTr="00A22947">
        <w:trPr>
          <w:trHeight w:val="36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22947" w:rsidRPr="00A22947" w:rsidTr="00A22947">
        <w:trPr>
          <w:trHeight w:val="503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22947" w:rsidRPr="00A22947" w:rsidTr="00A22947">
        <w:trPr>
          <w:trHeight w:val="54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гідрокортизон амп 2,5% 2 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A22947" w:rsidRPr="00A22947" w:rsidTr="00A22947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22947" w:rsidRPr="00A22947" w:rsidTr="00A22947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еуфіллін амп 2% 5мл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A22947" w:rsidRPr="00A22947" w:rsidTr="00A22947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Йод р-н 5% 100мл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22947" w:rsidRPr="00A22947" w:rsidTr="00A22947">
        <w:trPr>
          <w:trHeight w:val="458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A22947" w:rsidRPr="00A22947" w:rsidTr="00A22947">
        <w:trPr>
          <w:trHeight w:val="492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 амп.25% 5мл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8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492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нітрогліцерин таб 5мг №40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4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ніфедипін 10мг №50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2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табл. 0,5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23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34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ТС -7-м1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Фармадипін каплі 2% 25мл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8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1 мл туберкулін з голкою 0,4*10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409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6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Халат на кнопках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Бахіли медичні високі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323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A22947" w:rsidRPr="00A22947" w:rsidTr="00A22947">
        <w:trPr>
          <w:trHeight w:val="285"/>
        </w:trPr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ізоляційний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38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Паливо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A22947" w:rsidRPr="00A22947" w:rsidTr="00A22947">
        <w:trPr>
          <w:trHeight w:val="338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дрова паливні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A22947" w:rsidRPr="00A22947" w:rsidTr="00A22947">
        <w:trPr>
          <w:trHeight w:val="349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A22947" w:rsidRPr="00A22947" w:rsidTr="00A22947">
        <w:trPr>
          <w:trHeight w:val="312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40мл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323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червона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98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289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73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527" w:type="dxa"/>
        <w:tblInd w:w="93" w:type="dxa"/>
        <w:tblLook w:val="04A0" w:firstRow="1" w:lastRow="0" w:firstColumn="1" w:lastColumn="0" w:noHBand="0" w:noVBand="1"/>
      </w:tblPr>
      <w:tblGrid>
        <w:gridCol w:w="2147"/>
        <w:gridCol w:w="1377"/>
        <w:gridCol w:w="880"/>
        <w:gridCol w:w="1200"/>
      </w:tblGrid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47">
              <w:rPr>
                <w:rFonts w:ascii="Arial" w:hAnsi="Arial" w:cs="Arial"/>
                <w:b/>
                <w:bCs/>
                <w:sz w:val="20"/>
                <w:szCs w:val="20"/>
              </w:rPr>
              <w:t>ФП с.Водички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10440001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Термоконтейнер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10420001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Випромінювач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10450001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Стерилізатор повітря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10440002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Набір сімейного лікаря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10470001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 "ДНІПРО"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10490005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Мікроскоп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10450002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A22947" w:rsidRPr="00A22947" w:rsidTr="00A22947">
        <w:trPr>
          <w:trHeight w:val="312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Ваги Moment 7448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Ваги дитячі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0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78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Система контролю глюкози у крові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2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23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89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78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інструментальний СІ-5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312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A22947" w:rsidRPr="00A22947" w:rsidTr="00A22947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Вішалка стояча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Доріжка 8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AG 1-20 механіч.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2947" w:rsidRPr="00A22947" w:rsidTr="00A22947">
        <w:trPr>
          <w:trHeight w:val="51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765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Механічний вимірювач  АТ Mikrolife BP AG1-20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473" w:type="dxa"/>
        <w:tblInd w:w="93" w:type="dxa"/>
        <w:tblLook w:val="04A0" w:firstRow="1" w:lastRow="0" w:firstColumn="1" w:lastColumn="0" w:noHBand="0" w:noVBand="1"/>
      </w:tblPr>
      <w:tblGrid>
        <w:gridCol w:w="2068"/>
        <w:gridCol w:w="1377"/>
        <w:gridCol w:w="1200"/>
        <w:gridCol w:w="1200"/>
      </w:tblGrid>
      <w:tr w:rsidR="00A22947" w:rsidRPr="00A22947" w:rsidTr="00A22947">
        <w:trPr>
          <w:trHeight w:val="255"/>
        </w:trPr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47">
              <w:rPr>
                <w:rFonts w:ascii="Arial" w:hAnsi="Arial" w:cs="Arial"/>
                <w:b/>
                <w:bCs/>
                <w:sz w:val="20"/>
                <w:szCs w:val="20"/>
              </w:rPr>
              <w:t>ФП с.Водички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115,000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5*10 н/ст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н/стерильний 5*10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н/стерильний 7*14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мед.гігроскоп. зигзаг 100г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мед.фас.100г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вода для ін'єкцій 5мл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102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амп.0,4%1мл..№5А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еуфіллін амп 2% 5мл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Каптопрес Д №20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102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 амп 25% 5 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метоклопрамід амп 0,5% 2мл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102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Натрію тіосульфат 30% 5мл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ніфедипін 10мг №50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но-х-ша амп.2% 2мл №5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102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таб. 2мл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0,2г №50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33,000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40г з пензлем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рідке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Папка на зав.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пральний порошок ручн. 350г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червона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102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6040" w:type="dxa"/>
        <w:tblInd w:w="93" w:type="dxa"/>
        <w:tblLook w:val="04A0" w:firstRow="1" w:lastRow="0" w:firstColumn="1" w:lastColumn="0" w:noHBand="0" w:noVBand="1"/>
      </w:tblPr>
      <w:tblGrid>
        <w:gridCol w:w="2440"/>
        <w:gridCol w:w="1377"/>
        <w:gridCol w:w="1200"/>
        <w:gridCol w:w="1200"/>
      </w:tblGrid>
      <w:tr w:rsidR="00A22947" w:rsidRPr="00A22947" w:rsidTr="00A22947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947">
              <w:rPr>
                <w:rFonts w:ascii="Arial" w:hAnsi="Arial" w:cs="Arial"/>
                <w:b/>
                <w:bCs/>
                <w:sz w:val="24"/>
                <w:szCs w:val="24"/>
              </w:rPr>
              <w:t>ФП с.Волиця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947">
              <w:rPr>
                <w:rFonts w:ascii="Arial" w:hAnsi="Arial" w:cs="Arial"/>
                <w:sz w:val="20"/>
                <w:szCs w:val="20"/>
              </w:rPr>
              <w:t>Крісло гінекологічне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2947">
              <w:rPr>
                <w:rFonts w:ascii="Arial" w:hAnsi="Arial" w:cs="Arial"/>
                <w:sz w:val="20"/>
                <w:szCs w:val="20"/>
              </w:rPr>
              <w:t>10470002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947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29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18,000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пластм. 10л.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Затискач Москіт.16см зігнутий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Карниз алюм., 160см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Ножиці гострокін.17см зігнуті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Ножиці гострокін.17см прямі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8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Простирадло210*150см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вафельний, 80*40см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Стетоскоп ST-72 двостор.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 для трив.влив. ШДВ-8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27,000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дитяча електронна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Вивіска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 емальоване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Вішалка "Кактус"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 ВП-5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Глюкометр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 мед.процедур.стаціонар.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1132033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мед.пересув. скло+нерж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11340002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Сумка-холодильник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11390010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медичної сестри+комплект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11250004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1137010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Тюль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Халат мед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1142035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 Норд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11390009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473" w:type="dxa"/>
        <w:tblInd w:w="93" w:type="dxa"/>
        <w:tblLook w:val="04A0" w:firstRow="1" w:lastRow="0" w:firstColumn="1" w:lastColumn="0" w:noHBand="0" w:noVBand="1"/>
      </w:tblPr>
      <w:tblGrid>
        <w:gridCol w:w="2068"/>
        <w:gridCol w:w="1377"/>
        <w:gridCol w:w="1200"/>
        <w:gridCol w:w="1200"/>
      </w:tblGrid>
      <w:tr w:rsidR="00A22947" w:rsidRPr="00A22947" w:rsidTr="00A22947">
        <w:trPr>
          <w:trHeight w:val="315"/>
        </w:trPr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947">
              <w:rPr>
                <w:rFonts w:ascii="Arial" w:hAnsi="Arial" w:cs="Arial"/>
                <w:b/>
                <w:bCs/>
                <w:sz w:val="24"/>
                <w:szCs w:val="24"/>
              </w:rPr>
              <w:t>ФП с.Волиця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725,150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Аміак 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стер 5*10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н/с 100гр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 4мг 1мл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Дротаверин 2% 2,0 №5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Каптопрес Д №20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0,2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Склянка лаб. В-1 50мл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Склянка лаб. В-1 600мл зі шкалою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Твердий наконеч. ПДВ Спринцівка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комн Сувенир П-3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ТС -7-м1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Фармадипін каплі 2% 25мл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амп. 1% 2мл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2 мл.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10мл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5 мл.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Джгут Есмарха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осетрон амп.2мл №5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таб.200мг №50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капс. 20мг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Аскорбінова кислота  2мл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Бахіли поліетиленові 41*15см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Шапочка берет білий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Рукавиці огляд.нітрилові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трьохкомп.20мл.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Доксицикліну г/х 100 мг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15,500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газетний 500 арк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A22947" w:rsidRPr="00A22947" w:rsidTr="00A22947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Папка-швидкозшивач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Папка на зав.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Подовжувач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</w:tbl>
    <w:p w:rsidR="003772C1" w:rsidRDefault="003772C1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2080"/>
        <w:gridCol w:w="1377"/>
        <w:gridCol w:w="1200"/>
        <w:gridCol w:w="1200"/>
      </w:tblGrid>
      <w:tr w:rsidR="00A22947" w:rsidRPr="00A22947" w:rsidTr="00A22947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947">
              <w:rPr>
                <w:rFonts w:ascii="Arial" w:hAnsi="Arial" w:cs="Arial"/>
                <w:b/>
                <w:bCs/>
                <w:sz w:val="24"/>
                <w:szCs w:val="24"/>
              </w:rPr>
              <w:t>ФП с.Івашківці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10490003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947" w:rsidRPr="00A22947" w:rsidTr="00A22947">
        <w:trPr>
          <w:trHeight w:val="255"/>
        </w:trPr>
        <w:tc>
          <w:tcPr>
            <w:tcW w:w="4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23,000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напольна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398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Електроплита МР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349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Обігрівач "Whitpol"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A22947" w:rsidRPr="00A22947" w:rsidTr="00A22947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 50*100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338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маніпуляційний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простий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409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Стуло чорне 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A22947" w:rsidRPr="00A22947" w:rsidTr="00A22947">
        <w:trPr>
          <w:trHeight w:val="323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31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автомат.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338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мех. ACL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37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Тумбочка медична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Чайник 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338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сестринська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16,000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Вивіска фасадна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лавка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Лічильник 1ф Нік 50-60А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Лоток емаль.ниркоподібний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Судочки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Судочки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4,000</w:t>
            </w:r>
          </w:p>
        </w:tc>
      </w:tr>
      <w:tr w:rsidR="00A22947" w:rsidRPr="00A22947" w:rsidTr="00A22947">
        <w:trPr>
          <w:trHeight w:val="7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</w:tbl>
    <w:p w:rsidR="00DF4B8E" w:rsidRDefault="00DF4B8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520" w:type="dxa"/>
        <w:tblInd w:w="93" w:type="dxa"/>
        <w:tblLook w:val="04A0" w:firstRow="1" w:lastRow="0" w:firstColumn="1" w:lastColumn="0" w:noHBand="0" w:noVBand="1"/>
      </w:tblPr>
      <w:tblGrid>
        <w:gridCol w:w="1920"/>
        <w:gridCol w:w="1377"/>
        <w:gridCol w:w="1200"/>
        <w:gridCol w:w="1200"/>
      </w:tblGrid>
      <w:tr w:rsidR="00A22947" w:rsidRPr="00A22947" w:rsidTr="00A22947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947">
              <w:rPr>
                <w:rFonts w:ascii="Arial" w:hAnsi="Arial" w:cs="Arial"/>
                <w:b/>
                <w:bCs/>
                <w:sz w:val="24"/>
                <w:szCs w:val="24"/>
              </w:rPr>
              <w:t>ФП с.Климківці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13,000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Печатка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1136114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Холодильник "Ченар"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скляна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13,000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Доріжка 1*4м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Карниз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Килимок 1,5*2,1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Окуляри захисні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Простирадло 210*150см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вафельний, 80*40см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Рушник махровий, 100*45см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671" w:type="dxa"/>
        <w:tblInd w:w="93" w:type="dxa"/>
        <w:tblLook w:val="04A0" w:firstRow="1" w:lastRow="0" w:firstColumn="1" w:lastColumn="0" w:noHBand="0" w:noVBand="1"/>
      </w:tblPr>
      <w:tblGrid>
        <w:gridCol w:w="2080"/>
        <w:gridCol w:w="1377"/>
        <w:gridCol w:w="1200"/>
        <w:gridCol w:w="1200"/>
      </w:tblGrid>
      <w:tr w:rsidR="00A22947" w:rsidRPr="00A22947" w:rsidTr="00A22947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947">
              <w:rPr>
                <w:rFonts w:ascii="Arial" w:hAnsi="Arial" w:cs="Arial"/>
                <w:b/>
                <w:bCs/>
                <w:sz w:val="24"/>
                <w:szCs w:val="24"/>
              </w:rPr>
              <w:t>ФП с.Климківці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493,950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Актацид септ (365 мл)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5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Анаприлин табл. 0,04 №50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бинт 5*10 н/ст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біосепт 70% 100мл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Бриліант зелений р-н 1% 20мл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Вата мед.фас. 100гр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Відріз марлевий 5м*0,9м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Відріз марлевий 5м*0,9м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дексаметазон амп. 4 мг 1мл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Дзеркало гінекол. "Медікор"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димедрол 1 % 1,0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1,500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Йод р-н 5% 100мл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Каптопрес Д №20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Натрію хлорид амп.0,9% 5мл.№10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нітросорбіт таб. 10мг №50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Но-х-ша амп.2% 2мл.№5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парацетамол 0,2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Перекис водню 3% 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Пінцет хірургічний заг.призн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Платифеліна г/х 0,2% 1мл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супрастин20 мг.1мл.№5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для холод.ТС-7-м1\-30+30С\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фуросемід амп. 1% 2 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шпатель-лор пласт. 150х18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двохкомп.5мл.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трьохкомп.10мл.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трьохкомп.2мл.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Ібупрофен 0,2г №50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43,450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Відро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віник сорго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-олівець 15г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Лінолеум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9,700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Макловиця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газетний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ксеро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Папір офсетний 100арк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пральний порошок ручн. 350г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Штемпельна подушка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97BBE" w:rsidRDefault="00D97BBE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560" w:type="dxa"/>
        <w:tblInd w:w="93" w:type="dxa"/>
        <w:tblLook w:val="04A0" w:firstRow="1" w:lastRow="0" w:firstColumn="1" w:lastColumn="0" w:noHBand="0" w:noVBand="1"/>
      </w:tblPr>
      <w:tblGrid>
        <w:gridCol w:w="1960"/>
        <w:gridCol w:w="1377"/>
        <w:gridCol w:w="1200"/>
        <w:gridCol w:w="1200"/>
      </w:tblGrid>
      <w:tr w:rsidR="00A22947" w:rsidRPr="00A22947" w:rsidTr="00A2294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947">
              <w:rPr>
                <w:rFonts w:ascii="Arial" w:hAnsi="Arial" w:cs="Arial"/>
                <w:b/>
                <w:bCs/>
                <w:sz w:val="24"/>
                <w:szCs w:val="24"/>
              </w:rPr>
              <w:t>ФП с.Копистин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 xml:space="preserve">Холодильник НОРД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10490002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A22947" w:rsidRPr="00A22947" w:rsidTr="00A22947">
        <w:trPr>
          <w:trHeight w:val="255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Вага напольна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Вішалка стояча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Електрообігрівач Біолюкс Б1000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Електрообігрівач Біолюкс Б1000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Електрообігрівач Біолюкс Б1000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Електрообігрівач Біолюкс Б600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Електрочайник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Ковдра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Кушетка дерев’яна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Опромінювач бактеріальний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дер.напольний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Сейф металевий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Стетофонендоскоп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 полірований 2-х тумбовий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Стілець твердий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Столик стомат.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холодильна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Терморегулятор програмований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механічний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механічний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Тюль д/вікон 1,5*1,5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1148019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УВЧ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Фасадна вивіска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Шафа інструментальна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Штатив ЧДВ-3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11310297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12,000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електролічильник 1ф НІК 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ділова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76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Тонометр з фонендоскопом HS-50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A22947" w:rsidRDefault="00A22947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511" w:type="dxa"/>
        <w:tblInd w:w="93" w:type="dxa"/>
        <w:tblLook w:val="04A0" w:firstRow="1" w:lastRow="0" w:firstColumn="1" w:lastColumn="0" w:noHBand="0" w:noVBand="1"/>
      </w:tblPr>
      <w:tblGrid>
        <w:gridCol w:w="1920"/>
        <w:gridCol w:w="1377"/>
        <w:gridCol w:w="1200"/>
        <w:gridCol w:w="1200"/>
      </w:tblGrid>
      <w:tr w:rsidR="00A22947" w:rsidRPr="00A22947" w:rsidTr="00A22947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947">
              <w:rPr>
                <w:rFonts w:ascii="Arial" w:hAnsi="Arial" w:cs="Arial"/>
                <w:b/>
                <w:bCs/>
                <w:sz w:val="24"/>
                <w:szCs w:val="24"/>
              </w:rPr>
              <w:t>ФП с.Копистин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2947" w:rsidRPr="00A22947" w:rsidTr="00A22947">
        <w:trPr>
          <w:trHeight w:val="255"/>
        </w:trPr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51,000</w:t>
            </w:r>
          </w:p>
        </w:tc>
      </w:tr>
      <w:tr w:rsidR="00A22947" w:rsidRPr="00A22947" w:rsidTr="00A22947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шприц 3-компон 5мл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22947" w:rsidRPr="00A22947" w:rsidTr="00A22947">
        <w:trPr>
          <w:trHeight w:val="255"/>
        </w:trPr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947">
              <w:rPr>
                <w:rFonts w:ascii="Times New Roman" w:hAnsi="Times New Roman"/>
                <w:b/>
                <w:bCs/>
                <w:sz w:val="20"/>
                <w:szCs w:val="20"/>
              </w:rPr>
              <w:t>4,000</w:t>
            </w:r>
          </w:p>
        </w:tc>
      </w:tr>
      <w:tr w:rsidR="00A22947" w:rsidRPr="00A22947" w:rsidTr="00A22947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A22947" w:rsidRPr="00A22947" w:rsidTr="00A22947">
        <w:trPr>
          <w:trHeight w:val="458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22947" w:rsidRPr="00A22947" w:rsidTr="00A22947">
        <w:trPr>
          <w:trHeight w:val="263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7" w:rsidRPr="00A22947" w:rsidRDefault="00A22947" w:rsidP="00A22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2947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A22947" w:rsidRDefault="00A22947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2947" w:rsidRDefault="00A22947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2947" w:rsidRDefault="00A22947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2080"/>
        <w:gridCol w:w="1377"/>
        <w:gridCol w:w="1200"/>
        <w:gridCol w:w="1200"/>
      </w:tblGrid>
      <w:tr w:rsidR="007D104C" w:rsidRPr="007D104C" w:rsidTr="007D104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04C">
              <w:rPr>
                <w:rFonts w:ascii="Times New Roman" w:hAnsi="Times New Roman"/>
                <w:b/>
                <w:bCs/>
                <w:sz w:val="24"/>
                <w:szCs w:val="24"/>
              </w:rPr>
              <w:t>ФП с.Малашівці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10470001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4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44,000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Вага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Вага дитяча електронна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Вивіска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Відро емальоване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Глюкометр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Дитяча вага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Електроплита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Камін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Карнизи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Каструля 3л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Контейнер для оброб.інстр.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Крісло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Лобний рефлектор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Лоток ниркоподібний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Люстра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Настільна лампа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Печатка і штамп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Праска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11340037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11340017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Сумка-холодильник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11390007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Сумка медичної сестри+комплект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11250003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Телефонний апарат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Халат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1141001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Холодильник "Cinar"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1139006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Чайник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1137028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Шафа медична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Штори, тюль 12,5м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1136039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7,000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7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D104C" w:rsidRPr="007D104C" w:rsidTr="007D104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</w:tbl>
    <w:p w:rsidR="007D104C" w:rsidRDefault="007D104C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920" w:type="dxa"/>
        <w:tblInd w:w="93" w:type="dxa"/>
        <w:tblLook w:val="04A0" w:firstRow="1" w:lastRow="0" w:firstColumn="1" w:lastColumn="0" w:noHBand="0" w:noVBand="1"/>
      </w:tblPr>
      <w:tblGrid>
        <w:gridCol w:w="2320"/>
        <w:gridCol w:w="1377"/>
        <w:gridCol w:w="1200"/>
        <w:gridCol w:w="1200"/>
      </w:tblGrid>
      <w:tr w:rsidR="007D104C" w:rsidRPr="007D104C" w:rsidTr="007D104C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04C">
              <w:rPr>
                <w:rFonts w:ascii="Times New Roman" w:hAnsi="Times New Roman"/>
                <w:b/>
                <w:bCs/>
                <w:sz w:val="24"/>
                <w:szCs w:val="24"/>
              </w:rPr>
              <w:t>ФП с.Малашівці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Назва матеріалу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Од.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104C" w:rsidRPr="007D104C" w:rsidTr="007D104C">
        <w:trPr>
          <w:trHeight w:val="255"/>
        </w:trPr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1361,350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Анальгин 50%2мл.№10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Бинт стер 5*10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Бісопрол табл. 10,0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Бланідас 300 гранули 1 кг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Бриліант зелений р-н 1% 20мл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вата мед. гігроскоп. зигзаг 100г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Вата мед.н\стер.100г.ЗИГ-ЗАГ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Вода д\і 5мл.№10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дексаметазон амп 4мг 1мл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Дексаметазон амп.4мг. 1мл.№5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дигоксин амп.0,025 % 1,0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диклофенак 2,5% 3мл №5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димедрол 1 % 1,0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Еуфілін 5,0 №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Йод р-н 5% 100мл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Йод розчин 5% 20мл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каптоприл 25мг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клейонка підкладна (ш1м)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Магнію сульфат25%5мл.№10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Метоклопромід амп.0,5%2мл.№10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натрію тіосульфат 5мл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Натрію хлорид амп.0,9% 5мл.№10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Нітрогліцерин №40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парацетамол 0,2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Перекис водню 3% 100мл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Пінцет ПА-150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Пластир 1*500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Платифелін 0,2% 1мл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рукавиці н/ ст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рукавички оглядові латексні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септил 100 мл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спирт 70% 100г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супрастин20 мг.1мл.№5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Трубка гумова для крові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Фармадипін каплі 2% 25мл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фуросемід амп. 1% 2мл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шпатель-лор пласт.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 2 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 3-компон 10мл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 3-компон 2 мл з 2 голками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 5 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двохкомп.2мл.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двохкомп.5мл.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трьохкомп.10мл.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трьохкомп.5мл.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Шприці двохкомп.20мл.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Хлорантоїн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Амоксил таб.500мг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 xml:space="preserve">Ампіцилін 1г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доксициклін капс 100мг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еритроміцин таб.100мг №20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осетрон амп.2мл №5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преднізолон амп.1мл №5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гентаміцину сульфат 2мл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ібупрофен таб.200мг №50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Аскорбінова кислота  2мл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Бахіли поліетиленові 41*15см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Антисептик органік 1л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Шапочка берет білий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Рукавиці огляд.нітрилові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Шприци трьохкомп.20мл.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Доксицикліну г/х 100 мг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Будівельні матеріали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14,000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color w:val="FF0000"/>
                <w:sz w:val="20"/>
                <w:szCs w:val="20"/>
              </w:rPr>
              <w:t>Покриття для підлоги ПВХ braga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color w:val="FF0000"/>
                <w:sz w:val="20"/>
                <w:szCs w:val="20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color w:val="FF0000"/>
                <w:sz w:val="20"/>
                <w:szCs w:val="20"/>
              </w:rPr>
              <w:t>14,000</w:t>
            </w:r>
          </w:p>
        </w:tc>
      </w:tr>
      <w:tr w:rsidR="007D104C" w:rsidRPr="007D104C" w:rsidTr="007D104C">
        <w:trPr>
          <w:trHeight w:val="255"/>
        </w:trPr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04C">
              <w:rPr>
                <w:rFonts w:ascii="Times New Roman" w:hAnsi="Times New Roman"/>
                <w:b/>
                <w:bCs/>
                <w:sz w:val="20"/>
                <w:szCs w:val="20"/>
              </w:rPr>
              <w:t>58,500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Гумка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Засіб для миття вікон 0,5л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Засіб для чистки 500г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зошит 12арк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-олівець 15г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ПВА 100г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ПВА 100мл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ПВА 40мл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ПВА 50 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 силікатний 50мл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господ.72%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господарське 180г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рідке 0,5л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Бан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рідке з дозатором 0,5л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мило туалетне 70г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олівець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пакети для сміття 35л/100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пакети для сміття 35л/50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Папір газетний 500 арк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пральний порошок ручн. 350г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пральний порошок ручн. 400г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синя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червона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чорна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скоба №10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Скріпка 28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Швидкозшивач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Клей-олівець 9г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олівець чорнографітний з гумкою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масляна синя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масляна чорна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7D104C" w:rsidRPr="007D104C" w:rsidTr="007D104C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ручка масляна червона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04C" w:rsidRPr="007D104C" w:rsidRDefault="007D104C" w:rsidP="007D10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04C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A22947" w:rsidRDefault="00A22947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104C" w:rsidRDefault="007D104C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6040" w:type="dxa"/>
        <w:tblInd w:w="93" w:type="dxa"/>
        <w:tblLook w:val="04A0" w:firstRow="1" w:lastRow="0" w:firstColumn="1" w:lastColumn="0" w:noHBand="0" w:noVBand="1"/>
      </w:tblPr>
      <w:tblGrid>
        <w:gridCol w:w="2440"/>
        <w:gridCol w:w="1278"/>
        <w:gridCol w:w="1200"/>
        <w:gridCol w:w="1200"/>
      </w:tblGrid>
      <w:tr w:rsidR="00D35F66" w:rsidRPr="00D35F66" w:rsidTr="00D35F6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F66">
              <w:rPr>
                <w:rFonts w:ascii="Arial" w:hAnsi="Arial" w:cs="Arial"/>
                <w:b/>
                <w:bCs/>
                <w:sz w:val="24"/>
                <w:szCs w:val="24"/>
              </w:rPr>
              <w:t>ФП с.Масівці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6" w:rsidRPr="00D35F66" w:rsidTr="00D35F66">
        <w:trPr>
          <w:trHeight w:val="5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Назва засобу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Основні засоби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10470194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10490180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Сумка-укладка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10470192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щт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Апарат УВЧ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10470193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Термоконтейнер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10470195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D35F66" w:rsidRPr="00D35F66" w:rsidTr="00D35F66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58,000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АДР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2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вага для новонароджених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44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Вага мед. для новонароджених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3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Вага мед.для дорослих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4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Вішалк стояча металева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0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Газосигналізатор "Страж 100М"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48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Електрообігрівач Білюкс Б1000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Електрообігрівач Білюкс Б1000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0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Електрообігрівач Білюкс Б1350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48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Електрообігрівач Білюкс Б1350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0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Електрообігрівач Білюкс Б600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6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Електропраска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Каталка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4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Ковдра дит. Жаккардова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40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Ковдра дитяча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3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Крісло гінекологічне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Кушетка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7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Лампа бактеріальна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7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Лампа настільна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1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Лоток медичний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49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Механічний регулятор температури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2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Механічний регулятор температури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2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Моб.телефон "Samsung"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2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Пенал з тонованим склом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Плита електрична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Подушка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Простирадло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37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Ростомір з вагою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4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Секція кутова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4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для інструментів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43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однотумбовий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1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полір.однотумб.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2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Стілець офісний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31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Стілець офісний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35F66" w:rsidRPr="00D35F66" w:rsidTr="00D35F6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Телефон "Panasonic"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терморегулятор програмов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11130106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Умивальник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6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Холодильник "Норд"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11390046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Чайник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6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Шафа-стелаж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4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 аптечна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2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Штатив пересувний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32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Відро для сміття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8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Рушник махровий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1142171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19,000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електролічильник 1ф НІК 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Лампа "Солюкс"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Ножиці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35F66" w:rsidRPr="00D35F66" w:rsidTr="00D35F66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Стерилізатор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Стерилізатор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Стетофонендоскоп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Судок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7D104C" w:rsidRDefault="007D104C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104C" w:rsidRDefault="007D104C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374" w:type="dxa"/>
        <w:tblInd w:w="93" w:type="dxa"/>
        <w:tblLook w:val="04A0" w:firstRow="1" w:lastRow="0" w:firstColumn="1" w:lastColumn="0" w:noHBand="0" w:noVBand="1"/>
      </w:tblPr>
      <w:tblGrid>
        <w:gridCol w:w="2068"/>
        <w:gridCol w:w="1278"/>
        <w:gridCol w:w="1200"/>
        <w:gridCol w:w="1200"/>
      </w:tblGrid>
      <w:tr w:rsidR="00D35F66" w:rsidRPr="00D35F66" w:rsidTr="00D35F66">
        <w:trPr>
          <w:trHeight w:val="315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F66">
              <w:rPr>
                <w:rFonts w:ascii="Arial" w:hAnsi="Arial" w:cs="Arial"/>
                <w:b/>
                <w:bCs/>
                <w:sz w:val="24"/>
                <w:szCs w:val="24"/>
              </w:rPr>
              <w:t>ФП с.Масівці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6" w:rsidRPr="00D35F66" w:rsidTr="00D35F66">
        <w:trPr>
          <w:trHeight w:val="255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6" w:rsidRPr="00D35F66" w:rsidTr="00D35F66">
        <w:trPr>
          <w:trHeight w:val="100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Назва засобу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Інвентарний номер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</w:tr>
      <w:tr w:rsidR="00D35F66" w:rsidRPr="00D35F66" w:rsidTr="00D35F66">
        <w:trPr>
          <w:trHeight w:val="255"/>
        </w:trPr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ножниці з 2 гостр.кінц.зігн.140мм 20.1754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Термометр медичний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Респіратор Бук-3 без клап.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Аскорбінова кислота 2 мл №10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бетайод 50мл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Бланідас 300 таблетки №300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Респіратор Бук-3 з клапаном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400" w:type="dxa"/>
        <w:tblInd w:w="93" w:type="dxa"/>
        <w:tblLook w:val="04A0" w:firstRow="1" w:lastRow="0" w:firstColumn="1" w:lastColumn="0" w:noHBand="0" w:noVBand="1"/>
      </w:tblPr>
      <w:tblGrid>
        <w:gridCol w:w="1800"/>
        <w:gridCol w:w="1377"/>
        <w:gridCol w:w="1200"/>
        <w:gridCol w:w="1200"/>
      </w:tblGrid>
      <w:tr w:rsidR="00D35F66" w:rsidRPr="00D35F66" w:rsidTr="00D35F66">
        <w:trPr>
          <w:trHeight w:val="31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F66">
              <w:rPr>
                <w:rFonts w:ascii="Arial" w:hAnsi="Arial" w:cs="Arial"/>
                <w:b/>
                <w:bCs/>
                <w:sz w:val="24"/>
                <w:szCs w:val="24"/>
              </w:rPr>
              <w:t>ФП с.Мацьківці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Назва засобу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номер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Основні засоби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F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F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 xml:space="preserve">Холодильник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10480003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Термоконтейнер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10470003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Апарат для УВЧ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10470002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Котел “Данко”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10490001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 під скло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10630002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Столик маніпуляційний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10630003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Інгалятор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10470001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5F66" w:rsidRPr="00D35F66" w:rsidTr="00D35F66">
        <w:trPr>
          <w:trHeight w:val="255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необоротні матеріальні активи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78,000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Вага мед.для дорослих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Вага мед.для н/т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Вимірювач LD-71 клас. фонендоскоп в комплекті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Газовий лічильник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Газосигналізатор побутовий СГБ 1-5 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11300649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Гігрометр ВИТ-2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електроконвектор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11200102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електроконвектор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11200103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Жалюзі-штори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13,000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Інструм.ножиці для нігтів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Ліжко оглядове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1134002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Ліжко Рахмана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1134001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Лоток пластмасовий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Масляний обігрівач ELM-ST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Ножиці гострокінц.хір. 140мм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Ножиці прямі тупкінц.хір. 170мм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Ноші санітарні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Отолог.шприц Рейнера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Печатка автоматична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Пінцет анатомічний 150мм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Пінцет хірургічний 150мм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Плита газова "Норд"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Рефлектор лобовий РМО-2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Секція для медикаментів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11340026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Секція кутова "Яблуня"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Скальпель хір. СБ-4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Стетоскоп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комп-й "Яблуня"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писмьмовий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11340007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 письмовий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Стілець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Сумка-укладка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Телефон СТ-1513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Термометр ТС-7-М1 вик.(-30+30)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Тумба з мийкою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Шафа-стелаж "Яблуня"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Шафа медсестри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Шина Крамара (на ногу)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Шина Крамара (на руку)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Ширма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11300103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Шпатель ЛОР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Штамп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1137031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Тумбочка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1136013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Термометр інфрачервоний ZDR100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16,000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бактерицидна ЛБК-150Б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відро мірне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Відро педальне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Вогнегасник ВП-2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Електроконвектор ЕВНА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Опромінювач бакт. ОБН-75М з лампою F30 TB G13+екран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паперотримач для рушника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ростомір підлоговий з вагами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система для контролю рівня глюкози у крові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D35F66" w:rsidRPr="00D35F66" w:rsidTr="00D35F66">
        <w:trPr>
          <w:trHeight w:val="76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система моніторингу глюкози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Сумка для швидкої медичної допомоги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тонометр Анероїд з фонендоскопом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Штамп з оснасткою 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Комбінезон захисний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Пульсоксиметр ВМ1000В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244" w:type="dxa"/>
        <w:tblInd w:w="93" w:type="dxa"/>
        <w:tblLook w:val="04A0" w:firstRow="1" w:lastRow="0" w:firstColumn="1" w:lastColumn="0" w:noHBand="0" w:noVBand="1"/>
      </w:tblPr>
      <w:tblGrid>
        <w:gridCol w:w="1839"/>
        <w:gridCol w:w="1377"/>
        <w:gridCol w:w="1200"/>
        <w:gridCol w:w="1200"/>
      </w:tblGrid>
      <w:tr w:rsidR="00D35F66" w:rsidRPr="00D35F66" w:rsidTr="00D35F66">
        <w:trPr>
          <w:trHeight w:val="315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F66">
              <w:rPr>
                <w:rFonts w:ascii="Arial" w:hAnsi="Arial" w:cs="Arial"/>
                <w:b/>
                <w:bCs/>
                <w:sz w:val="24"/>
                <w:szCs w:val="24"/>
              </w:rPr>
              <w:t>ФП с.Мацьківці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6" w:rsidRPr="00D35F66" w:rsidTr="00D35F66">
        <w:trPr>
          <w:trHeight w:val="255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Назва засобу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Інвентарний номер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D35F66" w:rsidRPr="00D35F66" w:rsidTr="00D35F66">
        <w:trPr>
          <w:trHeight w:val="255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Медикаменти (загальна група)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121,000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АХД 2000 експрес 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біосепт 70% 100 мл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</w:tr>
      <w:tr w:rsidR="00D35F66" w:rsidRPr="00D35F66" w:rsidTr="00D35F66">
        <w:trPr>
          <w:trHeight w:val="255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Гігрометр ВІТ-2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дексаметазон амп 4мг 1мл №10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Маска медична 3-х шарова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пластир +103 5м*1см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 xml:space="preserve">Цефтріаксон  пор. д/р 1,0г №1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Ібупрофен табл 0,2 №50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Омепразол капс 0,02 №30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Азитроміцин капс 500 №3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упак.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255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Інші виробничі запаси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F66">
              <w:rPr>
                <w:rFonts w:ascii="Times New Roman" w:hAnsi="Times New Roman"/>
                <w:b/>
                <w:bCs/>
                <w:sz w:val="20"/>
                <w:szCs w:val="20"/>
              </w:rPr>
              <w:t>1,000</w:t>
            </w:r>
          </w:p>
        </w:tc>
      </w:tr>
      <w:tr w:rsidR="00D35F66" w:rsidRPr="00D35F66" w:rsidTr="00D35F66">
        <w:trPr>
          <w:trHeight w:val="48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Опора пасивна до електроконвектора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F66" w:rsidRPr="00D35F66" w:rsidRDefault="00D35F66" w:rsidP="00D35F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F6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5F204D" w:rsidRDefault="00FE743F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FE743F">
        <w:rPr>
          <w:rFonts w:ascii="Times New Roman" w:hAnsi="Times New Roman"/>
          <w:sz w:val="24"/>
          <w:szCs w:val="24"/>
        </w:rPr>
        <w:tab/>
      </w:r>
      <w:r w:rsidRPr="00FE743F">
        <w:rPr>
          <w:rFonts w:ascii="Times New Roman" w:hAnsi="Times New Roman"/>
          <w:sz w:val="24"/>
          <w:szCs w:val="24"/>
        </w:rPr>
        <w:tab/>
      </w:r>
      <w:r w:rsidRPr="00FE743F">
        <w:rPr>
          <w:rFonts w:ascii="Times New Roman" w:hAnsi="Times New Roman"/>
          <w:sz w:val="24"/>
          <w:szCs w:val="24"/>
        </w:rPr>
        <w:tab/>
      </w:r>
      <w:r w:rsidRPr="00FE743F">
        <w:rPr>
          <w:rFonts w:ascii="Times New Roman" w:hAnsi="Times New Roman"/>
          <w:sz w:val="24"/>
          <w:szCs w:val="24"/>
        </w:rPr>
        <w:tab/>
      </w:r>
      <w:r w:rsidRPr="00FE743F">
        <w:rPr>
          <w:rFonts w:ascii="Times New Roman" w:hAnsi="Times New Roman"/>
          <w:sz w:val="24"/>
          <w:szCs w:val="24"/>
        </w:rPr>
        <w:tab/>
      </w:r>
      <w:r w:rsidRPr="00FE743F">
        <w:rPr>
          <w:rFonts w:ascii="Times New Roman" w:hAnsi="Times New Roman"/>
          <w:sz w:val="24"/>
          <w:szCs w:val="24"/>
        </w:rPr>
        <w:tab/>
      </w:r>
      <w:r w:rsidRPr="00FE743F">
        <w:rPr>
          <w:rFonts w:ascii="Times New Roman" w:hAnsi="Times New Roman"/>
          <w:sz w:val="24"/>
          <w:szCs w:val="24"/>
        </w:rPr>
        <w:tab/>
      </w:r>
      <w:r w:rsidRPr="00FE74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В.</w:t>
      </w:r>
      <w:r w:rsidR="00F6679F" w:rsidRPr="005F204D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F6679F" w:rsidRPr="005F204D" w:rsidRDefault="00F6679F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5F66" w:rsidRDefault="00D35F66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5F204D" w:rsidRDefault="00F6679F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Начальн</w:t>
      </w:r>
      <w:r w:rsidR="00FE743F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Pr="005F204D">
        <w:rPr>
          <w:rFonts w:ascii="Times New Roman" w:hAnsi="Times New Roman"/>
          <w:sz w:val="24"/>
          <w:szCs w:val="24"/>
          <w:lang w:val="uk-UA"/>
        </w:rPr>
        <w:tab/>
      </w:r>
      <w:r w:rsidR="00FE743F" w:rsidRPr="00FE743F">
        <w:rPr>
          <w:rFonts w:ascii="Times New Roman" w:hAnsi="Times New Roman"/>
          <w:sz w:val="24"/>
          <w:szCs w:val="24"/>
        </w:rPr>
        <w:tab/>
      </w:r>
      <w:r w:rsidR="00FE743F" w:rsidRPr="00FE743F">
        <w:rPr>
          <w:rFonts w:ascii="Times New Roman" w:hAnsi="Times New Roman"/>
          <w:sz w:val="24"/>
          <w:szCs w:val="24"/>
        </w:rPr>
        <w:tab/>
      </w:r>
      <w:r w:rsidR="00FE743F" w:rsidRPr="00FE743F">
        <w:rPr>
          <w:rFonts w:ascii="Times New Roman" w:hAnsi="Times New Roman"/>
          <w:sz w:val="24"/>
          <w:szCs w:val="24"/>
        </w:rPr>
        <w:tab/>
      </w:r>
      <w:r w:rsidR="00FE743F" w:rsidRPr="00FE743F">
        <w:rPr>
          <w:rFonts w:ascii="Times New Roman" w:hAnsi="Times New Roman"/>
          <w:sz w:val="24"/>
          <w:szCs w:val="24"/>
        </w:rPr>
        <w:tab/>
      </w:r>
      <w:r w:rsidR="00FE743F" w:rsidRPr="00FE743F">
        <w:rPr>
          <w:rFonts w:ascii="Times New Roman" w:hAnsi="Times New Roman"/>
          <w:sz w:val="24"/>
          <w:szCs w:val="24"/>
        </w:rPr>
        <w:tab/>
      </w:r>
      <w:r w:rsidR="00FE743F">
        <w:rPr>
          <w:rFonts w:ascii="Times New Roman" w:hAnsi="Times New Roman"/>
          <w:sz w:val="24"/>
          <w:szCs w:val="24"/>
          <w:lang w:val="uk-UA"/>
        </w:rPr>
        <w:t>Б.</w:t>
      </w:r>
      <w:r w:rsidRPr="005F204D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F6679F" w:rsidRPr="005F204D" w:rsidSect="00FE743F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136BF8"/>
    <w:rsid w:val="001632F4"/>
    <w:rsid w:val="00167CD3"/>
    <w:rsid w:val="001B4D85"/>
    <w:rsid w:val="001B777E"/>
    <w:rsid w:val="001D3E4D"/>
    <w:rsid w:val="00250F55"/>
    <w:rsid w:val="002C2BB9"/>
    <w:rsid w:val="003772C1"/>
    <w:rsid w:val="003E2EDA"/>
    <w:rsid w:val="003F74AE"/>
    <w:rsid w:val="003F76BB"/>
    <w:rsid w:val="004002DF"/>
    <w:rsid w:val="00435260"/>
    <w:rsid w:val="004D3815"/>
    <w:rsid w:val="004F49C0"/>
    <w:rsid w:val="00541449"/>
    <w:rsid w:val="00556879"/>
    <w:rsid w:val="005A4351"/>
    <w:rsid w:val="005C7013"/>
    <w:rsid w:val="005D6344"/>
    <w:rsid w:val="005F204D"/>
    <w:rsid w:val="005F3A4F"/>
    <w:rsid w:val="00603994"/>
    <w:rsid w:val="006416BE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96DA5"/>
    <w:rsid w:val="007A693B"/>
    <w:rsid w:val="007D104C"/>
    <w:rsid w:val="007E61EA"/>
    <w:rsid w:val="0080720F"/>
    <w:rsid w:val="00883166"/>
    <w:rsid w:val="00884FA7"/>
    <w:rsid w:val="008C56C5"/>
    <w:rsid w:val="008E5FC7"/>
    <w:rsid w:val="008F6884"/>
    <w:rsid w:val="00924CC8"/>
    <w:rsid w:val="00925C30"/>
    <w:rsid w:val="009C4478"/>
    <w:rsid w:val="00A044DD"/>
    <w:rsid w:val="00A14A83"/>
    <w:rsid w:val="00A22947"/>
    <w:rsid w:val="00A46B5B"/>
    <w:rsid w:val="00AE4C31"/>
    <w:rsid w:val="00B16A69"/>
    <w:rsid w:val="00B60C08"/>
    <w:rsid w:val="00B62B08"/>
    <w:rsid w:val="00B65821"/>
    <w:rsid w:val="00B8123C"/>
    <w:rsid w:val="00BA59D9"/>
    <w:rsid w:val="00BE31D4"/>
    <w:rsid w:val="00C07B88"/>
    <w:rsid w:val="00C10439"/>
    <w:rsid w:val="00C3183F"/>
    <w:rsid w:val="00CA319F"/>
    <w:rsid w:val="00CD3AF9"/>
    <w:rsid w:val="00D35F66"/>
    <w:rsid w:val="00D42A04"/>
    <w:rsid w:val="00D4693E"/>
    <w:rsid w:val="00D50097"/>
    <w:rsid w:val="00D52409"/>
    <w:rsid w:val="00D93D2D"/>
    <w:rsid w:val="00D97BBE"/>
    <w:rsid w:val="00DA46C4"/>
    <w:rsid w:val="00DC6F7C"/>
    <w:rsid w:val="00DE1F17"/>
    <w:rsid w:val="00DF4B8E"/>
    <w:rsid w:val="00E31D78"/>
    <w:rsid w:val="00E36CD5"/>
    <w:rsid w:val="00E62D98"/>
    <w:rsid w:val="00E63334"/>
    <w:rsid w:val="00E87F01"/>
    <w:rsid w:val="00E95332"/>
    <w:rsid w:val="00E97B67"/>
    <w:rsid w:val="00EC085C"/>
    <w:rsid w:val="00F354CF"/>
    <w:rsid w:val="00F53DFD"/>
    <w:rsid w:val="00F6679F"/>
    <w:rsid w:val="00F75C7C"/>
    <w:rsid w:val="00F8100C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4662B-87DD-467F-B112-4A8A8F64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64194</Words>
  <Characters>36591</Characters>
  <Application>Microsoft Office Word</Application>
  <DocSecurity>0</DocSecurity>
  <Lines>304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9</cp:revision>
  <cp:lastPrinted>2021-02-03T07:22:00Z</cp:lastPrinted>
  <dcterms:created xsi:type="dcterms:W3CDTF">2021-01-18T08:19:00Z</dcterms:created>
  <dcterms:modified xsi:type="dcterms:W3CDTF">2021-02-12T08:01:00Z</dcterms:modified>
</cp:coreProperties>
</file>