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34" w:rsidRDefault="00B57A34" w:rsidP="00B57A3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</w:t>
      </w:r>
    </w:p>
    <w:p w:rsidR="00B57A34" w:rsidRDefault="00B57A34" w:rsidP="00B57A34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4" w:rsidRDefault="00B57A34" w:rsidP="00B57A3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14A4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1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57A34" w:rsidRDefault="00B57A34" w:rsidP="00B57A3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4" w:rsidRDefault="00B57A34" w:rsidP="00B57A34">
      <w:pPr>
        <w:spacing w:after="0" w:line="240" w:lineRule="auto"/>
        <w:ind w:left="10629"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4" w:rsidRPr="00414A4E" w:rsidRDefault="00B57A34" w:rsidP="00B57A3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4D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СИМЧИШИН</w:t>
      </w:r>
    </w:p>
    <w:p w:rsidR="00B57A34" w:rsidRPr="00FE6955" w:rsidRDefault="00B57A34" w:rsidP="00B5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A34" w:rsidRDefault="00B57A34" w:rsidP="00B5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A34" w:rsidRPr="00FE6955" w:rsidRDefault="00B57A34" w:rsidP="00B5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ГРАФІК</w:t>
      </w:r>
    </w:p>
    <w:p w:rsidR="00B57A34" w:rsidRDefault="00B57A34" w:rsidP="00B5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особист</w:t>
      </w: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прийому громадян керівництвом Хмельницької міської ради та виконавчого комітету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7A34" w:rsidRDefault="00B57A34" w:rsidP="00B5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ень </w:t>
      </w: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B57A34" w:rsidRPr="00FE6955" w:rsidRDefault="00B57A34" w:rsidP="00B5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1291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2"/>
        <w:gridCol w:w="3118"/>
        <w:gridCol w:w="5103"/>
        <w:gridCol w:w="2977"/>
        <w:gridCol w:w="1843"/>
      </w:tblGrid>
      <w:tr w:rsidR="00B57A34" w:rsidRPr="00FE6955" w:rsidTr="000E1066">
        <w:tc>
          <w:tcPr>
            <w:tcW w:w="562" w:type="dxa"/>
          </w:tcPr>
          <w:p w:rsidR="00B57A34" w:rsidRPr="00FE6955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57A34" w:rsidRPr="00FE6955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552" w:type="dxa"/>
          </w:tcPr>
          <w:p w:rsidR="00B57A34" w:rsidRPr="00FE6955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ім'я, по батькові</w:t>
            </w:r>
          </w:p>
        </w:tc>
        <w:tc>
          <w:tcPr>
            <w:tcW w:w="3118" w:type="dxa"/>
          </w:tcPr>
          <w:p w:rsidR="00B57A34" w:rsidRPr="00FE6955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5103" w:type="dxa"/>
          </w:tcPr>
          <w:p w:rsidR="00B57A34" w:rsidRPr="00FE6955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 проведення прийому</w:t>
            </w:r>
          </w:p>
        </w:tc>
        <w:tc>
          <w:tcPr>
            <w:tcW w:w="2977" w:type="dxa"/>
          </w:tcPr>
          <w:p w:rsidR="00B57A34" w:rsidRPr="00FE6955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керівників підприємств, установ, організацій, телефон</w:t>
            </w:r>
          </w:p>
        </w:tc>
        <w:tc>
          <w:tcPr>
            <w:tcW w:w="1843" w:type="dxa"/>
          </w:tcPr>
          <w:p w:rsidR="00B57A34" w:rsidRPr="00FE6955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години</w:t>
            </w: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прийому</w:t>
            </w:r>
          </w:p>
        </w:tc>
      </w:tr>
      <w:tr w:rsidR="00B57A34" w:rsidRPr="00FE6955" w:rsidTr="000E1066">
        <w:trPr>
          <w:trHeight w:val="725"/>
        </w:trPr>
        <w:tc>
          <w:tcPr>
            <w:tcW w:w="562" w:type="dxa"/>
          </w:tcPr>
          <w:p w:rsidR="00B57A34" w:rsidRPr="00FE6955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B57A34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КРИВАК</w:t>
            </w:r>
          </w:p>
          <w:p w:rsidR="00B57A34" w:rsidRPr="00A46C6F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 Михайлович</w:t>
            </w:r>
          </w:p>
        </w:tc>
        <w:tc>
          <w:tcPr>
            <w:tcW w:w="3118" w:type="dxa"/>
          </w:tcPr>
          <w:p w:rsidR="00B57A34" w:rsidRPr="00FE6955" w:rsidRDefault="00B57A34" w:rsidP="000E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</w:t>
            </w:r>
          </w:p>
        </w:tc>
        <w:tc>
          <w:tcPr>
            <w:tcW w:w="5103" w:type="dxa"/>
          </w:tcPr>
          <w:p w:rsidR="00055E83" w:rsidRDefault="00B57A34" w:rsidP="0005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C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унальний заклад загальної середньої освіти </w:t>
            </w:r>
            <w:r w:rsidR="000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«Ліцей №14 </w:t>
            </w:r>
            <w:proofErr w:type="spellStart"/>
            <w:r w:rsidR="00C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ім.І.Огієнка</w:t>
            </w:r>
            <w:proofErr w:type="spellEnd"/>
            <w:r w:rsidR="00C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Хмельницької міської ради» </w:t>
            </w:r>
            <w:r w:rsidR="000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м.Хмельницький</w:t>
            </w:r>
            <w:proofErr w:type="spellEnd"/>
            <w:r w:rsidR="000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C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С.Бандери</w:t>
            </w:r>
            <w:proofErr w:type="spellEnd"/>
            <w:r w:rsidR="000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</w:t>
            </w:r>
            <w:r w:rsidR="000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7A34" w:rsidRPr="00FE6955" w:rsidRDefault="00B57A34" w:rsidP="000E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27B2" w:rsidRDefault="001C27B2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КУШЛАК</w:t>
            </w:r>
          </w:p>
          <w:p w:rsidR="001C27B2" w:rsidRDefault="001C27B2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Пилипівна</w:t>
            </w:r>
          </w:p>
          <w:p w:rsidR="00B57A34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Тел.0</w:t>
            </w:r>
            <w:r w:rsidR="001C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="001C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5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1C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B57A34" w:rsidRPr="00FE6955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57A34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0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6E0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 р.</w:t>
            </w:r>
          </w:p>
          <w:p w:rsidR="00B57A34" w:rsidRPr="00100FF0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14.00-16.00 год.</w:t>
            </w:r>
          </w:p>
        </w:tc>
      </w:tr>
      <w:tr w:rsidR="00B57A34" w:rsidRPr="00FE6955" w:rsidTr="000E1066">
        <w:tc>
          <w:tcPr>
            <w:tcW w:w="562" w:type="dxa"/>
          </w:tcPr>
          <w:p w:rsidR="00B57A34" w:rsidRPr="00FE6955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B57A34" w:rsidRDefault="00B57A34" w:rsidP="00B5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САБІЙ</w:t>
            </w:r>
          </w:p>
          <w:p w:rsidR="00B57A34" w:rsidRPr="00A46C6F" w:rsidRDefault="00B57A34" w:rsidP="00B5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Юлія Сергіївна</w:t>
            </w:r>
          </w:p>
        </w:tc>
        <w:tc>
          <w:tcPr>
            <w:tcW w:w="3118" w:type="dxa"/>
          </w:tcPr>
          <w:p w:rsidR="00B57A34" w:rsidRPr="00FE6955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Керуючий справами виконавчого комітету</w:t>
            </w:r>
          </w:p>
        </w:tc>
        <w:tc>
          <w:tcPr>
            <w:tcW w:w="5103" w:type="dxa"/>
          </w:tcPr>
          <w:p w:rsidR="00B57A34" w:rsidRPr="00FE6955" w:rsidRDefault="00055E83" w:rsidP="006A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із центром у </w:t>
            </w:r>
            <w:proofErr w:type="spellStart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івці</w:t>
            </w:r>
            <w:proofErr w:type="spellEnd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6A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Незалежності</w:t>
            </w:r>
            <w:proofErr w:type="spellEnd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2977" w:type="dxa"/>
          </w:tcPr>
          <w:p w:rsidR="00B57A34" w:rsidRDefault="00F40938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ЯРМОЩУК</w:t>
            </w:r>
          </w:p>
          <w:p w:rsidR="00B57A34" w:rsidRDefault="00F40938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</w:t>
            </w:r>
            <w:r w:rsidR="00B5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  <w:r w:rsidR="00B5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івна</w:t>
            </w:r>
          </w:p>
          <w:p w:rsidR="00B57A34" w:rsidRPr="00FE6955" w:rsidRDefault="00B57A34" w:rsidP="0020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Тел.067-</w:t>
            </w:r>
            <w:r w:rsidR="0020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0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57A34" w:rsidRPr="00100FF0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4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73E5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  <w:r w:rsidRPr="0010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4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0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0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  <w:p w:rsidR="00B57A34" w:rsidRPr="00100FF0" w:rsidRDefault="00B57A34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14.00-16.00 год.</w:t>
            </w:r>
          </w:p>
        </w:tc>
      </w:tr>
    </w:tbl>
    <w:p w:rsidR="00B57A34" w:rsidRPr="00540273" w:rsidRDefault="00B57A34" w:rsidP="00B57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A34" w:rsidRDefault="00B57A34" w:rsidP="00B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випадку повітряної тривоги особистий прийом припиняється; заявникам, які не встигли взяти участь у прийомі, пропонується відвідати наступні прийоми відповідно до затвердженого графіка (ці заявники будуть записаними першими у черзі прийому)</w:t>
      </w:r>
      <w:r w:rsidRPr="008574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:rsidR="00B57A34" w:rsidRDefault="00B57A34" w:rsidP="00B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4" w:rsidRDefault="00B57A34" w:rsidP="00B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Керуючий справами</w:t>
      </w:r>
    </w:p>
    <w:p w:rsidR="00B57A34" w:rsidRDefault="00B57A34" w:rsidP="00B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</w:p>
    <w:p w:rsidR="00B57A34" w:rsidRDefault="00B57A34" w:rsidP="00B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Юлія САБІЙ</w:t>
      </w:r>
    </w:p>
    <w:p w:rsidR="00B57A34" w:rsidRDefault="00B57A34" w:rsidP="00B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4" w:rsidRDefault="00B57A34" w:rsidP="00B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4" w:rsidRDefault="00B57A34" w:rsidP="00B5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альник</w:t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відділу роботи із зверненнями громадян</w:t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Наталія ЛОПАТОВСЬКА</w:t>
      </w:r>
    </w:p>
    <w:p w:rsidR="00B57A34" w:rsidRPr="00BF40B1" w:rsidRDefault="00B57A34" w:rsidP="00B57A34">
      <w:pPr>
        <w:rPr>
          <w:rFonts w:ascii="Times New Roman" w:hAnsi="Times New Roman" w:cs="Times New Roman"/>
          <w:sz w:val="24"/>
          <w:szCs w:val="24"/>
        </w:rPr>
      </w:pPr>
    </w:p>
    <w:p w:rsidR="00232953" w:rsidRPr="00B57A34" w:rsidRDefault="00232953">
      <w:pPr>
        <w:rPr>
          <w:rFonts w:ascii="Times New Roman" w:hAnsi="Times New Roman" w:cs="Times New Roman"/>
          <w:sz w:val="24"/>
          <w:szCs w:val="24"/>
        </w:rPr>
      </w:pPr>
    </w:p>
    <w:sectPr w:rsidR="00232953" w:rsidRPr="00B57A34" w:rsidSect="002F026F">
      <w:pgSz w:w="16838" w:h="11906" w:orient="landscape" w:code="9"/>
      <w:pgMar w:top="851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A"/>
    <w:rsid w:val="00055E83"/>
    <w:rsid w:val="001C27B2"/>
    <w:rsid w:val="0020091A"/>
    <w:rsid w:val="00232953"/>
    <w:rsid w:val="005C23B9"/>
    <w:rsid w:val="006A6A17"/>
    <w:rsid w:val="006E0077"/>
    <w:rsid w:val="0076509A"/>
    <w:rsid w:val="00B37CDA"/>
    <w:rsid w:val="00B57A34"/>
    <w:rsid w:val="00C40662"/>
    <w:rsid w:val="00F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890AE-0AA0-4445-84F7-968F1D9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765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Лопатовська Наталія Володимирівна</dc:creator>
  <cp:keywords/>
  <dc:description/>
  <cp:lastModifiedBy>Лопатовська Наталія Володимирівна</cp:lastModifiedBy>
  <cp:revision>11</cp:revision>
  <dcterms:created xsi:type="dcterms:W3CDTF">2024-06-26T07:37:00Z</dcterms:created>
  <dcterms:modified xsi:type="dcterms:W3CDTF">2024-06-26T07:50:00Z</dcterms:modified>
</cp:coreProperties>
</file>