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93E0E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5790367E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2EA520C7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405659EA" w14:textId="29518699" w:rsidR="00DC34FB" w:rsidRPr="00DC34FB" w:rsidRDefault="00DC34FB" w:rsidP="00DC34FB">
      <w:pPr>
        <w:jc w:val="center"/>
        <w:rPr>
          <w:sz w:val="72"/>
          <w:szCs w:val="72"/>
          <w:lang w:val="ru-RU"/>
        </w:rPr>
      </w:pPr>
      <w:proofErr w:type="spellStart"/>
      <w:r w:rsidRPr="00DC34FB">
        <w:rPr>
          <w:sz w:val="72"/>
          <w:szCs w:val="72"/>
          <w:lang w:val="ru-RU"/>
        </w:rPr>
        <w:t>Звіт</w:t>
      </w:r>
      <w:proofErr w:type="spellEnd"/>
    </w:p>
    <w:p w14:paraId="4BC447A4" w14:textId="77777777" w:rsidR="00DC34FB" w:rsidRPr="00C340FF" w:rsidRDefault="00DC34FB" w:rsidP="00DC34FB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За 2023 </w:t>
      </w:r>
      <w:proofErr w:type="spellStart"/>
      <w:r>
        <w:rPr>
          <w:sz w:val="44"/>
          <w:szCs w:val="44"/>
          <w:lang w:val="ru-RU"/>
        </w:rPr>
        <w:t>рік</w:t>
      </w:r>
      <w:proofErr w:type="spellEnd"/>
    </w:p>
    <w:p w14:paraId="43FD2C0E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628FE7E1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45BF97ED" w14:textId="77777777" w:rsidR="00DC34FB" w:rsidRPr="00C340FF" w:rsidRDefault="00DC34FB" w:rsidP="00DC34FB">
      <w:pPr>
        <w:jc w:val="center"/>
        <w:rPr>
          <w:sz w:val="44"/>
          <w:szCs w:val="44"/>
          <w:lang w:val="ru-RU"/>
        </w:rPr>
      </w:pPr>
      <w:proofErr w:type="spellStart"/>
      <w:r w:rsidRPr="00C340FF">
        <w:rPr>
          <w:sz w:val="44"/>
          <w:szCs w:val="44"/>
          <w:lang w:val="ru-RU"/>
        </w:rPr>
        <w:t>В.о</w:t>
      </w:r>
      <w:proofErr w:type="spellEnd"/>
      <w:r w:rsidRPr="00C340FF">
        <w:rPr>
          <w:sz w:val="44"/>
          <w:szCs w:val="44"/>
          <w:lang w:val="ru-RU"/>
        </w:rPr>
        <w:t>. директора</w:t>
      </w:r>
    </w:p>
    <w:p w14:paraId="62343C3B" w14:textId="77777777" w:rsidR="00DC34FB" w:rsidRPr="00C340FF" w:rsidRDefault="00DC34FB" w:rsidP="00DC34FB">
      <w:pPr>
        <w:jc w:val="center"/>
        <w:rPr>
          <w:sz w:val="44"/>
          <w:szCs w:val="44"/>
          <w:lang w:val="ru-RU"/>
        </w:rPr>
      </w:pPr>
      <w:proofErr w:type="spellStart"/>
      <w:r>
        <w:rPr>
          <w:sz w:val="44"/>
          <w:szCs w:val="44"/>
          <w:lang w:val="ru-RU"/>
        </w:rPr>
        <w:t>к</w:t>
      </w:r>
      <w:r w:rsidRPr="00C340FF">
        <w:rPr>
          <w:sz w:val="44"/>
          <w:szCs w:val="44"/>
          <w:lang w:val="ru-RU"/>
        </w:rPr>
        <w:t>омунального</w:t>
      </w:r>
      <w:proofErr w:type="spellEnd"/>
      <w:r w:rsidRPr="00C340FF">
        <w:rPr>
          <w:sz w:val="44"/>
          <w:szCs w:val="44"/>
          <w:lang w:val="ru-RU"/>
        </w:rPr>
        <w:t xml:space="preserve"> </w:t>
      </w:r>
      <w:proofErr w:type="spellStart"/>
      <w:r w:rsidRPr="00C340FF">
        <w:rPr>
          <w:sz w:val="44"/>
          <w:szCs w:val="44"/>
          <w:lang w:val="ru-RU"/>
        </w:rPr>
        <w:t>підприємства</w:t>
      </w:r>
      <w:proofErr w:type="spellEnd"/>
      <w:r w:rsidRPr="00C340FF">
        <w:rPr>
          <w:sz w:val="44"/>
          <w:szCs w:val="44"/>
          <w:lang w:val="ru-RU"/>
        </w:rPr>
        <w:t xml:space="preserve"> «</w:t>
      </w:r>
      <w:proofErr w:type="spellStart"/>
      <w:r w:rsidRPr="00C340FF">
        <w:rPr>
          <w:sz w:val="44"/>
          <w:szCs w:val="44"/>
          <w:lang w:val="ru-RU"/>
        </w:rPr>
        <w:t>Хмельницькбудзамовник</w:t>
      </w:r>
      <w:proofErr w:type="spellEnd"/>
      <w:r w:rsidRPr="00C340FF">
        <w:rPr>
          <w:sz w:val="44"/>
          <w:szCs w:val="44"/>
          <w:lang w:val="ru-RU"/>
        </w:rPr>
        <w:t>»</w:t>
      </w:r>
    </w:p>
    <w:p w14:paraId="08F79B2C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  <w:r w:rsidRPr="00C340FF">
        <w:rPr>
          <w:sz w:val="44"/>
          <w:szCs w:val="44"/>
          <w:lang w:val="ru-RU"/>
        </w:rPr>
        <w:t xml:space="preserve">Бондара </w:t>
      </w:r>
      <w:proofErr w:type="spellStart"/>
      <w:r w:rsidRPr="00C340FF">
        <w:rPr>
          <w:sz w:val="44"/>
          <w:szCs w:val="44"/>
          <w:lang w:val="ru-RU"/>
        </w:rPr>
        <w:t>Олександра</w:t>
      </w:r>
      <w:proofErr w:type="spellEnd"/>
      <w:r w:rsidRPr="00C340FF">
        <w:rPr>
          <w:sz w:val="44"/>
          <w:szCs w:val="44"/>
          <w:lang w:val="ru-RU"/>
        </w:rPr>
        <w:t xml:space="preserve"> </w:t>
      </w:r>
      <w:proofErr w:type="spellStart"/>
      <w:r w:rsidRPr="00C340FF">
        <w:rPr>
          <w:sz w:val="44"/>
          <w:szCs w:val="44"/>
          <w:lang w:val="ru-RU"/>
        </w:rPr>
        <w:t>Олександровича</w:t>
      </w:r>
      <w:proofErr w:type="spellEnd"/>
    </w:p>
    <w:p w14:paraId="1E08A481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4C9BA135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09845EE0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36386B14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2D709E7B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547CA1B5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4C549277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516DC18B" w14:textId="135A69F5" w:rsidR="00DC34FB" w:rsidRPr="00C340FF" w:rsidRDefault="00DC34FB" w:rsidP="00DC3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Хмельницький</w:t>
      </w:r>
      <w:proofErr w:type="spellEnd"/>
    </w:p>
    <w:p w14:paraId="01B25F15" w14:textId="32F652F7" w:rsidR="00266DD3" w:rsidRDefault="00266DD3" w:rsidP="007C06AE">
      <w:pPr>
        <w:rPr>
          <w:sz w:val="28"/>
          <w:szCs w:val="28"/>
          <w:lang w:val="uk-UA"/>
        </w:rPr>
      </w:pPr>
    </w:p>
    <w:p w14:paraId="6EA0AA5B" w14:textId="24B445DE" w:rsidR="00266DD3" w:rsidRDefault="00266DD3" w:rsidP="007C06AE">
      <w:pPr>
        <w:rPr>
          <w:sz w:val="28"/>
          <w:szCs w:val="28"/>
          <w:lang w:val="uk-UA"/>
        </w:rPr>
      </w:pPr>
    </w:p>
    <w:p w14:paraId="32E92333" w14:textId="34F8354B" w:rsidR="00266DD3" w:rsidRDefault="00266DD3" w:rsidP="00266DD3">
      <w:pPr>
        <w:jc w:val="center"/>
        <w:rPr>
          <w:sz w:val="28"/>
          <w:szCs w:val="28"/>
          <w:lang w:val="uk-UA"/>
        </w:rPr>
      </w:pPr>
    </w:p>
    <w:p w14:paraId="312148F3" w14:textId="64F86FC9" w:rsidR="00266DD3" w:rsidRDefault="00266DD3" w:rsidP="00266DD3">
      <w:pPr>
        <w:jc w:val="center"/>
        <w:rPr>
          <w:sz w:val="28"/>
          <w:szCs w:val="28"/>
          <w:lang w:val="uk-UA"/>
        </w:rPr>
      </w:pPr>
    </w:p>
    <w:p w14:paraId="4C7BF269" w14:textId="1F87F3DB" w:rsidR="007C06AE" w:rsidRPr="00B12563" w:rsidRDefault="00E06931" w:rsidP="00E06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val="uk-UA"/>
        </w:rPr>
        <w:t xml:space="preserve">     </w:t>
      </w:r>
      <w:r w:rsidR="007C06AE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2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3 р</w:t>
      </w:r>
      <w:proofErr w:type="spellStart"/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ік</w:t>
      </w:r>
      <w:proofErr w:type="spellEnd"/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для</w:t>
      </w:r>
      <w:r w:rsidR="007C06AE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</w:t>
      </w:r>
      <w:proofErr w:type="spellStart"/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муналь</w:t>
      </w:r>
      <w:proofErr w:type="spellEnd"/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ного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підприємства</w:t>
      </w:r>
      <w:proofErr w:type="spellEnd"/>
      <w:r w:rsidR="007C06AE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«</w:t>
      </w:r>
      <w:proofErr w:type="spellStart"/>
      <w:r w:rsidR="007C06AE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Хмельницькбудзамовник</w:t>
      </w:r>
      <w:proofErr w:type="spellEnd"/>
      <w:r w:rsidR="007C06AE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»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був активним у плані виконання будівельних робіт. Рік планую закінчити з позитивним фінансовим результатом. Протягом </w:t>
      </w:r>
      <w:r w:rsidR="002727D0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року влаштували відкосів більше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як на 30-ти освітніх закладах міста, виконували роботи з поточних ремонтів приміщень та фасаду </w:t>
      </w:r>
      <w:proofErr w:type="spellStart"/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дерджспецзв'язку</w:t>
      </w:r>
      <w:proofErr w:type="spellEnd"/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, здійснювали</w:t>
      </w:r>
      <w:r w:rsidR="00943ECC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влаштування</w:t>
      </w:r>
      <w:r w:rsidR="002727D0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частини</w:t>
      </w:r>
      <w:r w:rsidR="00943ECC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огорожі</w:t>
      </w:r>
      <w:r w:rsidR="002727D0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на 24 садочку, здійснили ремонт покрівлі школи №7, провели поточний ремонт управління транспорту, виконували демонтажі гаражів, огорож та</w:t>
      </w:r>
      <w:r w:rsidR="00B12563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="00B12563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МАФів</w:t>
      </w:r>
      <w:proofErr w:type="spellEnd"/>
      <w:r w:rsidR="00DD69B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, виконали</w:t>
      </w:r>
      <w:r w:rsidR="00C340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поточний ремонт сходів школи мистецтв</w:t>
      </w:r>
      <w:r w:rsidR="00943ECC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. У порівнянні з 2022 роком виконання будівельних робіт збільшив з 400 тис. грн. до </w:t>
      </w:r>
      <w:r w:rsidR="002727D0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більше як 3000 тис. грн. У</w:t>
      </w:r>
      <w:r w:rsidR="00943ECC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2023 році активно працюючи із замовниками, а також по рекомендаціям</w:t>
      </w:r>
      <w:r w:rsidR="002727D0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забезпечив підприємство великим об</w:t>
      </w:r>
      <w:r w:rsidR="002727D0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’</w:t>
      </w:r>
      <w:proofErr w:type="spellStart"/>
      <w:r w:rsidR="002727D0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ємом</w:t>
      </w:r>
      <w:proofErr w:type="spellEnd"/>
      <w:r w:rsidR="00943ECC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робіт. </w:t>
      </w:r>
      <w:r w:rsidR="002727D0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</w:t>
      </w:r>
      <w:r w:rsidR="00943ECC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олектив підприємства зберіг на рівні минулого року.  </w:t>
      </w:r>
    </w:p>
    <w:p w14:paraId="7FB2E87A" w14:textId="182B94C7" w:rsidR="007C06AE" w:rsidRPr="00B12563" w:rsidRDefault="00B12563" w:rsidP="00B125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   На підприємстві постійно здійснюю заходи з енергозбереження</w:t>
      </w:r>
      <w:r w:rsidR="00C340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(замінили у адміністративній будівлі усі освітлювальні прилади та контролюємо використання електроенергії) 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, а також ремонти приміщень і території бази</w:t>
      </w:r>
      <w:r w:rsidR="00C340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(здійснили ремонт асфальтового покриття та приміщення прохідної)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.</w:t>
      </w:r>
      <w:r w:rsidR="00E015D1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</w:p>
    <w:p w14:paraId="30483D50" w14:textId="285685D8" w:rsidR="00B12563" w:rsidRDefault="00B12563" w:rsidP="00B125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    У поточному році завдяки виконан</w:t>
      </w:r>
      <w:r w:rsidR="00DD69B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ню великої кількості робіт почали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повертати фінансову допомогу, яка була надан</w:t>
      </w:r>
      <w:r w:rsidR="00DD69B8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а у березня 2022 року та плануємо </w:t>
      </w:r>
      <w:bookmarkStart w:id="0" w:name="_GoBack"/>
      <w:bookmarkEnd w:id="0"/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у 2024 році повернути повністю.</w:t>
      </w:r>
    </w:p>
    <w:p w14:paraId="4A216F1D" w14:textId="5FA98596" w:rsidR="00DC34FB" w:rsidRDefault="00DC34FB" w:rsidP="00B125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    Активно виконуємо заходи стратегічного плану розвитку підприємства: зменшили дебіторську заборгованість, надаємо послуги транспортом, розпилюємо деревину та здійснюємо спільну діяльність із будівництва.</w:t>
      </w:r>
    </w:p>
    <w:p w14:paraId="5019916E" w14:textId="29D36B17" w:rsidR="00C340FF" w:rsidRPr="00B12563" w:rsidRDefault="00C340FF" w:rsidP="00B125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    З лютого 2022 року активно допомагаю нашим захисникам завдяки яким ми працюємо та йдемо до перемоги.</w:t>
      </w:r>
    </w:p>
    <w:p w14:paraId="09D42220" w14:textId="0F5A2E1F" w:rsidR="00266DD3" w:rsidRDefault="00B12563" w:rsidP="00266D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    На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даний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час веду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активну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роботу для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пошуку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потенційних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партнерів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спільній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забудові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постійному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користуванні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можливістю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максимального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власних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12563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B12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ділянкам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ведеться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будівництво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контролюю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технічних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умов,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темпи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будівнитва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1C352A22" w14:textId="190A4D95" w:rsidR="00B12563" w:rsidRDefault="00B12563" w:rsidP="00266D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приорітетом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вважаю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та перемоги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буде початок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активної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будівельної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нашого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, тому вступив у 2023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магістратури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Вінницький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технічний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спеціальність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Будівництво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цивільна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інженерія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задля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теоретичних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так, як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працюючи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86046">
        <w:rPr>
          <w:rFonts w:ascii="Times New Roman" w:hAnsi="Times New Roman" w:cs="Times New Roman"/>
          <w:sz w:val="28"/>
          <w:szCs w:val="28"/>
          <w:lang w:val="ru-RU"/>
        </w:rPr>
        <w:t>підприємстві</w:t>
      </w:r>
      <w:proofErr w:type="spellEnd"/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з 2007 року маю вдосталь. </w:t>
      </w:r>
      <w:proofErr w:type="gramStart"/>
      <w:r w:rsidR="00E015D1">
        <w:rPr>
          <w:rFonts w:ascii="Times New Roman" w:hAnsi="Times New Roman" w:cs="Times New Roman"/>
          <w:sz w:val="28"/>
          <w:szCs w:val="28"/>
          <w:lang w:val="ru-RU"/>
        </w:rPr>
        <w:t>У планах</w:t>
      </w:r>
      <w:proofErr w:type="gram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колективу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робітничими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спеціальностями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для того,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залучати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субпідрядників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електрики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015D1">
        <w:rPr>
          <w:rFonts w:ascii="Times New Roman" w:hAnsi="Times New Roman" w:cs="Times New Roman"/>
          <w:sz w:val="28"/>
          <w:szCs w:val="28"/>
          <w:lang w:val="ru-RU"/>
        </w:rPr>
        <w:t>сантехніки</w:t>
      </w:r>
      <w:proofErr w:type="spellEnd"/>
      <w:r w:rsidR="00E015D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B4F05ED" w14:textId="2C4FF493" w:rsidR="00381A14" w:rsidRPr="00B12563" w:rsidRDefault="00381A14" w:rsidP="00266D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ситуація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покращилась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порівнянні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2022 роком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роблю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стабільної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фінансових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462CD1" w14:textId="0A39A9F7" w:rsidR="00B12563" w:rsidRDefault="00B12563" w:rsidP="00266D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14:paraId="613A1F94" w14:textId="0DDA491C" w:rsidR="00186046" w:rsidRDefault="00186046" w:rsidP="00266DD3">
      <w:pPr>
        <w:jc w:val="both"/>
        <w:rPr>
          <w:sz w:val="28"/>
          <w:szCs w:val="28"/>
          <w:lang w:val="ru-RU"/>
        </w:rPr>
      </w:pPr>
    </w:p>
    <w:p w14:paraId="0A337092" w14:textId="727249C2" w:rsidR="00186046" w:rsidRDefault="00186046" w:rsidP="00266DD3">
      <w:pPr>
        <w:jc w:val="both"/>
        <w:rPr>
          <w:sz w:val="28"/>
          <w:szCs w:val="28"/>
          <w:lang w:val="ru-RU"/>
        </w:rPr>
      </w:pPr>
    </w:p>
    <w:p w14:paraId="25848493" w14:textId="67DEC0DC" w:rsidR="00186046" w:rsidRDefault="00186046" w:rsidP="00266DD3">
      <w:pPr>
        <w:jc w:val="both"/>
        <w:rPr>
          <w:sz w:val="28"/>
          <w:szCs w:val="28"/>
          <w:lang w:val="ru-RU"/>
        </w:rPr>
      </w:pPr>
    </w:p>
    <w:p w14:paraId="6799A05F" w14:textId="0BAA3E4C" w:rsidR="00186046" w:rsidRDefault="00186046" w:rsidP="00266DD3">
      <w:pPr>
        <w:jc w:val="both"/>
        <w:rPr>
          <w:sz w:val="28"/>
          <w:szCs w:val="28"/>
          <w:lang w:val="ru-RU"/>
        </w:rPr>
      </w:pPr>
    </w:p>
    <w:p w14:paraId="1D249EA9" w14:textId="7BD7BA61" w:rsidR="00186046" w:rsidRDefault="00186046" w:rsidP="00266DD3">
      <w:pPr>
        <w:jc w:val="both"/>
        <w:rPr>
          <w:sz w:val="28"/>
          <w:szCs w:val="28"/>
          <w:lang w:val="ru-RU"/>
        </w:rPr>
      </w:pPr>
    </w:p>
    <w:p w14:paraId="1E160EB5" w14:textId="4F3EE5C8" w:rsidR="00C340FF" w:rsidRDefault="00C340FF" w:rsidP="00266DD3">
      <w:pPr>
        <w:jc w:val="both"/>
        <w:rPr>
          <w:sz w:val="28"/>
          <w:szCs w:val="28"/>
          <w:lang w:val="ru-RU"/>
        </w:rPr>
      </w:pPr>
    </w:p>
    <w:p w14:paraId="3B02140E" w14:textId="0576C28F" w:rsidR="00C340FF" w:rsidRDefault="00C340FF" w:rsidP="00266DD3">
      <w:pPr>
        <w:jc w:val="both"/>
        <w:rPr>
          <w:sz w:val="28"/>
          <w:szCs w:val="28"/>
          <w:lang w:val="ru-RU"/>
        </w:rPr>
      </w:pPr>
    </w:p>
    <w:p w14:paraId="38128D1D" w14:textId="3ABC6EF9" w:rsidR="00DC34FB" w:rsidRDefault="00DC34FB" w:rsidP="00266DD3">
      <w:pPr>
        <w:jc w:val="both"/>
        <w:rPr>
          <w:sz w:val="28"/>
          <w:szCs w:val="28"/>
          <w:lang w:val="ru-RU"/>
        </w:rPr>
      </w:pPr>
    </w:p>
    <w:p w14:paraId="69FA0D56" w14:textId="38DE9600" w:rsidR="00DC34FB" w:rsidRDefault="00DC34FB" w:rsidP="00266DD3">
      <w:pPr>
        <w:jc w:val="both"/>
        <w:rPr>
          <w:sz w:val="28"/>
          <w:szCs w:val="28"/>
          <w:lang w:val="ru-RU"/>
        </w:rPr>
      </w:pPr>
    </w:p>
    <w:p w14:paraId="4E2D5E35" w14:textId="3D83F9C9" w:rsidR="00DC34FB" w:rsidRDefault="00DC34FB" w:rsidP="00266DD3">
      <w:pPr>
        <w:jc w:val="both"/>
        <w:rPr>
          <w:sz w:val="28"/>
          <w:szCs w:val="28"/>
          <w:lang w:val="ru-RU"/>
        </w:rPr>
      </w:pPr>
    </w:p>
    <w:p w14:paraId="0B126864" w14:textId="5C3B8C08" w:rsidR="00DC34FB" w:rsidRDefault="00DC34FB" w:rsidP="00266DD3">
      <w:pPr>
        <w:jc w:val="both"/>
        <w:rPr>
          <w:sz w:val="28"/>
          <w:szCs w:val="28"/>
          <w:lang w:val="ru-RU"/>
        </w:rPr>
      </w:pPr>
    </w:p>
    <w:p w14:paraId="73780896" w14:textId="5EEE6218" w:rsidR="00DC34FB" w:rsidRDefault="00DC34FB" w:rsidP="00266DD3">
      <w:pPr>
        <w:jc w:val="both"/>
        <w:rPr>
          <w:sz w:val="28"/>
          <w:szCs w:val="28"/>
          <w:lang w:val="ru-RU"/>
        </w:rPr>
      </w:pPr>
    </w:p>
    <w:p w14:paraId="7A361971" w14:textId="087B0561" w:rsidR="00DC34FB" w:rsidRDefault="00DC34FB" w:rsidP="00266DD3">
      <w:pPr>
        <w:jc w:val="both"/>
        <w:rPr>
          <w:sz w:val="28"/>
          <w:szCs w:val="28"/>
          <w:lang w:val="ru-RU"/>
        </w:rPr>
      </w:pPr>
    </w:p>
    <w:p w14:paraId="728A217E" w14:textId="3833D503" w:rsidR="00DC34FB" w:rsidRDefault="00DC34FB" w:rsidP="00266DD3">
      <w:pPr>
        <w:jc w:val="both"/>
        <w:rPr>
          <w:sz w:val="28"/>
          <w:szCs w:val="28"/>
          <w:lang w:val="ru-RU"/>
        </w:rPr>
      </w:pPr>
    </w:p>
    <w:p w14:paraId="377F9FD8" w14:textId="3623ED72" w:rsidR="00DC34FB" w:rsidRDefault="00DC34FB" w:rsidP="00266DD3">
      <w:pPr>
        <w:jc w:val="both"/>
        <w:rPr>
          <w:sz w:val="28"/>
          <w:szCs w:val="28"/>
          <w:lang w:val="ru-RU"/>
        </w:rPr>
      </w:pPr>
    </w:p>
    <w:p w14:paraId="1B590F4D" w14:textId="42ACAB21" w:rsidR="00DC34FB" w:rsidRDefault="00DC34FB" w:rsidP="00266DD3">
      <w:pPr>
        <w:jc w:val="both"/>
        <w:rPr>
          <w:sz w:val="28"/>
          <w:szCs w:val="28"/>
          <w:lang w:val="ru-RU"/>
        </w:rPr>
      </w:pPr>
    </w:p>
    <w:p w14:paraId="752DE6A1" w14:textId="7CF59FED" w:rsidR="00DC34FB" w:rsidRDefault="00DC34FB" w:rsidP="00266DD3">
      <w:pPr>
        <w:jc w:val="both"/>
        <w:rPr>
          <w:sz w:val="28"/>
          <w:szCs w:val="28"/>
          <w:lang w:val="ru-RU"/>
        </w:rPr>
      </w:pPr>
    </w:p>
    <w:p w14:paraId="76054799" w14:textId="4398A634" w:rsidR="00DC34FB" w:rsidRDefault="00DC34FB" w:rsidP="00266DD3">
      <w:pPr>
        <w:jc w:val="both"/>
        <w:rPr>
          <w:sz w:val="28"/>
          <w:szCs w:val="28"/>
          <w:lang w:val="ru-RU"/>
        </w:rPr>
      </w:pPr>
    </w:p>
    <w:p w14:paraId="522CE8D7" w14:textId="1FED52AE" w:rsidR="00DC34FB" w:rsidRDefault="00DC34FB" w:rsidP="00266DD3">
      <w:pPr>
        <w:jc w:val="both"/>
        <w:rPr>
          <w:sz w:val="28"/>
          <w:szCs w:val="28"/>
          <w:lang w:val="ru-RU"/>
        </w:rPr>
      </w:pPr>
    </w:p>
    <w:p w14:paraId="6E899721" w14:textId="2F77B67D" w:rsidR="00DC34FB" w:rsidRDefault="00DC34FB" w:rsidP="00266DD3">
      <w:pPr>
        <w:jc w:val="both"/>
        <w:rPr>
          <w:sz w:val="28"/>
          <w:szCs w:val="28"/>
          <w:lang w:val="ru-RU"/>
        </w:rPr>
      </w:pPr>
    </w:p>
    <w:p w14:paraId="1EA0A9A9" w14:textId="77777777" w:rsidR="00DC34FB" w:rsidRDefault="00DC34FB" w:rsidP="00266DD3">
      <w:pPr>
        <w:jc w:val="both"/>
        <w:rPr>
          <w:sz w:val="28"/>
          <w:szCs w:val="28"/>
          <w:lang w:val="ru-RU"/>
        </w:rPr>
      </w:pPr>
    </w:p>
    <w:p w14:paraId="7088786C" w14:textId="77777777" w:rsidR="00C340FF" w:rsidRDefault="00C340FF" w:rsidP="00266DD3">
      <w:pPr>
        <w:jc w:val="both"/>
        <w:rPr>
          <w:sz w:val="28"/>
          <w:szCs w:val="28"/>
          <w:lang w:val="ru-RU"/>
        </w:rPr>
      </w:pPr>
    </w:p>
    <w:p w14:paraId="4BC72C2B" w14:textId="126687CB" w:rsidR="00C340FF" w:rsidRPr="00C340FF" w:rsidRDefault="00C340FF" w:rsidP="00186046">
      <w:pPr>
        <w:jc w:val="center"/>
        <w:rPr>
          <w:sz w:val="28"/>
          <w:szCs w:val="28"/>
          <w:lang w:val="ru-RU"/>
        </w:rPr>
      </w:pPr>
    </w:p>
    <w:sectPr w:rsidR="00C340FF" w:rsidRPr="00C3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D3"/>
    <w:rsid w:val="00186046"/>
    <w:rsid w:val="00266DD3"/>
    <w:rsid w:val="002727D0"/>
    <w:rsid w:val="00381A14"/>
    <w:rsid w:val="007C06AE"/>
    <w:rsid w:val="00825DBE"/>
    <w:rsid w:val="008D0759"/>
    <w:rsid w:val="00943ECC"/>
    <w:rsid w:val="00B12563"/>
    <w:rsid w:val="00C340FF"/>
    <w:rsid w:val="00CE1BCA"/>
    <w:rsid w:val="00DC34FB"/>
    <w:rsid w:val="00DD69B8"/>
    <w:rsid w:val="00E015D1"/>
    <w:rsid w:val="00E06931"/>
    <w:rsid w:val="00F7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5C51"/>
  <w15:chartTrackingRefBased/>
  <w15:docId w15:val="{6BE352FA-8FC9-4BAA-A3FA-C159527F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7C06AE"/>
  </w:style>
  <w:style w:type="paragraph" w:styleId="a3">
    <w:name w:val="Normal (Web)"/>
    <w:basedOn w:val="a"/>
    <w:uiPriority w:val="99"/>
    <w:semiHidden/>
    <w:unhideWhenUsed/>
    <w:rsid w:val="007C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2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Пользователь</cp:lastModifiedBy>
  <cp:revision>5</cp:revision>
  <cp:lastPrinted>2023-12-11T12:41:00Z</cp:lastPrinted>
  <dcterms:created xsi:type="dcterms:W3CDTF">2023-12-11T07:39:00Z</dcterms:created>
  <dcterms:modified xsi:type="dcterms:W3CDTF">2024-11-27T14:01:00Z</dcterms:modified>
</cp:coreProperties>
</file>