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3A" w:rsidRPr="00982AB2" w:rsidRDefault="003C5F3A" w:rsidP="003C5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val="uk-UA" w:eastAsia="ru-RU"/>
        </w:rPr>
      </w:pPr>
      <w:r w:rsidRPr="00982AB2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4C65F7F" wp14:editId="594A7F4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3A" w:rsidRDefault="003C5F3A" w:rsidP="003C5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  <w:t>ХМЕЛЬНИЦЬКА МІСЬКА РАДА</w:t>
      </w:r>
    </w:p>
    <w:p w:rsidR="003C5F3A" w:rsidRPr="00982AB2" w:rsidRDefault="003C5F3A" w:rsidP="003C5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val="uk-UA" w:eastAsia="ru-RU"/>
        </w:rPr>
      </w:pPr>
      <w:r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3C5F3A" w:rsidRPr="00982AB2" w:rsidRDefault="003C5F3A" w:rsidP="003C5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sz w:val="40"/>
          <w:szCs w:val="40"/>
          <w:lang w:val="uk-UA" w:eastAsia="ru-RU"/>
        </w:rPr>
        <w:t>РІШЕННЯ</w:t>
      </w:r>
    </w:p>
    <w:p w:rsidR="003C5F3A" w:rsidRDefault="003C5F3A" w:rsidP="0089518E">
      <w:pPr>
        <w:tabs>
          <w:tab w:val="left" w:pos="7655"/>
        </w:tabs>
        <w:rPr>
          <w:rFonts w:ascii="Times New Roman CYR" w:eastAsia="Times New Roman" w:hAnsi="Times New Roman CYR" w:cs="Times New Roman CYR"/>
          <w:b/>
          <w:bCs/>
          <w:lang w:val="uk-UA" w:eastAsia="ru-RU"/>
        </w:rPr>
      </w:pPr>
      <w:r w:rsidRPr="00982AB2">
        <w:rPr>
          <w:rFonts w:ascii="Times New Roman CYR" w:eastAsia="Times New Roman" w:hAnsi="Times New Roman CYR" w:cs="Times New Roman CYR"/>
          <w:b/>
          <w:bCs/>
          <w:lang w:val="uk-UA" w:eastAsia="ru-RU"/>
        </w:rPr>
        <w:t xml:space="preserve">від </w:t>
      </w:r>
      <w:r w:rsidRPr="00F741CF">
        <w:rPr>
          <w:rFonts w:ascii="Times New Roman CYR" w:eastAsia="Times New Roman" w:hAnsi="Times New Roman CYR" w:cs="Times New Roman CYR"/>
          <w:bCs/>
          <w:u w:val="single"/>
          <w:lang w:val="uk-UA" w:eastAsia="ru-RU"/>
        </w:rPr>
        <w:t>___</w:t>
      </w:r>
      <w:r w:rsidR="00F741CF" w:rsidRPr="00F741CF">
        <w:rPr>
          <w:rFonts w:ascii="Times New Roman CYR" w:eastAsia="Times New Roman" w:hAnsi="Times New Roman CYR" w:cs="Times New Roman CYR"/>
          <w:bCs/>
          <w:u w:val="single"/>
          <w:lang w:val="uk-UA" w:eastAsia="ru-RU"/>
        </w:rPr>
        <w:t>08.01.2026</w:t>
      </w:r>
      <w:r w:rsidR="00F741CF">
        <w:rPr>
          <w:rFonts w:ascii="Times New Roman CYR" w:eastAsia="Times New Roman" w:hAnsi="Times New Roman CYR" w:cs="Times New Roman CYR"/>
          <w:bCs/>
          <w:u w:val="single"/>
          <w:lang w:val="uk-UA" w:eastAsia="ru-RU"/>
        </w:rPr>
        <w:t xml:space="preserve"> </w:t>
      </w:r>
      <w:r w:rsidR="0089518E">
        <w:rPr>
          <w:rFonts w:ascii="Times New Roman CYR" w:eastAsia="Times New Roman" w:hAnsi="Times New Roman CYR" w:cs="Times New Roman CYR"/>
          <w:b/>
          <w:bCs/>
          <w:lang w:val="uk-UA" w:eastAsia="ru-RU"/>
        </w:rPr>
        <w:t>№____</w:t>
      </w:r>
      <w:r w:rsidR="00F741CF" w:rsidRPr="00F741CF">
        <w:rPr>
          <w:rFonts w:ascii="Times New Roman CYR" w:eastAsia="Times New Roman" w:hAnsi="Times New Roman CYR" w:cs="Times New Roman CYR"/>
          <w:bCs/>
          <w:u w:val="single"/>
          <w:lang w:val="uk-UA" w:eastAsia="ru-RU"/>
        </w:rPr>
        <w:t>58</w:t>
      </w:r>
      <w:r w:rsidR="0089518E">
        <w:rPr>
          <w:rFonts w:ascii="Times New Roman CYR" w:eastAsia="Times New Roman" w:hAnsi="Times New Roman CYR" w:cs="Times New Roman CYR"/>
          <w:b/>
          <w:bCs/>
          <w:lang w:val="uk-UA" w:eastAsia="ru-RU"/>
        </w:rPr>
        <w:t>_________</w:t>
      </w:r>
      <w:r w:rsidR="0089518E">
        <w:rPr>
          <w:rFonts w:ascii="Times New Roman CYR" w:eastAsia="Times New Roman" w:hAnsi="Times New Roman CYR" w:cs="Times New Roman CYR"/>
          <w:b/>
          <w:bCs/>
          <w:lang w:val="uk-UA" w:eastAsia="ru-RU"/>
        </w:rPr>
        <w:tab/>
      </w:r>
      <w:proofErr w:type="spellStart"/>
      <w:r w:rsidR="0089518E" w:rsidRPr="0089518E">
        <w:rPr>
          <w:rFonts w:ascii="Times New Roman CYR" w:eastAsia="Times New Roman" w:hAnsi="Times New Roman CYR" w:cs="Times New Roman CYR"/>
          <w:bCs/>
          <w:lang w:val="uk-UA" w:eastAsia="ru-RU"/>
        </w:rPr>
        <w:t>м.Хмельницький</w:t>
      </w:r>
      <w:proofErr w:type="spellEnd"/>
    </w:p>
    <w:p w:rsidR="003C5F3A" w:rsidRDefault="003C5F3A" w:rsidP="003C5F3A">
      <w:pPr>
        <w:rPr>
          <w:rFonts w:ascii="Times New Roman CYR" w:eastAsia="Times New Roman" w:hAnsi="Times New Roman CYR" w:cs="Times New Roman CYR"/>
          <w:bCs/>
          <w:lang w:val="uk-UA" w:eastAsia="ru-RU"/>
        </w:rPr>
      </w:pPr>
    </w:p>
    <w:p w:rsidR="00E97E9B" w:rsidRDefault="0060586B" w:rsidP="0060586B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внесення змін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 Хмельницької міської ради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10.10.2024 року №1555</w:t>
      </w:r>
      <w:r w:rsidRPr="008B0390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>«</w:t>
      </w:r>
      <w:r w:rsidRPr="00BC21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затвердження </w:t>
      </w:r>
      <w:r w:rsidRPr="00B06EE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склад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у</w:t>
      </w:r>
      <w:r w:rsidRPr="00B06EE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</w:t>
      </w:r>
      <w:r w:rsidRPr="00B06EE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ади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1F6AF1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з визначення кандидатів на відзначення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</w:t>
      </w:r>
      <w:r w:rsidRPr="00B06EE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ітературною премією </w:t>
      </w:r>
      <w:r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м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ько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територ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r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ально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громади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«</w:t>
      </w:r>
      <w:r w:rsidRPr="001F6AF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</w:t>
      </w:r>
    </w:p>
    <w:p w:rsidR="00E97E9B" w:rsidRDefault="00E97E9B" w:rsidP="003C5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97E9B" w:rsidRDefault="00E97E9B" w:rsidP="003C5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7056" w:rsidRPr="009A7032" w:rsidRDefault="006C7056" w:rsidP="006C7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л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ітературну премію Хмельницької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міської територіальної громади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імені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затвердженого рішенням </w:t>
      </w:r>
      <w:r w:rsidRPr="00F32E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п’ятдесят восьмої сесії міської ради від 18.12.2025 №24 «Про внесення змін до рішення сорок четвертої сесії міської ради від 26.09.2024 року №9 «</w:t>
      </w:r>
      <w:r w:rsidRPr="00F32E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встановлення </w:t>
      </w:r>
      <w:r w:rsidRPr="00F32E2E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Хмельницької міської територіальної громади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="00BB447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</w:t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еве самоврядування в Україні»,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3C5F3A" w:rsidRPr="00BC2188" w:rsidRDefault="003C5F3A" w:rsidP="006058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C5F3A" w:rsidRPr="00BC2188" w:rsidRDefault="003C5F3A" w:rsidP="006058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3C5F3A" w:rsidRPr="00BC2188" w:rsidRDefault="003C5F3A" w:rsidP="0060586B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C5F3A" w:rsidRDefault="003C5F3A" w:rsidP="006058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581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 зміни до рішення виконавчого комітету Хмельницької міської ради</w:t>
      </w:r>
      <w:r w:rsidR="005817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10.10.2024 року №1555</w:t>
      </w:r>
      <w:r w:rsidR="005817A7" w:rsidRPr="008B0390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 xml:space="preserve"> </w:t>
      </w:r>
      <w:r w:rsidR="005817A7">
        <w:rPr>
          <w:rFonts w:ascii="Times New Roman" w:eastAsia="Calibri" w:hAnsi="Times New Roman" w:cs="Times New Roman"/>
          <w:color w:val="000000"/>
          <w:sz w:val="23"/>
          <w:szCs w:val="23"/>
          <w:lang w:val="uk-UA"/>
          <w14:ligatures w14:val="standardContextual"/>
        </w:rPr>
        <w:t>«</w:t>
      </w:r>
      <w:r w:rsidR="005817A7" w:rsidRPr="00BC21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</w:t>
      </w:r>
      <w:r w:rsidR="005817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затвердження </w:t>
      </w:r>
      <w:r w:rsidR="005817A7" w:rsidRPr="00B06EE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склад</w:t>
      </w:r>
      <w:r w:rsidR="005817A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у</w:t>
      </w:r>
      <w:r w:rsidR="005817A7" w:rsidRPr="00B06EE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5817A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</w:t>
      </w:r>
      <w:r w:rsidR="005817A7" w:rsidRPr="00B06EE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ади</w:t>
      </w:r>
      <w:r w:rsidR="005817A7"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5817A7" w:rsidRPr="001F6AF1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з визначення кандидатів на відзначення</w:t>
      </w:r>
      <w:r w:rsidR="005817A7"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="005817A7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</w:t>
      </w:r>
      <w:r w:rsidR="005817A7" w:rsidRPr="00B06EE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ітературною премією </w:t>
      </w:r>
      <w:r w:rsidR="005817A7"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Хмельницько</w:t>
      </w:r>
      <w:r w:rsidR="005817A7"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="005817A7"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м</w:t>
      </w:r>
      <w:r w:rsidR="005817A7"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="005817A7"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ько</w:t>
      </w:r>
      <w:r w:rsidR="005817A7"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="005817A7"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територ</w:t>
      </w:r>
      <w:r w:rsidR="005817A7"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r w:rsidR="005817A7"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ально</w:t>
      </w:r>
      <w:r w:rsidR="005817A7"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="005817A7" w:rsidRPr="0060586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громади</w:t>
      </w:r>
      <w:r w:rsidR="005817A7"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«</w:t>
      </w:r>
      <w:r w:rsidR="005817A7" w:rsidRPr="001F6AF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="005817A7"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="007B6FA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="007B6FA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="007B6FA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», виклавши додаток в новій редакції, згідно з додатком.</w:t>
      </w:r>
    </w:p>
    <w:p w:rsidR="003C5F3A" w:rsidRPr="00BC2188" w:rsidRDefault="003C5F3A" w:rsidP="006058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 Контроль за виконанням рішенн</w:t>
      </w:r>
      <w:r w:rsidRPr="00581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покласти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1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81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міського голови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Михайла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581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управління культ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туризму.</w:t>
      </w:r>
    </w:p>
    <w:p w:rsidR="003C5F3A" w:rsidRPr="00BC2188" w:rsidRDefault="003C5F3A" w:rsidP="0060586B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F3A" w:rsidRPr="00BC2188" w:rsidRDefault="003C5F3A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C5F3A" w:rsidRDefault="003C5F3A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3142E" w:rsidRDefault="003C5F3A" w:rsidP="0060586B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="006058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СИМЧИШ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</w:t>
      </w:r>
    </w:p>
    <w:p w:rsidR="0060586B" w:rsidRDefault="0060586B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</w:p>
    <w:p w:rsidR="003C5F3A" w:rsidRPr="000A3363" w:rsidRDefault="003C5F3A" w:rsidP="003C5F3A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Додаток </w:t>
      </w:r>
    </w:p>
    <w:p w:rsidR="003C5F3A" w:rsidRPr="00983C55" w:rsidRDefault="003C5F3A" w:rsidP="003C5F3A">
      <w:pPr>
        <w:spacing w:after="0" w:line="276" w:lineRule="auto"/>
        <w:ind w:left="5664"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</w:t>
      </w:r>
      <w:r w:rsidRPr="00983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виконавчого комітету</w:t>
      </w:r>
    </w:p>
    <w:p w:rsidR="003C5F3A" w:rsidRDefault="003C5F3A" w:rsidP="003C5F3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від_</w:t>
      </w:r>
      <w:r w:rsidR="00F74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08.01.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6C70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B31D2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№_</w:t>
      </w:r>
      <w:bookmarkStart w:id="0" w:name="_GoBack"/>
      <w:r w:rsidR="00F741CF" w:rsidRPr="00F741CF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58</w:t>
      </w:r>
      <w:bookmarkEnd w:id="0"/>
    </w:p>
    <w:p w:rsidR="003C5F3A" w:rsidRDefault="003C5F3A" w:rsidP="003C5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:rsidR="003C5F3A" w:rsidRDefault="003C5F3A" w:rsidP="003C5F3A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:rsidR="003C5F3A" w:rsidRPr="001F6AF1" w:rsidRDefault="003C5F3A" w:rsidP="003C5F3A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Склад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ади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1F6AF1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з визначення кандидатів на відзначення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літературною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премією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Хмельницько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м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ько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територ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ально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громади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«</w:t>
      </w:r>
      <w:r w:rsidRPr="001F6AF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</w:p>
    <w:p w:rsidR="003C5F3A" w:rsidRDefault="003C5F3A" w:rsidP="003C5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31D26" w:rsidTr="00E03813">
        <w:tc>
          <w:tcPr>
            <w:tcW w:w="4672" w:type="dxa"/>
          </w:tcPr>
          <w:p w:rsidR="00B31D26" w:rsidRPr="007E565B" w:rsidRDefault="00B31D26" w:rsidP="00B31D2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Голова Ради:</w:t>
            </w:r>
          </w:p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1D26" w:rsidTr="00E03813">
        <w:tc>
          <w:tcPr>
            <w:tcW w:w="4672" w:type="dxa"/>
          </w:tcPr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КРИВАК Михайло</w:t>
            </w:r>
            <w:r w:rsidR="007B6F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7B6FA1"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Михайлович</w:t>
            </w:r>
          </w:p>
          <w:p w:rsidR="00E03813" w:rsidRDefault="00E03813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B31D26" w:rsidRPr="00E03813" w:rsidRDefault="00B31D26" w:rsidP="00E03813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38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заступник міського голови</w:t>
            </w:r>
          </w:p>
        </w:tc>
      </w:tr>
      <w:tr w:rsidR="00B31D26" w:rsidTr="00E03813">
        <w:tc>
          <w:tcPr>
            <w:tcW w:w="4672" w:type="dxa"/>
          </w:tcPr>
          <w:p w:rsidR="00B31D26" w:rsidRPr="007E565B" w:rsidRDefault="00B31D26" w:rsidP="00B31D2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Заступник голови Ради:</w:t>
            </w:r>
          </w:p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1D26" w:rsidTr="00E03813">
        <w:tc>
          <w:tcPr>
            <w:tcW w:w="4672" w:type="dxa"/>
          </w:tcPr>
          <w:p w:rsidR="00B31D26" w:rsidRPr="007E565B" w:rsidRDefault="00B31D26" w:rsidP="00B31D2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РОМАСЮКОВ Артем </w:t>
            </w:r>
            <w:r w:rsidR="007B6F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Євгенійович</w:t>
            </w:r>
          </w:p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3F44B8" w:rsidRPr="0060586B" w:rsidRDefault="003F44B8" w:rsidP="003F44B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058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начальни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 управління культури і туризму</w:t>
            </w:r>
          </w:p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1D26" w:rsidTr="00E03813">
        <w:tc>
          <w:tcPr>
            <w:tcW w:w="4672" w:type="dxa"/>
          </w:tcPr>
          <w:p w:rsidR="003F44B8" w:rsidRPr="007E565B" w:rsidRDefault="003F44B8" w:rsidP="003F44B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Відповідальний секретар Ради:</w:t>
            </w:r>
          </w:p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1D26" w:rsidTr="00E03813">
        <w:tc>
          <w:tcPr>
            <w:tcW w:w="4672" w:type="dxa"/>
          </w:tcPr>
          <w:p w:rsidR="003F44B8" w:rsidRPr="007E565B" w:rsidRDefault="003F44B8" w:rsidP="003F44B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ОЛІЙНИК Марина </w:t>
            </w:r>
            <w:r w:rsidR="007B6F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Петрівна</w:t>
            </w:r>
          </w:p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3F44B8" w:rsidRPr="0060586B" w:rsidRDefault="003F44B8" w:rsidP="003F44B8">
            <w:pPr>
              <w:pStyle w:val="a3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058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головний спеціаліст управління культури і туризму</w:t>
            </w:r>
          </w:p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1D26" w:rsidTr="00E03813">
        <w:tc>
          <w:tcPr>
            <w:tcW w:w="4672" w:type="dxa"/>
          </w:tcPr>
          <w:p w:rsidR="003F44B8" w:rsidRPr="007E565B" w:rsidRDefault="003F44B8" w:rsidP="003F44B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Члени Ради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</w:p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31D26" w:rsidRPr="007B6FA1" w:rsidTr="00E03813">
        <w:tc>
          <w:tcPr>
            <w:tcW w:w="4672" w:type="dxa"/>
          </w:tcPr>
          <w:p w:rsidR="007B6FA1" w:rsidRPr="007E565B" w:rsidRDefault="003F44B8" w:rsidP="007B6FA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МІХАЛЕВСЬКИЙ Віталій </w:t>
            </w:r>
            <w:proofErr w:type="spellStart"/>
            <w:r w:rsidR="007B6FA1"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Цезарійович</w:t>
            </w:r>
            <w:proofErr w:type="spellEnd"/>
          </w:p>
          <w:p w:rsidR="003F44B8" w:rsidRPr="007E565B" w:rsidRDefault="003F44B8" w:rsidP="003F44B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B31D26" w:rsidRDefault="00B31D26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590FCA" w:rsidRPr="00E03813" w:rsidRDefault="003F44B8" w:rsidP="001A74F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38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поет, голова міської організації Національної  спілки  письменників України, голова правління обласної організації Всеукраїнського товариства «Просвіта» імені Тараса Шевченка (за згодою);</w:t>
            </w:r>
          </w:p>
        </w:tc>
      </w:tr>
      <w:tr w:rsidR="00B31D26" w:rsidRPr="007B6FA1" w:rsidTr="00E03813">
        <w:tc>
          <w:tcPr>
            <w:tcW w:w="4672" w:type="dxa"/>
          </w:tcPr>
          <w:p w:rsidR="007B6FA1" w:rsidRDefault="003F44B8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САЛІПА Ольга</w:t>
            </w:r>
            <w:r w:rsidR="007B6F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7B6FA1"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Ігорівна</w:t>
            </w:r>
          </w:p>
          <w:p w:rsidR="00B31D26" w:rsidRPr="007B6FA1" w:rsidRDefault="00B31D26" w:rsidP="007B6F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B31D26" w:rsidRDefault="003F44B8" w:rsidP="001A74F0">
            <w:pPr>
              <w:pStyle w:val="a3"/>
              <w:numPr>
                <w:ilvl w:val="0"/>
                <w:numId w:val="1"/>
              </w:numPr>
              <w:tabs>
                <w:tab w:val="left" w:pos="24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письменниця,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член обласної організації Національної 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спілки письменників України,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завідувач сектору 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організаційно-інформаційної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роботи та контролю;</w:t>
            </w:r>
          </w:p>
        </w:tc>
      </w:tr>
      <w:tr w:rsidR="00B31D26" w:rsidTr="00E03813">
        <w:tc>
          <w:tcPr>
            <w:tcW w:w="4672" w:type="dxa"/>
          </w:tcPr>
          <w:p w:rsidR="00B31D26" w:rsidRDefault="003F44B8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ТЕЛЕНЬКО 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Богдан</w:t>
            </w:r>
            <w:r w:rsidR="007B6F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7B6FA1"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Петрович</w:t>
            </w:r>
          </w:p>
        </w:tc>
        <w:tc>
          <w:tcPr>
            <w:tcW w:w="4673" w:type="dxa"/>
          </w:tcPr>
          <w:p w:rsidR="00B31D26" w:rsidRPr="00E03813" w:rsidRDefault="003F44B8" w:rsidP="00E03813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038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письменник, член обласної організації Національної спілки письменників України (за згодою);</w:t>
            </w:r>
          </w:p>
        </w:tc>
      </w:tr>
      <w:tr w:rsidR="00B31D26" w:rsidRPr="007B6FA1" w:rsidTr="00E03813">
        <w:tc>
          <w:tcPr>
            <w:tcW w:w="4672" w:type="dxa"/>
          </w:tcPr>
          <w:p w:rsidR="003F44B8" w:rsidRDefault="003F44B8" w:rsidP="00E03813">
            <w:pPr>
              <w:suppressAutoHyphens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ЯРОВА Анастасія </w:t>
            </w:r>
            <w:r w:rsidR="007B6FA1"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Вікторівна</w:t>
            </w:r>
          </w:p>
          <w:p w:rsidR="001A74F0" w:rsidRDefault="007B6FA1" w:rsidP="003C5F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1A74F0" w:rsidRPr="001A74F0" w:rsidRDefault="001A74F0" w:rsidP="001A7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A74F0" w:rsidRDefault="001A74F0" w:rsidP="001A7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A74F0" w:rsidRDefault="001A74F0" w:rsidP="001A7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B31D26" w:rsidRDefault="00B31D26" w:rsidP="001A7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A74F0" w:rsidRDefault="001A74F0" w:rsidP="001A7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A74F0" w:rsidRDefault="001A74F0" w:rsidP="001A7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A74F0" w:rsidRDefault="001A74F0" w:rsidP="001A7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A74F0" w:rsidRDefault="001A74F0" w:rsidP="001A7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A74F0" w:rsidRPr="001A74F0" w:rsidRDefault="001A74F0" w:rsidP="001A74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673" w:type="dxa"/>
          </w:tcPr>
          <w:p w:rsidR="00B31D26" w:rsidRDefault="003F44B8" w:rsidP="001A74F0">
            <w:pPr>
              <w:pStyle w:val="a3"/>
              <w:numPr>
                <w:ilvl w:val="0"/>
                <w:numId w:val="1"/>
              </w:numPr>
              <w:tabs>
                <w:tab w:val="left" w:pos="24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депутат міської ради, член постійної  комісії 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 питань охорони здоров’я, соціальної політики,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гуманітарних питань та розвитку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громадянського суспільства,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свободи слова та 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інформації (за згодою).</w:t>
            </w:r>
          </w:p>
        </w:tc>
      </w:tr>
    </w:tbl>
    <w:p w:rsidR="0060586B" w:rsidRDefault="0060586B" w:rsidP="0060586B">
      <w:pPr>
        <w:shd w:val="clear" w:color="auto" w:fill="FFFFFF" w:themeFill="background1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ступник 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 xml:space="preserve">Михайло </w:t>
      </w:r>
      <w:r w:rsidRPr="00604D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КРИВАК</w:t>
      </w:r>
    </w:p>
    <w:p w:rsidR="001A74F0" w:rsidRDefault="001A74F0" w:rsidP="0060586B">
      <w:pPr>
        <w:shd w:val="clear" w:color="auto" w:fill="FFFFFF" w:themeFill="background1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0586B" w:rsidRDefault="0060586B" w:rsidP="004563DB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ачальник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управління культури і туризму</w:t>
      </w:r>
      <w:r w:rsidR="004563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Артем РОМАСЮКОВ</w:t>
      </w:r>
    </w:p>
    <w:sectPr w:rsidR="0060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10639"/>
    <w:multiLevelType w:val="hybridMultilevel"/>
    <w:tmpl w:val="FD3A6608"/>
    <w:lvl w:ilvl="0" w:tplc="6016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24687"/>
    <w:multiLevelType w:val="hybridMultilevel"/>
    <w:tmpl w:val="A026640A"/>
    <w:lvl w:ilvl="0" w:tplc="60BA280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3A"/>
    <w:rsid w:val="0013142E"/>
    <w:rsid w:val="0015061F"/>
    <w:rsid w:val="001A74F0"/>
    <w:rsid w:val="0032409E"/>
    <w:rsid w:val="003C5F3A"/>
    <w:rsid w:val="003F44B8"/>
    <w:rsid w:val="004563DB"/>
    <w:rsid w:val="005817A7"/>
    <w:rsid w:val="00590FCA"/>
    <w:rsid w:val="0060586B"/>
    <w:rsid w:val="006C7056"/>
    <w:rsid w:val="007B6FA1"/>
    <w:rsid w:val="0089518E"/>
    <w:rsid w:val="008C3E5F"/>
    <w:rsid w:val="009169A5"/>
    <w:rsid w:val="00B06EED"/>
    <w:rsid w:val="00B31D26"/>
    <w:rsid w:val="00BB447D"/>
    <w:rsid w:val="00CD1750"/>
    <w:rsid w:val="00D83B95"/>
    <w:rsid w:val="00E03813"/>
    <w:rsid w:val="00E97E9B"/>
    <w:rsid w:val="00F7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1AFF-3A1B-4312-9B92-3D9CD5F1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F3A"/>
    <w:pPr>
      <w:ind w:left="720"/>
      <w:contextualSpacing/>
    </w:pPr>
  </w:style>
  <w:style w:type="table" w:styleId="a4">
    <w:name w:val="Table Grid"/>
    <w:basedOn w:val="a1"/>
    <w:uiPriority w:val="39"/>
    <w:rsid w:val="003C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A7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7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350F-B052-4ADA-B92D-7FF2A652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Кушнірук Вікторія Миколаївна</cp:lastModifiedBy>
  <cp:revision>15</cp:revision>
  <cp:lastPrinted>2026-01-07T13:47:00Z</cp:lastPrinted>
  <dcterms:created xsi:type="dcterms:W3CDTF">2025-11-19T08:13:00Z</dcterms:created>
  <dcterms:modified xsi:type="dcterms:W3CDTF">2026-01-13T09:46:00Z</dcterms:modified>
</cp:coreProperties>
</file>