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40290" w14:textId="77777777" w:rsidR="00402EF2" w:rsidRDefault="00402EF2" w:rsidP="00C969BB">
      <w:pPr>
        <w:pStyle w:val="a4"/>
        <w:rPr>
          <w:rFonts w:ascii="Times New Roman" w:hAnsi="Times New Roman" w:cs="Times New Roman"/>
          <w:lang w:val="uk-UA"/>
        </w:rPr>
      </w:pPr>
    </w:p>
    <w:p w14:paraId="1ACEE78C" w14:textId="77777777" w:rsidR="00914F13" w:rsidRDefault="00914F13" w:rsidP="003A03E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0E95AE65" w14:textId="77777777" w:rsidR="00914F13" w:rsidRDefault="00914F13" w:rsidP="003A03E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1F500593" w14:textId="3D45F804" w:rsidR="00914F13" w:rsidRDefault="00087503" w:rsidP="003A03E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13.11.</w:t>
      </w:r>
      <w:r w:rsidR="00914F13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914F13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="00914F13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1515</w:t>
      </w:r>
      <w:bookmarkStart w:id="0" w:name="_GoBack"/>
      <w:bookmarkEnd w:id="0"/>
    </w:p>
    <w:p w14:paraId="5BF2AAAC" w14:textId="77777777" w:rsidR="00914F13" w:rsidRDefault="00914F13" w:rsidP="00914F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828"/>
        <w:gridCol w:w="1559"/>
        <w:gridCol w:w="2126"/>
        <w:gridCol w:w="992"/>
        <w:gridCol w:w="1701"/>
        <w:gridCol w:w="2127"/>
        <w:gridCol w:w="850"/>
        <w:gridCol w:w="992"/>
        <w:gridCol w:w="933"/>
      </w:tblGrid>
      <w:tr w:rsidR="008220E8" w:rsidRPr="00C969BB" w14:paraId="2C480CF2" w14:textId="77777777" w:rsidTr="008220E8">
        <w:trPr>
          <w:trHeight w:val="3397"/>
        </w:trPr>
        <w:tc>
          <w:tcPr>
            <w:tcW w:w="562" w:type="dxa"/>
          </w:tcPr>
          <w:p w14:paraId="43D92C3D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828" w:type="dxa"/>
          </w:tcPr>
          <w:p w14:paraId="24C92328" w14:textId="079BD93A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Назва об’єкта оренди/поверх/ </w:t>
            </w:r>
          </w:p>
          <w:p w14:paraId="53567E96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14:paraId="38431E27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2126" w:type="dxa"/>
          </w:tcPr>
          <w:p w14:paraId="01E899F6" w14:textId="77777777" w:rsidR="00A103B1" w:rsidRPr="00C969BB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134003B3" w:rsidR="00CB647F" w:rsidRPr="00C969BB" w:rsidRDefault="00A103B1" w:rsidP="00CB647F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992" w:type="dxa"/>
          </w:tcPr>
          <w:p w14:paraId="3452219B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C969BB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18BC574A" w:rsidR="002F5A34" w:rsidRPr="00C969BB" w:rsidRDefault="00472EE6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DA7C5D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D20635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6503E1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DA7C5D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F736D5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6503E1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4457A0B4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2846C672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  <w:p w14:paraId="1B86F336" w14:textId="19548F19" w:rsidR="002F7AD7" w:rsidRPr="00C969BB" w:rsidRDefault="002F7AD7" w:rsidP="00B34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</w:tc>
        <w:tc>
          <w:tcPr>
            <w:tcW w:w="2127" w:type="dxa"/>
          </w:tcPr>
          <w:p w14:paraId="232D27F9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41079B1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27194EED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F590E0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992" w:type="dxa"/>
          </w:tcPr>
          <w:p w14:paraId="37C38C62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933" w:type="dxa"/>
          </w:tcPr>
          <w:p w14:paraId="63ED6F7B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C969BB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C969BB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8220E8" w:rsidRPr="00C969BB" w14:paraId="64656F28" w14:textId="77777777" w:rsidTr="008220E8">
        <w:trPr>
          <w:trHeight w:val="2748"/>
        </w:trPr>
        <w:tc>
          <w:tcPr>
            <w:tcW w:w="562" w:type="dxa"/>
          </w:tcPr>
          <w:p w14:paraId="0A352EF8" w14:textId="5B12D4E3" w:rsidR="00BC4046" w:rsidRPr="00C969BB" w:rsidRDefault="00DA7C5D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8" w:type="dxa"/>
          </w:tcPr>
          <w:p w14:paraId="53760046" w14:textId="77777777" w:rsidR="00B540CA" w:rsidRDefault="00E33238" w:rsidP="00E665D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Нежитлове приміщення </w:t>
            </w:r>
          </w:p>
          <w:p w14:paraId="2585FD25" w14:textId="25414616" w:rsidR="00E33238" w:rsidRPr="00C969BB" w:rsidRDefault="00E33238" w:rsidP="00B540CA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на</w:t>
            </w:r>
            <w:r w:rsidR="00B540CA" w:rsidRPr="00C969BB">
              <w:rPr>
                <w:rFonts w:ascii="Times New Roman" w:hAnsi="Times New Roman" w:cs="Times New Roman"/>
                <w:lang w:val="uk-UA"/>
              </w:rPr>
              <w:t xml:space="preserve"> вул. Львівське шосе, 53/1</w:t>
            </w:r>
          </w:p>
          <w:p w14:paraId="4E3D0ECC" w14:textId="641E756C" w:rsidR="00E33238" w:rsidRPr="00C969BB" w:rsidRDefault="00E33238" w:rsidP="00E665D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>загальною площею 224,4 кв.м</w:t>
            </w:r>
          </w:p>
          <w:p w14:paraId="176D83E6" w14:textId="604D085D" w:rsidR="00E33238" w:rsidRPr="00C969BB" w:rsidRDefault="00E33238" w:rsidP="00E665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763364" w:rsidRPr="00C969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Прибудова до житлового будинку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1961E5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«Хмельницький обласний фонд соціальної і трудової реабілітації інвалідів»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розміщення </w:t>
            </w:r>
            <w:r w:rsidR="001961E5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громадської організації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3557A7BA" w14:textId="3B810E93" w:rsidR="00BC4046" w:rsidRPr="00C969BB" w:rsidRDefault="001961E5" w:rsidP="00E665D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30</w:t>
            </w:r>
            <w:r w:rsidR="00E33238" w:rsidRPr="00C969BB">
              <w:rPr>
                <w:rFonts w:ascii="Times New Roman" w:hAnsi="Times New Roman" w:cs="Times New Roman"/>
              </w:rPr>
              <w:t>.</w:t>
            </w:r>
            <w:r w:rsidRPr="00C969BB">
              <w:rPr>
                <w:rFonts w:ascii="Times New Roman" w:hAnsi="Times New Roman" w:cs="Times New Roman"/>
                <w:lang w:val="uk-UA"/>
              </w:rPr>
              <w:t>04</w:t>
            </w:r>
            <w:r w:rsidR="00E33238" w:rsidRPr="00C969BB">
              <w:rPr>
                <w:rFonts w:ascii="Times New Roman" w:hAnsi="Times New Roman" w:cs="Times New Roman"/>
              </w:rPr>
              <w:t>.202</w:t>
            </w:r>
            <w:r w:rsidRPr="00C969BB">
              <w:rPr>
                <w:rFonts w:ascii="Times New Roman" w:hAnsi="Times New Roman" w:cs="Times New Roman"/>
                <w:lang w:val="uk-UA"/>
              </w:rPr>
              <w:t>5</w:t>
            </w:r>
            <w:r w:rsidR="00E33238" w:rsidRPr="00C969BB">
              <w:rPr>
                <w:rFonts w:ascii="Times New Roman" w:hAnsi="Times New Roman" w:cs="Times New Roman"/>
              </w:rPr>
              <w:t>р</w:t>
            </w:r>
            <w:r w:rsidR="00E33238" w:rsidRPr="00C969B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7ECA56EB" w14:textId="226C9249" w:rsidR="00BC4046" w:rsidRPr="00C969BB" w:rsidRDefault="00153B9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0BE7F5FE" w14:textId="77777777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  <w:p w14:paraId="33757919" w14:textId="77777777" w:rsidR="00BC4046" w:rsidRPr="00C969BB" w:rsidRDefault="00BC4046" w:rsidP="00472E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3CB37425" w14:textId="1907707E" w:rsidR="00BC4046" w:rsidRPr="00C969BB" w:rsidRDefault="001961E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52B9611A" w14:textId="77777777" w:rsidR="00BC4046" w:rsidRPr="00C969BB" w:rsidRDefault="001961E5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1903530,00</w:t>
            </w:r>
          </w:p>
          <w:p w14:paraId="4B7B94E5" w14:textId="0251B8A1" w:rsidR="001961E5" w:rsidRPr="00C969BB" w:rsidRDefault="001961E5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1903530,00</w:t>
            </w:r>
          </w:p>
        </w:tc>
        <w:tc>
          <w:tcPr>
            <w:tcW w:w="2127" w:type="dxa"/>
          </w:tcPr>
          <w:p w14:paraId="47E04FEE" w14:textId="2C18F406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19035</w:t>
            </w:r>
            <w:r w:rsidR="00CB647F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,30</w:t>
            </w:r>
          </w:p>
          <w:p w14:paraId="03672851" w14:textId="77777777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27827083" w14:textId="77777777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52231733" w14:textId="48B7644A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467476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14:paraId="273DCF8D" w14:textId="77777777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09502DC4" w14:textId="55271978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CB647F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9517,65</w:t>
            </w:r>
          </w:p>
          <w:p w14:paraId="63F86E00" w14:textId="4DA1A354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CB647F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9517,65</w:t>
            </w:r>
          </w:p>
          <w:p w14:paraId="5F0BECC8" w14:textId="77777777" w:rsidR="00BC4046" w:rsidRPr="00C969BB" w:rsidRDefault="00BC404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</w:tcPr>
          <w:p w14:paraId="67879B75" w14:textId="16ACDADA" w:rsidR="00BC4046" w:rsidRPr="00C969BB" w:rsidRDefault="00CB647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</w:tcPr>
          <w:p w14:paraId="5863B96F" w14:textId="005491B9" w:rsidR="00BC4046" w:rsidRPr="00C969BB" w:rsidRDefault="00CB647F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04CDC0AD" w14:textId="47672658" w:rsidR="00BC4046" w:rsidRPr="00C969BB" w:rsidRDefault="00CB647F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220E8" w:rsidRPr="00C969BB" w14:paraId="1E696E04" w14:textId="77777777" w:rsidTr="008220E8">
        <w:trPr>
          <w:trHeight w:val="2825"/>
        </w:trPr>
        <w:tc>
          <w:tcPr>
            <w:tcW w:w="562" w:type="dxa"/>
          </w:tcPr>
          <w:p w14:paraId="11571D3E" w14:textId="6BD182E8" w:rsidR="00BC4046" w:rsidRPr="00C969BB" w:rsidRDefault="00981672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28" w:type="dxa"/>
          </w:tcPr>
          <w:p w14:paraId="25E6E866" w14:textId="558FA088" w:rsidR="00DA7C5D" w:rsidRPr="00C969BB" w:rsidRDefault="00DA7C5D" w:rsidP="00DA7C5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Нежитлове приміщення </w:t>
            </w:r>
          </w:p>
          <w:p w14:paraId="266E54B8" w14:textId="7E813284" w:rsidR="00DA7C5D" w:rsidRPr="00C969BB" w:rsidRDefault="00B540CA" w:rsidP="00DA7C5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A7C5D" w:rsidRPr="00C969BB">
              <w:rPr>
                <w:rFonts w:ascii="Times New Roman" w:hAnsi="Times New Roman" w:cs="Times New Roman"/>
                <w:lang w:val="uk-UA"/>
              </w:rPr>
              <w:t>вул. Інститутській, 5</w:t>
            </w:r>
          </w:p>
          <w:p w14:paraId="71B4CB24" w14:textId="5BA49B46" w:rsidR="00DA7C5D" w:rsidRPr="00C969BB" w:rsidRDefault="00DA7C5D" w:rsidP="00DA7C5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корисною площею </w:t>
            </w:r>
            <w:r w:rsidR="00467476" w:rsidRPr="00C969BB">
              <w:rPr>
                <w:rFonts w:ascii="Times New Roman" w:hAnsi="Times New Roman" w:cs="Times New Roman"/>
                <w:lang w:val="uk-UA"/>
              </w:rPr>
              <w:t>12,0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 кв.м</w:t>
            </w:r>
          </w:p>
          <w:p w14:paraId="3FE21C0A" w14:textId="7B53C673" w:rsidR="00DA7C5D" w:rsidRPr="00C969BB" w:rsidRDefault="00DA7C5D" w:rsidP="00DA7C5D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</w:t>
            </w:r>
            <w:r w:rsidR="00467476" w:rsidRPr="00C969BB">
              <w:rPr>
                <w:rFonts w:ascii="Times New Roman" w:hAnsi="Times New Roman" w:cs="Times New Roman"/>
                <w:lang w:val="uk-UA" w:eastAsia="ru-RU"/>
              </w:rPr>
              <w:t>16,3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14:paraId="5609A019" w14:textId="505CD40B" w:rsidR="00BC4046" w:rsidRPr="00C969BB" w:rsidRDefault="00DA7C5D" w:rsidP="004674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467476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цоколь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467476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раніше в оренді не перебувало. </w:t>
            </w:r>
          </w:p>
        </w:tc>
        <w:tc>
          <w:tcPr>
            <w:tcW w:w="1559" w:type="dxa"/>
          </w:tcPr>
          <w:p w14:paraId="4A4FD159" w14:textId="2E2B1C93" w:rsidR="00BC4046" w:rsidRPr="00C969BB" w:rsidRDefault="00CB647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470183AD" w14:textId="77777777" w:rsidR="00467476" w:rsidRPr="00C969BB" w:rsidRDefault="00467476" w:rsidP="00467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2025621D" w14:textId="77777777" w:rsidR="00467476" w:rsidRPr="00C969BB" w:rsidRDefault="00467476" w:rsidP="00467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731F1D3E" w14:textId="5531A9FB" w:rsidR="00BC4046" w:rsidRPr="00C969BB" w:rsidRDefault="00467476" w:rsidP="004674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992" w:type="dxa"/>
          </w:tcPr>
          <w:p w14:paraId="0BB1D288" w14:textId="5B314890" w:rsidR="00BC4046" w:rsidRPr="00C969BB" w:rsidRDefault="00CD3C5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7660E96F" w14:textId="77777777" w:rsidR="00BC4046" w:rsidRPr="00C969BB" w:rsidRDefault="00467476" w:rsidP="00CD3C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179907,18</w:t>
            </w:r>
          </w:p>
          <w:p w14:paraId="3FE65A63" w14:textId="487C512D" w:rsidR="00467476" w:rsidRPr="00C969BB" w:rsidRDefault="00467476" w:rsidP="00CD3C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179907,18</w:t>
            </w:r>
          </w:p>
        </w:tc>
        <w:tc>
          <w:tcPr>
            <w:tcW w:w="2127" w:type="dxa"/>
          </w:tcPr>
          <w:p w14:paraId="233A2BE0" w14:textId="6D9CC2FB" w:rsidR="00CD3C5B" w:rsidRPr="00C969BB" w:rsidRDefault="00467476" w:rsidP="00CD3C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1799,07</w:t>
            </w:r>
          </w:p>
          <w:p w14:paraId="09B20220" w14:textId="77777777" w:rsidR="00CD3C5B" w:rsidRPr="00C969BB" w:rsidRDefault="00CD3C5B" w:rsidP="00CD3C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D083F9F" w14:textId="77777777" w:rsidR="00CD3C5B" w:rsidRPr="00C969BB" w:rsidRDefault="00CD3C5B" w:rsidP="00CD3C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107D80DE" w14:textId="38AFE2A5" w:rsidR="00CD3C5B" w:rsidRPr="00C969BB" w:rsidRDefault="00CD3C5B" w:rsidP="00CD3C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467476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14:paraId="39C590C7" w14:textId="77777777" w:rsidR="00CD3C5B" w:rsidRPr="00C969BB" w:rsidRDefault="00CD3C5B" w:rsidP="00CD3C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6B4FEABF" w14:textId="759BDA28" w:rsidR="00CD3C5B" w:rsidRPr="00C969BB" w:rsidRDefault="00CD3C5B" w:rsidP="00CD3C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FA5AFC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899,54</w:t>
            </w:r>
          </w:p>
          <w:p w14:paraId="03265D89" w14:textId="3C6006C4" w:rsidR="00BC4046" w:rsidRPr="00C969BB" w:rsidRDefault="00CD3C5B" w:rsidP="00CD3C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FA5AFC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899,54</w:t>
            </w:r>
          </w:p>
        </w:tc>
        <w:tc>
          <w:tcPr>
            <w:tcW w:w="850" w:type="dxa"/>
          </w:tcPr>
          <w:p w14:paraId="71DF14E0" w14:textId="538555B7" w:rsidR="00BC4046" w:rsidRPr="00C969BB" w:rsidRDefault="0046747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</w:tcPr>
          <w:p w14:paraId="1630D9DA" w14:textId="2296B489" w:rsidR="00BC4046" w:rsidRPr="00C969BB" w:rsidRDefault="00CD3C5B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6B225024" w14:textId="0A98B01C" w:rsidR="00BC4046" w:rsidRPr="00C969BB" w:rsidRDefault="00CD3C5B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220E8" w:rsidRPr="00C969BB" w14:paraId="07E1CEEA" w14:textId="77777777" w:rsidTr="008220E8">
        <w:trPr>
          <w:trHeight w:val="1976"/>
        </w:trPr>
        <w:tc>
          <w:tcPr>
            <w:tcW w:w="562" w:type="dxa"/>
          </w:tcPr>
          <w:p w14:paraId="440183E7" w14:textId="5CE1092E" w:rsidR="00BC4046" w:rsidRPr="00C969BB" w:rsidRDefault="00BE09A5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28" w:type="dxa"/>
          </w:tcPr>
          <w:p w14:paraId="629056B6" w14:textId="59928AAF" w:rsidR="00040647" w:rsidRDefault="00D259D9" w:rsidP="00040647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Частина н</w:t>
            </w:r>
            <w:r w:rsidR="00DA7C5D" w:rsidRPr="00C969BB">
              <w:rPr>
                <w:rFonts w:ascii="Times New Roman" w:hAnsi="Times New Roman" w:cs="Times New Roman"/>
                <w:lang w:val="uk-UA"/>
              </w:rPr>
              <w:t>ежитлов</w:t>
            </w:r>
            <w:r w:rsidRPr="00C969BB">
              <w:rPr>
                <w:rFonts w:ascii="Times New Roman" w:hAnsi="Times New Roman" w:cs="Times New Roman"/>
                <w:lang w:val="uk-UA"/>
              </w:rPr>
              <w:t>ого</w:t>
            </w:r>
            <w:r w:rsidR="00DA7C5D" w:rsidRPr="00C969B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40647" w:rsidRPr="00C969BB">
              <w:rPr>
                <w:rFonts w:ascii="Times New Roman" w:hAnsi="Times New Roman" w:cs="Times New Roman"/>
                <w:lang w:val="uk-UA"/>
              </w:rPr>
              <w:t>приміщення на вул. Інститутській, 5</w:t>
            </w:r>
          </w:p>
          <w:p w14:paraId="214608A1" w14:textId="5364694D" w:rsidR="00DA7C5D" w:rsidRPr="00C969BB" w:rsidRDefault="00DA7C5D" w:rsidP="00DA7C5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корисною площею </w:t>
            </w:r>
            <w:r w:rsidR="00FA5AFC" w:rsidRPr="00C969BB">
              <w:rPr>
                <w:rFonts w:ascii="Times New Roman" w:hAnsi="Times New Roman" w:cs="Times New Roman"/>
                <w:lang w:val="uk-UA"/>
              </w:rPr>
              <w:t>2,7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 кв.м</w:t>
            </w:r>
          </w:p>
          <w:p w14:paraId="16C5D6DE" w14:textId="56BF949F" w:rsidR="00DA7C5D" w:rsidRPr="00C969BB" w:rsidRDefault="00DA7C5D" w:rsidP="00DA7C5D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</w:t>
            </w:r>
            <w:r w:rsidR="00FA5AFC" w:rsidRPr="00C969BB">
              <w:rPr>
                <w:rFonts w:ascii="Times New Roman" w:hAnsi="Times New Roman" w:cs="Times New Roman"/>
                <w:lang w:val="uk-UA" w:eastAsia="ru-RU"/>
              </w:rPr>
              <w:t>3,7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14:paraId="092DFDFA" w14:textId="0CD972EA" w:rsidR="00BC4046" w:rsidRPr="00C969BB" w:rsidRDefault="00DA7C5D" w:rsidP="00FA5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FA5AFC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цоколь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FA5AFC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раніше в оренді не перебувало.</w:t>
            </w:r>
          </w:p>
        </w:tc>
        <w:tc>
          <w:tcPr>
            <w:tcW w:w="1559" w:type="dxa"/>
          </w:tcPr>
          <w:p w14:paraId="4475171E" w14:textId="41811FE7" w:rsidR="00BC4046" w:rsidRPr="00C969BB" w:rsidRDefault="0013077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259878DB" w14:textId="77777777" w:rsidR="00FA5AFC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65612EA4" w14:textId="77777777" w:rsidR="00FA5AFC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5B04B5AF" w14:textId="5C47358C" w:rsidR="00BC4046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992" w:type="dxa"/>
          </w:tcPr>
          <w:p w14:paraId="5EBAE7F8" w14:textId="0A82F60D" w:rsidR="00BC4046" w:rsidRPr="00C969BB" w:rsidRDefault="0013077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3D9F3200" w14:textId="77777777" w:rsidR="00C01274" w:rsidRPr="00C969BB" w:rsidRDefault="00FA5AFC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40837,83</w:t>
            </w:r>
          </w:p>
          <w:p w14:paraId="4361F66D" w14:textId="5905D70B" w:rsidR="00FA5AFC" w:rsidRPr="00C969BB" w:rsidRDefault="00FA5AFC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40837,83</w:t>
            </w:r>
          </w:p>
        </w:tc>
        <w:tc>
          <w:tcPr>
            <w:tcW w:w="2127" w:type="dxa"/>
          </w:tcPr>
          <w:p w14:paraId="176DB78D" w14:textId="7B297B04" w:rsidR="00C01274" w:rsidRPr="00C969BB" w:rsidRDefault="00C01274" w:rsidP="00C012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FA5AFC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08,3</w:t>
            </w:r>
            <w:r w:rsidR="00B540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  <w:p w14:paraId="67275C6F" w14:textId="77777777" w:rsidR="00C01274" w:rsidRPr="00C969BB" w:rsidRDefault="00C01274" w:rsidP="00C012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6C1201B6" w14:textId="77777777" w:rsidR="00C01274" w:rsidRPr="00C969BB" w:rsidRDefault="00C01274" w:rsidP="00C012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09D898D5" w14:textId="7A1D7F5C" w:rsidR="00C01274" w:rsidRPr="00C969BB" w:rsidRDefault="00C01274" w:rsidP="00C012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FA5AFC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14:paraId="556BE4A4" w14:textId="77777777" w:rsidR="00C01274" w:rsidRPr="00C969BB" w:rsidRDefault="00C01274" w:rsidP="00C012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272F4970" w14:textId="030F0227" w:rsidR="00C01274" w:rsidRPr="00C969BB" w:rsidRDefault="00C01274" w:rsidP="00C012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FA5AFC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204,19</w:t>
            </w:r>
          </w:p>
          <w:p w14:paraId="20378B91" w14:textId="240B8114" w:rsidR="00BC4046" w:rsidRPr="00C969BB" w:rsidRDefault="00C01274" w:rsidP="00C012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FA5AFC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204,19</w:t>
            </w:r>
          </w:p>
        </w:tc>
        <w:tc>
          <w:tcPr>
            <w:tcW w:w="850" w:type="dxa"/>
          </w:tcPr>
          <w:p w14:paraId="0DF1F699" w14:textId="445CCAC9" w:rsidR="00BC4046" w:rsidRPr="00C969BB" w:rsidRDefault="00FA5AF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992" w:type="dxa"/>
          </w:tcPr>
          <w:p w14:paraId="168DF28C" w14:textId="70C504E8" w:rsidR="00BC4046" w:rsidRPr="00C969BB" w:rsidRDefault="00130779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5E9EA9B8" w14:textId="515A3064" w:rsidR="00BC4046" w:rsidRPr="00C969BB" w:rsidRDefault="00130779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220E8" w:rsidRPr="00C969BB" w14:paraId="6A2D4A81" w14:textId="77777777" w:rsidTr="008220E8">
        <w:trPr>
          <w:trHeight w:val="2106"/>
        </w:trPr>
        <w:tc>
          <w:tcPr>
            <w:tcW w:w="562" w:type="dxa"/>
          </w:tcPr>
          <w:p w14:paraId="29EA4DFD" w14:textId="26D42A07" w:rsidR="00CD3C5B" w:rsidRPr="00C969BB" w:rsidRDefault="00BE09A5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28" w:type="dxa"/>
          </w:tcPr>
          <w:p w14:paraId="27DF8705" w14:textId="0067C8D1" w:rsidR="00E665D1" w:rsidRDefault="00FA5AFC" w:rsidP="00040647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Частина нежитлового </w:t>
            </w:r>
            <w:r w:rsidR="00040647" w:rsidRPr="00C969BB">
              <w:rPr>
                <w:rFonts w:ascii="Times New Roman" w:hAnsi="Times New Roman" w:cs="Times New Roman"/>
                <w:lang w:val="uk-UA"/>
              </w:rPr>
              <w:t>приміщення на вул. Інститутській, 5</w:t>
            </w:r>
          </w:p>
          <w:p w14:paraId="5CEBC15B" w14:textId="77777777" w:rsidR="00FA5AFC" w:rsidRPr="00C969BB" w:rsidRDefault="00FA5AFC" w:rsidP="00FA5AFC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корисною площею 2,7 кв.м</w:t>
            </w:r>
          </w:p>
          <w:p w14:paraId="5B65AB48" w14:textId="77777777" w:rsidR="00FA5AFC" w:rsidRPr="00C969BB" w:rsidRDefault="00FA5AFC" w:rsidP="00FA5AFC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3,7 кв.м)</w:t>
            </w:r>
          </w:p>
          <w:p w14:paraId="1CBE9976" w14:textId="0D1A41D2" w:rsidR="00CD3C5B" w:rsidRPr="00C969BB" w:rsidRDefault="00FA5AFC" w:rsidP="00FA5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/цоколь/ раніше в оренді не перебувало.</w:t>
            </w:r>
          </w:p>
        </w:tc>
        <w:tc>
          <w:tcPr>
            <w:tcW w:w="1559" w:type="dxa"/>
          </w:tcPr>
          <w:p w14:paraId="57120055" w14:textId="605C6B5B" w:rsidR="00CD3C5B" w:rsidRPr="00C969BB" w:rsidRDefault="0013077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6D16138A" w14:textId="77777777" w:rsidR="00FA5AFC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02F87D70" w14:textId="77777777" w:rsidR="00FA5AFC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68A3AD1F" w14:textId="11F0DF2C" w:rsidR="00CD3C5B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992" w:type="dxa"/>
          </w:tcPr>
          <w:p w14:paraId="6A355BD8" w14:textId="4CCC22FF" w:rsidR="00CD3C5B" w:rsidRPr="00C969BB" w:rsidRDefault="0013077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08A0FAE8" w14:textId="77777777" w:rsidR="00FA5AFC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40837,83</w:t>
            </w:r>
          </w:p>
          <w:p w14:paraId="1C1168A7" w14:textId="22C63AA0" w:rsidR="00E63A99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40837,83</w:t>
            </w:r>
          </w:p>
        </w:tc>
        <w:tc>
          <w:tcPr>
            <w:tcW w:w="2127" w:type="dxa"/>
          </w:tcPr>
          <w:p w14:paraId="54393042" w14:textId="09F12071" w:rsidR="00FA5AFC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408,3</w:t>
            </w:r>
            <w:r w:rsidR="00B540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  <w:p w14:paraId="30FD3FE0" w14:textId="77777777" w:rsidR="00FA5AFC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7E883D6D" w14:textId="77777777" w:rsidR="00FA5AFC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4BA9829F" w14:textId="77777777" w:rsidR="00FA5AFC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жовтень</w:t>
            </w:r>
          </w:p>
          <w:p w14:paraId="4104E9B3" w14:textId="77777777" w:rsidR="00FA5AFC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74864CFE" w14:textId="77777777" w:rsidR="00FA5AFC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50%- 204,19</w:t>
            </w:r>
          </w:p>
          <w:p w14:paraId="62E899D2" w14:textId="5F44ABBA" w:rsidR="00CD3C5B" w:rsidRPr="00C969BB" w:rsidRDefault="00FA5AF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204,19</w:t>
            </w:r>
          </w:p>
        </w:tc>
        <w:tc>
          <w:tcPr>
            <w:tcW w:w="850" w:type="dxa"/>
          </w:tcPr>
          <w:p w14:paraId="1061EE40" w14:textId="74EA8727" w:rsidR="00CD3C5B" w:rsidRPr="00C969BB" w:rsidRDefault="00FA5AF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992" w:type="dxa"/>
          </w:tcPr>
          <w:p w14:paraId="17FDC260" w14:textId="3398FAD2" w:rsidR="00CD3C5B" w:rsidRPr="00C969BB" w:rsidRDefault="00465C87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7D16AE65" w14:textId="0EDB1C6A" w:rsidR="00CD3C5B" w:rsidRPr="00C969BB" w:rsidRDefault="00465C87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220E8" w:rsidRPr="00C969BB" w14:paraId="713D7944" w14:textId="77777777" w:rsidTr="008220E8">
        <w:trPr>
          <w:trHeight w:val="2106"/>
        </w:trPr>
        <w:tc>
          <w:tcPr>
            <w:tcW w:w="562" w:type="dxa"/>
          </w:tcPr>
          <w:p w14:paraId="5744695A" w14:textId="6FB02526" w:rsidR="00C969BB" w:rsidRPr="00981672" w:rsidRDefault="00BE09A5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28" w:type="dxa"/>
          </w:tcPr>
          <w:p w14:paraId="3FAD1F1D" w14:textId="77777777" w:rsidR="00C969BB" w:rsidRPr="00C969BB" w:rsidRDefault="00C969BB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нежитлового приміщення</w:t>
            </w:r>
          </w:p>
          <w:p w14:paraId="3C9433DE" w14:textId="77777777" w:rsidR="00040647" w:rsidRDefault="00C969BB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торговельному центрі </w:t>
            </w:r>
          </w:p>
          <w:p w14:paraId="6F8F7E4A" w14:textId="5346262B" w:rsidR="00C969BB" w:rsidRPr="00C969BB" w:rsidRDefault="00C969BB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«Дитячий світ» </w:t>
            </w:r>
            <w:r w:rsidR="00B54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 4/3</w:t>
            </w:r>
          </w:p>
          <w:p w14:paraId="6EECC628" w14:textId="77777777" w:rsidR="00C969BB" w:rsidRPr="00C969BB" w:rsidRDefault="00C969BB" w:rsidP="00C969BB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>корисною площею 53,2 кв.м</w:t>
            </w:r>
          </w:p>
          <w:p w14:paraId="0C7ACE51" w14:textId="77777777" w:rsidR="00C969BB" w:rsidRPr="00C969BB" w:rsidRDefault="00C969BB" w:rsidP="00C969BB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95,8  кв.м)</w:t>
            </w:r>
          </w:p>
          <w:p w14:paraId="5E49AE8C" w14:textId="77777777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/2 поверх/раніше в оренді не перебувало</w:t>
            </w:r>
          </w:p>
          <w:p w14:paraId="768A9768" w14:textId="77777777" w:rsidR="00C969BB" w:rsidRPr="00C969BB" w:rsidRDefault="00C969BB" w:rsidP="00FA5AFC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3DDF5855" w14:textId="488F05C6" w:rsidR="00C969BB" w:rsidRPr="00C969BB" w:rsidRDefault="00C969B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15920F7A" w14:textId="77777777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1F6867AE" w14:textId="77777777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3C4C8FEB" w14:textId="035E4612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992" w:type="dxa"/>
          </w:tcPr>
          <w:p w14:paraId="6039F872" w14:textId="66B8DEE9" w:rsidR="00C969BB" w:rsidRPr="00C969BB" w:rsidRDefault="00C969B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2D9E96F9" w14:textId="77777777" w:rsidR="009A4812" w:rsidRDefault="009A4812" w:rsidP="009A48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2404580,00</w:t>
            </w:r>
          </w:p>
          <w:p w14:paraId="2AFD1198" w14:textId="3812A4A0" w:rsidR="00C969BB" w:rsidRPr="00C969BB" w:rsidRDefault="009A4812" w:rsidP="009A48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2404580,00</w:t>
            </w:r>
          </w:p>
        </w:tc>
        <w:tc>
          <w:tcPr>
            <w:tcW w:w="2127" w:type="dxa"/>
          </w:tcPr>
          <w:p w14:paraId="73EB14CE" w14:textId="522996E8" w:rsidR="00040647" w:rsidRPr="00C969BB" w:rsidRDefault="008216F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24045,80</w:t>
            </w:r>
          </w:p>
          <w:p w14:paraId="1C8A0A3D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76B7931C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7B9387EA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жовтень</w:t>
            </w:r>
          </w:p>
          <w:p w14:paraId="65D207D4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4583388A" w14:textId="00DD1080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8216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12022,90</w:t>
            </w:r>
          </w:p>
          <w:p w14:paraId="4998C870" w14:textId="69ADF8AB" w:rsidR="00C969BB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8216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12022,90</w:t>
            </w:r>
          </w:p>
        </w:tc>
        <w:tc>
          <w:tcPr>
            <w:tcW w:w="850" w:type="dxa"/>
          </w:tcPr>
          <w:p w14:paraId="2DC70340" w14:textId="6630ED95" w:rsidR="00C969BB" w:rsidRDefault="00F76E5C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9A4812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</w:t>
            </w:r>
          </w:p>
          <w:p w14:paraId="64574037" w14:textId="77777777" w:rsidR="00CD5F4F" w:rsidRDefault="00CD5F4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4E50D3" w14:textId="79F26D47" w:rsidR="00FE5C5D" w:rsidRPr="00C969BB" w:rsidRDefault="00FE5C5D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87F63DA" w14:textId="251EF9D9" w:rsidR="00C969BB" w:rsidRPr="00C969BB" w:rsidRDefault="00C969BB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3" w:type="dxa"/>
          </w:tcPr>
          <w:p w14:paraId="3A267AB0" w14:textId="3063D266" w:rsidR="00C969BB" w:rsidRPr="00C969BB" w:rsidRDefault="00C969BB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220E8" w:rsidRPr="00C969BB" w14:paraId="360CDF2F" w14:textId="77777777" w:rsidTr="008220E8">
        <w:trPr>
          <w:trHeight w:val="2106"/>
        </w:trPr>
        <w:tc>
          <w:tcPr>
            <w:tcW w:w="562" w:type="dxa"/>
          </w:tcPr>
          <w:p w14:paraId="3A438D3C" w14:textId="0D4C87C9" w:rsidR="00C969BB" w:rsidRPr="00981672" w:rsidRDefault="00BE09A5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828" w:type="dxa"/>
          </w:tcPr>
          <w:p w14:paraId="118E2942" w14:textId="77777777" w:rsidR="00C969BB" w:rsidRPr="00C969BB" w:rsidRDefault="00C969BB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нежитлового приміщення</w:t>
            </w:r>
          </w:p>
          <w:p w14:paraId="2BEC11CF" w14:textId="77777777" w:rsidR="008216F7" w:rsidRDefault="00C969BB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торговельному центрі</w:t>
            </w:r>
          </w:p>
          <w:p w14:paraId="15D17BEE" w14:textId="1B3190B7" w:rsidR="00C969BB" w:rsidRPr="00C969BB" w:rsidRDefault="00C969BB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«Дитячий світ» </w:t>
            </w:r>
            <w:r w:rsidR="00821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 4/3</w:t>
            </w:r>
          </w:p>
          <w:p w14:paraId="208C20B8" w14:textId="2E320ABE" w:rsidR="00C969BB" w:rsidRPr="00C969BB" w:rsidRDefault="00C969BB" w:rsidP="00C969BB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</w:t>
            </w:r>
            <w:r w:rsidR="008220E8">
              <w:rPr>
                <w:rFonts w:ascii="Times New Roman" w:hAnsi="Times New Roman" w:cs="Times New Roman"/>
                <w:lang w:val="uk-UA" w:eastAsia="ru-RU"/>
              </w:rPr>
              <w:t>25,0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3AD002B8" w14:textId="2C62D688" w:rsidR="00C969BB" w:rsidRPr="00C969BB" w:rsidRDefault="00C969BB" w:rsidP="00C969BB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</w:t>
            </w:r>
            <w:r w:rsidR="008220E8">
              <w:rPr>
                <w:rFonts w:ascii="Times New Roman" w:hAnsi="Times New Roman" w:cs="Times New Roman"/>
                <w:lang w:val="uk-UA" w:eastAsia="ru-RU"/>
              </w:rPr>
              <w:t>45,0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14:paraId="4C8E1C66" w14:textId="54244CA4" w:rsidR="00C969BB" w:rsidRPr="00E91F5B" w:rsidRDefault="00C969B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/2 поверх/раніше в оренді не перебувало</w:t>
            </w:r>
          </w:p>
        </w:tc>
        <w:tc>
          <w:tcPr>
            <w:tcW w:w="1559" w:type="dxa"/>
          </w:tcPr>
          <w:p w14:paraId="02E45A96" w14:textId="31DD5891" w:rsidR="00C969BB" w:rsidRPr="00C969BB" w:rsidRDefault="00C969B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52B2DB6F" w14:textId="77777777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32990253" w14:textId="77777777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0D73E4B1" w14:textId="32FAEB31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992" w:type="dxa"/>
          </w:tcPr>
          <w:p w14:paraId="3219169F" w14:textId="5D4C8BAD" w:rsidR="00C969BB" w:rsidRPr="00C969BB" w:rsidRDefault="00C969B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68BD21F6" w14:textId="77777777" w:rsidR="00C969BB" w:rsidRDefault="008220E8" w:rsidP="000355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1129500,00</w:t>
            </w:r>
          </w:p>
          <w:p w14:paraId="0785A4B6" w14:textId="235C4878" w:rsidR="008220E8" w:rsidRPr="00C969BB" w:rsidRDefault="008220E8" w:rsidP="000355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1129500,00</w:t>
            </w:r>
          </w:p>
        </w:tc>
        <w:tc>
          <w:tcPr>
            <w:tcW w:w="2127" w:type="dxa"/>
          </w:tcPr>
          <w:p w14:paraId="3CF1025E" w14:textId="77777777" w:rsidR="008220E8" w:rsidRDefault="008220E8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11295,00</w:t>
            </w:r>
          </w:p>
          <w:p w14:paraId="745E8C9E" w14:textId="64A8DB46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6A457BD0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06ABC27E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жовтень</w:t>
            </w:r>
          </w:p>
          <w:p w14:paraId="06510CC8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6E640030" w14:textId="3D5FBD5F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8220E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5647,50</w:t>
            </w:r>
          </w:p>
          <w:p w14:paraId="2D0C9084" w14:textId="2617B1D7" w:rsidR="00C969BB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8220E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5647,50</w:t>
            </w:r>
          </w:p>
        </w:tc>
        <w:tc>
          <w:tcPr>
            <w:tcW w:w="850" w:type="dxa"/>
          </w:tcPr>
          <w:p w14:paraId="5610ECD9" w14:textId="41629290" w:rsidR="00C969BB" w:rsidRPr="00C969BB" w:rsidRDefault="009A481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</w:tcPr>
          <w:p w14:paraId="625B12F4" w14:textId="7E22B2C7" w:rsidR="00C969BB" w:rsidRPr="00C969BB" w:rsidRDefault="00C969BB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3" w:type="dxa"/>
          </w:tcPr>
          <w:p w14:paraId="5AF2F77A" w14:textId="008B615C" w:rsidR="00C969BB" w:rsidRPr="00C969BB" w:rsidRDefault="00C969BB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220E8" w:rsidRPr="00C969BB" w14:paraId="530511AC" w14:textId="77777777" w:rsidTr="008220E8">
        <w:trPr>
          <w:trHeight w:val="2183"/>
        </w:trPr>
        <w:tc>
          <w:tcPr>
            <w:tcW w:w="562" w:type="dxa"/>
          </w:tcPr>
          <w:p w14:paraId="7FCCC7BC" w14:textId="017821D6" w:rsidR="00E91F5B" w:rsidRPr="00981672" w:rsidRDefault="00BE09A5" w:rsidP="0098167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28" w:type="dxa"/>
          </w:tcPr>
          <w:p w14:paraId="678354A4" w14:textId="77777777" w:rsidR="00E91F5B" w:rsidRPr="00C969BB" w:rsidRDefault="00E91F5B" w:rsidP="00E91F5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нежитлового приміщення</w:t>
            </w:r>
          </w:p>
          <w:p w14:paraId="3452F637" w14:textId="77777777" w:rsidR="00E91F5B" w:rsidRDefault="00E91F5B" w:rsidP="00E91F5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торговельному центрі</w:t>
            </w:r>
          </w:p>
          <w:p w14:paraId="6DBC5F43" w14:textId="77777777" w:rsidR="00E91F5B" w:rsidRPr="00C969BB" w:rsidRDefault="00E91F5B" w:rsidP="00E91F5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«Дитячий світ»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 4/3</w:t>
            </w:r>
          </w:p>
          <w:p w14:paraId="6E9F91E3" w14:textId="10FB26B8" w:rsidR="00E91F5B" w:rsidRPr="00C969BB" w:rsidRDefault="00E91F5B" w:rsidP="00E91F5B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</w:t>
            </w:r>
            <w:r w:rsidR="008220E8">
              <w:rPr>
                <w:rFonts w:ascii="Times New Roman" w:hAnsi="Times New Roman" w:cs="Times New Roman"/>
                <w:lang w:val="uk-UA" w:eastAsia="ru-RU"/>
              </w:rPr>
              <w:t>24,8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7AAC97BD" w14:textId="2586B75E" w:rsidR="00E91F5B" w:rsidRPr="00C969BB" w:rsidRDefault="00E91F5B" w:rsidP="00E91F5B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</w:t>
            </w:r>
            <w:r w:rsidR="008220E8">
              <w:rPr>
                <w:rFonts w:ascii="Times New Roman" w:hAnsi="Times New Roman" w:cs="Times New Roman"/>
                <w:lang w:val="uk-UA" w:eastAsia="ru-RU"/>
              </w:rPr>
              <w:t>44,6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14:paraId="6E1764FD" w14:textId="1FB68241" w:rsidR="00E91F5B" w:rsidRPr="00C969BB" w:rsidRDefault="00E91F5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/2 поверх/раніше в оренді не перебувало</w:t>
            </w:r>
          </w:p>
        </w:tc>
        <w:tc>
          <w:tcPr>
            <w:tcW w:w="1559" w:type="dxa"/>
          </w:tcPr>
          <w:p w14:paraId="128A3B1E" w14:textId="69BEFD77" w:rsidR="00E91F5B" w:rsidRPr="00C969BB" w:rsidRDefault="00E91F5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3A6CB435" w14:textId="77777777" w:rsidR="00E91F5B" w:rsidRPr="00C969BB" w:rsidRDefault="00E91F5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774A3ADB" w14:textId="77777777" w:rsidR="00E91F5B" w:rsidRPr="00C969BB" w:rsidRDefault="00E91F5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5C0AB574" w14:textId="75C0C915" w:rsidR="00E91F5B" w:rsidRPr="00C969BB" w:rsidRDefault="00E91F5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992" w:type="dxa"/>
          </w:tcPr>
          <w:p w14:paraId="21E00EE4" w14:textId="0AC4C810" w:rsidR="00E91F5B" w:rsidRPr="00C969BB" w:rsidRDefault="00E91F5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584D6E03" w14:textId="77777777" w:rsidR="00E91F5B" w:rsidRDefault="008220E8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1119460,00</w:t>
            </w:r>
          </w:p>
          <w:p w14:paraId="2BA7FBF3" w14:textId="412608A4" w:rsidR="008220E8" w:rsidRDefault="008220E8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1119460,00</w:t>
            </w:r>
          </w:p>
        </w:tc>
        <w:tc>
          <w:tcPr>
            <w:tcW w:w="2127" w:type="dxa"/>
          </w:tcPr>
          <w:p w14:paraId="00E42620" w14:textId="444C8456" w:rsidR="00E91F5B" w:rsidRPr="00C969BB" w:rsidRDefault="008220E8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11194,60</w:t>
            </w:r>
          </w:p>
          <w:p w14:paraId="4B97550B" w14:textId="77777777" w:rsidR="00E91F5B" w:rsidRPr="00C969BB" w:rsidRDefault="00E91F5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7A6626A" w14:textId="77777777" w:rsidR="00E91F5B" w:rsidRPr="00C969BB" w:rsidRDefault="00E91F5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151A2C2A" w14:textId="77777777" w:rsidR="00E91F5B" w:rsidRPr="00C969BB" w:rsidRDefault="00E91F5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жовтень</w:t>
            </w:r>
          </w:p>
          <w:p w14:paraId="281D0ED1" w14:textId="77777777" w:rsidR="00E91F5B" w:rsidRPr="00C969BB" w:rsidRDefault="00E91F5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7DCE2D4E" w14:textId="72B88375" w:rsidR="00E91F5B" w:rsidRPr="00C969BB" w:rsidRDefault="00E91F5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8220E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5597,30</w:t>
            </w:r>
          </w:p>
          <w:p w14:paraId="667958D1" w14:textId="36EE9450" w:rsidR="00E91F5B" w:rsidRDefault="00E91F5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8220E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5597,30</w:t>
            </w:r>
          </w:p>
        </w:tc>
        <w:tc>
          <w:tcPr>
            <w:tcW w:w="850" w:type="dxa"/>
          </w:tcPr>
          <w:p w14:paraId="585124F6" w14:textId="296E99DF" w:rsidR="00E91F5B" w:rsidRPr="00C969BB" w:rsidRDefault="00E91F5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</w:tcPr>
          <w:p w14:paraId="3C03E5CE" w14:textId="1311BE35" w:rsidR="00E91F5B" w:rsidRPr="00E91F5B" w:rsidRDefault="00E91F5B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7C93F403" w14:textId="2ABAA197" w:rsidR="00E91F5B" w:rsidRPr="00E91F5B" w:rsidRDefault="00E91F5B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220E8" w:rsidRPr="00C969BB" w14:paraId="7C80B99A" w14:textId="77777777" w:rsidTr="008220E8">
        <w:trPr>
          <w:trHeight w:val="2106"/>
        </w:trPr>
        <w:tc>
          <w:tcPr>
            <w:tcW w:w="562" w:type="dxa"/>
          </w:tcPr>
          <w:p w14:paraId="2BAA0D60" w14:textId="13F2AACA" w:rsidR="00C969BB" w:rsidRPr="00981672" w:rsidRDefault="00BE09A5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28" w:type="dxa"/>
          </w:tcPr>
          <w:p w14:paraId="5F11E1A2" w14:textId="77777777" w:rsidR="00C969BB" w:rsidRPr="00C969BB" w:rsidRDefault="00C969BB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нежитлового приміщення</w:t>
            </w:r>
          </w:p>
          <w:p w14:paraId="5763F2F7" w14:textId="77777777" w:rsidR="00040647" w:rsidRDefault="00C969BB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торговельному центрі </w:t>
            </w:r>
          </w:p>
          <w:p w14:paraId="57706660" w14:textId="6D63E811" w:rsidR="00040647" w:rsidRDefault="00C969BB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«Дитячий світ» </w:t>
            </w:r>
          </w:p>
          <w:p w14:paraId="4C09E3AF" w14:textId="7BFD6216" w:rsidR="00C969BB" w:rsidRPr="00C969BB" w:rsidRDefault="008216F7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C969BB" w:rsidRPr="00C969B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 4/3</w:t>
            </w:r>
          </w:p>
          <w:p w14:paraId="327096A1" w14:textId="77777777" w:rsidR="00C969BB" w:rsidRPr="00C969BB" w:rsidRDefault="00C969BB" w:rsidP="00C969BB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>корисною площею 46,9 кв.м</w:t>
            </w:r>
          </w:p>
          <w:p w14:paraId="244F611A" w14:textId="77777777" w:rsidR="00C969BB" w:rsidRPr="00C969BB" w:rsidRDefault="00C969BB" w:rsidP="00C969BB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84,4 кв.м)</w:t>
            </w:r>
          </w:p>
          <w:p w14:paraId="35CFE289" w14:textId="094C6DFE" w:rsidR="00C969BB" w:rsidRPr="00E91F5B" w:rsidRDefault="00C969BB" w:rsidP="00E91F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/2 поверх/раніше в оренді не перебувало</w:t>
            </w:r>
          </w:p>
        </w:tc>
        <w:tc>
          <w:tcPr>
            <w:tcW w:w="1559" w:type="dxa"/>
          </w:tcPr>
          <w:p w14:paraId="03326044" w14:textId="139B9223" w:rsidR="00C969BB" w:rsidRPr="00C969BB" w:rsidRDefault="00C969B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5F1D83C0" w14:textId="77777777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0A544B7F" w14:textId="77777777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3EA3B08C" w14:textId="5EE10C72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992" w:type="dxa"/>
          </w:tcPr>
          <w:p w14:paraId="28B8CC45" w14:textId="5C974F6D" w:rsidR="00C969BB" w:rsidRPr="00C969BB" w:rsidRDefault="00C969B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5170BD81" w14:textId="77777777" w:rsidR="00035544" w:rsidRDefault="00035544" w:rsidP="000355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2118440,00</w:t>
            </w:r>
          </w:p>
          <w:p w14:paraId="548142A4" w14:textId="6D22CC50" w:rsidR="00C969BB" w:rsidRPr="00C969BB" w:rsidRDefault="00035544" w:rsidP="000355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2118440,00</w:t>
            </w:r>
          </w:p>
        </w:tc>
        <w:tc>
          <w:tcPr>
            <w:tcW w:w="2127" w:type="dxa"/>
          </w:tcPr>
          <w:p w14:paraId="6E963128" w14:textId="099620BA" w:rsidR="00040647" w:rsidRPr="00C969BB" w:rsidRDefault="008216F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21184,40</w:t>
            </w:r>
          </w:p>
          <w:p w14:paraId="12E8BEC6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5EB737F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34BA8024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жовтень</w:t>
            </w:r>
          </w:p>
          <w:p w14:paraId="71D2B6F9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3BC25CC1" w14:textId="48A3C2B9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8216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10592,20</w:t>
            </w:r>
          </w:p>
          <w:p w14:paraId="7DE663AB" w14:textId="0E43A2E0" w:rsidR="00C969BB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8216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10592,20</w:t>
            </w:r>
          </w:p>
        </w:tc>
        <w:tc>
          <w:tcPr>
            <w:tcW w:w="850" w:type="dxa"/>
          </w:tcPr>
          <w:p w14:paraId="0A8A8C03" w14:textId="635E3EF4" w:rsidR="00C969BB" w:rsidRPr="00C969BB" w:rsidRDefault="009A481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</w:tcPr>
          <w:p w14:paraId="002A105B" w14:textId="14316A84" w:rsidR="00C969BB" w:rsidRPr="00C969BB" w:rsidRDefault="00C969BB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3" w:type="dxa"/>
          </w:tcPr>
          <w:p w14:paraId="68C22E8D" w14:textId="46D01076" w:rsidR="00C969BB" w:rsidRPr="00C969BB" w:rsidRDefault="00C969BB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220E8" w:rsidRPr="00C969BB" w14:paraId="72F45C98" w14:textId="77777777" w:rsidTr="008220E8">
        <w:trPr>
          <w:trHeight w:val="2231"/>
        </w:trPr>
        <w:tc>
          <w:tcPr>
            <w:tcW w:w="562" w:type="dxa"/>
          </w:tcPr>
          <w:p w14:paraId="56D1F7CF" w14:textId="41415E16" w:rsidR="00C969BB" w:rsidRPr="00981672" w:rsidRDefault="00BE09A5" w:rsidP="00BE09A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3828" w:type="dxa"/>
          </w:tcPr>
          <w:p w14:paraId="01CA94C7" w14:textId="6D492494" w:rsidR="00E665D1" w:rsidRDefault="00C969BB" w:rsidP="00040647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нежитлового </w:t>
            </w:r>
            <w:r w:rsidR="00040647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</w:t>
            </w:r>
          </w:p>
          <w:p w14:paraId="2AFDAFA4" w14:textId="77777777" w:rsidR="00E665D1" w:rsidRDefault="00C969BB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торговельному центрі </w:t>
            </w:r>
          </w:p>
          <w:p w14:paraId="208D0E55" w14:textId="65A26897" w:rsidR="00E665D1" w:rsidRDefault="00C969BB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«Дитячий світ» </w:t>
            </w:r>
          </w:p>
          <w:p w14:paraId="7A88D646" w14:textId="09B6F2B5" w:rsidR="00C969BB" w:rsidRPr="00C969BB" w:rsidRDefault="006F408C" w:rsidP="00C969BB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C969BB" w:rsidRPr="00C969BB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 4/3</w:t>
            </w:r>
          </w:p>
          <w:p w14:paraId="6E9138C8" w14:textId="26B43D2F" w:rsidR="00C969BB" w:rsidRPr="00C969BB" w:rsidRDefault="00C969BB" w:rsidP="00C969BB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</w:t>
            </w:r>
            <w:r w:rsidR="00035544">
              <w:rPr>
                <w:rFonts w:ascii="Times New Roman" w:hAnsi="Times New Roman" w:cs="Times New Roman"/>
                <w:lang w:val="en-US" w:eastAsia="ru-RU"/>
              </w:rPr>
              <w:t>71</w:t>
            </w:r>
            <w:r w:rsidR="00035544">
              <w:rPr>
                <w:rFonts w:ascii="Times New Roman" w:hAnsi="Times New Roman" w:cs="Times New Roman"/>
                <w:lang w:val="uk-UA" w:eastAsia="ru-RU"/>
              </w:rPr>
              <w:t>,</w:t>
            </w:r>
            <w:r w:rsidR="00035544">
              <w:rPr>
                <w:rFonts w:ascii="Times New Roman" w:hAnsi="Times New Roman" w:cs="Times New Roman"/>
                <w:lang w:val="en-US" w:eastAsia="ru-RU"/>
              </w:rPr>
              <w:t>5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543C4C83" w14:textId="0FD7A39F" w:rsidR="00C969BB" w:rsidRPr="00C969BB" w:rsidRDefault="00C969BB" w:rsidP="00C969BB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</w:t>
            </w:r>
            <w:r w:rsidR="00035544">
              <w:rPr>
                <w:rFonts w:ascii="Times New Roman" w:hAnsi="Times New Roman" w:cs="Times New Roman"/>
                <w:lang w:val="en-US" w:eastAsia="ru-RU"/>
              </w:rPr>
              <w:t>128</w:t>
            </w:r>
            <w:r w:rsidR="00035544">
              <w:rPr>
                <w:rFonts w:ascii="Times New Roman" w:hAnsi="Times New Roman" w:cs="Times New Roman"/>
                <w:lang w:val="uk-UA" w:eastAsia="ru-RU"/>
              </w:rPr>
              <w:t>,</w:t>
            </w:r>
            <w:r w:rsidR="00035544">
              <w:rPr>
                <w:rFonts w:ascii="Times New Roman" w:hAnsi="Times New Roman" w:cs="Times New Roman"/>
                <w:lang w:val="en-US" w:eastAsia="ru-RU"/>
              </w:rPr>
              <w:t>7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14:paraId="501C9C10" w14:textId="1F673C39" w:rsidR="00C969BB" w:rsidRPr="00C969BB" w:rsidRDefault="00C969BB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/2 поверх/раніше в оренді не перебувало</w:t>
            </w:r>
          </w:p>
        </w:tc>
        <w:tc>
          <w:tcPr>
            <w:tcW w:w="1559" w:type="dxa"/>
          </w:tcPr>
          <w:p w14:paraId="749BDFCF" w14:textId="69DC504D" w:rsidR="00C969BB" w:rsidRPr="00C969BB" w:rsidRDefault="00C969B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7AA74BED" w14:textId="77777777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7F18AD1E" w14:textId="77777777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категорії 8</w:t>
            </w:r>
          </w:p>
          <w:p w14:paraId="1AE60BC7" w14:textId="70B658FF" w:rsidR="00C969BB" w:rsidRPr="00C969BB" w:rsidRDefault="00C969BB" w:rsidP="00C969B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Додатку 3 Порядку КМУ</w:t>
            </w:r>
          </w:p>
        </w:tc>
        <w:tc>
          <w:tcPr>
            <w:tcW w:w="992" w:type="dxa"/>
          </w:tcPr>
          <w:p w14:paraId="065E8346" w14:textId="33CEF1CC" w:rsidR="00C969BB" w:rsidRPr="00C969BB" w:rsidRDefault="00C969B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25356633" w14:textId="77777777" w:rsidR="00C969BB" w:rsidRDefault="006F408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3230370,00</w:t>
            </w:r>
          </w:p>
          <w:p w14:paraId="72DECDD2" w14:textId="78D70935" w:rsidR="006F408C" w:rsidRPr="00C969BB" w:rsidRDefault="006F408C" w:rsidP="00FA5A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3230970,00</w:t>
            </w:r>
          </w:p>
        </w:tc>
        <w:tc>
          <w:tcPr>
            <w:tcW w:w="2127" w:type="dxa"/>
          </w:tcPr>
          <w:p w14:paraId="368A58B3" w14:textId="1AFDEDA2" w:rsidR="00040647" w:rsidRPr="00C969BB" w:rsidRDefault="006F408C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32303,70</w:t>
            </w:r>
          </w:p>
          <w:p w14:paraId="74798C70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760D947A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02060CD4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жовтень</w:t>
            </w:r>
          </w:p>
          <w:p w14:paraId="3D26C1E9" w14:textId="77777777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2025)</w:t>
            </w:r>
          </w:p>
          <w:p w14:paraId="12E9D786" w14:textId="6E4B32B2" w:rsidR="00040647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6F408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16151,85</w:t>
            </w:r>
          </w:p>
          <w:p w14:paraId="688AF6BC" w14:textId="3A7D43C1" w:rsidR="00C969BB" w:rsidRPr="00C969BB" w:rsidRDefault="00040647" w:rsidP="000406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6F408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16151,85</w:t>
            </w:r>
          </w:p>
        </w:tc>
        <w:tc>
          <w:tcPr>
            <w:tcW w:w="850" w:type="dxa"/>
          </w:tcPr>
          <w:p w14:paraId="36287778" w14:textId="31A1FCB2" w:rsidR="00C969BB" w:rsidRPr="00C969BB" w:rsidRDefault="009A4812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</w:tcPr>
          <w:p w14:paraId="497C0305" w14:textId="222BCE79" w:rsidR="00C969BB" w:rsidRPr="00C969BB" w:rsidRDefault="00C969BB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33" w:type="dxa"/>
          </w:tcPr>
          <w:p w14:paraId="358CBB25" w14:textId="371455C9" w:rsidR="00C969BB" w:rsidRPr="00C969BB" w:rsidRDefault="00C969BB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0A6924E3" w14:textId="77777777" w:rsidR="007F5EDE" w:rsidRDefault="007F5EDE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06E475C" w14:textId="41B4487F" w:rsidR="00981672" w:rsidRDefault="007F5EDE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голови     </w:t>
      </w:r>
      <w:r w:rsidR="0098167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  <w:r w:rsidR="00981672" w:rsidRPr="000A194D">
        <w:rPr>
          <w:rFonts w:ascii="Times New Roman" w:hAnsi="Times New Roman" w:cs="Times New Roman"/>
          <w:sz w:val="24"/>
          <w:szCs w:val="24"/>
          <w:lang w:val="uk-UA"/>
        </w:rPr>
        <w:t>Михайло КРИВА</w:t>
      </w:r>
      <w:r w:rsidR="00981672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0FEBDA63" w14:textId="2D52A8B3" w:rsidR="00E91F5B" w:rsidRDefault="00981672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</w:t>
      </w:r>
    </w:p>
    <w:p w14:paraId="10B13EBD" w14:textId="410CEDB6" w:rsidR="007F5EDE" w:rsidRDefault="007F5EDE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</w:p>
    <w:p w14:paraId="4A0612C8" w14:textId="4A2ABBE9" w:rsidR="007F5EDE" w:rsidRPr="009E0C3F" w:rsidRDefault="007F5EDE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9E0C3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9E0C3F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7F5EDE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170AD" w14:textId="77777777" w:rsidR="00071854" w:rsidRDefault="00071854" w:rsidP="00933BA7">
      <w:pPr>
        <w:spacing w:line="240" w:lineRule="auto"/>
      </w:pPr>
      <w:r>
        <w:separator/>
      </w:r>
    </w:p>
  </w:endnote>
  <w:endnote w:type="continuationSeparator" w:id="0">
    <w:p w14:paraId="7A3F7020" w14:textId="77777777" w:rsidR="00071854" w:rsidRDefault="00071854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3ACD0" w14:textId="77777777" w:rsidR="00071854" w:rsidRDefault="00071854" w:rsidP="00933BA7">
      <w:pPr>
        <w:spacing w:line="240" w:lineRule="auto"/>
      </w:pPr>
      <w:r>
        <w:separator/>
      </w:r>
    </w:p>
  </w:footnote>
  <w:footnote w:type="continuationSeparator" w:id="0">
    <w:p w14:paraId="417D0841" w14:textId="77777777" w:rsidR="00071854" w:rsidRDefault="00071854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3E25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35544"/>
    <w:rsid w:val="00040647"/>
    <w:rsid w:val="00043386"/>
    <w:rsid w:val="0004569D"/>
    <w:rsid w:val="00045F15"/>
    <w:rsid w:val="00050DA3"/>
    <w:rsid w:val="00054698"/>
    <w:rsid w:val="000608CC"/>
    <w:rsid w:val="000642E0"/>
    <w:rsid w:val="00065E53"/>
    <w:rsid w:val="0006695C"/>
    <w:rsid w:val="00071854"/>
    <w:rsid w:val="00072DD9"/>
    <w:rsid w:val="0007403D"/>
    <w:rsid w:val="000762A9"/>
    <w:rsid w:val="00077E8B"/>
    <w:rsid w:val="00085914"/>
    <w:rsid w:val="00087503"/>
    <w:rsid w:val="000909E6"/>
    <w:rsid w:val="0009271A"/>
    <w:rsid w:val="0009463C"/>
    <w:rsid w:val="0009532B"/>
    <w:rsid w:val="00095753"/>
    <w:rsid w:val="000A1DE5"/>
    <w:rsid w:val="000A4E8D"/>
    <w:rsid w:val="000A54FF"/>
    <w:rsid w:val="000B035A"/>
    <w:rsid w:val="000B0B54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0429"/>
    <w:rsid w:val="00101024"/>
    <w:rsid w:val="00105FE2"/>
    <w:rsid w:val="001063CC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0779"/>
    <w:rsid w:val="00132F4F"/>
    <w:rsid w:val="001348FA"/>
    <w:rsid w:val="00135BD0"/>
    <w:rsid w:val="0013726C"/>
    <w:rsid w:val="00140FA2"/>
    <w:rsid w:val="0014300E"/>
    <w:rsid w:val="00152012"/>
    <w:rsid w:val="00153B9B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961E5"/>
    <w:rsid w:val="001A1A58"/>
    <w:rsid w:val="001A412E"/>
    <w:rsid w:val="001A6C29"/>
    <w:rsid w:val="001A756E"/>
    <w:rsid w:val="001A77E0"/>
    <w:rsid w:val="001A7EB7"/>
    <w:rsid w:val="001B029C"/>
    <w:rsid w:val="001B430B"/>
    <w:rsid w:val="001B6F2E"/>
    <w:rsid w:val="001B7F5C"/>
    <w:rsid w:val="001C0E2F"/>
    <w:rsid w:val="001C1002"/>
    <w:rsid w:val="001C1AD8"/>
    <w:rsid w:val="001C3591"/>
    <w:rsid w:val="001C45A3"/>
    <w:rsid w:val="001D2EED"/>
    <w:rsid w:val="001D4005"/>
    <w:rsid w:val="001D6DF2"/>
    <w:rsid w:val="001E2DD5"/>
    <w:rsid w:val="001E7563"/>
    <w:rsid w:val="001F0014"/>
    <w:rsid w:val="001F10D9"/>
    <w:rsid w:val="001F1198"/>
    <w:rsid w:val="001F2405"/>
    <w:rsid w:val="001F33E1"/>
    <w:rsid w:val="001F3D05"/>
    <w:rsid w:val="001F401B"/>
    <w:rsid w:val="001F782D"/>
    <w:rsid w:val="0020066B"/>
    <w:rsid w:val="00201B14"/>
    <w:rsid w:val="00212863"/>
    <w:rsid w:val="002164DD"/>
    <w:rsid w:val="00217B94"/>
    <w:rsid w:val="00220AED"/>
    <w:rsid w:val="00232F7E"/>
    <w:rsid w:val="00236E62"/>
    <w:rsid w:val="002418FC"/>
    <w:rsid w:val="00242326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85DAC"/>
    <w:rsid w:val="00286681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1D26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2868"/>
    <w:rsid w:val="00343EE8"/>
    <w:rsid w:val="003472D3"/>
    <w:rsid w:val="003508C3"/>
    <w:rsid w:val="00350B12"/>
    <w:rsid w:val="0035765C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D7D2B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2EF2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65C87"/>
    <w:rsid w:val="00467476"/>
    <w:rsid w:val="004717AD"/>
    <w:rsid w:val="00471E8C"/>
    <w:rsid w:val="00472EE6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1ADA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3C48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430C"/>
    <w:rsid w:val="005950A4"/>
    <w:rsid w:val="00597727"/>
    <w:rsid w:val="005A0980"/>
    <w:rsid w:val="005A0B7D"/>
    <w:rsid w:val="005A5551"/>
    <w:rsid w:val="005B353F"/>
    <w:rsid w:val="005B3F83"/>
    <w:rsid w:val="005B5353"/>
    <w:rsid w:val="005B58FC"/>
    <w:rsid w:val="005C17E1"/>
    <w:rsid w:val="005C25B1"/>
    <w:rsid w:val="005D216D"/>
    <w:rsid w:val="005D35DC"/>
    <w:rsid w:val="005D5B93"/>
    <w:rsid w:val="005D6565"/>
    <w:rsid w:val="005E279F"/>
    <w:rsid w:val="005E6207"/>
    <w:rsid w:val="005F08C9"/>
    <w:rsid w:val="005F1F09"/>
    <w:rsid w:val="00600EBF"/>
    <w:rsid w:val="00601EC3"/>
    <w:rsid w:val="0060289C"/>
    <w:rsid w:val="00603718"/>
    <w:rsid w:val="00604ED2"/>
    <w:rsid w:val="006075F6"/>
    <w:rsid w:val="006113D1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36C7D"/>
    <w:rsid w:val="006420A0"/>
    <w:rsid w:val="00647FB7"/>
    <w:rsid w:val="006503E1"/>
    <w:rsid w:val="0065461A"/>
    <w:rsid w:val="00655370"/>
    <w:rsid w:val="00655CF6"/>
    <w:rsid w:val="0065735E"/>
    <w:rsid w:val="00657418"/>
    <w:rsid w:val="0066111A"/>
    <w:rsid w:val="006627C6"/>
    <w:rsid w:val="00662BE7"/>
    <w:rsid w:val="0066304C"/>
    <w:rsid w:val="006641D3"/>
    <w:rsid w:val="0067026A"/>
    <w:rsid w:val="00674E8A"/>
    <w:rsid w:val="00685451"/>
    <w:rsid w:val="00686127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B69AE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380C"/>
    <w:rsid w:val="006F408C"/>
    <w:rsid w:val="006F4BEB"/>
    <w:rsid w:val="006F554F"/>
    <w:rsid w:val="006F7054"/>
    <w:rsid w:val="006F7F8B"/>
    <w:rsid w:val="007023D0"/>
    <w:rsid w:val="00704277"/>
    <w:rsid w:val="00704B6F"/>
    <w:rsid w:val="0071399B"/>
    <w:rsid w:val="00720347"/>
    <w:rsid w:val="00722718"/>
    <w:rsid w:val="00725933"/>
    <w:rsid w:val="00730D21"/>
    <w:rsid w:val="00733B2F"/>
    <w:rsid w:val="00733D64"/>
    <w:rsid w:val="007349BB"/>
    <w:rsid w:val="00747529"/>
    <w:rsid w:val="0074755D"/>
    <w:rsid w:val="00754E5F"/>
    <w:rsid w:val="00762242"/>
    <w:rsid w:val="00763364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5A99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C52E7"/>
    <w:rsid w:val="007D014B"/>
    <w:rsid w:val="007E0A24"/>
    <w:rsid w:val="007F143B"/>
    <w:rsid w:val="007F3FC8"/>
    <w:rsid w:val="007F5345"/>
    <w:rsid w:val="007F5A12"/>
    <w:rsid w:val="007F5EDE"/>
    <w:rsid w:val="00800FF2"/>
    <w:rsid w:val="00801E07"/>
    <w:rsid w:val="00803E00"/>
    <w:rsid w:val="008111CC"/>
    <w:rsid w:val="00811952"/>
    <w:rsid w:val="008170A4"/>
    <w:rsid w:val="00820EEE"/>
    <w:rsid w:val="008216F7"/>
    <w:rsid w:val="008220E8"/>
    <w:rsid w:val="00822DEC"/>
    <w:rsid w:val="008251C9"/>
    <w:rsid w:val="00832FC9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4F13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1672"/>
    <w:rsid w:val="00981CE1"/>
    <w:rsid w:val="00982CD6"/>
    <w:rsid w:val="00983BAA"/>
    <w:rsid w:val="00983C5D"/>
    <w:rsid w:val="00985ED1"/>
    <w:rsid w:val="009903B0"/>
    <w:rsid w:val="00996299"/>
    <w:rsid w:val="0099698E"/>
    <w:rsid w:val="009A31BC"/>
    <w:rsid w:val="009A382E"/>
    <w:rsid w:val="009A3B65"/>
    <w:rsid w:val="009A3C5F"/>
    <w:rsid w:val="009A415C"/>
    <w:rsid w:val="009A4812"/>
    <w:rsid w:val="009A6245"/>
    <w:rsid w:val="009B2BE0"/>
    <w:rsid w:val="009B2D4C"/>
    <w:rsid w:val="009B3F0F"/>
    <w:rsid w:val="009B551C"/>
    <w:rsid w:val="009B776B"/>
    <w:rsid w:val="009C1C00"/>
    <w:rsid w:val="009C59FC"/>
    <w:rsid w:val="009C6299"/>
    <w:rsid w:val="009C688B"/>
    <w:rsid w:val="009D7E71"/>
    <w:rsid w:val="009E0C3F"/>
    <w:rsid w:val="009E2F5D"/>
    <w:rsid w:val="009E6655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27D0"/>
    <w:rsid w:val="00A346AE"/>
    <w:rsid w:val="00A4312C"/>
    <w:rsid w:val="00A44153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5E0D"/>
    <w:rsid w:val="00AC6FF8"/>
    <w:rsid w:val="00AD3172"/>
    <w:rsid w:val="00AE1F01"/>
    <w:rsid w:val="00AE2497"/>
    <w:rsid w:val="00AE2D65"/>
    <w:rsid w:val="00AE389B"/>
    <w:rsid w:val="00AE3C99"/>
    <w:rsid w:val="00AE4940"/>
    <w:rsid w:val="00AF0134"/>
    <w:rsid w:val="00AF1907"/>
    <w:rsid w:val="00AF2BA7"/>
    <w:rsid w:val="00AF6538"/>
    <w:rsid w:val="00AF7210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66D1"/>
    <w:rsid w:val="00B17675"/>
    <w:rsid w:val="00B2348F"/>
    <w:rsid w:val="00B23A61"/>
    <w:rsid w:val="00B25640"/>
    <w:rsid w:val="00B25A6B"/>
    <w:rsid w:val="00B27FF3"/>
    <w:rsid w:val="00B345D0"/>
    <w:rsid w:val="00B3547E"/>
    <w:rsid w:val="00B35F2E"/>
    <w:rsid w:val="00B37688"/>
    <w:rsid w:val="00B42F11"/>
    <w:rsid w:val="00B43317"/>
    <w:rsid w:val="00B4397A"/>
    <w:rsid w:val="00B518C3"/>
    <w:rsid w:val="00B52661"/>
    <w:rsid w:val="00B531E9"/>
    <w:rsid w:val="00B540CA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046"/>
    <w:rsid w:val="00BC4AA0"/>
    <w:rsid w:val="00BC6441"/>
    <w:rsid w:val="00BC68B0"/>
    <w:rsid w:val="00BD0933"/>
    <w:rsid w:val="00BD1967"/>
    <w:rsid w:val="00BD20EE"/>
    <w:rsid w:val="00BD5299"/>
    <w:rsid w:val="00BE09A5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274"/>
    <w:rsid w:val="00C018FE"/>
    <w:rsid w:val="00C04551"/>
    <w:rsid w:val="00C074D4"/>
    <w:rsid w:val="00C10E69"/>
    <w:rsid w:val="00C24FA9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679C6"/>
    <w:rsid w:val="00C70067"/>
    <w:rsid w:val="00C811A1"/>
    <w:rsid w:val="00C90923"/>
    <w:rsid w:val="00C952D3"/>
    <w:rsid w:val="00C969BB"/>
    <w:rsid w:val="00CA20FA"/>
    <w:rsid w:val="00CA2488"/>
    <w:rsid w:val="00CA3328"/>
    <w:rsid w:val="00CA3480"/>
    <w:rsid w:val="00CA4AE0"/>
    <w:rsid w:val="00CA5240"/>
    <w:rsid w:val="00CA79EB"/>
    <w:rsid w:val="00CB07C5"/>
    <w:rsid w:val="00CB27D2"/>
    <w:rsid w:val="00CB4774"/>
    <w:rsid w:val="00CB488B"/>
    <w:rsid w:val="00CB647F"/>
    <w:rsid w:val="00CB7D59"/>
    <w:rsid w:val="00CC2460"/>
    <w:rsid w:val="00CC2D99"/>
    <w:rsid w:val="00CC4100"/>
    <w:rsid w:val="00CC5B11"/>
    <w:rsid w:val="00CD239D"/>
    <w:rsid w:val="00CD2CDB"/>
    <w:rsid w:val="00CD2DF4"/>
    <w:rsid w:val="00CD3C5B"/>
    <w:rsid w:val="00CD5F4F"/>
    <w:rsid w:val="00CE2044"/>
    <w:rsid w:val="00CE3020"/>
    <w:rsid w:val="00CE34A3"/>
    <w:rsid w:val="00CE7548"/>
    <w:rsid w:val="00CF12B3"/>
    <w:rsid w:val="00CF1592"/>
    <w:rsid w:val="00CF2EF3"/>
    <w:rsid w:val="00CF4185"/>
    <w:rsid w:val="00CF4D68"/>
    <w:rsid w:val="00CF6448"/>
    <w:rsid w:val="00D019F3"/>
    <w:rsid w:val="00D02FF3"/>
    <w:rsid w:val="00D0555F"/>
    <w:rsid w:val="00D05A7F"/>
    <w:rsid w:val="00D17EEF"/>
    <w:rsid w:val="00D2050D"/>
    <w:rsid w:val="00D20635"/>
    <w:rsid w:val="00D22E2F"/>
    <w:rsid w:val="00D259D9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5D3A"/>
    <w:rsid w:val="00DA6E77"/>
    <w:rsid w:val="00DA7C5D"/>
    <w:rsid w:val="00DB1B3E"/>
    <w:rsid w:val="00DB3694"/>
    <w:rsid w:val="00DB7C7D"/>
    <w:rsid w:val="00DC142D"/>
    <w:rsid w:val="00DC6EBA"/>
    <w:rsid w:val="00DC73E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1FAD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5D17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3238"/>
    <w:rsid w:val="00E34479"/>
    <w:rsid w:val="00E37AF1"/>
    <w:rsid w:val="00E40230"/>
    <w:rsid w:val="00E47A24"/>
    <w:rsid w:val="00E550E4"/>
    <w:rsid w:val="00E5558C"/>
    <w:rsid w:val="00E6111C"/>
    <w:rsid w:val="00E63A99"/>
    <w:rsid w:val="00E657D3"/>
    <w:rsid w:val="00E665D1"/>
    <w:rsid w:val="00E7319E"/>
    <w:rsid w:val="00E762DA"/>
    <w:rsid w:val="00E76DCB"/>
    <w:rsid w:val="00E77491"/>
    <w:rsid w:val="00E81536"/>
    <w:rsid w:val="00E82BD3"/>
    <w:rsid w:val="00E873A8"/>
    <w:rsid w:val="00E900D6"/>
    <w:rsid w:val="00E91F5B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24D0"/>
    <w:rsid w:val="00EB7983"/>
    <w:rsid w:val="00EB7D8C"/>
    <w:rsid w:val="00EC139C"/>
    <w:rsid w:val="00EC2096"/>
    <w:rsid w:val="00EC42EC"/>
    <w:rsid w:val="00EC55BC"/>
    <w:rsid w:val="00EC6DAD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376D6"/>
    <w:rsid w:val="00F37CBD"/>
    <w:rsid w:val="00F4328F"/>
    <w:rsid w:val="00F46903"/>
    <w:rsid w:val="00F46C9B"/>
    <w:rsid w:val="00F50718"/>
    <w:rsid w:val="00F5126B"/>
    <w:rsid w:val="00F60656"/>
    <w:rsid w:val="00F7164B"/>
    <w:rsid w:val="00F72CCC"/>
    <w:rsid w:val="00F736D5"/>
    <w:rsid w:val="00F76E5C"/>
    <w:rsid w:val="00F77B35"/>
    <w:rsid w:val="00F80EF8"/>
    <w:rsid w:val="00F84491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A5AFC"/>
    <w:rsid w:val="00FB1656"/>
    <w:rsid w:val="00FB2911"/>
    <w:rsid w:val="00FB45B4"/>
    <w:rsid w:val="00FB4C8E"/>
    <w:rsid w:val="00FB5F42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443"/>
    <w:rsid w:val="00FE5A0A"/>
    <w:rsid w:val="00FE5C5D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FDE5B6B1-9724-4BAA-BD2A-F00746F0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1BC50-3029-4A51-B986-43875A4A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3630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5</cp:revision>
  <cp:lastPrinted>2025-10-27T11:07:00Z</cp:lastPrinted>
  <dcterms:created xsi:type="dcterms:W3CDTF">2025-10-20T07:13:00Z</dcterms:created>
  <dcterms:modified xsi:type="dcterms:W3CDTF">2025-11-19T07:23:00Z</dcterms:modified>
</cp:coreProperties>
</file>