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A0" w:rsidRPr="00163205" w:rsidRDefault="00E957A0" w:rsidP="00E957A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B21CB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7A0" w:rsidRPr="00163205" w:rsidRDefault="00E957A0" w:rsidP="00E957A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E957A0" w:rsidRPr="00163205" w:rsidRDefault="00E957A0" w:rsidP="00E957A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zh-CN"/>
        </w:rPr>
      </w:pPr>
      <w:r w:rsidRPr="00163205">
        <w:rPr>
          <w:rFonts w:ascii="Times New Roman" w:eastAsia="Times New Roman" w:hAnsi="Times New Roman"/>
          <w:b/>
          <w:bCs/>
          <w:sz w:val="30"/>
          <w:szCs w:val="30"/>
          <w:lang w:eastAsia="zh-CN"/>
        </w:rPr>
        <w:t>ХМЕЛЬНИЦЬКА МІСЬКА РАДА</w:t>
      </w:r>
    </w:p>
    <w:p w:rsidR="00E957A0" w:rsidRPr="00163205" w:rsidRDefault="00E957A0" w:rsidP="00E957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zh-CN"/>
        </w:rPr>
      </w:pPr>
      <w:r w:rsidRPr="00163205">
        <w:rPr>
          <w:rFonts w:ascii="Times New Roman" w:eastAsia="Times New Roman" w:hAnsi="Times New Roman"/>
          <w:b/>
          <w:sz w:val="36"/>
          <w:szCs w:val="30"/>
          <w:lang w:eastAsia="zh-CN"/>
        </w:rPr>
        <w:t>РІШЕННЯ</w:t>
      </w:r>
    </w:p>
    <w:p w:rsidR="00E957A0" w:rsidRPr="00163205" w:rsidRDefault="00E957A0" w:rsidP="00E957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7A0" w:rsidRPr="00163205" w:rsidRDefault="00E957A0" w:rsidP="00E957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Ow0QIAAL0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J5jAcYcVJDi9bfNp82X9c/1r/Wd5svm8/rn+vv6zs0MLVqGxXBk5vmWhq2qrkS&#10;2VuFuJiUhM/phZSiLSnJIUPf+LtHD8xBwVM0a1+IHEKRhRa2bKtC1gYQCoJWtju3++7QlUYZXJ4G&#10;Xhj2oYkZ2HrBcAB7E4JEu9eNVPoZFTUymxhL6L5FJ8srpTvXnYsJxkXKqgruSVTxowvA7G4gNjw1&#10;NpOFbeiH0Auno+kocILeYOoEXpI4F+kkcAapP+wnp8lkkvgfTVw/iEqW55SbMDtx+cGfNW8r804W&#10;e3kpUbHcwJmUlJzPJpVESwLiTu23LciBm3uchq0XcHlAye8F3mUvdNLBaOgEadB3wqE3cjw/vAwH&#10;XhAGSXpM6Ypx+u+UUBvjsN/r2y4dJP2Am2e/x9xIVDMN46NidYxHeycSGQlOeW5bqwmruv1BKUz6&#10;96WAdu8abQVrNNppXa9mK0Axwp2J/BakKwUoC0QIMw82pZDvMWphfsRYvVsQSTGqnnOQf+gHgRk4&#10;9hD0hz04yEPL7NBCeAZQMdYYdduJ7obUopFsXkIk39aIiwv4ZQpm1Xyf1fZHgxlhSW3nmRlCh2fr&#10;dT91x78B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UBOjs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E957A0" w:rsidRPr="00163205" w:rsidRDefault="00E957A0" w:rsidP="00E957A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3205">
        <w:rPr>
          <w:rFonts w:ascii="Times New Roman" w:eastAsia="Times New Roman" w:hAnsi="Times New Roman"/>
          <w:b/>
          <w:sz w:val="36"/>
          <w:szCs w:val="30"/>
          <w:lang w:eastAsia="zh-CN"/>
        </w:rPr>
        <w:t>______________________________</w:t>
      </w:r>
    </w:p>
    <w:p w:rsidR="00E957A0" w:rsidRPr="00163205" w:rsidRDefault="00E957A0" w:rsidP="00E957A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7A0" w:rsidRPr="00163205" w:rsidRDefault="00E957A0" w:rsidP="00E957A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92.15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qE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fD0A98&#10;H1DmYAqCYd+z3XNJvLvcSqWfUdEgs0iwhObb4GRxpbQBQ+Kdi8nFRcbq2gqg5icH4Lg5gdRw1dgM&#10;CNvPD5EXTYaTYeiEQX/ihF6aOpfZOHT6mT/opU/S8Tj1P5q8fhhXrCgoN2l22vLDP+vdVuUbVezV&#10;pUTNChPOQFJyNh3XEi0IaDuzny05WA5u7ikMWwTgco+SH4Te0yBysv5w4IRZ2HOigTd0PD96GvW9&#10;MArT7JTSFeP03ymhLsFRL+jZLh2BvsfNs99DbiRumIbpUbMmwcO9E4mNAie8sK3VhNWb9VEpDPxD&#10;KaDdu0ZbvRqJbqSul9OlfRxWzEa+U1HcgoClAIHBPIHJB4tKyPcYdTBFEqzezYmkGNXPOTyCyA9D&#10;M3bsJuwNAtjIY8v02EJ4DqESrDHaLMd6M6rmrWSzCjL5tlRcXMLDKZkV9QHV9rnBpLDctlPNjKLj&#10;vfU6zN7RbwAAAP//AwBQSwMEFAAGAAgAAAAhAMa+q/jfAAAACQEAAA8AAABkcnMvZG93bnJldi54&#10;bWxMj0FLw0AQhe+C/2EZwYvYjU2QNmZTpCAWEYqp7XmbHZNgdjbNbpP4752e9DRveI8332SrybZi&#10;wN43jhQ8zCIQSKUzDVUKPncv9wsQPmgyunWECn7Qwyq/vsp0atxIHzgUoRJcQj7VCuoQulRKX9Zo&#10;tZ+5Dom9L9dbHXjtK2l6PXK5beU8ih6l1Q3xhVp3uK6x/C7OVsFYbofD7v1Vbu8OG0enzWld7N+U&#10;ur2Znp9ABJzCXxgu+IwOOTMd3ZmMF62CeJHEHGUjnoPgQJIsWRxZ8JR5Jv9/kP8CAAD//wMAUEsB&#10;Ai0AFAAGAAgAAAAhALaDOJL+AAAA4QEAABMAAAAAAAAAAAAAAAAAAAAAAFtDb250ZW50X1R5cGVz&#10;XS54bWxQSwECLQAUAAYACAAAACEAOP0h/9YAAACUAQAACwAAAAAAAAAAAAAAAAAvAQAAX3JlbHMv&#10;LnJlbHNQSwECLQAUAAYACAAAACEAYo1ahNMCAADDBQAADgAAAAAAAAAAAAAAAAAuAgAAZHJzL2Uy&#10;b0RvYy54bWxQSwECLQAUAAYACAAAACEAxr6r+N8AAAAJAQAADwAAAAAAAAAAAAAAAAAtBQAAZHJz&#10;L2Rvd25yZXYueG1sUEsFBgAAAAAEAAQA8wAAADkGAAAAAA==&#10;" filled="f" stroked="f">
                <v:textbox>
                  <w:txbxContent>
                    <w:p w:rsidR="00E957A0" w:rsidRPr="00163205" w:rsidRDefault="00E957A0" w:rsidP="00E957A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7A0" w:rsidRPr="00163205" w:rsidRDefault="00E957A0" w:rsidP="00E957A0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uC1gIAAMQFAAAOAAAAZHJzL2Uyb0RvYy54bWysVF2O0zAQfkfiDpbfs/nBbZNo09XSH4S0&#10;wEoLB3ATp7FI7GC7my4ICcEBOALXQCvgDO2NGLs/2+6+ICAPke0Zz8w33+c5PVs2NbpmSnMpMhye&#10;BBgxkcuCi3mG37yeejFG2lBR0FoKluEbpvHZ8PGj065NWSQrWRdMIQgidNq1Ga6MaVPf13nFGqpP&#10;ZMsEGEupGmpgq+Z+oWgH0Zvaj4Kg73dSFa2SOdMaTscbIx66+GXJcvOqLDUzqM4w1GbcX7n/zP79&#10;4SlN54q2Fc+3ZdC/qKKhXEDSfagxNRQtFH8QquG5klqW5iSXjS/LkufMYQA0YXAPzVVFW+awQHN0&#10;u2+T/n9h85fXlwrxIsMEI0EboGj1bf1p/XX1Y/Vrdbv+sv68+rn6vrpFxPaqa3UKV67aS2XR6vZC&#10;5m81EnJUUTFn50rJrmK0gApD6+8fXbAbDVfRrHshC0hFF0a6ti1L1diA0BC0dOzc7NlhS4NyOAxj&#10;Moh7QGIOtiiK+4Gjz6fp7nartHnGZIPsIsMK2HfR6fWFNrYamu5cbDIhp7yunQJqcXQAjpsTyA1X&#10;rc1W4Qj9kATJJJ7ExCNRf+KRYDz2zqcj4vWn4aA3fjIejcbhR5s3JGnFi4IJm2YnrpD8GXlbmW9k&#10;sZeXljUvbDhbklbz2ahW6JqCuKfucz0Hy52bf1yGawJguQcpjEjwNEq8aT8eeGRKel4yCGIvCJOn&#10;ST8gCRlPjyFdcMH+HRLqMpz0op5j6aDoe9gC9z3ERtOGGxgfNW8yHO+daGolOBGFo9ZQXm/WB62w&#10;5d+1AujeEe0EazW60bpZzpbudUQ79c9kcQMKVhIEBlqE0QeLSqr3GHUwRjKs3y2oYhjVzwW8giQk&#10;xM4dtyG9QQQbdWiZHVqoyCFUhg1Gm+XIbGbVolV8XkGm0LVKyHN4OSV3oravalPV9r3BqHDYtmPN&#10;zqLDvfO6G77D3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C5Je4L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E957A0" w:rsidRPr="00163205" w:rsidRDefault="00E957A0" w:rsidP="00E957A0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57A0" w:rsidRPr="00163205" w:rsidRDefault="00E957A0" w:rsidP="00E957A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163205">
        <w:rPr>
          <w:rFonts w:ascii="Times New Roman" w:eastAsia="Times New Roman" w:hAnsi="Times New Roman"/>
          <w:sz w:val="24"/>
          <w:szCs w:val="24"/>
          <w:lang w:eastAsia="zh-CN"/>
        </w:rPr>
        <w:t>від __________________________ № __________</w:t>
      </w:r>
      <w:r w:rsidRPr="0016320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6320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163205">
        <w:rPr>
          <w:rFonts w:ascii="Times New Roman" w:eastAsia="Times New Roman" w:hAnsi="Times New Roman"/>
          <w:sz w:val="24"/>
          <w:szCs w:val="24"/>
          <w:lang w:eastAsia="zh-CN"/>
        </w:rPr>
        <w:tab/>
      </w:r>
      <w:proofErr w:type="spellStart"/>
      <w:r w:rsidRPr="00163205">
        <w:rPr>
          <w:rFonts w:ascii="Times New Roman" w:eastAsia="Times New Roman" w:hAnsi="Times New Roman"/>
          <w:sz w:val="24"/>
          <w:szCs w:val="24"/>
          <w:lang w:eastAsia="zh-CN"/>
        </w:rPr>
        <w:t>м.Хмельницький</w:t>
      </w:r>
      <w:proofErr w:type="spellEnd"/>
    </w:p>
    <w:p w:rsidR="00E957A0" w:rsidRPr="00163205" w:rsidRDefault="00E957A0" w:rsidP="00E957A0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A0" w:rsidRDefault="005E51FE" w:rsidP="00E957A0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 внесення змін в рішення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другої сесії 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міської ради від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 №100</w:t>
      </w:r>
    </w:p>
    <w:p w:rsidR="008C28BC" w:rsidRPr="00163205" w:rsidRDefault="008C28BC" w:rsidP="00E957A0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A0" w:rsidRPr="00163205" w:rsidRDefault="00E957A0" w:rsidP="00E957A0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A0" w:rsidRPr="00163205" w:rsidRDefault="00E957A0" w:rsidP="009918E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пропозицію </w:t>
      </w:r>
      <w:r w:rsidR="008C28BC">
        <w:rPr>
          <w:rFonts w:ascii="Times New Roman" w:eastAsia="Times New Roman" w:hAnsi="Times New Roman"/>
          <w:sz w:val="24"/>
          <w:szCs w:val="24"/>
          <w:lang w:eastAsia="ru-RU"/>
        </w:rPr>
        <w:t>виконавчого комітету Хмельницької міської ради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C28B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C28BC" w:rsidRPr="00163205">
        <w:rPr>
          <w:rFonts w:ascii="Times New Roman" w:eastAsia="Times New Roman" w:hAnsi="Times New Roman"/>
          <w:sz w:val="24"/>
          <w:szCs w:val="24"/>
          <w:lang w:eastAsia="ru-RU"/>
        </w:rPr>
        <w:t>еруючись</w:t>
      </w:r>
      <w:r w:rsidR="008C28B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Положенням про адміністративну комісію при виконавчому комітеті Хмельницької міської ради, затвердженим рішення четвертої сесії Хмельницької міської ради від 17.02.2021 №9, Законом України </w:t>
      </w:r>
      <w:r w:rsidR="008C28BC" w:rsidRPr="004C4E7F">
        <w:rPr>
          <w:rFonts w:ascii="Times New Roman" w:eastAsia="Times New Roman" w:hAnsi="Times New Roman"/>
          <w:sz w:val="24"/>
          <w:szCs w:val="24"/>
          <w:lang w:eastAsia="ru-RU"/>
        </w:rPr>
        <w:t xml:space="preserve">«Про місцеве самоврядування в Україні», </w:t>
      </w:r>
      <w:r w:rsidR="008C28BC">
        <w:rPr>
          <w:rFonts w:ascii="Times New Roman" w:eastAsia="Times New Roman" w:hAnsi="Times New Roman"/>
          <w:sz w:val="24"/>
          <w:szCs w:val="24"/>
          <w:lang w:eastAsia="ru-RU"/>
        </w:rPr>
        <w:t>Кодексом України про адміністративні правопорушення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:rsidR="00E957A0" w:rsidRPr="00163205" w:rsidRDefault="00E957A0" w:rsidP="00E957A0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A0" w:rsidRPr="00163205" w:rsidRDefault="00E957A0" w:rsidP="00E957A0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ВИРІШИЛА:</w:t>
      </w:r>
    </w:p>
    <w:p w:rsidR="00E957A0" w:rsidRPr="00163205" w:rsidRDefault="00E957A0" w:rsidP="00E957A0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8BC" w:rsidRDefault="008C28BC" w:rsidP="00E957A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в рішення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другої сесії 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міської ради від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12.2020 №100</w:t>
      </w:r>
      <w:r w:rsidRPr="00E450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Про затвердження складу адміністративної комісії при виконавчому комітеті Хмельницької міської ради та втрату чинності рішення міської ради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виклавши додаток в новій редакції, згідно з додатком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57A0" w:rsidRPr="00163205" w:rsidRDefault="008C28BC" w:rsidP="00E957A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957A0" w:rsidRPr="00163205">
        <w:rPr>
          <w:rFonts w:ascii="Times New Roman" w:eastAsia="Times New Roman" w:hAnsi="Times New Roman"/>
          <w:sz w:val="24"/>
          <w:szCs w:val="24"/>
          <w:lang w:eastAsia="ru-RU"/>
        </w:rPr>
        <w:t xml:space="preserve">. Відповідальність за виконання рішення покласти на </w:t>
      </w:r>
      <w:r w:rsidR="00E957A0">
        <w:rPr>
          <w:rFonts w:ascii="Times New Roman" w:eastAsia="Times New Roman" w:hAnsi="Times New Roman"/>
          <w:sz w:val="24"/>
          <w:szCs w:val="24"/>
          <w:lang w:eastAsia="ru-RU"/>
        </w:rPr>
        <w:t>секретаря міської ради В</w:t>
      </w:r>
      <w:r w:rsidR="009B786C">
        <w:rPr>
          <w:rFonts w:ascii="Times New Roman" w:eastAsia="Times New Roman" w:hAnsi="Times New Roman"/>
          <w:sz w:val="24"/>
          <w:szCs w:val="24"/>
          <w:lang w:eastAsia="ru-RU"/>
        </w:rPr>
        <w:t xml:space="preserve">італія </w:t>
      </w:r>
      <w:r w:rsidR="00E957A0" w:rsidRPr="0016320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B786C" w:rsidRPr="00163205">
        <w:rPr>
          <w:rFonts w:ascii="Times New Roman" w:eastAsia="Times New Roman" w:hAnsi="Times New Roman"/>
          <w:sz w:val="24"/>
          <w:szCs w:val="24"/>
          <w:lang w:eastAsia="ru-RU"/>
        </w:rPr>
        <w:t>ІДЕНКА</w:t>
      </w:r>
      <w:r w:rsidR="00E957A0" w:rsidRPr="001632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57A0" w:rsidRPr="00163205" w:rsidRDefault="00E957A0" w:rsidP="00E957A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4.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E957A0" w:rsidRPr="00163205" w:rsidRDefault="00E957A0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A0" w:rsidRPr="00163205" w:rsidRDefault="00E957A0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A0" w:rsidRPr="00163205" w:rsidRDefault="00E957A0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57A0" w:rsidRDefault="00E957A0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</w:t>
      </w:r>
      <w:r w:rsidR="009B786C">
        <w:rPr>
          <w:rFonts w:ascii="Times New Roman" w:eastAsia="Times New Roman" w:hAnsi="Times New Roman"/>
          <w:sz w:val="24"/>
          <w:szCs w:val="24"/>
          <w:lang w:eastAsia="ru-RU"/>
        </w:rPr>
        <w:t xml:space="preserve">лександр 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СИМЧИШИН</w:t>
      </w:r>
    </w:p>
    <w:p w:rsidR="009B786C" w:rsidRDefault="009B786C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6C" w:rsidRPr="009B786C" w:rsidRDefault="009B786C" w:rsidP="009B786C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B786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B786C" w:rsidRDefault="009B786C" w:rsidP="009B786C">
      <w:pPr>
        <w:spacing w:after="0" w:line="240" w:lineRule="auto"/>
        <w:ind w:right="-1"/>
        <w:contextualSpacing/>
      </w:pPr>
      <w:r>
        <w:tab/>
      </w:r>
      <w:r>
        <w:tab/>
      </w:r>
      <w:r>
        <w:tab/>
      </w:r>
      <w:r>
        <w:tab/>
      </w:r>
    </w:p>
    <w:p w:rsidR="00E957A0" w:rsidRDefault="009B786C" w:rsidP="009B786C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i/>
        </w:rPr>
        <w:t xml:space="preserve"> </w:t>
      </w:r>
      <w:r w:rsidR="00E957A0">
        <w:rPr>
          <w:i/>
        </w:rPr>
        <w:br w:type="page"/>
      </w:r>
    </w:p>
    <w:p w:rsidR="000B0539" w:rsidRPr="00163205" w:rsidRDefault="000B0539" w:rsidP="000B0539">
      <w:pPr>
        <w:pStyle w:val="a3"/>
        <w:spacing w:after="0"/>
        <w:ind w:left="6372" w:right="-1"/>
        <w:jc w:val="right"/>
        <w:rPr>
          <w:i/>
          <w:lang w:val="uk-UA"/>
        </w:rPr>
      </w:pPr>
      <w:r w:rsidRPr="00163205">
        <w:rPr>
          <w:i/>
          <w:lang w:val="uk-UA"/>
        </w:rPr>
        <w:lastRenderedPageBreak/>
        <w:t>Додаток</w:t>
      </w:r>
    </w:p>
    <w:p w:rsidR="000B0539" w:rsidRPr="00163205" w:rsidRDefault="000B0539" w:rsidP="000B0539">
      <w:pPr>
        <w:spacing w:after="0" w:line="240" w:lineRule="auto"/>
        <w:ind w:left="5664" w:firstLine="708"/>
        <w:jc w:val="right"/>
        <w:rPr>
          <w:rFonts w:ascii="Times New Roman" w:hAnsi="Times New Roman"/>
          <w:i/>
          <w:sz w:val="24"/>
          <w:szCs w:val="24"/>
        </w:rPr>
      </w:pPr>
      <w:r w:rsidRPr="00163205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0B0539" w:rsidRPr="00163205" w:rsidRDefault="000B0539" w:rsidP="000B053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63205">
        <w:rPr>
          <w:rFonts w:ascii="Times New Roman" w:hAnsi="Times New Roman"/>
          <w:i/>
          <w:sz w:val="24"/>
          <w:szCs w:val="24"/>
        </w:rPr>
        <w:t xml:space="preserve">від </w:t>
      </w:r>
      <w:r w:rsidR="00146E6D">
        <w:rPr>
          <w:rFonts w:ascii="Times New Roman" w:hAnsi="Times New Roman"/>
          <w:i/>
          <w:sz w:val="24"/>
          <w:szCs w:val="24"/>
        </w:rPr>
        <w:t>_____________</w:t>
      </w:r>
      <w:r w:rsidRPr="00163205">
        <w:rPr>
          <w:rFonts w:ascii="Times New Roman" w:hAnsi="Times New Roman"/>
          <w:i/>
          <w:sz w:val="24"/>
          <w:szCs w:val="24"/>
        </w:rPr>
        <w:t xml:space="preserve"> №</w:t>
      </w:r>
      <w:r w:rsidR="00146E6D">
        <w:rPr>
          <w:rFonts w:ascii="Times New Roman" w:hAnsi="Times New Roman"/>
          <w:i/>
          <w:sz w:val="24"/>
          <w:szCs w:val="24"/>
        </w:rPr>
        <w:t>______</w:t>
      </w:r>
    </w:p>
    <w:p w:rsidR="00724EBA" w:rsidRDefault="00724EBA" w:rsidP="000B0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0539" w:rsidRPr="00163205" w:rsidRDefault="000B0539" w:rsidP="000B0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СКЛАД</w:t>
      </w:r>
    </w:p>
    <w:p w:rsidR="000B0539" w:rsidRDefault="000B0539" w:rsidP="000B0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адміністративної комісії при виконавчому комітеті Хмельницької міської ради</w:t>
      </w:r>
    </w:p>
    <w:p w:rsidR="007A769F" w:rsidRPr="00163205" w:rsidRDefault="007A769F" w:rsidP="000B0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426" w:type="dxa"/>
        <w:tblLook w:val="0000" w:firstRow="0" w:lastRow="0" w:firstColumn="0" w:lastColumn="0" w:noHBand="0" w:noVBand="0"/>
      </w:tblPr>
      <w:tblGrid>
        <w:gridCol w:w="3969"/>
        <w:gridCol w:w="296"/>
        <w:gridCol w:w="5375"/>
      </w:tblGrid>
      <w:tr w:rsidR="0090369A" w:rsidRPr="0090369A" w:rsidTr="00724EBA">
        <w:tc>
          <w:tcPr>
            <w:tcW w:w="3969" w:type="dxa"/>
          </w:tcPr>
          <w:p w:rsidR="000B0539" w:rsidRPr="0090369A" w:rsidRDefault="000B0539" w:rsidP="00994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>Голова комісії:</w:t>
            </w:r>
          </w:p>
          <w:p w:rsidR="000B0539" w:rsidRPr="0090369A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Діденко Віталій Васильович</w:t>
            </w:r>
          </w:p>
        </w:tc>
        <w:tc>
          <w:tcPr>
            <w:tcW w:w="296" w:type="dxa"/>
          </w:tcPr>
          <w:p w:rsidR="000B0539" w:rsidRPr="0090369A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0539" w:rsidRPr="0090369A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0B0539" w:rsidRPr="0090369A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539" w:rsidRPr="0090369A" w:rsidRDefault="00F72198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 міської ради.</w:t>
            </w:r>
          </w:p>
          <w:p w:rsidR="000B0539" w:rsidRPr="0090369A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8DB" w:rsidRPr="0090369A" w:rsidTr="00724EBA">
        <w:trPr>
          <w:trHeight w:val="1104"/>
        </w:trPr>
        <w:tc>
          <w:tcPr>
            <w:tcW w:w="3969" w:type="dxa"/>
          </w:tcPr>
          <w:p w:rsidR="003168DB" w:rsidRPr="0090369A" w:rsidRDefault="003168DB" w:rsidP="003168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>Заступник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 xml:space="preserve"> голови комісії:</w:t>
            </w:r>
          </w:p>
          <w:p w:rsidR="003168DB" w:rsidRPr="0090369A" w:rsidRDefault="003168DB" w:rsidP="00316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69A">
              <w:rPr>
                <w:rFonts w:ascii="Times New Roman" w:hAnsi="Times New Roman"/>
                <w:sz w:val="24"/>
                <w:szCs w:val="24"/>
              </w:rPr>
              <w:t>Жугда</w:t>
            </w:r>
            <w:proofErr w:type="spellEnd"/>
            <w:r w:rsidRPr="0090369A">
              <w:rPr>
                <w:rFonts w:ascii="Times New Roman" w:hAnsi="Times New Roman"/>
                <w:sz w:val="24"/>
                <w:szCs w:val="24"/>
              </w:rPr>
              <w:t xml:space="preserve"> Олена Вадимівна</w:t>
            </w:r>
          </w:p>
          <w:p w:rsidR="003168DB" w:rsidRPr="0090369A" w:rsidRDefault="003168DB" w:rsidP="00903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:rsidR="003168DB" w:rsidRDefault="003168DB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8DB" w:rsidRPr="0090369A" w:rsidRDefault="003168DB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3168DB" w:rsidRDefault="003168DB" w:rsidP="0031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68DB" w:rsidRDefault="003168DB" w:rsidP="0031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 xml:space="preserve"> управл</w:t>
            </w:r>
            <w:r>
              <w:rPr>
                <w:rFonts w:ascii="Times New Roman" w:hAnsi="Times New Roman"/>
                <w:sz w:val="24"/>
                <w:szCs w:val="24"/>
              </w:rPr>
              <w:t>іння комунальної інфраструктури – начальник відділу з благоустрою;</w:t>
            </w:r>
          </w:p>
          <w:p w:rsidR="003168DB" w:rsidRPr="0090369A" w:rsidRDefault="003168DB" w:rsidP="00903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90369A" w:rsidTr="00724EBA">
        <w:trPr>
          <w:trHeight w:val="1104"/>
        </w:trPr>
        <w:tc>
          <w:tcPr>
            <w:tcW w:w="3969" w:type="dxa"/>
          </w:tcPr>
          <w:p w:rsidR="0090369A" w:rsidRPr="0090369A" w:rsidRDefault="003168DB" w:rsidP="003168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168D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лех</w:t>
            </w:r>
            <w:proofErr w:type="spellEnd"/>
            <w:r w:rsidRPr="003168DB">
              <w:rPr>
                <w:rFonts w:ascii="Times New Roman" w:hAnsi="Times New Roman"/>
                <w:sz w:val="24"/>
                <w:szCs w:val="24"/>
              </w:rPr>
              <w:t xml:space="preserve"> Марина Сергіївна</w:t>
            </w:r>
          </w:p>
        </w:tc>
        <w:tc>
          <w:tcPr>
            <w:tcW w:w="296" w:type="dxa"/>
          </w:tcPr>
          <w:p w:rsidR="0090369A" w:rsidRPr="0090369A" w:rsidRDefault="003168DB" w:rsidP="003168DB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F12DC8" w:rsidRDefault="00F12DC8" w:rsidP="000E6C5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в.о. </w:t>
            </w:r>
            <w:r w:rsidRPr="00DB21CB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B2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1CB">
              <w:rPr>
                <w:rFonts w:ascii="Times New Roman" w:hAnsi="Times New Roman"/>
                <w:bCs/>
                <w:sz w:val="24"/>
                <w:szCs w:val="24"/>
              </w:rPr>
              <w:t>Департаменту природних ресурсів та екології</w:t>
            </w:r>
            <w:r w:rsidRPr="002438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21CB">
              <w:rPr>
                <w:rFonts w:ascii="Times New Roman" w:hAnsi="Times New Roman"/>
                <w:bCs/>
                <w:sz w:val="24"/>
                <w:szCs w:val="24"/>
              </w:rPr>
              <w:t xml:space="preserve">Хмельницької обласної державної адміністрації </w:t>
            </w:r>
            <w:r w:rsidRPr="00F12DC8">
              <w:rPr>
                <w:rFonts w:ascii="Times New Roman" w:hAnsi="Times New Roman"/>
                <w:bCs/>
                <w:i/>
                <w:sz w:val="24"/>
                <w:szCs w:val="24"/>
              </w:rPr>
              <w:t>(за згодою)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  <w:p w:rsidR="00F12DC8" w:rsidRPr="0090369A" w:rsidRDefault="00F12DC8" w:rsidP="000E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90369A" w:rsidTr="00724EBA">
        <w:tc>
          <w:tcPr>
            <w:tcW w:w="3969" w:type="dxa"/>
          </w:tcPr>
          <w:p w:rsidR="000B0539" w:rsidRPr="0090369A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>Відповідальний секретар комісії:</w:t>
            </w:r>
          </w:p>
          <w:p w:rsidR="000B0539" w:rsidRPr="0090369A" w:rsidRDefault="00146E6D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Регула Алла Йосипівна</w:t>
            </w:r>
          </w:p>
        </w:tc>
        <w:tc>
          <w:tcPr>
            <w:tcW w:w="296" w:type="dxa"/>
          </w:tcPr>
          <w:p w:rsidR="000B0539" w:rsidRPr="0090369A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0539" w:rsidRPr="0090369A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0B0539" w:rsidRPr="0090369A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539" w:rsidRPr="0090369A" w:rsidRDefault="0090369A" w:rsidP="007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інспектор </w:t>
            </w:r>
            <w:r w:rsidR="00DE321F" w:rsidRPr="0090369A">
              <w:rPr>
                <w:rFonts w:ascii="Times New Roman" w:hAnsi="Times New Roman"/>
                <w:sz w:val="24"/>
                <w:szCs w:val="24"/>
              </w:rPr>
              <w:t>міського комунального підприємства «Муніципальна дружина»</w:t>
            </w:r>
            <w:r w:rsidR="00F721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369A" w:rsidRPr="0090369A" w:rsidTr="00724EBA">
        <w:tc>
          <w:tcPr>
            <w:tcW w:w="9640" w:type="dxa"/>
            <w:gridSpan w:val="3"/>
          </w:tcPr>
          <w:p w:rsidR="000B0539" w:rsidRPr="0090369A" w:rsidRDefault="000B0539" w:rsidP="002561A4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822" w:rsidRPr="00B63822" w:rsidTr="00724EBA">
        <w:trPr>
          <w:trHeight w:val="89"/>
        </w:trPr>
        <w:tc>
          <w:tcPr>
            <w:tcW w:w="9640" w:type="dxa"/>
            <w:gridSpan w:val="3"/>
          </w:tcPr>
          <w:p w:rsidR="00B63822" w:rsidRPr="00B63822" w:rsidRDefault="00720ACB" w:rsidP="00720ACB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b/>
                <w:sz w:val="24"/>
                <w:szCs w:val="24"/>
              </w:rPr>
              <w:t>Члени комісії:</w:t>
            </w:r>
          </w:p>
        </w:tc>
      </w:tr>
      <w:tr w:rsidR="002561A4" w:rsidRPr="0090369A" w:rsidTr="00724EBA">
        <w:tc>
          <w:tcPr>
            <w:tcW w:w="3969" w:type="dxa"/>
          </w:tcPr>
          <w:p w:rsidR="002561A4" w:rsidRPr="0090369A" w:rsidRDefault="002561A4" w:rsidP="00C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Вінер </w:t>
            </w:r>
            <w:r w:rsidRPr="002561A4">
              <w:rPr>
                <w:rFonts w:ascii="Times New Roman" w:hAnsi="Times New Roman"/>
                <w:sz w:val="24"/>
                <w:szCs w:val="24"/>
              </w:rPr>
              <w:t>Марина Вікторівна</w:t>
            </w:r>
          </w:p>
        </w:tc>
        <w:tc>
          <w:tcPr>
            <w:tcW w:w="296" w:type="dxa"/>
          </w:tcPr>
          <w:p w:rsidR="002561A4" w:rsidRPr="0090369A" w:rsidRDefault="002561A4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2561A4" w:rsidRPr="0090369A" w:rsidRDefault="002561A4" w:rsidP="00CC4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в.о. начальника управління архітектури та містобудування;</w:t>
            </w:r>
          </w:p>
          <w:p w:rsidR="002561A4" w:rsidRPr="0090369A" w:rsidRDefault="002561A4" w:rsidP="00CC4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90369A" w:rsidTr="00724EBA">
        <w:tc>
          <w:tcPr>
            <w:tcW w:w="3969" w:type="dxa"/>
          </w:tcPr>
          <w:p w:rsidR="000B0539" w:rsidRPr="0090369A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69A">
              <w:rPr>
                <w:rFonts w:ascii="Times New Roman" w:hAnsi="Times New Roman"/>
                <w:sz w:val="24"/>
                <w:szCs w:val="24"/>
              </w:rPr>
              <w:t>Заганяч</w:t>
            </w:r>
            <w:proofErr w:type="spellEnd"/>
            <w:r w:rsidRPr="0090369A">
              <w:rPr>
                <w:rFonts w:ascii="Times New Roman" w:hAnsi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96" w:type="dxa"/>
          </w:tcPr>
          <w:p w:rsidR="000B0539" w:rsidRPr="0090369A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0B0539" w:rsidRPr="0090369A" w:rsidRDefault="000B0539" w:rsidP="00B63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7A769F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822" w:rsidRPr="0090369A" w:rsidTr="00724EBA">
        <w:trPr>
          <w:trHeight w:val="89"/>
        </w:trPr>
        <w:tc>
          <w:tcPr>
            <w:tcW w:w="3969" w:type="dxa"/>
          </w:tcPr>
          <w:p w:rsidR="00B63822" w:rsidRPr="0090369A" w:rsidRDefault="00B63822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B63822" w:rsidRPr="0090369A" w:rsidRDefault="00B63822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B63822" w:rsidRPr="0090369A" w:rsidRDefault="00B63822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A4D" w:rsidRPr="00B63822" w:rsidTr="00724EBA">
        <w:tc>
          <w:tcPr>
            <w:tcW w:w="3969" w:type="dxa"/>
          </w:tcPr>
          <w:p w:rsidR="00D84A4D" w:rsidRPr="0090369A" w:rsidRDefault="00D84A4D" w:rsidP="00BA2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369A">
              <w:rPr>
                <w:rFonts w:ascii="Times New Roman" w:hAnsi="Times New Roman"/>
                <w:sz w:val="24"/>
                <w:szCs w:val="24"/>
              </w:rPr>
              <w:t>Зімін</w:t>
            </w:r>
            <w:proofErr w:type="spellEnd"/>
            <w:r w:rsidRPr="0090369A">
              <w:rPr>
                <w:rFonts w:ascii="Times New Roman" w:hAnsi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296" w:type="dxa"/>
          </w:tcPr>
          <w:p w:rsidR="00D84A4D" w:rsidRPr="0090369A" w:rsidRDefault="00D84A4D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D84A4D" w:rsidRDefault="00D84A4D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директор міського комунального підприємства «</w:t>
            </w:r>
            <w:proofErr w:type="spellStart"/>
            <w:r w:rsidRPr="0090369A">
              <w:rPr>
                <w:rFonts w:ascii="Times New Roman" w:hAnsi="Times New Roman"/>
                <w:sz w:val="24"/>
                <w:szCs w:val="24"/>
              </w:rPr>
              <w:t>Спецкомунтранс</w:t>
            </w:r>
            <w:proofErr w:type="spellEnd"/>
            <w:r w:rsidRPr="0090369A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D84A4D" w:rsidRPr="0090369A" w:rsidRDefault="00D84A4D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B63822" w:rsidTr="00724EBA">
        <w:tc>
          <w:tcPr>
            <w:tcW w:w="3969" w:type="dxa"/>
          </w:tcPr>
          <w:p w:rsidR="000B0539" w:rsidRPr="0090369A" w:rsidRDefault="00B63822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822">
              <w:rPr>
                <w:rFonts w:ascii="Times New Roman" w:hAnsi="Times New Roman"/>
                <w:sz w:val="24"/>
                <w:szCs w:val="24"/>
              </w:rPr>
              <w:t>Олена В’ячеславівна</w:t>
            </w:r>
          </w:p>
        </w:tc>
        <w:tc>
          <w:tcPr>
            <w:tcW w:w="296" w:type="dxa"/>
          </w:tcPr>
          <w:p w:rsidR="000B0539" w:rsidRPr="0090369A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0B0539" w:rsidRPr="0090369A" w:rsidRDefault="000B0539" w:rsidP="00B63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головний спеціаліст управління торгівлі Хмельницької міської ради;</w:t>
            </w:r>
          </w:p>
          <w:p w:rsidR="000B0539" w:rsidRPr="0090369A" w:rsidRDefault="000B0539" w:rsidP="00B63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837" w:rsidRPr="0090369A" w:rsidTr="00724EBA">
        <w:tc>
          <w:tcPr>
            <w:tcW w:w="3969" w:type="dxa"/>
          </w:tcPr>
          <w:p w:rsidR="00675837" w:rsidRPr="0090369A" w:rsidRDefault="00675837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Кикилик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Наталя Анатоліївна</w:t>
            </w:r>
          </w:p>
        </w:tc>
        <w:tc>
          <w:tcPr>
            <w:tcW w:w="296" w:type="dxa"/>
          </w:tcPr>
          <w:p w:rsidR="00675837" w:rsidRPr="0090369A" w:rsidRDefault="00675837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675837" w:rsidRDefault="00675837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начальника відділу доходів фінансового управління;</w:t>
            </w:r>
          </w:p>
          <w:p w:rsidR="00675837" w:rsidRPr="0090369A" w:rsidRDefault="00675837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90369A" w:rsidTr="00724EBA">
        <w:tc>
          <w:tcPr>
            <w:tcW w:w="3969" w:type="dxa"/>
          </w:tcPr>
          <w:p w:rsidR="000B0539" w:rsidRPr="0090369A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Коваль Вікторія Павлівна</w:t>
            </w:r>
          </w:p>
          <w:p w:rsidR="000B0539" w:rsidRPr="0090369A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0B0539" w:rsidRPr="0090369A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0B0539" w:rsidRPr="0090369A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="00DB54C3" w:rsidRPr="00DB54C3">
              <w:rPr>
                <w:rFonts w:ascii="Times New Roman" w:hAnsi="Times New Roman"/>
                <w:i/>
                <w:sz w:val="24"/>
                <w:szCs w:val="24"/>
              </w:rPr>
              <w:t>(за згодою);</w:t>
            </w:r>
          </w:p>
        </w:tc>
      </w:tr>
      <w:tr w:rsidR="00207081" w:rsidRPr="00207081" w:rsidTr="00724EBA">
        <w:tc>
          <w:tcPr>
            <w:tcW w:w="3969" w:type="dxa"/>
          </w:tcPr>
          <w:p w:rsidR="00207081" w:rsidRPr="00207081" w:rsidRDefault="00207081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081">
              <w:rPr>
                <w:rFonts w:ascii="Times New Roman" w:hAnsi="Times New Roman"/>
                <w:sz w:val="24"/>
                <w:szCs w:val="24"/>
              </w:rPr>
              <w:t>Колокольников</w:t>
            </w:r>
            <w:proofErr w:type="spellEnd"/>
            <w:r w:rsidRPr="00207081">
              <w:rPr>
                <w:rFonts w:ascii="Times New Roman" w:hAnsi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96" w:type="dxa"/>
          </w:tcPr>
          <w:p w:rsidR="00207081" w:rsidRPr="00207081" w:rsidRDefault="00207081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0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207081" w:rsidRPr="00207081" w:rsidRDefault="00207081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081">
              <w:rPr>
                <w:rFonts w:ascii="Times New Roman" w:hAnsi="Times New Roman"/>
                <w:sz w:val="24"/>
                <w:szCs w:val="24"/>
              </w:rPr>
              <w:t>головний спеціаліст управління земельних ресурсів;</w:t>
            </w:r>
          </w:p>
        </w:tc>
      </w:tr>
      <w:tr w:rsidR="00207081" w:rsidRPr="0090369A" w:rsidTr="00724EBA">
        <w:tc>
          <w:tcPr>
            <w:tcW w:w="3969" w:type="dxa"/>
          </w:tcPr>
          <w:p w:rsidR="00207081" w:rsidRPr="00BD31E0" w:rsidRDefault="00207081" w:rsidP="009945CB">
            <w:pPr>
              <w:spacing w:after="0" w:line="240" w:lineRule="auto"/>
            </w:pPr>
          </w:p>
        </w:tc>
        <w:tc>
          <w:tcPr>
            <w:tcW w:w="296" w:type="dxa"/>
          </w:tcPr>
          <w:p w:rsidR="00207081" w:rsidRPr="0090369A" w:rsidRDefault="00207081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207081" w:rsidRPr="0090369A" w:rsidRDefault="00207081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90369A" w:rsidTr="00724EBA">
        <w:tc>
          <w:tcPr>
            <w:tcW w:w="3969" w:type="dxa"/>
          </w:tcPr>
          <w:p w:rsidR="000B0539" w:rsidRPr="0090369A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Левчук Анатолій Анатолійович</w:t>
            </w:r>
          </w:p>
          <w:p w:rsidR="000B0539" w:rsidRPr="0090369A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0B0539" w:rsidRPr="0090369A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0B0539" w:rsidRPr="0090369A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DB54C3">
              <w:rPr>
                <w:rFonts w:ascii="Times New Roman" w:hAnsi="Times New Roman"/>
                <w:i/>
                <w:sz w:val="24"/>
                <w:szCs w:val="24"/>
              </w:rPr>
              <w:t>(за згодою);</w:t>
            </w:r>
          </w:p>
          <w:p w:rsidR="000B0539" w:rsidRPr="0090369A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6" w:rsidRPr="0090369A" w:rsidTr="00724EBA">
        <w:tc>
          <w:tcPr>
            <w:tcW w:w="3969" w:type="dxa"/>
          </w:tcPr>
          <w:p w:rsidR="00B230B6" w:rsidRPr="0090369A" w:rsidRDefault="00B230B6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Маршал Лілія Василівна</w:t>
            </w:r>
          </w:p>
          <w:p w:rsidR="00B230B6" w:rsidRPr="0090369A" w:rsidRDefault="00B230B6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B230B6" w:rsidRPr="0090369A" w:rsidRDefault="00B230B6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B230B6" w:rsidRPr="0090369A" w:rsidRDefault="00B230B6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DB54C3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30B6" w:rsidRPr="0090369A" w:rsidRDefault="00B230B6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6" w:rsidRPr="00DE321F" w:rsidTr="00724EBA">
        <w:tc>
          <w:tcPr>
            <w:tcW w:w="3969" w:type="dxa"/>
          </w:tcPr>
          <w:p w:rsidR="00B230B6" w:rsidRPr="0090369A" w:rsidRDefault="00B230B6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Пукас Владислав Вадимович</w:t>
            </w:r>
          </w:p>
        </w:tc>
        <w:tc>
          <w:tcPr>
            <w:tcW w:w="296" w:type="dxa"/>
          </w:tcPr>
          <w:p w:rsidR="00B230B6" w:rsidRPr="0090369A" w:rsidRDefault="00B230B6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B230B6" w:rsidRDefault="00BD5397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397">
              <w:rPr>
                <w:rFonts w:ascii="Times New Roman" w:hAnsi="Times New Roman"/>
                <w:sz w:val="24"/>
                <w:szCs w:val="24"/>
              </w:rPr>
              <w:t>в.о. начальника управління з питань екології та контролю за благоустроєм</w:t>
            </w:r>
            <w:r w:rsidR="00B230B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30B6" w:rsidRPr="0090369A" w:rsidRDefault="00B230B6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98" w:rsidRPr="0090369A" w:rsidTr="00724EBA">
        <w:tc>
          <w:tcPr>
            <w:tcW w:w="3969" w:type="dxa"/>
          </w:tcPr>
          <w:p w:rsidR="00F72198" w:rsidRDefault="00F72198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Марія Петрівна</w:t>
            </w:r>
          </w:p>
        </w:tc>
        <w:tc>
          <w:tcPr>
            <w:tcW w:w="296" w:type="dxa"/>
          </w:tcPr>
          <w:p w:rsidR="00F72198" w:rsidRPr="0090369A" w:rsidRDefault="00F72198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F72198" w:rsidRDefault="00BD5397" w:rsidP="00F72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  <w:r w:rsidR="00F72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реєстраційних та дозвільних процедур </w:t>
            </w:r>
            <w:r w:rsidR="00F72198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 w:rsidR="00976DA2" w:rsidRPr="00976DA2">
              <w:rPr>
                <w:rFonts w:ascii="Times New Roman" w:hAnsi="Times New Roman"/>
                <w:sz w:val="24"/>
                <w:szCs w:val="24"/>
              </w:rPr>
              <w:t>з питань державного архітектурно-будівельного контролю</w:t>
            </w:r>
            <w:r w:rsidR="00F7219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72198" w:rsidRPr="0090369A" w:rsidTr="00724EBA">
        <w:tc>
          <w:tcPr>
            <w:tcW w:w="3969" w:type="dxa"/>
          </w:tcPr>
          <w:p w:rsidR="00F72198" w:rsidRDefault="00F72198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F72198" w:rsidRDefault="00F72198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F72198" w:rsidRDefault="00F72198" w:rsidP="00F72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DC8" w:rsidRPr="0090369A" w:rsidTr="00724EBA">
        <w:tc>
          <w:tcPr>
            <w:tcW w:w="3969" w:type="dxa"/>
          </w:tcPr>
          <w:p w:rsidR="00F12DC8" w:rsidRPr="0090369A" w:rsidRDefault="00F12DC8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Туровець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296" w:type="dxa"/>
          </w:tcPr>
          <w:p w:rsidR="00F12DC8" w:rsidRPr="0090369A" w:rsidRDefault="00F12DC8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F12DC8" w:rsidRDefault="00F12DC8" w:rsidP="00F12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DB54C3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9036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2DC8" w:rsidRPr="0090369A" w:rsidRDefault="00F12DC8" w:rsidP="00F12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94" w:rsidRPr="0090369A" w:rsidTr="00724EBA">
        <w:tc>
          <w:tcPr>
            <w:tcW w:w="3969" w:type="dxa"/>
          </w:tcPr>
          <w:p w:rsidR="00212C94" w:rsidRDefault="00212C94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212C94" w:rsidRDefault="00212C94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212C94" w:rsidRDefault="00212C94" w:rsidP="00F72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90369A" w:rsidTr="00724EBA">
        <w:tc>
          <w:tcPr>
            <w:tcW w:w="3969" w:type="dxa"/>
          </w:tcPr>
          <w:p w:rsidR="006F6F45" w:rsidRPr="0090369A" w:rsidRDefault="006F6F45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Цимбалюк Роман Сергійович</w:t>
            </w:r>
          </w:p>
        </w:tc>
        <w:tc>
          <w:tcPr>
            <w:tcW w:w="296" w:type="dxa"/>
          </w:tcPr>
          <w:p w:rsidR="006F6F45" w:rsidRPr="0090369A" w:rsidRDefault="006F6F45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:rsidR="006F6F45" w:rsidRPr="0090369A" w:rsidRDefault="006F6F45" w:rsidP="00903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69A">
              <w:rPr>
                <w:rFonts w:ascii="Times New Roman" w:hAnsi="Times New Roman"/>
                <w:sz w:val="24"/>
                <w:szCs w:val="24"/>
              </w:rPr>
              <w:t>директор міського комунального підп</w:t>
            </w:r>
            <w:r w:rsidR="006035D2">
              <w:rPr>
                <w:rFonts w:ascii="Times New Roman" w:hAnsi="Times New Roman"/>
                <w:sz w:val="24"/>
                <w:szCs w:val="24"/>
              </w:rPr>
              <w:t>риємства «Муніципальна дружина».</w:t>
            </w:r>
          </w:p>
        </w:tc>
      </w:tr>
      <w:tr w:rsidR="0079241B" w:rsidRPr="0090369A" w:rsidTr="00724EBA">
        <w:tc>
          <w:tcPr>
            <w:tcW w:w="3969" w:type="dxa"/>
          </w:tcPr>
          <w:p w:rsidR="006F6F45" w:rsidRPr="0090369A" w:rsidRDefault="006F6F45" w:rsidP="006F6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6F6F45" w:rsidRPr="0090369A" w:rsidRDefault="006F6F45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6F6F45" w:rsidRPr="0090369A" w:rsidRDefault="006F6F45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539" w:rsidRPr="00163205" w:rsidRDefault="000B0539" w:rsidP="000B0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4C3" w:rsidRDefault="00DB54C3" w:rsidP="0079241B">
      <w:pPr>
        <w:spacing w:after="0" w:line="240" w:lineRule="auto"/>
        <w:ind w:right="-1" w:hanging="142"/>
        <w:contextualSpacing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72483" w:rsidRDefault="000B0539" w:rsidP="0079241B">
      <w:pPr>
        <w:spacing w:after="0" w:line="240" w:lineRule="auto"/>
        <w:ind w:right="-1" w:hanging="142"/>
        <w:contextualSpacing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Секретар міської ради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В.</w:t>
      </w:r>
      <w:r w:rsidRPr="0016320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ДІДЕНКО</w:t>
      </w:r>
    </w:p>
    <w:p w:rsidR="005E51FE" w:rsidRDefault="005E51FE">
      <w:pPr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E51FE" w:rsidRDefault="005E51FE">
      <w:pPr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5E51FE" w:rsidSect="00724EBA">
      <w:pgSz w:w="11906" w:h="16838"/>
      <w:pgMar w:top="851" w:right="566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39"/>
    <w:rsid w:val="0007085E"/>
    <w:rsid w:val="000A2D9B"/>
    <w:rsid w:val="000B0539"/>
    <w:rsid w:val="000E6C57"/>
    <w:rsid w:val="000E70C4"/>
    <w:rsid w:val="00146E6D"/>
    <w:rsid w:val="00207081"/>
    <w:rsid w:val="00212C94"/>
    <w:rsid w:val="002160B3"/>
    <w:rsid w:val="00243854"/>
    <w:rsid w:val="002561A4"/>
    <w:rsid w:val="002D757E"/>
    <w:rsid w:val="003168DB"/>
    <w:rsid w:val="003709A3"/>
    <w:rsid w:val="003944C1"/>
    <w:rsid w:val="0043123C"/>
    <w:rsid w:val="00494E92"/>
    <w:rsid w:val="004A1B9A"/>
    <w:rsid w:val="004A680A"/>
    <w:rsid w:val="004B48CB"/>
    <w:rsid w:val="004C4E7F"/>
    <w:rsid w:val="004E07A0"/>
    <w:rsid w:val="005835CB"/>
    <w:rsid w:val="005C5569"/>
    <w:rsid w:val="005E51FE"/>
    <w:rsid w:val="006035D2"/>
    <w:rsid w:val="0064734A"/>
    <w:rsid w:val="00675837"/>
    <w:rsid w:val="006F6F45"/>
    <w:rsid w:val="00720ACB"/>
    <w:rsid w:val="00724EBA"/>
    <w:rsid w:val="007416B4"/>
    <w:rsid w:val="0079241B"/>
    <w:rsid w:val="007A769F"/>
    <w:rsid w:val="007B6844"/>
    <w:rsid w:val="007D7191"/>
    <w:rsid w:val="008B76DC"/>
    <w:rsid w:val="008C28BC"/>
    <w:rsid w:val="0090369A"/>
    <w:rsid w:val="00976DA2"/>
    <w:rsid w:val="009918E7"/>
    <w:rsid w:val="009B786C"/>
    <w:rsid w:val="00A009DF"/>
    <w:rsid w:val="00A66F44"/>
    <w:rsid w:val="00AF46E1"/>
    <w:rsid w:val="00AF7EC8"/>
    <w:rsid w:val="00B16A03"/>
    <w:rsid w:val="00B22335"/>
    <w:rsid w:val="00B230B6"/>
    <w:rsid w:val="00B6020C"/>
    <w:rsid w:val="00B63822"/>
    <w:rsid w:val="00B72483"/>
    <w:rsid w:val="00BD5397"/>
    <w:rsid w:val="00BE21D5"/>
    <w:rsid w:val="00C161B2"/>
    <w:rsid w:val="00D12634"/>
    <w:rsid w:val="00D7354F"/>
    <w:rsid w:val="00D84A4D"/>
    <w:rsid w:val="00D86547"/>
    <w:rsid w:val="00DB54C3"/>
    <w:rsid w:val="00DE321F"/>
    <w:rsid w:val="00DE57DB"/>
    <w:rsid w:val="00E45060"/>
    <w:rsid w:val="00E957A0"/>
    <w:rsid w:val="00F12DC8"/>
    <w:rsid w:val="00F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50C03-A5F3-48C1-AD97-8C7782FC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053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rsid w:val="000B05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6F6F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835CB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561A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Бульба Вікторія Миколаївна</dc:creator>
  <cp:keywords/>
  <dc:description/>
  <cp:lastModifiedBy>Бульба Вікторія Миколаївна</cp:lastModifiedBy>
  <cp:revision>2</cp:revision>
  <cp:lastPrinted>2025-11-19T15:08:00Z</cp:lastPrinted>
  <dcterms:created xsi:type="dcterms:W3CDTF">2025-11-19T15:26:00Z</dcterms:created>
  <dcterms:modified xsi:type="dcterms:W3CDTF">2025-11-19T15:26:00Z</dcterms:modified>
</cp:coreProperties>
</file>