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EDF4" w14:textId="77777777" w:rsidR="00F74318" w:rsidRPr="00BC37F7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BC37F7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2603AF34" wp14:editId="76653734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7265" w14:textId="77777777" w:rsidR="00F74318" w:rsidRPr="00BC37F7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C37F7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97974D7" w14:textId="77777777" w:rsidR="00F74318" w:rsidRPr="00BC37F7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C37F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73844860" w14:textId="77777777" w:rsidR="00F74318" w:rsidRPr="00BC37F7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C37F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34D976C6" w14:textId="77777777" w:rsidR="00F74318" w:rsidRPr="00BC37F7" w:rsidRDefault="00F74318" w:rsidP="00BC3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AE52FD" w14:textId="2142FEF0" w:rsidR="00F74318" w:rsidRPr="00BC37F7" w:rsidRDefault="00F74318" w:rsidP="00BC3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/>
          <w:bCs/>
          <w:sz w:val="24"/>
          <w:szCs w:val="24"/>
          <w:lang w:val="uk-UA"/>
        </w:rPr>
        <w:t>від _______________________ №_____________</w:t>
      </w:r>
      <w:r w:rsidRPr="00BC37F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C37F7" w:rsidRPr="00BC37F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>м.Хмельницький</w:t>
      </w:r>
    </w:p>
    <w:p w14:paraId="151FE908" w14:textId="77777777" w:rsidR="00785B05" w:rsidRPr="00BC37F7" w:rsidRDefault="00785B05" w:rsidP="00BC37F7">
      <w:pPr>
        <w:pStyle w:val="31"/>
        <w:ind w:right="72" w:hanging="72"/>
        <w:jc w:val="both"/>
        <w:rPr>
          <w:lang w:eastAsia="uk-UA"/>
          <w14:numSpacing w14:val="proportional"/>
        </w:rPr>
      </w:pPr>
    </w:p>
    <w:p w14:paraId="5CAA73C6" w14:textId="77777777" w:rsidR="00BC37F7" w:rsidRPr="00BC37F7" w:rsidRDefault="00293AD6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  <w:r w:rsidRPr="00BC37F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Про внесення змін до рішення п’ятдесят четвертої сесії міської ради від 27.06.2025 №1</w:t>
      </w:r>
    </w:p>
    <w:p w14:paraId="31381AAB" w14:textId="77777777" w:rsidR="00BC37F7" w:rsidRPr="00BC37F7" w:rsidRDefault="00BC37F7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</w:p>
    <w:p w14:paraId="21F329FA" w14:textId="77777777" w:rsidR="00BC37F7" w:rsidRPr="00BC37F7" w:rsidRDefault="00BC37F7" w:rsidP="00BC37F7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</w:p>
    <w:p w14:paraId="33D0D8DE" w14:textId="5063DBC6" w:rsidR="00785B05" w:rsidRPr="00BC37F7" w:rsidRDefault="00785B05" w:rsidP="00BC37F7">
      <w:pPr>
        <w:widowControl w:val="0"/>
        <w:tabs>
          <w:tab w:val="left" w:pos="0"/>
        </w:tabs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BC37F7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самоврядування»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14:paraId="6E1C8879" w14:textId="77777777" w:rsidR="00785B05" w:rsidRPr="00BC37F7" w:rsidRDefault="00785B05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3003F6D1" w14:textId="77777777" w:rsidR="00BC37F7" w:rsidRPr="00BC37F7" w:rsidRDefault="00785B05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14:paraId="31BC7C9A" w14:textId="77777777" w:rsidR="00BC37F7" w:rsidRPr="00BC37F7" w:rsidRDefault="00BC37F7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E991DFF" w14:textId="232085DF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BC37F7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 зміни до рішення п’ятдесят четвертої сесії міської ради від 27.06.2025 № 1</w:t>
      </w:r>
      <w:r w:rsidRPr="00BC37F7">
        <w:rPr>
          <w:rFonts w:ascii="Times New Roman" w:hAnsi="Times New Roman"/>
          <w:sz w:val="24"/>
          <w:szCs w:val="24"/>
          <w:lang w:val="uk-UA"/>
        </w:rPr>
        <w:t xml:space="preserve"> «Про затвердження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 xml:space="preserve">програми Безпечна громада на </w:t>
      </w:r>
      <w:r w:rsidRPr="00BC37F7">
        <w:rPr>
          <w:rFonts w:ascii="Times New Roman" w:hAnsi="Times New Roman"/>
          <w:sz w:val="24"/>
          <w:szCs w:val="24"/>
          <w:lang w:val="uk-UA"/>
        </w:rPr>
        <w:t>2025 - 2026 роки», а саме:</w:t>
      </w:r>
    </w:p>
    <w:p w14:paraId="63208DA3" w14:textId="77777777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1.1.додаток 1 до Програми викласти в новій редакції, згідно з додатком 1;</w:t>
      </w:r>
    </w:p>
    <w:p w14:paraId="72E6836C" w14:textId="77777777" w:rsidR="00293AD6" w:rsidRPr="00BC37F7" w:rsidRDefault="00293AD6" w:rsidP="00BC37F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1.2.додаток 2 до Програми викласти в новій редакції, згідно з додатком 2.</w:t>
      </w:r>
    </w:p>
    <w:p w14:paraId="104CC4F1" w14:textId="5E2D13C4" w:rsidR="00785B05" w:rsidRPr="00BC37F7" w:rsidRDefault="00183A4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2</w:t>
      </w:r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>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режимно-секретної роботи та взаємодії з правоохоронними органами.</w:t>
      </w:r>
    </w:p>
    <w:p w14:paraId="5061F2EB" w14:textId="77777777" w:rsidR="00BC37F7" w:rsidRPr="00BC37F7" w:rsidRDefault="00183A46" w:rsidP="00BC37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3</w:t>
      </w:r>
      <w:r w:rsidR="00785B05" w:rsidRPr="00BC37F7">
        <w:rPr>
          <w:rFonts w:ascii="Times New Roman" w:hAnsi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17E180F5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E6D5613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3A0AB43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FB009FE" w14:textId="77777777" w:rsidR="00BC37F7" w:rsidRPr="00BC37F7" w:rsidRDefault="00785B05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ab/>
      </w:r>
      <w:r w:rsidR="0049462B" w:rsidRPr="00BC37F7">
        <w:rPr>
          <w:rFonts w:ascii="Times New Roman" w:hAnsi="Times New Roman"/>
          <w:sz w:val="24"/>
          <w:szCs w:val="24"/>
          <w:lang w:val="uk-UA" w:eastAsia="uk-UA"/>
        </w:rPr>
        <w:t>Олександр</w:t>
      </w:r>
      <w:r w:rsidRPr="00BC37F7">
        <w:rPr>
          <w:rFonts w:ascii="Times New Roman" w:hAnsi="Times New Roman"/>
          <w:sz w:val="24"/>
          <w:szCs w:val="24"/>
          <w:lang w:val="uk-UA" w:eastAsia="uk-UA"/>
        </w:rPr>
        <w:t xml:space="preserve"> СИМЧИШИН</w:t>
      </w:r>
    </w:p>
    <w:p w14:paraId="062EAAFE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25C2F7B" w14:textId="77777777" w:rsidR="00BC37F7" w:rsidRPr="00BC37F7" w:rsidRDefault="00BC37F7" w:rsidP="00BC3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BC37F7" w:rsidRPr="00BC37F7" w:rsidSect="00BC37F7">
          <w:pgSz w:w="11906" w:h="16838"/>
          <w:pgMar w:top="709" w:right="849" w:bottom="426" w:left="1417" w:header="708" w:footer="708" w:gutter="0"/>
          <w:cols w:space="708"/>
          <w:docGrid w:linePitch="360"/>
        </w:sectPr>
      </w:pPr>
    </w:p>
    <w:p w14:paraId="6FE07F50" w14:textId="345DA9CE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i/>
          <w:iCs/>
          <w:sz w:val="24"/>
          <w:szCs w:val="24"/>
          <w:lang w:val="uk-UA"/>
        </w:rPr>
        <w:lastRenderedPageBreak/>
        <w:t>Додаток</w:t>
      </w:r>
    </w:p>
    <w:p w14:paraId="12811421" w14:textId="0848210E" w:rsidR="00BC37F7" w:rsidRPr="00BC37F7" w:rsidRDefault="00BC37F7" w:rsidP="00BC37F7">
      <w:pPr>
        <w:pStyle w:val="a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C37F7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7CEDF766" w14:textId="3B370D8A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i/>
          <w:iCs/>
          <w:sz w:val="24"/>
          <w:szCs w:val="24"/>
          <w:lang w:val="uk-UA"/>
        </w:rPr>
        <w:t>від «__» ____________2025р. №____</w:t>
      </w:r>
    </w:p>
    <w:p w14:paraId="5038F3D9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14:paraId="73F65A50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Програма</w:t>
      </w:r>
    </w:p>
    <w:p w14:paraId="33EFA5F9" w14:textId="4ED246E3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«Безпечна громада на 2025-2026 роки»</w:t>
      </w:r>
    </w:p>
    <w:p w14:paraId="0BBF08A4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14:paraId="3ABB447C" w14:textId="77777777" w:rsidR="00BC37F7" w:rsidRPr="00BC37F7" w:rsidRDefault="00BC37F7" w:rsidP="00BC37F7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BC37F7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14:paraId="3D3F18C5" w14:textId="77777777" w:rsidR="00BC37F7" w:rsidRPr="00BC37F7" w:rsidRDefault="00BC37F7" w:rsidP="00BC37F7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14:paraId="38A62199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Дана програма визначає основні пріоритетні напрямки діяльності управління патрульної поліції в Хмельницькій області Департаменту патрульної поліції для забезпечення громадського порядку </w:t>
      </w:r>
      <w:r w:rsidRPr="00BC37F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підвищить рівень безпеки мешканців </w:t>
      </w:r>
      <w:r w:rsidRPr="00BC37F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Pr="00BC37F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5863B0DD" w14:textId="77777777" w:rsidR="00BC37F7" w:rsidRPr="00BC37F7" w:rsidRDefault="00BC37F7" w:rsidP="00BC37F7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Для більш ефективного задоволення потреб населення, виконання покладених на поліцію завдань та здійснення повноважень,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межах, визначених законом, 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14:paraId="0384F6AA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78C36" w14:textId="77777777" w:rsidR="00BC37F7" w:rsidRPr="00BC37F7" w:rsidRDefault="00BC37F7" w:rsidP="00BC37F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19CAACCA" w14:textId="77777777" w:rsidR="00BC37F7" w:rsidRPr="00BC37F7" w:rsidRDefault="00BC37F7" w:rsidP="00BC37F7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538B91" w14:textId="77777777" w:rsidR="00BC37F7" w:rsidRPr="00BC37F7" w:rsidRDefault="00BC37F7" w:rsidP="00BC37F7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BC37F7">
        <w:rPr>
          <w:rFonts w:ascii="Times New Roman" w:hAnsi="Times New Roman"/>
          <w:sz w:val="24"/>
          <w:szCs w:val="24"/>
          <w:lang w:val="uk-UA"/>
        </w:rPr>
        <w:t xml:space="preserve">Метою програми є підвищення рівня безпеки громадян, збільшення кількості маршрутів патрулювання,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>попередження правопорушень, формування позитивного іміджу патрульної поліції.</w:t>
      </w:r>
    </w:p>
    <w:p w14:paraId="131DE669" w14:textId="77777777" w:rsidR="00BC37F7" w:rsidRPr="00BC37F7" w:rsidRDefault="00BC37F7" w:rsidP="00BC37F7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14:paraId="7D1D0E7A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Програма спрямована на:</w:t>
      </w:r>
    </w:p>
    <w:p w14:paraId="5EC15155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395A2330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Pr="00BC37F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204C533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1C0E0A6C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61B2A35B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1D31B6E6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Pr="00BC37F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17424B0E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65462616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4F2FF734" w14:textId="77777777" w:rsid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3A2D65BF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2B5E3A" w14:textId="77777777" w:rsidR="00BC37F7" w:rsidRPr="00BC37F7" w:rsidRDefault="00BC37F7" w:rsidP="00BC37F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BC37F7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60CADD31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Виконання Програми дозволить: поліпшити діяльність патрульної поліції щодо забезпечення законності, охорони прав, свобод і законних інтересів громадян, підтримання публічної безпеки і порядку. </w:t>
      </w:r>
    </w:p>
    <w:p w14:paraId="61948008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 результаті виконання Програми очікується:</w:t>
      </w:r>
    </w:p>
    <w:p w14:paraId="1900ADF1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підвищення рівня суспільної довіри та підтримки громадян до патрульної поліції;</w:t>
      </w:r>
    </w:p>
    <w:p w14:paraId="4A1DB3C4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 зниження ослаблення суспільної напруги, викликаної її впливом;</w:t>
      </w:r>
    </w:p>
    <w:p w14:paraId="70864F66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6BA0FD27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1A1CC02D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5C052D54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4DA8C515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E9DA11A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сім’ї.</w:t>
      </w:r>
    </w:p>
    <w:p w14:paraId="603A408E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CB66D2" w14:textId="77777777" w:rsidR="00BC37F7" w:rsidRPr="00BC37F7" w:rsidRDefault="00BC37F7" w:rsidP="00BC37F7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57345AF5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законодавством.</w:t>
      </w:r>
    </w:p>
    <w:p w14:paraId="0E924C96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90D955" w14:textId="77777777" w:rsidR="00BC37F7" w:rsidRPr="00BC37F7" w:rsidRDefault="00BC37F7" w:rsidP="00BC37F7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58EE4641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3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Для досягнення запланованої мети Програмою передбачено заходи, які затверджені (додатком 2 до Програми).</w:t>
      </w:r>
    </w:p>
    <w:p w14:paraId="480A042E" w14:textId="77777777" w:rsidR="00BC37F7" w:rsidRPr="00BC37F7" w:rsidRDefault="00BC37F7" w:rsidP="00BC37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4F2703" w14:textId="77777777" w:rsidR="00BC37F7" w:rsidRPr="00BC37F7" w:rsidRDefault="00BC37F7" w:rsidP="00BC37F7">
      <w:pPr>
        <w:widowControl w:val="0"/>
        <w:suppressAutoHyphens/>
        <w:ind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14:paraId="4E9870CF" w14:textId="77777777" w:rsidR="00BC37F7" w:rsidRPr="00BC37F7" w:rsidRDefault="00BC37F7" w:rsidP="00BC37F7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        Координацію діяльності органів у процесі виконання Програми забезпечує управління патрульної поліції в Хмельницькій області Департаменту патрульної поліції, яке надає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492CA36B" w14:textId="77777777" w:rsidR="00BC37F7" w:rsidRPr="00BC37F7" w:rsidRDefault="00BC37F7" w:rsidP="00BC37F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862121" w14:textId="77777777" w:rsidR="00BC37F7" w:rsidRPr="00BC37F7" w:rsidRDefault="00BC37F7" w:rsidP="00BC37F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  <w:r w:rsidRPr="00BC37F7">
        <w:rPr>
          <w:rFonts w:ascii="Times New Roman" w:hAnsi="Times New Roman"/>
          <w:sz w:val="24"/>
          <w:szCs w:val="24"/>
          <w:lang w:val="uk-UA"/>
        </w:rPr>
        <w:tab/>
        <w:t>Віталій  ДІДЕНКО</w:t>
      </w:r>
    </w:p>
    <w:p w14:paraId="44B1BFFC" w14:textId="77777777" w:rsidR="00BC37F7" w:rsidRPr="00BC37F7" w:rsidRDefault="00BC37F7" w:rsidP="00BC37F7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1F0DF2" w14:textId="77777777" w:rsidR="00BC37F7" w:rsidRPr="00BC37F7" w:rsidRDefault="00BC37F7" w:rsidP="00BC37F7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66F03B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041ACFE5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13A62A1C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68AA2433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майор поліції                                                                                                        Роман ОКСЕНТЮК</w:t>
      </w:r>
    </w:p>
    <w:p w14:paraId="623BA2EC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6353E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954884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0BC440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748BFD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2B4059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50958F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86791F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E182DD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6621A3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2563C0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08834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26095B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41D96D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3EFDB1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75A00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5B9F8B" w14:textId="77777777" w:rsidR="00BC37F7" w:rsidRPr="00BC37F7" w:rsidRDefault="00BC37F7" w:rsidP="00BC37F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14:paraId="540446ED" w14:textId="77777777" w:rsidR="00BC37F7" w:rsidRPr="00BC37F7" w:rsidRDefault="00BC37F7" w:rsidP="00BC37F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4321CB1D" w14:textId="77777777" w:rsidR="00BC37F7" w:rsidRPr="00BC37F7" w:rsidRDefault="00BC37F7" w:rsidP="00BC37F7">
      <w:pPr>
        <w:jc w:val="center"/>
        <w:rPr>
          <w:rFonts w:ascii="Times New Roman" w:hAnsi="Times New Roman"/>
          <w:b/>
          <w:bCs/>
          <w:lang w:val="uk-UA"/>
        </w:rPr>
      </w:pPr>
    </w:p>
    <w:p w14:paraId="0279E949" w14:textId="77777777" w:rsidR="00BC37F7" w:rsidRPr="00BC37F7" w:rsidRDefault="00BC37F7" w:rsidP="00BC37F7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19F74F84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bCs/>
          <w:sz w:val="24"/>
          <w:szCs w:val="24"/>
          <w:lang w:val="uk-UA"/>
        </w:rPr>
        <w:t>Програма «Безпечна громада на 2025-2026 роки»</w:t>
      </w:r>
    </w:p>
    <w:p w14:paraId="3FB2450F" w14:textId="77777777" w:rsidR="00BC37F7" w:rsidRPr="00BC37F7" w:rsidRDefault="00BC37F7" w:rsidP="00BC37F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BC37F7" w:rsidRPr="00BC37F7" w14:paraId="6C7CB830" w14:textId="77777777" w:rsidTr="002A3A38">
        <w:tc>
          <w:tcPr>
            <w:tcW w:w="648" w:type="dxa"/>
            <w:vAlign w:val="center"/>
          </w:tcPr>
          <w:p w14:paraId="3510339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49979A8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580FAD6B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 та відділ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BC37F7" w:rsidRPr="00BC37F7" w14:paraId="7A2EA7FA" w14:textId="77777777" w:rsidTr="002A3A38">
        <w:tc>
          <w:tcPr>
            <w:tcW w:w="648" w:type="dxa"/>
            <w:vAlign w:val="center"/>
          </w:tcPr>
          <w:p w14:paraId="07B2ECD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7635DBF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0B453C80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Виконавчий комітет Хмельницької міської ради</w:t>
            </w:r>
          </w:p>
        </w:tc>
      </w:tr>
      <w:tr w:rsidR="00BC37F7" w:rsidRPr="00BC37F7" w14:paraId="1EFC5402" w14:textId="77777777" w:rsidTr="002A3A38">
        <w:tc>
          <w:tcPr>
            <w:tcW w:w="648" w:type="dxa"/>
            <w:vAlign w:val="center"/>
          </w:tcPr>
          <w:p w14:paraId="6AEF2BD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7471A10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463CA114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Департамент освіти та науки; Управління молоді та спорту; Служба у справах дітей; Департамент інфраструктури міста; Виконавчий комітет Хмельницької міської ради</w:t>
            </w:r>
          </w:p>
        </w:tc>
      </w:tr>
      <w:tr w:rsidR="00BC37F7" w:rsidRPr="00BC37F7" w14:paraId="1243E969" w14:textId="77777777" w:rsidTr="002A3A38">
        <w:tc>
          <w:tcPr>
            <w:tcW w:w="648" w:type="dxa"/>
            <w:vAlign w:val="center"/>
          </w:tcPr>
          <w:p w14:paraId="512F9F1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2AF7822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74483C7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2025-2026 роки</w:t>
            </w:r>
          </w:p>
        </w:tc>
      </w:tr>
      <w:tr w:rsidR="00BC37F7" w:rsidRPr="00BC37F7" w14:paraId="60E9E145" w14:textId="77777777" w:rsidTr="002A3A38">
        <w:tc>
          <w:tcPr>
            <w:tcW w:w="648" w:type="dxa"/>
            <w:vAlign w:val="center"/>
          </w:tcPr>
          <w:p w14:paraId="525E2EB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323C6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5C4512A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BC37F7" w:rsidRPr="00BC37F7" w14:paraId="68582EF0" w14:textId="77777777" w:rsidTr="002A3A38">
        <w:tc>
          <w:tcPr>
            <w:tcW w:w="648" w:type="dxa"/>
            <w:vAlign w:val="center"/>
          </w:tcPr>
          <w:p w14:paraId="0773F8E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7213BF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14:paraId="21056DF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18 000 000 грн.</w:t>
            </w:r>
          </w:p>
        </w:tc>
      </w:tr>
      <w:tr w:rsidR="00BC37F7" w:rsidRPr="00BC37F7" w14:paraId="72DD9521" w14:textId="77777777" w:rsidTr="002A3A38">
        <w:tc>
          <w:tcPr>
            <w:tcW w:w="648" w:type="dxa"/>
            <w:vAlign w:val="center"/>
          </w:tcPr>
          <w:p w14:paraId="1A0D8C5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14CE000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3DE41A9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18 000 000 грн.</w:t>
            </w:r>
          </w:p>
        </w:tc>
      </w:tr>
    </w:tbl>
    <w:p w14:paraId="39AF179D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29A8FF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244F2A4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7A1D334C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4D45F3E1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0FA9CF97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майор поліції                                                                                                Роман ОКСЕНТЮК</w:t>
      </w:r>
    </w:p>
    <w:p w14:paraId="53F77DF2" w14:textId="77777777" w:rsidR="00BC37F7" w:rsidRPr="00BC37F7" w:rsidRDefault="00BC37F7" w:rsidP="00BC37F7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58A798F6" w14:textId="77777777" w:rsidR="00BC37F7" w:rsidRPr="00BC37F7" w:rsidRDefault="00BC37F7" w:rsidP="00BC37F7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BC37F7" w:rsidRPr="00BC37F7" w:rsidSect="00BC37F7">
          <w:pgSz w:w="11906" w:h="16838"/>
          <w:pgMar w:top="567" w:right="849" w:bottom="709" w:left="1418" w:header="708" w:footer="708" w:gutter="0"/>
          <w:cols w:space="708"/>
          <w:docGrid w:linePitch="360"/>
        </w:sectPr>
      </w:pPr>
    </w:p>
    <w:p w14:paraId="30A3EC5C" w14:textId="77777777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BAF5AD8" w14:textId="77777777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13CC6A5" w14:textId="77777777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039D67EF" w14:textId="77777777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>до Програми</w:t>
      </w:r>
    </w:p>
    <w:p w14:paraId="48A8F3F2" w14:textId="77777777" w:rsidR="00BC37F7" w:rsidRPr="00BC37F7" w:rsidRDefault="00BC37F7" w:rsidP="00BC37F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4A366A1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Заходи </w:t>
      </w:r>
    </w:p>
    <w:p w14:paraId="5BA4EE8D" w14:textId="77777777" w:rsidR="00BC37F7" w:rsidRPr="00BC37F7" w:rsidRDefault="00BC37F7" w:rsidP="00BC37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щодо виконання </w:t>
      </w:r>
      <w:r w:rsidRPr="00BC37F7">
        <w:rPr>
          <w:rFonts w:ascii="Times New Roman" w:hAnsi="Times New Roman"/>
          <w:bCs/>
          <w:sz w:val="24"/>
          <w:szCs w:val="24"/>
          <w:lang w:val="uk-UA"/>
        </w:rPr>
        <w:t>програми «Безпечна громада на 2025-2026 роки»</w:t>
      </w:r>
    </w:p>
    <w:p w14:paraId="61607CAD" w14:textId="77777777" w:rsidR="00BC37F7" w:rsidRPr="00BC37F7" w:rsidRDefault="00BC37F7" w:rsidP="00BC37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38"/>
        <w:gridCol w:w="2097"/>
        <w:gridCol w:w="70"/>
        <w:gridCol w:w="1518"/>
        <w:gridCol w:w="1814"/>
        <w:gridCol w:w="1730"/>
      </w:tblGrid>
      <w:tr w:rsidR="00BC37F7" w:rsidRPr="00BC37F7" w14:paraId="27876701" w14:textId="77777777" w:rsidTr="002A3A38">
        <w:tc>
          <w:tcPr>
            <w:tcW w:w="708" w:type="dxa"/>
            <w:vMerge w:val="restart"/>
            <w:vAlign w:val="center"/>
          </w:tcPr>
          <w:p w14:paraId="4D9BD070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6D983F7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04C88058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1AF07308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1579C330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544" w:type="dxa"/>
            <w:gridSpan w:val="2"/>
            <w:vAlign w:val="center"/>
          </w:tcPr>
          <w:p w14:paraId="7B41D4A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BC37F7" w:rsidRPr="00BC37F7" w14:paraId="7B099BDE" w14:textId="77777777" w:rsidTr="002A3A38">
        <w:tc>
          <w:tcPr>
            <w:tcW w:w="708" w:type="dxa"/>
            <w:vMerge/>
            <w:vAlign w:val="center"/>
          </w:tcPr>
          <w:p w14:paraId="1087598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33821A1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/>
            <w:vAlign w:val="center"/>
          </w:tcPr>
          <w:p w14:paraId="212F7E8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61503C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vMerge/>
            <w:vAlign w:val="center"/>
          </w:tcPr>
          <w:p w14:paraId="5F3E351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086B63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</w:tr>
      <w:tr w:rsidR="00BC37F7" w:rsidRPr="00BC37F7" w14:paraId="1CA3D338" w14:textId="77777777" w:rsidTr="002A3A38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3AAD9AE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311C17C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14:paraId="1DC956A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00D4BC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29221E9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1CFB5667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712E69F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BC37F7" w:rsidRPr="00BC37F7" w14:paraId="1279A62F" w14:textId="77777777" w:rsidTr="002A3A38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ABE8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BD07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9C23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C4F7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0188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33A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D9A6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C37F7" w:rsidRPr="00BC37F7" w14:paraId="3AA0053D" w14:textId="77777777" w:rsidTr="002A3A38">
        <w:tc>
          <w:tcPr>
            <w:tcW w:w="708" w:type="dxa"/>
            <w:tcBorders>
              <w:top w:val="single" w:sz="12" w:space="0" w:color="auto"/>
            </w:tcBorders>
          </w:tcPr>
          <w:p w14:paraId="5FE90C1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12" w:space="0" w:color="auto"/>
            </w:tcBorders>
          </w:tcPr>
          <w:p w14:paraId="0A820FAD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позитивного іміджу патрульної поліції: </w:t>
            </w:r>
          </w:p>
        </w:tc>
      </w:tr>
      <w:tr w:rsidR="00BC37F7" w:rsidRPr="00BC37F7" w14:paraId="40F381D6" w14:textId="77777777" w:rsidTr="002A3A38">
        <w:trPr>
          <w:cantSplit/>
          <w:trHeight w:val="1134"/>
        </w:trPr>
        <w:tc>
          <w:tcPr>
            <w:tcW w:w="708" w:type="dxa"/>
          </w:tcPr>
          <w:p w14:paraId="27F5C12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14:paraId="19FF3C9A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738" w:type="dxa"/>
            <w:textDirection w:val="btLr"/>
            <w:vAlign w:val="center"/>
          </w:tcPr>
          <w:p w14:paraId="6FC48E19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67" w:type="dxa"/>
            <w:gridSpan w:val="2"/>
            <w:vAlign w:val="center"/>
          </w:tcPr>
          <w:p w14:paraId="628C511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3C0FAA82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400D1E2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524BCC90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7F7" w:rsidRPr="00BC37F7" w14:paraId="2EAF48F3" w14:textId="77777777" w:rsidTr="002A3A38">
        <w:trPr>
          <w:cantSplit/>
          <w:trHeight w:val="1833"/>
        </w:trPr>
        <w:tc>
          <w:tcPr>
            <w:tcW w:w="708" w:type="dxa"/>
          </w:tcPr>
          <w:p w14:paraId="58C8BA3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</w:t>
            </w:r>
          </w:p>
        </w:tc>
        <w:tc>
          <w:tcPr>
            <w:tcW w:w="5812" w:type="dxa"/>
          </w:tcPr>
          <w:p w14:paraId="279BE6A2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22EB9FDB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4606794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167" w:type="dxa"/>
            <w:gridSpan w:val="2"/>
            <w:vAlign w:val="center"/>
          </w:tcPr>
          <w:p w14:paraId="41727C7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01EE4E8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1C40912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740CEB6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7F7" w:rsidRPr="00BC37F7" w14:paraId="37E820FA" w14:textId="77777777" w:rsidTr="002A3A38">
        <w:trPr>
          <w:cantSplit/>
          <w:trHeight w:val="1832"/>
        </w:trPr>
        <w:tc>
          <w:tcPr>
            <w:tcW w:w="708" w:type="dxa"/>
          </w:tcPr>
          <w:p w14:paraId="158E623B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14:paraId="125B1DA5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  <w:p w14:paraId="4C8CFCDC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57CD6D6B" w14:textId="77777777" w:rsidR="00BC37F7" w:rsidRPr="00BC37F7" w:rsidRDefault="00BC37F7" w:rsidP="002A3A3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EEB987B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67" w:type="dxa"/>
            <w:gridSpan w:val="2"/>
            <w:vAlign w:val="center"/>
          </w:tcPr>
          <w:p w14:paraId="2F45952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1B76E2F0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3AECE3C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2CEA69C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7F7" w:rsidRPr="00BC37F7" w14:paraId="7E4D548F" w14:textId="77777777" w:rsidTr="002A3A38">
        <w:tc>
          <w:tcPr>
            <w:tcW w:w="708" w:type="dxa"/>
          </w:tcPr>
          <w:p w14:paraId="5F45E71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779" w:type="dxa"/>
            <w:gridSpan w:val="7"/>
          </w:tcPr>
          <w:p w14:paraId="17BE659F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BC37F7" w:rsidRPr="00BC37F7" w14:paraId="2B20CAFF" w14:textId="77777777" w:rsidTr="002A3A38">
        <w:trPr>
          <w:cantSplit/>
          <w:trHeight w:val="1736"/>
        </w:trPr>
        <w:tc>
          <w:tcPr>
            <w:tcW w:w="708" w:type="dxa"/>
          </w:tcPr>
          <w:p w14:paraId="77B1DCF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2" w:type="dxa"/>
          </w:tcPr>
          <w:p w14:paraId="7D761870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  <w:p w14:paraId="36946983" w14:textId="77777777" w:rsidR="00BC37F7" w:rsidRPr="00BC37F7" w:rsidRDefault="00BC37F7" w:rsidP="002A3A3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6A0A4EC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167" w:type="dxa"/>
            <w:gridSpan w:val="2"/>
            <w:vAlign w:val="center"/>
          </w:tcPr>
          <w:p w14:paraId="0BE3E5E0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0F68AD5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  <w:p w14:paraId="4D38D9A8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814" w:type="dxa"/>
            <w:textDirection w:val="btLr"/>
            <w:vAlign w:val="center"/>
          </w:tcPr>
          <w:p w14:paraId="1902D86D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1D3591A3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7F7" w:rsidRPr="00BC37F7" w14:paraId="3FB507E4" w14:textId="77777777" w:rsidTr="002A3A38">
        <w:trPr>
          <w:cantSplit/>
          <w:trHeight w:val="1742"/>
        </w:trPr>
        <w:tc>
          <w:tcPr>
            <w:tcW w:w="708" w:type="dxa"/>
          </w:tcPr>
          <w:p w14:paraId="241855A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5812" w:type="dxa"/>
          </w:tcPr>
          <w:p w14:paraId="5499D5C8" w14:textId="77777777" w:rsidR="00BC37F7" w:rsidRPr="00BC37F7" w:rsidRDefault="00BC37F7" w:rsidP="002A3A3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2CAB40C2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167" w:type="dxa"/>
            <w:gridSpan w:val="2"/>
            <w:vAlign w:val="center"/>
          </w:tcPr>
          <w:p w14:paraId="40E029EB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72B4F53C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textDirection w:val="btLr"/>
            <w:vAlign w:val="center"/>
          </w:tcPr>
          <w:p w14:paraId="2330E8F9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26665AC5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7F7" w:rsidRPr="00BC37F7" w14:paraId="202C08E2" w14:textId="77777777" w:rsidTr="002A3A38">
        <w:tc>
          <w:tcPr>
            <w:tcW w:w="708" w:type="dxa"/>
          </w:tcPr>
          <w:p w14:paraId="1EFC84E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779" w:type="dxa"/>
            <w:gridSpan w:val="7"/>
          </w:tcPr>
          <w:p w14:paraId="5882776A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BC37F7" w:rsidRPr="00BC37F7" w14:paraId="39F49A1F" w14:textId="77777777" w:rsidTr="002A3A38">
        <w:trPr>
          <w:cantSplit/>
          <w:trHeight w:val="1134"/>
        </w:trPr>
        <w:tc>
          <w:tcPr>
            <w:tcW w:w="708" w:type="dxa"/>
          </w:tcPr>
          <w:p w14:paraId="545D84BE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14:paraId="22BA412C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З метою попередження грабежів та розбійних нападів на громадян, квартирних крадіжок цілодобово в режимі патрулювання проводити комплексні оперативно-профілактичні заходи в місцях де найчастіше скоюються дані види кримінальних та адміністративних правопорушень.</w:t>
            </w:r>
          </w:p>
          <w:p w14:paraId="5E62E7C9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362E9B5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167" w:type="dxa"/>
            <w:gridSpan w:val="2"/>
            <w:vAlign w:val="center"/>
          </w:tcPr>
          <w:p w14:paraId="54AC768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774B2414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18B3FEB7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4C3F783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7F7" w:rsidRPr="00BC37F7" w14:paraId="21627962" w14:textId="77777777" w:rsidTr="002A3A38">
        <w:trPr>
          <w:cantSplit/>
          <w:trHeight w:val="1134"/>
        </w:trPr>
        <w:tc>
          <w:tcPr>
            <w:tcW w:w="708" w:type="dxa"/>
          </w:tcPr>
          <w:p w14:paraId="77C9688E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812" w:type="dxa"/>
          </w:tcPr>
          <w:p w14:paraId="04BD12DD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738" w:type="dxa"/>
            <w:textDirection w:val="btLr"/>
            <w:vAlign w:val="center"/>
          </w:tcPr>
          <w:p w14:paraId="648964C0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– 2026</w:t>
            </w:r>
          </w:p>
        </w:tc>
        <w:tc>
          <w:tcPr>
            <w:tcW w:w="2167" w:type="dxa"/>
            <w:gridSpan w:val="2"/>
            <w:vAlign w:val="center"/>
          </w:tcPr>
          <w:p w14:paraId="05EB09F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4EB32DC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6E0AF6B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35A8A22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7F7" w:rsidRPr="00BC37F7" w14:paraId="161532C7" w14:textId="77777777" w:rsidTr="002A3A38">
        <w:trPr>
          <w:cantSplit/>
          <w:trHeight w:val="1758"/>
        </w:trPr>
        <w:tc>
          <w:tcPr>
            <w:tcW w:w="708" w:type="dxa"/>
          </w:tcPr>
          <w:p w14:paraId="59D760B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3.3.</w:t>
            </w:r>
          </w:p>
        </w:tc>
        <w:tc>
          <w:tcPr>
            <w:tcW w:w="5812" w:type="dxa"/>
          </w:tcPr>
          <w:p w14:paraId="36A55A11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007D0A02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167" w:type="dxa"/>
            <w:gridSpan w:val="2"/>
            <w:vAlign w:val="center"/>
          </w:tcPr>
          <w:p w14:paraId="57F59B4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  <w:p w14:paraId="04540277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25EF493A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67D9002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14:paraId="0AE88A7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7F7" w:rsidRPr="00BC37F7" w14:paraId="7E79E95B" w14:textId="77777777" w:rsidTr="002A3A38">
        <w:tc>
          <w:tcPr>
            <w:tcW w:w="708" w:type="dxa"/>
          </w:tcPr>
          <w:p w14:paraId="4649C89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779" w:type="dxa"/>
            <w:gridSpan w:val="7"/>
          </w:tcPr>
          <w:p w14:paraId="17A05F6F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Відеофіксація правопорушень : </w:t>
            </w:r>
          </w:p>
        </w:tc>
      </w:tr>
      <w:tr w:rsidR="00BC37F7" w:rsidRPr="00BC37F7" w14:paraId="7D2536D2" w14:textId="77777777" w:rsidTr="002A3A38">
        <w:trPr>
          <w:cantSplit/>
          <w:trHeight w:val="1134"/>
        </w:trPr>
        <w:tc>
          <w:tcPr>
            <w:tcW w:w="708" w:type="dxa"/>
          </w:tcPr>
          <w:p w14:paraId="25FA459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14:paraId="0D4B88BF" w14:textId="77777777" w:rsidR="00BC37F7" w:rsidRPr="00BC37F7" w:rsidRDefault="00BC37F7" w:rsidP="002A3A38">
            <w:pPr>
              <w:ind w:hanging="9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Придбання відеореєстраторів та карт пам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яті до них, що приведе до зменшення оскаржень в судах адміністративних правопорушень та безспосередньої їх фіксації та не допущень в майбутньому.</w:t>
            </w:r>
          </w:p>
        </w:tc>
        <w:tc>
          <w:tcPr>
            <w:tcW w:w="738" w:type="dxa"/>
            <w:textDirection w:val="btLr"/>
            <w:vAlign w:val="center"/>
          </w:tcPr>
          <w:p w14:paraId="25C9BC4A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47491F80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виконавчий комітет Хмельницької міської ради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4A4951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BEB7DC5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2444C42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BC37F7" w:rsidRPr="00BC37F7" w14:paraId="704DCF92" w14:textId="77777777" w:rsidTr="002A3A38">
        <w:trPr>
          <w:cantSplit/>
          <w:trHeight w:val="227"/>
        </w:trPr>
        <w:tc>
          <w:tcPr>
            <w:tcW w:w="708" w:type="dxa"/>
          </w:tcPr>
          <w:p w14:paraId="17B51AC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779" w:type="dxa"/>
            <w:gridSpan w:val="7"/>
          </w:tcPr>
          <w:p w14:paraId="19D08A14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BC37F7" w:rsidRPr="00BC37F7" w14:paraId="64FCF2ED" w14:textId="77777777" w:rsidTr="002A3A38">
        <w:trPr>
          <w:cantSplit/>
          <w:trHeight w:val="1833"/>
        </w:trPr>
        <w:tc>
          <w:tcPr>
            <w:tcW w:w="708" w:type="dxa"/>
          </w:tcPr>
          <w:p w14:paraId="7420F79E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5.1.</w:t>
            </w:r>
          </w:p>
        </w:tc>
        <w:tc>
          <w:tcPr>
            <w:tcW w:w="5812" w:type="dxa"/>
          </w:tcPr>
          <w:p w14:paraId="2FC851AD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738" w:type="dxa"/>
            <w:textDirection w:val="btLr"/>
            <w:vAlign w:val="center"/>
          </w:tcPr>
          <w:p w14:paraId="32F21544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0C26AD1E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42CC2274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C528BB7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75C6C19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BC37F7" w:rsidRPr="00BC37F7" w14:paraId="53AF60E3" w14:textId="77777777" w:rsidTr="002A3A38">
        <w:trPr>
          <w:cantSplit/>
          <w:trHeight w:val="1833"/>
        </w:trPr>
        <w:tc>
          <w:tcPr>
            <w:tcW w:w="708" w:type="dxa"/>
          </w:tcPr>
          <w:p w14:paraId="570055B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5812" w:type="dxa"/>
          </w:tcPr>
          <w:p w14:paraId="42E57C10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738" w:type="dxa"/>
            <w:textDirection w:val="btLr"/>
            <w:vAlign w:val="center"/>
          </w:tcPr>
          <w:p w14:paraId="78D55431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2B0BC899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поліції, виконавчий комітет Хмельницької міської ради</w:t>
            </w:r>
          </w:p>
          <w:p w14:paraId="7E1B6587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7C12E4F9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7BE72B40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730" w:type="dxa"/>
            <w:vAlign w:val="center"/>
          </w:tcPr>
          <w:p w14:paraId="6E732DC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1500000</w:t>
            </w:r>
          </w:p>
        </w:tc>
      </w:tr>
      <w:tr w:rsidR="00BC37F7" w:rsidRPr="00BC37F7" w14:paraId="3F9DA968" w14:textId="77777777" w:rsidTr="002A3A38">
        <w:trPr>
          <w:cantSplit/>
          <w:trHeight w:val="1454"/>
        </w:trPr>
        <w:tc>
          <w:tcPr>
            <w:tcW w:w="708" w:type="dxa"/>
          </w:tcPr>
          <w:p w14:paraId="0A24D69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5.3.</w:t>
            </w:r>
          </w:p>
        </w:tc>
        <w:tc>
          <w:tcPr>
            <w:tcW w:w="5812" w:type="dxa"/>
          </w:tcPr>
          <w:p w14:paraId="4248DE1B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портативних електростанцій, сонячних панелей та інших пристроїв для зберігання та використання електроенергії.</w:t>
            </w:r>
          </w:p>
        </w:tc>
        <w:tc>
          <w:tcPr>
            <w:tcW w:w="738" w:type="dxa"/>
            <w:textDirection w:val="btLr"/>
            <w:vAlign w:val="center"/>
          </w:tcPr>
          <w:p w14:paraId="007D92B2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6C7164D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поліції, виконавчий комітет Хмельницької міської ради</w:t>
            </w:r>
          </w:p>
          <w:p w14:paraId="5535A1E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05922485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528FBBD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730" w:type="dxa"/>
            <w:vAlign w:val="center"/>
          </w:tcPr>
          <w:p w14:paraId="6F26D3F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</w:tr>
      <w:tr w:rsidR="00BC37F7" w:rsidRPr="00BC37F7" w14:paraId="795C40FB" w14:textId="77777777" w:rsidTr="002A3A38">
        <w:trPr>
          <w:cantSplit/>
          <w:trHeight w:val="1454"/>
        </w:trPr>
        <w:tc>
          <w:tcPr>
            <w:tcW w:w="708" w:type="dxa"/>
          </w:tcPr>
          <w:p w14:paraId="1E78C12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5812" w:type="dxa"/>
          </w:tcPr>
          <w:p w14:paraId="19964B10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матеріально-технічного забезпечення, а саме: придбання спеціалізованої техніки; придбання форменого одягу та захисного спорядження для особового складу мотопатрулів; комп’ютерної техніки та організаційної техніки; камер відеоспостереження; безпілотних літальних апаратів; засобів радіоелектронної боротьби, комплектуючих до них; створення безпечного простору та комфортних умов отримання послуг та обслуговування населення Хмельницької територіальної громади та інших супутніх витрат.</w:t>
            </w:r>
          </w:p>
        </w:tc>
        <w:tc>
          <w:tcPr>
            <w:tcW w:w="738" w:type="dxa"/>
            <w:textDirection w:val="btLr"/>
            <w:vAlign w:val="center"/>
          </w:tcPr>
          <w:p w14:paraId="35CA5524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2E3125F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поліції, виконавчий комітет Хмельницької міської ради</w:t>
            </w:r>
          </w:p>
          <w:p w14:paraId="2E8B219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2A939C88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7BE8D39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7000000</w:t>
            </w:r>
          </w:p>
        </w:tc>
        <w:tc>
          <w:tcPr>
            <w:tcW w:w="1730" w:type="dxa"/>
            <w:vAlign w:val="center"/>
          </w:tcPr>
          <w:p w14:paraId="2E0B0F71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7000000</w:t>
            </w:r>
          </w:p>
        </w:tc>
      </w:tr>
      <w:tr w:rsidR="00BC37F7" w:rsidRPr="00BC37F7" w14:paraId="30FB9495" w14:textId="77777777" w:rsidTr="002A3A38">
        <w:trPr>
          <w:cantSplit/>
          <w:trHeight w:val="319"/>
        </w:trPr>
        <w:tc>
          <w:tcPr>
            <w:tcW w:w="708" w:type="dxa"/>
          </w:tcPr>
          <w:p w14:paraId="6335E2B4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779" w:type="dxa"/>
            <w:gridSpan w:val="7"/>
          </w:tcPr>
          <w:p w14:paraId="2547079B" w14:textId="77777777" w:rsidR="00BC37F7" w:rsidRPr="00BC37F7" w:rsidRDefault="00BC37F7" w:rsidP="002A3A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Велопатруль парків та скверів 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BC37F7" w:rsidRPr="00BC37F7" w14:paraId="01786871" w14:textId="77777777" w:rsidTr="002A3A38">
        <w:trPr>
          <w:cantSplit/>
          <w:trHeight w:val="319"/>
        </w:trPr>
        <w:tc>
          <w:tcPr>
            <w:tcW w:w="708" w:type="dxa"/>
          </w:tcPr>
          <w:p w14:paraId="3E7FF8B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6.1.</w:t>
            </w:r>
          </w:p>
        </w:tc>
        <w:tc>
          <w:tcPr>
            <w:tcW w:w="5812" w:type="dxa"/>
          </w:tcPr>
          <w:p w14:paraId="4E753D20" w14:textId="77777777" w:rsidR="00BC37F7" w:rsidRPr="00BC37F7" w:rsidRDefault="00BC37F7" w:rsidP="002A3A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02B6DAC2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2097" w:type="dxa"/>
            <w:vAlign w:val="center"/>
          </w:tcPr>
          <w:p w14:paraId="3BF2E7B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виконавчий комітет Хмельницької міської ради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70AF5960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BC37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</w:tcPr>
          <w:p w14:paraId="1204B42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812FBC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11362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569356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</w:tcPr>
          <w:p w14:paraId="535F340A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65C4FC2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6C7D1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07133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</w:tr>
      <w:tr w:rsidR="00BC37F7" w:rsidRPr="00BC37F7" w14:paraId="00A385BA" w14:textId="77777777" w:rsidTr="002A3A38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034B7386" w14:textId="77777777" w:rsidR="00BC37F7" w:rsidRPr="00BC37F7" w:rsidRDefault="00BC37F7" w:rsidP="002A3A38">
            <w:pPr>
              <w:ind w:left="113" w:right="113" w:firstLine="4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009B7F33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9 000000</w:t>
            </w:r>
          </w:p>
        </w:tc>
        <w:tc>
          <w:tcPr>
            <w:tcW w:w="1730" w:type="dxa"/>
            <w:vAlign w:val="center"/>
          </w:tcPr>
          <w:p w14:paraId="686B8A3F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9 000000</w:t>
            </w:r>
          </w:p>
        </w:tc>
      </w:tr>
      <w:tr w:rsidR="00BC37F7" w:rsidRPr="00BC37F7" w14:paraId="4213A5E0" w14:textId="77777777" w:rsidTr="002A3A38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1C4DE2A0" w14:textId="77777777" w:rsidR="00BC37F7" w:rsidRPr="00BC37F7" w:rsidRDefault="00BC37F7" w:rsidP="002A3A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FBD47D" w14:textId="77777777" w:rsidR="00BC37F7" w:rsidRPr="00BC37F7" w:rsidRDefault="00BC37F7" w:rsidP="002A3A3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7F7">
              <w:rPr>
                <w:rFonts w:ascii="Times New Roman" w:hAnsi="Times New Roman"/>
                <w:sz w:val="24"/>
                <w:szCs w:val="24"/>
                <w:lang w:val="uk-UA"/>
              </w:rPr>
              <w:t>18 000 000</w:t>
            </w:r>
          </w:p>
        </w:tc>
      </w:tr>
    </w:tbl>
    <w:p w14:paraId="06CF582C" w14:textId="77777777" w:rsidR="00BC37F7" w:rsidRPr="00BC37F7" w:rsidRDefault="00BC37F7" w:rsidP="00BC37F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7642A2" w14:textId="77777777" w:rsidR="00BC37F7" w:rsidRPr="00BC37F7" w:rsidRDefault="00BC37F7" w:rsidP="00BC37F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E738F6" w14:textId="77777777" w:rsidR="00BC37F7" w:rsidRPr="00BC37F7" w:rsidRDefault="00BC37F7" w:rsidP="00BC37F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37F7">
        <w:rPr>
          <w:rFonts w:ascii="Times New Roman" w:hAnsi="Times New Roman"/>
          <w:sz w:val="24"/>
          <w:szCs w:val="24"/>
          <w:lang w:val="uk-UA"/>
        </w:rPr>
        <w:t xml:space="preserve">       Секретар міської ради</w:t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</w:r>
      <w:r w:rsidRPr="00BC37F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  <w:r w:rsidRPr="00BC37F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              Віталій  ДІДЕНКО</w:t>
      </w:r>
    </w:p>
    <w:p w14:paraId="5B8115B9" w14:textId="77777777" w:rsidR="00BC37F7" w:rsidRPr="00BC37F7" w:rsidRDefault="00BC37F7" w:rsidP="00BC37F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2B4AAE" w14:textId="77777777" w:rsidR="00BC37F7" w:rsidRPr="00BC37F7" w:rsidRDefault="00BC37F7" w:rsidP="00BC37F7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1DC9AF9" w14:textId="77777777" w:rsidR="00BC37F7" w:rsidRPr="00BC37F7" w:rsidRDefault="00BC37F7" w:rsidP="00BC37F7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 xml:space="preserve">патрульної поліції в Хмельницькій області </w:t>
      </w:r>
    </w:p>
    <w:p w14:paraId="4CB1F069" w14:textId="77777777" w:rsidR="00BC37F7" w:rsidRPr="00BC37F7" w:rsidRDefault="00BC37F7" w:rsidP="00BC37F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7F7">
        <w:rPr>
          <w:rFonts w:ascii="Times New Roman" w:hAnsi="Times New Roman" w:cs="Times New Roman"/>
          <w:sz w:val="24"/>
          <w:szCs w:val="24"/>
          <w:lang w:val="uk-UA"/>
        </w:rPr>
        <w:t>майор поліції                                                                                                                                                                     Роман ОКСЕНТЮК</w:t>
      </w:r>
    </w:p>
    <w:sectPr w:rsidR="00BC37F7" w:rsidRPr="00BC37F7" w:rsidSect="00BC37F7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183A46"/>
    <w:rsid w:val="0021706B"/>
    <w:rsid w:val="002408B6"/>
    <w:rsid w:val="00293AD6"/>
    <w:rsid w:val="003242AD"/>
    <w:rsid w:val="0049462B"/>
    <w:rsid w:val="00785B05"/>
    <w:rsid w:val="007869E3"/>
    <w:rsid w:val="00903695"/>
    <w:rsid w:val="00912796"/>
    <w:rsid w:val="009B0CDC"/>
    <w:rsid w:val="00A6362E"/>
    <w:rsid w:val="00BC37F7"/>
    <w:rsid w:val="00C73B9C"/>
    <w:rsid w:val="00CC5970"/>
    <w:rsid w:val="00F67699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1AD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85B05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9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2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BC37F7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BC37F7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BC37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9035</Words>
  <Characters>5151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4</cp:revision>
  <cp:lastPrinted>2025-04-28T13:13:00Z</cp:lastPrinted>
  <dcterms:created xsi:type="dcterms:W3CDTF">2025-07-22T10:52:00Z</dcterms:created>
  <dcterms:modified xsi:type="dcterms:W3CDTF">2025-09-05T14:12:00Z</dcterms:modified>
</cp:coreProperties>
</file>