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3A94" w14:textId="77777777"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FAC3F6" wp14:editId="723C73FB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D1183" w14:textId="77777777"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42A5AEF3" w14:textId="77777777"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69356A61" w14:textId="77777777"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</w:t>
      </w:r>
    </w:p>
    <w:p w14:paraId="413EFDBB" w14:textId="77777777" w:rsidR="00F35E98" w:rsidRPr="00F35E98" w:rsidRDefault="00F35E98" w:rsidP="00F35E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 w:rsidRPr="00F35E98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 xml:space="preserve"> _______________________</w:t>
      </w:r>
      <w:r w:rsidRPr="00F35E98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ab/>
      </w:r>
      <w:r w:rsidRPr="00F35E98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ab/>
      </w:r>
      <w:r w:rsidRPr="00F35E98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ab/>
      </w:r>
      <w:r w:rsidRPr="00F35E98">
        <w:rPr>
          <w:rFonts w:ascii="Times New Roman CYR" w:hAnsi="Times New Roman CYR" w:cs="Times New Roman CYR"/>
          <w:bCs/>
          <w:sz w:val="22"/>
          <w:szCs w:val="22"/>
          <w:lang w:val="uk-UA"/>
        </w:rPr>
        <w:t>м.</w:t>
      </w:r>
      <w:r w:rsidRPr="00F35E98">
        <w:rPr>
          <w:rFonts w:ascii="Times New Roman CYR" w:hAnsi="Times New Roman CYR" w:cs="Times New Roman CYR"/>
          <w:bCs/>
          <w:sz w:val="22"/>
          <w:szCs w:val="22"/>
          <w:lang w:val="en-US"/>
        </w:rPr>
        <w:t xml:space="preserve"> </w:t>
      </w:r>
      <w:r w:rsidRPr="00F35E98">
        <w:rPr>
          <w:rFonts w:ascii="Times New Roman CYR" w:hAnsi="Times New Roman CYR" w:cs="Times New Roman CYR"/>
          <w:bCs/>
          <w:sz w:val="22"/>
          <w:szCs w:val="22"/>
          <w:lang w:val="uk-UA"/>
        </w:rPr>
        <w:t>Хмельницький</w:t>
      </w:r>
      <w:r w:rsidRPr="00F35E98">
        <w:rPr>
          <w:rFonts w:ascii="Times New Roman CYR" w:hAnsi="Times New Roman CYR" w:cs="Times New Roman CYR"/>
          <w:bCs/>
          <w:sz w:val="22"/>
          <w:szCs w:val="22"/>
          <w:lang w:val="uk-UA"/>
        </w:rPr>
        <w:tab/>
      </w:r>
      <w:r w:rsidRPr="00F35E98">
        <w:rPr>
          <w:rFonts w:ascii="Times New Roman CYR" w:hAnsi="Times New Roman CYR" w:cs="Times New Roman CYR"/>
          <w:bCs/>
          <w:sz w:val="22"/>
          <w:szCs w:val="22"/>
          <w:lang w:val="uk-UA"/>
        </w:rPr>
        <w:tab/>
        <w:t>№ _______________</w:t>
      </w:r>
    </w:p>
    <w:p w14:paraId="2898B764" w14:textId="77777777" w:rsidR="00C95C86" w:rsidRPr="00077FE8" w:rsidRDefault="00C95C86" w:rsidP="00E01CF4">
      <w:pPr>
        <w:tabs>
          <w:tab w:val="left" w:pos="0"/>
          <w:tab w:val="left" w:pos="900"/>
        </w:tabs>
        <w:suppressAutoHyphens/>
        <w:ind w:left="7" w:right="141"/>
        <w:jc w:val="both"/>
        <w:rPr>
          <w:szCs w:val="20"/>
          <w:lang w:val="uk-UA" w:eastAsia="ar-SA"/>
        </w:rPr>
      </w:pPr>
    </w:p>
    <w:p w14:paraId="05C0439C" w14:textId="26BCE02C" w:rsidR="007E2E63" w:rsidRPr="00077FE8" w:rsidRDefault="007E2E63" w:rsidP="007E2E63">
      <w:pPr>
        <w:ind w:right="5385"/>
        <w:jc w:val="both"/>
        <w:rPr>
          <w:szCs w:val="20"/>
          <w:lang w:val="uk-UA"/>
        </w:rPr>
      </w:pPr>
      <w:r w:rsidRPr="00077FE8">
        <w:rPr>
          <w:szCs w:val="20"/>
          <w:lang w:val="uk-UA" w:eastAsia="ar-SA"/>
        </w:rPr>
        <w:t>Про внесення змін до рішення сесії міської ради від 16.08.2024 №16</w:t>
      </w:r>
    </w:p>
    <w:p w14:paraId="3BEE67B4" w14:textId="77777777" w:rsidR="00EB561B" w:rsidRPr="00077FE8" w:rsidRDefault="00EB561B" w:rsidP="00816CFB">
      <w:pPr>
        <w:rPr>
          <w:lang w:val="uk-UA"/>
        </w:rPr>
      </w:pPr>
    </w:p>
    <w:p w14:paraId="440D286D" w14:textId="77777777" w:rsidR="00EB561B" w:rsidRPr="00077FE8" w:rsidRDefault="00EB561B" w:rsidP="00816CFB">
      <w:pPr>
        <w:rPr>
          <w:lang w:val="uk-UA"/>
        </w:rPr>
      </w:pPr>
    </w:p>
    <w:p w14:paraId="51EF5FBF" w14:textId="77777777" w:rsidR="00EB561B" w:rsidRPr="00077FE8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077FE8">
        <w:rPr>
          <w:lang w:val="uk-UA" w:eastAsia="ar-SA"/>
        </w:rPr>
        <w:t xml:space="preserve">Розглянувши пропозицію виконавчого комітету міської ради, </w:t>
      </w:r>
      <w:r w:rsidRPr="00077FE8">
        <w:rPr>
          <w:szCs w:val="20"/>
          <w:lang w:val="uk-UA" w:eastAsia="ar-SA"/>
        </w:rPr>
        <w:t>відповідно до постанови Кабінету Міністрів України</w:t>
      </w:r>
      <w:r w:rsidR="00BB79ED" w:rsidRPr="00077FE8">
        <w:rPr>
          <w:szCs w:val="20"/>
          <w:lang w:val="uk-UA" w:eastAsia="ar-SA"/>
        </w:rPr>
        <w:t xml:space="preserve"> від 27 вересня 2017 року №733 «Про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захисту»</w:t>
      </w:r>
      <w:r w:rsidRPr="00077FE8">
        <w:rPr>
          <w:szCs w:val="20"/>
          <w:lang w:val="uk-UA" w:eastAsia="ar-SA"/>
        </w:rPr>
        <w:t>, керуючись Законом України «Про місцеве самоврядування в Україні»,</w:t>
      </w:r>
      <w:r w:rsidRPr="00077FE8">
        <w:rPr>
          <w:lang w:val="uk-UA" w:eastAsia="ar-SA"/>
        </w:rPr>
        <w:t xml:space="preserve"> міська рада</w:t>
      </w:r>
    </w:p>
    <w:p w14:paraId="6739097C" w14:textId="77777777" w:rsidR="00EB561B" w:rsidRPr="00077FE8" w:rsidRDefault="00EB561B" w:rsidP="00077FE8">
      <w:pPr>
        <w:suppressAutoHyphens/>
        <w:spacing w:line="200" w:lineRule="atLeast"/>
        <w:jc w:val="both"/>
        <w:rPr>
          <w:lang w:val="uk-UA" w:eastAsia="ar-SA"/>
        </w:rPr>
      </w:pPr>
    </w:p>
    <w:p w14:paraId="122DD7DB" w14:textId="77777777" w:rsidR="00EB561B" w:rsidRPr="00077FE8" w:rsidRDefault="00EB561B" w:rsidP="00077FE8">
      <w:pPr>
        <w:rPr>
          <w:lang w:val="uk-UA" w:eastAsia="ar-SA"/>
        </w:rPr>
      </w:pPr>
      <w:r w:rsidRPr="00077FE8">
        <w:rPr>
          <w:lang w:val="uk-UA" w:eastAsia="ar-SA"/>
        </w:rPr>
        <w:t>ВИРІШИЛА:</w:t>
      </w:r>
    </w:p>
    <w:p w14:paraId="683146CD" w14:textId="77777777" w:rsidR="00077FE8" w:rsidRPr="00077FE8" w:rsidRDefault="00077FE8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03BE9F10" w14:textId="2C51016E" w:rsidR="007E2E63" w:rsidRPr="00077FE8" w:rsidRDefault="007E2E63" w:rsidP="007E2E63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  <w:rPr>
          <w:lang w:eastAsia="uk-UA"/>
        </w:rPr>
      </w:pPr>
      <w:r w:rsidRPr="00077FE8">
        <w:rPr>
          <w:lang w:eastAsia="uk-UA"/>
        </w:rPr>
        <w:t xml:space="preserve">1. </w:t>
      </w:r>
      <w:proofErr w:type="spellStart"/>
      <w:r w:rsidRPr="00077FE8">
        <w:rPr>
          <w:lang w:eastAsia="uk-UA"/>
        </w:rPr>
        <w:t>Внести</w:t>
      </w:r>
      <w:proofErr w:type="spellEnd"/>
      <w:r w:rsidRPr="00077FE8">
        <w:rPr>
          <w:lang w:eastAsia="uk-UA"/>
        </w:rPr>
        <w:t xml:space="preserve"> зміни до рішення сесії міської ради від 16.08.2024 №16 «Про створення місцевої автоматизованої системи централізованого оповіщення Хмельницької міської територіальної громади», а саме викласти пункти 1, 2 рішення в новій редакції:</w:t>
      </w:r>
    </w:p>
    <w:p w14:paraId="42E8EC9F" w14:textId="3AB0ABD5" w:rsidR="00C20EF1" w:rsidRPr="00077FE8" w:rsidRDefault="00C20EF1" w:rsidP="00C20EF1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  <w:rPr>
          <w:lang w:eastAsia="uk-UA"/>
        </w:rPr>
      </w:pPr>
      <w:r w:rsidRPr="00077FE8">
        <w:rPr>
          <w:lang w:eastAsia="uk-UA"/>
        </w:rPr>
        <w:t>«1. Створити місцеву автоматизовану систему централізованого оповіщення Хмельницької міської територіальної громади Хмельницького району Хмельницької області.</w:t>
      </w:r>
    </w:p>
    <w:p w14:paraId="7CCA785C" w14:textId="77777777" w:rsidR="007E2E63" w:rsidRPr="00077FE8" w:rsidRDefault="00C20EF1" w:rsidP="00C20EF1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  <w:rPr>
          <w:lang w:eastAsia="uk-UA"/>
        </w:rPr>
      </w:pPr>
      <w:r w:rsidRPr="00077FE8">
        <w:rPr>
          <w:lang w:eastAsia="uk-UA"/>
        </w:rPr>
        <w:t>2. Управлінню з питань цивільного захисту населення і охорони праці Хмельницької міської ради організувати розробку Технічного завдання на створення місцевої автоматизованої системи централізованого оповіщення Хмельницької міської територіальної громади Хмельницького району Хмельницької області та його погодження з Департаментом з питань оборонної роботи та цивільного захисту Хмельницької обласної військової адміністрації та Головним управлінням ДСНС України у Хмельницькій області».</w:t>
      </w:r>
    </w:p>
    <w:p w14:paraId="7E785123" w14:textId="77777777" w:rsidR="001E25D0" w:rsidRPr="00077FE8" w:rsidRDefault="007E2E63" w:rsidP="007E2E63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</w:pPr>
      <w:r w:rsidRPr="00077FE8">
        <w:rPr>
          <w:lang w:eastAsia="uk-UA"/>
        </w:rPr>
        <w:t>2</w:t>
      </w:r>
      <w:r w:rsidR="00EB561B" w:rsidRPr="00077FE8">
        <w:rPr>
          <w:lang w:eastAsia="uk-UA"/>
        </w:rPr>
        <w:t>.</w:t>
      </w:r>
      <w:r w:rsidR="001E25D0" w:rsidRPr="00077FE8">
        <w:rPr>
          <w:lang w:eastAsia="uk-UA"/>
        </w:rPr>
        <w:t xml:space="preserve"> </w:t>
      </w:r>
      <w:r w:rsidR="001E25D0" w:rsidRPr="00077FE8">
        <w:rPr>
          <w:shd w:val="clear" w:color="auto" w:fill="FFFFFF"/>
        </w:rPr>
        <w:t xml:space="preserve">Відповідальність </w:t>
      </w:r>
      <w:r w:rsidR="001E25D0" w:rsidRPr="00077FE8">
        <w:rPr>
          <w:szCs w:val="28"/>
          <w:shd w:val="clear" w:color="auto" w:fill="FFFFFF"/>
        </w:rPr>
        <w:t>за виконання рішення покласти на управління з питань цивільного захисту населення і охорони праці.</w:t>
      </w:r>
    </w:p>
    <w:p w14:paraId="68CDA552" w14:textId="77777777" w:rsidR="00EB561B" w:rsidRPr="00077FE8" w:rsidRDefault="007E2E63" w:rsidP="004D4A27">
      <w:pPr>
        <w:ind w:firstLine="567"/>
        <w:jc w:val="both"/>
        <w:rPr>
          <w:lang w:val="uk-UA" w:eastAsia="uk-UA"/>
        </w:rPr>
      </w:pPr>
      <w:r w:rsidRPr="00077FE8">
        <w:rPr>
          <w:lang w:val="uk-UA" w:eastAsia="ar-SA"/>
        </w:rPr>
        <w:t>3</w:t>
      </w:r>
      <w:r w:rsidR="001E25D0" w:rsidRPr="00077FE8">
        <w:rPr>
          <w:lang w:val="uk-UA" w:eastAsia="ar-S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33D073E" w14:textId="77777777" w:rsidR="0053089C" w:rsidRPr="00077FE8" w:rsidRDefault="0053089C" w:rsidP="004D4A27">
      <w:pPr>
        <w:rPr>
          <w:lang w:val="uk-UA"/>
        </w:rPr>
      </w:pPr>
    </w:p>
    <w:p w14:paraId="5D1EB5E7" w14:textId="77777777" w:rsidR="00077FE8" w:rsidRPr="00077FE8" w:rsidRDefault="00077FE8" w:rsidP="004D4A27">
      <w:pPr>
        <w:rPr>
          <w:lang w:val="uk-UA"/>
        </w:rPr>
      </w:pPr>
    </w:p>
    <w:p w14:paraId="274B7E49" w14:textId="77777777" w:rsidR="0053089C" w:rsidRPr="00077FE8" w:rsidRDefault="0053089C" w:rsidP="004D4A27">
      <w:pPr>
        <w:rPr>
          <w:lang w:val="uk-UA"/>
        </w:rPr>
      </w:pPr>
    </w:p>
    <w:p w14:paraId="1638892B" w14:textId="3A7E54F2" w:rsidR="004D4A27" w:rsidRPr="00077FE8" w:rsidRDefault="00A51903" w:rsidP="00077FE8">
      <w:pPr>
        <w:rPr>
          <w:lang w:val="uk-UA"/>
        </w:rPr>
      </w:pPr>
      <w:r w:rsidRPr="00077FE8">
        <w:rPr>
          <w:lang w:val="uk-UA"/>
        </w:rPr>
        <w:t>Міський голова</w:t>
      </w:r>
      <w:r w:rsidRPr="00077FE8">
        <w:rPr>
          <w:lang w:val="uk-UA"/>
        </w:rPr>
        <w:tab/>
      </w:r>
      <w:r w:rsidR="00077FE8" w:rsidRPr="00077FE8">
        <w:rPr>
          <w:lang w:val="uk-UA"/>
        </w:rPr>
        <w:tab/>
      </w:r>
      <w:r w:rsidR="00077FE8" w:rsidRPr="00077FE8">
        <w:rPr>
          <w:lang w:val="uk-UA"/>
        </w:rPr>
        <w:tab/>
      </w:r>
      <w:r w:rsidR="00077FE8" w:rsidRPr="00077FE8">
        <w:rPr>
          <w:lang w:val="uk-UA"/>
        </w:rPr>
        <w:tab/>
      </w:r>
      <w:r w:rsidR="00077FE8" w:rsidRPr="00077FE8">
        <w:rPr>
          <w:lang w:val="uk-UA"/>
        </w:rPr>
        <w:tab/>
      </w:r>
      <w:r w:rsidR="00077FE8" w:rsidRPr="00077FE8">
        <w:rPr>
          <w:lang w:val="uk-UA"/>
        </w:rPr>
        <w:tab/>
      </w:r>
      <w:r w:rsidR="00077FE8" w:rsidRPr="00077FE8">
        <w:rPr>
          <w:lang w:val="uk-UA"/>
        </w:rPr>
        <w:tab/>
      </w:r>
      <w:r w:rsidR="008505B5" w:rsidRPr="00077FE8">
        <w:rPr>
          <w:lang w:val="uk-UA"/>
        </w:rPr>
        <w:t>Олександр</w:t>
      </w:r>
      <w:r w:rsidR="004D4A27" w:rsidRPr="00077FE8">
        <w:rPr>
          <w:lang w:val="uk-UA"/>
        </w:rPr>
        <w:t xml:space="preserve"> </w:t>
      </w:r>
      <w:r w:rsidR="008505B5" w:rsidRPr="00077FE8">
        <w:rPr>
          <w:lang w:val="uk-UA"/>
        </w:rPr>
        <w:t>СИ</w:t>
      </w:r>
      <w:r w:rsidR="004D4A27" w:rsidRPr="00077FE8">
        <w:rPr>
          <w:lang w:val="uk-UA"/>
        </w:rPr>
        <w:t>МЧИШИН</w:t>
      </w:r>
    </w:p>
    <w:sectPr w:rsidR="004D4A27" w:rsidRPr="00077FE8" w:rsidSect="00077FE8">
      <w:pgSz w:w="11906" w:h="16838"/>
      <w:pgMar w:top="1135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5BF0" w14:textId="77777777" w:rsidR="0001016A" w:rsidRDefault="0001016A" w:rsidP="00AC0420">
      <w:r>
        <w:separator/>
      </w:r>
    </w:p>
  </w:endnote>
  <w:endnote w:type="continuationSeparator" w:id="0">
    <w:p w14:paraId="7605B55C" w14:textId="77777777" w:rsidR="0001016A" w:rsidRDefault="0001016A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EFDD" w14:textId="77777777" w:rsidR="0001016A" w:rsidRDefault="0001016A" w:rsidP="00AC0420">
      <w:r>
        <w:separator/>
      </w:r>
    </w:p>
  </w:footnote>
  <w:footnote w:type="continuationSeparator" w:id="0">
    <w:p w14:paraId="5B045B7A" w14:textId="77777777" w:rsidR="0001016A" w:rsidRDefault="0001016A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E267392"/>
    <w:multiLevelType w:val="hybridMultilevel"/>
    <w:tmpl w:val="06F6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941448818">
    <w:abstractNumId w:val="0"/>
  </w:num>
  <w:num w:numId="2" w16cid:durableId="1114982228">
    <w:abstractNumId w:val="1"/>
  </w:num>
  <w:num w:numId="3" w16cid:durableId="1438256924">
    <w:abstractNumId w:val="2"/>
  </w:num>
  <w:num w:numId="4" w16cid:durableId="1581137036">
    <w:abstractNumId w:val="3"/>
  </w:num>
  <w:num w:numId="5" w16cid:durableId="134953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8993123">
    <w:abstractNumId w:val="1"/>
    <w:lvlOverride w:ilvl="0">
      <w:startOverride w:val="1"/>
    </w:lvlOverride>
  </w:num>
  <w:num w:numId="7" w16cid:durableId="1369256211">
    <w:abstractNumId w:val="2"/>
    <w:lvlOverride w:ilvl="0">
      <w:startOverride w:val="1"/>
    </w:lvlOverride>
  </w:num>
  <w:num w:numId="8" w16cid:durableId="681862344">
    <w:abstractNumId w:val="3"/>
    <w:lvlOverride w:ilvl="0">
      <w:startOverride w:val="1"/>
    </w:lvlOverride>
  </w:num>
  <w:num w:numId="9" w16cid:durableId="2074817147">
    <w:abstractNumId w:val="9"/>
  </w:num>
  <w:num w:numId="10" w16cid:durableId="1842964712">
    <w:abstractNumId w:val="8"/>
  </w:num>
  <w:num w:numId="11" w16cid:durableId="1235778566">
    <w:abstractNumId w:val="4"/>
  </w:num>
  <w:num w:numId="12" w16cid:durableId="483201457">
    <w:abstractNumId w:val="6"/>
  </w:num>
  <w:num w:numId="13" w16cid:durableId="772289469">
    <w:abstractNumId w:val="5"/>
  </w:num>
  <w:num w:numId="14" w16cid:durableId="1001813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016A"/>
    <w:rsid w:val="00013C60"/>
    <w:rsid w:val="000266EE"/>
    <w:rsid w:val="00066E4C"/>
    <w:rsid w:val="00070E98"/>
    <w:rsid w:val="0007392A"/>
    <w:rsid w:val="00077FE8"/>
    <w:rsid w:val="00082504"/>
    <w:rsid w:val="000A5611"/>
    <w:rsid w:val="00165C95"/>
    <w:rsid w:val="00180A07"/>
    <w:rsid w:val="001E25D0"/>
    <w:rsid w:val="001E5876"/>
    <w:rsid w:val="001F44D2"/>
    <w:rsid w:val="001F6D4D"/>
    <w:rsid w:val="002013AC"/>
    <w:rsid w:val="0021675D"/>
    <w:rsid w:val="00217E58"/>
    <w:rsid w:val="002407F2"/>
    <w:rsid w:val="00252F1B"/>
    <w:rsid w:val="00273782"/>
    <w:rsid w:val="00273921"/>
    <w:rsid w:val="00277CE3"/>
    <w:rsid w:val="002A5721"/>
    <w:rsid w:val="003077E0"/>
    <w:rsid w:val="00337C26"/>
    <w:rsid w:val="0040298E"/>
    <w:rsid w:val="004107D4"/>
    <w:rsid w:val="00414D0E"/>
    <w:rsid w:val="00422281"/>
    <w:rsid w:val="00445060"/>
    <w:rsid w:val="004D4A27"/>
    <w:rsid w:val="004D6747"/>
    <w:rsid w:val="005029F4"/>
    <w:rsid w:val="00530357"/>
    <w:rsid w:val="0053089C"/>
    <w:rsid w:val="00585959"/>
    <w:rsid w:val="005A37A8"/>
    <w:rsid w:val="006037E1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7E2E63"/>
    <w:rsid w:val="00816CFB"/>
    <w:rsid w:val="00837457"/>
    <w:rsid w:val="008505B5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9739D"/>
    <w:rsid w:val="009B7655"/>
    <w:rsid w:val="00A25BBC"/>
    <w:rsid w:val="00A51903"/>
    <w:rsid w:val="00AB3236"/>
    <w:rsid w:val="00AC0420"/>
    <w:rsid w:val="00AE6188"/>
    <w:rsid w:val="00AF063E"/>
    <w:rsid w:val="00B03377"/>
    <w:rsid w:val="00B15E9A"/>
    <w:rsid w:val="00B53330"/>
    <w:rsid w:val="00B80EB8"/>
    <w:rsid w:val="00BB79ED"/>
    <w:rsid w:val="00C20EF1"/>
    <w:rsid w:val="00C22E6B"/>
    <w:rsid w:val="00C71349"/>
    <w:rsid w:val="00C735EB"/>
    <w:rsid w:val="00C95C86"/>
    <w:rsid w:val="00CB1AC4"/>
    <w:rsid w:val="00CC025D"/>
    <w:rsid w:val="00CC11D9"/>
    <w:rsid w:val="00CE60B1"/>
    <w:rsid w:val="00D029B9"/>
    <w:rsid w:val="00D03830"/>
    <w:rsid w:val="00D25745"/>
    <w:rsid w:val="00D268BE"/>
    <w:rsid w:val="00D43859"/>
    <w:rsid w:val="00D562D5"/>
    <w:rsid w:val="00D67BDC"/>
    <w:rsid w:val="00D91222"/>
    <w:rsid w:val="00DA288B"/>
    <w:rsid w:val="00DA390B"/>
    <w:rsid w:val="00DD6A22"/>
    <w:rsid w:val="00DD7DCC"/>
    <w:rsid w:val="00DF04A0"/>
    <w:rsid w:val="00DF0569"/>
    <w:rsid w:val="00E01CF4"/>
    <w:rsid w:val="00E03AE5"/>
    <w:rsid w:val="00E515B7"/>
    <w:rsid w:val="00E5201E"/>
    <w:rsid w:val="00E84E71"/>
    <w:rsid w:val="00E90D49"/>
    <w:rsid w:val="00E923CB"/>
    <w:rsid w:val="00E92724"/>
    <w:rsid w:val="00EA272B"/>
    <w:rsid w:val="00EB2900"/>
    <w:rsid w:val="00EB561B"/>
    <w:rsid w:val="00EF7409"/>
    <w:rsid w:val="00F35E98"/>
    <w:rsid w:val="00F61BD1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9BBF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217</Words>
  <Characters>1597</Characters>
  <Application>Microsoft Office Word</Application>
  <DocSecurity>0</DocSecurity>
  <Lines>38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49</cp:revision>
  <cp:lastPrinted>2026-05-14T11:05:00Z</cp:lastPrinted>
  <dcterms:created xsi:type="dcterms:W3CDTF">2020-02-12T08:35:00Z</dcterms:created>
  <dcterms:modified xsi:type="dcterms:W3CDTF">2026-05-15T12:11:00Z</dcterms:modified>
</cp:coreProperties>
</file>