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76" w:rsidRPr="002214EA" w:rsidRDefault="00667076" w:rsidP="0066707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2214EA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2CC601C9" wp14:editId="433F4AB2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76" w:rsidRPr="002214EA" w:rsidRDefault="00667076" w:rsidP="0066707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214EA">
        <w:rPr>
          <w:rFonts w:ascii="Times New Roman CYR" w:hAnsi="Times New Roman CYR" w:cs="Times New Roman CYR"/>
          <w:b/>
          <w:bCs/>
          <w:sz w:val="32"/>
          <w:szCs w:val="32"/>
        </w:rPr>
        <w:t>ХМЕЛЬНИЦЬКА МІСЬКА РАДА</w:t>
      </w:r>
    </w:p>
    <w:p w:rsidR="00667076" w:rsidRPr="002214EA" w:rsidRDefault="00667076" w:rsidP="0066707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2214EA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667076" w:rsidRDefault="00667076" w:rsidP="0066707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2214EA">
        <w:rPr>
          <w:rFonts w:ascii="Times New Roman CYR" w:hAnsi="Times New Roman CYR" w:cs="Times New Roman CYR"/>
          <w:b/>
          <w:bCs/>
          <w:sz w:val="40"/>
          <w:szCs w:val="40"/>
        </w:rPr>
        <w:t>_________________________</w:t>
      </w:r>
    </w:p>
    <w:p w:rsidR="00667076" w:rsidRPr="002214EA" w:rsidRDefault="00667076" w:rsidP="0066707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2214EA">
        <w:rPr>
          <w:rFonts w:ascii="Times New Roman CYR" w:hAnsi="Times New Roman CYR" w:cs="Times New Roman CYR"/>
          <w:b/>
          <w:bCs/>
        </w:rPr>
        <w:t xml:space="preserve"> _______________________</w:t>
      </w:r>
      <w:r w:rsidRPr="002214EA">
        <w:rPr>
          <w:rFonts w:ascii="Times New Roman CYR" w:hAnsi="Times New Roman CYR" w:cs="Times New Roman CYR"/>
          <w:b/>
          <w:bCs/>
        </w:rPr>
        <w:tab/>
      </w:r>
      <w:r w:rsidRPr="002214EA">
        <w:rPr>
          <w:rFonts w:ascii="Times New Roman CYR" w:hAnsi="Times New Roman CYR" w:cs="Times New Roman CYR"/>
          <w:b/>
          <w:bCs/>
        </w:rPr>
        <w:tab/>
      </w:r>
      <w:r w:rsidRPr="002214EA">
        <w:rPr>
          <w:rFonts w:ascii="Times New Roman CYR" w:hAnsi="Times New Roman CYR" w:cs="Times New Roman CYR"/>
          <w:b/>
          <w:bCs/>
        </w:rPr>
        <w:tab/>
      </w:r>
      <w:r w:rsidRPr="002214EA">
        <w:rPr>
          <w:rFonts w:ascii="Times New Roman CYR" w:hAnsi="Times New Roman CYR" w:cs="Times New Roman CYR"/>
          <w:bCs/>
        </w:rPr>
        <w:t>м. Хмельницький</w:t>
      </w:r>
      <w:r w:rsidRPr="002214EA">
        <w:rPr>
          <w:rFonts w:ascii="Times New Roman CYR" w:hAnsi="Times New Roman CYR" w:cs="Times New Roman CYR"/>
          <w:bCs/>
        </w:rPr>
        <w:tab/>
      </w:r>
      <w:r w:rsidRPr="002214EA">
        <w:rPr>
          <w:rFonts w:ascii="Times New Roman CYR" w:hAnsi="Times New Roman CYR" w:cs="Times New Roman CYR"/>
          <w:bCs/>
        </w:rPr>
        <w:tab/>
        <w:t>№ _______________</w:t>
      </w:r>
    </w:p>
    <w:p w:rsidR="00667076" w:rsidRPr="002214EA" w:rsidRDefault="00667076" w:rsidP="00667076">
      <w:pPr>
        <w:autoSpaceDE w:val="0"/>
        <w:autoSpaceDN w:val="0"/>
        <w:adjustRightInd w:val="0"/>
        <w:ind w:right="4676"/>
        <w:jc w:val="both"/>
        <w:rPr>
          <w:color w:val="000000"/>
        </w:rPr>
      </w:pPr>
    </w:p>
    <w:p w:rsidR="00667076" w:rsidRDefault="00667076" w:rsidP="008155AA">
      <w:pPr>
        <w:suppressAutoHyphens/>
        <w:ind w:right="5102"/>
        <w:jc w:val="both"/>
        <w:rPr>
          <w:lang w:eastAsia="zh-CN"/>
        </w:rPr>
      </w:pPr>
      <w:bookmarkStart w:id="0" w:name="_GoBack"/>
      <w:r>
        <w:rPr>
          <w:lang w:eastAsia="zh-CN"/>
        </w:rPr>
        <w:t>Про внесення змін до договору про пайову участь у створенні і розвитку інженерно–транспортної</w:t>
      </w:r>
      <w:r w:rsidR="008155AA">
        <w:rPr>
          <w:lang w:eastAsia="zh-CN"/>
        </w:rPr>
        <w:t xml:space="preserve"> </w:t>
      </w:r>
      <w:r>
        <w:rPr>
          <w:lang w:eastAsia="zh-CN"/>
        </w:rPr>
        <w:t>та соціальної інфраструктури м.</w:t>
      </w:r>
      <w:r w:rsidR="008155AA">
        <w:rPr>
          <w:lang w:eastAsia="zh-CN"/>
        </w:rPr>
        <w:t xml:space="preserve"> </w:t>
      </w:r>
      <w:r>
        <w:rPr>
          <w:lang w:eastAsia="zh-CN"/>
        </w:rPr>
        <w:t>Хмельницького</w:t>
      </w:r>
    </w:p>
    <w:p w:rsidR="00667076" w:rsidRPr="002214EA" w:rsidRDefault="00667076" w:rsidP="00993993">
      <w:pPr>
        <w:pStyle w:val="1"/>
        <w:spacing w:before="0" w:after="0" w:line="240" w:lineRule="auto"/>
        <w:ind w:right="5395"/>
        <w:jc w:val="both"/>
        <w:rPr>
          <w:rFonts w:ascii="Times New Roman" w:hAnsi="Times New Roman" w:cs="Times New Roman"/>
          <w:b/>
        </w:rPr>
      </w:pPr>
    </w:p>
    <w:p w:rsidR="00667076" w:rsidRPr="002214EA" w:rsidRDefault="00667076" w:rsidP="00993993">
      <w:pPr>
        <w:pStyle w:val="1"/>
        <w:spacing w:before="0" w:after="0" w:line="240" w:lineRule="auto"/>
        <w:ind w:right="5395"/>
        <w:jc w:val="both"/>
        <w:rPr>
          <w:rFonts w:ascii="Times New Roman" w:hAnsi="Times New Roman" w:cs="Times New Roman"/>
          <w:b/>
        </w:rPr>
      </w:pPr>
    </w:p>
    <w:p w:rsidR="00667076" w:rsidRPr="00D1188D" w:rsidRDefault="00667076" w:rsidP="00993993">
      <w:pPr>
        <w:ind w:firstLine="567"/>
        <w:jc w:val="both"/>
      </w:pPr>
      <w:r w:rsidRPr="00D1188D">
        <w:t>Розглянувши пропозицію постійної комісії міської ради з питань містобудування, земельних відносин та охорони навколишнього природного середовища,</w:t>
      </w:r>
      <w:r w:rsidRPr="00D1188D">
        <w:rPr>
          <w:lang w:eastAsia="zh-CN"/>
        </w:rPr>
        <w:t xml:space="preserve"> </w:t>
      </w:r>
      <w:r w:rsidRPr="00D1188D">
        <w:t xml:space="preserve">клопотання </w:t>
      </w:r>
      <w:r>
        <w:t>юридичних осіб</w:t>
      </w:r>
      <w:r w:rsidRPr="00D1188D">
        <w:t>, керуючись Законом України «Про міс</w:t>
      </w:r>
      <w:r>
        <w:t>цеве самоврядування в Україні»,</w:t>
      </w:r>
      <w:r w:rsidRPr="00D1188D">
        <w:t xml:space="preserve"> міська рада:</w:t>
      </w:r>
    </w:p>
    <w:p w:rsidR="00667076" w:rsidRPr="002214EA" w:rsidRDefault="00667076" w:rsidP="00993993">
      <w:pPr>
        <w:ind w:right="-1"/>
        <w:jc w:val="both"/>
        <w:rPr>
          <w:color w:val="000000"/>
        </w:rPr>
      </w:pPr>
    </w:p>
    <w:p w:rsidR="00667076" w:rsidRPr="002214EA" w:rsidRDefault="00667076" w:rsidP="00993993">
      <w:pPr>
        <w:ind w:right="-1"/>
      </w:pPr>
      <w:r w:rsidRPr="002214EA">
        <w:t>ВИРІШИЛА:</w:t>
      </w:r>
    </w:p>
    <w:p w:rsidR="00667076" w:rsidRPr="002214EA" w:rsidRDefault="00667076" w:rsidP="00993993">
      <w:pPr>
        <w:ind w:right="-1"/>
        <w:rPr>
          <w:color w:val="000000"/>
        </w:rPr>
      </w:pPr>
    </w:p>
    <w:p w:rsidR="00667076" w:rsidRPr="00D1188D" w:rsidRDefault="00667076" w:rsidP="00993993">
      <w:pPr>
        <w:pStyle w:val="ab"/>
        <w:ind w:firstLine="567"/>
        <w:jc w:val="both"/>
        <w:rPr>
          <w:lang w:eastAsia="zh-CN"/>
        </w:rPr>
      </w:pPr>
      <w:r w:rsidRPr="00D1188D">
        <w:t xml:space="preserve">1. </w:t>
      </w:r>
      <w:proofErr w:type="spellStart"/>
      <w:r>
        <w:rPr>
          <w:lang w:eastAsia="zh-CN"/>
        </w:rPr>
        <w:t>Внести</w:t>
      </w:r>
      <w:proofErr w:type="spellEnd"/>
      <w:r>
        <w:rPr>
          <w:lang w:eastAsia="zh-CN"/>
        </w:rPr>
        <w:t xml:space="preserve"> зміни до договору про пайову участь у створенні і розвитку інженерно – транспортної та соціальної інфраструктури м. Хм</w:t>
      </w:r>
      <w:r w:rsidR="00A87B1F">
        <w:rPr>
          <w:lang w:eastAsia="zh-CN"/>
        </w:rPr>
        <w:t xml:space="preserve">ельницького від </w:t>
      </w:r>
      <w:r w:rsidR="00817C24">
        <w:rPr>
          <w:lang w:eastAsia="zh-CN"/>
        </w:rPr>
        <w:t>29.11.2017</w:t>
      </w:r>
      <w:r w:rsidR="00A87B1F">
        <w:rPr>
          <w:lang w:eastAsia="zh-CN"/>
        </w:rPr>
        <w:t xml:space="preserve"> № </w:t>
      </w:r>
      <w:r w:rsidR="00817C24">
        <w:rPr>
          <w:lang w:eastAsia="zh-CN"/>
        </w:rPr>
        <w:t>217</w:t>
      </w:r>
      <w:r w:rsidR="00A20131">
        <w:rPr>
          <w:lang w:eastAsia="zh-CN"/>
        </w:rPr>
        <w:t xml:space="preserve"> (</w:t>
      </w:r>
      <w:r>
        <w:rPr>
          <w:lang w:eastAsia="zh-CN"/>
        </w:rPr>
        <w:t xml:space="preserve">розмір пайової участі </w:t>
      </w:r>
      <w:r w:rsidR="00817C24">
        <w:rPr>
          <w:lang w:eastAsia="zh-CN"/>
        </w:rPr>
        <w:t>2 309 332</w:t>
      </w:r>
      <w:r>
        <w:rPr>
          <w:lang w:eastAsia="zh-CN"/>
        </w:rPr>
        <w:t xml:space="preserve"> (</w:t>
      </w:r>
      <w:r w:rsidR="00817C24">
        <w:rPr>
          <w:lang w:eastAsia="zh-CN"/>
        </w:rPr>
        <w:t>два мільйони триста дев’ять тисяч триста тридцять дві) гривні</w:t>
      </w:r>
      <w:r>
        <w:rPr>
          <w:lang w:eastAsia="zh-CN"/>
        </w:rPr>
        <w:t xml:space="preserve">), який укладено із </w:t>
      </w:r>
      <w:r w:rsidR="00817C24">
        <w:rPr>
          <w:lang w:eastAsia="zh-CN"/>
        </w:rPr>
        <w:t>товариством з обмеженою відповідальністю «</w:t>
      </w:r>
      <w:proofErr w:type="spellStart"/>
      <w:r w:rsidR="00817C24">
        <w:rPr>
          <w:lang w:eastAsia="zh-CN"/>
        </w:rPr>
        <w:t>Поділлябуд</w:t>
      </w:r>
      <w:proofErr w:type="spellEnd"/>
      <w:r w:rsidR="00817C24">
        <w:rPr>
          <w:lang w:eastAsia="zh-CN"/>
        </w:rPr>
        <w:t xml:space="preserve"> Плюс»</w:t>
      </w:r>
      <w:r>
        <w:rPr>
          <w:lang w:eastAsia="zh-CN"/>
        </w:rPr>
        <w:t>, виклавши пункт 2.4</w:t>
      </w:r>
      <w:r w:rsidR="00817C24">
        <w:rPr>
          <w:lang w:eastAsia="zh-CN"/>
        </w:rPr>
        <w:t>.</w:t>
      </w:r>
      <w:r>
        <w:rPr>
          <w:lang w:eastAsia="zh-CN"/>
        </w:rPr>
        <w:t xml:space="preserve"> в наступній редакції: «Пайова участь сплачується до 31.12.202</w:t>
      </w:r>
      <w:r w:rsidR="00817C24">
        <w:rPr>
          <w:lang w:eastAsia="zh-CN"/>
        </w:rPr>
        <w:t>7</w:t>
      </w:r>
      <w:r>
        <w:rPr>
          <w:lang w:eastAsia="zh-CN"/>
        </w:rPr>
        <w:t>».</w:t>
      </w:r>
    </w:p>
    <w:p w:rsidR="00667076" w:rsidRPr="00D1188D" w:rsidRDefault="00667076" w:rsidP="00993993">
      <w:pPr>
        <w:pStyle w:val="ab"/>
        <w:ind w:firstLine="567"/>
        <w:jc w:val="both"/>
        <w:rPr>
          <w:lang w:eastAsia="zh-CN"/>
        </w:rPr>
      </w:pPr>
      <w:r w:rsidRPr="00D1188D">
        <w:rPr>
          <w:bCs/>
          <w:lang w:eastAsia="zh-CN"/>
        </w:rPr>
        <w:t>2</w:t>
      </w:r>
      <w:r w:rsidRPr="00D1188D">
        <w:rPr>
          <w:bCs/>
        </w:rPr>
        <w:t>.</w:t>
      </w:r>
      <w:r w:rsidRPr="00D1188D">
        <w:t xml:space="preserve"> Відповідальність за виконання рішення покласти на заступника міського голови М.</w:t>
      </w:r>
      <w:r>
        <w:t> </w:t>
      </w:r>
      <w:r w:rsidRPr="00D1188D">
        <w:t xml:space="preserve"> </w:t>
      </w:r>
      <w:proofErr w:type="spellStart"/>
      <w:r w:rsidRPr="00D1188D">
        <w:t>Ваврищука</w:t>
      </w:r>
      <w:proofErr w:type="spellEnd"/>
      <w:r>
        <w:t xml:space="preserve"> </w:t>
      </w:r>
      <w:r w:rsidRPr="00D1188D">
        <w:t>та управління капітального будівництва.</w:t>
      </w:r>
    </w:p>
    <w:p w:rsidR="00667076" w:rsidRPr="00D1188D" w:rsidRDefault="00667076" w:rsidP="00993993">
      <w:pPr>
        <w:pStyle w:val="ab"/>
        <w:ind w:firstLine="567"/>
        <w:jc w:val="both"/>
        <w:rPr>
          <w:lang w:eastAsia="zh-CN"/>
        </w:rPr>
      </w:pPr>
      <w:r w:rsidRPr="00D1188D"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Pr="00D1188D">
        <w:rPr>
          <w:shd w:val="clear" w:color="auto" w:fill="FFFFFF"/>
        </w:rPr>
        <w:t>.</w:t>
      </w:r>
    </w:p>
    <w:p w:rsidR="00667076" w:rsidRDefault="00667076" w:rsidP="00993993">
      <w:pPr>
        <w:jc w:val="both"/>
      </w:pPr>
    </w:p>
    <w:p w:rsidR="008155AA" w:rsidRPr="002214EA" w:rsidRDefault="008155AA" w:rsidP="00993993">
      <w:pPr>
        <w:jc w:val="both"/>
      </w:pPr>
    </w:p>
    <w:p w:rsidR="00667076" w:rsidRPr="002214EA" w:rsidRDefault="00667076" w:rsidP="00A87B1F">
      <w:pPr>
        <w:spacing w:after="240"/>
        <w:jc w:val="both"/>
        <w:rPr>
          <w:rFonts w:eastAsia="Calibri"/>
        </w:rPr>
      </w:pPr>
      <w:r w:rsidRPr="002214EA">
        <w:t>Міський голова</w:t>
      </w:r>
      <w:r w:rsidRPr="002214EA">
        <w:tab/>
      </w:r>
      <w:r w:rsidRPr="002214EA">
        <w:tab/>
      </w:r>
      <w:r w:rsidRPr="002214EA">
        <w:tab/>
      </w:r>
      <w:r w:rsidRPr="002214EA">
        <w:tab/>
      </w:r>
      <w:r w:rsidRPr="002214EA">
        <w:tab/>
      </w:r>
      <w:r w:rsidRPr="002214EA">
        <w:tab/>
      </w:r>
      <w:r w:rsidRPr="002214EA">
        <w:tab/>
        <w:t>Олександр СИМЧИШИН</w:t>
      </w:r>
    </w:p>
    <w:bookmarkEnd w:id="0"/>
    <w:p w:rsidR="00B701DB" w:rsidRDefault="00B701DB">
      <w:pPr>
        <w:spacing w:after="160" w:line="259" w:lineRule="auto"/>
        <w:rPr>
          <w:lang w:eastAsia="zh-CN"/>
        </w:rPr>
      </w:pPr>
    </w:p>
    <w:sectPr w:rsidR="00B701DB" w:rsidSect="00DB09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E1"/>
    <w:rsid w:val="00007BB6"/>
    <w:rsid w:val="00020B53"/>
    <w:rsid w:val="00023607"/>
    <w:rsid w:val="00030391"/>
    <w:rsid w:val="00030E87"/>
    <w:rsid w:val="000401FF"/>
    <w:rsid w:val="000C5601"/>
    <w:rsid w:val="001701E4"/>
    <w:rsid w:val="00193AAC"/>
    <w:rsid w:val="001C135F"/>
    <w:rsid w:val="00222BC1"/>
    <w:rsid w:val="002A7611"/>
    <w:rsid w:val="002A7A4B"/>
    <w:rsid w:val="002B5283"/>
    <w:rsid w:val="002C3FF8"/>
    <w:rsid w:val="002D487F"/>
    <w:rsid w:val="002E5D91"/>
    <w:rsid w:val="0031375F"/>
    <w:rsid w:val="00316943"/>
    <w:rsid w:val="00341A63"/>
    <w:rsid w:val="00396994"/>
    <w:rsid w:val="003C1005"/>
    <w:rsid w:val="00432623"/>
    <w:rsid w:val="004541CD"/>
    <w:rsid w:val="00482AD8"/>
    <w:rsid w:val="00545038"/>
    <w:rsid w:val="005546B8"/>
    <w:rsid w:val="00581630"/>
    <w:rsid w:val="005A1CBB"/>
    <w:rsid w:val="005A1F8C"/>
    <w:rsid w:val="005C08E2"/>
    <w:rsid w:val="005F6046"/>
    <w:rsid w:val="00611275"/>
    <w:rsid w:val="00667076"/>
    <w:rsid w:val="0068165E"/>
    <w:rsid w:val="006A1699"/>
    <w:rsid w:val="006D0DB3"/>
    <w:rsid w:val="00701971"/>
    <w:rsid w:val="007177C2"/>
    <w:rsid w:val="0076356F"/>
    <w:rsid w:val="00793D2A"/>
    <w:rsid w:val="007E3B6C"/>
    <w:rsid w:val="007E6E5D"/>
    <w:rsid w:val="007F739E"/>
    <w:rsid w:val="008155AA"/>
    <w:rsid w:val="00817C24"/>
    <w:rsid w:val="00821551"/>
    <w:rsid w:val="008B2AB5"/>
    <w:rsid w:val="008B5319"/>
    <w:rsid w:val="008D2B06"/>
    <w:rsid w:val="008E5E82"/>
    <w:rsid w:val="009273AD"/>
    <w:rsid w:val="00942EBA"/>
    <w:rsid w:val="00950CA5"/>
    <w:rsid w:val="00993993"/>
    <w:rsid w:val="009B6EC3"/>
    <w:rsid w:val="009D456A"/>
    <w:rsid w:val="009F5094"/>
    <w:rsid w:val="00A20131"/>
    <w:rsid w:val="00A55E00"/>
    <w:rsid w:val="00A87B1F"/>
    <w:rsid w:val="00B026A7"/>
    <w:rsid w:val="00B275D6"/>
    <w:rsid w:val="00B305CE"/>
    <w:rsid w:val="00B5028F"/>
    <w:rsid w:val="00B701DB"/>
    <w:rsid w:val="00B77936"/>
    <w:rsid w:val="00B84400"/>
    <w:rsid w:val="00BA7D77"/>
    <w:rsid w:val="00BB75BF"/>
    <w:rsid w:val="00BC4E0E"/>
    <w:rsid w:val="00BE3A09"/>
    <w:rsid w:val="00C11B77"/>
    <w:rsid w:val="00C143E1"/>
    <w:rsid w:val="00C21845"/>
    <w:rsid w:val="00C22031"/>
    <w:rsid w:val="00C3304D"/>
    <w:rsid w:val="00C5015A"/>
    <w:rsid w:val="00C60A0E"/>
    <w:rsid w:val="00CD2EAA"/>
    <w:rsid w:val="00CD4E34"/>
    <w:rsid w:val="00CF6AE4"/>
    <w:rsid w:val="00D1188D"/>
    <w:rsid w:val="00D273B0"/>
    <w:rsid w:val="00D339BB"/>
    <w:rsid w:val="00D35CCB"/>
    <w:rsid w:val="00D42343"/>
    <w:rsid w:val="00DB0908"/>
    <w:rsid w:val="00DB0CEC"/>
    <w:rsid w:val="00DB543D"/>
    <w:rsid w:val="00DD107D"/>
    <w:rsid w:val="00DE22F2"/>
    <w:rsid w:val="00DF3753"/>
    <w:rsid w:val="00E03FFF"/>
    <w:rsid w:val="00E466DF"/>
    <w:rsid w:val="00E719A2"/>
    <w:rsid w:val="00EA162C"/>
    <w:rsid w:val="00EC6E2E"/>
    <w:rsid w:val="00ED6DCA"/>
    <w:rsid w:val="00F1501D"/>
    <w:rsid w:val="00F67245"/>
    <w:rsid w:val="00F82A3E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61FA3-481D-465F-8620-35CFF0D2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1">
    <w:name w:val="Звичайний (веб)1"/>
    <w:basedOn w:val="a"/>
    <w:rsid w:val="00667076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lang w:eastAsia="ar-SA"/>
    </w:rPr>
  </w:style>
  <w:style w:type="paragraph" w:styleId="ab">
    <w:name w:val="No Spacing"/>
    <w:uiPriority w:val="1"/>
    <w:qFormat/>
    <w:rsid w:val="008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 Ірина Борисівна</dc:creator>
  <cp:lastModifiedBy>Бульба Вікторія Миколаївна</cp:lastModifiedBy>
  <cp:revision>12</cp:revision>
  <cp:lastPrinted>2026-06-11T11:33:00Z</cp:lastPrinted>
  <dcterms:created xsi:type="dcterms:W3CDTF">2026-06-11T08:14:00Z</dcterms:created>
  <dcterms:modified xsi:type="dcterms:W3CDTF">2026-06-16T11:08:00Z</dcterms:modified>
</cp:coreProperties>
</file>