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C058" w14:textId="77777777" w:rsidR="00F66E75" w:rsidRPr="00DD775B" w:rsidRDefault="00F66E75" w:rsidP="00F66E75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r w:rsidRPr="00F66E75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49F12BB6" wp14:editId="4426D3DC">
            <wp:extent cx="488950" cy="652145"/>
            <wp:effectExtent l="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9B1FB" w14:textId="77777777" w:rsidR="00F66E75" w:rsidRPr="00DD775B" w:rsidRDefault="00F66E75" w:rsidP="00F66E75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DD77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5CDC500" w14:textId="77777777" w:rsidR="00F66E75" w:rsidRPr="00DD775B" w:rsidRDefault="00F66E75" w:rsidP="00F66E75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8A99" wp14:editId="63C3C3B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3DE319" w14:textId="77777777" w:rsidR="00F66E75" w:rsidRPr="00DD775B" w:rsidRDefault="00F66E75" w:rsidP="00F66E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DD775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2lbb&#10;4Q4CAADK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F66E75" w:rsidRPr="00DD775B" w:rsidRDefault="00F66E75" w:rsidP="00F66E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DD775B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D775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20B4A2C" w14:textId="77777777" w:rsidR="00F66E75" w:rsidRPr="00DD775B" w:rsidRDefault="00F66E75" w:rsidP="00F66E7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DD775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629442A" w14:textId="77777777" w:rsidR="00F66E75" w:rsidRPr="00DD775B" w:rsidRDefault="00F66E75" w:rsidP="00F66E75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8C6F4" wp14:editId="65357FA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17F0F" w14:textId="77777777" w:rsidR="00F66E75" w:rsidRPr="006256A4" w:rsidRDefault="00F66E75" w:rsidP="00F66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F66E75" w:rsidRPr="006256A4" w:rsidRDefault="00F66E75" w:rsidP="00F66E7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94B8" wp14:editId="63A9294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8FC1D" w14:textId="77777777" w:rsidR="00F66E75" w:rsidRPr="00F32B26" w:rsidRDefault="00F66E75" w:rsidP="00F66E75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AgcDm8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F66E75" w:rsidRPr="00F32B26" w:rsidRDefault="00F66E75" w:rsidP="00F66E75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3828D25B" w14:textId="624C28DF" w:rsidR="00F66E75" w:rsidRPr="00DD775B" w:rsidRDefault="00F66E75" w:rsidP="00F66E75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м.Хмельницький</w:t>
      </w:r>
    </w:p>
    <w:bookmarkEnd w:id="0"/>
    <w:p w14:paraId="111AB165" w14:textId="77777777" w:rsidR="00F66E75" w:rsidRPr="00DD775B" w:rsidRDefault="00F66E75" w:rsidP="00F66E75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48143C58" w14:textId="77777777" w:rsidR="0065317B" w:rsidRDefault="00F66E75" w:rsidP="008B51A0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0B4913">
        <w:rPr>
          <w:rFonts w:ascii="Times New Roman" w:hAnsi="Times New Roman" w:cs="Times New Roman"/>
          <w:lang w:val="uk-UA"/>
        </w:rPr>
        <w:t xml:space="preserve">Про надання юридичній особі дозволу на розроблення технічної документації із землеустрою щодо інвентаризації земельних ділянок комунальної власності </w:t>
      </w:r>
      <w:r>
        <w:rPr>
          <w:rFonts w:ascii="Times New Roman" w:hAnsi="Times New Roman" w:cs="Times New Roman"/>
          <w:lang w:val="uk-UA"/>
        </w:rPr>
        <w:t xml:space="preserve">Хмельницької міської </w:t>
      </w:r>
      <w:r w:rsidRPr="000B4913">
        <w:rPr>
          <w:rFonts w:ascii="Times New Roman" w:hAnsi="Times New Roman" w:cs="Times New Roman"/>
          <w:lang w:val="uk-UA"/>
        </w:rPr>
        <w:t>територіальної громади</w:t>
      </w:r>
    </w:p>
    <w:p w14:paraId="4B5BCED7" w14:textId="77777777" w:rsidR="00F66E75" w:rsidRDefault="00F66E75" w:rsidP="008B51A0">
      <w:pPr>
        <w:jc w:val="both"/>
        <w:rPr>
          <w:rFonts w:ascii="Times New Roman" w:hAnsi="Times New Roman" w:cs="Times New Roman"/>
          <w:lang w:val="uk-UA"/>
        </w:rPr>
      </w:pPr>
    </w:p>
    <w:p w14:paraId="6638F489" w14:textId="77777777" w:rsidR="008B51A0" w:rsidRDefault="008B51A0" w:rsidP="008B51A0">
      <w:pPr>
        <w:jc w:val="both"/>
        <w:rPr>
          <w:rFonts w:ascii="Times New Roman" w:hAnsi="Times New Roman" w:cs="Times New Roman"/>
          <w:lang w:val="uk-UA"/>
        </w:rPr>
      </w:pPr>
    </w:p>
    <w:p w14:paraId="1C1AE3E7" w14:textId="77777777" w:rsidR="003A5CAC" w:rsidRPr="00B5356E" w:rsidRDefault="003A5CAC" w:rsidP="008B51A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1C5BB3"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1C5BB3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 xml:space="preserve">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4EA5C792" w14:textId="77777777" w:rsidR="00084489" w:rsidRDefault="00084489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8E5FDC9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3A45E861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6F09B58" w14:textId="77777777" w:rsidR="00A47F00" w:rsidRDefault="004E2B5A" w:rsidP="008B51A0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7457AE" w:rsidRPr="00B5356E">
        <w:rPr>
          <w:rFonts w:ascii="Times New Roman" w:hAnsi="Times New Roman" w:cs="Times New Roman"/>
          <w:lang w:val="uk-UA"/>
        </w:rPr>
        <w:t>Надати юридичн</w:t>
      </w:r>
      <w:r w:rsidR="007457AE">
        <w:rPr>
          <w:rFonts w:ascii="Times New Roman" w:hAnsi="Times New Roman" w:cs="Times New Roman"/>
          <w:lang w:val="uk-UA"/>
        </w:rPr>
        <w:t>ій о</w:t>
      </w:r>
      <w:r w:rsidR="007457AE" w:rsidRPr="00B5356E">
        <w:rPr>
          <w:rFonts w:ascii="Times New Roman" w:hAnsi="Times New Roman" w:cs="Times New Roman"/>
          <w:lang w:val="uk-UA"/>
        </w:rPr>
        <w:t>соб</w:t>
      </w:r>
      <w:r w:rsidR="007457AE">
        <w:rPr>
          <w:rFonts w:ascii="Times New Roman" w:hAnsi="Times New Roman" w:cs="Times New Roman"/>
          <w:lang w:val="uk-UA"/>
        </w:rPr>
        <w:t>і</w:t>
      </w:r>
      <w:r w:rsidR="007457AE" w:rsidRPr="00B5356E">
        <w:rPr>
          <w:rFonts w:ascii="Times New Roman" w:hAnsi="Times New Roman" w:cs="Times New Roman"/>
          <w:lang w:val="uk-UA"/>
        </w:rPr>
        <w:t xml:space="preserve"> дозвіл на </w:t>
      </w:r>
      <w:r w:rsidR="000B4913" w:rsidRPr="000B4913">
        <w:rPr>
          <w:rFonts w:ascii="Times New Roman" w:hAnsi="Times New Roman" w:cs="Times New Roman"/>
          <w:lang w:val="uk-UA"/>
        </w:rPr>
        <w:t xml:space="preserve">розроблення технічної документації із землеустрою щодо інвентаризації земельних ділянок </w:t>
      </w:r>
      <w:r w:rsidR="007457AE">
        <w:rPr>
          <w:rFonts w:ascii="Times New Roman" w:hAnsi="Times New Roman" w:cs="Times New Roman"/>
          <w:lang w:val="uk-UA"/>
        </w:rPr>
        <w:t>згідно з додатком 1.</w:t>
      </w:r>
    </w:p>
    <w:p w14:paraId="77844B18" w14:textId="77777777" w:rsidR="00403113" w:rsidRPr="007C261F" w:rsidRDefault="000B4913" w:rsidP="008B51A0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80D0A" w:rsidRPr="00B970F6">
        <w:rPr>
          <w:lang w:val="uk-UA"/>
        </w:rPr>
        <w:t xml:space="preserve">. </w:t>
      </w:r>
      <w:r w:rsidR="00403113" w:rsidRPr="007C261F">
        <w:rPr>
          <w:rFonts w:ascii="Times New Roman" w:hAnsi="Times New Roman" w:cs="Times New Roman"/>
          <w:lang w:val="uk-UA"/>
        </w:rPr>
        <w:t>Юридичн</w:t>
      </w:r>
      <w:r w:rsidR="007F6A2C">
        <w:rPr>
          <w:rFonts w:ascii="Times New Roman" w:hAnsi="Times New Roman" w:cs="Times New Roman"/>
          <w:lang w:val="uk-UA"/>
        </w:rPr>
        <w:t>ій</w:t>
      </w:r>
      <w:r w:rsidR="00403113">
        <w:rPr>
          <w:rFonts w:ascii="Times New Roman" w:hAnsi="Times New Roman" w:cs="Times New Roman"/>
          <w:lang w:val="uk-UA"/>
        </w:rPr>
        <w:t xml:space="preserve"> </w:t>
      </w:r>
      <w:r w:rsidR="00403113" w:rsidRPr="007C261F">
        <w:rPr>
          <w:rFonts w:ascii="Times New Roman" w:hAnsi="Times New Roman" w:cs="Times New Roman"/>
          <w:color w:val="000000"/>
          <w:lang w:val="uk-UA"/>
        </w:rPr>
        <w:t>особ</w:t>
      </w:r>
      <w:r w:rsidR="007F6A2C">
        <w:rPr>
          <w:rFonts w:ascii="Times New Roman" w:hAnsi="Times New Roman" w:cs="Times New Roman"/>
          <w:color w:val="000000"/>
          <w:lang w:val="uk-UA"/>
        </w:rPr>
        <w:t>і</w:t>
      </w:r>
      <w:r w:rsidR="00403113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403113">
        <w:rPr>
          <w:rFonts w:ascii="Times New Roman" w:hAnsi="Times New Roman" w:cs="Times New Roman"/>
          <w:lang w:val="uk-UA"/>
        </w:rPr>
        <w:t>их</w:t>
      </w:r>
      <w:r w:rsidR="00403113" w:rsidRPr="007C261F">
        <w:rPr>
          <w:rFonts w:ascii="Times New Roman" w:hAnsi="Times New Roman" w:cs="Times New Roman"/>
          <w:lang w:val="uk-UA"/>
        </w:rPr>
        <w:t xml:space="preserve"> документаці</w:t>
      </w:r>
      <w:r w:rsidR="00403113">
        <w:rPr>
          <w:rFonts w:ascii="Times New Roman" w:hAnsi="Times New Roman" w:cs="Times New Roman"/>
          <w:lang w:val="uk-UA"/>
        </w:rPr>
        <w:t>й</w:t>
      </w:r>
      <w:r w:rsidR="00403113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403113">
        <w:rPr>
          <w:rFonts w:ascii="Times New Roman" w:hAnsi="Times New Roman" w:cs="Times New Roman"/>
          <w:lang w:val="uk-UA"/>
        </w:rPr>
        <w:t>х</w:t>
      </w:r>
      <w:r w:rsidR="00403113" w:rsidRPr="007C261F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2941C68A" w14:textId="56605A06" w:rsidR="00585675" w:rsidRPr="007C261F" w:rsidRDefault="000B4913" w:rsidP="008B51A0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3</w:t>
      </w:r>
      <w:r w:rsidR="001D42CA">
        <w:rPr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5B6A687C" w14:textId="77777777" w:rsidR="00811263" w:rsidRPr="007C261F" w:rsidRDefault="000B4913" w:rsidP="008B51A0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C373A69" w14:textId="77777777" w:rsidR="00B06526" w:rsidRDefault="00B06526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DC88E10" w14:textId="77777777" w:rsidR="00403113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1FEACF7" w14:textId="77777777" w:rsidR="00403113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23E5F91" w14:textId="77777777" w:rsidR="00850077" w:rsidRPr="00B5356E" w:rsidRDefault="00084489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850077" w:rsidRPr="00B5356E">
        <w:rPr>
          <w:rFonts w:ascii="Times New Roman" w:hAnsi="Times New Roman" w:cs="Times New Roman"/>
          <w:lang w:val="uk-UA"/>
        </w:rPr>
        <w:t>Олександр СИМЧИШИН</w:t>
      </w:r>
    </w:p>
    <w:p w14:paraId="0C7DFE1F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88AA21C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8B51A0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34405559" w14:textId="28C5D867" w:rsidR="00A47F00" w:rsidRPr="00084489" w:rsidRDefault="00A47F00" w:rsidP="00084489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084489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2317166B" w14:textId="42388C1C" w:rsidR="00A47F00" w:rsidRPr="00084489" w:rsidRDefault="00A47F00" w:rsidP="00084489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084489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47C3CD9A" w14:textId="6107E968" w:rsidR="00A47F00" w:rsidRPr="00084489" w:rsidRDefault="00A47F00" w:rsidP="00084489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084489">
        <w:rPr>
          <w:rFonts w:ascii="Times New Roman" w:hAnsi="Times New Roman" w:cs="Times New Roman"/>
          <w:i/>
          <w:lang w:val="uk-UA"/>
        </w:rPr>
        <w:t xml:space="preserve">від </w:t>
      </w:r>
      <w:r w:rsidR="00084489" w:rsidRPr="00084489">
        <w:rPr>
          <w:rFonts w:ascii="Times New Roman" w:hAnsi="Times New Roman" w:cs="Times New Roman"/>
          <w:i/>
          <w:lang w:val="uk-UA"/>
        </w:rPr>
        <w:t>18.02.2026</w:t>
      </w:r>
      <w:r w:rsidRPr="00084489">
        <w:rPr>
          <w:rFonts w:ascii="Times New Roman" w:hAnsi="Times New Roman" w:cs="Times New Roman"/>
          <w:i/>
          <w:lang w:val="uk-UA"/>
        </w:rPr>
        <w:t>р. №</w:t>
      </w:r>
      <w:r w:rsidR="00084489" w:rsidRPr="00084489">
        <w:rPr>
          <w:rFonts w:ascii="Times New Roman" w:hAnsi="Times New Roman" w:cs="Times New Roman"/>
          <w:i/>
          <w:lang w:val="uk-UA"/>
        </w:rPr>
        <w:t>62</w:t>
      </w:r>
    </w:p>
    <w:p w14:paraId="398CEB73" w14:textId="77777777" w:rsidR="00AB5FC6" w:rsidRPr="00B5356E" w:rsidRDefault="00AB5FC6" w:rsidP="00AB5FC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7A90005A" w14:textId="0CDD96C6" w:rsidR="00AB5FC6" w:rsidRPr="00B5356E" w:rsidRDefault="00AB5FC6" w:rsidP="008B51A0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 xml:space="preserve">юридичних осіб, яким надається дозвіл </w:t>
      </w:r>
      <w:r w:rsidR="00AE5CEF">
        <w:rPr>
          <w:rFonts w:ascii="Times New Roman" w:hAnsi="Times New Roman" w:cs="Times New Roman"/>
          <w:lang w:val="uk-UA"/>
        </w:rPr>
        <w:t xml:space="preserve">на </w:t>
      </w:r>
      <w:r w:rsidR="00AE5CEF" w:rsidRPr="00B970F6">
        <w:rPr>
          <w:rFonts w:ascii="Times New Roman" w:hAnsi="Times New Roman" w:cs="Times New Roman"/>
          <w:lang w:val="uk-UA"/>
        </w:rPr>
        <w:t>розроблення технічної документації із землеустрою щодо інвентаризації земельн</w:t>
      </w:r>
      <w:r w:rsidR="00AE5CEF">
        <w:rPr>
          <w:rFonts w:ascii="Times New Roman" w:hAnsi="Times New Roman" w:cs="Times New Roman"/>
          <w:lang w:val="uk-UA"/>
        </w:rPr>
        <w:t>их</w:t>
      </w:r>
      <w:r w:rsidR="00AE5CEF" w:rsidRPr="00B970F6">
        <w:rPr>
          <w:rFonts w:ascii="Times New Roman" w:hAnsi="Times New Roman" w:cs="Times New Roman"/>
          <w:lang w:val="uk-UA"/>
        </w:rPr>
        <w:t xml:space="preserve"> ділян</w:t>
      </w:r>
      <w:r w:rsidR="00AE5CEF">
        <w:rPr>
          <w:rFonts w:ascii="Times New Roman" w:hAnsi="Times New Roman" w:cs="Times New Roman"/>
          <w:lang w:val="uk-UA"/>
        </w:rPr>
        <w:t>о</w:t>
      </w:r>
      <w:r w:rsidR="00AE5CEF" w:rsidRPr="00B970F6">
        <w:rPr>
          <w:rFonts w:ascii="Times New Roman" w:hAnsi="Times New Roman" w:cs="Times New Roman"/>
          <w:lang w:val="uk-UA"/>
        </w:rPr>
        <w:t xml:space="preserve">к комунальної власності </w:t>
      </w:r>
      <w:r w:rsidR="009D65D0">
        <w:rPr>
          <w:rFonts w:ascii="Times New Roman" w:hAnsi="Times New Roman" w:cs="Times New Roman"/>
          <w:lang w:val="uk-UA"/>
        </w:rPr>
        <w:t xml:space="preserve">Хмельницької міської </w:t>
      </w:r>
      <w:r w:rsidR="009D65D0" w:rsidRPr="000B4913">
        <w:rPr>
          <w:rFonts w:ascii="Times New Roman" w:hAnsi="Times New Roman" w:cs="Times New Roman"/>
          <w:lang w:val="uk-UA"/>
        </w:rPr>
        <w:t>територіальної громади</w:t>
      </w:r>
    </w:p>
    <w:tbl>
      <w:tblPr>
        <w:tblW w:w="1568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64"/>
        <w:gridCol w:w="2977"/>
        <w:gridCol w:w="3260"/>
        <w:gridCol w:w="3260"/>
        <w:gridCol w:w="2369"/>
      </w:tblGrid>
      <w:tr w:rsidR="00AB5FC6" w:rsidRPr="00B5356E" w14:paraId="1146AB7F" w14:textId="77777777" w:rsidTr="008B51A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11C98" w14:textId="77777777" w:rsidR="008B51A0" w:rsidRDefault="00AB5FC6" w:rsidP="008B5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16A72B6" w14:textId="5CFE3481" w:rsidR="00AB5FC6" w:rsidRPr="00B5356E" w:rsidRDefault="00AB5FC6" w:rsidP="008B5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F66E3" w14:textId="77777777" w:rsidR="00AB5FC6" w:rsidRPr="00B5356E" w:rsidRDefault="00AB5FC6" w:rsidP="008B51A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335F1" w14:textId="4E2E3EA6" w:rsidR="00AB5FC6" w:rsidRPr="00B5356E" w:rsidRDefault="00AB5FC6" w:rsidP="008B5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96293" w14:textId="77777777" w:rsidR="00AB5FC6" w:rsidRPr="00B5356E" w:rsidRDefault="00AB5FC6" w:rsidP="008B5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77D58" w14:textId="77777777" w:rsidR="00AB5FC6" w:rsidRPr="00B5356E" w:rsidRDefault="00AB5FC6" w:rsidP="008B5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92A3" w14:textId="77777777" w:rsidR="008B51A0" w:rsidRDefault="00AB5FC6" w:rsidP="008B51A0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1804793" w14:textId="0F526E35" w:rsidR="00AB5FC6" w:rsidRPr="00B5356E" w:rsidRDefault="00AB5FC6" w:rsidP="008B51A0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B5FC6" w:rsidRPr="00B5356E" w14:paraId="1D83E710" w14:textId="77777777" w:rsidTr="008B51A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D97D" w14:textId="77777777" w:rsidR="00AB5FC6" w:rsidRPr="00B5356E" w:rsidRDefault="00AB5FC6" w:rsidP="00570CF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E6C9" w14:textId="1AD55DC8" w:rsidR="00AB5FC6" w:rsidRPr="00B5356E" w:rsidRDefault="00B62B82" w:rsidP="008B51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Фермерське господарство «Маїсс»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75C6" w14:textId="567493E1" w:rsidR="00AB5FC6" w:rsidRPr="00B5356E" w:rsidRDefault="007457AE" w:rsidP="008B5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</w:t>
            </w:r>
            <w:r w:rsidR="00B62B82">
              <w:rPr>
                <w:rFonts w:ascii="Times New Roman" w:hAnsi="Times New Roman" w:cs="Times New Roman"/>
                <w:lang w:val="uk-UA"/>
              </w:rPr>
              <w:t>населеного пункту с.Копистин</w:t>
            </w:r>
            <w:r w:rsidR="0048539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B5FC6" w:rsidRPr="00B5356E">
              <w:rPr>
                <w:rFonts w:ascii="Times New Roman" w:hAnsi="Times New Roman" w:cs="Times New Roman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lang w:val="uk-UA"/>
              </w:rPr>
              <w:t xml:space="preserve"> район Хмельницька область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1515" w14:textId="515A0C5C" w:rsidR="00BC3F9C" w:rsidRDefault="00BC3F9C" w:rsidP="008B51A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польовими дорогами</w:t>
            </w:r>
          </w:p>
          <w:p w14:paraId="399F8C8A" w14:textId="77777777" w:rsidR="00AB5FC6" w:rsidRPr="00B5356E" w:rsidRDefault="00BC3F9C" w:rsidP="008B51A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земель - </w:t>
            </w:r>
            <w:r w:rsidR="00BF15AC" w:rsidRPr="00B5356E">
              <w:rPr>
                <w:rFonts w:ascii="Times New Roman" w:hAnsi="Times New Roman" w:cs="Times New Roman"/>
                <w:lang w:val="uk-UA"/>
              </w:rPr>
              <w:t xml:space="preserve">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сільськогосподарського </w:t>
            </w:r>
            <w:r w:rsidR="00BF15AC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1C2D" w14:textId="7240C565" w:rsidR="00AB5FC6" w:rsidRPr="008B51A0" w:rsidRDefault="00974F0E" w:rsidP="008B51A0">
            <w:pPr>
              <w:pStyle w:val="rvps14"/>
              <w:spacing w:before="150"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01.18</w:t>
            </w:r>
            <w:r w:rsidR="008B51A0">
              <w:rPr>
                <w:color w:val="333333"/>
              </w:rPr>
              <w:t>-</w:t>
            </w:r>
            <w:r>
              <w:rPr>
                <w:color w:val="333333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C803" w14:textId="77777777" w:rsidR="00BC3F9C" w:rsidRPr="00A879EF" w:rsidRDefault="00AE526A" w:rsidP="00570C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469318</w:t>
            </w:r>
            <w:r w:rsidR="00EE18B7"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C3F9C" w:rsidRPr="00A879EF">
              <w:rPr>
                <w:rFonts w:ascii="Times New Roman" w:hAnsi="Times New Roman" w:cs="Times New Roman"/>
                <w:lang w:val="uk-UA"/>
              </w:rPr>
              <w:t>в т.</w:t>
            </w:r>
            <w:r w:rsidR="00345727"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C3F9C" w:rsidRPr="00A879EF">
              <w:rPr>
                <w:rFonts w:ascii="Times New Roman" w:hAnsi="Times New Roman" w:cs="Times New Roman"/>
                <w:lang w:val="uk-UA"/>
              </w:rPr>
              <w:t>ч.:</w:t>
            </w:r>
          </w:p>
          <w:p w14:paraId="0D16D084" w14:textId="07E3ED3F" w:rsidR="00F104A4" w:rsidRPr="00A879EF" w:rsidRDefault="00BC3F9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="00F104A4" w:rsidRPr="00A879EF">
              <w:rPr>
                <w:rFonts w:ascii="Times New Roman" w:hAnsi="Times New Roman" w:cs="Times New Roman"/>
                <w:lang w:val="uk-UA"/>
              </w:rPr>
              <w:t>14865</w:t>
            </w:r>
          </w:p>
          <w:p w14:paraId="3F4A1EFC" w14:textId="09266B09" w:rsidR="00F104A4" w:rsidRPr="00A879EF" w:rsidRDefault="00F104A4" w:rsidP="00D04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3805</w:t>
            </w:r>
          </w:p>
          <w:p w14:paraId="19938AE2" w14:textId="658B37B0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11481</w:t>
            </w:r>
          </w:p>
          <w:p w14:paraId="4C43B1B4" w14:textId="57A9925E" w:rsidR="00F104A4" w:rsidRPr="00A879EF" w:rsidRDefault="00F104A4" w:rsidP="00D04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32551</w:t>
            </w:r>
          </w:p>
          <w:p w14:paraId="5C0529AB" w14:textId="66AB0D59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діл.№5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497</w:t>
            </w:r>
          </w:p>
          <w:p w14:paraId="4D1C78CF" w14:textId="705A9A9C" w:rsidR="00F104A4" w:rsidRPr="00A879EF" w:rsidRDefault="00F104A4" w:rsidP="00D04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діл.№6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1447</w:t>
            </w:r>
          </w:p>
          <w:p w14:paraId="5853886C" w14:textId="5AABB8E3" w:rsidR="00F104A4" w:rsidRPr="00A879EF" w:rsidRDefault="00F104A4" w:rsidP="00D04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діл.№7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24947</w:t>
            </w:r>
          </w:p>
          <w:p w14:paraId="17A56E4E" w14:textId="3211A53D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діл.№8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13549</w:t>
            </w:r>
          </w:p>
          <w:p w14:paraId="40855C5C" w14:textId="25FC9519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діл.№9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10543</w:t>
            </w:r>
          </w:p>
          <w:p w14:paraId="57350DD6" w14:textId="5CFA1CD9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діл.№10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19259</w:t>
            </w:r>
          </w:p>
          <w:p w14:paraId="2960B178" w14:textId="434E06E3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діл.№11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12865</w:t>
            </w:r>
          </w:p>
          <w:p w14:paraId="7D85238E" w14:textId="5CAA162C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діл.№12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17581</w:t>
            </w:r>
          </w:p>
          <w:p w14:paraId="77B1EC0E" w14:textId="67702A63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діл.№13 –16808</w:t>
            </w:r>
          </w:p>
          <w:p w14:paraId="7FB9BD75" w14:textId="15ED93BC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діл.№14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15631</w:t>
            </w:r>
          </w:p>
          <w:p w14:paraId="13A632C2" w14:textId="56CD8D57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діл.№15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10272</w:t>
            </w:r>
          </w:p>
          <w:p w14:paraId="69F5FCB0" w14:textId="65D99CEA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діл.№16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3558</w:t>
            </w:r>
          </w:p>
          <w:p w14:paraId="1CEBDF54" w14:textId="1D390A6B" w:rsidR="00F104A4" w:rsidRPr="00A879EF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діл.№17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="0020043C" w:rsidRPr="00A879EF">
              <w:rPr>
                <w:rFonts w:ascii="Times New Roman" w:hAnsi="Times New Roman" w:cs="Times New Roman"/>
                <w:lang w:val="uk-UA"/>
              </w:rPr>
              <w:t>2138</w:t>
            </w:r>
          </w:p>
          <w:p w14:paraId="1FE368DE" w14:textId="401E25A8" w:rsidR="00F104A4" w:rsidRPr="00A879EF" w:rsidRDefault="0020043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діл.№18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933</w:t>
            </w:r>
          </w:p>
          <w:p w14:paraId="723ACDD5" w14:textId="4DD65A9A" w:rsidR="00F104A4" w:rsidRPr="00A879EF" w:rsidRDefault="0020043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діл.№19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569</w:t>
            </w:r>
          </w:p>
          <w:p w14:paraId="54F765A1" w14:textId="50193435" w:rsidR="00F104A4" w:rsidRPr="00A879EF" w:rsidRDefault="0020043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діл.№20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6633</w:t>
            </w:r>
          </w:p>
          <w:p w14:paraId="3202B811" w14:textId="555521B7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діл.№21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1105</w:t>
            </w:r>
          </w:p>
          <w:p w14:paraId="2D5C3134" w14:textId="6B527275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діл.№22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1114</w:t>
            </w:r>
          </w:p>
          <w:p w14:paraId="44D8673D" w14:textId="2D439C47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діл.№23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1980</w:t>
            </w:r>
          </w:p>
          <w:p w14:paraId="3CFD76B6" w14:textId="466BE9CF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діл.№24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2612</w:t>
            </w:r>
          </w:p>
          <w:p w14:paraId="62BFFF01" w14:textId="4AF3D880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діл.№25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8239</w:t>
            </w:r>
          </w:p>
          <w:p w14:paraId="7AA6AFDD" w14:textId="40E1A3DF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E562E0">
              <w:rPr>
                <w:rFonts w:ascii="Times New Roman" w:hAnsi="Times New Roman" w:cs="Times New Roman"/>
                <w:lang w:val="uk-UA"/>
              </w:rPr>
              <w:t>6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10261</w:t>
            </w:r>
          </w:p>
          <w:p w14:paraId="67B59DB4" w14:textId="1C158C80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E562E0">
              <w:rPr>
                <w:rFonts w:ascii="Times New Roman" w:hAnsi="Times New Roman" w:cs="Times New Roman"/>
                <w:lang w:val="uk-UA"/>
              </w:rPr>
              <w:t>7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12762</w:t>
            </w:r>
          </w:p>
          <w:p w14:paraId="3D6FFC4D" w14:textId="1BE2F79E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E562E0">
              <w:rPr>
                <w:rFonts w:ascii="Times New Roman" w:hAnsi="Times New Roman" w:cs="Times New Roman"/>
                <w:lang w:val="uk-UA"/>
              </w:rPr>
              <w:t>8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14173</w:t>
            </w:r>
          </w:p>
          <w:p w14:paraId="0C2EDDC2" w14:textId="1C56B07F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E562E0">
              <w:rPr>
                <w:rFonts w:ascii="Times New Roman" w:hAnsi="Times New Roman" w:cs="Times New Roman"/>
                <w:lang w:val="uk-UA"/>
              </w:rPr>
              <w:t>29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26462</w:t>
            </w:r>
          </w:p>
          <w:p w14:paraId="7CFE0F66" w14:textId="3F784926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lastRenderedPageBreak/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0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1018</w:t>
            </w:r>
          </w:p>
          <w:p w14:paraId="39A1B78A" w14:textId="4DAC06A9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1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4759</w:t>
            </w:r>
          </w:p>
          <w:p w14:paraId="0C0AE9CD" w14:textId="1C7F37AC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2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17354</w:t>
            </w:r>
          </w:p>
          <w:p w14:paraId="19B80796" w14:textId="06FFE09B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3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18382</w:t>
            </w:r>
          </w:p>
          <w:p w14:paraId="4407BC1D" w14:textId="5436E37C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4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806</w:t>
            </w:r>
          </w:p>
          <w:p w14:paraId="77C88E55" w14:textId="38FFDFAE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5</w:t>
            </w:r>
            <w:r w:rsidR="008B58EB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21103</w:t>
            </w:r>
          </w:p>
          <w:p w14:paraId="64093F00" w14:textId="20A5D243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6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3367</w:t>
            </w:r>
          </w:p>
          <w:p w14:paraId="51C2C109" w14:textId="10061F99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7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3438</w:t>
            </w:r>
          </w:p>
          <w:p w14:paraId="37744E89" w14:textId="7EA00233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E562E0">
              <w:rPr>
                <w:rFonts w:ascii="Times New Roman" w:hAnsi="Times New Roman" w:cs="Times New Roman"/>
                <w:lang w:val="uk-UA"/>
              </w:rPr>
              <w:t>8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7392</w:t>
            </w:r>
          </w:p>
          <w:p w14:paraId="03F5B690" w14:textId="0D04FEB8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E562E0">
              <w:rPr>
                <w:rFonts w:ascii="Times New Roman" w:hAnsi="Times New Roman" w:cs="Times New Roman"/>
                <w:lang w:val="uk-UA"/>
              </w:rPr>
              <w:t>39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4173</w:t>
            </w:r>
          </w:p>
          <w:p w14:paraId="04696F29" w14:textId="5DBB1585" w:rsidR="0020043C" w:rsidRPr="00A879EF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0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7447</w:t>
            </w:r>
          </w:p>
          <w:p w14:paraId="5BDA17E3" w14:textId="373ABC3E" w:rsidR="00C32BA6" w:rsidRDefault="0020043C" w:rsidP="00A87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1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 w:rsidRPr="00A879EF">
              <w:rPr>
                <w:rFonts w:ascii="Times New Roman" w:hAnsi="Times New Roman" w:cs="Times New Roman"/>
                <w:lang w:val="uk-UA"/>
              </w:rPr>
              <w:t>727</w:t>
            </w:r>
          </w:p>
          <w:p w14:paraId="58D34ECF" w14:textId="3AE2E063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2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3762</w:t>
            </w:r>
          </w:p>
          <w:p w14:paraId="3D8331E4" w14:textId="6A9C702E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3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2088</w:t>
            </w:r>
          </w:p>
          <w:p w14:paraId="6D1DD7BC" w14:textId="25FCC6C1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4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2428</w:t>
            </w:r>
          </w:p>
          <w:p w14:paraId="2CEA3452" w14:textId="561F41E2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5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10595</w:t>
            </w:r>
          </w:p>
          <w:p w14:paraId="2FE5EC5B" w14:textId="1D24D8D8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6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3281</w:t>
            </w:r>
          </w:p>
          <w:p w14:paraId="22A92C3D" w14:textId="68E915AB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7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4634</w:t>
            </w:r>
          </w:p>
          <w:p w14:paraId="4F12D715" w14:textId="51D9E508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діл.№4</w:t>
            </w:r>
            <w:r w:rsidR="00E562E0">
              <w:rPr>
                <w:rFonts w:ascii="Times New Roman" w:hAnsi="Times New Roman" w:cs="Times New Roman"/>
                <w:lang w:val="uk-UA"/>
              </w:rPr>
              <w:t>8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2455</w:t>
            </w:r>
          </w:p>
          <w:p w14:paraId="20D21FF1" w14:textId="0306507E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E562E0">
              <w:rPr>
                <w:rFonts w:ascii="Times New Roman" w:hAnsi="Times New Roman" w:cs="Times New Roman"/>
                <w:lang w:val="uk-UA"/>
              </w:rPr>
              <w:t>49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3576</w:t>
            </w:r>
          </w:p>
          <w:p w14:paraId="382015D3" w14:textId="5EEBD756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0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4596</w:t>
            </w:r>
          </w:p>
          <w:p w14:paraId="1BDD38BB" w14:textId="393AB3EE" w:rsidR="008B51A0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1</w:t>
            </w:r>
            <w:r w:rsidR="008B58EB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10240</w:t>
            </w:r>
          </w:p>
          <w:p w14:paraId="41F21F1C" w14:textId="55E53234" w:rsidR="006A3652" w:rsidRDefault="006A3652" w:rsidP="006A36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2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9618</w:t>
            </w:r>
          </w:p>
          <w:p w14:paraId="00A05EC0" w14:textId="75D359A1" w:rsidR="00514577" w:rsidRDefault="00514577" w:rsidP="00514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3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4516</w:t>
            </w:r>
          </w:p>
          <w:p w14:paraId="235F9C9B" w14:textId="6CEA3A65" w:rsidR="00514577" w:rsidRDefault="00514577" w:rsidP="00514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4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1070</w:t>
            </w:r>
          </w:p>
          <w:p w14:paraId="2607AA46" w14:textId="53675DFA" w:rsidR="00514577" w:rsidRDefault="00514577" w:rsidP="00514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5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14368</w:t>
            </w:r>
          </w:p>
          <w:p w14:paraId="0F1BF4BF" w14:textId="2329B98D" w:rsidR="00514577" w:rsidRDefault="00514577" w:rsidP="005145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6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1778</w:t>
            </w:r>
          </w:p>
          <w:p w14:paraId="25F0AF5A" w14:textId="6F7704B6" w:rsidR="00514577" w:rsidRPr="00B5356E" w:rsidRDefault="00514577" w:rsidP="008B5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E562E0">
              <w:rPr>
                <w:rFonts w:ascii="Times New Roman" w:hAnsi="Times New Roman" w:cs="Times New Roman"/>
                <w:lang w:val="uk-UA"/>
              </w:rPr>
              <w:t>7</w:t>
            </w:r>
            <w:r w:rsidR="008B51A0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1707</w:t>
            </w:r>
          </w:p>
        </w:tc>
      </w:tr>
    </w:tbl>
    <w:p w14:paraId="73487C95" w14:textId="77777777" w:rsidR="00084489" w:rsidRDefault="00084489" w:rsidP="008B51A0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3EE0535E" w14:textId="77777777" w:rsidR="00084489" w:rsidRPr="00B45C6E" w:rsidRDefault="00084489" w:rsidP="008B51A0">
      <w:pPr>
        <w:ind w:left="3260" w:right="5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Секретар міської ради</w:t>
      </w:r>
      <w:r w:rsidRPr="00B45C6E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45C6E">
        <w:rPr>
          <w:rFonts w:ascii="Times New Roman" w:hAnsi="Times New Roman" w:cs="Times New Roman"/>
          <w:lang w:val="uk-UA"/>
        </w:rPr>
        <w:t>Віталій ДІДЕНКО</w:t>
      </w:r>
    </w:p>
    <w:p w14:paraId="3EEB2513" w14:textId="77777777" w:rsidR="00084489" w:rsidRDefault="00084489" w:rsidP="008B51A0">
      <w:pPr>
        <w:tabs>
          <w:tab w:val="left" w:pos="7020"/>
          <w:tab w:val="left" w:pos="7740"/>
        </w:tabs>
        <w:ind w:left="3260" w:right="-5"/>
        <w:rPr>
          <w:rFonts w:ascii="Times New Roman" w:hAnsi="Times New Roman" w:cs="Times New Roman"/>
          <w:lang w:val="uk-UA"/>
        </w:rPr>
      </w:pPr>
    </w:p>
    <w:p w14:paraId="5DFA2144" w14:textId="77777777" w:rsidR="00084489" w:rsidRPr="00B45C6E" w:rsidRDefault="00084489" w:rsidP="008B51A0">
      <w:pPr>
        <w:tabs>
          <w:tab w:val="left" w:pos="7020"/>
          <w:tab w:val="left" w:pos="7740"/>
        </w:tabs>
        <w:ind w:left="3260" w:right="-5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FDB25F6" w14:textId="77777777" w:rsidR="00084489" w:rsidRPr="00B45C6E" w:rsidRDefault="00084489" w:rsidP="008B51A0">
      <w:pPr>
        <w:ind w:left="3260" w:right="110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та представництва </w:t>
      </w:r>
      <w:r w:rsidRPr="00B45C6E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45C6E">
        <w:rPr>
          <w:rFonts w:ascii="Times New Roman" w:hAnsi="Times New Roman" w:cs="Times New Roman"/>
          <w:lang w:val="uk-UA"/>
        </w:rPr>
        <w:t>Лілія ДЕМЧУК</w:t>
      </w:r>
    </w:p>
    <w:p w14:paraId="754C3CA9" w14:textId="77777777" w:rsidR="00084489" w:rsidRDefault="00084489" w:rsidP="008B51A0">
      <w:pPr>
        <w:tabs>
          <w:tab w:val="left" w:pos="7020"/>
          <w:tab w:val="left" w:pos="12049"/>
        </w:tabs>
        <w:ind w:left="3260"/>
        <w:jc w:val="both"/>
        <w:rPr>
          <w:rFonts w:ascii="Times New Roman" w:hAnsi="Times New Roman" w:cs="Times New Roman"/>
          <w:lang w:val="uk-UA"/>
        </w:rPr>
      </w:pPr>
    </w:p>
    <w:p w14:paraId="08C007A0" w14:textId="77777777" w:rsidR="009341C8" w:rsidRPr="00C32BA6" w:rsidRDefault="00084489" w:rsidP="008B51A0">
      <w:pPr>
        <w:ind w:left="3260" w:right="-5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B45C6E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45C6E">
        <w:rPr>
          <w:rFonts w:ascii="Times New Roman" w:hAnsi="Times New Roman" w:cs="Times New Roman"/>
          <w:lang w:val="uk-UA"/>
        </w:rPr>
        <w:t>Людмила МАТВЕЄВА</w:t>
      </w:r>
    </w:p>
    <w:sectPr w:rsidR="009341C8" w:rsidRPr="00C32BA6" w:rsidSect="008B51A0">
      <w:pgSz w:w="16838" w:h="11906" w:orient="landscape"/>
      <w:pgMar w:top="567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496877">
    <w:abstractNumId w:val="1"/>
  </w:num>
  <w:num w:numId="2" w16cid:durableId="193181259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392578175">
    <w:abstractNumId w:val="5"/>
  </w:num>
  <w:num w:numId="4" w16cid:durableId="1609656898">
    <w:abstractNumId w:val="3"/>
  </w:num>
  <w:num w:numId="5" w16cid:durableId="1931083783">
    <w:abstractNumId w:val="2"/>
  </w:num>
  <w:num w:numId="6" w16cid:durableId="1112286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0E2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489"/>
    <w:rsid w:val="00084E4D"/>
    <w:rsid w:val="000A09E8"/>
    <w:rsid w:val="000A1CA1"/>
    <w:rsid w:val="000A4006"/>
    <w:rsid w:val="000A6879"/>
    <w:rsid w:val="000A6CCF"/>
    <w:rsid w:val="000B1FBC"/>
    <w:rsid w:val="000B2872"/>
    <w:rsid w:val="000B2C01"/>
    <w:rsid w:val="000B4570"/>
    <w:rsid w:val="000B4763"/>
    <w:rsid w:val="000B4913"/>
    <w:rsid w:val="000B5678"/>
    <w:rsid w:val="000C138D"/>
    <w:rsid w:val="000C2A62"/>
    <w:rsid w:val="000C360E"/>
    <w:rsid w:val="000C3A38"/>
    <w:rsid w:val="000C3DEC"/>
    <w:rsid w:val="000C45AE"/>
    <w:rsid w:val="000C477F"/>
    <w:rsid w:val="000C5039"/>
    <w:rsid w:val="000C570A"/>
    <w:rsid w:val="000C7524"/>
    <w:rsid w:val="000D0C7C"/>
    <w:rsid w:val="000D2661"/>
    <w:rsid w:val="000D2ADC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E4B9E"/>
    <w:rsid w:val="000F20E8"/>
    <w:rsid w:val="000F3485"/>
    <w:rsid w:val="000F5472"/>
    <w:rsid w:val="00101797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45DEC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192A"/>
    <w:rsid w:val="001666F9"/>
    <w:rsid w:val="001706AC"/>
    <w:rsid w:val="00171566"/>
    <w:rsid w:val="001719AB"/>
    <w:rsid w:val="00171C77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6C8"/>
    <w:rsid w:val="001B38E0"/>
    <w:rsid w:val="001B3BB1"/>
    <w:rsid w:val="001B65A5"/>
    <w:rsid w:val="001B7696"/>
    <w:rsid w:val="001B7A4A"/>
    <w:rsid w:val="001C1740"/>
    <w:rsid w:val="001C209F"/>
    <w:rsid w:val="001C2202"/>
    <w:rsid w:val="001C5BB3"/>
    <w:rsid w:val="001C6D6A"/>
    <w:rsid w:val="001C75E2"/>
    <w:rsid w:val="001D1A26"/>
    <w:rsid w:val="001D42CA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43C"/>
    <w:rsid w:val="002007D5"/>
    <w:rsid w:val="00200B3F"/>
    <w:rsid w:val="00202B0F"/>
    <w:rsid w:val="00204362"/>
    <w:rsid w:val="0020508A"/>
    <w:rsid w:val="0020519D"/>
    <w:rsid w:val="00205A85"/>
    <w:rsid w:val="00206544"/>
    <w:rsid w:val="00212F5F"/>
    <w:rsid w:val="00216BEB"/>
    <w:rsid w:val="00221CC2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8CA"/>
    <w:rsid w:val="002E2A4E"/>
    <w:rsid w:val="002E330B"/>
    <w:rsid w:val="002E3923"/>
    <w:rsid w:val="002E3BAE"/>
    <w:rsid w:val="002F122A"/>
    <w:rsid w:val="002F4E75"/>
    <w:rsid w:val="003039E3"/>
    <w:rsid w:val="00303E71"/>
    <w:rsid w:val="003075B7"/>
    <w:rsid w:val="00310730"/>
    <w:rsid w:val="00311D25"/>
    <w:rsid w:val="00312DAA"/>
    <w:rsid w:val="003149AF"/>
    <w:rsid w:val="00315841"/>
    <w:rsid w:val="003222A6"/>
    <w:rsid w:val="003413CB"/>
    <w:rsid w:val="0034224A"/>
    <w:rsid w:val="00344981"/>
    <w:rsid w:val="00345727"/>
    <w:rsid w:val="003524F9"/>
    <w:rsid w:val="00353762"/>
    <w:rsid w:val="00356539"/>
    <w:rsid w:val="0036017E"/>
    <w:rsid w:val="00360F39"/>
    <w:rsid w:val="00362299"/>
    <w:rsid w:val="00370304"/>
    <w:rsid w:val="00375C35"/>
    <w:rsid w:val="00376366"/>
    <w:rsid w:val="00377472"/>
    <w:rsid w:val="00381176"/>
    <w:rsid w:val="00382817"/>
    <w:rsid w:val="003840E1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1A44"/>
    <w:rsid w:val="003B25A9"/>
    <w:rsid w:val="003B414C"/>
    <w:rsid w:val="003B579F"/>
    <w:rsid w:val="003C08D2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3113"/>
    <w:rsid w:val="004049D2"/>
    <w:rsid w:val="00405E10"/>
    <w:rsid w:val="00406F72"/>
    <w:rsid w:val="00407C1F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672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5337"/>
    <w:rsid w:val="00485397"/>
    <w:rsid w:val="0049080E"/>
    <w:rsid w:val="004A06C3"/>
    <w:rsid w:val="004A0EAE"/>
    <w:rsid w:val="004A3ABC"/>
    <w:rsid w:val="004A6050"/>
    <w:rsid w:val="004B188D"/>
    <w:rsid w:val="004B1AF5"/>
    <w:rsid w:val="004B268A"/>
    <w:rsid w:val="004B3B8D"/>
    <w:rsid w:val="004B3C7B"/>
    <w:rsid w:val="004B6909"/>
    <w:rsid w:val="004C3A1C"/>
    <w:rsid w:val="004C60D1"/>
    <w:rsid w:val="004C6B1F"/>
    <w:rsid w:val="004D2AFB"/>
    <w:rsid w:val="004D5C08"/>
    <w:rsid w:val="004D5C29"/>
    <w:rsid w:val="004D608C"/>
    <w:rsid w:val="004D68F4"/>
    <w:rsid w:val="004E0AFD"/>
    <w:rsid w:val="004E2B5A"/>
    <w:rsid w:val="004E3D86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4577"/>
    <w:rsid w:val="005156F0"/>
    <w:rsid w:val="00516597"/>
    <w:rsid w:val="0051714A"/>
    <w:rsid w:val="005212F0"/>
    <w:rsid w:val="00522633"/>
    <w:rsid w:val="00522F41"/>
    <w:rsid w:val="00530DD0"/>
    <w:rsid w:val="005361DE"/>
    <w:rsid w:val="005419C0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0F17"/>
    <w:rsid w:val="00574EB3"/>
    <w:rsid w:val="00583A32"/>
    <w:rsid w:val="00585675"/>
    <w:rsid w:val="00592746"/>
    <w:rsid w:val="00595038"/>
    <w:rsid w:val="00595B7B"/>
    <w:rsid w:val="005A0AEA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BBD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29E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0759"/>
    <w:rsid w:val="00632CF5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5624"/>
    <w:rsid w:val="006575D1"/>
    <w:rsid w:val="006622F1"/>
    <w:rsid w:val="006645FF"/>
    <w:rsid w:val="00665569"/>
    <w:rsid w:val="006662AA"/>
    <w:rsid w:val="00672C8B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3652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48"/>
    <w:rsid w:val="006F075C"/>
    <w:rsid w:val="00704091"/>
    <w:rsid w:val="0070440C"/>
    <w:rsid w:val="00707439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57AE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31C0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7F2A3E"/>
    <w:rsid w:val="007F647B"/>
    <w:rsid w:val="007F6A2C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3CAB"/>
    <w:rsid w:val="00824E51"/>
    <w:rsid w:val="00825580"/>
    <w:rsid w:val="0082644B"/>
    <w:rsid w:val="008265AE"/>
    <w:rsid w:val="00830398"/>
    <w:rsid w:val="00834435"/>
    <w:rsid w:val="00837CA9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51A0"/>
    <w:rsid w:val="008B58EB"/>
    <w:rsid w:val="008B6843"/>
    <w:rsid w:val="008B74EB"/>
    <w:rsid w:val="008D1E7A"/>
    <w:rsid w:val="008D29C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63D"/>
    <w:rsid w:val="00930808"/>
    <w:rsid w:val="009317A1"/>
    <w:rsid w:val="009341C8"/>
    <w:rsid w:val="00936893"/>
    <w:rsid w:val="00937CA6"/>
    <w:rsid w:val="009463EC"/>
    <w:rsid w:val="00946E1F"/>
    <w:rsid w:val="00952F3C"/>
    <w:rsid w:val="00960477"/>
    <w:rsid w:val="00963938"/>
    <w:rsid w:val="009639A6"/>
    <w:rsid w:val="009651E7"/>
    <w:rsid w:val="00970E43"/>
    <w:rsid w:val="00972BE9"/>
    <w:rsid w:val="00974F0E"/>
    <w:rsid w:val="00976580"/>
    <w:rsid w:val="00976998"/>
    <w:rsid w:val="00981D82"/>
    <w:rsid w:val="00987306"/>
    <w:rsid w:val="009940E8"/>
    <w:rsid w:val="009A00D5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5D0"/>
    <w:rsid w:val="009D67AE"/>
    <w:rsid w:val="009E1198"/>
    <w:rsid w:val="009E334B"/>
    <w:rsid w:val="009E5E10"/>
    <w:rsid w:val="009E6491"/>
    <w:rsid w:val="009E7E85"/>
    <w:rsid w:val="009F3A5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1AB4"/>
    <w:rsid w:val="00A32147"/>
    <w:rsid w:val="00A33B0A"/>
    <w:rsid w:val="00A33D1D"/>
    <w:rsid w:val="00A36107"/>
    <w:rsid w:val="00A3616D"/>
    <w:rsid w:val="00A4186A"/>
    <w:rsid w:val="00A42AF1"/>
    <w:rsid w:val="00A467D9"/>
    <w:rsid w:val="00A469FA"/>
    <w:rsid w:val="00A47F00"/>
    <w:rsid w:val="00A53536"/>
    <w:rsid w:val="00A54735"/>
    <w:rsid w:val="00A54E3B"/>
    <w:rsid w:val="00A57BB3"/>
    <w:rsid w:val="00A638C8"/>
    <w:rsid w:val="00A6462A"/>
    <w:rsid w:val="00A656B3"/>
    <w:rsid w:val="00A66DF6"/>
    <w:rsid w:val="00A70EF2"/>
    <w:rsid w:val="00A72350"/>
    <w:rsid w:val="00A77034"/>
    <w:rsid w:val="00A8158E"/>
    <w:rsid w:val="00A819A5"/>
    <w:rsid w:val="00A879EF"/>
    <w:rsid w:val="00A90209"/>
    <w:rsid w:val="00A940A2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526A"/>
    <w:rsid w:val="00AE5CEF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3D9"/>
    <w:rsid w:val="00B02774"/>
    <w:rsid w:val="00B03478"/>
    <w:rsid w:val="00B03D09"/>
    <w:rsid w:val="00B0506B"/>
    <w:rsid w:val="00B06526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2B82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314E"/>
    <w:rsid w:val="00B93B77"/>
    <w:rsid w:val="00B970F6"/>
    <w:rsid w:val="00BB2217"/>
    <w:rsid w:val="00BB34E0"/>
    <w:rsid w:val="00BB4CDE"/>
    <w:rsid w:val="00BC064B"/>
    <w:rsid w:val="00BC2D07"/>
    <w:rsid w:val="00BC3F9C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E634C"/>
    <w:rsid w:val="00BF050A"/>
    <w:rsid w:val="00BF0981"/>
    <w:rsid w:val="00BF0E66"/>
    <w:rsid w:val="00BF15AC"/>
    <w:rsid w:val="00BF21A4"/>
    <w:rsid w:val="00BF3E58"/>
    <w:rsid w:val="00BF3EC3"/>
    <w:rsid w:val="00BF4924"/>
    <w:rsid w:val="00BF598C"/>
    <w:rsid w:val="00BF59A5"/>
    <w:rsid w:val="00BF72DA"/>
    <w:rsid w:val="00C01363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BA6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26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578"/>
    <w:rsid w:val="00D02892"/>
    <w:rsid w:val="00D0405F"/>
    <w:rsid w:val="00D042FC"/>
    <w:rsid w:val="00D0489D"/>
    <w:rsid w:val="00D07522"/>
    <w:rsid w:val="00D136F0"/>
    <w:rsid w:val="00D150C0"/>
    <w:rsid w:val="00D1614F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8605D"/>
    <w:rsid w:val="00D8728B"/>
    <w:rsid w:val="00D90DD6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D75A9"/>
    <w:rsid w:val="00DE6E27"/>
    <w:rsid w:val="00DF00EA"/>
    <w:rsid w:val="00DF5759"/>
    <w:rsid w:val="00DF57BD"/>
    <w:rsid w:val="00DF58DB"/>
    <w:rsid w:val="00DF6D2B"/>
    <w:rsid w:val="00DF70CC"/>
    <w:rsid w:val="00DF798B"/>
    <w:rsid w:val="00E00EAC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587F"/>
    <w:rsid w:val="00E315FC"/>
    <w:rsid w:val="00E34308"/>
    <w:rsid w:val="00E41D57"/>
    <w:rsid w:val="00E43883"/>
    <w:rsid w:val="00E4463C"/>
    <w:rsid w:val="00E4509F"/>
    <w:rsid w:val="00E500C3"/>
    <w:rsid w:val="00E53315"/>
    <w:rsid w:val="00E562E0"/>
    <w:rsid w:val="00E5674F"/>
    <w:rsid w:val="00E57998"/>
    <w:rsid w:val="00E625DE"/>
    <w:rsid w:val="00E67592"/>
    <w:rsid w:val="00E732FE"/>
    <w:rsid w:val="00E761E6"/>
    <w:rsid w:val="00E8074D"/>
    <w:rsid w:val="00E80872"/>
    <w:rsid w:val="00E80D0A"/>
    <w:rsid w:val="00E84A0C"/>
    <w:rsid w:val="00E906EC"/>
    <w:rsid w:val="00E958EB"/>
    <w:rsid w:val="00E96077"/>
    <w:rsid w:val="00E9663A"/>
    <w:rsid w:val="00EA1D23"/>
    <w:rsid w:val="00EA2D77"/>
    <w:rsid w:val="00EA4696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8B7"/>
    <w:rsid w:val="00EE1DAA"/>
    <w:rsid w:val="00EE49B1"/>
    <w:rsid w:val="00EE5438"/>
    <w:rsid w:val="00EF0135"/>
    <w:rsid w:val="00EF14CA"/>
    <w:rsid w:val="00EF5E47"/>
    <w:rsid w:val="00F01CE1"/>
    <w:rsid w:val="00F0305E"/>
    <w:rsid w:val="00F104A4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379B6"/>
    <w:rsid w:val="00F55B28"/>
    <w:rsid w:val="00F638B1"/>
    <w:rsid w:val="00F66E75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492B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3C8F"/>
    <w:rsid w:val="00FF3C99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982D5"/>
  <w15:chartTrackingRefBased/>
  <w15:docId w15:val="{5F06279F-856A-4632-B145-9E97997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1C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974F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5746-A363-44A0-AE7B-2F168E6D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2482</Characters>
  <Application>Microsoft Office Word</Application>
  <DocSecurity>0</DocSecurity>
  <Lines>137</Lines>
  <Paragraphs>101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5</cp:revision>
  <cp:lastPrinted>2026-01-29T09:18:00Z</cp:lastPrinted>
  <dcterms:created xsi:type="dcterms:W3CDTF">2026-02-20T08:49:00Z</dcterms:created>
  <dcterms:modified xsi:type="dcterms:W3CDTF">2026-02-20T16:41:00Z</dcterms:modified>
</cp:coreProperties>
</file>