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3110" w14:textId="7D09B1E7" w:rsidR="00E23F66" w:rsidRPr="00081DE2" w:rsidRDefault="003503C7" w:rsidP="00E23F66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E23F66">
        <w:rPr>
          <w:noProof/>
          <w:color w:val="000000"/>
          <w:lang w:eastAsia="ar-SA"/>
        </w:rPr>
        <w:drawing>
          <wp:inline distT="0" distB="0" distL="0" distR="0" wp14:anchorId="5E555EF7" wp14:editId="7FDA8412">
            <wp:extent cx="485775" cy="657225"/>
            <wp:effectExtent l="0" t="0" r="0" b="0"/>
            <wp:docPr id="431127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EF2CD" w14:textId="77777777" w:rsidR="00E23F66" w:rsidRPr="00081DE2" w:rsidRDefault="00E23F66" w:rsidP="00E23F66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0E580F4" w14:textId="00C010B7" w:rsidR="00E23F66" w:rsidRPr="00081DE2" w:rsidRDefault="003503C7" w:rsidP="00E23F66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B1E97" wp14:editId="243AD9B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9161365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F8B176" w14:textId="77777777" w:rsidR="00E23F66" w:rsidRPr="00081DE2" w:rsidRDefault="00E23F66" w:rsidP="00E23F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B1E9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F8B176" w14:textId="77777777" w:rsidR="00E23F66" w:rsidRPr="00081DE2" w:rsidRDefault="00E23F66" w:rsidP="00E23F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23F66"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2F9112B8" w14:textId="77777777" w:rsidR="00E23F66" w:rsidRPr="00081DE2" w:rsidRDefault="00E23F66" w:rsidP="00E23F66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B87DCE8" w14:textId="5113298E" w:rsidR="00E23F66" w:rsidRPr="00081DE2" w:rsidRDefault="003503C7" w:rsidP="00E23F66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74C47" wp14:editId="6AF8424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2706944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1775A9" w14:textId="77777777" w:rsidR="00E23F66" w:rsidRPr="00891807" w:rsidRDefault="00E23F66" w:rsidP="00E23F66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74C4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91775A9" w14:textId="77777777" w:rsidR="00E23F66" w:rsidRPr="00891807" w:rsidRDefault="00E23F66" w:rsidP="00E23F66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E66F9" wp14:editId="67F285A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90793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8DFB10" w14:textId="08C4D492" w:rsidR="00E23F66" w:rsidRPr="00A00AB3" w:rsidRDefault="00E23F66" w:rsidP="00E23F66"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E66F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08DFB10" w14:textId="08C4D492" w:rsidR="00E23F66" w:rsidRPr="00A00AB3" w:rsidRDefault="00E23F66" w:rsidP="00E23F66"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563295BC" w14:textId="77777777" w:rsidR="00E23F66" w:rsidRPr="00081DE2" w:rsidRDefault="00E23F66" w:rsidP="00E23F66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proofErr w:type="spellStart"/>
      <w:r w:rsidRPr="00081DE2">
        <w:rPr>
          <w:color w:val="000000"/>
          <w:lang w:eastAsia="ar-SA"/>
        </w:rPr>
        <w:t>м.Хмельницький</w:t>
      </w:r>
      <w:proofErr w:type="spellEnd"/>
    </w:p>
    <w:p w14:paraId="6DA72509" w14:textId="77777777" w:rsidR="00E23F66" w:rsidRPr="00081DE2" w:rsidRDefault="00E23F66" w:rsidP="00E23F66">
      <w:pPr>
        <w:suppressAutoHyphens/>
        <w:ind w:right="5385"/>
        <w:jc w:val="both"/>
        <w:rPr>
          <w:lang w:eastAsia="ar-SA"/>
        </w:rPr>
      </w:pPr>
    </w:p>
    <w:bookmarkEnd w:id="0"/>
    <w:p w14:paraId="54E52C46" w14:textId="77777777" w:rsidR="003D08BA" w:rsidRDefault="00002779" w:rsidP="00F23C5B">
      <w:pPr>
        <w:ind w:right="5386"/>
        <w:jc w:val="both"/>
      </w:pPr>
      <w:r>
        <w:t>Про встановлення надбавки до пенсії</w:t>
      </w:r>
      <w:r w:rsidR="00D1469D">
        <w:t xml:space="preserve"> </w:t>
      </w:r>
      <w:r w:rsidR="003D08BA">
        <w:t>колишнім політ</w:t>
      </w:r>
      <w:r w:rsidR="003D01C2">
        <w:t xml:space="preserve">ичним </w:t>
      </w:r>
      <w:r w:rsidR="003D08BA">
        <w:t>в’язням та репресованим, членам сімей репресованих та реабілітованих на 202</w:t>
      </w:r>
      <w:r w:rsidR="003D08BA" w:rsidRPr="006B0CAB">
        <w:t>6</w:t>
      </w:r>
      <w:r w:rsidR="003D08BA">
        <w:t xml:space="preserve"> рік</w:t>
      </w:r>
    </w:p>
    <w:p w14:paraId="76E06ACB" w14:textId="77777777" w:rsidR="00AA071A" w:rsidRPr="003D08BA" w:rsidRDefault="00AA071A" w:rsidP="003D08BA">
      <w:pPr>
        <w:ind w:right="4958"/>
        <w:jc w:val="both"/>
      </w:pPr>
    </w:p>
    <w:p w14:paraId="1A6DE722" w14:textId="77777777" w:rsidR="00D1469D" w:rsidRPr="00D1469D" w:rsidRDefault="00D1469D" w:rsidP="00D1469D">
      <w:pPr>
        <w:tabs>
          <w:tab w:val="left" w:pos="540"/>
        </w:tabs>
        <w:rPr>
          <w:lang w:val="ru-RU"/>
        </w:rPr>
      </w:pPr>
    </w:p>
    <w:p w14:paraId="0548C0B9" w14:textId="77777777" w:rsidR="00AA071A" w:rsidRDefault="00AA071A" w:rsidP="003E794F">
      <w:pPr>
        <w:tabs>
          <w:tab w:val="left" w:pos="540"/>
        </w:tabs>
        <w:ind w:firstLine="540"/>
        <w:jc w:val="both"/>
      </w:pPr>
      <w:r>
        <w:t>Розглянувши пропозицію виконавчого комітету</w:t>
      </w:r>
      <w:r w:rsidRPr="00EC0F4E">
        <w:t xml:space="preserve"> міської ради</w:t>
      </w:r>
      <w:r>
        <w:t xml:space="preserve"> та керуючись Закон</w:t>
      </w:r>
      <w:r w:rsidR="003D01C2">
        <w:t>ом</w:t>
      </w:r>
      <w:r>
        <w:t xml:space="preserve"> України «Про статус ветеранів війни, гарантії їх соціального захисту», Закон</w:t>
      </w:r>
      <w:r w:rsidR="003D01C2">
        <w:t>ом</w:t>
      </w:r>
      <w:r>
        <w:t xml:space="preserve"> України «Про місцеве самоврядування в Україні», міська рада</w:t>
      </w:r>
    </w:p>
    <w:p w14:paraId="5316239E" w14:textId="77777777" w:rsidR="00AA071A" w:rsidRDefault="00AA071A" w:rsidP="00F23C5B">
      <w:pPr>
        <w:jc w:val="both"/>
      </w:pPr>
    </w:p>
    <w:p w14:paraId="136136E6" w14:textId="77777777" w:rsidR="00AA071A" w:rsidRPr="00EC0F4E" w:rsidRDefault="00AA071A" w:rsidP="00D1469D">
      <w:pPr>
        <w:ind w:left="720" w:hanging="720"/>
      </w:pPr>
      <w:r w:rsidRPr="00EC0F4E">
        <w:t>ВИРІШИЛА:</w:t>
      </w:r>
    </w:p>
    <w:p w14:paraId="1383C882" w14:textId="77777777" w:rsidR="00AA071A" w:rsidRPr="00EC0F4E" w:rsidRDefault="00AA071A" w:rsidP="00F23C5B"/>
    <w:p w14:paraId="41AFEA7C" w14:textId="021BA27C" w:rsidR="00311278" w:rsidRPr="00311278" w:rsidRDefault="00F23C5B" w:rsidP="00F23C5B">
      <w:pPr>
        <w:ind w:firstLine="567"/>
        <w:jc w:val="both"/>
        <w:rPr>
          <w:lang w:val="ru-RU"/>
        </w:rPr>
      </w:pPr>
      <w:r>
        <w:t xml:space="preserve">1. </w:t>
      </w:r>
      <w:r w:rsidR="00AA071A" w:rsidRPr="00920109">
        <w:t xml:space="preserve">Встановити </w:t>
      </w:r>
      <w:r w:rsidR="00AA071A">
        <w:t xml:space="preserve"> </w:t>
      </w:r>
      <w:r w:rsidR="00AA071A" w:rsidRPr="00920109">
        <w:t>надбавку до</w:t>
      </w:r>
      <w:r w:rsidR="00AA071A">
        <w:t xml:space="preserve"> </w:t>
      </w:r>
      <w:r w:rsidR="00AA071A" w:rsidRPr="00920109">
        <w:t>пенсії на 20</w:t>
      </w:r>
      <w:r w:rsidR="00A06F7B">
        <w:t>2</w:t>
      </w:r>
      <w:r w:rsidR="009817F5" w:rsidRPr="00311278">
        <w:rPr>
          <w:lang w:val="ru-RU"/>
        </w:rPr>
        <w:t>6</w:t>
      </w:r>
      <w:r w:rsidR="00AA071A" w:rsidRPr="00920109">
        <w:t xml:space="preserve"> рік</w:t>
      </w:r>
      <w:r w:rsidR="00311278" w:rsidRPr="00311278">
        <w:rPr>
          <w:lang w:val="ru-RU"/>
        </w:rPr>
        <w:t>:</w:t>
      </w:r>
    </w:p>
    <w:p w14:paraId="14C366EC" w14:textId="7935206C" w:rsidR="00311278" w:rsidRPr="006B0CAB" w:rsidRDefault="00311278" w:rsidP="00F23C5B">
      <w:pPr>
        <w:ind w:firstLine="567"/>
        <w:jc w:val="both"/>
      </w:pPr>
      <w:r w:rsidRPr="001B32FB">
        <w:t>1</w:t>
      </w:r>
      <w:r>
        <w:t>.1</w:t>
      </w:r>
      <w:r w:rsidR="00E23F66">
        <w:t>.</w:t>
      </w:r>
      <w:r>
        <w:t xml:space="preserve"> колишнім </w:t>
      </w:r>
      <w:r w:rsidR="003D01C2">
        <w:t>політичним в’язням</w:t>
      </w:r>
      <w:r>
        <w:t xml:space="preserve"> та репресованим в розмірі 1</w:t>
      </w:r>
      <w:r w:rsidRPr="006B0CAB">
        <w:t>7</w:t>
      </w:r>
      <w:r>
        <w:t>00 гривень, згідно з додатк</w:t>
      </w:r>
      <w:r w:rsidRPr="0096034C">
        <w:t>ом</w:t>
      </w:r>
      <w:r w:rsidRPr="006B0CAB">
        <w:t xml:space="preserve"> 1</w:t>
      </w:r>
      <w:r>
        <w:t>;</w:t>
      </w:r>
    </w:p>
    <w:p w14:paraId="27503757" w14:textId="0629C3FB" w:rsidR="00311278" w:rsidRPr="006B0CAB" w:rsidRDefault="00311278" w:rsidP="00F23C5B">
      <w:pPr>
        <w:ind w:firstLine="567"/>
        <w:jc w:val="both"/>
      </w:pPr>
      <w:r>
        <w:t>1.2</w:t>
      </w:r>
      <w:r w:rsidR="00E23F66">
        <w:t>.</w:t>
      </w:r>
      <w:r>
        <w:t xml:space="preserve"> членам сімей репресованих та реабілітованих в розмірі </w:t>
      </w:r>
      <w:r w:rsidRPr="00FE3512">
        <w:t>1</w:t>
      </w:r>
      <w:r w:rsidRPr="006B0CAB">
        <w:t>2</w:t>
      </w:r>
      <w:r>
        <w:t>00 гривень, згідно з додатком</w:t>
      </w:r>
      <w:r w:rsidRPr="006B0CAB">
        <w:t xml:space="preserve"> 2</w:t>
      </w:r>
      <w:r>
        <w:t>.</w:t>
      </w:r>
    </w:p>
    <w:p w14:paraId="4B67C2A5" w14:textId="77777777" w:rsidR="00455D2E" w:rsidRDefault="00AA071A" w:rsidP="00F23C5B">
      <w:pPr>
        <w:ind w:firstLine="567"/>
        <w:jc w:val="both"/>
        <w:rPr>
          <w:color w:val="000000"/>
        </w:rPr>
      </w:pPr>
      <w:r>
        <w:t xml:space="preserve">2. Відповідальність за виконання рішення покласти на </w:t>
      </w:r>
      <w:r w:rsidR="00455D2E">
        <w:t>управління праці та соціального захисту населення.</w:t>
      </w:r>
    </w:p>
    <w:p w14:paraId="66A31D10" w14:textId="77777777" w:rsidR="00D1469D" w:rsidRDefault="00AA071A" w:rsidP="00F23C5B">
      <w:pPr>
        <w:ind w:firstLine="567"/>
        <w:jc w:val="both"/>
      </w:pPr>
      <w:r>
        <w:t xml:space="preserve">3. Контроль за виконанням рішення покласти на постійну комісію міської ради з питань охорони здоров’я, </w:t>
      </w:r>
      <w:r w:rsidR="00E4081D">
        <w:t>соціальної політики, гуманітарних питань та розвитку громад</w:t>
      </w:r>
      <w:r w:rsidR="00F213F5">
        <w:t>ян</w:t>
      </w:r>
      <w:r w:rsidR="00E4081D">
        <w:t>ського суспільства, свободи слова та інформації</w:t>
      </w:r>
      <w:r>
        <w:t>.</w:t>
      </w:r>
    </w:p>
    <w:p w14:paraId="1A9EE8F3" w14:textId="77777777" w:rsidR="00D1469D" w:rsidRDefault="00D1469D" w:rsidP="00D1469D">
      <w:pPr>
        <w:jc w:val="both"/>
      </w:pPr>
    </w:p>
    <w:p w14:paraId="5D5B6899" w14:textId="77777777" w:rsidR="00F23C5B" w:rsidRDefault="00F23C5B" w:rsidP="00D1469D">
      <w:pPr>
        <w:jc w:val="both"/>
      </w:pPr>
    </w:p>
    <w:p w14:paraId="16C8A9E0" w14:textId="77777777" w:rsidR="00F23C5B" w:rsidRDefault="00F23C5B" w:rsidP="00D1469D">
      <w:pPr>
        <w:jc w:val="both"/>
      </w:pPr>
    </w:p>
    <w:p w14:paraId="2B29A641" w14:textId="77777777" w:rsidR="00F23C5B" w:rsidRDefault="003917C9" w:rsidP="00F23C5B">
      <w:pPr>
        <w:tabs>
          <w:tab w:val="left" w:pos="1701"/>
        </w:tabs>
        <w:jc w:val="both"/>
      </w:pPr>
      <w:r w:rsidRPr="00194A11">
        <w:t>Міський голова</w:t>
      </w:r>
      <w:r>
        <w:tab/>
      </w:r>
      <w:r>
        <w:tab/>
      </w:r>
      <w:r w:rsidR="00F23C5B">
        <w:tab/>
      </w:r>
      <w:r w:rsidR="00F23C5B">
        <w:tab/>
      </w:r>
      <w:r w:rsidR="00F23C5B">
        <w:tab/>
      </w:r>
      <w:r w:rsidR="00F23C5B">
        <w:tab/>
      </w:r>
      <w:r w:rsidR="00F23C5B">
        <w:tab/>
      </w:r>
      <w:r w:rsidR="00F23C5B">
        <w:tab/>
      </w:r>
      <w:r w:rsidRPr="00194A11">
        <w:t>О</w:t>
      </w:r>
      <w:r>
        <w:t>лександр</w:t>
      </w:r>
      <w:r w:rsidRPr="00194A11">
        <w:t xml:space="preserve"> </w:t>
      </w:r>
      <w:r>
        <w:t>СИМЧИШИН</w:t>
      </w:r>
    </w:p>
    <w:p w14:paraId="77DBE812" w14:textId="77777777" w:rsidR="00F23C5B" w:rsidRDefault="00F23C5B" w:rsidP="00F23C5B">
      <w:pPr>
        <w:tabs>
          <w:tab w:val="left" w:pos="1701"/>
        </w:tabs>
        <w:jc w:val="both"/>
      </w:pPr>
    </w:p>
    <w:p w14:paraId="4A630049" w14:textId="77777777" w:rsidR="00F23C5B" w:rsidRDefault="00F23C5B" w:rsidP="00F23C5B">
      <w:pPr>
        <w:tabs>
          <w:tab w:val="left" w:pos="1701"/>
        </w:tabs>
        <w:jc w:val="both"/>
        <w:sectPr w:rsidR="00F23C5B" w:rsidSect="00F23C5B">
          <w:pgSz w:w="11906" w:h="16838"/>
          <w:pgMar w:top="851" w:right="849" w:bottom="1134" w:left="1418" w:header="720" w:footer="720" w:gutter="0"/>
          <w:cols w:space="708"/>
          <w:docGrid w:linePitch="360"/>
        </w:sectPr>
      </w:pPr>
    </w:p>
    <w:p w14:paraId="229C8022" w14:textId="7A46AA05" w:rsidR="00E23F66" w:rsidRPr="00A00AB3" w:rsidRDefault="00E23F66" w:rsidP="00E23F66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41C1A">
        <w:rPr>
          <w:i/>
          <w:iCs/>
          <w:color w:val="000000"/>
        </w:rPr>
        <w:lastRenderedPageBreak/>
        <w:t>Додаток</w:t>
      </w:r>
      <w:r>
        <w:rPr>
          <w:i/>
          <w:iCs/>
          <w:color w:val="000000"/>
        </w:rPr>
        <w:t xml:space="preserve"> 1</w:t>
      </w:r>
    </w:p>
    <w:p w14:paraId="68EC60A8" w14:textId="77777777" w:rsidR="00E23F66" w:rsidRPr="00A41C1A" w:rsidRDefault="00E23F66" w:rsidP="00E23F66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4F44F1BC" w14:textId="1C1D144B" w:rsidR="00E23F66" w:rsidRPr="00A00AB3" w:rsidRDefault="00E23F66" w:rsidP="00E23F66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33</w:t>
      </w:r>
    </w:p>
    <w:bookmarkEnd w:id="1"/>
    <w:p w14:paraId="22900767" w14:textId="77777777" w:rsidR="00F23C5B" w:rsidRDefault="00F23C5B" w:rsidP="00F23C5B">
      <w:pPr>
        <w:tabs>
          <w:tab w:val="left" w:pos="1701"/>
        </w:tabs>
        <w:rPr>
          <w:i/>
          <w:iCs/>
        </w:rPr>
      </w:pPr>
    </w:p>
    <w:p w14:paraId="0A78AD39" w14:textId="77777777" w:rsidR="00F23C5B" w:rsidRPr="00F23C5B" w:rsidRDefault="00F23C5B" w:rsidP="00F23C5B">
      <w:pPr>
        <w:tabs>
          <w:tab w:val="left" w:pos="1701"/>
        </w:tabs>
        <w:jc w:val="center"/>
        <w:rPr>
          <w:b/>
          <w:bCs/>
        </w:rPr>
      </w:pPr>
      <w:r w:rsidRPr="00F23C5B">
        <w:rPr>
          <w:b/>
          <w:bCs/>
        </w:rPr>
        <w:t>СПИСОК</w:t>
      </w:r>
    </w:p>
    <w:p w14:paraId="529A1D07" w14:textId="77777777" w:rsidR="00F23C5B" w:rsidRPr="00F23C5B" w:rsidRDefault="00F23C5B" w:rsidP="00F23C5B">
      <w:pPr>
        <w:tabs>
          <w:tab w:val="left" w:pos="1701"/>
        </w:tabs>
        <w:jc w:val="center"/>
        <w:rPr>
          <w:b/>
          <w:bCs/>
        </w:rPr>
      </w:pPr>
      <w:r w:rsidRPr="00F23C5B">
        <w:rPr>
          <w:b/>
          <w:bCs/>
        </w:rPr>
        <w:t>колишніх політичних в'язнів та репресованих</w:t>
      </w:r>
    </w:p>
    <w:tbl>
      <w:tblPr>
        <w:tblW w:w="5098" w:type="dxa"/>
        <w:jc w:val="center"/>
        <w:tblLook w:val="04A0" w:firstRow="1" w:lastRow="0" w:firstColumn="1" w:lastColumn="0" w:noHBand="0" w:noVBand="1"/>
      </w:tblPr>
      <w:tblGrid>
        <w:gridCol w:w="640"/>
        <w:gridCol w:w="1623"/>
        <w:gridCol w:w="1276"/>
        <w:gridCol w:w="1559"/>
      </w:tblGrid>
      <w:tr w:rsidR="00014F71" w:rsidRPr="00F23C5B" w14:paraId="45BDEC10" w14:textId="77777777" w:rsidTr="00014F71">
        <w:trPr>
          <w:trHeight w:val="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6DA8" w14:textId="77777777" w:rsidR="00014F71" w:rsidRDefault="00014F71" w:rsidP="00F23C5B">
            <w:pPr>
              <w:jc w:val="center"/>
              <w:rPr>
                <w:b/>
                <w:bCs/>
              </w:rPr>
            </w:pPr>
            <w:r w:rsidRPr="00F23C5B">
              <w:rPr>
                <w:b/>
                <w:bCs/>
              </w:rPr>
              <w:t>№</w:t>
            </w:r>
          </w:p>
          <w:p w14:paraId="4473B73F" w14:textId="77777777" w:rsidR="00014F71" w:rsidRPr="00F23C5B" w:rsidRDefault="00014F71" w:rsidP="00F23C5B">
            <w:pPr>
              <w:jc w:val="center"/>
              <w:rPr>
                <w:b/>
                <w:bCs/>
              </w:rPr>
            </w:pPr>
            <w:r w:rsidRPr="00F23C5B">
              <w:rPr>
                <w:b/>
                <w:bCs/>
              </w:rPr>
              <w:t>п\п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D769" w14:textId="77777777" w:rsidR="00014F71" w:rsidRPr="00F23C5B" w:rsidRDefault="00014F71" w:rsidP="00F23C5B">
            <w:pPr>
              <w:jc w:val="center"/>
              <w:rPr>
                <w:b/>
                <w:bCs/>
              </w:rPr>
            </w:pPr>
            <w:r w:rsidRPr="00F23C5B">
              <w:rPr>
                <w:b/>
                <w:bCs/>
              </w:rPr>
              <w:t>Прізвище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A3B8" w14:textId="77777777" w:rsidR="00014F71" w:rsidRPr="00F23C5B" w:rsidRDefault="00014F71" w:rsidP="00F23C5B">
            <w:pPr>
              <w:jc w:val="center"/>
              <w:rPr>
                <w:b/>
                <w:bCs/>
              </w:rPr>
            </w:pPr>
            <w:r w:rsidRPr="00F23C5B">
              <w:rPr>
                <w:b/>
                <w:bCs/>
              </w:rPr>
              <w:t>Ім'я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BC1C" w14:textId="77777777" w:rsidR="00014F71" w:rsidRPr="00F23C5B" w:rsidRDefault="00014F71" w:rsidP="00F23C5B">
            <w:pPr>
              <w:jc w:val="center"/>
              <w:rPr>
                <w:b/>
                <w:bCs/>
              </w:rPr>
            </w:pPr>
            <w:r w:rsidRPr="00F23C5B">
              <w:rPr>
                <w:b/>
                <w:bCs/>
              </w:rPr>
              <w:t>По батькові</w:t>
            </w:r>
          </w:p>
        </w:tc>
      </w:tr>
      <w:tr w:rsidR="00014F71" w:rsidRPr="00F23C5B" w14:paraId="779457D2" w14:textId="77777777" w:rsidTr="00014F71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0CE3" w14:textId="77777777" w:rsidR="00014F71" w:rsidRPr="00F23C5B" w:rsidRDefault="00014F71">
            <w:pPr>
              <w:jc w:val="center"/>
            </w:pPr>
            <w:r w:rsidRPr="00F23C5B"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2998" w14:textId="77777777" w:rsidR="00014F71" w:rsidRPr="00F23C5B" w:rsidRDefault="00014F71">
            <w:proofErr w:type="spellStart"/>
            <w:r w:rsidRPr="00F23C5B">
              <w:t>Казмірук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90D8" w14:textId="77777777" w:rsidR="00014F71" w:rsidRPr="00F23C5B" w:rsidRDefault="00014F71">
            <w:r w:rsidRPr="00F23C5B">
              <w:t>Людмила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AC7F" w14:textId="77777777" w:rsidR="00014F71" w:rsidRPr="00F23C5B" w:rsidRDefault="00014F71">
            <w:r w:rsidRPr="00F23C5B">
              <w:t>Миколаївна</w:t>
            </w:r>
          </w:p>
        </w:tc>
      </w:tr>
      <w:tr w:rsidR="00014F71" w:rsidRPr="00F23C5B" w14:paraId="038737AB" w14:textId="77777777" w:rsidTr="00014F71">
        <w:trPr>
          <w:trHeight w:val="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14B2" w14:textId="77777777" w:rsidR="00014F71" w:rsidRPr="00F23C5B" w:rsidRDefault="00014F71">
            <w:pPr>
              <w:jc w:val="center"/>
            </w:pPr>
            <w:r w:rsidRPr="00F23C5B"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9873" w14:textId="77777777" w:rsidR="00014F71" w:rsidRPr="00F23C5B" w:rsidRDefault="00014F71">
            <w:r w:rsidRPr="00F23C5B">
              <w:t>Рачинський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5EED" w14:textId="77777777" w:rsidR="00014F71" w:rsidRPr="00F23C5B" w:rsidRDefault="00014F71">
            <w:r w:rsidRPr="00F23C5B">
              <w:t>Євгеній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7A33" w14:textId="77777777" w:rsidR="00014F71" w:rsidRPr="00F23C5B" w:rsidRDefault="00014F71">
            <w:r w:rsidRPr="00F23C5B">
              <w:t>Михайлович</w:t>
            </w:r>
          </w:p>
        </w:tc>
      </w:tr>
    </w:tbl>
    <w:p w14:paraId="756F605A" w14:textId="77777777" w:rsidR="00F23C5B" w:rsidRDefault="00F23C5B" w:rsidP="00F23C5B">
      <w:pPr>
        <w:tabs>
          <w:tab w:val="left" w:pos="1701"/>
        </w:tabs>
        <w:ind w:left="708"/>
      </w:pPr>
    </w:p>
    <w:p w14:paraId="4CD0569A" w14:textId="77777777" w:rsidR="00F23C5B" w:rsidRDefault="00F23C5B" w:rsidP="00F23C5B">
      <w:pPr>
        <w:tabs>
          <w:tab w:val="left" w:pos="1701"/>
        </w:tabs>
        <w:ind w:left="708"/>
      </w:pPr>
    </w:p>
    <w:p w14:paraId="6F97402A" w14:textId="77777777" w:rsidR="00F23C5B" w:rsidRDefault="00F23C5B" w:rsidP="00F23C5B">
      <w:pPr>
        <w:tabs>
          <w:tab w:val="left" w:pos="1701"/>
        </w:tabs>
        <w:ind w:left="708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18856C84" w14:textId="77777777" w:rsidR="00F23C5B" w:rsidRDefault="00F23C5B" w:rsidP="00F23C5B">
      <w:pPr>
        <w:tabs>
          <w:tab w:val="left" w:pos="1701"/>
        </w:tabs>
        <w:ind w:left="708"/>
      </w:pPr>
    </w:p>
    <w:p w14:paraId="51A0D51A" w14:textId="77777777" w:rsidR="00F23C5B" w:rsidRDefault="00F23C5B" w:rsidP="00F23C5B">
      <w:pPr>
        <w:tabs>
          <w:tab w:val="left" w:pos="1701"/>
        </w:tabs>
        <w:ind w:left="708"/>
      </w:pPr>
    </w:p>
    <w:p w14:paraId="221C156C" w14:textId="77777777" w:rsidR="00F23C5B" w:rsidRDefault="00F23C5B" w:rsidP="00F23C5B">
      <w:pPr>
        <w:tabs>
          <w:tab w:val="left" w:pos="1701"/>
        </w:tabs>
        <w:ind w:left="708"/>
      </w:pPr>
      <w:r>
        <w:t>Начальник управління праці та</w:t>
      </w:r>
    </w:p>
    <w:p w14:paraId="2A6E94F2" w14:textId="77777777" w:rsidR="00F23C5B" w:rsidRDefault="00F23C5B" w:rsidP="00F23C5B">
      <w:pPr>
        <w:tabs>
          <w:tab w:val="left" w:pos="1701"/>
        </w:tabs>
        <w:ind w:left="708"/>
      </w:pPr>
      <w:r>
        <w:t>соціального захисту населення</w:t>
      </w:r>
      <w:r>
        <w:tab/>
      </w:r>
      <w:r>
        <w:tab/>
      </w:r>
      <w:r>
        <w:tab/>
      </w:r>
      <w:r>
        <w:tab/>
      </w:r>
      <w:proofErr w:type="spellStart"/>
      <w:r>
        <w:t>Словян</w:t>
      </w:r>
      <w:proofErr w:type="spellEnd"/>
      <w:r>
        <w:t xml:space="preserve"> ВОРОНЕЦЬКИЙ</w:t>
      </w:r>
    </w:p>
    <w:p w14:paraId="6F54D10B" w14:textId="77777777" w:rsidR="00F23C5B" w:rsidRDefault="00F23C5B" w:rsidP="00F23C5B">
      <w:pPr>
        <w:tabs>
          <w:tab w:val="left" w:pos="1701"/>
        </w:tabs>
        <w:ind w:left="708"/>
      </w:pPr>
    </w:p>
    <w:p w14:paraId="23E477A0" w14:textId="77777777" w:rsidR="00F23C5B" w:rsidRDefault="00F23C5B" w:rsidP="00F23C5B">
      <w:pPr>
        <w:tabs>
          <w:tab w:val="left" w:pos="1701"/>
        </w:tabs>
        <w:ind w:left="708"/>
        <w:sectPr w:rsidR="00F23C5B" w:rsidSect="00F23C5B">
          <w:pgSz w:w="11906" w:h="16838"/>
          <w:pgMar w:top="851" w:right="849" w:bottom="1134" w:left="1418" w:header="720" w:footer="720" w:gutter="0"/>
          <w:cols w:space="708"/>
          <w:docGrid w:linePitch="360"/>
        </w:sectPr>
      </w:pPr>
    </w:p>
    <w:p w14:paraId="637BE582" w14:textId="06E0CBA2" w:rsidR="00E23F66" w:rsidRPr="00A00AB3" w:rsidRDefault="00E23F66" w:rsidP="00E23F66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lastRenderedPageBreak/>
        <w:t>Додаток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2</w:t>
      </w:r>
    </w:p>
    <w:p w14:paraId="23208D30" w14:textId="77777777" w:rsidR="00E23F66" w:rsidRPr="00A41C1A" w:rsidRDefault="00E23F66" w:rsidP="00E23F66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32D51F90" w14:textId="77777777" w:rsidR="00E23F66" w:rsidRPr="00A00AB3" w:rsidRDefault="00E23F66" w:rsidP="00E23F66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33</w:t>
      </w:r>
    </w:p>
    <w:p w14:paraId="2920B8C0" w14:textId="77777777" w:rsidR="00696EB7" w:rsidRDefault="00696EB7" w:rsidP="00696EB7">
      <w:pPr>
        <w:tabs>
          <w:tab w:val="left" w:pos="1701"/>
        </w:tabs>
        <w:ind w:left="708"/>
        <w:jc w:val="right"/>
      </w:pPr>
    </w:p>
    <w:p w14:paraId="675C5904" w14:textId="77777777" w:rsidR="00696EB7" w:rsidRPr="00696EB7" w:rsidRDefault="00696EB7" w:rsidP="00696EB7">
      <w:pPr>
        <w:tabs>
          <w:tab w:val="left" w:pos="1701"/>
        </w:tabs>
        <w:ind w:left="708"/>
        <w:jc w:val="center"/>
        <w:rPr>
          <w:b/>
          <w:bCs/>
        </w:rPr>
      </w:pPr>
      <w:r w:rsidRPr="00696EB7">
        <w:rPr>
          <w:b/>
          <w:bCs/>
        </w:rPr>
        <w:t>СПИСОК</w:t>
      </w:r>
    </w:p>
    <w:p w14:paraId="5CCFE24A" w14:textId="77777777" w:rsidR="00696EB7" w:rsidRPr="00696EB7" w:rsidRDefault="00696EB7" w:rsidP="00696EB7">
      <w:pPr>
        <w:tabs>
          <w:tab w:val="left" w:pos="1701"/>
        </w:tabs>
        <w:ind w:left="708"/>
        <w:jc w:val="center"/>
        <w:rPr>
          <w:b/>
          <w:bCs/>
        </w:rPr>
      </w:pPr>
      <w:r w:rsidRPr="00696EB7">
        <w:rPr>
          <w:b/>
          <w:bCs/>
        </w:rPr>
        <w:t>членів сімей репресованих та реабілітованих</w:t>
      </w:r>
    </w:p>
    <w:tbl>
      <w:tblPr>
        <w:tblW w:w="5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47"/>
        <w:gridCol w:w="1507"/>
        <w:gridCol w:w="1833"/>
      </w:tblGrid>
      <w:tr w:rsidR="00014F71" w:rsidRPr="00696EB7" w14:paraId="615656CE" w14:textId="77777777" w:rsidTr="00014F71">
        <w:trPr>
          <w:trHeight w:val="20"/>
          <w:jc w:val="center"/>
        </w:trPr>
        <w:tc>
          <w:tcPr>
            <w:tcW w:w="640" w:type="dxa"/>
            <w:noWrap/>
            <w:vAlign w:val="center"/>
            <w:hideMark/>
          </w:tcPr>
          <w:p w14:paraId="05553A25" w14:textId="77777777" w:rsidR="00014F71" w:rsidRDefault="00014F71" w:rsidP="00E23F66">
            <w:pPr>
              <w:jc w:val="center"/>
              <w:rPr>
                <w:b/>
                <w:bCs/>
              </w:rPr>
            </w:pPr>
            <w:r w:rsidRPr="00696EB7">
              <w:rPr>
                <w:b/>
                <w:bCs/>
              </w:rPr>
              <w:t>№</w:t>
            </w:r>
          </w:p>
          <w:p w14:paraId="2E292A0B" w14:textId="4E85FD5A" w:rsidR="00014F71" w:rsidRPr="00696EB7" w:rsidRDefault="00014F71" w:rsidP="00E23F66">
            <w:pPr>
              <w:jc w:val="center"/>
              <w:rPr>
                <w:b/>
                <w:bCs/>
              </w:rPr>
            </w:pPr>
            <w:r w:rsidRPr="00696EB7">
              <w:rPr>
                <w:b/>
                <w:bCs/>
              </w:rPr>
              <w:t>п\п</w:t>
            </w:r>
          </w:p>
        </w:tc>
        <w:tc>
          <w:tcPr>
            <w:tcW w:w="1647" w:type="dxa"/>
            <w:noWrap/>
            <w:vAlign w:val="center"/>
            <w:hideMark/>
          </w:tcPr>
          <w:p w14:paraId="7C3EB6D1" w14:textId="77777777" w:rsidR="00014F71" w:rsidRPr="00696EB7" w:rsidRDefault="00014F71" w:rsidP="00E23F66">
            <w:pPr>
              <w:jc w:val="center"/>
              <w:rPr>
                <w:b/>
                <w:bCs/>
              </w:rPr>
            </w:pPr>
            <w:r w:rsidRPr="00696EB7">
              <w:rPr>
                <w:b/>
                <w:bCs/>
              </w:rPr>
              <w:t>Прізвище</w:t>
            </w:r>
          </w:p>
        </w:tc>
        <w:tc>
          <w:tcPr>
            <w:tcW w:w="1507" w:type="dxa"/>
            <w:noWrap/>
            <w:vAlign w:val="center"/>
            <w:hideMark/>
          </w:tcPr>
          <w:p w14:paraId="0CF8736E" w14:textId="77777777" w:rsidR="00014F71" w:rsidRPr="00696EB7" w:rsidRDefault="00014F71" w:rsidP="00E23F66">
            <w:pPr>
              <w:jc w:val="center"/>
              <w:rPr>
                <w:b/>
                <w:bCs/>
              </w:rPr>
            </w:pPr>
            <w:r w:rsidRPr="00696EB7">
              <w:rPr>
                <w:b/>
                <w:bCs/>
              </w:rPr>
              <w:t>Ім'я</w:t>
            </w:r>
          </w:p>
        </w:tc>
        <w:tc>
          <w:tcPr>
            <w:tcW w:w="1833" w:type="dxa"/>
            <w:noWrap/>
            <w:vAlign w:val="center"/>
            <w:hideMark/>
          </w:tcPr>
          <w:p w14:paraId="3270EE0C" w14:textId="77777777" w:rsidR="00014F71" w:rsidRPr="00696EB7" w:rsidRDefault="00014F71" w:rsidP="00E23F66">
            <w:pPr>
              <w:jc w:val="center"/>
              <w:rPr>
                <w:b/>
                <w:bCs/>
              </w:rPr>
            </w:pPr>
            <w:r w:rsidRPr="00696EB7">
              <w:rPr>
                <w:b/>
                <w:bCs/>
              </w:rPr>
              <w:t>По батькові</w:t>
            </w:r>
          </w:p>
        </w:tc>
      </w:tr>
      <w:tr w:rsidR="00014F71" w:rsidRPr="00696EB7" w14:paraId="34DB6539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484D153F" w14:textId="77777777" w:rsidR="00014F71" w:rsidRPr="00696EB7" w:rsidRDefault="00014F71">
            <w:pPr>
              <w:jc w:val="center"/>
            </w:pPr>
            <w:r w:rsidRPr="00696EB7">
              <w:t>1</w:t>
            </w:r>
          </w:p>
        </w:tc>
        <w:tc>
          <w:tcPr>
            <w:tcW w:w="1647" w:type="dxa"/>
            <w:noWrap/>
            <w:vAlign w:val="bottom"/>
            <w:hideMark/>
          </w:tcPr>
          <w:p w14:paraId="5034E7C1" w14:textId="77777777" w:rsidR="00014F71" w:rsidRPr="00696EB7" w:rsidRDefault="00014F71">
            <w:proofErr w:type="spellStart"/>
            <w:r w:rsidRPr="00696EB7">
              <w:t>Аніксімова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18ABB719" w14:textId="77777777" w:rsidR="00014F71" w:rsidRPr="00696EB7" w:rsidRDefault="00014F71">
            <w:r w:rsidRPr="00696EB7">
              <w:t>Галина</w:t>
            </w:r>
          </w:p>
        </w:tc>
        <w:tc>
          <w:tcPr>
            <w:tcW w:w="1833" w:type="dxa"/>
            <w:noWrap/>
            <w:vAlign w:val="bottom"/>
            <w:hideMark/>
          </w:tcPr>
          <w:p w14:paraId="0E9C07B6" w14:textId="77777777" w:rsidR="00014F71" w:rsidRPr="00696EB7" w:rsidRDefault="00014F71">
            <w:r w:rsidRPr="00696EB7">
              <w:t>Семенівна</w:t>
            </w:r>
          </w:p>
        </w:tc>
      </w:tr>
      <w:tr w:rsidR="00014F71" w:rsidRPr="00696EB7" w14:paraId="036FB5C1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5FC71CBD" w14:textId="77777777" w:rsidR="00014F71" w:rsidRPr="00696EB7" w:rsidRDefault="00014F71">
            <w:pPr>
              <w:jc w:val="center"/>
            </w:pPr>
            <w:r w:rsidRPr="00696EB7">
              <w:t>2</w:t>
            </w:r>
          </w:p>
        </w:tc>
        <w:tc>
          <w:tcPr>
            <w:tcW w:w="1647" w:type="dxa"/>
            <w:noWrap/>
            <w:vAlign w:val="bottom"/>
            <w:hideMark/>
          </w:tcPr>
          <w:p w14:paraId="74A6611D" w14:textId="77777777" w:rsidR="00014F71" w:rsidRPr="00696EB7" w:rsidRDefault="00014F71">
            <w:proofErr w:type="spellStart"/>
            <w:r w:rsidRPr="00696EB7">
              <w:t>Адамкова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2DE8894D" w14:textId="77777777" w:rsidR="00014F71" w:rsidRPr="00696EB7" w:rsidRDefault="00014F71">
            <w:r w:rsidRPr="00696EB7">
              <w:t>Ванда</w:t>
            </w:r>
          </w:p>
        </w:tc>
        <w:tc>
          <w:tcPr>
            <w:tcW w:w="1833" w:type="dxa"/>
            <w:noWrap/>
            <w:vAlign w:val="bottom"/>
            <w:hideMark/>
          </w:tcPr>
          <w:p w14:paraId="4CE81AE0" w14:textId="77777777" w:rsidR="00014F71" w:rsidRPr="00696EB7" w:rsidRDefault="00014F71">
            <w:r w:rsidRPr="00696EB7">
              <w:t>Броніславівна</w:t>
            </w:r>
          </w:p>
        </w:tc>
      </w:tr>
      <w:tr w:rsidR="00014F71" w:rsidRPr="00696EB7" w14:paraId="02837165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6F9C61DC" w14:textId="77777777" w:rsidR="00014F71" w:rsidRPr="00696EB7" w:rsidRDefault="00014F71">
            <w:pPr>
              <w:jc w:val="center"/>
            </w:pPr>
            <w:r w:rsidRPr="00696EB7">
              <w:t>3</w:t>
            </w:r>
          </w:p>
        </w:tc>
        <w:tc>
          <w:tcPr>
            <w:tcW w:w="1647" w:type="dxa"/>
            <w:noWrap/>
            <w:vAlign w:val="bottom"/>
            <w:hideMark/>
          </w:tcPr>
          <w:p w14:paraId="5D633054" w14:textId="77777777" w:rsidR="00014F71" w:rsidRPr="00696EB7" w:rsidRDefault="00014F71">
            <w:r w:rsidRPr="00696EB7">
              <w:t>Афанасьєва</w:t>
            </w:r>
          </w:p>
        </w:tc>
        <w:tc>
          <w:tcPr>
            <w:tcW w:w="1507" w:type="dxa"/>
            <w:noWrap/>
            <w:vAlign w:val="bottom"/>
            <w:hideMark/>
          </w:tcPr>
          <w:p w14:paraId="4141E6A6" w14:textId="77777777" w:rsidR="00014F71" w:rsidRPr="00696EB7" w:rsidRDefault="00014F71">
            <w:r w:rsidRPr="00696EB7">
              <w:t>Степанія</w:t>
            </w:r>
          </w:p>
        </w:tc>
        <w:tc>
          <w:tcPr>
            <w:tcW w:w="1833" w:type="dxa"/>
            <w:noWrap/>
            <w:vAlign w:val="bottom"/>
            <w:hideMark/>
          </w:tcPr>
          <w:p w14:paraId="183A49DF" w14:textId="77777777" w:rsidR="00014F71" w:rsidRPr="00696EB7" w:rsidRDefault="00014F71">
            <w:r w:rsidRPr="00696EB7">
              <w:t>Василівна</w:t>
            </w:r>
          </w:p>
        </w:tc>
      </w:tr>
      <w:tr w:rsidR="00014F71" w:rsidRPr="00696EB7" w14:paraId="3DDEB6BA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07A1EE1C" w14:textId="77777777" w:rsidR="00014F71" w:rsidRPr="00696EB7" w:rsidRDefault="00014F71">
            <w:pPr>
              <w:jc w:val="center"/>
            </w:pPr>
            <w:r w:rsidRPr="00696EB7">
              <w:t>4</w:t>
            </w:r>
          </w:p>
        </w:tc>
        <w:tc>
          <w:tcPr>
            <w:tcW w:w="1647" w:type="dxa"/>
            <w:noWrap/>
            <w:vAlign w:val="bottom"/>
            <w:hideMark/>
          </w:tcPr>
          <w:p w14:paraId="6A386769" w14:textId="77777777" w:rsidR="00014F71" w:rsidRPr="00696EB7" w:rsidRDefault="00014F71">
            <w:r w:rsidRPr="00696EB7">
              <w:t>Біла</w:t>
            </w:r>
          </w:p>
        </w:tc>
        <w:tc>
          <w:tcPr>
            <w:tcW w:w="1507" w:type="dxa"/>
            <w:noWrap/>
            <w:vAlign w:val="bottom"/>
            <w:hideMark/>
          </w:tcPr>
          <w:p w14:paraId="10E423AB" w14:textId="77777777" w:rsidR="00014F71" w:rsidRPr="00696EB7" w:rsidRDefault="00014F71">
            <w:proofErr w:type="spellStart"/>
            <w:r w:rsidRPr="00696EB7">
              <w:t>Марцеліна</w:t>
            </w:r>
            <w:proofErr w:type="spellEnd"/>
          </w:p>
        </w:tc>
        <w:tc>
          <w:tcPr>
            <w:tcW w:w="1833" w:type="dxa"/>
            <w:noWrap/>
            <w:vAlign w:val="bottom"/>
            <w:hideMark/>
          </w:tcPr>
          <w:p w14:paraId="1B391D55" w14:textId="77777777" w:rsidR="00014F71" w:rsidRPr="00696EB7" w:rsidRDefault="00014F71">
            <w:r w:rsidRPr="00696EB7">
              <w:t>Казимирівна</w:t>
            </w:r>
          </w:p>
        </w:tc>
      </w:tr>
      <w:tr w:rsidR="00014F71" w:rsidRPr="00696EB7" w14:paraId="4FDB79EA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2414E127" w14:textId="77777777" w:rsidR="00014F71" w:rsidRPr="00696EB7" w:rsidRDefault="00014F71">
            <w:pPr>
              <w:jc w:val="center"/>
            </w:pPr>
            <w:r w:rsidRPr="00696EB7">
              <w:t>5</w:t>
            </w:r>
          </w:p>
        </w:tc>
        <w:tc>
          <w:tcPr>
            <w:tcW w:w="1647" w:type="dxa"/>
            <w:noWrap/>
            <w:vAlign w:val="bottom"/>
            <w:hideMark/>
          </w:tcPr>
          <w:p w14:paraId="500E5801" w14:textId="77777777" w:rsidR="00014F71" w:rsidRPr="00696EB7" w:rsidRDefault="00014F71">
            <w:r w:rsidRPr="00696EB7">
              <w:t>Білаш</w:t>
            </w:r>
          </w:p>
        </w:tc>
        <w:tc>
          <w:tcPr>
            <w:tcW w:w="1507" w:type="dxa"/>
            <w:noWrap/>
            <w:vAlign w:val="bottom"/>
            <w:hideMark/>
          </w:tcPr>
          <w:p w14:paraId="5152F91A" w14:textId="77777777" w:rsidR="00014F71" w:rsidRPr="00696EB7" w:rsidRDefault="00014F71">
            <w:r w:rsidRPr="00696EB7">
              <w:t>Лідія</w:t>
            </w:r>
          </w:p>
        </w:tc>
        <w:tc>
          <w:tcPr>
            <w:tcW w:w="1833" w:type="dxa"/>
            <w:noWrap/>
            <w:vAlign w:val="bottom"/>
            <w:hideMark/>
          </w:tcPr>
          <w:p w14:paraId="772B3302" w14:textId="77777777" w:rsidR="00014F71" w:rsidRPr="00696EB7" w:rsidRDefault="00014F71">
            <w:r w:rsidRPr="00696EB7">
              <w:t>Михайлівна</w:t>
            </w:r>
          </w:p>
        </w:tc>
      </w:tr>
      <w:tr w:rsidR="00014F71" w:rsidRPr="00696EB7" w14:paraId="620B2CE5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31E0D762" w14:textId="77777777" w:rsidR="00014F71" w:rsidRPr="00696EB7" w:rsidRDefault="00014F71">
            <w:pPr>
              <w:jc w:val="center"/>
            </w:pPr>
            <w:r w:rsidRPr="00696EB7">
              <w:t>6</w:t>
            </w:r>
          </w:p>
        </w:tc>
        <w:tc>
          <w:tcPr>
            <w:tcW w:w="1647" w:type="dxa"/>
            <w:noWrap/>
            <w:vAlign w:val="bottom"/>
            <w:hideMark/>
          </w:tcPr>
          <w:p w14:paraId="19B3881F" w14:textId="77777777" w:rsidR="00014F71" w:rsidRPr="00696EB7" w:rsidRDefault="00014F71">
            <w:proofErr w:type="spellStart"/>
            <w:r w:rsidRPr="00696EB7">
              <w:t>Бортнічук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1779C59C" w14:textId="77777777" w:rsidR="00014F71" w:rsidRPr="00696EB7" w:rsidRDefault="00014F71">
            <w:r w:rsidRPr="00696EB7">
              <w:t>Степан</w:t>
            </w:r>
          </w:p>
        </w:tc>
        <w:tc>
          <w:tcPr>
            <w:tcW w:w="1833" w:type="dxa"/>
            <w:noWrap/>
            <w:vAlign w:val="bottom"/>
            <w:hideMark/>
          </w:tcPr>
          <w:p w14:paraId="359EBBED" w14:textId="77777777" w:rsidR="00014F71" w:rsidRPr="00696EB7" w:rsidRDefault="00014F71">
            <w:r w:rsidRPr="00696EB7">
              <w:t>Карпович</w:t>
            </w:r>
          </w:p>
        </w:tc>
      </w:tr>
      <w:tr w:rsidR="00014F71" w:rsidRPr="00696EB7" w14:paraId="4FCD2927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61C634BE" w14:textId="77777777" w:rsidR="00014F71" w:rsidRPr="00696EB7" w:rsidRDefault="00014F71">
            <w:pPr>
              <w:jc w:val="center"/>
            </w:pPr>
            <w:r w:rsidRPr="00696EB7">
              <w:t>7</w:t>
            </w:r>
          </w:p>
        </w:tc>
        <w:tc>
          <w:tcPr>
            <w:tcW w:w="1647" w:type="dxa"/>
            <w:noWrap/>
            <w:vAlign w:val="bottom"/>
            <w:hideMark/>
          </w:tcPr>
          <w:p w14:paraId="0BE237EA" w14:textId="77777777" w:rsidR="00014F71" w:rsidRPr="00696EB7" w:rsidRDefault="00014F71">
            <w:r w:rsidRPr="00696EB7">
              <w:t>Боярчук</w:t>
            </w:r>
          </w:p>
        </w:tc>
        <w:tc>
          <w:tcPr>
            <w:tcW w:w="1507" w:type="dxa"/>
            <w:noWrap/>
            <w:vAlign w:val="bottom"/>
            <w:hideMark/>
          </w:tcPr>
          <w:p w14:paraId="0087CC27" w14:textId="77777777" w:rsidR="00014F71" w:rsidRPr="00696EB7" w:rsidRDefault="00014F71">
            <w:r w:rsidRPr="00696EB7">
              <w:t>Галина</w:t>
            </w:r>
          </w:p>
        </w:tc>
        <w:tc>
          <w:tcPr>
            <w:tcW w:w="1833" w:type="dxa"/>
            <w:noWrap/>
            <w:vAlign w:val="bottom"/>
            <w:hideMark/>
          </w:tcPr>
          <w:p w14:paraId="74AF93DC" w14:textId="77777777" w:rsidR="00014F71" w:rsidRPr="00696EB7" w:rsidRDefault="00014F71">
            <w:r w:rsidRPr="00696EB7">
              <w:t>Петрівна</w:t>
            </w:r>
          </w:p>
        </w:tc>
      </w:tr>
      <w:tr w:rsidR="00014F71" w:rsidRPr="00696EB7" w14:paraId="2C61ECB1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0CB094B0" w14:textId="77777777" w:rsidR="00014F71" w:rsidRPr="00696EB7" w:rsidRDefault="00014F71">
            <w:pPr>
              <w:jc w:val="center"/>
            </w:pPr>
            <w:r w:rsidRPr="00696EB7">
              <w:t>8</w:t>
            </w:r>
          </w:p>
        </w:tc>
        <w:tc>
          <w:tcPr>
            <w:tcW w:w="1647" w:type="dxa"/>
            <w:noWrap/>
            <w:vAlign w:val="bottom"/>
            <w:hideMark/>
          </w:tcPr>
          <w:p w14:paraId="6D44DD68" w14:textId="77777777" w:rsidR="00014F71" w:rsidRPr="00696EB7" w:rsidRDefault="00014F71">
            <w:r w:rsidRPr="00696EB7">
              <w:t>Брика</w:t>
            </w:r>
          </w:p>
        </w:tc>
        <w:tc>
          <w:tcPr>
            <w:tcW w:w="1507" w:type="dxa"/>
            <w:noWrap/>
            <w:vAlign w:val="bottom"/>
            <w:hideMark/>
          </w:tcPr>
          <w:p w14:paraId="05EEC4D6" w14:textId="77777777" w:rsidR="00014F71" w:rsidRPr="00696EB7" w:rsidRDefault="00014F71">
            <w:r w:rsidRPr="00696EB7">
              <w:t>Броніслава</w:t>
            </w:r>
          </w:p>
        </w:tc>
        <w:tc>
          <w:tcPr>
            <w:tcW w:w="1833" w:type="dxa"/>
            <w:noWrap/>
            <w:vAlign w:val="bottom"/>
            <w:hideMark/>
          </w:tcPr>
          <w:p w14:paraId="34020881" w14:textId="77777777" w:rsidR="00014F71" w:rsidRPr="00696EB7" w:rsidRDefault="00014F71">
            <w:proofErr w:type="spellStart"/>
            <w:r w:rsidRPr="00696EB7">
              <w:t>Войцехівна</w:t>
            </w:r>
            <w:proofErr w:type="spellEnd"/>
          </w:p>
        </w:tc>
      </w:tr>
      <w:tr w:rsidR="00014F71" w:rsidRPr="00696EB7" w14:paraId="68B03CAA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43C21EC3" w14:textId="77777777" w:rsidR="00014F71" w:rsidRPr="00696EB7" w:rsidRDefault="00014F71">
            <w:pPr>
              <w:jc w:val="center"/>
            </w:pPr>
            <w:r w:rsidRPr="00696EB7">
              <w:t>9</w:t>
            </w:r>
          </w:p>
        </w:tc>
        <w:tc>
          <w:tcPr>
            <w:tcW w:w="1647" w:type="dxa"/>
            <w:noWrap/>
            <w:vAlign w:val="bottom"/>
            <w:hideMark/>
          </w:tcPr>
          <w:p w14:paraId="0922FE3A" w14:textId="77777777" w:rsidR="00014F71" w:rsidRPr="00696EB7" w:rsidRDefault="00014F71">
            <w:proofErr w:type="spellStart"/>
            <w:r w:rsidRPr="00696EB7">
              <w:t>Бриндак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1E7FB351" w14:textId="77777777" w:rsidR="00014F71" w:rsidRPr="00696EB7" w:rsidRDefault="00014F71">
            <w:r w:rsidRPr="00696EB7">
              <w:t>Євгена</w:t>
            </w:r>
          </w:p>
        </w:tc>
        <w:tc>
          <w:tcPr>
            <w:tcW w:w="1833" w:type="dxa"/>
            <w:noWrap/>
            <w:vAlign w:val="bottom"/>
            <w:hideMark/>
          </w:tcPr>
          <w:p w14:paraId="240EDF67" w14:textId="77777777" w:rsidR="00014F71" w:rsidRPr="00696EB7" w:rsidRDefault="00014F71">
            <w:r w:rsidRPr="00696EB7">
              <w:t>Йосипівна</w:t>
            </w:r>
          </w:p>
        </w:tc>
      </w:tr>
      <w:tr w:rsidR="00014F71" w:rsidRPr="00696EB7" w14:paraId="2FF207AA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4C1441FD" w14:textId="77777777" w:rsidR="00014F71" w:rsidRPr="00696EB7" w:rsidRDefault="00014F71">
            <w:pPr>
              <w:jc w:val="center"/>
            </w:pPr>
            <w:r w:rsidRPr="00696EB7">
              <w:t>10</w:t>
            </w:r>
          </w:p>
        </w:tc>
        <w:tc>
          <w:tcPr>
            <w:tcW w:w="1647" w:type="dxa"/>
            <w:noWrap/>
            <w:vAlign w:val="bottom"/>
            <w:hideMark/>
          </w:tcPr>
          <w:p w14:paraId="403466E5" w14:textId="77777777" w:rsidR="00014F71" w:rsidRPr="00696EB7" w:rsidRDefault="00014F71">
            <w:r w:rsidRPr="00696EB7">
              <w:t>Волик</w:t>
            </w:r>
          </w:p>
        </w:tc>
        <w:tc>
          <w:tcPr>
            <w:tcW w:w="1507" w:type="dxa"/>
            <w:noWrap/>
            <w:vAlign w:val="bottom"/>
            <w:hideMark/>
          </w:tcPr>
          <w:p w14:paraId="355C2CD1" w14:textId="77777777" w:rsidR="00014F71" w:rsidRPr="00696EB7" w:rsidRDefault="00014F71">
            <w:r w:rsidRPr="00696EB7">
              <w:t>Станіслава</w:t>
            </w:r>
          </w:p>
        </w:tc>
        <w:tc>
          <w:tcPr>
            <w:tcW w:w="1833" w:type="dxa"/>
            <w:noWrap/>
            <w:vAlign w:val="bottom"/>
            <w:hideMark/>
          </w:tcPr>
          <w:p w14:paraId="2C302EA9" w14:textId="77777777" w:rsidR="00014F71" w:rsidRPr="00696EB7" w:rsidRDefault="00014F71">
            <w:proofErr w:type="spellStart"/>
            <w:r w:rsidRPr="00696EB7">
              <w:t>Віцентіївна</w:t>
            </w:r>
            <w:proofErr w:type="spellEnd"/>
          </w:p>
        </w:tc>
      </w:tr>
      <w:tr w:rsidR="00014F71" w:rsidRPr="00696EB7" w14:paraId="760CAF38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731CC0EC" w14:textId="77777777" w:rsidR="00014F71" w:rsidRPr="00696EB7" w:rsidRDefault="00014F71">
            <w:pPr>
              <w:jc w:val="center"/>
            </w:pPr>
            <w:r w:rsidRPr="00696EB7">
              <w:t>11</w:t>
            </w:r>
          </w:p>
        </w:tc>
        <w:tc>
          <w:tcPr>
            <w:tcW w:w="1647" w:type="dxa"/>
            <w:noWrap/>
            <w:vAlign w:val="bottom"/>
            <w:hideMark/>
          </w:tcPr>
          <w:p w14:paraId="31221878" w14:textId="77777777" w:rsidR="00014F71" w:rsidRPr="00696EB7" w:rsidRDefault="00014F71">
            <w:proofErr w:type="spellStart"/>
            <w:r w:rsidRPr="00696EB7">
              <w:t>Гайчієва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04117B74" w14:textId="77777777" w:rsidR="00014F71" w:rsidRPr="00696EB7" w:rsidRDefault="00014F71">
            <w:r w:rsidRPr="00696EB7">
              <w:t>Луїза</w:t>
            </w:r>
          </w:p>
        </w:tc>
        <w:tc>
          <w:tcPr>
            <w:tcW w:w="1833" w:type="dxa"/>
            <w:noWrap/>
            <w:vAlign w:val="bottom"/>
            <w:hideMark/>
          </w:tcPr>
          <w:p w14:paraId="2DB9CC09" w14:textId="77777777" w:rsidR="00014F71" w:rsidRPr="00696EB7" w:rsidRDefault="00014F71">
            <w:proofErr w:type="spellStart"/>
            <w:r w:rsidRPr="00696EB7">
              <w:t>Колліївна</w:t>
            </w:r>
            <w:proofErr w:type="spellEnd"/>
          </w:p>
        </w:tc>
      </w:tr>
      <w:tr w:rsidR="00014F71" w:rsidRPr="00696EB7" w14:paraId="4BA85B1D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5FAAE304" w14:textId="77777777" w:rsidR="00014F71" w:rsidRPr="00696EB7" w:rsidRDefault="00014F71">
            <w:pPr>
              <w:jc w:val="center"/>
            </w:pPr>
            <w:r w:rsidRPr="00696EB7">
              <w:t>12</w:t>
            </w:r>
          </w:p>
        </w:tc>
        <w:tc>
          <w:tcPr>
            <w:tcW w:w="1647" w:type="dxa"/>
            <w:noWrap/>
            <w:vAlign w:val="bottom"/>
            <w:hideMark/>
          </w:tcPr>
          <w:p w14:paraId="39D3EB0B" w14:textId="77777777" w:rsidR="00014F71" w:rsidRPr="00696EB7" w:rsidRDefault="00014F71">
            <w:proofErr w:type="spellStart"/>
            <w:r w:rsidRPr="00696EB7">
              <w:t>Галайбіда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11ECCFA1" w14:textId="77777777" w:rsidR="00014F71" w:rsidRPr="00696EB7" w:rsidRDefault="00014F71">
            <w:r w:rsidRPr="00696EB7">
              <w:t>Марія</w:t>
            </w:r>
          </w:p>
        </w:tc>
        <w:tc>
          <w:tcPr>
            <w:tcW w:w="1833" w:type="dxa"/>
            <w:noWrap/>
            <w:vAlign w:val="bottom"/>
            <w:hideMark/>
          </w:tcPr>
          <w:p w14:paraId="44E603AB" w14:textId="77777777" w:rsidR="00014F71" w:rsidRPr="00696EB7" w:rsidRDefault="00014F71">
            <w:r w:rsidRPr="00696EB7">
              <w:t>Петрівна</w:t>
            </w:r>
          </w:p>
        </w:tc>
      </w:tr>
      <w:tr w:rsidR="00014F71" w:rsidRPr="00696EB7" w14:paraId="539DE286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14BC4BCB" w14:textId="77777777" w:rsidR="00014F71" w:rsidRPr="00696EB7" w:rsidRDefault="00014F71">
            <w:pPr>
              <w:jc w:val="center"/>
            </w:pPr>
            <w:r w:rsidRPr="00696EB7">
              <w:t>13</w:t>
            </w:r>
          </w:p>
        </w:tc>
        <w:tc>
          <w:tcPr>
            <w:tcW w:w="1647" w:type="dxa"/>
            <w:noWrap/>
            <w:vAlign w:val="bottom"/>
            <w:hideMark/>
          </w:tcPr>
          <w:p w14:paraId="16B45F93" w14:textId="77777777" w:rsidR="00014F71" w:rsidRPr="00696EB7" w:rsidRDefault="00014F71">
            <w:proofErr w:type="spellStart"/>
            <w:r w:rsidRPr="00696EB7">
              <w:t>Гериш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20C3400E" w14:textId="77777777" w:rsidR="00014F71" w:rsidRPr="00696EB7" w:rsidRDefault="00014F71">
            <w:r w:rsidRPr="00696EB7">
              <w:t xml:space="preserve">Анастасія </w:t>
            </w:r>
          </w:p>
        </w:tc>
        <w:tc>
          <w:tcPr>
            <w:tcW w:w="1833" w:type="dxa"/>
            <w:noWrap/>
            <w:vAlign w:val="bottom"/>
            <w:hideMark/>
          </w:tcPr>
          <w:p w14:paraId="7D7D0EA8" w14:textId="77777777" w:rsidR="00014F71" w:rsidRPr="00696EB7" w:rsidRDefault="00014F71">
            <w:r w:rsidRPr="00696EB7">
              <w:t>Андріївна</w:t>
            </w:r>
          </w:p>
        </w:tc>
      </w:tr>
      <w:tr w:rsidR="00014F71" w:rsidRPr="00696EB7" w14:paraId="640909BE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6B0807EB" w14:textId="77777777" w:rsidR="00014F71" w:rsidRPr="00696EB7" w:rsidRDefault="00014F71">
            <w:pPr>
              <w:jc w:val="center"/>
            </w:pPr>
            <w:r w:rsidRPr="00696EB7">
              <w:t>14</w:t>
            </w:r>
          </w:p>
        </w:tc>
        <w:tc>
          <w:tcPr>
            <w:tcW w:w="1647" w:type="dxa"/>
            <w:noWrap/>
            <w:vAlign w:val="bottom"/>
            <w:hideMark/>
          </w:tcPr>
          <w:p w14:paraId="2E24A906" w14:textId="77777777" w:rsidR="00014F71" w:rsidRPr="00696EB7" w:rsidRDefault="00014F71">
            <w:r w:rsidRPr="00696EB7">
              <w:t>Гоголева</w:t>
            </w:r>
          </w:p>
        </w:tc>
        <w:tc>
          <w:tcPr>
            <w:tcW w:w="1507" w:type="dxa"/>
            <w:noWrap/>
            <w:vAlign w:val="bottom"/>
            <w:hideMark/>
          </w:tcPr>
          <w:p w14:paraId="4F751F53" w14:textId="77777777" w:rsidR="00014F71" w:rsidRPr="00696EB7" w:rsidRDefault="00014F71">
            <w:r w:rsidRPr="00696EB7">
              <w:t>Клавдія</w:t>
            </w:r>
          </w:p>
        </w:tc>
        <w:tc>
          <w:tcPr>
            <w:tcW w:w="1833" w:type="dxa"/>
            <w:noWrap/>
            <w:vAlign w:val="bottom"/>
            <w:hideMark/>
          </w:tcPr>
          <w:p w14:paraId="5B3F8C51" w14:textId="77777777" w:rsidR="00014F71" w:rsidRPr="00696EB7" w:rsidRDefault="00014F71">
            <w:r w:rsidRPr="00696EB7">
              <w:t>Олександрівна</w:t>
            </w:r>
          </w:p>
        </w:tc>
      </w:tr>
      <w:tr w:rsidR="00014F71" w:rsidRPr="00696EB7" w14:paraId="4E16ED55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49C7A9FF" w14:textId="77777777" w:rsidR="00014F71" w:rsidRPr="00696EB7" w:rsidRDefault="00014F71">
            <w:pPr>
              <w:jc w:val="center"/>
            </w:pPr>
            <w:r w:rsidRPr="00696EB7">
              <w:t>15</w:t>
            </w:r>
          </w:p>
        </w:tc>
        <w:tc>
          <w:tcPr>
            <w:tcW w:w="1647" w:type="dxa"/>
            <w:noWrap/>
            <w:vAlign w:val="bottom"/>
            <w:hideMark/>
          </w:tcPr>
          <w:p w14:paraId="0BD16BAA" w14:textId="77777777" w:rsidR="00014F71" w:rsidRPr="00696EB7" w:rsidRDefault="00014F71">
            <w:proofErr w:type="spellStart"/>
            <w:r w:rsidRPr="00696EB7">
              <w:t>Горчиця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7C1C0BEE" w14:textId="77777777" w:rsidR="00014F71" w:rsidRPr="00696EB7" w:rsidRDefault="00014F71">
            <w:r w:rsidRPr="00696EB7">
              <w:t>Юлія</w:t>
            </w:r>
          </w:p>
        </w:tc>
        <w:tc>
          <w:tcPr>
            <w:tcW w:w="1833" w:type="dxa"/>
            <w:noWrap/>
            <w:vAlign w:val="bottom"/>
            <w:hideMark/>
          </w:tcPr>
          <w:p w14:paraId="5B02ABFC" w14:textId="77777777" w:rsidR="00014F71" w:rsidRPr="00696EB7" w:rsidRDefault="00014F71">
            <w:r w:rsidRPr="00696EB7">
              <w:t>Олександрівна</w:t>
            </w:r>
          </w:p>
        </w:tc>
      </w:tr>
      <w:tr w:rsidR="00014F71" w:rsidRPr="00696EB7" w14:paraId="53CFD331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609BA839" w14:textId="77777777" w:rsidR="00014F71" w:rsidRPr="00696EB7" w:rsidRDefault="00014F71">
            <w:pPr>
              <w:jc w:val="center"/>
            </w:pPr>
            <w:r w:rsidRPr="00696EB7">
              <w:t>16</w:t>
            </w:r>
          </w:p>
        </w:tc>
        <w:tc>
          <w:tcPr>
            <w:tcW w:w="1647" w:type="dxa"/>
            <w:noWrap/>
            <w:vAlign w:val="bottom"/>
            <w:hideMark/>
          </w:tcPr>
          <w:p w14:paraId="4E918473" w14:textId="77777777" w:rsidR="00014F71" w:rsidRPr="00696EB7" w:rsidRDefault="00014F71">
            <w:r w:rsidRPr="00696EB7">
              <w:t>Горячева</w:t>
            </w:r>
          </w:p>
        </w:tc>
        <w:tc>
          <w:tcPr>
            <w:tcW w:w="1507" w:type="dxa"/>
            <w:noWrap/>
            <w:vAlign w:val="bottom"/>
            <w:hideMark/>
          </w:tcPr>
          <w:p w14:paraId="3F92FF47" w14:textId="77777777" w:rsidR="00014F71" w:rsidRPr="00696EB7" w:rsidRDefault="00014F71">
            <w:r w:rsidRPr="00696EB7">
              <w:t>Алевтина</w:t>
            </w:r>
          </w:p>
        </w:tc>
        <w:tc>
          <w:tcPr>
            <w:tcW w:w="1833" w:type="dxa"/>
            <w:noWrap/>
            <w:vAlign w:val="bottom"/>
            <w:hideMark/>
          </w:tcPr>
          <w:p w14:paraId="055815EC" w14:textId="77777777" w:rsidR="00014F71" w:rsidRPr="00696EB7" w:rsidRDefault="00014F71">
            <w:r w:rsidRPr="00696EB7">
              <w:t>Леонтіївна</w:t>
            </w:r>
          </w:p>
        </w:tc>
      </w:tr>
      <w:tr w:rsidR="00014F71" w:rsidRPr="00696EB7" w14:paraId="1EF628C0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66E5CEE6" w14:textId="77777777" w:rsidR="00014F71" w:rsidRPr="00696EB7" w:rsidRDefault="00014F71">
            <w:pPr>
              <w:jc w:val="center"/>
            </w:pPr>
            <w:r w:rsidRPr="00696EB7">
              <w:t>17</w:t>
            </w:r>
          </w:p>
        </w:tc>
        <w:tc>
          <w:tcPr>
            <w:tcW w:w="1647" w:type="dxa"/>
            <w:noWrap/>
            <w:vAlign w:val="bottom"/>
            <w:hideMark/>
          </w:tcPr>
          <w:p w14:paraId="193F2E11" w14:textId="77777777" w:rsidR="00014F71" w:rsidRPr="00696EB7" w:rsidRDefault="00014F71">
            <w:r w:rsidRPr="00696EB7">
              <w:t>Грабовська</w:t>
            </w:r>
          </w:p>
        </w:tc>
        <w:tc>
          <w:tcPr>
            <w:tcW w:w="1507" w:type="dxa"/>
            <w:noWrap/>
            <w:vAlign w:val="bottom"/>
            <w:hideMark/>
          </w:tcPr>
          <w:p w14:paraId="27D6F3DB" w14:textId="77777777" w:rsidR="00014F71" w:rsidRPr="00696EB7" w:rsidRDefault="00014F71">
            <w:proofErr w:type="spellStart"/>
            <w:r w:rsidRPr="00696EB7">
              <w:t>Людвига</w:t>
            </w:r>
            <w:proofErr w:type="spellEnd"/>
          </w:p>
        </w:tc>
        <w:tc>
          <w:tcPr>
            <w:tcW w:w="1833" w:type="dxa"/>
            <w:noWrap/>
            <w:vAlign w:val="bottom"/>
            <w:hideMark/>
          </w:tcPr>
          <w:p w14:paraId="7C55DC71" w14:textId="77777777" w:rsidR="00014F71" w:rsidRPr="00696EB7" w:rsidRDefault="00014F71">
            <w:proofErr w:type="spellStart"/>
            <w:r w:rsidRPr="00696EB7">
              <w:t>Людвигівна</w:t>
            </w:r>
            <w:proofErr w:type="spellEnd"/>
          </w:p>
        </w:tc>
      </w:tr>
      <w:tr w:rsidR="00014F71" w:rsidRPr="00696EB7" w14:paraId="1747EB87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6486020C" w14:textId="77777777" w:rsidR="00014F71" w:rsidRPr="00696EB7" w:rsidRDefault="00014F71">
            <w:pPr>
              <w:jc w:val="center"/>
            </w:pPr>
            <w:r w:rsidRPr="00696EB7">
              <w:t>18</w:t>
            </w:r>
          </w:p>
        </w:tc>
        <w:tc>
          <w:tcPr>
            <w:tcW w:w="1647" w:type="dxa"/>
            <w:noWrap/>
            <w:vAlign w:val="bottom"/>
            <w:hideMark/>
          </w:tcPr>
          <w:p w14:paraId="04097E53" w14:textId="77777777" w:rsidR="00014F71" w:rsidRPr="00696EB7" w:rsidRDefault="00014F71">
            <w:proofErr w:type="spellStart"/>
            <w:r w:rsidRPr="00696EB7">
              <w:t>Гулевська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7B3FE235" w14:textId="77777777" w:rsidR="00014F71" w:rsidRPr="00696EB7" w:rsidRDefault="00014F71">
            <w:r w:rsidRPr="00696EB7">
              <w:t>Станіслава</w:t>
            </w:r>
          </w:p>
        </w:tc>
        <w:tc>
          <w:tcPr>
            <w:tcW w:w="1833" w:type="dxa"/>
            <w:noWrap/>
            <w:vAlign w:val="bottom"/>
            <w:hideMark/>
          </w:tcPr>
          <w:p w14:paraId="5CD603F6" w14:textId="77777777" w:rsidR="00014F71" w:rsidRPr="00696EB7" w:rsidRDefault="00014F71">
            <w:r w:rsidRPr="00696EB7">
              <w:t>Павлівна</w:t>
            </w:r>
          </w:p>
        </w:tc>
      </w:tr>
      <w:tr w:rsidR="00014F71" w:rsidRPr="00696EB7" w14:paraId="5EC5FB92" w14:textId="77777777" w:rsidTr="00014F71">
        <w:trPr>
          <w:trHeight w:val="20"/>
          <w:jc w:val="center"/>
        </w:trPr>
        <w:tc>
          <w:tcPr>
            <w:tcW w:w="640" w:type="dxa"/>
            <w:noWrap/>
            <w:hideMark/>
          </w:tcPr>
          <w:p w14:paraId="3D234820" w14:textId="77777777" w:rsidR="00014F71" w:rsidRPr="00696EB7" w:rsidRDefault="00014F71" w:rsidP="00696EB7">
            <w:pPr>
              <w:jc w:val="center"/>
            </w:pPr>
            <w:r w:rsidRPr="00696EB7">
              <w:t>19</w:t>
            </w:r>
          </w:p>
        </w:tc>
        <w:tc>
          <w:tcPr>
            <w:tcW w:w="1647" w:type="dxa"/>
            <w:noWrap/>
            <w:hideMark/>
          </w:tcPr>
          <w:p w14:paraId="0D92C24E" w14:textId="77777777" w:rsidR="00014F71" w:rsidRPr="00696EB7" w:rsidRDefault="00014F71" w:rsidP="00696EB7">
            <w:r w:rsidRPr="00696EB7">
              <w:t>Довбуш</w:t>
            </w:r>
          </w:p>
        </w:tc>
        <w:tc>
          <w:tcPr>
            <w:tcW w:w="1507" w:type="dxa"/>
            <w:noWrap/>
            <w:hideMark/>
          </w:tcPr>
          <w:p w14:paraId="5234D32C" w14:textId="77777777" w:rsidR="00014F71" w:rsidRPr="00696EB7" w:rsidRDefault="00014F71" w:rsidP="00696EB7">
            <w:r w:rsidRPr="00696EB7">
              <w:t>Володимир</w:t>
            </w:r>
          </w:p>
        </w:tc>
        <w:tc>
          <w:tcPr>
            <w:tcW w:w="1833" w:type="dxa"/>
            <w:noWrap/>
            <w:hideMark/>
          </w:tcPr>
          <w:p w14:paraId="4F961899" w14:textId="77777777" w:rsidR="00014F71" w:rsidRPr="00696EB7" w:rsidRDefault="00014F71" w:rsidP="00696EB7">
            <w:r w:rsidRPr="00696EB7">
              <w:t>Васильович</w:t>
            </w:r>
          </w:p>
        </w:tc>
      </w:tr>
      <w:tr w:rsidR="00014F71" w:rsidRPr="00696EB7" w14:paraId="33C466C2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6C50EE26" w14:textId="77777777" w:rsidR="00014F71" w:rsidRPr="00696EB7" w:rsidRDefault="00014F71">
            <w:pPr>
              <w:jc w:val="center"/>
            </w:pPr>
            <w:r w:rsidRPr="00696EB7">
              <w:t>20</w:t>
            </w:r>
          </w:p>
        </w:tc>
        <w:tc>
          <w:tcPr>
            <w:tcW w:w="1647" w:type="dxa"/>
            <w:noWrap/>
            <w:vAlign w:val="bottom"/>
            <w:hideMark/>
          </w:tcPr>
          <w:p w14:paraId="77CD0709" w14:textId="77777777" w:rsidR="00014F71" w:rsidRPr="00696EB7" w:rsidRDefault="00014F71">
            <w:r w:rsidRPr="00696EB7">
              <w:t>Домбровська</w:t>
            </w:r>
          </w:p>
        </w:tc>
        <w:tc>
          <w:tcPr>
            <w:tcW w:w="1507" w:type="dxa"/>
            <w:noWrap/>
            <w:vAlign w:val="bottom"/>
            <w:hideMark/>
          </w:tcPr>
          <w:p w14:paraId="0F93DF61" w14:textId="77777777" w:rsidR="00014F71" w:rsidRPr="00696EB7" w:rsidRDefault="00014F71">
            <w:r w:rsidRPr="00696EB7">
              <w:t>Яніна</w:t>
            </w:r>
          </w:p>
        </w:tc>
        <w:tc>
          <w:tcPr>
            <w:tcW w:w="1833" w:type="dxa"/>
            <w:noWrap/>
            <w:vAlign w:val="bottom"/>
            <w:hideMark/>
          </w:tcPr>
          <w:p w14:paraId="36ED5080" w14:textId="77777777" w:rsidR="00014F71" w:rsidRPr="00696EB7" w:rsidRDefault="00014F71">
            <w:r w:rsidRPr="00696EB7">
              <w:t>Йосипівна</w:t>
            </w:r>
          </w:p>
        </w:tc>
      </w:tr>
      <w:tr w:rsidR="00014F71" w:rsidRPr="00696EB7" w14:paraId="3841C193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10A6E078" w14:textId="77777777" w:rsidR="00014F71" w:rsidRPr="00696EB7" w:rsidRDefault="00014F71">
            <w:pPr>
              <w:jc w:val="center"/>
            </w:pPr>
            <w:r w:rsidRPr="00696EB7">
              <w:t>21</w:t>
            </w:r>
          </w:p>
        </w:tc>
        <w:tc>
          <w:tcPr>
            <w:tcW w:w="1647" w:type="dxa"/>
            <w:noWrap/>
            <w:vAlign w:val="bottom"/>
            <w:hideMark/>
          </w:tcPr>
          <w:p w14:paraId="6CFE13B6" w14:textId="77777777" w:rsidR="00014F71" w:rsidRPr="00696EB7" w:rsidRDefault="00014F71">
            <w:proofErr w:type="spellStart"/>
            <w:r w:rsidRPr="00696EB7">
              <w:t>Здор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6A472F31" w14:textId="77777777" w:rsidR="00014F71" w:rsidRPr="00696EB7" w:rsidRDefault="00014F71">
            <w:r w:rsidRPr="00696EB7">
              <w:t>Олена</w:t>
            </w:r>
          </w:p>
        </w:tc>
        <w:tc>
          <w:tcPr>
            <w:tcW w:w="1833" w:type="dxa"/>
            <w:noWrap/>
            <w:vAlign w:val="bottom"/>
            <w:hideMark/>
          </w:tcPr>
          <w:p w14:paraId="47EA513A" w14:textId="77777777" w:rsidR="00014F71" w:rsidRPr="00696EB7" w:rsidRDefault="00014F71">
            <w:r w:rsidRPr="00696EB7">
              <w:t>Іванівна</w:t>
            </w:r>
          </w:p>
        </w:tc>
      </w:tr>
      <w:tr w:rsidR="00014F71" w:rsidRPr="00696EB7" w14:paraId="6844EBF3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4DABF570" w14:textId="77777777" w:rsidR="00014F71" w:rsidRPr="00696EB7" w:rsidRDefault="00014F71">
            <w:pPr>
              <w:jc w:val="center"/>
            </w:pPr>
            <w:r w:rsidRPr="00696EB7">
              <w:t>22</w:t>
            </w:r>
          </w:p>
        </w:tc>
        <w:tc>
          <w:tcPr>
            <w:tcW w:w="1647" w:type="dxa"/>
            <w:noWrap/>
            <w:vAlign w:val="bottom"/>
            <w:hideMark/>
          </w:tcPr>
          <w:p w14:paraId="58F3A15A" w14:textId="308D7DE2" w:rsidR="00014F71" w:rsidRPr="00696EB7" w:rsidRDefault="00014F71">
            <w:proofErr w:type="spellStart"/>
            <w:r w:rsidRPr="00696EB7">
              <w:t>Калічак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1581E778" w14:textId="77777777" w:rsidR="00014F71" w:rsidRPr="00696EB7" w:rsidRDefault="00014F71">
            <w:r w:rsidRPr="00696EB7">
              <w:t>Розалія</w:t>
            </w:r>
          </w:p>
        </w:tc>
        <w:tc>
          <w:tcPr>
            <w:tcW w:w="1833" w:type="dxa"/>
            <w:noWrap/>
            <w:vAlign w:val="bottom"/>
            <w:hideMark/>
          </w:tcPr>
          <w:p w14:paraId="33999E0B" w14:textId="77777777" w:rsidR="00014F71" w:rsidRPr="00696EB7" w:rsidRDefault="00014F71">
            <w:r w:rsidRPr="00696EB7">
              <w:t>Федорівна</w:t>
            </w:r>
          </w:p>
        </w:tc>
      </w:tr>
      <w:tr w:rsidR="00014F71" w:rsidRPr="00696EB7" w14:paraId="60034219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371CA9B6" w14:textId="77777777" w:rsidR="00014F71" w:rsidRPr="00696EB7" w:rsidRDefault="00014F71">
            <w:pPr>
              <w:jc w:val="center"/>
            </w:pPr>
            <w:r w:rsidRPr="00696EB7">
              <w:t>23</w:t>
            </w:r>
          </w:p>
        </w:tc>
        <w:tc>
          <w:tcPr>
            <w:tcW w:w="1647" w:type="dxa"/>
            <w:noWrap/>
            <w:vAlign w:val="bottom"/>
            <w:hideMark/>
          </w:tcPr>
          <w:p w14:paraId="61A77C30" w14:textId="77777777" w:rsidR="00014F71" w:rsidRPr="00696EB7" w:rsidRDefault="00014F71">
            <w:proofErr w:type="spellStart"/>
            <w:r w:rsidRPr="00696EB7">
              <w:t>Карван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71542BCE" w14:textId="77777777" w:rsidR="00014F71" w:rsidRPr="00696EB7" w:rsidRDefault="00014F71">
            <w:r w:rsidRPr="00696EB7">
              <w:t>Микола</w:t>
            </w:r>
          </w:p>
        </w:tc>
        <w:tc>
          <w:tcPr>
            <w:tcW w:w="1833" w:type="dxa"/>
            <w:noWrap/>
            <w:vAlign w:val="bottom"/>
            <w:hideMark/>
          </w:tcPr>
          <w:p w14:paraId="45216D08" w14:textId="77777777" w:rsidR="00014F71" w:rsidRPr="00696EB7" w:rsidRDefault="00014F71">
            <w:r w:rsidRPr="00696EB7">
              <w:t>Мартинович</w:t>
            </w:r>
          </w:p>
        </w:tc>
      </w:tr>
      <w:tr w:rsidR="00014F71" w:rsidRPr="00696EB7" w14:paraId="13964602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780BA87F" w14:textId="77777777" w:rsidR="00014F71" w:rsidRPr="00696EB7" w:rsidRDefault="00014F71">
            <w:pPr>
              <w:jc w:val="center"/>
            </w:pPr>
            <w:r w:rsidRPr="00696EB7">
              <w:t>24</w:t>
            </w:r>
          </w:p>
        </w:tc>
        <w:tc>
          <w:tcPr>
            <w:tcW w:w="1647" w:type="dxa"/>
            <w:noWrap/>
            <w:vAlign w:val="bottom"/>
            <w:hideMark/>
          </w:tcPr>
          <w:p w14:paraId="724C1428" w14:textId="77777777" w:rsidR="00014F71" w:rsidRPr="00696EB7" w:rsidRDefault="00014F71">
            <w:r w:rsidRPr="00696EB7">
              <w:t>Квасниця</w:t>
            </w:r>
          </w:p>
        </w:tc>
        <w:tc>
          <w:tcPr>
            <w:tcW w:w="1507" w:type="dxa"/>
            <w:noWrap/>
            <w:vAlign w:val="bottom"/>
            <w:hideMark/>
          </w:tcPr>
          <w:p w14:paraId="6BAE44D4" w14:textId="77777777" w:rsidR="00014F71" w:rsidRPr="00696EB7" w:rsidRDefault="00014F71">
            <w:r w:rsidRPr="00696EB7">
              <w:t>Іван</w:t>
            </w:r>
          </w:p>
        </w:tc>
        <w:tc>
          <w:tcPr>
            <w:tcW w:w="1833" w:type="dxa"/>
            <w:noWrap/>
            <w:vAlign w:val="bottom"/>
            <w:hideMark/>
          </w:tcPr>
          <w:p w14:paraId="1793746D" w14:textId="77777777" w:rsidR="00014F71" w:rsidRPr="00696EB7" w:rsidRDefault="00014F71">
            <w:r w:rsidRPr="00696EB7">
              <w:t>Йосипович</w:t>
            </w:r>
          </w:p>
        </w:tc>
      </w:tr>
      <w:tr w:rsidR="00014F71" w:rsidRPr="00696EB7" w14:paraId="3B35FE7D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07086B35" w14:textId="77777777" w:rsidR="00014F71" w:rsidRPr="00696EB7" w:rsidRDefault="00014F71">
            <w:pPr>
              <w:jc w:val="center"/>
            </w:pPr>
            <w:r w:rsidRPr="00696EB7">
              <w:t>25</w:t>
            </w:r>
          </w:p>
        </w:tc>
        <w:tc>
          <w:tcPr>
            <w:tcW w:w="1647" w:type="dxa"/>
            <w:noWrap/>
            <w:vAlign w:val="bottom"/>
            <w:hideMark/>
          </w:tcPr>
          <w:p w14:paraId="690597BC" w14:textId="77777777" w:rsidR="00014F71" w:rsidRPr="00696EB7" w:rsidRDefault="00014F71">
            <w:r w:rsidRPr="00696EB7">
              <w:t>Коза</w:t>
            </w:r>
          </w:p>
        </w:tc>
        <w:tc>
          <w:tcPr>
            <w:tcW w:w="1507" w:type="dxa"/>
            <w:noWrap/>
            <w:vAlign w:val="bottom"/>
            <w:hideMark/>
          </w:tcPr>
          <w:p w14:paraId="169AEC14" w14:textId="77777777" w:rsidR="00014F71" w:rsidRPr="00696EB7" w:rsidRDefault="00014F71">
            <w:r w:rsidRPr="00696EB7">
              <w:t>Едуард</w:t>
            </w:r>
          </w:p>
        </w:tc>
        <w:tc>
          <w:tcPr>
            <w:tcW w:w="1833" w:type="dxa"/>
            <w:noWrap/>
            <w:vAlign w:val="bottom"/>
            <w:hideMark/>
          </w:tcPr>
          <w:p w14:paraId="505F7A81" w14:textId="77777777" w:rsidR="00014F71" w:rsidRPr="00696EB7" w:rsidRDefault="00014F71">
            <w:r w:rsidRPr="00696EB7">
              <w:t>Мартинович</w:t>
            </w:r>
          </w:p>
        </w:tc>
      </w:tr>
      <w:tr w:rsidR="00014F71" w:rsidRPr="00696EB7" w14:paraId="6CE1565B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2170DEFF" w14:textId="77777777" w:rsidR="00014F71" w:rsidRPr="00696EB7" w:rsidRDefault="00014F71">
            <w:pPr>
              <w:jc w:val="center"/>
            </w:pPr>
            <w:r w:rsidRPr="00696EB7">
              <w:t>26</w:t>
            </w:r>
          </w:p>
        </w:tc>
        <w:tc>
          <w:tcPr>
            <w:tcW w:w="1647" w:type="dxa"/>
            <w:noWrap/>
            <w:vAlign w:val="bottom"/>
            <w:hideMark/>
          </w:tcPr>
          <w:p w14:paraId="0227B176" w14:textId="77777777" w:rsidR="00014F71" w:rsidRPr="00696EB7" w:rsidRDefault="00014F71">
            <w:proofErr w:type="spellStart"/>
            <w:r w:rsidRPr="00696EB7">
              <w:t>Козіна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47CFA0A8" w14:textId="77777777" w:rsidR="00014F71" w:rsidRPr="00696EB7" w:rsidRDefault="00014F71">
            <w:r w:rsidRPr="00696EB7">
              <w:t>Войцех</w:t>
            </w:r>
          </w:p>
        </w:tc>
        <w:tc>
          <w:tcPr>
            <w:tcW w:w="1833" w:type="dxa"/>
            <w:noWrap/>
            <w:vAlign w:val="bottom"/>
            <w:hideMark/>
          </w:tcPr>
          <w:p w14:paraId="03532DFF" w14:textId="77777777" w:rsidR="00014F71" w:rsidRPr="00696EB7" w:rsidRDefault="00014F71">
            <w:proofErr w:type="spellStart"/>
            <w:r w:rsidRPr="00696EB7">
              <w:t>Людвікович</w:t>
            </w:r>
            <w:proofErr w:type="spellEnd"/>
          </w:p>
        </w:tc>
      </w:tr>
      <w:tr w:rsidR="00014F71" w:rsidRPr="00696EB7" w14:paraId="0DAA6AE3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1BBACC49" w14:textId="77777777" w:rsidR="00014F71" w:rsidRPr="00696EB7" w:rsidRDefault="00014F71">
            <w:pPr>
              <w:jc w:val="center"/>
            </w:pPr>
            <w:r w:rsidRPr="00696EB7">
              <w:t>27</w:t>
            </w:r>
          </w:p>
        </w:tc>
        <w:tc>
          <w:tcPr>
            <w:tcW w:w="1647" w:type="dxa"/>
            <w:noWrap/>
            <w:vAlign w:val="bottom"/>
            <w:hideMark/>
          </w:tcPr>
          <w:p w14:paraId="683BBD4C" w14:textId="77777777" w:rsidR="00014F71" w:rsidRPr="00696EB7" w:rsidRDefault="00014F71">
            <w:proofErr w:type="spellStart"/>
            <w:r w:rsidRPr="00696EB7">
              <w:t>Костицький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56D9EFF7" w14:textId="77777777" w:rsidR="00014F71" w:rsidRPr="00696EB7" w:rsidRDefault="00014F71">
            <w:r w:rsidRPr="00696EB7">
              <w:t>Роман</w:t>
            </w:r>
          </w:p>
        </w:tc>
        <w:tc>
          <w:tcPr>
            <w:tcW w:w="1833" w:type="dxa"/>
            <w:noWrap/>
            <w:vAlign w:val="bottom"/>
            <w:hideMark/>
          </w:tcPr>
          <w:p w14:paraId="01D7AB07" w14:textId="77777777" w:rsidR="00014F71" w:rsidRPr="00696EB7" w:rsidRDefault="00014F71">
            <w:r w:rsidRPr="00696EB7">
              <w:t>Йосипович</w:t>
            </w:r>
          </w:p>
        </w:tc>
      </w:tr>
      <w:tr w:rsidR="00014F71" w:rsidRPr="00696EB7" w14:paraId="37A83713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5DD34986" w14:textId="77777777" w:rsidR="00014F71" w:rsidRPr="00696EB7" w:rsidRDefault="00014F71">
            <w:pPr>
              <w:jc w:val="center"/>
            </w:pPr>
            <w:r w:rsidRPr="00696EB7">
              <w:t>28</w:t>
            </w:r>
          </w:p>
        </w:tc>
        <w:tc>
          <w:tcPr>
            <w:tcW w:w="1647" w:type="dxa"/>
            <w:noWrap/>
            <w:vAlign w:val="bottom"/>
            <w:hideMark/>
          </w:tcPr>
          <w:p w14:paraId="0DB88954" w14:textId="75A6F6EC" w:rsidR="00014F71" w:rsidRPr="00696EB7" w:rsidRDefault="00014F71">
            <w:r w:rsidRPr="00696EB7">
              <w:t>Логінов</w:t>
            </w:r>
          </w:p>
        </w:tc>
        <w:tc>
          <w:tcPr>
            <w:tcW w:w="1507" w:type="dxa"/>
            <w:noWrap/>
            <w:vAlign w:val="bottom"/>
            <w:hideMark/>
          </w:tcPr>
          <w:p w14:paraId="7B79015A" w14:textId="77777777" w:rsidR="00014F71" w:rsidRPr="00696EB7" w:rsidRDefault="00014F71">
            <w:r w:rsidRPr="00696EB7">
              <w:t>Юрій</w:t>
            </w:r>
          </w:p>
        </w:tc>
        <w:tc>
          <w:tcPr>
            <w:tcW w:w="1833" w:type="dxa"/>
            <w:noWrap/>
            <w:vAlign w:val="bottom"/>
            <w:hideMark/>
          </w:tcPr>
          <w:p w14:paraId="6C35CF7B" w14:textId="77777777" w:rsidR="00014F71" w:rsidRPr="00696EB7" w:rsidRDefault="00014F71">
            <w:r w:rsidRPr="00696EB7">
              <w:t>Миколайович</w:t>
            </w:r>
          </w:p>
        </w:tc>
      </w:tr>
      <w:tr w:rsidR="00014F71" w:rsidRPr="00696EB7" w14:paraId="2ED84471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4B559324" w14:textId="77777777" w:rsidR="00014F71" w:rsidRPr="00696EB7" w:rsidRDefault="00014F71">
            <w:pPr>
              <w:jc w:val="center"/>
            </w:pPr>
            <w:r w:rsidRPr="00696EB7">
              <w:t>29</w:t>
            </w:r>
          </w:p>
        </w:tc>
        <w:tc>
          <w:tcPr>
            <w:tcW w:w="1647" w:type="dxa"/>
            <w:noWrap/>
            <w:vAlign w:val="bottom"/>
            <w:hideMark/>
          </w:tcPr>
          <w:p w14:paraId="2CFAB19C" w14:textId="77777777" w:rsidR="00014F71" w:rsidRPr="00696EB7" w:rsidRDefault="00014F71">
            <w:proofErr w:type="spellStart"/>
            <w:r w:rsidRPr="00696EB7">
              <w:t>Люцеус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287C65DF" w14:textId="77777777" w:rsidR="00014F71" w:rsidRPr="00696EB7" w:rsidRDefault="00014F71">
            <w:r w:rsidRPr="00696EB7">
              <w:t>Неля</w:t>
            </w:r>
          </w:p>
        </w:tc>
        <w:tc>
          <w:tcPr>
            <w:tcW w:w="1833" w:type="dxa"/>
            <w:noWrap/>
            <w:vAlign w:val="bottom"/>
            <w:hideMark/>
          </w:tcPr>
          <w:p w14:paraId="475CD854" w14:textId="77777777" w:rsidR="00014F71" w:rsidRPr="00696EB7" w:rsidRDefault="00014F71">
            <w:proofErr w:type="spellStart"/>
            <w:r w:rsidRPr="00696EB7">
              <w:t>Райнгольдівна</w:t>
            </w:r>
            <w:proofErr w:type="spellEnd"/>
          </w:p>
        </w:tc>
      </w:tr>
      <w:tr w:rsidR="00014F71" w:rsidRPr="00696EB7" w14:paraId="36F169F3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39C66E6E" w14:textId="77777777" w:rsidR="00014F71" w:rsidRPr="00696EB7" w:rsidRDefault="00014F71">
            <w:pPr>
              <w:jc w:val="center"/>
            </w:pPr>
            <w:r w:rsidRPr="00696EB7">
              <w:t>30</w:t>
            </w:r>
          </w:p>
        </w:tc>
        <w:tc>
          <w:tcPr>
            <w:tcW w:w="1647" w:type="dxa"/>
            <w:noWrap/>
            <w:vAlign w:val="bottom"/>
            <w:hideMark/>
          </w:tcPr>
          <w:p w14:paraId="0C874177" w14:textId="77777777" w:rsidR="00014F71" w:rsidRPr="00696EB7" w:rsidRDefault="00014F71">
            <w:r w:rsidRPr="00696EB7">
              <w:t>Мазур</w:t>
            </w:r>
          </w:p>
        </w:tc>
        <w:tc>
          <w:tcPr>
            <w:tcW w:w="1507" w:type="dxa"/>
            <w:noWrap/>
            <w:vAlign w:val="bottom"/>
            <w:hideMark/>
          </w:tcPr>
          <w:p w14:paraId="3BE71AFE" w14:textId="77777777" w:rsidR="00014F71" w:rsidRPr="00696EB7" w:rsidRDefault="00014F71">
            <w:r w:rsidRPr="00696EB7">
              <w:t>Станіслава</w:t>
            </w:r>
          </w:p>
        </w:tc>
        <w:tc>
          <w:tcPr>
            <w:tcW w:w="1833" w:type="dxa"/>
            <w:noWrap/>
            <w:vAlign w:val="bottom"/>
            <w:hideMark/>
          </w:tcPr>
          <w:p w14:paraId="2C0354EC" w14:textId="77777777" w:rsidR="00014F71" w:rsidRPr="00696EB7" w:rsidRDefault="00014F71">
            <w:r w:rsidRPr="00696EB7">
              <w:t>Карлівна</w:t>
            </w:r>
          </w:p>
        </w:tc>
      </w:tr>
      <w:tr w:rsidR="00014F71" w:rsidRPr="00696EB7" w14:paraId="1379DE77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667A70D5" w14:textId="77777777" w:rsidR="00014F71" w:rsidRPr="00696EB7" w:rsidRDefault="00014F71">
            <w:pPr>
              <w:jc w:val="center"/>
            </w:pPr>
            <w:r w:rsidRPr="00696EB7">
              <w:t>31</w:t>
            </w:r>
          </w:p>
        </w:tc>
        <w:tc>
          <w:tcPr>
            <w:tcW w:w="1647" w:type="dxa"/>
            <w:noWrap/>
            <w:vAlign w:val="bottom"/>
            <w:hideMark/>
          </w:tcPr>
          <w:p w14:paraId="02478841" w14:textId="77777777" w:rsidR="00014F71" w:rsidRPr="00696EB7" w:rsidRDefault="00014F71">
            <w:r w:rsidRPr="00696EB7">
              <w:t>Маркевич</w:t>
            </w:r>
          </w:p>
        </w:tc>
        <w:tc>
          <w:tcPr>
            <w:tcW w:w="1507" w:type="dxa"/>
            <w:noWrap/>
            <w:vAlign w:val="bottom"/>
            <w:hideMark/>
          </w:tcPr>
          <w:p w14:paraId="0D42D62C" w14:textId="77777777" w:rsidR="00014F71" w:rsidRPr="00696EB7" w:rsidRDefault="00014F71">
            <w:r w:rsidRPr="00696EB7">
              <w:t>Іоанна</w:t>
            </w:r>
          </w:p>
        </w:tc>
        <w:tc>
          <w:tcPr>
            <w:tcW w:w="1833" w:type="dxa"/>
            <w:noWrap/>
            <w:vAlign w:val="bottom"/>
            <w:hideMark/>
          </w:tcPr>
          <w:p w14:paraId="581EFE12" w14:textId="77777777" w:rsidR="00014F71" w:rsidRPr="00696EB7" w:rsidRDefault="00014F71">
            <w:r w:rsidRPr="00696EB7">
              <w:t>Федорівна</w:t>
            </w:r>
          </w:p>
        </w:tc>
      </w:tr>
      <w:tr w:rsidR="00014F71" w:rsidRPr="00696EB7" w14:paraId="6D645719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455832C1" w14:textId="77777777" w:rsidR="00014F71" w:rsidRPr="00696EB7" w:rsidRDefault="00014F71">
            <w:pPr>
              <w:jc w:val="center"/>
            </w:pPr>
            <w:r w:rsidRPr="00696EB7">
              <w:t>32</w:t>
            </w:r>
          </w:p>
        </w:tc>
        <w:tc>
          <w:tcPr>
            <w:tcW w:w="1647" w:type="dxa"/>
            <w:noWrap/>
            <w:vAlign w:val="bottom"/>
            <w:hideMark/>
          </w:tcPr>
          <w:p w14:paraId="639FE071" w14:textId="77777777" w:rsidR="00014F71" w:rsidRPr="00696EB7" w:rsidRDefault="00014F71">
            <w:r w:rsidRPr="00696EB7">
              <w:t>Мишко</w:t>
            </w:r>
          </w:p>
        </w:tc>
        <w:tc>
          <w:tcPr>
            <w:tcW w:w="1507" w:type="dxa"/>
            <w:noWrap/>
            <w:vAlign w:val="bottom"/>
            <w:hideMark/>
          </w:tcPr>
          <w:p w14:paraId="07723016" w14:textId="77777777" w:rsidR="00014F71" w:rsidRPr="00696EB7" w:rsidRDefault="00014F71">
            <w:r w:rsidRPr="00696EB7">
              <w:t>Олена</w:t>
            </w:r>
          </w:p>
        </w:tc>
        <w:tc>
          <w:tcPr>
            <w:tcW w:w="1833" w:type="dxa"/>
            <w:noWrap/>
            <w:vAlign w:val="bottom"/>
            <w:hideMark/>
          </w:tcPr>
          <w:p w14:paraId="42AB7816" w14:textId="77777777" w:rsidR="00014F71" w:rsidRPr="00696EB7" w:rsidRDefault="00014F71">
            <w:r w:rsidRPr="00696EB7">
              <w:t>Феодосіївна</w:t>
            </w:r>
          </w:p>
        </w:tc>
      </w:tr>
      <w:tr w:rsidR="00014F71" w:rsidRPr="00696EB7" w14:paraId="6864479F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3D6E5557" w14:textId="77777777" w:rsidR="00014F71" w:rsidRPr="00696EB7" w:rsidRDefault="00014F71">
            <w:pPr>
              <w:jc w:val="center"/>
            </w:pPr>
            <w:r w:rsidRPr="00696EB7">
              <w:t>33</w:t>
            </w:r>
          </w:p>
        </w:tc>
        <w:tc>
          <w:tcPr>
            <w:tcW w:w="1647" w:type="dxa"/>
            <w:noWrap/>
            <w:vAlign w:val="bottom"/>
            <w:hideMark/>
          </w:tcPr>
          <w:p w14:paraId="4CCCBCCD" w14:textId="77777777" w:rsidR="00014F71" w:rsidRPr="00696EB7" w:rsidRDefault="00014F71">
            <w:r w:rsidRPr="00696EB7">
              <w:t>Нестерук</w:t>
            </w:r>
          </w:p>
        </w:tc>
        <w:tc>
          <w:tcPr>
            <w:tcW w:w="1507" w:type="dxa"/>
            <w:noWrap/>
            <w:vAlign w:val="bottom"/>
            <w:hideMark/>
          </w:tcPr>
          <w:p w14:paraId="6573E846" w14:textId="77777777" w:rsidR="00014F71" w:rsidRPr="00696EB7" w:rsidRDefault="00014F71">
            <w:r w:rsidRPr="00696EB7">
              <w:t>Галина</w:t>
            </w:r>
          </w:p>
        </w:tc>
        <w:tc>
          <w:tcPr>
            <w:tcW w:w="1833" w:type="dxa"/>
            <w:noWrap/>
            <w:vAlign w:val="bottom"/>
            <w:hideMark/>
          </w:tcPr>
          <w:p w14:paraId="2AA2C389" w14:textId="77777777" w:rsidR="00014F71" w:rsidRPr="00696EB7" w:rsidRDefault="00014F71">
            <w:r w:rsidRPr="00696EB7">
              <w:t>Іванівна</w:t>
            </w:r>
          </w:p>
        </w:tc>
      </w:tr>
      <w:tr w:rsidR="00014F71" w:rsidRPr="00696EB7" w14:paraId="57CCA95A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6A1C92AC" w14:textId="77777777" w:rsidR="00014F71" w:rsidRPr="00696EB7" w:rsidRDefault="00014F71">
            <w:pPr>
              <w:jc w:val="center"/>
            </w:pPr>
            <w:r w:rsidRPr="00696EB7">
              <w:t>34</w:t>
            </w:r>
          </w:p>
        </w:tc>
        <w:tc>
          <w:tcPr>
            <w:tcW w:w="1647" w:type="dxa"/>
            <w:noWrap/>
            <w:vAlign w:val="bottom"/>
            <w:hideMark/>
          </w:tcPr>
          <w:p w14:paraId="6533D09C" w14:textId="77777777" w:rsidR="00014F71" w:rsidRPr="00696EB7" w:rsidRDefault="00014F71">
            <w:r w:rsidRPr="00696EB7">
              <w:t>Нестерук</w:t>
            </w:r>
          </w:p>
        </w:tc>
        <w:tc>
          <w:tcPr>
            <w:tcW w:w="1507" w:type="dxa"/>
            <w:noWrap/>
            <w:vAlign w:val="bottom"/>
            <w:hideMark/>
          </w:tcPr>
          <w:p w14:paraId="0FD6E1BE" w14:textId="77777777" w:rsidR="00014F71" w:rsidRPr="00696EB7" w:rsidRDefault="00014F71">
            <w:r w:rsidRPr="00696EB7">
              <w:t>Ростислав</w:t>
            </w:r>
          </w:p>
        </w:tc>
        <w:tc>
          <w:tcPr>
            <w:tcW w:w="1833" w:type="dxa"/>
            <w:noWrap/>
            <w:vAlign w:val="bottom"/>
            <w:hideMark/>
          </w:tcPr>
          <w:p w14:paraId="419EED2C" w14:textId="77777777" w:rsidR="00014F71" w:rsidRPr="00696EB7" w:rsidRDefault="00014F71">
            <w:r w:rsidRPr="00696EB7">
              <w:t>Трохимович</w:t>
            </w:r>
          </w:p>
        </w:tc>
      </w:tr>
      <w:tr w:rsidR="00014F71" w:rsidRPr="00696EB7" w14:paraId="789A1E9E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6189CECA" w14:textId="77777777" w:rsidR="00014F71" w:rsidRPr="00696EB7" w:rsidRDefault="00014F71">
            <w:pPr>
              <w:jc w:val="center"/>
            </w:pPr>
            <w:r w:rsidRPr="00696EB7">
              <w:t>35</w:t>
            </w:r>
          </w:p>
        </w:tc>
        <w:tc>
          <w:tcPr>
            <w:tcW w:w="1647" w:type="dxa"/>
            <w:noWrap/>
            <w:vAlign w:val="bottom"/>
            <w:hideMark/>
          </w:tcPr>
          <w:p w14:paraId="7ECF0733" w14:textId="77777777" w:rsidR="00014F71" w:rsidRPr="00696EB7" w:rsidRDefault="00014F71">
            <w:r w:rsidRPr="00696EB7">
              <w:t>Островський</w:t>
            </w:r>
          </w:p>
        </w:tc>
        <w:tc>
          <w:tcPr>
            <w:tcW w:w="1507" w:type="dxa"/>
            <w:noWrap/>
            <w:vAlign w:val="bottom"/>
            <w:hideMark/>
          </w:tcPr>
          <w:p w14:paraId="67543E57" w14:textId="77777777" w:rsidR="00014F71" w:rsidRPr="00696EB7" w:rsidRDefault="00014F71">
            <w:r w:rsidRPr="00696EB7">
              <w:t>Богдан</w:t>
            </w:r>
          </w:p>
        </w:tc>
        <w:tc>
          <w:tcPr>
            <w:tcW w:w="1833" w:type="dxa"/>
            <w:noWrap/>
            <w:vAlign w:val="bottom"/>
            <w:hideMark/>
          </w:tcPr>
          <w:p w14:paraId="25E8718A" w14:textId="77777777" w:rsidR="00014F71" w:rsidRPr="00696EB7" w:rsidRDefault="00014F71">
            <w:r w:rsidRPr="00696EB7">
              <w:t>Васильович</w:t>
            </w:r>
          </w:p>
        </w:tc>
      </w:tr>
      <w:tr w:rsidR="00014F71" w:rsidRPr="00696EB7" w14:paraId="3858A4E2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4B958570" w14:textId="77777777" w:rsidR="00014F71" w:rsidRPr="00696EB7" w:rsidRDefault="00014F71">
            <w:pPr>
              <w:jc w:val="center"/>
            </w:pPr>
            <w:r w:rsidRPr="00696EB7">
              <w:t>36</w:t>
            </w:r>
          </w:p>
        </w:tc>
        <w:tc>
          <w:tcPr>
            <w:tcW w:w="1647" w:type="dxa"/>
            <w:noWrap/>
            <w:vAlign w:val="bottom"/>
            <w:hideMark/>
          </w:tcPr>
          <w:p w14:paraId="422D0536" w14:textId="77777777" w:rsidR="00014F71" w:rsidRPr="00696EB7" w:rsidRDefault="00014F71">
            <w:proofErr w:type="spellStart"/>
            <w:r w:rsidRPr="00696EB7">
              <w:t>Пахута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542DB531" w14:textId="77777777" w:rsidR="00014F71" w:rsidRPr="00696EB7" w:rsidRDefault="00014F71">
            <w:r w:rsidRPr="00696EB7">
              <w:t>Антон</w:t>
            </w:r>
          </w:p>
        </w:tc>
        <w:tc>
          <w:tcPr>
            <w:tcW w:w="1833" w:type="dxa"/>
            <w:noWrap/>
            <w:vAlign w:val="bottom"/>
            <w:hideMark/>
          </w:tcPr>
          <w:p w14:paraId="788D0B10" w14:textId="77777777" w:rsidR="00014F71" w:rsidRPr="00696EB7" w:rsidRDefault="00014F71">
            <w:r w:rsidRPr="00696EB7">
              <w:t>Станіславович</w:t>
            </w:r>
          </w:p>
        </w:tc>
      </w:tr>
      <w:tr w:rsidR="00014F71" w:rsidRPr="00696EB7" w14:paraId="7505B8FB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3BBA3A55" w14:textId="77777777" w:rsidR="00014F71" w:rsidRPr="00696EB7" w:rsidRDefault="00014F71">
            <w:pPr>
              <w:jc w:val="center"/>
            </w:pPr>
            <w:r w:rsidRPr="00696EB7">
              <w:t>37</w:t>
            </w:r>
          </w:p>
        </w:tc>
        <w:tc>
          <w:tcPr>
            <w:tcW w:w="1647" w:type="dxa"/>
            <w:noWrap/>
            <w:vAlign w:val="bottom"/>
            <w:hideMark/>
          </w:tcPr>
          <w:p w14:paraId="725CAC9D" w14:textId="77777777" w:rsidR="00014F71" w:rsidRPr="00696EB7" w:rsidRDefault="00014F71">
            <w:r w:rsidRPr="00696EB7">
              <w:t>Пилипчук</w:t>
            </w:r>
          </w:p>
        </w:tc>
        <w:tc>
          <w:tcPr>
            <w:tcW w:w="1507" w:type="dxa"/>
            <w:noWrap/>
            <w:vAlign w:val="bottom"/>
            <w:hideMark/>
          </w:tcPr>
          <w:p w14:paraId="6856E5CA" w14:textId="77777777" w:rsidR="00014F71" w:rsidRPr="00696EB7" w:rsidRDefault="00014F71">
            <w:r w:rsidRPr="00696EB7">
              <w:t>Марія</w:t>
            </w:r>
          </w:p>
        </w:tc>
        <w:tc>
          <w:tcPr>
            <w:tcW w:w="1833" w:type="dxa"/>
            <w:noWrap/>
            <w:vAlign w:val="bottom"/>
            <w:hideMark/>
          </w:tcPr>
          <w:p w14:paraId="68BA5FCE" w14:textId="77777777" w:rsidR="00014F71" w:rsidRPr="00696EB7" w:rsidRDefault="00014F71">
            <w:proofErr w:type="spellStart"/>
            <w:r w:rsidRPr="00696EB7">
              <w:t>Аполонівна</w:t>
            </w:r>
            <w:proofErr w:type="spellEnd"/>
          </w:p>
        </w:tc>
      </w:tr>
      <w:tr w:rsidR="00014F71" w:rsidRPr="00696EB7" w14:paraId="4B54D6C9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77967250" w14:textId="77777777" w:rsidR="00014F71" w:rsidRPr="00696EB7" w:rsidRDefault="00014F71">
            <w:pPr>
              <w:jc w:val="center"/>
            </w:pPr>
            <w:r w:rsidRPr="00696EB7">
              <w:t>38</w:t>
            </w:r>
          </w:p>
        </w:tc>
        <w:tc>
          <w:tcPr>
            <w:tcW w:w="1647" w:type="dxa"/>
            <w:noWrap/>
            <w:vAlign w:val="bottom"/>
            <w:hideMark/>
          </w:tcPr>
          <w:p w14:paraId="61AC4E16" w14:textId="77777777" w:rsidR="00014F71" w:rsidRPr="00696EB7" w:rsidRDefault="00014F71">
            <w:proofErr w:type="spellStart"/>
            <w:r w:rsidRPr="00696EB7">
              <w:t>Пирожок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2A3C98E8" w14:textId="77777777" w:rsidR="00014F71" w:rsidRPr="00696EB7" w:rsidRDefault="00014F71">
            <w:r w:rsidRPr="00696EB7">
              <w:t>Петро</w:t>
            </w:r>
          </w:p>
        </w:tc>
        <w:tc>
          <w:tcPr>
            <w:tcW w:w="1833" w:type="dxa"/>
            <w:noWrap/>
            <w:vAlign w:val="bottom"/>
            <w:hideMark/>
          </w:tcPr>
          <w:p w14:paraId="71C2B9DF" w14:textId="77777777" w:rsidR="00014F71" w:rsidRPr="00696EB7" w:rsidRDefault="00014F71">
            <w:r w:rsidRPr="00696EB7">
              <w:t>Павлович</w:t>
            </w:r>
          </w:p>
        </w:tc>
      </w:tr>
      <w:tr w:rsidR="00014F71" w:rsidRPr="00696EB7" w14:paraId="2D8606FF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10C0BC2F" w14:textId="77777777" w:rsidR="00014F71" w:rsidRPr="00696EB7" w:rsidRDefault="00014F71">
            <w:pPr>
              <w:jc w:val="center"/>
            </w:pPr>
            <w:r w:rsidRPr="00696EB7">
              <w:t>39</w:t>
            </w:r>
          </w:p>
        </w:tc>
        <w:tc>
          <w:tcPr>
            <w:tcW w:w="1647" w:type="dxa"/>
            <w:noWrap/>
            <w:vAlign w:val="bottom"/>
            <w:hideMark/>
          </w:tcPr>
          <w:p w14:paraId="4CFFFE69" w14:textId="77777777" w:rsidR="00014F71" w:rsidRPr="00696EB7" w:rsidRDefault="00014F71">
            <w:proofErr w:type="spellStart"/>
            <w:r w:rsidRPr="00696EB7">
              <w:t>Пірог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13CFE9D9" w14:textId="77777777" w:rsidR="00014F71" w:rsidRPr="00696EB7" w:rsidRDefault="00014F71">
            <w:r w:rsidRPr="00696EB7">
              <w:t>Майя</w:t>
            </w:r>
          </w:p>
        </w:tc>
        <w:tc>
          <w:tcPr>
            <w:tcW w:w="1833" w:type="dxa"/>
            <w:noWrap/>
            <w:vAlign w:val="bottom"/>
            <w:hideMark/>
          </w:tcPr>
          <w:p w14:paraId="2A4AEC4C" w14:textId="77777777" w:rsidR="00014F71" w:rsidRPr="00696EB7" w:rsidRDefault="00014F71">
            <w:r w:rsidRPr="00696EB7">
              <w:t>Олександрівна</w:t>
            </w:r>
          </w:p>
        </w:tc>
      </w:tr>
      <w:tr w:rsidR="00014F71" w:rsidRPr="00696EB7" w14:paraId="57021540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09C7206F" w14:textId="77777777" w:rsidR="00014F71" w:rsidRPr="00696EB7" w:rsidRDefault="00014F71">
            <w:pPr>
              <w:jc w:val="center"/>
            </w:pPr>
            <w:r w:rsidRPr="00696EB7">
              <w:t>40</w:t>
            </w:r>
          </w:p>
        </w:tc>
        <w:tc>
          <w:tcPr>
            <w:tcW w:w="1647" w:type="dxa"/>
            <w:noWrap/>
            <w:vAlign w:val="bottom"/>
            <w:hideMark/>
          </w:tcPr>
          <w:p w14:paraId="3733F3DA" w14:textId="77777777" w:rsidR="00014F71" w:rsidRPr="00696EB7" w:rsidRDefault="00014F71">
            <w:proofErr w:type="spellStart"/>
            <w:r w:rsidRPr="00696EB7">
              <w:t>Пірог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5F1ECE81" w14:textId="77777777" w:rsidR="00014F71" w:rsidRPr="00696EB7" w:rsidRDefault="00014F71">
            <w:r w:rsidRPr="00696EB7">
              <w:t>Теофілія</w:t>
            </w:r>
          </w:p>
        </w:tc>
        <w:tc>
          <w:tcPr>
            <w:tcW w:w="1833" w:type="dxa"/>
            <w:noWrap/>
            <w:vAlign w:val="bottom"/>
            <w:hideMark/>
          </w:tcPr>
          <w:p w14:paraId="3BE522AD" w14:textId="77777777" w:rsidR="00014F71" w:rsidRPr="00696EB7" w:rsidRDefault="00014F71">
            <w:r w:rsidRPr="00696EB7">
              <w:t>Антонівна</w:t>
            </w:r>
          </w:p>
        </w:tc>
      </w:tr>
      <w:tr w:rsidR="00014F71" w:rsidRPr="00696EB7" w14:paraId="37C6D55E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05F60A3A" w14:textId="77777777" w:rsidR="00014F71" w:rsidRPr="00696EB7" w:rsidRDefault="00014F71">
            <w:pPr>
              <w:jc w:val="center"/>
            </w:pPr>
            <w:r w:rsidRPr="00696EB7">
              <w:t>41</w:t>
            </w:r>
          </w:p>
        </w:tc>
        <w:tc>
          <w:tcPr>
            <w:tcW w:w="1647" w:type="dxa"/>
            <w:noWrap/>
            <w:vAlign w:val="bottom"/>
            <w:hideMark/>
          </w:tcPr>
          <w:p w14:paraId="4AF2FB9B" w14:textId="77777777" w:rsidR="00014F71" w:rsidRPr="00696EB7" w:rsidRDefault="00014F71">
            <w:proofErr w:type="spellStart"/>
            <w:r w:rsidRPr="00696EB7">
              <w:t>Пожернюк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66AB4D69" w14:textId="77777777" w:rsidR="00014F71" w:rsidRPr="00696EB7" w:rsidRDefault="00014F71">
            <w:proofErr w:type="spellStart"/>
            <w:r w:rsidRPr="00696EB7">
              <w:t>Нольда</w:t>
            </w:r>
            <w:proofErr w:type="spellEnd"/>
          </w:p>
        </w:tc>
        <w:tc>
          <w:tcPr>
            <w:tcW w:w="1833" w:type="dxa"/>
            <w:noWrap/>
            <w:vAlign w:val="bottom"/>
            <w:hideMark/>
          </w:tcPr>
          <w:p w14:paraId="54C5A8C2" w14:textId="77777777" w:rsidR="00014F71" w:rsidRPr="00696EB7" w:rsidRDefault="00014F71">
            <w:r w:rsidRPr="00696EB7">
              <w:t>Йосипівна</w:t>
            </w:r>
          </w:p>
        </w:tc>
      </w:tr>
      <w:tr w:rsidR="00014F71" w:rsidRPr="00696EB7" w14:paraId="0E2E8174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61F44C31" w14:textId="77777777" w:rsidR="00014F71" w:rsidRPr="00696EB7" w:rsidRDefault="00014F71">
            <w:pPr>
              <w:jc w:val="center"/>
            </w:pPr>
            <w:r w:rsidRPr="00696EB7">
              <w:t>42</w:t>
            </w:r>
          </w:p>
        </w:tc>
        <w:tc>
          <w:tcPr>
            <w:tcW w:w="1647" w:type="dxa"/>
            <w:noWrap/>
            <w:vAlign w:val="bottom"/>
            <w:hideMark/>
          </w:tcPr>
          <w:p w14:paraId="741BD3DB" w14:textId="77777777" w:rsidR="00014F71" w:rsidRPr="00696EB7" w:rsidRDefault="00014F71">
            <w:r w:rsidRPr="00696EB7">
              <w:t>Прокопчук</w:t>
            </w:r>
          </w:p>
        </w:tc>
        <w:tc>
          <w:tcPr>
            <w:tcW w:w="1507" w:type="dxa"/>
            <w:noWrap/>
            <w:vAlign w:val="bottom"/>
            <w:hideMark/>
          </w:tcPr>
          <w:p w14:paraId="6A9B7383" w14:textId="77777777" w:rsidR="00014F71" w:rsidRPr="00696EB7" w:rsidRDefault="00014F71">
            <w:r w:rsidRPr="00696EB7">
              <w:t xml:space="preserve">Лідія </w:t>
            </w:r>
          </w:p>
        </w:tc>
        <w:tc>
          <w:tcPr>
            <w:tcW w:w="1833" w:type="dxa"/>
            <w:noWrap/>
            <w:vAlign w:val="bottom"/>
            <w:hideMark/>
          </w:tcPr>
          <w:p w14:paraId="68AB6BA3" w14:textId="77777777" w:rsidR="00014F71" w:rsidRPr="00696EB7" w:rsidRDefault="00014F71">
            <w:r w:rsidRPr="00696EB7">
              <w:t>Едуардівна</w:t>
            </w:r>
          </w:p>
        </w:tc>
      </w:tr>
      <w:tr w:rsidR="00014F71" w:rsidRPr="00696EB7" w14:paraId="4854DE5F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2928FB62" w14:textId="77777777" w:rsidR="00014F71" w:rsidRPr="00696EB7" w:rsidRDefault="00014F71">
            <w:pPr>
              <w:jc w:val="center"/>
            </w:pPr>
            <w:r w:rsidRPr="00696EB7">
              <w:t>43</w:t>
            </w:r>
          </w:p>
        </w:tc>
        <w:tc>
          <w:tcPr>
            <w:tcW w:w="1647" w:type="dxa"/>
            <w:noWrap/>
            <w:vAlign w:val="bottom"/>
            <w:hideMark/>
          </w:tcPr>
          <w:p w14:paraId="2440B9F1" w14:textId="77777777" w:rsidR="00014F71" w:rsidRPr="00696EB7" w:rsidRDefault="00014F71">
            <w:r w:rsidRPr="00696EB7">
              <w:t>Рибак</w:t>
            </w:r>
          </w:p>
        </w:tc>
        <w:tc>
          <w:tcPr>
            <w:tcW w:w="1507" w:type="dxa"/>
            <w:noWrap/>
            <w:vAlign w:val="bottom"/>
            <w:hideMark/>
          </w:tcPr>
          <w:p w14:paraId="622A1622" w14:textId="77777777" w:rsidR="00014F71" w:rsidRPr="00696EB7" w:rsidRDefault="00014F71">
            <w:r w:rsidRPr="00696EB7">
              <w:t>Галина</w:t>
            </w:r>
          </w:p>
        </w:tc>
        <w:tc>
          <w:tcPr>
            <w:tcW w:w="1833" w:type="dxa"/>
            <w:noWrap/>
            <w:vAlign w:val="bottom"/>
            <w:hideMark/>
          </w:tcPr>
          <w:p w14:paraId="03A0106A" w14:textId="77777777" w:rsidR="00014F71" w:rsidRPr="00696EB7" w:rsidRDefault="00014F71">
            <w:r w:rsidRPr="00696EB7">
              <w:t>Петрівна</w:t>
            </w:r>
          </w:p>
        </w:tc>
      </w:tr>
      <w:tr w:rsidR="00014F71" w:rsidRPr="00696EB7" w14:paraId="4A298F3B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7AE3B022" w14:textId="77777777" w:rsidR="00014F71" w:rsidRPr="00696EB7" w:rsidRDefault="00014F71">
            <w:pPr>
              <w:jc w:val="center"/>
            </w:pPr>
            <w:r w:rsidRPr="00696EB7">
              <w:t>44</w:t>
            </w:r>
          </w:p>
        </w:tc>
        <w:tc>
          <w:tcPr>
            <w:tcW w:w="1647" w:type="dxa"/>
            <w:noWrap/>
            <w:vAlign w:val="bottom"/>
            <w:hideMark/>
          </w:tcPr>
          <w:p w14:paraId="0BE90F73" w14:textId="77777777" w:rsidR="00014F71" w:rsidRPr="00696EB7" w:rsidRDefault="00014F71">
            <w:proofErr w:type="spellStart"/>
            <w:r w:rsidRPr="00696EB7">
              <w:t>Русецька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07027570" w14:textId="77777777" w:rsidR="00014F71" w:rsidRPr="00696EB7" w:rsidRDefault="00014F71">
            <w:r w:rsidRPr="00696EB7">
              <w:t>Теофілія</w:t>
            </w:r>
          </w:p>
        </w:tc>
        <w:tc>
          <w:tcPr>
            <w:tcW w:w="1833" w:type="dxa"/>
            <w:noWrap/>
            <w:vAlign w:val="bottom"/>
            <w:hideMark/>
          </w:tcPr>
          <w:p w14:paraId="0460082F" w14:textId="77777777" w:rsidR="00014F71" w:rsidRPr="00696EB7" w:rsidRDefault="00014F71">
            <w:r w:rsidRPr="00696EB7">
              <w:t>Антонівна</w:t>
            </w:r>
          </w:p>
        </w:tc>
      </w:tr>
      <w:tr w:rsidR="00014F71" w:rsidRPr="00696EB7" w14:paraId="1F6B2D74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37689849" w14:textId="77777777" w:rsidR="00014F71" w:rsidRPr="00696EB7" w:rsidRDefault="00014F71">
            <w:pPr>
              <w:jc w:val="center"/>
            </w:pPr>
            <w:r w:rsidRPr="00696EB7">
              <w:t>45</w:t>
            </w:r>
          </w:p>
        </w:tc>
        <w:tc>
          <w:tcPr>
            <w:tcW w:w="1647" w:type="dxa"/>
            <w:noWrap/>
            <w:vAlign w:val="bottom"/>
            <w:hideMark/>
          </w:tcPr>
          <w:p w14:paraId="42A6F7CB" w14:textId="77777777" w:rsidR="00014F71" w:rsidRPr="00696EB7" w:rsidRDefault="00014F71">
            <w:proofErr w:type="spellStart"/>
            <w:r w:rsidRPr="00696EB7">
              <w:t>Сервацинська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1A7D0755" w14:textId="77777777" w:rsidR="00014F71" w:rsidRPr="00696EB7" w:rsidRDefault="00014F71">
            <w:r w:rsidRPr="00696EB7">
              <w:t>Кароліна</w:t>
            </w:r>
          </w:p>
        </w:tc>
        <w:tc>
          <w:tcPr>
            <w:tcW w:w="1833" w:type="dxa"/>
            <w:noWrap/>
            <w:vAlign w:val="bottom"/>
            <w:hideMark/>
          </w:tcPr>
          <w:p w14:paraId="498F0086" w14:textId="77777777" w:rsidR="00014F71" w:rsidRPr="00696EB7" w:rsidRDefault="00014F71">
            <w:r w:rsidRPr="00696EB7">
              <w:t>Іванівна</w:t>
            </w:r>
          </w:p>
        </w:tc>
      </w:tr>
      <w:tr w:rsidR="00014F71" w:rsidRPr="00696EB7" w14:paraId="2FF819D3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6DBB84CB" w14:textId="77777777" w:rsidR="00014F71" w:rsidRPr="00696EB7" w:rsidRDefault="00014F71">
            <w:pPr>
              <w:jc w:val="center"/>
            </w:pPr>
            <w:r w:rsidRPr="00696EB7">
              <w:t>46</w:t>
            </w:r>
          </w:p>
        </w:tc>
        <w:tc>
          <w:tcPr>
            <w:tcW w:w="1647" w:type="dxa"/>
            <w:noWrap/>
            <w:vAlign w:val="bottom"/>
            <w:hideMark/>
          </w:tcPr>
          <w:p w14:paraId="4DE24ECA" w14:textId="77777777" w:rsidR="00014F71" w:rsidRPr="00696EB7" w:rsidRDefault="00014F71">
            <w:proofErr w:type="spellStart"/>
            <w:r w:rsidRPr="00696EB7">
              <w:t>Совва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7DF57CB6" w14:textId="77777777" w:rsidR="00014F71" w:rsidRPr="00696EB7" w:rsidRDefault="00014F71">
            <w:r w:rsidRPr="00696EB7">
              <w:t>Теофілія</w:t>
            </w:r>
          </w:p>
        </w:tc>
        <w:tc>
          <w:tcPr>
            <w:tcW w:w="1833" w:type="dxa"/>
            <w:noWrap/>
            <w:vAlign w:val="bottom"/>
            <w:hideMark/>
          </w:tcPr>
          <w:p w14:paraId="4DBE5072" w14:textId="77777777" w:rsidR="00014F71" w:rsidRPr="00696EB7" w:rsidRDefault="00014F71">
            <w:r w:rsidRPr="00696EB7">
              <w:t>Іванівна</w:t>
            </w:r>
          </w:p>
        </w:tc>
      </w:tr>
      <w:tr w:rsidR="00014F71" w:rsidRPr="00696EB7" w14:paraId="5438235B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5C0388FF" w14:textId="77777777" w:rsidR="00014F71" w:rsidRPr="00696EB7" w:rsidRDefault="00014F71">
            <w:pPr>
              <w:jc w:val="center"/>
            </w:pPr>
            <w:r w:rsidRPr="00696EB7">
              <w:t>47</w:t>
            </w:r>
          </w:p>
        </w:tc>
        <w:tc>
          <w:tcPr>
            <w:tcW w:w="1647" w:type="dxa"/>
            <w:noWrap/>
            <w:vAlign w:val="bottom"/>
            <w:hideMark/>
          </w:tcPr>
          <w:p w14:paraId="0EAB7435" w14:textId="77777777" w:rsidR="00014F71" w:rsidRPr="00696EB7" w:rsidRDefault="00014F71">
            <w:r w:rsidRPr="00696EB7">
              <w:t>Соколовська</w:t>
            </w:r>
          </w:p>
        </w:tc>
        <w:tc>
          <w:tcPr>
            <w:tcW w:w="1507" w:type="dxa"/>
            <w:noWrap/>
            <w:vAlign w:val="bottom"/>
            <w:hideMark/>
          </w:tcPr>
          <w:p w14:paraId="6295D95D" w14:textId="77777777" w:rsidR="00014F71" w:rsidRPr="00696EB7" w:rsidRDefault="00014F71">
            <w:r w:rsidRPr="00696EB7">
              <w:t>Броніслава</w:t>
            </w:r>
          </w:p>
        </w:tc>
        <w:tc>
          <w:tcPr>
            <w:tcW w:w="1833" w:type="dxa"/>
            <w:noWrap/>
            <w:vAlign w:val="bottom"/>
            <w:hideMark/>
          </w:tcPr>
          <w:p w14:paraId="29C0A2E6" w14:textId="77777777" w:rsidR="00014F71" w:rsidRPr="00696EB7" w:rsidRDefault="00014F71">
            <w:r w:rsidRPr="00696EB7">
              <w:t>Броніславівна</w:t>
            </w:r>
          </w:p>
        </w:tc>
      </w:tr>
      <w:tr w:rsidR="00014F71" w:rsidRPr="00696EB7" w14:paraId="0D39845B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08B134CD" w14:textId="77777777" w:rsidR="00014F71" w:rsidRPr="00696EB7" w:rsidRDefault="00014F71">
            <w:pPr>
              <w:jc w:val="center"/>
            </w:pPr>
            <w:r w:rsidRPr="00696EB7">
              <w:t>48</w:t>
            </w:r>
          </w:p>
        </w:tc>
        <w:tc>
          <w:tcPr>
            <w:tcW w:w="1647" w:type="dxa"/>
            <w:noWrap/>
            <w:vAlign w:val="bottom"/>
            <w:hideMark/>
          </w:tcPr>
          <w:p w14:paraId="11434EAE" w14:textId="77777777" w:rsidR="00014F71" w:rsidRPr="00696EB7" w:rsidRDefault="00014F71">
            <w:proofErr w:type="spellStart"/>
            <w:r w:rsidRPr="00696EB7">
              <w:t>Томусяк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5E2E1125" w14:textId="77777777" w:rsidR="00014F71" w:rsidRPr="00696EB7" w:rsidRDefault="00014F71">
            <w:r w:rsidRPr="00696EB7">
              <w:t>Микола</w:t>
            </w:r>
          </w:p>
        </w:tc>
        <w:tc>
          <w:tcPr>
            <w:tcW w:w="1833" w:type="dxa"/>
            <w:noWrap/>
            <w:vAlign w:val="bottom"/>
            <w:hideMark/>
          </w:tcPr>
          <w:p w14:paraId="2854B187" w14:textId="77777777" w:rsidR="00014F71" w:rsidRPr="00696EB7" w:rsidRDefault="00014F71">
            <w:r w:rsidRPr="00696EB7">
              <w:t>Антонович</w:t>
            </w:r>
          </w:p>
        </w:tc>
      </w:tr>
      <w:tr w:rsidR="00014F71" w:rsidRPr="00696EB7" w14:paraId="4F16E3E7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72973DA5" w14:textId="77777777" w:rsidR="00014F71" w:rsidRPr="00696EB7" w:rsidRDefault="00014F71">
            <w:pPr>
              <w:jc w:val="center"/>
            </w:pPr>
            <w:r w:rsidRPr="00696EB7">
              <w:t>49</w:t>
            </w:r>
          </w:p>
        </w:tc>
        <w:tc>
          <w:tcPr>
            <w:tcW w:w="1647" w:type="dxa"/>
            <w:noWrap/>
            <w:vAlign w:val="bottom"/>
            <w:hideMark/>
          </w:tcPr>
          <w:p w14:paraId="2F24E8AE" w14:textId="77777777" w:rsidR="00014F71" w:rsidRPr="00696EB7" w:rsidRDefault="00014F71">
            <w:proofErr w:type="spellStart"/>
            <w:r w:rsidRPr="00696EB7">
              <w:t>Тужанська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35FF2E9B" w14:textId="77777777" w:rsidR="00014F71" w:rsidRPr="00696EB7" w:rsidRDefault="00014F71">
            <w:r w:rsidRPr="00696EB7">
              <w:t>Станіслава</w:t>
            </w:r>
          </w:p>
        </w:tc>
        <w:tc>
          <w:tcPr>
            <w:tcW w:w="1833" w:type="dxa"/>
            <w:noWrap/>
            <w:vAlign w:val="bottom"/>
            <w:hideMark/>
          </w:tcPr>
          <w:p w14:paraId="19ABD085" w14:textId="77777777" w:rsidR="00014F71" w:rsidRPr="00696EB7" w:rsidRDefault="00014F71">
            <w:r w:rsidRPr="00696EB7">
              <w:t>Кіндратівна</w:t>
            </w:r>
          </w:p>
        </w:tc>
      </w:tr>
      <w:tr w:rsidR="00014F71" w:rsidRPr="00696EB7" w14:paraId="512EBE3E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3C31ECE2" w14:textId="77777777" w:rsidR="00014F71" w:rsidRPr="00696EB7" w:rsidRDefault="00014F71">
            <w:pPr>
              <w:jc w:val="center"/>
            </w:pPr>
            <w:r w:rsidRPr="00696EB7">
              <w:t>50</w:t>
            </w:r>
          </w:p>
        </w:tc>
        <w:tc>
          <w:tcPr>
            <w:tcW w:w="1647" w:type="dxa"/>
            <w:noWrap/>
            <w:vAlign w:val="bottom"/>
            <w:hideMark/>
          </w:tcPr>
          <w:p w14:paraId="62597D61" w14:textId="77777777" w:rsidR="00014F71" w:rsidRPr="00696EB7" w:rsidRDefault="00014F71">
            <w:r w:rsidRPr="00696EB7">
              <w:t>Філіпчук</w:t>
            </w:r>
          </w:p>
        </w:tc>
        <w:tc>
          <w:tcPr>
            <w:tcW w:w="1507" w:type="dxa"/>
            <w:noWrap/>
            <w:vAlign w:val="bottom"/>
            <w:hideMark/>
          </w:tcPr>
          <w:p w14:paraId="1E2BE5EE" w14:textId="77777777" w:rsidR="00014F71" w:rsidRPr="00696EB7" w:rsidRDefault="00014F71">
            <w:r w:rsidRPr="00696EB7">
              <w:t>Раїса</w:t>
            </w:r>
          </w:p>
        </w:tc>
        <w:tc>
          <w:tcPr>
            <w:tcW w:w="1833" w:type="dxa"/>
            <w:noWrap/>
            <w:vAlign w:val="bottom"/>
            <w:hideMark/>
          </w:tcPr>
          <w:p w14:paraId="1520A053" w14:textId="77777777" w:rsidR="00014F71" w:rsidRPr="00696EB7" w:rsidRDefault="00014F71">
            <w:r w:rsidRPr="00696EB7">
              <w:t>Павлівна</w:t>
            </w:r>
          </w:p>
        </w:tc>
      </w:tr>
      <w:tr w:rsidR="00014F71" w:rsidRPr="00696EB7" w14:paraId="6E1A7BE1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09452B7D" w14:textId="77777777" w:rsidR="00014F71" w:rsidRPr="00696EB7" w:rsidRDefault="00014F71">
            <w:pPr>
              <w:jc w:val="center"/>
            </w:pPr>
            <w:r w:rsidRPr="00696EB7">
              <w:t>51</w:t>
            </w:r>
          </w:p>
        </w:tc>
        <w:tc>
          <w:tcPr>
            <w:tcW w:w="1647" w:type="dxa"/>
            <w:noWrap/>
            <w:vAlign w:val="bottom"/>
            <w:hideMark/>
          </w:tcPr>
          <w:p w14:paraId="3DA22184" w14:textId="77777777" w:rsidR="00014F71" w:rsidRPr="00696EB7" w:rsidRDefault="00014F71">
            <w:proofErr w:type="spellStart"/>
            <w:r w:rsidRPr="00696EB7">
              <w:t>Хомякова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0FECAD42" w14:textId="77777777" w:rsidR="00014F71" w:rsidRPr="00696EB7" w:rsidRDefault="00014F71">
            <w:r w:rsidRPr="00696EB7">
              <w:t>Олена</w:t>
            </w:r>
          </w:p>
        </w:tc>
        <w:tc>
          <w:tcPr>
            <w:tcW w:w="1833" w:type="dxa"/>
            <w:noWrap/>
            <w:vAlign w:val="bottom"/>
            <w:hideMark/>
          </w:tcPr>
          <w:p w14:paraId="05BF6A76" w14:textId="77777777" w:rsidR="00014F71" w:rsidRPr="00696EB7" w:rsidRDefault="00014F71">
            <w:r w:rsidRPr="00696EB7">
              <w:t>Яківна</w:t>
            </w:r>
          </w:p>
        </w:tc>
      </w:tr>
      <w:tr w:rsidR="00014F71" w:rsidRPr="00696EB7" w14:paraId="715598E2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090F57E2" w14:textId="77777777" w:rsidR="00014F71" w:rsidRPr="00696EB7" w:rsidRDefault="00014F71">
            <w:pPr>
              <w:jc w:val="center"/>
            </w:pPr>
            <w:r w:rsidRPr="00696EB7">
              <w:t>52</w:t>
            </w:r>
          </w:p>
        </w:tc>
        <w:tc>
          <w:tcPr>
            <w:tcW w:w="1647" w:type="dxa"/>
            <w:noWrap/>
            <w:vAlign w:val="bottom"/>
            <w:hideMark/>
          </w:tcPr>
          <w:p w14:paraId="2CAB375E" w14:textId="77777777" w:rsidR="00014F71" w:rsidRPr="00696EB7" w:rsidRDefault="00014F71">
            <w:r w:rsidRPr="00696EB7">
              <w:t>Шевченко</w:t>
            </w:r>
          </w:p>
        </w:tc>
        <w:tc>
          <w:tcPr>
            <w:tcW w:w="1507" w:type="dxa"/>
            <w:noWrap/>
            <w:vAlign w:val="bottom"/>
            <w:hideMark/>
          </w:tcPr>
          <w:p w14:paraId="3F77E8D1" w14:textId="77777777" w:rsidR="00014F71" w:rsidRPr="00696EB7" w:rsidRDefault="00014F71">
            <w:r w:rsidRPr="00696EB7">
              <w:t>Лілія</w:t>
            </w:r>
          </w:p>
        </w:tc>
        <w:tc>
          <w:tcPr>
            <w:tcW w:w="1833" w:type="dxa"/>
            <w:noWrap/>
            <w:vAlign w:val="bottom"/>
            <w:hideMark/>
          </w:tcPr>
          <w:p w14:paraId="762B6154" w14:textId="77777777" w:rsidR="00014F71" w:rsidRPr="00696EB7" w:rsidRDefault="00014F71">
            <w:r w:rsidRPr="00696EB7">
              <w:t>Михайлівна</w:t>
            </w:r>
          </w:p>
        </w:tc>
      </w:tr>
      <w:tr w:rsidR="00014F71" w:rsidRPr="00696EB7" w14:paraId="06112041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7BD7103B" w14:textId="77777777" w:rsidR="00014F71" w:rsidRPr="00696EB7" w:rsidRDefault="00014F71">
            <w:pPr>
              <w:jc w:val="center"/>
            </w:pPr>
            <w:r w:rsidRPr="00696EB7">
              <w:t>53</w:t>
            </w:r>
          </w:p>
        </w:tc>
        <w:tc>
          <w:tcPr>
            <w:tcW w:w="1647" w:type="dxa"/>
            <w:noWrap/>
            <w:vAlign w:val="bottom"/>
            <w:hideMark/>
          </w:tcPr>
          <w:p w14:paraId="0496AAA3" w14:textId="77777777" w:rsidR="00014F71" w:rsidRPr="00696EB7" w:rsidRDefault="00014F71">
            <w:r w:rsidRPr="00696EB7">
              <w:t>Шубіна</w:t>
            </w:r>
          </w:p>
        </w:tc>
        <w:tc>
          <w:tcPr>
            <w:tcW w:w="1507" w:type="dxa"/>
            <w:noWrap/>
            <w:vAlign w:val="bottom"/>
            <w:hideMark/>
          </w:tcPr>
          <w:p w14:paraId="231CE4CA" w14:textId="77777777" w:rsidR="00014F71" w:rsidRPr="00696EB7" w:rsidRDefault="00014F71">
            <w:r w:rsidRPr="00696EB7">
              <w:t>Станіслава</w:t>
            </w:r>
          </w:p>
        </w:tc>
        <w:tc>
          <w:tcPr>
            <w:tcW w:w="1833" w:type="dxa"/>
            <w:noWrap/>
            <w:vAlign w:val="bottom"/>
            <w:hideMark/>
          </w:tcPr>
          <w:p w14:paraId="2681EE5A" w14:textId="77777777" w:rsidR="00014F71" w:rsidRPr="00696EB7" w:rsidRDefault="00014F71">
            <w:r w:rsidRPr="00696EB7">
              <w:t>Йосипівна</w:t>
            </w:r>
          </w:p>
        </w:tc>
      </w:tr>
      <w:tr w:rsidR="00014F71" w:rsidRPr="00696EB7" w14:paraId="2DDD50FB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5A0EFFDB" w14:textId="77777777" w:rsidR="00014F71" w:rsidRPr="00696EB7" w:rsidRDefault="00014F71">
            <w:pPr>
              <w:jc w:val="center"/>
            </w:pPr>
            <w:r w:rsidRPr="00696EB7">
              <w:t>54</w:t>
            </w:r>
          </w:p>
        </w:tc>
        <w:tc>
          <w:tcPr>
            <w:tcW w:w="1647" w:type="dxa"/>
            <w:noWrap/>
            <w:vAlign w:val="bottom"/>
            <w:hideMark/>
          </w:tcPr>
          <w:p w14:paraId="0C7A4EC7" w14:textId="77777777" w:rsidR="00014F71" w:rsidRPr="00696EB7" w:rsidRDefault="00014F71">
            <w:proofErr w:type="spellStart"/>
            <w:r w:rsidRPr="00696EB7">
              <w:t>Щавінський</w:t>
            </w:r>
            <w:proofErr w:type="spellEnd"/>
          </w:p>
        </w:tc>
        <w:tc>
          <w:tcPr>
            <w:tcW w:w="1507" w:type="dxa"/>
            <w:noWrap/>
            <w:vAlign w:val="bottom"/>
            <w:hideMark/>
          </w:tcPr>
          <w:p w14:paraId="4B2CD014" w14:textId="77777777" w:rsidR="00014F71" w:rsidRPr="00696EB7" w:rsidRDefault="00014F71">
            <w:r w:rsidRPr="00696EB7">
              <w:t>Анатолій</w:t>
            </w:r>
          </w:p>
        </w:tc>
        <w:tc>
          <w:tcPr>
            <w:tcW w:w="1833" w:type="dxa"/>
            <w:noWrap/>
            <w:vAlign w:val="bottom"/>
            <w:hideMark/>
          </w:tcPr>
          <w:p w14:paraId="11377A6B" w14:textId="77777777" w:rsidR="00014F71" w:rsidRPr="00696EB7" w:rsidRDefault="00014F71">
            <w:r w:rsidRPr="00696EB7">
              <w:t>Йосипович</w:t>
            </w:r>
          </w:p>
        </w:tc>
      </w:tr>
      <w:tr w:rsidR="00014F71" w:rsidRPr="00696EB7" w14:paraId="737EC65F" w14:textId="77777777" w:rsidTr="00014F71">
        <w:trPr>
          <w:trHeight w:val="20"/>
          <w:jc w:val="center"/>
        </w:trPr>
        <w:tc>
          <w:tcPr>
            <w:tcW w:w="640" w:type="dxa"/>
            <w:noWrap/>
            <w:vAlign w:val="bottom"/>
            <w:hideMark/>
          </w:tcPr>
          <w:p w14:paraId="1E787664" w14:textId="77777777" w:rsidR="00014F71" w:rsidRPr="00696EB7" w:rsidRDefault="00014F71">
            <w:pPr>
              <w:jc w:val="center"/>
            </w:pPr>
            <w:r w:rsidRPr="00696EB7">
              <w:t>55</w:t>
            </w:r>
          </w:p>
        </w:tc>
        <w:tc>
          <w:tcPr>
            <w:tcW w:w="1647" w:type="dxa"/>
            <w:noWrap/>
            <w:vAlign w:val="bottom"/>
            <w:hideMark/>
          </w:tcPr>
          <w:p w14:paraId="0E629F91" w14:textId="77777777" w:rsidR="00014F71" w:rsidRPr="00696EB7" w:rsidRDefault="00014F71">
            <w:r w:rsidRPr="00696EB7">
              <w:t>Янова</w:t>
            </w:r>
          </w:p>
        </w:tc>
        <w:tc>
          <w:tcPr>
            <w:tcW w:w="1507" w:type="dxa"/>
            <w:noWrap/>
            <w:vAlign w:val="bottom"/>
            <w:hideMark/>
          </w:tcPr>
          <w:p w14:paraId="78902ADB" w14:textId="77777777" w:rsidR="00014F71" w:rsidRPr="00696EB7" w:rsidRDefault="00014F71">
            <w:r w:rsidRPr="00696EB7">
              <w:t>Аделіна</w:t>
            </w:r>
          </w:p>
        </w:tc>
        <w:tc>
          <w:tcPr>
            <w:tcW w:w="1833" w:type="dxa"/>
            <w:noWrap/>
            <w:vAlign w:val="bottom"/>
            <w:hideMark/>
          </w:tcPr>
          <w:p w14:paraId="4DC901B4" w14:textId="77777777" w:rsidR="00014F71" w:rsidRPr="00696EB7" w:rsidRDefault="00014F71">
            <w:r w:rsidRPr="00696EB7">
              <w:t>Павлівна</w:t>
            </w:r>
          </w:p>
        </w:tc>
      </w:tr>
    </w:tbl>
    <w:p w14:paraId="618D26D1" w14:textId="77777777" w:rsidR="00696EB7" w:rsidRDefault="00696EB7" w:rsidP="00696EB7">
      <w:pPr>
        <w:tabs>
          <w:tab w:val="left" w:pos="1701"/>
        </w:tabs>
        <w:ind w:left="708"/>
      </w:pPr>
    </w:p>
    <w:p w14:paraId="7F1706F3" w14:textId="77777777" w:rsidR="00696EB7" w:rsidRDefault="00696EB7" w:rsidP="00696EB7">
      <w:pPr>
        <w:tabs>
          <w:tab w:val="left" w:pos="1701"/>
        </w:tabs>
        <w:ind w:left="708"/>
      </w:pPr>
    </w:p>
    <w:p w14:paraId="31728F1D" w14:textId="77777777" w:rsidR="00696EB7" w:rsidRDefault="00696EB7" w:rsidP="00696EB7">
      <w:pPr>
        <w:tabs>
          <w:tab w:val="left" w:pos="1701"/>
        </w:tabs>
        <w:ind w:left="708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12E928AD" w14:textId="77777777" w:rsidR="00696EB7" w:rsidRDefault="00696EB7" w:rsidP="00696EB7">
      <w:pPr>
        <w:tabs>
          <w:tab w:val="left" w:pos="1701"/>
        </w:tabs>
        <w:ind w:left="708"/>
      </w:pPr>
    </w:p>
    <w:p w14:paraId="15CA1FDC" w14:textId="77777777" w:rsidR="00696EB7" w:rsidRDefault="00696EB7" w:rsidP="00696EB7">
      <w:pPr>
        <w:tabs>
          <w:tab w:val="left" w:pos="1701"/>
        </w:tabs>
        <w:ind w:left="708"/>
      </w:pPr>
    </w:p>
    <w:p w14:paraId="0634F871" w14:textId="77777777" w:rsidR="00696EB7" w:rsidRDefault="00696EB7" w:rsidP="00696EB7">
      <w:pPr>
        <w:tabs>
          <w:tab w:val="left" w:pos="1701"/>
        </w:tabs>
        <w:ind w:left="708"/>
      </w:pPr>
      <w:r>
        <w:t>Начальник управління праці та</w:t>
      </w:r>
    </w:p>
    <w:p w14:paraId="392BBF66" w14:textId="77777777" w:rsidR="00696EB7" w:rsidRDefault="00696EB7" w:rsidP="00696EB7">
      <w:pPr>
        <w:tabs>
          <w:tab w:val="left" w:pos="1701"/>
        </w:tabs>
        <w:ind w:left="708"/>
      </w:pPr>
      <w:r>
        <w:t>соціального захисту населення</w:t>
      </w:r>
      <w:r>
        <w:tab/>
      </w:r>
      <w:r>
        <w:tab/>
      </w:r>
      <w:r>
        <w:tab/>
      </w:r>
      <w:r>
        <w:tab/>
      </w:r>
      <w:proofErr w:type="spellStart"/>
      <w:r>
        <w:t>Словян</w:t>
      </w:r>
      <w:proofErr w:type="spellEnd"/>
      <w:r>
        <w:t xml:space="preserve"> ВОРОНЕЦЬКИЙ</w:t>
      </w:r>
    </w:p>
    <w:sectPr w:rsidR="00696EB7" w:rsidSect="00F23C5B">
      <w:pgSz w:w="11906" w:h="16838"/>
      <w:pgMar w:top="851" w:right="849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56AB"/>
    <w:multiLevelType w:val="hybridMultilevel"/>
    <w:tmpl w:val="D284AD64"/>
    <w:lvl w:ilvl="0" w:tplc="CC4E7F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442291"/>
    <w:multiLevelType w:val="hybridMultilevel"/>
    <w:tmpl w:val="F4D8A068"/>
    <w:lvl w:ilvl="0" w:tplc="BA3C0234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3081050F"/>
    <w:multiLevelType w:val="hybridMultilevel"/>
    <w:tmpl w:val="D77E9768"/>
    <w:lvl w:ilvl="0" w:tplc="11FEA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903513"/>
    <w:multiLevelType w:val="hybridMultilevel"/>
    <w:tmpl w:val="883AB17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" w15:restartNumberingAfterBreak="0">
    <w:nsid w:val="3997249D"/>
    <w:multiLevelType w:val="hybridMultilevel"/>
    <w:tmpl w:val="D1E025AC"/>
    <w:lvl w:ilvl="0" w:tplc="EBD01F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EF333A6"/>
    <w:multiLevelType w:val="hybridMultilevel"/>
    <w:tmpl w:val="FF12E4A0"/>
    <w:lvl w:ilvl="0" w:tplc="4C3625B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9C1C6278">
      <w:numFmt w:val="none"/>
      <w:lvlText w:val=""/>
      <w:lvlJc w:val="left"/>
      <w:pPr>
        <w:tabs>
          <w:tab w:val="num" w:pos="360"/>
        </w:tabs>
      </w:pPr>
    </w:lvl>
    <w:lvl w:ilvl="2" w:tplc="2C8655EE">
      <w:numFmt w:val="none"/>
      <w:lvlText w:val=""/>
      <w:lvlJc w:val="left"/>
      <w:pPr>
        <w:tabs>
          <w:tab w:val="num" w:pos="360"/>
        </w:tabs>
      </w:pPr>
    </w:lvl>
    <w:lvl w:ilvl="3" w:tplc="1AA23452">
      <w:numFmt w:val="none"/>
      <w:lvlText w:val=""/>
      <w:lvlJc w:val="left"/>
      <w:pPr>
        <w:tabs>
          <w:tab w:val="num" w:pos="360"/>
        </w:tabs>
      </w:pPr>
    </w:lvl>
    <w:lvl w:ilvl="4" w:tplc="924866D6">
      <w:numFmt w:val="none"/>
      <w:lvlText w:val=""/>
      <w:lvlJc w:val="left"/>
      <w:pPr>
        <w:tabs>
          <w:tab w:val="num" w:pos="360"/>
        </w:tabs>
      </w:pPr>
    </w:lvl>
    <w:lvl w:ilvl="5" w:tplc="9E56ED9E">
      <w:numFmt w:val="none"/>
      <w:lvlText w:val=""/>
      <w:lvlJc w:val="left"/>
      <w:pPr>
        <w:tabs>
          <w:tab w:val="num" w:pos="360"/>
        </w:tabs>
      </w:pPr>
    </w:lvl>
    <w:lvl w:ilvl="6" w:tplc="827C7274">
      <w:numFmt w:val="none"/>
      <w:lvlText w:val=""/>
      <w:lvlJc w:val="left"/>
      <w:pPr>
        <w:tabs>
          <w:tab w:val="num" w:pos="360"/>
        </w:tabs>
      </w:pPr>
    </w:lvl>
    <w:lvl w:ilvl="7" w:tplc="5F025C2C">
      <w:numFmt w:val="none"/>
      <w:lvlText w:val=""/>
      <w:lvlJc w:val="left"/>
      <w:pPr>
        <w:tabs>
          <w:tab w:val="num" w:pos="360"/>
        </w:tabs>
      </w:pPr>
    </w:lvl>
    <w:lvl w:ilvl="8" w:tplc="7988EB4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2130342"/>
    <w:multiLevelType w:val="hybridMultilevel"/>
    <w:tmpl w:val="A6EE610E"/>
    <w:lvl w:ilvl="0" w:tplc="ABFA27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8011964"/>
    <w:multiLevelType w:val="hybridMultilevel"/>
    <w:tmpl w:val="883AB17E"/>
    <w:lvl w:ilvl="0" w:tplc="041AA29A">
      <w:start w:val="1"/>
      <w:numFmt w:val="decimal"/>
      <w:lvlText w:val="%1."/>
      <w:lvlJc w:val="left"/>
      <w:pPr>
        <w:tabs>
          <w:tab w:val="num" w:pos="1584"/>
        </w:tabs>
        <w:ind w:left="15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9"/>
        </w:tabs>
        <w:ind w:left="19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9"/>
        </w:tabs>
        <w:ind w:left="27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9"/>
        </w:tabs>
        <w:ind w:left="34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9"/>
        </w:tabs>
        <w:ind w:left="41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9"/>
        </w:tabs>
        <w:ind w:left="48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9"/>
        </w:tabs>
        <w:ind w:left="55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9"/>
        </w:tabs>
        <w:ind w:left="63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9"/>
        </w:tabs>
        <w:ind w:left="7029" w:hanging="180"/>
      </w:pPr>
    </w:lvl>
  </w:abstractNum>
  <w:abstractNum w:abstractNumId="8" w15:restartNumberingAfterBreak="0">
    <w:nsid w:val="4A2D67A8"/>
    <w:multiLevelType w:val="hybridMultilevel"/>
    <w:tmpl w:val="3ADA4AB8"/>
    <w:lvl w:ilvl="0" w:tplc="B088C356">
      <w:numFmt w:val="bullet"/>
      <w:lvlText w:val="-"/>
      <w:lvlJc w:val="left"/>
      <w:pPr>
        <w:tabs>
          <w:tab w:val="num" w:pos="3870"/>
        </w:tabs>
        <w:ind w:left="38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9" w15:restartNumberingAfterBreak="0">
    <w:nsid w:val="4A740FC0"/>
    <w:multiLevelType w:val="hybridMultilevel"/>
    <w:tmpl w:val="583ED0CE"/>
    <w:lvl w:ilvl="0" w:tplc="7C5E8568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10" w15:restartNumberingAfterBreak="0">
    <w:nsid w:val="52A55049"/>
    <w:multiLevelType w:val="hybridMultilevel"/>
    <w:tmpl w:val="D2B6214A"/>
    <w:lvl w:ilvl="0" w:tplc="6706DE0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447009"/>
    <w:multiLevelType w:val="hybridMultilevel"/>
    <w:tmpl w:val="4CBE6C14"/>
    <w:lvl w:ilvl="0" w:tplc="F5D69C3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BBAE77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3B7EAF"/>
    <w:multiLevelType w:val="hybridMultilevel"/>
    <w:tmpl w:val="E8FA644A"/>
    <w:lvl w:ilvl="0" w:tplc="D8200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F5118E1"/>
    <w:multiLevelType w:val="hybridMultilevel"/>
    <w:tmpl w:val="C4324CA4"/>
    <w:lvl w:ilvl="0" w:tplc="55EEE1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97780253">
    <w:abstractNumId w:val="1"/>
  </w:num>
  <w:num w:numId="2" w16cid:durableId="1355690326">
    <w:abstractNumId w:val="9"/>
  </w:num>
  <w:num w:numId="3" w16cid:durableId="1667200999">
    <w:abstractNumId w:val="8"/>
  </w:num>
  <w:num w:numId="4" w16cid:durableId="581834924">
    <w:abstractNumId w:val="12"/>
  </w:num>
  <w:num w:numId="5" w16cid:durableId="861363545">
    <w:abstractNumId w:val="5"/>
  </w:num>
  <w:num w:numId="6" w16cid:durableId="1511721649">
    <w:abstractNumId w:val="0"/>
  </w:num>
  <w:num w:numId="7" w16cid:durableId="1572617368">
    <w:abstractNumId w:val="4"/>
  </w:num>
  <w:num w:numId="8" w16cid:durableId="1500077808">
    <w:abstractNumId w:val="7"/>
  </w:num>
  <w:num w:numId="9" w16cid:durableId="1627345481">
    <w:abstractNumId w:val="3"/>
  </w:num>
  <w:num w:numId="10" w16cid:durableId="244530419">
    <w:abstractNumId w:val="10"/>
  </w:num>
  <w:num w:numId="11" w16cid:durableId="2063210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0848597">
    <w:abstractNumId w:val="6"/>
  </w:num>
  <w:num w:numId="13" w16cid:durableId="1213079936">
    <w:abstractNumId w:val="11"/>
  </w:num>
  <w:num w:numId="14" w16cid:durableId="18415044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0679519">
    <w:abstractNumId w:val="14"/>
  </w:num>
  <w:num w:numId="16" w16cid:durableId="18167616">
    <w:abstractNumId w:val="2"/>
  </w:num>
  <w:num w:numId="17" w16cid:durableId="11461237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29"/>
    <w:rsid w:val="00002779"/>
    <w:rsid w:val="0000502B"/>
    <w:rsid w:val="00014F71"/>
    <w:rsid w:val="00035FD1"/>
    <w:rsid w:val="0006636D"/>
    <w:rsid w:val="00074ABB"/>
    <w:rsid w:val="000775CD"/>
    <w:rsid w:val="00090F48"/>
    <w:rsid w:val="000F4FC9"/>
    <w:rsid w:val="00117333"/>
    <w:rsid w:val="00175A44"/>
    <w:rsid w:val="001C77A5"/>
    <w:rsid w:val="00220220"/>
    <w:rsid w:val="00223B45"/>
    <w:rsid w:val="00234339"/>
    <w:rsid w:val="002514E3"/>
    <w:rsid w:val="0026017F"/>
    <w:rsid w:val="00261AB4"/>
    <w:rsid w:val="00273C32"/>
    <w:rsid w:val="00287702"/>
    <w:rsid w:val="002E7D97"/>
    <w:rsid w:val="00306B16"/>
    <w:rsid w:val="00311278"/>
    <w:rsid w:val="003474DC"/>
    <w:rsid w:val="003503C7"/>
    <w:rsid w:val="003757D1"/>
    <w:rsid w:val="003917C9"/>
    <w:rsid w:val="003C1F89"/>
    <w:rsid w:val="003D01C2"/>
    <w:rsid w:val="003D08BA"/>
    <w:rsid w:val="003D3C97"/>
    <w:rsid w:val="003E49F3"/>
    <w:rsid w:val="003E794F"/>
    <w:rsid w:val="00412AE6"/>
    <w:rsid w:val="00436B7F"/>
    <w:rsid w:val="004546E6"/>
    <w:rsid w:val="00454F7B"/>
    <w:rsid w:val="00455D2E"/>
    <w:rsid w:val="00457724"/>
    <w:rsid w:val="00495E34"/>
    <w:rsid w:val="004E06B1"/>
    <w:rsid w:val="00500DB0"/>
    <w:rsid w:val="00526641"/>
    <w:rsid w:val="005269D7"/>
    <w:rsid w:val="005725AF"/>
    <w:rsid w:val="0058334D"/>
    <w:rsid w:val="00592A33"/>
    <w:rsid w:val="005C50E7"/>
    <w:rsid w:val="005D6B0C"/>
    <w:rsid w:val="005E18D3"/>
    <w:rsid w:val="006111A9"/>
    <w:rsid w:val="00635492"/>
    <w:rsid w:val="00696EB7"/>
    <w:rsid w:val="00737062"/>
    <w:rsid w:val="007378E0"/>
    <w:rsid w:val="007762E9"/>
    <w:rsid w:val="00785F2D"/>
    <w:rsid w:val="00791549"/>
    <w:rsid w:val="007A6520"/>
    <w:rsid w:val="007E113D"/>
    <w:rsid w:val="00801740"/>
    <w:rsid w:val="00866ECF"/>
    <w:rsid w:val="0088499D"/>
    <w:rsid w:val="00891394"/>
    <w:rsid w:val="008A5053"/>
    <w:rsid w:val="008B221D"/>
    <w:rsid w:val="008C5741"/>
    <w:rsid w:val="008E2A50"/>
    <w:rsid w:val="009041D2"/>
    <w:rsid w:val="00923C11"/>
    <w:rsid w:val="00942120"/>
    <w:rsid w:val="00944440"/>
    <w:rsid w:val="009604E9"/>
    <w:rsid w:val="00964DE8"/>
    <w:rsid w:val="009817F5"/>
    <w:rsid w:val="00992ACA"/>
    <w:rsid w:val="009A7C33"/>
    <w:rsid w:val="009E02BE"/>
    <w:rsid w:val="00A06F7B"/>
    <w:rsid w:val="00A24299"/>
    <w:rsid w:val="00A40F05"/>
    <w:rsid w:val="00AA071A"/>
    <w:rsid w:val="00AE19A8"/>
    <w:rsid w:val="00AE5E5B"/>
    <w:rsid w:val="00AE5E95"/>
    <w:rsid w:val="00AE5F63"/>
    <w:rsid w:val="00B116F1"/>
    <w:rsid w:val="00B65C7A"/>
    <w:rsid w:val="00BD438A"/>
    <w:rsid w:val="00BE72E2"/>
    <w:rsid w:val="00C323B1"/>
    <w:rsid w:val="00C816F1"/>
    <w:rsid w:val="00C822B2"/>
    <w:rsid w:val="00C91818"/>
    <w:rsid w:val="00CB4B9C"/>
    <w:rsid w:val="00CF5BA0"/>
    <w:rsid w:val="00CF7452"/>
    <w:rsid w:val="00D12F5D"/>
    <w:rsid w:val="00D1324D"/>
    <w:rsid w:val="00D1469D"/>
    <w:rsid w:val="00D214C4"/>
    <w:rsid w:val="00D263FF"/>
    <w:rsid w:val="00D412A3"/>
    <w:rsid w:val="00D4482C"/>
    <w:rsid w:val="00D7697E"/>
    <w:rsid w:val="00D97A98"/>
    <w:rsid w:val="00DD00F3"/>
    <w:rsid w:val="00E01333"/>
    <w:rsid w:val="00E1643B"/>
    <w:rsid w:val="00E23F66"/>
    <w:rsid w:val="00E4081D"/>
    <w:rsid w:val="00E42E80"/>
    <w:rsid w:val="00E4381F"/>
    <w:rsid w:val="00E81829"/>
    <w:rsid w:val="00E91712"/>
    <w:rsid w:val="00EC0F4E"/>
    <w:rsid w:val="00EC4207"/>
    <w:rsid w:val="00EC684F"/>
    <w:rsid w:val="00ED11D4"/>
    <w:rsid w:val="00ED2BFE"/>
    <w:rsid w:val="00F06144"/>
    <w:rsid w:val="00F213F5"/>
    <w:rsid w:val="00F23C5B"/>
    <w:rsid w:val="00F4436F"/>
    <w:rsid w:val="00F7277E"/>
    <w:rsid w:val="00FB7A48"/>
    <w:rsid w:val="00FC6F88"/>
    <w:rsid w:val="00FE523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8BC4E7"/>
  <w15:chartTrackingRefBased/>
  <w15:docId w15:val="{7C6B9A19-9EC1-4260-834B-1053DBC9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F6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  <w:szCs w:val="28"/>
      <w:lang w:val="ru-RU"/>
    </w:rPr>
  </w:style>
  <w:style w:type="paragraph" w:styleId="20">
    <w:name w:val="Body Text 2"/>
    <w:basedOn w:val="a"/>
    <w:rPr>
      <w:sz w:val="28"/>
      <w:szCs w:val="28"/>
      <w:lang w:val="ru-RU"/>
    </w:rPr>
  </w:style>
  <w:style w:type="paragraph" w:styleId="30">
    <w:name w:val="Body Text 3"/>
    <w:basedOn w:val="a"/>
    <w:pPr>
      <w:jc w:val="both"/>
    </w:pPr>
    <w:rPr>
      <w:szCs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a5">
    <w:name w:val="Знак Знак"/>
    <w:basedOn w:val="a"/>
    <w:rsid w:val="005269D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491</Words>
  <Characters>2902</Characters>
  <Application>Microsoft Office Word</Application>
  <DocSecurity>0</DocSecurity>
  <Lines>362</Lines>
  <Paragraphs>339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</vt:lpstr>
      <vt:lpstr>                                                                          М</vt:lpstr>
    </vt:vector>
  </TitlesOfParts>
  <Company>UPSZN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</dc:title>
  <dc:subject/>
  <dc:creator>Mat_dop</dc:creator>
  <cp:keywords/>
  <cp:lastModifiedBy>Олександр Шарлай</cp:lastModifiedBy>
  <cp:revision>2</cp:revision>
  <cp:lastPrinted>2025-12-30T07:18:00Z</cp:lastPrinted>
  <dcterms:created xsi:type="dcterms:W3CDTF">2025-12-30T07:23:00Z</dcterms:created>
  <dcterms:modified xsi:type="dcterms:W3CDTF">2025-12-30T07:23:00Z</dcterms:modified>
</cp:coreProperties>
</file>