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691E9" w14:textId="77777777" w:rsidR="006E6863" w:rsidRPr="00467573" w:rsidRDefault="006E6863" w:rsidP="00400386">
      <w:pPr>
        <w:jc w:val="center"/>
        <w:rPr>
          <w:rFonts w:eastAsia="Times New Roman"/>
          <w:color w:val="000000"/>
          <w:kern w:val="2"/>
          <w:szCs w:val="20"/>
          <w:lang w:val="uk-UA" w:eastAsia="ar-SA"/>
        </w:rPr>
      </w:pPr>
      <w:r w:rsidRPr="00467573">
        <w:rPr>
          <w:rFonts w:eastAsia="Times New Roman"/>
          <w:color w:val="000000"/>
          <w:szCs w:val="20"/>
          <w:lang w:val="uk-UA" w:eastAsia="uk-UA" w:bidi="ar-SA"/>
        </w:rPr>
        <w:drawing>
          <wp:inline distT="0" distB="0" distL="0" distR="0" wp14:anchorId="31D03546" wp14:editId="1B989F2A">
            <wp:extent cx="482600" cy="658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8350" w14:textId="77777777" w:rsidR="006E6863" w:rsidRPr="00467573" w:rsidRDefault="006E6863" w:rsidP="00400386">
      <w:pPr>
        <w:jc w:val="center"/>
        <w:rPr>
          <w:rFonts w:eastAsia="Times New Roman"/>
          <w:color w:val="000000"/>
          <w:sz w:val="30"/>
          <w:szCs w:val="30"/>
          <w:lang w:val="uk-UA" w:eastAsia="ar-SA"/>
        </w:rPr>
      </w:pPr>
      <w:r w:rsidRPr="00467573">
        <w:rPr>
          <w:rFonts w:eastAsia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5729504" w14:textId="77777777" w:rsidR="006E6863" w:rsidRPr="00467573" w:rsidRDefault="006E6863" w:rsidP="00400386">
      <w:pPr>
        <w:jc w:val="center"/>
        <w:rPr>
          <w:rFonts w:eastAsia="Times New Roman"/>
          <w:b/>
          <w:color w:val="000000"/>
          <w:sz w:val="36"/>
          <w:szCs w:val="30"/>
          <w:lang w:val="uk-UA" w:eastAsia="ar-SA"/>
        </w:rPr>
      </w:pPr>
      <w:r w:rsidRPr="00467573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ED4D7" wp14:editId="3ED819F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151787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09A67" w14:textId="77777777" w:rsidR="006E6863" w:rsidRDefault="006E6863" w:rsidP="006E686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ED4D7" id="Прямокутник 15178739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4309A67" w14:textId="77777777" w:rsidR="006E6863" w:rsidRDefault="006E6863" w:rsidP="006E6863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67573">
        <w:rPr>
          <w:rFonts w:eastAsia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37CB8528" w14:textId="77777777" w:rsidR="006E6863" w:rsidRPr="00467573" w:rsidRDefault="006E6863" w:rsidP="00400386">
      <w:pPr>
        <w:jc w:val="center"/>
        <w:rPr>
          <w:rFonts w:eastAsia="Times New Roman"/>
          <w:b/>
          <w:bCs/>
          <w:color w:val="000000"/>
          <w:sz w:val="36"/>
          <w:szCs w:val="30"/>
          <w:lang w:val="uk-UA" w:eastAsia="ar-SA"/>
        </w:rPr>
      </w:pPr>
      <w:r w:rsidRPr="00467573">
        <w:rPr>
          <w:rFonts w:eastAsia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5C02D0B" w14:textId="77777777" w:rsidR="006E6863" w:rsidRPr="00467573" w:rsidRDefault="006E6863" w:rsidP="00400386">
      <w:pPr>
        <w:rPr>
          <w:rFonts w:eastAsia="Times New Roman"/>
          <w:color w:val="000000"/>
          <w:szCs w:val="20"/>
          <w:lang w:val="uk-UA" w:eastAsia="ar-SA"/>
        </w:rPr>
      </w:pPr>
      <w:r w:rsidRPr="00467573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9EF9B" wp14:editId="1219C7F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69543905" name="Прямокутник 469543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00BC2" w14:textId="77777777" w:rsidR="006E6863" w:rsidRDefault="006E6863" w:rsidP="006E686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9EF9B" id="Прямокутник 46954390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8700BC2" w14:textId="77777777" w:rsidR="006E6863" w:rsidRDefault="006E6863" w:rsidP="006E6863">
                      <w:pPr>
                        <w:rPr>
                          <w:rFonts w:hint="eastAsia"/>
                        </w:rPr>
                      </w:pPr>
                      <w: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467573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9A448" wp14:editId="2CC0053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008396507" name="Прямокутник 2008396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AB8E3" w14:textId="77777777" w:rsidR="006E6863" w:rsidRDefault="006E6863" w:rsidP="006E6863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9A448" id="Прямокутник 2008396507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49AB8E3" w14:textId="77777777" w:rsidR="006E6863" w:rsidRDefault="006E6863" w:rsidP="006E6863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p w14:paraId="088CCCDA" w14:textId="223DCFCF" w:rsidR="006E6863" w:rsidRPr="00467573" w:rsidRDefault="006E6863" w:rsidP="00400386">
      <w:pPr>
        <w:rPr>
          <w:rFonts w:eastAsia="Times New Roman"/>
          <w:color w:val="000000"/>
          <w:szCs w:val="20"/>
          <w:lang w:val="uk-UA" w:eastAsia="ar-SA"/>
        </w:rPr>
      </w:pPr>
      <w:r w:rsidRPr="00467573">
        <w:rPr>
          <w:rFonts w:eastAsia="Times New Roman"/>
          <w:color w:val="000000"/>
          <w:szCs w:val="20"/>
          <w:lang w:val="uk-UA" w:eastAsia="ar-SA"/>
        </w:rPr>
        <w:t>від __________________________ № __________</w:t>
      </w:r>
      <w:r w:rsidRPr="00467573">
        <w:rPr>
          <w:rFonts w:eastAsia="Times New Roman"/>
          <w:color w:val="000000"/>
          <w:szCs w:val="20"/>
          <w:lang w:val="uk-UA" w:eastAsia="ar-SA"/>
        </w:rPr>
        <w:tab/>
      </w:r>
      <w:r w:rsidRPr="00467573">
        <w:rPr>
          <w:rFonts w:eastAsia="Times New Roman"/>
          <w:color w:val="000000"/>
          <w:szCs w:val="20"/>
          <w:lang w:val="uk-UA" w:eastAsia="ar-SA"/>
        </w:rPr>
        <w:tab/>
      </w:r>
      <w:r w:rsidRPr="00467573">
        <w:rPr>
          <w:rFonts w:eastAsia="Times New Roman"/>
          <w:color w:val="000000"/>
          <w:szCs w:val="20"/>
          <w:lang w:val="uk-UA" w:eastAsia="ar-SA"/>
        </w:rPr>
        <w:tab/>
      </w:r>
      <w:r w:rsidRPr="00467573">
        <w:rPr>
          <w:rFonts w:eastAsia="Times New Roman"/>
          <w:color w:val="000000"/>
          <w:szCs w:val="20"/>
          <w:lang w:val="uk-UA" w:eastAsia="ar-SA"/>
        </w:rPr>
        <w:tab/>
      </w:r>
      <w:proofErr w:type="spellStart"/>
      <w:r w:rsidRPr="00467573">
        <w:rPr>
          <w:rFonts w:eastAsia="Times New Roman"/>
          <w:color w:val="000000"/>
          <w:szCs w:val="20"/>
          <w:lang w:val="uk-UA" w:eastAsia="ar-SA"/>
        </w:rPr>
        <w:t>м.Хмельницький</w:t>
      </w:r>
      <w:proofErr w:type="spellEnd"/>
    </w:p>
    <w:p w14:paraId="13AF1CAE" w14:textId="77777777" w:rsidR="00400386" w:rsidRPr="00467573" w:rsidRDefault="00400386" w:rsidP="00400386">
      <w:pPr>
        <w:jc w:val="both"/>
        <w:rPr>
          <w:rFonts w:ascii="Times New Roman" w:hAnsi="Times New Roman" w:cs="Times New Roman"/>
          <w:lang w:val="uk-UA"/>
        </w:rPr>
      </w:pPr>
    </w:p>
    <w:p w14:paraId="51354C1B" w14:textId="77777777" w:rsidR="00400386" w:rsidRPr="00467573" w:rsidRDefault="00400386" w:rsidP="00400386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затвердження проектів землеустрою щодо відведення земельних ділянок, проектів землеустрою щодо відведення земельних ділянок з метою встановлення земельного сервітуту, технічних документацій із землеустрою щодо встановлення (відновлення) меж земельних ділянок в натурі (на місцевості), надання земельних ділянок в оренду та постійне користування, внесення змін в договір оренди землі та рішення сесій міської ради, надання дозволу на поділ земельної ділянки</w:t>
      </w:r>
    </w:p>
    <w:p w14:paraId="58712B21" w14:textId="77777777" w:rsidR="00400386" w:rsidRPr="00467573" w:rsidRDefault="00400386" w:rsidP="00400386">
      <w:pPr>
        <w:jc w:val="both"/>
        <w:rPr>
          <w:rFonts w:ascii="Times New Roman" w:hAnsi="Times New Roman" w:cs="Times New Roman"/>
          <w:lang w:val="uk-UA"/>
        </w:rPr>
      </w:pPr>
    </w:p>
    <w:p w14:paraId="26ACE0B5" w14:textId="77777777" w:rsidR="00400386" w:rsidRPr="00467573" w:rsidRDefault="00400386" w:rsidP="00400386">
      <w:pPr>
        <w:jc w:val="both"/>
        <w:rPr>
          <w:rFonts w:ascii="Times New Roman" w:hAnsi="Times New Roman" w:cs="Times New Roman"/>
          <w:lang w:val="uk-UA"/>
        </w:rPr>
      </w:pPr>
    </w:p>
    <w:p w14:paraId="29F5791B" w14:textId="0890662F" w:rsidR="006B7AB9" w:rsidRPr="00467573" w:rsidRDefault="006B7AB9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Розглянувши пропозиці</w:t>
      </w:r>
      <w:r w:rsidR="00225A0A" w:rsidRPr="00467573">
        <w:rPr>
          <w:rFonts w:ascii="Times New Roman" w:hAnsi="Times New Roman" w:cs="Times New Roman"/>
          <w:lang w:val="uk-UA"/>
        </w:rPr>
        <w:t>ї</w:t>
      </w:r>
      <w:r w:rsidRPr="00467573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4933BBA1" w14:textId="77777777" w:rsidR="00826C93" w:rsidRPr="00467573" w:rsidRDefault="00826C93" w:rsidP="0040038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0B1D984" w14:textId="77777777" w:rsidR="006B7AB9" w:rsidRPr="00467573" w:rsidRDefault="006B7AB9" w:rsidP="0040038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ВИРІШИЛА:</w:t>
      </w:r>
    </w:p>
    <w:p w14:paraId="21F2887A" w14:textId="77777777" w:rsidR="006B7AB9" w:rsidRPr="00467573" w:rsidRDefault="006B7AB9" w:rsidP="0040038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"/>
          <w:szCs w:val="2"/>
          <w:lang w:val="uk-UA"/>
        </w:rPr>
      </w:pPr>
    </w:p>
    <w:p w14:paraId="706A7CE5" w14:textId="77777777" w:rsidR="006B7AB9" w:rsidRPr="00467573" w:rsidRDefault="006B7AB9" w:rsidP="0040038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0464F75" w14:textId="77777777" w:rsidR="006B7AB9" w:rsidRPr="00467573" w:rsidRDefault="006B7AB9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467573">
        <w:rPr>
          <w:rFonts w:ascii="Times New Roman" w:hAnsi="Times New Roman" w:cs="Times New Roman"/>
          <w:lang w:val="uk-UA"/>
        </w:rPr>
        <w:t>Внести</w:t>
      </w:r>
      <w:proofErr w:type="spellEnd"/>
      <w:r w:rsidRPr="00467573">
        <w:rPr>
          <w:rFonts w:ascii="Times New Roman" w:hAnsi="Times New Roman" w:cs="Times New Roman"/>
          <w:lang w:val="uk-UA"/>
        </w:rPr>
        <w:t xml:space="preserve"> зміни:</w:t>
      </w:r>
    </w:p>
    <w:p w14:paraId="6463157E" w14:textId="32C7AB07" w:rsidR="006B7AB9" w:rsidRPr="00467573" w:rsidRDefault="006B7AB9" w:rsidP="00400386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lang w:val="uk-UA"/>
        </w:rPr>
        <w:t xml:space="preserve">1.1. </w:t>
      </w:r>
      <w:r w:rsidR="00B37726" w:rsidRPr="00467573">
        <w:rPr>
          <w:rFonts w:ascii="Times New Roman" w:hAnsi="Times New Roman" w:cs="Times New Roman"/>
          <w:lang w:val="uk-UA"/>
        </w:rPr>
        <w:t xml:space="preserve">в п.15 договору оренди землі №381/01 від 07.10.2019 виклавши його в новій редакції: «Земельна ділянка (земельні ділянки) передається (передаються) в оренду для обслуговування виробничих приміщень по вул.Трудовій,29/2 та складського приміщення по пров.Тракторному,29-В.» відповідно до поданого клопотання </w:t>
      </w:r>
      <w:proofErr w:type="spellStart"/>
      <w:r w:rsidR="00B37726" w:rsidRPr="00467573">
        <w:rPr>
          <w:rFonts w:ascii="Times New Roman" w:hAnsi="Times New Roman" w:cs="Times New Roman"/>
          <w:lang w:val="uk-UA"/>
        </w:rPr>
        <w:t>Карван</w:t>
      </w:r>
      <w:proofErr w:type="spellEnd"/>
      <w:r w:rsidR="00B37726" w:rsidRPr="00467573">
        <w:rPr>
          <w:rFonts w:ascii="Times New Roman" w:hAnsi="Times New Roman" w:cs="Times New Roman"/>
          <w:lang w:val="uk-UA"/>
        </w:rPr>
        <w:t xml:space="preserve"> Анни Ігорівни, наказу управління архітектури та містобудування від 28.06.2024 №487-01-26 та</w:t>
      </w:r>
      <w:r w:rsidR="00B37726" w:rsidRPr="00467573">
        <w:rPr>
          <w:rFonts w:ascii="Times New Roman" w:hAnsi="Times New Roman" w:cs="Times New Roman"/>
          <w:shd w:val="clear" w:color="auto" w:fill="FFFFFF"/>
          <w:lang w:val="uk-UA"/>
        </w:rPr>
        <w:t xml:space="preserve"> відомостей з Державного реєстру речових прав на нерухоме майно про реєстрацію права власності (реєстраційні номери об’єктів нерухомого майна</w:t>
      </w:r>
      <w:r w:rsidR="00B37726" w:rsidRPr="00467573">
        <w:rPr>
          <w:rFonts w:ascii="Times New Roman" w:hAnsi="Times New Roman" w:cs="Times New Roman"/>
          <w:lang w:val="uk-UA"/>
        </w:rPr>
        <w:t xml:space="preserve"> </w:t>
      </w:r>
      <w:r w:rsidR="00B37726" w:rsidRPr="00467573">
        <w:rPr>
          <w:lang w:val="uk-UA"/>
        </w:rPr>
        <w:t>1203227868101, 2985293168040</w:t>
      </w:r>
      <w:r w:rsidR="00B37726" w:rsidRPr="00467573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Pr="00467573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483C6262" w14:textId="30F8EAC9" w:rsidR="001400E0" w:rsidRPr="00467573" w:rsidRDefault="001400E0" w:rsidP="00400386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shd w:val="clear" w:color="auto" w:fill="FFFFFF"/>
          <w:lang w:val="uk-UA"/>
        </w:rPr>
        <w:t>1.</w:t>
      </w:r>
      <w:r w:rsidR="00134449" w:rsidRPr="00467573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Pr="00467573">
        <w:rPr>
          <w:rFonts w:ascii="Times New Roman" w:hAnsi="Times New Roman" w:cs="Times New Roman"/>
          <w:shd w:val="clear" w:color="auto" w:fill="FFFFFF"/>
          <w:lang w:val="uk-UA"/>
        </w:rPr>
        <w:t>. в графу 6 пункту 2 додатку 2 рішення позачергової двадцять дев’ятої сесії міської ради від 02.06.2023 №78 замінивши цифру «37955» на цифру «36572» відповідно до поданого клопотання ТДВ «</w:t>
      </w:r>
      <w:proofErr w:type="spellStart"/>
      <w:r w:rsidRPr="00467573">
        <w:rPr>
          <w:rFonts w:ascii="Times New Roman" w:hAnsi="Times New Roman" w:cs="Times New Roman"/>
          <w:shd w:val="clear" w:color="auto" w:fill="FFFFFF"/>
          <w:lang w:val="uk-UA"/>
        </w:rPr>
        <w:t>Хмельницькбудтранс</w:t>
      </w:r>
      <w:proofErr w:type="spellEnd"/>
      <w:r w:rsidRPr="00467573">
        <w:rPr>
          <w:rFonts w:ascii="Times New Roman" w:hAnsi="Times New Roman" w:cs="Times New Roman"/>
          <w:shd w:val="clear" w:color="auto" w:fill="FFFFFF"/>
          <w:lang w:val="uk-UA"/>
        </w:rPr>
        <w:t>»;</w:t>
      </w:r>
    </w:p>
    <w:p w14:paraId="4F971AC0" w14:textId="290179B7" w:rsidR="00F459F1" w:rsidRPr="00467573" w:rsidRDefault="00F459F1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shd w:val="clear" w:color="auto" w:fill="FFFFFF"/>
          <w:lang w:val="uk-UA"/>
        </w:rPr>
        <w:t>1.</w:t>
      </w:r>
      <w:r w:rsidR="00134449" w:rsidRPr="00467573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Pr="00467573">
        <w:rPr>
          <w:rFonts w:ascii="Times New Roman" w:hAnsi="Times New Roman" w:cs="Times New Roman"/>
          <w:shd w:val="clear" w:color="auto" w:fill="FFFFFF"/>
          <w:lang w:val="uk-UA"/>
        </w:rPr>
        <w:t>. в графу 3 пункту 3 додатку 4 рішення позачергової п’ятдесят другої сесії міської ради від 09.05.2025 №8 замінивши вираз «</w:t>
      </w:r>
      <w:proofErr w:type="spellStart"/>
      <w:r w:rsidRPr="00467573">
        <w:rPr>
          <w:rFonts w:ascii="Times New Roman" w:hAnsi="Times New Roman" w:cs="Times New Roman"/>
          <w:shd w:val="clear" w:color="auto" w:fill="FFFFFF"/>
          <w:lang w:val="uk-UA"/>
        </w:rPr>
        <w:t>вул.Гетьмана</w:t>
      </w:r>
      <w:proofErr w:type="spellEnd"/>
      <w:r w:rsidRPr="00467573">
        <w:rPr>
          <w:rFonts w:ascii="Times New Roman" w:hAnsi="Times New Roman" w:cs="Times New Roman"/>
          <w:shd w:val="clear" w:color="auto" w:fill="FFFFFF"/>
          <w:lang w:val="uk-UA"/>
        </w:rPr>
        <w:t xml:space="preserve"> Мазепи,59-А» на вираз «</w:t>
      </w:r>
      <w:proofErr w:type="spellStart"/>
      <w:r w:rsidRPr="00467573">
        <w:rPr>
          <w:rFonts w:ascii="Times New Roman" w:hAnsi="Times New Roman" w:cs="Times New Roman"/>
          <w:shd w:val="clear" w:color="auto" w:fill="FFFFFF"/>
          <w:lang w:val="uk-UA"/>
        </w:rPr>
        <w:t>вул.Симона</w:t>
      </w:r>
      <w:proofErr w:type="spellEnd"/>
      <w:r w:rsidRPr="00467573">
        <w:rPr>
          <w:rFonts w:ascii="Times New Roman" w:hAnsi="Times New Roman" w:cs="Times New Roman"/>
          <w:shd w:val="clear" w:color="auto" w:fill="FFFFFF"/>
          <w:lang w:val="uk-UA"/>
        </w:rPr>
        <w:t xml:space="preserve"> Петлюри, 59-А» відповідно до поданого клопотання управління земельних ресурсів.</w:t>
      </w:r>
    </w:p>
    <w:p w14:paraId="72EA06B9" w14:textId="77777777" w:rsidR="006B7AB9" w:rsidRPr="00467573" w:rsidRDefault="00486667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2. Затвердити проект</w:t>
      </w:r>
      <w:r w:rsidR="006B7AB9" w:rsidRPr="00467573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та надати ї</w:t>
      </w:r>
      <w:r w:rsidRPr="00467573">
        <w:rPr>
          <w:rFonts w:ascii="Times New Roman" w:hAnsi="Times New Roman" w:cs="Times New Roman"/>
          <w:lang w:val="uk-UA"/>
        </w:rPr>
        <w:t>ї</w:t>
      </w:r>
      <w:r w:rsidR="006B7AB9" w:rsidRPr="00467573">
        <w:rPr>
          <w:rFonts w:ascii="Times New Roman" w:hAnsi="Times New Roman" w:cs="Times New Roman"/>
          <w:lang w:val="uk-UA"/>
        </w:rPr>
        <w:t xml:space="preserve"> в постійне користування юридичн</w:t>
      </w:r>
      <w:r w:rsidRPr="00467573">
        <w:rPr>
          <w:rFonts w:ascii="Times New Roman" w:hAnsi="Times New Roman" w:cs="Times New Roman"/>
          <w:lang w:val="uk-UA"/>
        </w:rPr>
        <w:t>ій</w:t>
      </w:r>
      <w:r w:rsidR="006B7AB9" w:rsidRPr="00467573">
        <w:rPr>
          <w:rFonts w:ascii="Times New Roman" w:hAnsi="Times New Roman" w:cs="Times New Roman"/>
          <w:lang w:val="uk-UA"/>
        </w:rPr>
        <w:t xml:space="preserve"> особ</w:t>
      </w:r>
      <w:r w:rsidRPr="00467573">
        <w:rPr>
          <w:rFonts w:ascii="Times New Roman" w:hAnsi="Times New Roman" w:cs="Times New Roman"/>
          <w:lang w:val="uk-UA"/>
        </w:rPr>
        <w:t>і</w:t>
      </w:r>
      <w:r w:rsidR="006B7AB9" w:rsidRPr="00467573">
        <w:rPr>
          <w:rFonts w:ascii="Times New Roman" w:hAnsi="Times New Roman" w:cs="Times New Roman"/>
          <w:lang w:val="uk-UA"/>
        </w:rPr>
        <w:t xml:space="preserve"> згідно з додатком </w:t>
      </w:r>
      <w:r w:rsidR="00D56084" w:rsidRPr="00467573">
        <w:rPr>
          <w:rFonts w:ascii="Times New Roman" w:hAnsi="Times New Roman" w:cs="Times New Roman"/>
          <w:lang w:val="uk-UA"/>
        </w:rPr>
        <w:t>1</w:t>
      </w:r>
      <w:r w:rsidR="006B7AB9" w:rsidRPr="00467573">
        <w:rPr>
          <w:rFonts w:ascii="Times New Roman" w:hAnsi="Times New Roman" w:cs="Times New Roman"/>
          <w:lang w:val="uk-UA"/>
        </w:rPr>
        <w:t>.</w:t>
      </w:r>
    </w:p>
    <w:p w14:paraId="1710D248" w14:textId="77777777" w:rsidR="00F459F1" w:rsidRPr="00467573" w:rsidRDefault="00F459F1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3. Затвердити проект</w:t>
      </w:r>
      <w:r w:rsidR="008C3998" w:rsidRPr="00467573">
        <w:rPr>
          <w:rFonts w:ascii="Times New Roman" w:hAnsi="Times New Roman" w:cs="Times New Roman"/>
          <w:lang w:val="uk-UA"/>
        </w:rPr>
        <w:t>и</w:t>
      </w:r>
      <w:r w:rsidRPr="00467573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8C3998" w:rsidRPr="00467573">
        <w:rPr>
          <w:rFonts w:ascii="Times New Roman" w:hAnsi="Times New Roman" w:cs="Times New Roman"/>
          <w:lang w:val="uk-UA"/>
        </w:rPr>
        <w:t>их</w:t>
      </w:r>
      <w:r w:rsidRPr="00467573">
        <w:rPr>
          <w:rFonts w:ascii="Times New Roman" w:hAnsi="Times New Roman" w:cs="Times New Roman"/>
          <w:lang w:val="uk-UA"/>
        </w:rPr>
        <w:t xml:space="preserve"> ділян</w:t>
      </w:r>
      <w:r w:rsidR="008C3998" w:rsidRPr="00467573">
        <w:rPr>
          <w:rFonts w:ascii="Times New Roman" w:hAnsi="Times New Roman" w:cs="Times New Roman"/>
          <w:lang w:val="uk-UA"/>
        </w:rPr>
        <w:t>ок</w:t>
      </w:r>
      <w:r w:rsidRPr="00467573">
        <w:rPr>
          <w:rFonts w:ascii="Times New Roman" w:hAnsi="Times New Roman" w:cs="Times New Roman"/>
          <w:lang w:val="uk-UA"/>
        </w:rPr>
        <w:t xml:space="preserve"> та надати ї</w:t>
      </w:r>
      <w:r w:rsidR="008C3998" w:rsidRPr="00467573">
        <w:rPr>
          <w:rFonts w:ascii="Times New Roman" w:hAnsi="Times New Roman" w:cs="Times New Roman"/>
          <w:lang w:val="uk-UA"/>
        </w:rPr>
        <w:t>х</w:t>
      </w:r>
      <w:r w:rsidRPr="00467573">
        <w:rPr>
          <w:rFonts w:ascii="Times New Roman" w:hAnsi="Times New Roman" w:cs="Times New Roman"/>
          <w:lang w:val="uk-UA"/>
        </w:rPr>
        <w:t xml:space="preserve"> в оренду </w:t>
      </w:r>
      <w:r w:rsidR="001400E0" w:rsidRPr="00467573">
        <w:rPr>
          <w:rFonts w:ascii="Times New Roman" w:hAnsi="Times New Roman" w:cs="Times New Roman"/>
          <w:lang w:val="uk-UA"/>
        </w:rPr>
        <w:t>юридичн</w:t>
      </w:r>
      <w:r w:rsidR="008C3998" w:rsidRPr="00467573">
        <w:rPr>
          <w:rFonts w:ascii="Times New Roman" w:hAnsi="Times New Roman" w:cs="Times New Roman"/>
          <w:lang w:val="uk-UA"/>
        </w:rPr>
        <w:t>им</w:t>
      </w:r>
      <w:r w:rsidRPr="00467573">
        <w:rPr>
          <w:rFonts w:ascii="Times New Roman" w:hAnsi="Times New Roman" w:cs="Times New Roman"/>
          <w:lang w:val="uk-UA"/>
        </w:rPr>
        <w:t xml:space="preserve"> особ</w:t>
      </w:r>
      <w:r w:rsidR="008C3998" w:rsidRPr="00467573">
        <w:rPr>
          <w:rFonts w:ascii="Times New Roman" w:hAnsi="Times New Roman" w:cs="Times New Roman"/>
          <w:lang w:val="uk-UA"/>
        </w:rPr>
        <w:t>ам</w:t>
      </w:r>
      <w:r w:rsidRPr="00467573">
        <w:rPr>
          <w:rFonts w:ascii="Times New Roman" w:hAnsi="Times New Roman" w:cs="Times New Roman"/>
          <w:lang w:val="uk-UA"/>
        </w:rPr>
        <w:t xml:space="preserve"> згідно з додатком </w:t>
      </w:r>
      <w:r w:rsidR="001400E0" w:rsidRPr="00467573">
        <w:rPr>
          <w:rFonts w:ascii="Times New Roman" w:hAnsi="Times New Roman" w:cs="Times New Roman"/>
          <w:lang w:val="uk-UA"/>
        </w:rPr>
        <w:t>2</w:t>
      </w:r>
      <w:r w:rsidRPr="00467573">
        <w:rPr>
          <w:rFonts w:ascii="Times New Roman" w:hAnsi="Times New Roman" w:cs="Times New Roman"/>
          <w:lang w:val="uk-UA"/>
        </w:rPr>
        <w:t>.</w:t>
      </w:r>
    </w:p>
    <w:p w14:paraId="7B5FDD5C" w14:textId="38A720F2" w:rsidR="00D56084" w:rsidRPr="00467573" w:rsidRDefault="001400E0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4</w:t>
      </w:r>
      <w:r w:rsidR="00D56084" w:rsidRPr="00467573">
        <w:rPr>
          <w:rFonts w:ascii="Times New Roman" w:hAnsi="Times New Roman" w:cs="Times New Roman"/>
          <w:lang w:val="uk-UA"/>
        </w:rPr>
        <w:t>. Припинити право користування земельн</w:t>
      </w:r>
      <w:r w:rsidR="00486667" w:rsidRPr="00467573">
        <w:rPr>
          <w:rFonts w:ascii="Times New Roman" w:hAnsi="Times New Roman" w:cs="Times New Roman"/>
          <w:lang w:val="uk-UA"/>
        </w:rPr>
        <w:t>ою</w:t>
      </w:r>
      <w:r w:rsidR="00D56084" w:rsidRPr="00467573">
        <w:rPr>
          <w:rFonts w:ascii="Times New Roman" w:hAnsi="Times New Roman" w:cs="Times New Roman"/>
          <w:lang w:val="uk-UA"/>
        </w:rPr>
        <w:t xml:space="preserve"> ділянк</w:t>
      </w:r>
      <w:r w:rsidR="00486667" w:rsidRPr="00467573">
        <w:rPr>
          <w:rFonts w:ascii="Times New Roman" w:hAnsi="Times New Roman" w:cs="Times New Roman"/>
          <w:lang w:val="uk-UA"/>
        </w:rPr>
        <w:t>ою шляхом розірвання договору оренди землі №281/01 від 02.08.2023 за згодою сторін</w:t>
      </w:r>
      <w:r w:rsidR="00D56084" w:rsidRPr="00467573">
        <w:rPr>
          <w:rFonts w:ascii="Times New Roman" w:hAnsi="Times New Roman" w:cs="Times New Roman"/>
          <w:lang w:val="uk-UA"/>
        </w:rPr>
        <w:t xml:space="preserve"> та надати її в оренду </w:t>
      </w:r>
      <w:r w:rsidR="00486667" w:rsidRPr="00467573">
        <w:rPr>
          <w:rFonts w:ascii="Times New Roman" w:hAnsi="Times New Roman" w:cs="Times New Roman"/>
          <w:lang w:val="uk-UA"/>
        </w:rPr>
        <w:t xml:space="preserve">юридичній </w:t>
      </w:r>
      <w:r w:rsidR="00D56084" w:rsidRPr="00467573">
        <w:rPr>
          <w:rFonts w:ascii="Times New Roman" w:hAnsi="Times New Roman" w:cs="Times New Roman"/>
          <w:lang w:val="uk-UA"/>
        </w:rPr>
        <w:t xml:space="preserve">особі </w:t>
      </w:r>
      <w:r w:rsidR="00D56084" w:rsidRPr="00467573">
        <w:rPr>
          <w:rFonts w:ascii="Times New Roman" w:hAnsi="Times New Roman" w:cs="Times New Roman"/>
          <w:lang w:val="uk-UA"/>
        </w:rPr>
        <w:lastRenderedPageBreak/>
        <w:t xml:space="preserve">згідно з додатком </w:t>
      </w:r>
      <w:r w:rsidRPr="00467573">
        <w:rPr>
          <w:rFonts w:ascii="Times New Roman" w:hAnsi="Times New Roman" w:cs="Times New Roman"/>
          <w:lang w:val="uk-UA"/>
        </w:rPr>
        <w:t>3</w:t>
      </w:r>
      <w:r w:rsidR="00D56084" w:rsidRPr="00467573">
        <w:rPr>
          <w:rFonts w:ascii="Times New Roman" w:hAnsi="Times New Roman" w:cs="Times New Roman"/>
          <w:lang w:val="uk-UA"/>
        </w:rPr>
        <w:t>.</w:t>
      </w:r>
    </w:p>
    <w:p w14:paraId="27BBFE05" w14:textId="77777777" w:rsidR="009D73A0" w:rsidRPr="00467573" w:rsidRDefault="001400E0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5</w:t>
      </w:r>
      <w:r w:rsidR="009D73A0" w:rsidRPr="00467573">
        <w:rPr>
          <w:rFonts w:ascii="Times New Roman" w:hAnsi="Times New Roman" w:cs="Times New Roman"/>
          <w:lang w:val="uk-UA"/>
        </w:rPr>
        <w:t>. Надати фізичн</w:t>
      </w:r>
      <w:r w:rsidR="00655C45" w:rsidRPr="00467573">
        <w:rPr>
          <w:rFonts w:ascii="Times New Roman" w:hAnsi="Times New Roman" w:cs="Times New Roman"/>
          <w:lang w:val="uk-UA"/>
        </w:rPr>
        <w:t>им</w:t>
      </w:r>
      <w:r w:rsidR="009D73A0" w:rsidRPr="00467573">
        <w:rPr>
          <w:rFonts w:ascii="Times New Roman" w:hAnsi="Times New Roman" w:cs="Times New Roman"/>
          <w:lang w:val="uk-UA"/>
        </w:rPr>
        <w:t xml:space="preserve"> особ</w:t>
      </w:r>
      <w:r w:rsidR="00655C45" w:rsidRPr="00467573">
        <w:rPr>
          <w:rFonts w:ascii="Times New Roman" w:hAnsi="Times New Roman" w:cs="Times New Roman"/>
          <w:lang w:val="uk-UA"/>
        </w:rPr>
        <w:t>ам</w:t>
      </w:r>
      <w:r w:rsidR="009D73A0" w:rsidRPr="00467573">
        <w:rPr>
          <w:rFonts w:ascii="Times New Roman" w:hAnsi="Times New Roman" w:cs="Times New Roman"/>
          <w:lang w:val="uk-UA"/>
        </w:rPr>
        <w:t xml:space="preserve"> земельні ділянки в оренду згідно з додатком </w:t>
      </w:r>
      <w:r w:rsidRPr="00467573">
        <w:rPr>
          <w:rFonts w:ascii="Times New Roman" w:hAnsi="Times New Roman" w:cs="Times New Roman"/>
          <w:lang w:val="uk-UA"/>
        </w:rPr>
        <w:t>4</w:t>
      </w:r>
      <w:r w:rsidR="009D73A0" w:rsidRPr="00467573">
        <w:rPr>
          <w:rFonts w:ascii="Times New Roman" w:hAnsi="Times New Roman" w:cs="Times New Roman"/>
          <w:lang w:val="uk-UA"/>
        </w:rPr>
        <w:t>.</w:t>
      </w:r>
    </w:p>
    <w:p w14:paraId="720CD95C" w14:textId="77777777" w:rsidR="00D56084" w:rsidRPr="00467573" w:rsidRDefault="00DE5C68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6</w:t>
      </w:r>
      <w:r w:rsidR="00534300" w:rsidRPr="00467573">
        <w:rPr>
          <w:rFonts w:ascii="Times New Roman" w:hAnsi="Times New Roman" w:cs="Times New Roman"/>
          <w:lang w:val="uk-UA"/>
        </w:rPr>
        <w:t>. Надати фізичним особам дозвіл на поділ земельн</w:t>
      </w:r>
      <w:r w:rsidR="00486667" w:rsidRPr="00467573">
        <w:rPr>
          <w:rFonts w:ascii="Times New Roman" w:hAnsi="Times New Roman" w:cs="Times New Roman"/>
          <w:lang w:val="uk-UA"/>
        </w:rPr>
        <w:t>ої</w:t>
      </w:r>
      <w:r w:rsidR="00534300" w:rsidRPr="00467573">
        <w:rPr>
          <w:rFonts w:ascii="Times New Roman" w:hAnsi="Times New Roman" w:cs="Times New Roman"/>
          <w:lang w:val="uk-UA"/>
        </w:rPr>
        <w:t xml:space="preserve"> ділянок згідно з додатком </w:t>
      </w:r>
      <w:r w:rsidRPr="00467573">
        <w:rPr>
          <w:rFonts w:ascii="Times New Roman" w:hAnsi="Times New Roman" w:cs="Times New Roman"/>
          <w:lang w:val="uk-UA"/>
        </w:rPr>
        <w:t>5</w:t>
      </w:r>
      <w:r w:rsidR="00534300" w:rsidRPr="00467573">
        <w:rPr>
          <w:rFonts w:ascii="Times New Roman" w:hAnsi="Times New Roman" w:cs="Times New Roman"/>
          <w:lang w:val="uk-UA"/>
        </w:rPr>
        <w:t>.</w:t>
      </w:r>
    </w:p>
    <w:p w14:paraId="71FB8C90" w14:textId="77777777" w:rsidR="0019540A" w:rsidRPr="00467573" w:rsidRDefault="008C3998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7</w:t>
      </w:r>
      <w:r w:rsidR="0019540A" w:rsidRPr="00467573">
        <w:rPr>
          <w:rFonts w:ascii="Times New Roman" w:hAnsi="Times New Roman" w:cs="Times New Roman"/>
          <w:lang w:val="uk-UA"/>
        </w:rPr>
        <w:t>. Надати юридичн</w:t>
      </w:r>
      <w:r w:rsidRPr="00467573">
        <w:rPr>
          <w:rFonts w:ascii="Times New Roman" w:hAnsi="Times New Roman" w:cs="Times New Roman"/>
          <w:lang w:val="uk-UA"/>
        </w:rPr>
        <w:t>им</w:t>
      </w:r>
      <w:r w:rsidR="0019540A" w:rsidRPr="00467573">
        <w:rPr>
          <w:rFonts w:ascii="Times New Roman" w:hAnsi="Times New Roman" w:cs="Times New Roman"/>
          <w:lang w:val="uk-UA"/>
        </w:rPr>
        <w:t xml:space="preserve"> особ</w:t>
      </w:r>
      <w:r w:rsidRPr="00467573">
        <w:rPr>
          <w:rFonts w:ascii="Times New Roman" w:hAnsi="Times New Roman" w:cs="Times New Roman"/>
          <w:lang w:val="uk-UA"/>
        </w:rPr>
        <w:t>ам</w:t>
      </w:r>
      <w:r w:rsidR="0019540A" w:rsidRPr="00467573">
        <w:rPr>
          <w:rFonts w:ascii="Times New Roman" w:hAnsi="Times New Roman" w:cs="Times New Roman"/>
          <w:lang w:val="uk-UA"/>
        </w:rPr>
        <w:t xml:space="preserve"> земельні ділянки в постійне користування згідно з додатком </w:t>
      </w:r>
      <w:r w:rsidRPr="00467573">
        <w:rPr>
          <w:rFonts w:ascii="Times New Roman" w:hAnsi="Times New Roman" w:cs="Times New Roman"/>
          <w:lang w:val="uk-UA"/>
        </w:rPr>
        <w:t>6</w:t>
      </w:r>
      <w:r w:rsidR="0019540A" w:rsidRPr="00467573">
        <w:rPr>
          <w:rFonts w:ascii="Times New Roman" w:hAnsi="Times New Roman" w:cs="Times New Roman"/>
          <w:lang w:val="uk-UA"/>
        </w:rPr>
        <w:t>.</w:t>
      </w:r>
    </w:p>
    <w:p w14:paraId="5A4C711D" w14:textId="034A10BF" w:rsidR="0019540A" w:rsidRPr="00467573" w:rsidRDefault="008C3998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8</w:t>
      </w:r>
      <w:r w:rsidR="0019540A" w:rsidRPr="00467573">
        <w:rPr>
          <w:rFonts w:ascii="Times New Roman" w:hAnsi="Times New Roman" w:cs="Times New Roman"/>
          <w:lang w:val="uk-UA"/>
        </w:rPr>
        <w:t xml:space="preserve">. Припинити право користування земельною ділянкою шляхом розірвання договору оренди землі №270/01 від 20.06.2024 за згодою сторін та надати земельну ділянку в постійне користування юридичній особі згідно додатку </w:t>
      </w:r>
      <w:r w:rsidRPr="00467573">
        <w:rPr>
          <w:rFonts w:ascii="Times New Roman" w:hAnsi="Times New Roman" w:cs="Times New Roman"/>
          <w:lang w:val="uk-UA"/>
        </w:rPr>
        <w:t>7</w:t>
      </w:r>
      <w:r w:rsidR="0019540A" w:rsidRPr="00467573">
        <w:rPr>
          <w:rFonts w:ascii="Times New Roman" w:hAnsi="Times New Roman" w:cs="Times New Roman"/>
          <w:lang w:val="uk-UA"/>
        </w:rPr>
        <w:t>.</w:t>
      </w:r>
    </w:p>
    <w:p w14:paraId="419C48AA" w14:textId="73F4BB50" w:rsidR="003E59C5" w:rsidRPr="00467573" w:rsidRDefault="008C3998" w:rsidP="00400386">
      <w:pPr>
        <w:ind w:firstLine="567"/>
        <w:jc w:val="both"/>
        <w:rPr>
          <w:rFonts w:ascii="Times New Roman" w:hAnsi="Times New Roman" w:cs="Times New Roman"/>
          <w:color w:val="000000"/>
          <w:kern w:val="2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9</w:t>
      </w:r>
      <w:r w:rsidR="003E59C5" w:rsidRPr="00467573">
        <w:rPr>
          <w:rFonts w:ascii="Times New Roman" w:hAnsi="Times New Roman" w:cs="Times New Roman"/>
          <w:lang w:val="uk-UA"/>
        </w:rPr>
        <w:t xml:space="preserve">. Затвердити </w:t>
      </w:r>
      <w:r w:rsidR="004F24C6" w:rsidRPr="00467573">
        <w:rPr>
          <w:rFonts w:ascii="Times New Roman" w:hAnsi="Times New Roman" w:cs="Times New Roman"/>
          <w:lang w:val="uk-UA"/>
        </w:rPr>
        <w:t xml:space="preserve">товариству з </w:t>
      </w:r>
      <w:r w:rsidR="00BA7E38" w:rsidRPr="00467573">
        <w:rPr>
          <w:rFonts w:ascii="Times New Roman" w:hAnsi="Times New Roman" w:cs="Times New Roman"/>
          <w:lang w:val="uk-UA"/>
        </w:rPr>
        <w:t>додатковою</w:t>
      </w:r>
      <w:r w:rsidR="004F24C6" w:rsidRPr="00467573">
        <w:rPr>
          <w:rFonts w:ascii="Times New Roman" w:hAnsi="Times New Roman" w:cs="Times New Roman"/>
          <w:lang w:val="uk-UA"/>
        </w:rPr>
        <w:t xml:space="preserve"> відповідальністю «Хмельницьке підприємство «</w:t>
      </w:r>
      <w:proofErr w:type="spellStart"/>
      <w:r w:rsidR="004F24C6" w:rsidRPr="00467573">
        <w:rPr>
          <w:rFonts w:ascii="Times New Roman" w:hAnsi="Times New Roman" w:cs="Times New Roman"/>
          <w:lang w:val="uk-UA"/>
        </w:rPr>
        <w:t>Облагропостач</w:t>
      </w:r>
      <w:proofErr w:type="spellEnd"/>
      <w:r w:rsidR="004F24C6" w:rsidRPr="00467573">
        <w:rPr>
          <w:rFonts w:ascii="Times New Roman" w:hAnsi="Times New Roman" w:cs="Times New Roman"/>
          <w:lang w:val="uk-UA"/>
        </w:rPr>
        <w:t>»</w:t>
      </w:r>
      <w:r w:rsidR="003E59C5" w:rsidRPr="00467573">
        <w:rPr>
          <w:rFonts w:ascii="Times New Roman" w:hAnsi="Times New Roman" w:cs="Times New Roman"/>
          <w:lang w:val="uk-UA"/>
        </w:rPr>
        <w:t xml:space="preserve"> </w:t>
      </w:r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проект землеустрою щодо відведення земельної ділянки з метою встановлення земельного сервітуту на земельну ділянку по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Чорновола</w:t>
      </w:r>
      <w:proofErr w:type="spellEnd"/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</w:t>
      </w:r>
      <w:proofErr w:type="spellStart"/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м.Хмельницькому</w:t>
      </w:r>
      <w:proofErr w:type="spellEnd"/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350</w:t>
      </w:r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6810100000: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05</w:t>
      </w:r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:00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2:0053</w:t>
      </w:r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4F24C6" w:rsidRPr="00467573">
        <w:rPr>
          <w:rFonts w:ascii="Times New Roman" w:hAnsi="Times New Roman" w:cs="Times New Roman"/>
          <w:lang w:val="uk-UA"/>
        </w:rPr>
        <w:t>для розміщення (без здійснення капітального будівництва) об’єктів рекреаційної інфраструктури, а також інженерної інфраструктури, необхідної для їх функціонування та обслуговування</w:t>
      </w:r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="004F24C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11.02</w:t>
      </w:r>
      <w:r w:rsidR="0040038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4F24C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E59C5" w:rsidRPr="00467573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</w:t>
      </w:r>
      <w:r w:rsidR="00664EB5" w:rsidRPr="00467573">
        <w:rPr>
          <w:rFonts w:ascii="Times New Roman" w:eastAsia="Times New Roman" w:hAnsi="Times New Roman" w:cs="Times New Roman"/>
          <w:lang w:val="uk-UA" w:eastAsia="uk-UA"/>
        </w:rPr>
        <w:t>–</w:t>
      </w:r>
      <w:r w:rsidR="003E59C5" w:rsidRPr="0046757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4F24C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промисловості, транспорту, електронних комунікацій, енергетики, оборони та іншого призначення</w:t>
      </w:r>
      <w:r w:rsidR="003E59C5" w:rsidRPr="00467573">
        <w:rPr>
          <w:rFonts w:ascii="Times New Roman" w:hAnsi="Times New Roman" w:cs="Times New Roman"/>
          <w:lang w:val="uk-UA"/>
        </w:rPr>
        <w:t>.</w:t>
      </w:r>
    </w:p>
    <w:p w14:paraId="239C8783" w14:textId="24ED38F9" w:rsidR="003E59C5" w:rsidRPr="00467573" w:rsidRDefault="008C3998" w:rsidP="0040038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9</w:t>
      </w:r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4F24C6" w:rsidRPr="00467573">
        <w:rPr>
          <w:rFonts w:ascii="Times New Roman" w:hAnsi="Times New Roman" w:cs="Times New Roman"/>
          <w:lang w:val="uk-UA"/>
        </w:rPr>
        <w:t xml:space="preserve">товариству з </w:t>
      </w:r>
      <w:r w:rsidR="00BA7E38" w:rsidRPr="00467573">
        <w:rPr>
          <w:rFonts w:ascii="Times New Roman" w:hAnsi="Times New Roman" w:cs="Times New Roman"/>
          <w:lang w:val="uk-UA"/>
        </w:rPr>
        <w:t>додатковою</w:t>
      </w:r>
      <w:r w:rsidR="004F24C6" w:rsidRPr="00467573">
        <w:rPr>
          <w:rFonts w:ascii="Times New Roman" w:hAnsi="Times New Roman" w:cs="Times New Roman"/>
          <w:lang w:val="uk-UA"/>
        </w:rPr>
        <w:t xml:space="preserve"> відповідальністю «Хмельницьке підприємство «</w:t>
      </w:r>
      <w:proofErr w:type="spellStart"/>
      <w:r w:rsidR="004F24C6" w:rsidRPr="00467573">
        <w:rPr>
          <w:rFonts w:ascii="Times New Roman" w:hAnsi="Times New Roman" w:cs="Times New Roman"/>
          <w:lang w:val="uk-UA"/>
        </w:rPr>
        <w:t>Облагропостач</w:t>
      </w:r>
      <w:proofErr w:type="spellEnd"/>
      <w:r w:rsidR="004F24C6" w:rsidRPr="00467573">
        <w:rPr>
          <w:rFonts w:ascii="Times New Roman" w:hAnsi="Times New Roman" w:cs="Times New Roman"/>
          <w:lang w:val="uk-UA"/>
        </w:rPr>
        <w:t>»</w:t>
      </w:r>
      <w:r w:rsidR="003E59C5" w:rsidRPr="00467573">
        <w:rPr>
          <w:rFonts w:ascii="Times New Roman" w:hAnsi="Times New Roman" w:cs="Times New Roman"/>
          <w:lang w:val="uk-UA"/>
        </w:rPr>
        <w:t xml:space="preserve"> згоду на</w:t>
      </w:r>
      <w:r w:rsidR="003E59C5" w:rsidRPr="0046757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3E59C5" w:rsidRPr="00467573">
        <w:rPr>
          <w:rFonts w:ascii="Times New Roman" w:hAnsi="Times New Roman" w:cs="Times New Roman"/>
          <w:lang w:val="uk-UA"/>
        </w:rPr>
        <w:t xml:space="preserve">встановлення </w:t>
      </w:r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платного строкового</w:t>
      </w:r>
      <w:r w:rsidR="003E59C5" w:rsidRPr="00467573">
        <w:rPr>
          <w:rFonts w:ascii="Times New Roman" w:hAnsi="Times New Roman" w:cs="Times New Roman"/>
          <w:lang w:val="uk-UA"/>
        </w:rPr>
        <w:t xml:space="preserve"> земельного сервітуту</w:t>
      </w:r>
      <w:r w:rsidR="003E59C5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на земельну ділянку 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 </w:t>
      </w:r>
      <w:proofErr w:type="spellStart"/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вул.Чорновола</w:t>
      </w:r>
      <w:proofErr w:type="spellEnd"/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</w:t>
      </w:r>
      <w:proofErr w:type="spellStart"/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м.Хмельницькому</w:t>
      </w:r>
      <w:proofErr w:type="spellEnd"/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350 м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6810100000:05:002:0053 </w:t>
      </w:r>
      <w:r w:rsidR="004F24C6" w:rsidRPr="00467573">
        <w:rPr>
          <w:rFonts w:ascii="Times New Roman" w:hAnsi="Times New Roman" w:cs="Times New Roman"/>
          <w:lang w:val="uk-UA"/>
        </w:rPr>
        <w:t>для розміщення (без здійснення капітального будівництва) об’єктів рекреаційної інфраструктури, а також інженерної інфраструктури, необхідної для їх функціонування та обслуговування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="004F24C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11.02</w:t>
      </w:r>
      <w:r w:rsidR="0040038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4F24C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4F24C6" w:rsidRPr="00467573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</w:t>
      </w:r>
      <w:r w:rsidR="000213E0" w:rsidRPr="00467573">
        <w:rPr>
          <w:rFonts w:ascii="Times New Roman" w:eastAsia="Times New Roman" w:hAnsi="Times New Roman" w:cs="Times New Roman"/>
          <w:lang w:val="uk-UA" w:eastAsia="uk-UA"/>
        </w:rPr>
        <w:t>–</w:t>
      </w:r>
      <w:r w:rsidR="004F24C6" w:rsidRPr="0046757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4F24C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промисловості, транспорту, електронних комунікацій, енергетики, оборони та іншого призначення</w:t>
      </w:r>
      <w:r w:rsidR="003E59C5" w:rsidRPr="00467573">
        <w:rPr>
          <w:rFonts w:ascii="Times New Roman" w:hAnsi="Times New Roman" w:cs="Times New Roman"/>
          <w:lang w:val="uk-UA"/>
        </w:rPr>
        <w:t>.</w:t>
      </w:r>
    </w:p>
    <w:p w14:paraId="470779B1" w14:textId="0BDA0403" w:rsidR="004F24C6" w:rsidRPr="00467573" w:rsidRDefault="008C3998" w:rsidP="00400386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9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по </w:t>
      </w:r>
      <w:proofErr w:type="spellStart"/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вул.Чорновола</w:t>
      </w:r>
      <w:proofErr w:type="spellEnd"/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</w:t>
      </w:r>
      <w:proofErr w:type="spellStart"/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м.Хмельницькому</w:t>
      </w:r>
      <w:proofErr w:type="spellEnd"/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350 м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6810100000:05:002:0053 </w:t>
      </w:r>
      <w:r w:rsidR="004F24C6" w:rsidRPr="00467573">
        <w:rPr>
          <w:rFonts w:ascii="Times New Roman" w:hAnsi="Times New Roman" w:cs="Times New Roman"/>
          <w:lang w:val="uk-UA"/>
        </w:rPr>
        <w:t>для розміщення (без здійснення капітального будівництва) об’єктів рекреаційної інфраструктури, а також інженерної інфраструктури, необхідної для їх функціонування та обслуговування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="004F24C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11.02</w:t>
      </w:r>
      <w:r w:rsidR="0040038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4F24C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4F24C6" w:rsidRPr="00467573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</w:t>
      </w:r>
      <w:r w:rsidR="00357764" w:rsidRPr="00467573">
        <w:rPr>
          <w:rFonts w:ascii="Times New Roman" w:eastAsia="Times New Roman" w:hAnsi="Times New Roman" w:cs="Times New Roman"/>
          <w:lang w:val="uk-UA" w:eastAsia="uk-UA"/>
        </w:rPr>
        <w:t>–</w:t>
      </w:r>
      <w:r w:rsidR="004F24C6" w:rsidRPr="0046757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4F24C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промисловості, транспорту, електронних комунікацій, енергетики, оборони та іншого призначення</w:t>
      </w:r>
      <w:r w:rsidR="004F24C6" w:rsidRPr="00467573">
        <w:rPr>
          <w:rFonts w:ascii="Times New Roman" w:hAnsi="Times New Roman" w:cs="Times New Roman"/>
          <w:lang w:val="uk-UA"/>
        </w:rPr>
        <w:t xml:space="preserve"> </w:t>
      </w:r>
      <w:r w:rsidR="004F24C6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терміном на 10 років</w:t>
      </w:r>
      <w:r w:rsidR="009B500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та встановити 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плату за користування платним строковим земельним сервітутом в </w:t>
      </w:r>
      <w:r w:rsidR="003D5A49" w:rsidRPr="00467573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6 відсотків від 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земельної ділянки.</w:t>
      </w:r>
    </w:p>
    <w:p w14:paraId="04D4519F" w14:textId="583D2714" w:rsidR="003D5A49" w:rsidRPr="00467573" w:rsidRDefault="008C3998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10</w:t>
      </w:r>
      <w:r w:rsidR="003D5A49" w:rsidRPr="00467573">
        <w:rPr>
          <w:rFonts w:ascii="Times New Roman" w:hAnsi="Times New Roman" w:cs="Times New Roman"/>
          <w:lang w:val="uk-UA"/>
        </w:rPr>
        <w:t xml:space="preserve">. Затвердити фізичній особі Галкіну Вадиму Анатолійовичу 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щодо відведення земельної ділянки з метою встановлення земельного сервітуту на земельну ділянку по </w:t>
      </w:r>
      <w:proofErr w:type="spellStart"/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вул.Чорновола</w:t>
      </w:r>
      <w:proofErr w:type="spellEnd"/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</w:t>
      </w:r>
      <w:proofErr w:type="spellStart"/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м.Хмельницькому</w:t>
      </w:r>
      <w:proofErr w:type="spellEnd"/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122 м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6810100000:05:004:0159 </w:t>
      </w:r>
      <w:r w:rsidR="003D5A49" w:rsidRPr="00467573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="003D5A49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14.02</w:t>
      </w:r>
      <w:r w:rsidR="0040038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3D5A49" w:rsidRPr="00467573">
        <w:rPr>
          <w:rFonts w:ascii="Times New Roman" w:eastAsia="Times New Roman" w:hAnsi="Times New Roman" w:cs="Times New Roman"/>
          <w:lang w:val="uk-UA" w:eastAsia="uk-UA"/>
        </w:rPr>
        <w:t xml:space="preserve">для розміщення, будівництва, експлуатації та обслуговування будівель і споруд об’єктів передачі електричної енергії, категорія земель </w:t>
      </w:r>
      <w:r w:rsidR="007552AA" w:rsidRPr="00467573">
        <w:rPr>
          <w:rFonts w:ascii="Times New Roman" w:eastAsia="Times New Roman" w:hAnsi="Times New Roman" w:cs="Times New Roman"/>
          <w:lang w:val="uk-UA" w:eastAsia="uk-UA"/>
        </w:rPr>
        <w:t>–</w:t>
      </w:r>
      <w:r w:rsidR="003D5A49" w:rsidRPr="0046757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3D5A49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промисловості, транспорту, електронних комунікацій, енергетики, оборони та іншого призначення</w:t>
      </w:r>
      <w:r w:rsidR="003D5A49" w:rsidRPr="00467573">
        <w:rPr>
          <w:rFonts w:ascii="Times New Roman" w:hAnsi="Times New Roman" w:cs="Times New Roman"/>
          <w:lang w:val="uk-UA"/>
        </w:rPr>
        <w:t>.</w:t>
      </w:r>
    </w:p>
    <w:p w14:paraId="604BFDD4" w14:textId="57A3C42B" w:rsidR="003D5A49" w:rsidRPr="00467573" w:rsidRDefault="008C3998" w:rsidP="0040038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10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3D5A49" w:rsidRPr="00467573">
        <w:rPr>
          <w:rFonts w:ascii="Times New Roman" w:hAnsi="Times New Roman" w:cs="Times New Roman"/>
          <w:lang w:val="uk-UA"/>
        </w:rPr>
        <w:t>фізичній особі Галкіну Вадиму Анатолійовичу згоду на</w:t>
      </w:r>
      <w:r w:rsidR="003D5A49" w:rsidRPr="0046757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3D5A49" w:rsidRPr="00467573">
        <w:rPr>
          <w:rFonts w:ascii="Times New Roman" w:hAnsi="Times New Roman" w:cs="Times New Roman"/>
          <w:lang w:val="uk-UA"/>
        </w:rPr>
        <w:t xml:space="preserve">встановлення 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платного строкового</w:t>
      </w:r>
      <w:r w:rsidR="003D5A49" w:rsidRPr="00467573">
        <w:rPr>
          <w:rFonts w:ascii="Times New Roman" w:hAnsi="Times New Roman" w:cs="Times New Roman"/>
          <w:lang w:val="uk-UA"/>
        </w:rPr>
        <w:t xml:space="preserve"> земельного сервітуту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на земельну ділянку по </w:t>
      </w:r>
      <w:proofErr w:type="spellStart"/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вул.Чорновола</w:t>
      </w:r>
      <w:proofErr w:type="spellEnd"/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</w:t>
      </w:r>
      <w:proofErr w:type="spellStart"/>
      <w:r w:rsidR="006978C1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Хмельницькому</w:t>
      </w:r>
      <w:proofErr w:type="spellEnd"/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122 м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6810100000:05:004:0159 </w:t>
      </w:r>
      <w:r w:rsidR="003D5A49" w:rsidRPr="00467573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="003D5A49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14.02</w:t>
      </w:r>
      <w:r w:rsidR="0040038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3D5A49" w:rsidRPr="00467573">
        <w:rPr>
          <w:rFonts w:ascii="Times New Roman" w:eastAsia="Times New Roman" w:hAnsi="Times New Roman" w:cs="Times New Roman"/>
          <w:lang w:val="uk-UA" w:eastAsia="uk-UA"/>
        </w:rPr>
        <w:t xml:space="preserve">для розміщення, будівництва, експлуатації та обслуговування будівель і споруд об’єктів передачі електричної енергії, категорія земель </w:t>
      </w:r>
      <w:r w:rsidR="006B4265" w:rsidRPr="00467573">
        <w:rPr>
          <w:rFonts w:ascii="Times New Roman" w:eastAsia="Times New Roman" w:hAnsi="Times New Roman" w:cs="Times New Roman"/>
          <w:lang w:val="uk-UA" w:eastAsia="uk-UA"/>
        </w:rPr>
        <w:t>–</w:t>
      </w:r>
      <w:r w:rsidR="003D5A49" w:rsidRPr="0046757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3D5A49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землі промисловості, транспорту, електронних </w:t>
      </w:r>
      <w:r w:rsidR="003D5A49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lastRenderedPageBreak/>
        <w:t>комунікацій, енергетики, оборони та іншого призначення</w:t>
      </w:r>
      <w:r w:rsidR="003D5A49" w:rsidRPr="00467573">
        <w:rPr>
          <w:rFonts w:ascii="Times New Roman" w:hAnsi="Times New Roman" w:cs="Times New Roman"/>
          <w:lang w:val="uk-UA"/>
        </w:rPr>
        <w:t>.</w:t>
      </w:r>
    </w:p>
    <w:p w14:paraId="5E558947" w14:textId="2A5033AF" w:rsidR="003D5A49" w:rsidRPr="00467573" w:rsidRDefault="008C3998" w:rsidP="00400386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10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по </w:t>
      </w:r>
      <w:proofErr w:type="spellStart"/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вул.Чорновола</w:t>
      </w:r>
      <w:proofErr w:type="spellEnd"/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</w:t>
      </w:r>
      <w:proofErr w:type="spellStart"/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м.Хмельницькому</w:t>
      </w:r>
      <w:proofErr w:type="spellEnd"/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122 м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6810100000:05:004:0159 </w:t>
      </w:r>
      <w:r w:rsidR="003D5A49" w:rsidRPr="00467573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="003D5A49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14.02</w:t>
      </w:r>
      <w:r w:rsidR="0040038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3D5A49" w:rsidRPr="00467573">
        <w:rPr>
          <w:rFonts w:ascii="Times New Roman" w:eastAsia="Times New Roman" w:hAnsi="Times New Roman" w:cs="Times New Roman"/>
          <w:lang w:val="uk-UA" w:eastAsia="uk-UA"/>
        </w:rPr>
        <w:t xml:space="preserve">для розміщення, будівництва, експлуатації та обслуговування будівель і споруд об’єктів передачі електричної енергії, категорія земель </w:t>
      </w:r>
      <w:r w:rsidR="00EB191F" w:rsidRPr="00467573">
        <w:rPr>
          <w:rFonts w:ascii="Times New Roman" w:eastAsia="Times New Roman" w:hAnsi="Times New Roman" w:cs="Times New Roman"/>
          <w:lang w:val="uk-UA" w:eastAsia="uk-UA"/>
        </w:rPr>
        <w:t>–</w:t>
      </w:r>
      <w:r w:rsidR="003D5A49" w:rsidRPr="0046757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3D5A49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промисловості, транспорту, електронних комунікацій, енергетики, оборони та іншого призначення</w:t>
      </w:r>
      <w:r w:rsidR="003D5A49" w:rsidRPr="00467573">
        <w:rPr>
          <w:rFonts w:ascii="Times New Roman" w:hAnsi="Times New Roman" w:cs="Times New Roman"/>
          <w:lang w:val="uk-UA"/>
        </w:rPr>
        <w:t xml:space="preserve"> 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терміном на 3 роки та встановити плату за користування платним строковим земельним сервітутом в </w:t>
      </w:r>
      <w:r w:rsidR="003D5A49" w:rsidRPr="00467573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6 відсотків від </w:t>
      </w:r>
      <w:r w:rsidR="003D5A49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земельної ділянки.</w:t>
      </w:r>
    </w:p>
    <w:p w14:paraId="12804BC7" w14:textId="48340B7A" w:rsidR="00C41922" w:rsidRPr="00467573" w:rsidRDefault="008C3998" w:rsidP="00400386">
      <w:pPr>
        <w:ind w:firstLine="567"/>
        <w:jc w:val="both"/>
        <w:rPr>
          <w:rFonts w:ascii="Times New Roman" w:hAnsi="Times New Roman" w:cs="Times New Roman"/>
          <w:color w:val="000000"/>
          <w:kern w:val="2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11</w:t>
      </w:r>
      <w:r w:rsidR="00C41922" w:rsidRPr="00467573">
        <w:rPr>
          <w:rFonts w:ascii="Times New Roman" w:hAnsi="Times New Roman" w:cs="Times New Roman"/>
          <w:lang w:val="uk-UA"/>
        </w:rPr>
        <w:t xml:space="preserve">. Затвердити фізичним особам Соловей Еллі </w:t>
      </w:r>
      <w:proofErr w:type="spellStart"/>
      <w:r w:rsidR="00C41922" w:rsidRPr="00467573">
        <w:rPr>
          <w:rFonts w:ascii="Times New Roman" w:hAnsi="Times New Roman" w:cs="Times New Roman"/>
          <w:lang w:val="uk-UA"/>
        </w:rPr>
        <w:t>Вячеславівні</w:t>
      </w:r>
      <w:proofErr w:type="spellEnd"/>
      <w:r w:rsidR="00C41922" w:rsidRPr="00467573">
        <w:rPr>
          <w:rFonts w:ascii="Times New Roman" w:hAnsi="Times New Roman" w:cs="Times New Roman"/>
          <w:lang w:val="uk-UA"/>
        </w:rPr>
        <w:t xml:space="preserve"> та Соловей Олександру Петровичу </w:t>
      </w:r>
      <w:r w:rsidR="00C41922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щодо відведення земельної ділянки з метою встановлення земельного сервітуту на земельну ділянку по вул.Залізняка,10/1 в </w:t>
      </w:r>
      <w:proofErr w:type="spellStart"/>
      <w:r w:rsidR="00C41922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м.Хмельницькому</w:t>
      </w:r>
      <w:proofErr w:type="spellEnd"/>
      <w:r w:rsidR="00C41922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284 м</w:t>
      </w:r>
      <w:r w:rsidR="00C41922" w:rsidRPr="0046757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41922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6810100000:17:003:0234 </w:t>
      </w:r>
      <w:r w:rsidR="00C41922" w:rsidRPr="00467573">
        <w:rPr>
          <w:rFonts w:ascii="Times New Roman" w:hAnsi="Times New Roman" w:cs="Times New Roman"/>
          <w:lang w:val="uk-UA"/>
        </w:rPr>
        <w:t>для облаштування прилеглої території</w:t>
      </w:r>
      <w:r w:rsidR="00C41922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="00C41922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03.17</w:t>
      </w:r>
      <w:r w:rsidR="0040038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C41922" w:rsidRPr="00467573">
        <w:rPr>
          <w:rFonts w:ascii="Times New Roman" w:eastAsia="Times New Roman" w:hAnsi="Times New Roman" w:cs="Times New Roman"/>
          <w:lang w:val="uk-UA" w:eastAsia="uk-UA"/>
        </w:rPr>
        <w:t xml:space="preserve">для розміщення та експлуатації закладів з обслуговування відвідувачів об’єктів рекреаційного призначення, категорія земель </w:t>
      </w:r>
      <w:r w:rsidR="00A57BDA" w:rsidRPr="00467573">
        <w:rPr>
          <w:rFonts w:ascii="Times New Roman" w:eastAsia="Times New Roman" w:hAnsi="Times New Roman" w:cs="Times New Roman"/>
          <w:lang w:val="uk-UA" w:eastAsia="uk-UA"/>
        </w:rPr>
        <w:t>–</w:t>
      </w:r>
      <w:r w:rsidR="00C41922" w:rsidRPr="0046757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C41922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житлової та громадської забудови</w:t>
      </w:r>
      <w:r w:rsidR="00C41922" w:rsidRPr="00467573">
        <w:rPr>
          <w:rFonts w:ascii="Times New Roman" w:hAnsi="Times New Roman" w:cs="Times New Roman"/>
          <w:lang w:val="uk-UA"/>
        </w:rPr>
        <w:t>.</w:t>
      </w:r>
    </w:p>
    <w:p w14:paraId="5EE7C2BE" w14:textId="74543A34" w:rsidR="00C41922" w:rsidRPr="00467573" w:rsidRDefault="008C3998" w:rsidP="0040038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11</w:t>
      </w:r>
      <w:r w:rsidR="00C41922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C41922" w:rsidRPr="00467573">
        <w:rPr>
          <w:rFonts w:ascii="Times New Roman" w:hAnsi="Times New Roman" w:cs="Times New Roman"/>
          <w:lang w:val="uk-UA"/>
        </w:rPr>
        <w:t xml:space="preserve">фізичним особам Соловей Еллі </w:t>
      </w:r>
      <w:proofErr w:type="spellStart"/>
      <w:r w:rsidR="00C41922" w:rsidRPr="00467573">
        <w:rPr>
          <w:rFonts w:ascii="Times New Roman" w:hAnsi="Times New Roman" w:cs="Times New Roman"/>
          <w:lang w:val="uk-UA"/>
        </w:rPr>
        <w:t>Вячеславівні</w:t>
      </w:r>
      <w:proofErr w:type="spellEnd"/>
      <w:r w:rsidR="00C41922" w:rsidRPr="00467573">
        <w:rPr>
          <w:rFonts w:ascii="Times New Roman" w:hAnsi="Times New Roman" w:cs="Times New Roman"/>
          <w:lang w:val="uk-UA"/>
        </w:rPr>
        <w:t xml:space="preserve"> та Соловей Олександру Петровичу згоду на</w:t>
      </w:r>
      <w:r w:rsidR="00C41922" w:rsidRPr="0046757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C41922" w:rsidRPr="00467573">
        <w:rPr>
          <w:rFonts w:ascii="Times New Roman" w:hAnsi="Times New Roman" w:cs="Times New Roman"/>
          <w:lang w:val="uk-UA"/>
        </w:rPr>
        <w:t xml:space="preserve">встановлення </w:t>
      </w:r>
      <w:r w:rsidR="00C41922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платного строкового</w:t>
      </w:r>
      <w:r w:rsidR="00C41922" w:rsidRPr="00467573">
        <w:rPr>
          <w:rFonts w:ascii="Times New Roman" w:hAnsi="Times New Roman" w:cs="Times New Roman"/>
          <w:lang w:val="uk-UA"/>
        </w:rPr>
        <w:t xml:space="preserve"> земельного сервітуту</w:t>
      </w:r>
      <w:r w:rsidR="00C41922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на земельну ділянку по </w:t>
      </w:r>
      <w:r w:rsidR="00E82F53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вул.Залізняка,10/1 в </w:t>
      </w:r>
      <w:proofErr w:type="spellStart"/>
      <w:r w:rsidR="00E82F53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м.Хмельницькому</w:t>
      </w:r>
      <w:proofErr w:type="spellEnd"/>
      <w:r w:rsidR="00E82F53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284 м</w:t>
      </w:r>
      <w:r w:rsidR="00E82F53" w:rsidRPr="0046757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E82F53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6810100000:17:003:0234 </w:t>
      </w:r>
      <w:r w:rsidR="00E82F53" w:rsidRPr="00467573">
        <w:rPr>
          <w:rFonts w:ascii="Times New Roman" w:hAnsi="Times New Roman" w:cs="Times New Roman"/>
          <w:lang w:val="uk-UA"/>
        </w:rPr>
        <w:t>для облаштування прилеглої території</w:t>
      </w:r>
      <w:r w:rsidR="00E82F53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="00E82F53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03.17</w:t>
      </w:r>
      <w:r w:rsidR="00400386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E82F53" w:rsidRPr="00467573">
        <w:rPr>
          <w:rFonts w:ascii="Times New Roman" w:eastAsia="Times New Roman" w:hAnsi="Times New Roman" w:cs="Times New Roman"/>
          <w:lang w:val="uk-UA" w:eastAsia="uk-UA"/>
        </w:rPr>
        <w:t xml:space="preserve">для розміщення та експлуатації закладів з обслуговування відвідувачів об’єктів рекреаційного призначення, категорія земель - </w:t>
      </w:r>
      <w:r w:rsidR="00E82F53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житлової та громадської забудови</w:t>
      </w:r>
      <w:r w:rsidR="00C41922" w:rsidRPr="00467573">
        <w:rPr>
          <w:rFonts w:ascii="Times New Roman" w:hAnsi="Times New Roman" w:cs="Times New Roman"/>
          <w:lang w:val="uk-UA"/>
        </w:rPr>
        <w:t>.</w:t>
      </w:r>
    </w:p>
    <w:p w14:paraId="7C26EEBA" w14:textId="478A8E55" w:rsidR="00C41922" w:rsidRPr="00467573" w:rsidRDefault="008C3998" w:rsidP="00400386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11</w:t>
      </w:r>
      <w:r w:rsidR="00C41922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по </w:t>
      </w:r>
      <w:r w:rsidR="00E82F53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вул.Залізняка,10/1 в </w:t>
      </w:r>
      <w:proofErr w:type="spellStart"/>
      <w:r w:rsidR="00E82F53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м.Хмельницькому</w:t>
      </w:r>
      <w:proofErr w:type="spellEnd"/>
      <w:r w:rsidR="00E82F53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284 м</w:t>
      </w:r>
      <w:r w:rsidR="00E82F53" w:rsidRPr="0046757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E82F53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6810100000:17:003:0234 </w:t>
      </w:r>
      <w:r w:rsidR="00E82F53" w:rsidRPr="00467573">
        <w:rPr>
          <w:rFonts w:ascii="Times New Roman" w:hAnsi="Times New Roman" w:cs="Times New Roman"/>
          <w:lang w:val="uk-UA"/>
        </w:rPr>
        <w:t>для облаштування прилеглої території</w:t>
      </w:r>
      <w:r w:rsidR="00E82F53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="00E82F53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03.17</w:t>
      </w:r>
      <w:r w:rsidR="00BD0850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E82F53" w:rsidRPr="00467573">
        <w:rPr>
          <w:rFonts w:ascii="Times New Roman" w:eastAsia="Times New Roman" w:hAnsi="Times New Roman" w:cs="Times New Roman"/>
          <w:lang w:val="uk-UA" w:eastAsia="uk-UA"/>
        </w:rPr>
        <w:t xml:space="preserve">для розміщення та експлуатації закладів з обслуговування відвідувачів об’єктів рекреаційного призначення, категорія земель </w:t>
      </w:r>
      <w:r w:rsidR="00CF7727" w:rsidRPr="00467573">
        <w:rPr>
          <w:rFonts w:ascii="Times New Roman" w:eastAsia="Times New Roman" w:hAnsi="Times New Roman" w:cs="Times New Roman"/>
          <w:lang w:val="uk-UA" w:eastAsia="uk-UA"/>
        </w:rPr>
        <w:t>–</w:t>
      </w:r>
      <w:r w:rsidR="00E82F53" w:rsidRPr="0046757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E82F53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землі житлової та громадської забудови </w:t>
      </w:r>
      <w:r w:rsidR="00C41922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терміном на 3 роки та встановити плату за користування платним строковим земельним сервітутом в </w:t>
      </w:r>
      <w:r w:rsidR="00C41922" w:rsidRPr="00467573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6 відсотків від </w:t>
      </w:r>
      <w:r w:rsidR="00C41922"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земельної ділянки.</w:t>
      </w:r>
    </w:p>
    <w:p w14:paraId="7CA15180" w14:textId="0A65A963" w:rsidR="00896E43" w:rsidRPr="00467573" w:rsidRDefault="00896E43" w:rsidP="00400386">
      <w:pPr>
        <w:ind w:firstLine="567"/>
        <w:jc w:val="both"/>
        <w:rPr>
          <w:rFonts w:ascii="Times New Roman" w:hAnsi="Times New Roman" w:cs="Times New Roman"/>
          <w:color w:val="000000"/>
          <w:kern w:val="2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lang w:val="uk-UA"/>
        </w:rPr>
        <w:t xml:space="preserve">12. Затвердити фізичній особі Грабар Руслану Миколайовичу </w:t>
      </w: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щодо відведення земельної ділянки з метою встановлення земельного сервітуту на земельну ділянку в </w:t>
      </w:r>
      <w:proofErr w:type="spellStart"/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с.Копистин</w:t>
      </w:r>
      <w:proofErr w:type="spellEnd"/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Хмельницького району Хмельницької області площею 5813 м</w:t>
      </w:r>
      <w:r w:rsidRPr="0046757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6825083300:01:004:0223 </w:t>
      </w:r>
      <w:r w:rsidRPr="00467573">
        <w:rPr>
          <w:rFonts w:ascii="Times New Roman" w:hAnsi="Times New Roman" w:cs="Times New Roman"/>
          <w:lang w:val="uk-UA"/>
        </w:rPr>
        <w:t>для проїзду власних вантажних автомобілів до приватної території (6825083300:01:004:0267)</w:t>
      </w: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03.20</w:t>
      </w:r>
      <w:r w:rsidR="00BD0850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467573">
        <w:rPr>
          <w:rFonts w:ascii="Times New Roman" w:eastAsia="Times New Roman" w:hAnsi="Times New Roman" w:cs="Times New Roman"/>
          <w:lang w:val="uk-UA" w:eastAsia="uk-UA"/>
        </w:rPr>
        <w:t xml:space="preserve">земельні ділянки загального користування, які використовуються як </w:t>
      </w:r>
      <w:proofErr w:type="spellStart"/>
      <w:r w:rsidRPr="00467573">
        <w:rPr>
          <w:rFonts w:ascii="Times New Roman" w:eastAsia="Times New Roman" w:hAnsi="Times New Roman" w:cs="Times New Roman"/>
          <w:lang w:val="uk-UA" w:eastAsia="uk-UA"/>
        </w:rPr>
        <w:t>внутрішньоквартальні</w:t>
      </w:r>
      <w:proofErr w:type="spellEnd"/>
      <w:r w:rsidRPr="00467573">
        <w:rPr>
          <w:rFonts w:ascii="Times New Roman" w:eastAsia="Times New Roman" w:hAnsi="Times New Roman" w:cs="Times New Roman"/>
          <w:lang w:val="uk-UA" w:eastAsia="uk-UA"/>
        </w:rPr>
        <w:t xml:space="preserve"> проїзди, пішохідні зони, категорія земель </w:t>
      </w:r>
      <w:r w:rsidR="00474F0A" w:rsidRPr="00467573">
        <w:rPr>
          <w:rFonts w:ascii="Times New Roman" w:eastAsia="Times New Roman" w:hAnsi="Times New Roman" w:cs="Times New Roman"/>
          <w:lang w:val="uk-UA" w:eastAsia="uk-UA"/>
        </w:rPr>
        <w:t>–</w:t>
      </w:r>
      <w:r w:rsidRPr="0046757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житлової та громадської забудови</w:t>
      </w:r>
      <w:r w:rsidRPr="00467573">
        <w:rPr>
          <w:rFonts w:ascii="Times New Roman" w:hAnsi="Times New Roman" w:cs="Times New Roman"/>
          <w:lang w:val="uk-UA"/>
        </w:rPr>
        <w:t>.</w:t>
      </w:r>
    </w:p>
    <w:p w14:paraId="53C0861F" w14:textId="4C748E01" w:rsidR="00896E43" w:rsidRPr="00467573" w:rsidRDefault="00896E43" w:rsidP="0040038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12.1. Надати </w:t>
      </w:r>
      <w:r w:rsidRPr="00467573">
        <w:rPr>
          <w:rFonts w:ascii="Times New Roman" w:hAnsi="Times New Roman" w:cs="Times New Roman"/>
          <w:lang w:val="uk-UA"/>
        </w:rPr>
        <w:t>фізичній особі Грабар Руслану Миколайовичу згоду на</w:t>
      </w:r>
      <w:r w:rsidRPr="0046757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467573">
        <w:rPr>
          <w:rFonts w:ascii="Times New Roman" w:hAnsi="Times New Roman" w:cs="Times New Roman"/>
          <w:lang w:val="uk-UA"/>
        </w:rPr>
        <w:t xml:space="preserve">встановлення </w:t>
      </w: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платного строкового</w:t>
      </w:r>
      <w:r w:rsidRPr="00467573">
        <w:rPr>
          <w:rFonts w:ascii="Times New Roman" w:hAnsi="Times New Roman" w:cs="Times New Roman"/>
          <w:lang w:val="uk-UA"/>
        </w:rPr>
        <w:t xml:space="preserve"> земельного сервітуту</w:t>
      </w: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на земельну ділянку в </w:t>
      </w:r>
      <w:proofErr w:type="spellStart"/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с.Копистин</w:t>
      </w:r>
      <w:proofErr w:type="spellEnd"/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Хмельницького району Хмельницької області площею 5813 м</w:t>
      </w:r>
      <w:r w:rsidRPr="0046757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6825083300:01:004:0223 </w:t>
      </w:r>
      <w:r w:rsidRPr="00467573">
        <w:rPr>
          <w:rFonts w:ascii="Times New Roman" w:hAnsi="Times New Roman" w:cs="Times New Roman"/>
          <w:lang w:val="uk-UA"/>
        </w:rPr>
        <w:t>для проїзду власних вантажних автомобілів до приватної території (6825083300:01:004:0267)</w:t>
      </w: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03.20</w:t>
      </w:r>
      <w:r w:rsidR="00BD0850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467573">
        <w:rPr>
          <w:rFonts w:ascii="Times New Roman" w:eastAsia="Times New Roman" w:hAnsi="Times New Roman" w:cs="Times New Roman"/>
          <w:lang w:val="uk-UA" w:eastAsia="uk-UA"/>
        </w:rPr>
        <w:t xml:space="preserve">земельні ділянки загального користування, які використовуються як </w:t>
      </w:r>
      <w:proofErr w:type="spellStart"/>
      <w:r w:rsidRPr="00467573">
        <w:rPr>
          <w:rFonts w:ascii="Times New Roman" w:eastAsia="Times New Roman" w:hAnsi="Times New Roman" w:cs="Times New Roman"/>
          <w:lang w:val="uk-UA" w:eastAsia="uk-UA"/>
        </w:rPr>
        <w:t>внутрішньоквартальні</w:t>
      </w:r>
      <w:proofErr w:type="spellEnd"/>
      <w:r w:rsidRPr="00467573">
        <w:rPr>
          <w:rFonts w:ascii="Times New Roman" w:eastAsia="Times New Roman" w:hAnsi="Times New Roman" w:cs="Times New Roman"/>
          <w:lang w:val="uk-UA" w:eastAsia="uk-UA"/>
        </w:rPr>
        <w:t xml:space="preserve"> проїзди, пішохідні зони, категорія земель </w:t>
      </w:r>
      <w:r w:rsidR="00F1554D" w:rsidRPr="00467573">
        <w:rPr>
          <w:rFonts w:ascii="Times New Roman" w:eastAsia="Times New Roman" w:hAnsi="Times New Roman" w:cs="Times New Roman"/>
          <w:lang w:val="uk-UA" w:eastAsia="uk-UA"/>
        </w:rPr>
        <w:t>–</w:t>
      </w:r>
      <w:r w:rsidRPr="0046757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житлової та громадської забудови</w:t>
      </w:r>
      <w:r w:rsidRPr="00467573">
        <w:rPr>
          <w:rFonts w:ascii="Times New Roman" w:hAnsi="Times New Roman" w:cs="Times New Roman"/>
          <w:lang w:val="uk-UA"/>
        </w:rPr>
        <w:t>.</w:t>
      </w:r>
    </w:p>
    <w:p w14:paraId="1BE63F63" w14:textId="72493CB0" w:rsidR="00896E43" w:rsidRPr="00467573" w:rsidRDefault="00896E43" w:rsidP="00400386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12.2. Доручити Управлінню земельних ресурсів підготувати проект договору на встановлення платного строкового земельного сервітуту на земельну ділянку в </w:t>
      </w:r>
      <w:proofErr w:type="spellStart"/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с.Копистин</w:t>
      </w:r>
      <w:proofErr w:type="spellEnd"/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Хмельницького району Хмельницької області площею 5813 м</w:t>
      </w:r>
      <w:r w:rsidRPr="00467573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6825083300:01:004:0223 </w:t>
      </w:r>
      <w:r w:rsidRPr="00467573">
        <w:rPr>
          <w:rFonts w:ascii="Times New Roman" w:hAnsi="Times New Roman" w:cs="Times New Roman"/>
          <w:lang w:val="uk-UA"/>
        </w:rPr>
        <w:t>для проїзду власних вантажних автомобілів до приватної території (6825083300:01:004:0267)</w:t>
      </w: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03.20</w:t>
      </w:r>
      <w:r w:rsidR="00BD0850"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467573">
        <w:rPr>
          <w:rFonts w:ascii="Times New Roman" w:eastAsia="Times New Roman" w:hAnsi="Times New Roman" w:cs="Times New Roman"/>
          <w:lang w:val="uk-UA" w:eastAsia="uk-UA"/>
        </w:rPr>
        <w:t xml:space="preserve">земельні ділянки загального користування, які використовуються як </w:t>
      </w:r>
      <w:proofErr w:type="spellStart"/>
      <w:r w:rsidRPr="00467573">
        <w:rPr>
          <w:rFonts w:ascii="Times New Roman" w:eastAsia="Times New Roman" w:hAnsi="Times New Roman" w:cs="Times New Roman"/>
          <w:lang w:val="uk-UA" w:eastAsia="uk-UA"/>
        </w:rPr>
        <w:t>внутрішньоквартальні</w:t>
      </w:r>
      <w:proofErr w:type="spellEnd"/>
      <w:r w:rsidRPr="00467573">
        <w:rPr>
          <w:rFonts w:ascii="Times New Roman" w:eastAsia="Times New Roman" w:hAnsi="Times New Roman" w:cs="Times New Roman"/>
          <w:lang w:val="uk-UA" w:eastAsia="uk-UA"/>
        </w:rPr>
        <w:t xml:space="preserve"> проїзди, пішохідні зони, категорія земель </w:t>
      </w:r>
      <w:r w:rsidR="00F1554D" w:rsidRPr="00467573">
        <w:rPr>
          <w:rFonts w:ascii="Times New Roman" w:eastAsia="Times New Roman" w:hAnsi="Times New Roman" w:cs="Times New Roman"/>
          <w:lang w:val="uk-UA" w:eastAsia="uk-UA"/>
        </w:rPr>
        <w:t>–</w:t>
      </w:r>
      <w:r w:rsidRPr="0046757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землі житлової та громадської забудови </w:t>
      </w: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терміном на 3 роки та встановити плату за користування платним строковим земельним сервітутом в </w:t>
      </w:r>
      <w:r w:rsidRPr="00467573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6 відсотків від </w:t>
      </w:r>
      <w:r w:rsidRPr="0046757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земельної ділянки.</w:t>
      </w:r>
    </w:p>
    <w:p w14:paraId="6B1A708F" w14:textId="6D060854" w:rsidR="003D5A49" w:rsidRPr="00467573" w:rsidRDefault="008C3998" w:rsidP="00400386">
      <w:pPr>
        <w:widowControl/>
        <w:suppressAutoHyphens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lastRenderedPageBreak/>
        <w:t>1</w:t>
      </w:r>
      <w:r w:rsidR="00896E43" w:rsidRPr="00467573">
        <w:rPr>
          <w:rFonts w:ascii="Times New Roman" w:hAnsi="Times New Roman" w:cs="Times New Roman"/>
          <w:lang w:val="uk-UA"/>
        </w:rPr>
        <w:t>3</w:t>
      </w:r>
      <w:r w:rsidR="0019540A" w:rsidRPr="00467573">
        <w:rPr>
          <w:rFonts w:ascii="Times New Roman" w:hAnsi="Times New Roman" w:cs="Times New Roman"/>
          <w:lang w:val="uk-UA"/>
        </w:rPr>
        <w:t xml:space="preserve">. Затвердити товариству з обмеженою відповідальністю «Металеві покрівельні та фасадні рішення» технічну документацію із землеустрою щодо встановлення (відновлення) меж земельної ділянки в натурі (на місцевості) за </w:t>
      </w:r>
      <w:proofErr w:type="spellStart"/>
      <w:r w:rsidR="0019540A" w:rsidRPr="00467573">
        <w:rPr>
          <w:rFonts w:ascii="Times New Roman" w:hAnsi="Times New Roman" w:cs="Times New Roman"/>
          <w:lang w:val="uk-UA"/>
        </w:rPr>
        <w:t>адресою</w:t>
      </w:r>
      <w:proofErr w:type="spellEnd"/>
      <w:r w:rsidR="0019540A" w:rsidRPr="00467573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19540A" w:rsidRPr="00467573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19540A" w:rsidRPr="0046757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19540A" w:rsidRPr="00467573">
        <w:rPr>
          <w:rFonts w:ascii="Times New Roman" w:hAnsi="Times New Roman" w:cs="Times New Roman"/>
          <w:lang w:val="uk-UA"/>
        </w:rPr>
        <w:t>вул.Романа</w:t>
      </w:r>
      <w:proofErr w:type="spellEnd"/>
      <w:r w:rsidR="00BD0850" w:rsidRPr="00467573">
        <w:rPr>
          <w:rFonts w:ascii="Times New Roman" w:hAnsi="Times New Roman" w:cs="Times New Roman"/>
          <w:lang w:val="uk-UA"/>
        </w:rPr>
        <w:t xml:space="preserve"> </w:t>
      </w:r>
      <w:r w:rsidR="0019540A" w:rsidRPr="00467573">
        <w:rPr>
          <w:rFonts w:ascii="Times New Roman" w:hAnsi="Times New Roman" w:cs="Times New Roman"/>
          <w:lang w:val="uk-UA"/>
        </w:rPr>
        <w:t xml:space="preserve">Шухевича,118/3 </w:t>
      </w:r>
      <w:r w:rsidR="0019540A" w:rsidRPr="00467573">
        <w:rPr>
          <w:rFonts w:eastAsia="Times New Roman"/>
          <w:kern w:val="0"/>
          <w:lang w:val="uk-UA" w:eastAsia="ru-RU" w:bidi="ar-SA"/>
        </w:rPr>
        <w:t>площею 3012 м</w:t>
      </w:r>
      <w:r w:rsidR="0019540A" w:rsidRPr="00467573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19540A" w:rsidRPr="00467573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19540A" w:rsidRPr="00467573">
        <w:rPr>
          <w:lang w:val="uk-UA"/>
        </w:rPr>
        <w:t xml:space="preserve">6810100000:15:001:0170, яка була надана в оренду для обслуговування виробничої будівлі по </w:t>
      </w:r>
      <w:proofErr w:type="spellStart"/>
      <w:r w:rsidR="0019540A" w:rsidRPr="00467573">
        <w:rPr>
          <w:lang w:val="uk-UA"/>
        </w:rPr>
        <w:t>вул.Романа</w:t>
      </w:r>
      <w:proofErr w:type="spellEnd"/>
      <w:r w:rsidR="0019540A" w:rsidRPr="00467573">
        <w:rPr>
          <w:lang w:val="uk-UA"/>
        </w:rPr>
        <w:t xml:space="preserve"> Шухевича,118/3-В, </w:t>
      </w:r>
      <w:r w:rsidR="0019540A" w:rsidRPr="00467573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19540A" w:rsidRPr="00467573">
        <w:rPr>
          <w:rFonts w:ascii="Times New Roman" w:hAnsi="Times New Roman" w:cs="Times New Roman"/>
          <w:lang w:val="uk-UA"/>
        </w:rPr>
        <w:t xml:space="preserve"> внесенням змін у відомості про земельну ділянку до Державного земельного кадастру щодо зміни переліку угідь та їх площі.</w:t>
      </w:r>
    </w:p>
    <w:p w14:paraId="705D159B" w14:textId="50CC06BD" w:rsidR="00FF1EDD" w:rsidRPr="00467573" w:rsidRDefault="008C3998" w:rsidP="00400386">
      <w:pPr>
        <w:widowControl/>
        <w:suppressAutoHyphens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1</w:t>
      </w:r>
      <w:r w:rsidR="00896E43" w:rsidRPr="00467573">
        <w:rPr>
          <w:rFonts w:ascii="Times New Roman" w:hAnsi="Times New Roman" w:cs="Times New Roman"/>
          <w:lang w:val="uk-UA"/>
        </w:rPr>
        <w:t>4</w:t>
      </w:r>
      <w:r w:rsidR="00FF1EDD" w:rsidRPr="00467573">
        <w:rPr>
          <w:rFonts w:ascii="Times New Roman" w:hAnsi="Times New Roman" w:cs="Times New Roman"/>
          <w:lang w:val="uk-UA"/>
        </w:rPr>
        <w:t xml:space="preserve">. Затвердити Державній митній службі України технічну документацію із землеустрою щодо встановлення (відновлення) меж земельної ділянки в натурі (на місцевості) за </w:t>
      </w:r>
      <w:proofErr w:type="spellStart"/>
      <w:r w:rsidR="00FF1EDD" w:rsidRPr="00467573">
        <w:rPr>
          <w:rFonts w:ascii="Times New Roman" w:hAnsi="Times New Roman" w:cs="Times New Roman"/>
          <w:lang w:val="uk-UA"/>
        </w:rPr>
        <w:t>адресою</w:t>
      </w:r>
      <w:proofErr w:type="spellEnd"/>
      <w:r w:rsidR="00FF1EDD" w:rsidRPr="00467573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FF1EDD" w:rsidRPr="00467573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FF1EDD" w:rsidRPr="0046757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FF1EDD" w:rsidRPr="00467573">
        <w:rPr>
          <w:rFonts w:ascii="Times New Roman" w:hAnsi="Times New Roman" w:cs="Times New Roman"/>
          <w:lang w:val="uk-UA"/>
        </w:rPr>
        <w:t>вул.Тернопільська</w:t>
      </w:r>
      <w:proofErr w:type="spellEnd"/>
      <w:r w:rsidR="00FF1EDD" w:rsidRPr="00467573">
        <w:rPr>
          <w:rFonts w:ascii="Times New Roman" w:hAnsi="Times New Roman" w:cs="Times New Roman"/>
          <w:lang w:val="uk-UA"/>
        </w:rPr>
        <w:t xml:space="preserve"> 13/2 </w:t>
      </w:r>
      <w:r w:rsidR="00FF1EDD" w:rsidRPr="00467573">
        <w:rPr>
          <w:rFonts w:eastAsia="Times New Roman"/>
          <w:kern w:val="0"/>
          <w:lang w:val="uk-UA" w:eastAsia="ru-RU" w:bidi="ar-SA"/>
        </w:rPr>
        <w:t>площею 1238 м</w:t>
      </w:r>
      <w:r w:rsidR="00FF1EDD" w:rsidRPr="00467573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FF1EDD" w:rsidRPr="00467573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FF1EDD" w:rsidRPr="00467573">
        <w:rPr>
          <w:lang w:val="uk-UA"/>
        </w:rPr>
        <w:t xml:space="preserve">6810100000:29:002:0272 </w:t>
      </w:r>
      <w:r w:rsidR="00FF1EDD" w:rsidRPr="00467573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FF1EDD" w:rsidRPr="00467573">
        <w:rPr>
          <w:rFonts w:ascii="Times New Roman" w:hAnsi="Times New Roman" w:cs="Times New Roman"/>
          <w:lang w:val="uk-UA"/>
        </w:rPr>
        <w:t xml:space="preserve"> внесенням змін у відомості про земельну ділянку до Державного земельного кадастру щодо зміни координат земельної ділянки зі збереженням її площі.</w:t>
      </w:r>
    </w:p>
    <w:p w14:paraId="3E12DEA9" w14:textId="3E2B624B" w:rsidR="006B7AB9" w:rsidRPr="00467573" w:rsidRDefault="008C3998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1</w:t>
      </w:r>
      <w:r w:rsidR="00896E43" w:rsidRPr="00467573">
        <w:rPr>
          <w:rFonts w:ascii="Times New Roman" w:hAnsi="Times New Roman" w:cs="Times New Roman"/>
          <w:lang w:val="uk-UA"/>
        </w:rPr>
        <w:t>5</w:t>
      </w:r>
      <w:r w:rsidR="006B7AB9" w:rsidRPr="00467573">
        <w:rPr>
          <w:rFonts w:ascii="Times New Roman" w:hAnsi="Times New Roman" w:cs="Times New Roman"/>
          <w:lang w:val="uk-UA"/>
        </w:rPr>
        <w:t>. Передавати земельну ділянку на умовах благоустрою прилеглої території та її освітлення.</w:t>
      </w:r>
    </w:p>
    <w:p w14:paraId="74F4BCE7" w14:textId="77777777" w:rsidR="006B7AB9" w:rsidRPr="00467573" w:rsidRDefault="008C3998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1</w:t>
      </w:r>
      <w:r w:rsidR="00896E43" w:rsidRPr="00467573">
        <w:rPr>
          <w:rFonts w:ascii="Times New Roman" w:hAnsi="Times New Roman" w:cs="Times New Roman"/>
          <w:lang w:val="uk-UA"/>
        </w:rPr>
        <w:t>6</w:t>
      </w:r>
      <w:r w:rsidR="006B7AB9" w:rsidRPr="00467573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6BFFDD01" w14:textId="2166A4B9" w:rsidR="006B7AB9" w:rsidRPr="00467573" w:rsidRDefault="008C3998" w:rsidP="0040038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1</w:t>
      </w:r>
      <w:r w:rsidR="00896E43" w:rsidRPr="00467573">
        <w:rPr>
          <w:rFonts w:ascii="Times New Roman" w:hAnsi="Times New Roman" w:cs="Times New Roman"/>
          <w:lang w:val="uk-UA"/>
        </w:rPr>
        <w:t>7</w:t>
      </w:r>
      <w:r w:rsidR="006B7AB9" w:rsidRPr="00467573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51CE6F91" w14:textId="79CA2000" w:rsidR="006B7AB9" w:rsidRPr="00467573" w:rsidRDefault="008C3998" w:rsidP="00400386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1</w:t>
      </w:r>
      <w:r w:rsidR="00896E43" w:rsidRPr="00467573">
        <w:rPr>
          <w:rFonts w:ascii="Times New Roman" w:hAnsi="Times New Roman" w:cs="Times New Roman"/>
          <w:lang w:val="uk-UA"/>
        </w:rPr>
        <w:t>8</w:t>
      </w:r>
      <w:r w:rsidR="006B7AB9" w:rsidRPr="00467573">
        <w:rPr>
          <w:rFonts w:ascii="Times New Roman" w:hAnsi="Times New Roman" w:cs="Times New Roman"/>
          <w:lang w:val="uk-UA"/>
        </w:rPr>
        <w:t xml:space="preserve">. </w:t>
      </w:r>
      <w:r w:rsidR="006B7AB9" w:rsidRPr="00467573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="006B7AB9" w:rsidRPr="00467573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6B7AB9" w:rsidRPr="00467573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779ADF6B" w14:textId="5A3A9530" w:rsidR="006B7AB9" w:rsidRPr="00467573" w:rsidRDefault="008C3998" w:rsidP="00400386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67573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896E43" w:rsidRPr="00467573">
        <w:rPr>
          <w:rFonts w:ascii="Times New Roman" w:hAnsi="Times New Roman" w:cs="Times New Roman"/>
          <w:shd w:val="clear" w:color="auto" w:fill="FFFFFF"/>
          <w:lang w:val="uk-UA"/>
        </w:rPr>
        <w:t>8</w:t>
      </w:r>
      <w:r w:rsidR="006B7AB9" w:rsidRPr="00467573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0B7A1299" w14:textId="147A2F94" w:rsidR="006B7AB9" w:rsidRPr="00467573" w:rsidRDefault="006B7AB9" w:rsidP="00400386">
      <w:pPr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</w:pPr>
      <w:r w:rsidRPr="00467573">
        <w:rPr>
          <w:rFonts w:ascii="Times New Roman" w:hAnsi="Times New Roman" w:cs="Times New Roman"/>
          <w:lang w:val="uk-UA"/>
        </w:rPr>
        <w:t>1</w:t>
      </w:r>
      <w:r w:rsidR="00896E43" w:rsidRPr="00467573">
        <w:rPr>
          <w:rFonts w:ascii="Times New Roman" w:hAnsi="Times New Roman" w:cs="Times New Roman"/>
          <w:lang w:val="uk-UA"/>
        </w:rPr>
        <w:t>9</w:t>
      </w:r>
      <w:r w:rsidRPr="00467573">
        <w:rPr>
          <w:rFonts w:ascii="Times New Roman" w:hAnsi="Times New Roman" w:cs="Times New Roman"/>
          <w:lang w:val="uk-UA"/>
        </w:rPr>
        <w:t xml:space="preserve">. </w:t>
      </w:r>
      <w:r w:rsidRPr="0046757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</w:t>
      </w:r>
      <w:r w:rsidR="008C3998" w:rsidRPr="0046757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им та фізичним</w:t>
      </w:r>
      <w:r w:rsidRPr="0046757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</w:t>
      </w:r>
      <w:r w:rsidR="00486667" w:rsidRPr="0046757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особ</w:t>
      </w:r>
      <w:r w:rsidR="008C3998" w:rsidRPr="0046757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ам</w:t>
      </w:r>
      <w:r w:rsidRPr="0046757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зареєструвати право постійного користування земельн</w:t>
      </w:r>
      <w:r w:rsidR="001400E0" w:rsidRPr="0046757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ою</w:t>
      </w:r>
      <w:r w:rsidRPr="0046757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ділянк</w:t>
      </w:r>
      <w:r w:rsidR="001400E0" w:rsidRPr="0046757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ою</w:t>
      </w:r>
      <w:r w:rsidR="008C3998" w:rsidRPr="0046757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та право земельного сервітуту</w:t>
      </w:r>
      <w:r w:rsidRPr="0046757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в установленому законом порядку.</w:t>
      </w:r>
    </w:p>
    <w:p w14:paraId="65281B79" w14:textId="2E7FEBC7" w:rsidR="00154B3C" w:rsidRPr="00467573" w:rsidRDefault="00896E43" w:rsidP="0040038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20</w:t>
      </w:r>
      <w:r w:rsidR="00154B3C" w:rsidRPr="00467573">
        <w:rPr>
          <w:rFonts w:ascii="Times New Roman" w:hAnsi="Times New Roman" w:cs="Times New Roman"/>
          <w:lang w:val="uk-UA"/>
        </w:rPr>
        <w:t>. Фізичним особам, після розроблення технічної документації із землеустрою щодо поділу земельної ділянки подати її на погодження Хмельницькій міській раді.</w:t>
      </w:r>
    </w:p>
    <w:p w14:paraId="4EB2CB05" w14:textId="12CA59E9" w:rsidR="006B7AB9" w:rsidRPr="00467573" w:rsidRDefault="008C3998" w:rsidP="0040038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2</w:t>
      </w:r>
      <w:r w:rsidR="00896E43" w:rsidRPr="00467573">
        <w:rPr>
          <w:rFonts w:ascii="Times New Roman" w:hAnsi="Times New Roman" w:cs="Times New Roman"/>
          <w:lang w:val="uk-UA"/>
        </w:rPr>
        <w:t>1</w:t>
      </w:r>
      <w:r w:rsidR="006B7AB9" w:rsidRPr="00467573">
        <w:rPr>
          <w:rFonts w:ascii="Times New Roman" w:hAnsi="Times New Roman" w:cs="Times New Roman"/>
          <w:lang w:val="uk-UA"/>
        </w:rPr>
        <w:t>. Юридичні та фізичні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3C236565" w14:textId="1BD0969F" w:rsidR="006B7AB9" w:rsidRPr="00467573" w:rsidRDefault="008C3998" w:rsidP="0040038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2</w:t>
      </w:r>
      <w:r w:rsidR="00896E43" w:rsidRPr="00467573">
        <w:rPr>
          <w:rFonts w:ascii="Times New Roman" w:hAnsi="Times New Roman" w:cs="Times New Roman"/>
          <w:lang w:val="uk-UA"/>
        </w:rPr>
        <w:t>2</w:t>
      </w:r>
      <w:r w:rsidR="006B7AB9" w:rsidRPr="00467573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6B7AB9" w:rsidRPr="00467573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6B7AB9" w:rsidRPr="00467573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34F5A0B8" w14:textId="77777777" w:rsidR="006B7AB9" w:rsidRPr="00467573" w:rsidRDefault="008C3998" w:rsidP="0040038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2</w:t>
      </w:r>
      <w:r w:rsidR="00896E43" w:rsidRPr="00467573">
        <w:rPr>
          <w:rFonts w:ascii="Times New Roman" w:hAnsi="Times New Roman" w:cs="Times New Roman"/>
          <w:lang w:val="uk-UA"/>
        </w:rPr>
        <w:t>3</w:t>
      </w:r>
      <w:r w:rsidR="006B7AB9" w:rsidRPr="00467573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346795A" w14:textId="77777777" w:rsidR="006B7AB9" w:rsidRPr="00467573" w:rsidRDefault="006B7AB9" w:rsidP="0040038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1AA4C96" w14:textId="77777777" w:rsidR="00EB722A" w:rsidRPr="00467573" w:rsidRDefault="00EB722A" w:rsidP="0040038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D48D6A1" w14:textId="77777777" w:rsidR="006B7AB9" w:rsidRPr="00467573" w:rsidRDefault="006B7AB9" w:rsidP="0040038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E5ECAE8" w14:textId="77777777" w:rsidR="006B7AB9" w:rsidRPr="00467573" w:rsidRDefault="006B7AB9" w:rsidP="00400386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Міський голова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 xml:space="preserve"> </w:t>
      </w:r>
      <w:r w:rsidR="009A30D9" w:rsidRPr="00467573">
        <w:rPr>
          <w:rFonts w:ascii="Times New Roman" w:hAnsi="Times New Roman" w:cs="Times New Roman"/>
          <w:lang w:val="uk-UA"/>
        </w:rPr>
        <w:tab/>
      </w:r>
      <w:r w:rsidR="009A30D9" w:rsidRPr="00467573">
        <w:rPr>
          <w:rFonts w:ascii="Times New Roman" w:hAnsi="Times New Roman" w:cs="Times New Roman"/>
          <w:lang w:val="uk-UA"/>
        </w:rPr>
        <w:tab/>
      </w:r>
      <w:r w:rsidR="009A30D9" w:rsidRPr="00467573">
        <w:rPr>
          <w:rFonts w:ascii="Times New Roman" w:hAnsi="Times New Roman" w:cs="Times New Roman"/>
          <w:lang w:val="uk-UA"/>
        </w:rPr>
        <w:tab/>
      </w:r>
      <w:r w:rsidR="009A30D9"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>Олександр СИМЧИШИН</w:t>
      </w:r>
    </w:p>
    <w:p w14:paraId="6CE96BBD" w14:textId="77777777" w:rsidR="006B7AB9" w:rsidRPr="00467573" w:rsidRDefault="006B7AB9" w:rsidP="00400386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51D72473" w14:textId="77777777" w:rsidR="006B7AB9" w:rsidRPr="00467573" w:rsidRDefault="006B7AB9" w:rsidP="00400386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6B7AB9" w:rsidRPr="00467573" w:rsidSect="00826C93">
          <w:pgSz w:w="11906" w:h="16838"/>
          <w:pgMar w:top="794" w:right="737" w:bottom="794" w:left="1531" w:header="720" w:footer="720" w:gutter="0"/>
          <w:cols w:space="720"/>
          <w:docGrid w:linePitch="600" w:charSpace="32768"/>
        </w:sectPr>
      </w:pPr>
    </w:p>
    <w:p w14:paraId="6141D1F7" w14:textId="77777777" w:rsidR="00F459F1" w:rsidRPr="00467573" w:rsidRDefault="00F459F1" w:rsidP="00400386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467573">
        <w:rPr>
          <w:rFonts w:ascii="Times New Roman" w:hAnsi="Times New Roman" w:cs="Times New Roman"/>
          <w:i/>
          <w:lang w:val="uk-UA"/>
        </w:rPr>
        <w:lastRenderedPageBreak/>
        <w:t>Додаток 1</w:t>
      </w:r>
    </w:p>
    <w:p w14:paraId="3520C89F" w14:textId="6BF1F264" w:rsidR="00F459F1" w:rsidRPr="00467573" w:rsidRDefault="00F459F1" w:rsidP="00400386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467573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45BD5813" w14:textId="77777777" w:rsidR="00F459F1" w:rsidRPr="00467573" w:rsidRDefault="009A30D9" w:rsidP="00400386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467573">
        <w:rPr>
          <w:rFonts w:ascii="Times New Roman" w:hAnsi="Times New Roman" w:cs="Times New Roman"/>
          <w:i/>
          <w:lang w:val="uk-UA"/>
        </w:rPr>
        <w:t>від 25.09.</w:t>
      </w:r>
      <w:r w:rsidR="00F459F1" w:rsidRPr="00467573">
        <w:rPr>
          <w:rFonts w:ascii="Times New Roman" w:hAnsi="Times New Roman" w:cs="Times New Roman"/>
          <w:i/>
          <w:lang w:val="uk-UA"/>
        </w:rPr>
        <w:t>20</w:t>
      </w:r>
      <w:r w:rsidRPr="00467573">
        <w:rPr>
          <w:rFonts w:ascii="Times New Roman" w:hAnsi="Times New Roman" w:cs="Times New Roman"/>
          <w:i/>
          <w:lang w:val="uk-UA"/>
        </w:rPr>
        <w:t>25</w:t>
      </w:r>
      <w:r w:rsidR="00F459F1" w:rsidRPr="00467573">
        <w:rPr>
          <w:rFonts w:ascii="Times New Roman" w:hAnsi="Times New Roman" w:cs="Times New Roman"/>
          <w:i/>
          <w:lang w:val="uk-UA"/>
        </w:rPr>
        <w:t xml:space="preserve"> №</w:t>
      </w:r>
      <w:r w:rsidRPr="00467573">
        <w:rPr>
          <w:rFonts w:ascii="Times New Roman" w:hAnsi="Times New Roman" w:cs="Times New Roman"/>
          <w:i/>
          <w:lang w:val="uk-UA"/>
        </w:rPr>
        <w:t xml:space="preserve"> 41</w:t>
      </w:r>
    </w:p>
    <w:p w14:paraId="4189F4AC" w14:textId="77777777" w:rsidR="00BD0850" w:rsidRPr="00467573" w:rsidRDefault="00BD0850" w:rsidP="00400386">
      <w:pPr>
        <w:ind w:left="10260"/>
        <w:jc w:val="right"/>
        <w:rPr>
          <w:rFonts w:ascii="Times New Roman" w:hAnsi="Times New Roman" w:cs="Times New Roman"/>
          <w:i/>
          <w:lang w:val="uk-UA"/>
        </w:rPr>
      </w:pPr>
    </w:p>
    <w:p w14:paraId="76A91B2D" w14:textId="77777777" w:rsidR="00F459F1" w:rsidRPr="00467573" w:rsidRDefault="00F459F1" w:rsidP="00400386">
      <w:pPr>
        <w:jc w:val="center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СПИСОК</w:t>
      </w:r>
    </w:p>
    <w:p w14:paraId="165ECC5C" w14:textId="079760B6" w:rsidR="00F459F1" w:rsidRPr="00467573" w:rsidRDefault="00F459F1" w:rsidP="00400386">
      <w:pPr>
        <w:jc w:val="center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47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57"/>
        <w:gridCol w:w="3828"/>
        <w:gridCol w:w="4253"/>
        <w:gridCol w:w="2268"/>
        <w:gridCol w:w="992"/>
      </w:tblGrid>
      <w:tr w:rsidR="00F459F1" w:rsidRPr="00467573" w14:paraId="1233D5C8" w14:textId="77777777" w:rsidTr="00BD0850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2B346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273453B5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C00FA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67573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E2F78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FCE5C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C6900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50D13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37F37748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67573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F459F1" w:rsidRPr="00467573" w14:paraId="0DD67C18" w14:textId="77777777" w:rsidTr="00A032C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D1E37" w14:textId="77777777" w:rsidR="00F459F1" w:rsidRPr="00467573" w:rsidRDefault="00F459F1" w:rsidP="00400386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D0589" w14:textId="06AF4CF3" w:rsidR="00F459F1" w:rsidRPr="00467573" w:rsidRDefault="00F459F1" w:rsidP="00400386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Об’єднання співвласників багатоквартирного будинку «Перемоги 8»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45A3" w14:textId="02B57753" w:rsidR="00F459F1" w:rsidRPr="00467573" w:rsidRDefault="00F459F1" w:rsidP="00BD085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37E7B7E" w14:textId="24982F15" w:rsidR="00F459F1" w:rsidRPr="00467573" w:rsidRDefault="00F459F1" w:rsidP="00BD0850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вул.Перемоги,8</w:t>
            </w:r>
          </w:p>
          <w:p w14:paraId="56548596" w14:textId="77777777" w:rsidR="00F459F1" w:rsidRPr="00467573" w:rsidRDefault="00F459F1" w:rsidP="00BD0850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6810100000:03:002:0162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5AC3B" w14:textId="47519E61" w:rsidR="00F459F1" w:rsidRPr="00467573" w:rsidRDefault="00F459F1" w:rsidP="0040038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для обслуговування багатоквартирного житлового будинку (рішення позачергової п’ятдесят другої сесії міської ради від 09.05.2025 №8)</w:t>
            </w:r>
          </w:p>
          <w:p w14:paraId="461C2B8E" w14:textId="647C45E5" w:rsidR="001E7BFC" w:rsidRPr="00467573" w:rsidRDefault="00F459F1" w:rsidP="00BD085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FB0EA" w14:textId="79746E39" w:rsidR="00F459F1" w:rsidRPr="00467573" w:rsidRDefault="00F459F1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02.03</w:t>
            </w:r>
            <w:r w:rsidR="00BD0850" w:rsidRPr="00467573">
              <w:rPr>
                <w:rFonts w:ascii="Times New Roman" w:hAnsi="Times New Roman" w:cs="Times New Roman"/>
                <w:lang w:val="uk-UA"/>
              </w:rPr>
              <w:t>-</w:t>
            </w:r>
            <w:r w:rsidRPr="00467573">
              <w:rPr>
                <w:rFonts w:ascii="Times New Roman" w:hAnsi="Times New Roman" w:cs="Times New Roman"/>
                <w:lang w:val="uk-UA"/>
              </w:rPr>
              <w:t>для будівництва та обслуговування багатоквартирного житлового будинку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2E20A" w14:textId="77777777" w:rsidR="00F459F1" w:rsidRPr="00467573" w:rsidRDefault="00F459F1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6240</w:t>
            </w:r>
          </w:p>
        </w:tc>
      </w:tr>
    </w:tbl>
    <w:p w14:paraId="5623E036" w14:textId="77777777" w:rsidR="00BE051D" w:rsidRPr="00467573" w:rsidRDefault="00BE051D" w:rsidP="00400386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395D6311" w14:textId="116C005F" w:rsidR="00F459F1" w:rsidRPr="00467573" w:rsidRDefault="00F459F1" w:rsidP="00BD0850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Секретар міської ради</w:t>
      </w:r>
      <w:r w:rsidRPr="00467573">
        <w:rPr>
          <w:rFonts w:ascii="Times New Roman" w:hAnsi="Times New Roman" w:cs="Times New Roman"/>
          <w:lang w:val="uk-UA"/>
        </w:rPr>
        <w:tab/>
      </w:r>
      <w:r w:rsidR="00BD0850" w:rsidRPr="00467573">
        <w:rPr>
          <w:rFonts w:ascii="Times New Roman" w:hAnsi="Times New Roman" w:cs="Times New Roman"/>
          <w:lang w:val="uk-UA"/>
        </w:rPr>
        <w:tab/>
      </w:r>
      <w:r w:rsidR="00BD0850"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Віталій ДІДЕНКО</w:t>
      </w:r>
    </w:p>
    <w:p w14:paraId="4EAE48C9" w14:textId="77777777" w:rsidR="00F459F1" w:rsidRPr="00467573" w:rsidRDefault="00F459F1" w:rsidP="00400386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0F2B170C" w14:textId="77777777" w:rsidR="006B7AB9" w:rsidRPr="00467573" w:rsidRDefault="006B7AB9" w:rsidP="0040038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031FDA8A" w14:textId="77777777" w:rsidR="006B7AB9" w:rsidRPr="00467573" w:rsidRDefault="006B7AB9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та представництва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Лілія ДЕМЧУК</w:t>
      </w:r>
    </w:p>
    <w:p w14:paraId="780F95EE" w14:textId="77777777" w:rsidR="006B7AB9" w:rsidRPr="00467573" w:rsidRDefault="006B7AB9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9769186" w14:textId="77777777" w:rsidR="00BD0850" w:rsidRPr="00467573" w:rsidRDefault="006B7AB9" w:rsidP="00400386">
      <w:pPr>
        <w:pStyle w:val="BodyText21"/>
        <w:spacing w:after="0"/>
        <w:ind w:left="3261" w:hanging="1"/>
        <w:jc w:val="left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7B9F1C61" w14:textId="77777777" w:rsidR="00BD0850" w:rsidRPr="00467573" w:rsidRDefault="00BD0850" w:rsidP="00400386">
      <w:pPr>
        <w:pStyle w:val="BodyText21"/>
        <w:spacing w:after="0"/>
        <w:ind w:left="3261" w:hanging="1"/>
        <w:jc w:val="left"/>
        <w:rPr>
          <w:rFonts w:ascii="Times New Roman" w:hAnsi="Times New Roman" w:cs="Times New Roman"/>
          <w:lang w:val="uk-UA"/>
        </w:rPr>
      </w:pPr>
    </w:p>
    <w:p w14:paraId="7756FB00" w14:textId="77777777" w:rsidR="00BD0850" w:rsidRPr="00467573" w:rsidRDefault="00BD0850" w:rsidP="00400386">
      <w:pPr>
        <w:pStyle w:val="BodyText21"/>
        <w:spacing w:after="0"/>
        <w:ind w:left="3261" w:hanging="1"/>
        <w:jc w:val="left"/>
        <w:rPr>
          <w:rFonts w:ascii="Times New Roman" w:hAnsi="Times New Roman" w:cs="Times New Roman"/>
          <w:lang w:val="uk-UA"/>
        </w:rPr>
        <w:sectPr w:rsidR="00BD0850" w:rsidRPr="00467573" w:rsidSect="00BD0850">
          <w:pgSz w:w="16838" w:h="11906" w:orient="landscape" w:code="9"/>
          <w:pgMar w:top="709" w:right="678" w:bottom="510" w:left="851" w:header="720" w:footer="720" w:gutter="0"/>
          <w:cols w:space="720"/>
          <w:docGrid w:linePitch="600" w:charSpace="32768"/>
        </w:sectPr>
      </w:pPr>
    </w:p>
    <w:p w14:paraId="30243944" w14:textId="77777777" w:rsidR="00F459F1" w:rsidRPr="00467573" w:rsidRDefault="00F459F1" w:rsidP="00400386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467573">
        <w:rPr>
          <w:rFonts w:ascii="Times New Roman" w:hAnsi="Times New Roman" w:cs="Times New Roman"/>
          <w:i/>
          <w:lang w:val="uk-UA"/>
        </w:rPr>
        <w:lastRenderedPageBreak/>
        <w:t>Додаток 2</w:t>
      </w:r>
    </w:p>
    <w:p w14:paraId="78B5BBF1" w14:textId="7E40DE3F" w:rsidR="00F459F1" w:rsidRPr="00467573" w:rsidRDefault="006C1CEB" w:rsidP="00400386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467573">
        <w:rPr>
          <w:rFonts w:ascii="Times New Roman" w:hAnsi="Times New Roman" w:cs="Times New Roman"/>
          <w:i/>
          <w:lang w:val="uk-UA"/>
        </w:rPr>
        <w:t xml:space="preserve">до рішення </w:t>
      </w:r>
      <w:r w:rsidR="00F459F1" w:rsidRPr="00467573">
        <w:rPr>
          <w:rFonts w:ascii="Times New Roman" w:hAnsi="Times New Roman" w:cs="Times New Roman"/>
          <w:i/>
          <w:lang w:val="uk-UA"/>
        </w:rPr>
        <w:t>сесії міської ради</w:t>
      </w:r>
    </w:p>
    <w:p w14:paraId="6EF80F60" w14:textId="77777777" w:rsidR="00F459F1" w:rsidRPr="00467573" w:rsidRDefault="006C1CEB" w:rsidP="00400386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467573">
        <w:rPr>
          <w:rFonts w:ascii="Times New Roman" w:hAnsi="Times New Roman" w:cs="Times New Roman"/>
          <w:i/>
          <w:lang w:val="uk-UA"/>
        </w:rPr>
        <w:t>від 25.09.</w:t>
      </w:r>
      <w:r w:rsidR="00F459F1" w:rsidRPr="00467573">
        <w:rPr>
          <w:rFonts w:ascii="Times New Roman" w:hAnsi="Times New Roman" w:cs="Times New Roman"/>
          <w:i/>
          <w:lang w:val="uk-UA"/>
        </w:rPr>
        <w:t>20</w:t>
      </w:r>
      <w:r w:rsidRPr="00467573">
        <w:rPr>
          <w:rFonts w:ascii="Times New Roman" w:hAnsi="Times New Roman" w:cs="Times New Roman"/>
          <w:i/>
          <w:lang w:val="uk-UA"/>
        </w:rPr>
        <w:t>25</w:t>
      </w:r>
      <w:r w:rsidR="00F459F1" w:rsidRPr="00467573">
        <w:rPr>
          <w:rFonts w:ascii="Times New Roman" w:hAnsi="Times New Roman" w:cs="Times New Roman"/>
          <w:i/>
          <w:lang w:val="uk-UA"/>
        </w:rPr>
        <w:t xml:space="preserve"> №</w:t>
      </w:r>
      <w:r w:rsidRPr="00467573">
        <w:rPr>
          <w:rFonts w:ascii="Times New Roman" w:hAnsi="Times New Roman" w:cs="Times New Roman"/>
          <w:i/>
          <w:lang w:val="uk-UA"/>
        </w:rPr>
        <w:t xml:space="preserve"> 41</w:t>
      </w:r>
    </w:p>
    <w:p w14:paraId="744A362C" w14:textId="77777777" w:rsidR="00BD0850" w:rsidRPr="00467573" w:rsidRDefault="00BD0850" w:rsidP="00400386">
      <w:pPr>
        <w:ind w:left="10260"/>
        <w:jc w:val="right"/>
        <w:rPr>
          <w:rFonts w:ascii="Times New Roman" w:hAnsi="Times New Roman" w:cs="Times New Roman"/>
          <w:i/>
          <w:lang w:val="uk-UA"/>
        </w:rPr>
      </w:pPr>
    </w:p>
    <w:p w14:paraId="74A64765" w14:textId="77777777" w:rsidR="00F459F1" w:rsidRPr="00467573" w:rsidRDefault="00F459F1" w:rsidP="00400386">
      <w:pPr>
        <w:jc w:val="center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СПИСОК</w:t>
      </w:r>
    </w:p>
    <w:p w14:paraId="2A0DEE1F" w14:textId="77777777" w:rsidR="00F459F1" w:rsidRPr="00467573" w:rsidRDefault="00F459F1" w:rsidP="00400386">
      <w:pPr>
        <w:jc w:val="center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58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2551"/>
        <w:gridCol w:w="5103"/>
        <w:gridCol w:w="2835"/>
        <w:gridCol w:w="992"/>
        <w:gridCol w:w="992"/>
      </w:tblGrid>
      <w:tr w:rsidR="00F459F1" w:rsidRPr="00467573" w14:paraId="7A3B2182" w14:textId="77777777" w:rsidTr="00BD0850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A6416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407E8D9D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B8FE8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67573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CA940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5BA4B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89202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62A80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303926D3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67573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33A95" w14:textId="77777777" w:rsidR="00F459F1" w:rsidRPr="00467573" w:rsidRDefault="00F459F1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F459F1" w:rsidRPr="00467573" w14:paraId="6A0CE6F0" w14:textId="77777777" w:rsidTr="00725FB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6356" w14:textId="77777777" w:rsidR="00F459F1" w:rsidRPr="00467573" w:rsidRDefault="00F459F1" w:rsidP="00400386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CBA14" w14:textId="77777777" w:rsidR="00F459F1" w:rsidRPr="00467573" w:rsidRDefault="00F459F1" w:rsidP="00400386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Товариство з додатковою відповідальністю «</w:t>
            </w: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Хмельницькбудтранс</w:t>
            </w:r>
            <w:proofErr w:type="spellEnd"/>
            <w:r w:rsidRPr="00467573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B50F4" w14:textId="142663DB" w:rsidR="00F459F1" w:rsidRPr="00467573" w:rsidRDefault="00F459F1" w:rsidP="00BD085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D2D899E" w14:textId="4630AD2B" w:rsidR="00F459F1" w:rsidRPr="00467573" w:rsidRDefault="00F459F1" w:rsidP="00BD0850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вул.Заводська,161</w:t>
            </w:r>
          </w:p>
          <w:p w14:paraId="4705383B" w14:textId="77777777" w:rsidR="00F459F1" w:rsidRPr="00467573" w:rsidRDefault="00F459F1" w:rsidP="00BD0850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6810100000:22:002:0355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900F7" w14:textId="6EB6C9FC" w:rsidR="00F459F1" w:rsidRPr="00467573" w:rsidRDefault="00F459F1" w:rsidP="0040038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для обслуговування цілісного майнового комплексу</w:t>
            </w:r>
            <w:r w:rsidR="00BD0850" w:rsidRPr="0046757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67573">
              <w:rPr>
                <w:rFonts w:ascii="Times New Roman" w:hAnsi="Times New Roman" w:cs="Times New Roman"/>
                <w:lang w:val="uk-UA"/>
              </w:rPr>
              <w:t>(</w:t>
            </w:r>
            <w:r w:rsidR="001400E0" w:rsidRPr="00467573">
              <w:rPr>
                <w:rFonts w:ascii="Times New Roman" w:hAnsi="Times New Roman" w:cs="Times New Roman"/>
                <w:lang w:val="uk-UA"/>
              </w:rPr>
              <w:t xml:space="preserve">рішення позачергової двадцять дев’ятої сесії міської ради від 02.06.2023 №78, сорок третьої сесії міської ради від 16.08.2024 № 64, </w:t>
            </w:r>
            <w:r w:rsidRPr="00467573">
              <w:rPr>
                <w:rFonts w:ascii="Times New Roman" w:hAnsi="Times New Roman" w:cs="Times New Roman"/>
                <w:lang w:val="uk-UA"/>
              </w:rPr>
              <w:t>реєстраційний номер 2679011468040)</w:t>
            </w:r>
          </w:p>
          <w:p w14:paraId="1E86BAA8" w14:textId="77777777" w:rsidR="00F459F1" w:rsidRPr="00467573" w:rsidRDefault="00F459F1" w:rsidP="0040038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46757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467573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377FA" w14:textId="5C271997" w:rsidR="00F459F1" w:rsidRPr="00467573" w:rsidRDefault="00F459F1" w:rsidP="00400386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12.04</w:t>
            </w:r>
            <w:r w:rsidR="00BD0850" w:rsidRPr="00467573">
              <w:rPr>
                <w:rFonts w:ascii="Times New Roman" w:hAnsi="Times New Roman" w:cs="Times New Roman"/>
                <w:lang w:val="uk-UA"/>
              </w:rPr>
              <w:t>-</w:t>
            </w: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E8D75" w14:textId="77777777" w:rsidR="00F459F1" w:rsidRPr="00467573" w:rsidRDefault="00F459F1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36572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5A0F6" w14:textId="77777777" w:rsidR="00F459F1" w:rsidRPr="00467573" w:rsidRDefault="00F459F1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725FB4" w:rsidRPr="00467573" w14:paraId="4F72AF7C" w14:textId="77777777" w:rsidTr="00725FB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482C5" w14:textId="77777777" w:rsidR="00725FB4" w:rsidRPr="00467573" w:rsidRDefault="00725FB4" w:rsidP="00400386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98387" w14:textId="77777777" w:rsidR="00725FB4" w:rsidRPr="00467573" w:rsidRDefault="00725FB4" w:rsidP="0040038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Приватне підприємство «Фінансова група АОТ»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7A238" w14:textId="54702FA0" w:rsidR="00725FB4" w:rsidRPr="00467573" w:rsidRDefault="00725FB4" w:rsidP="00BD085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color w:val="000000"/>
                <w:lang w:val="uk-UA"/>
              </w:rPr>
              <w:t>м.Хмельницький</w:t>
            </w:r>
            <w:proofErr w:type="spellEnd"/>
          </w:p>
          <w:p w14:paraId="4876FF75" w14:textId="1DD1ED3C" w:rsidR="00725FB4" w:rsidRPr="00467573" w:rsidRDefault="00725FB4" w:rsidP="00BD085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7573">
              <w:rPr>
                <w:rFonts w:ascii="Times New Roman" w:hAnsi="Times New Roman" w:cs="Times New Roman"/>
                <w:color w:val="000000"/>
                <w:lang w:val="uk-UA"/>
              </w:rPr>
              <w:t>прс.Миру,99/101</w:t>
            </w:r>
          </w:p>
          <w:p w14:paraId="1832FF6E" w14:textId="77777777" w:rsidR="00725FB4" w:rsidRPr="00467573" w:rsidRDefault="00725FB4" w:rsidP="00BD085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7573">
              <w:rPr>
                <w:rFonts w:ascii="Times New Roman" w:hAnsi="Times New Roman" w:cs="Times New Roman"/>
                <w:color w:val="000000"/>
                <w:lang w:val="uk-UA"/>
              </w:rPr>
              <w:t>6810100000:16:007:0899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81E7" w14:textId="0DFF3F27" w:rsidR="00725FB4" w:rsidRPr="00467573" w:rsidRDefault="00725FB4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під самовільне будівництво нежитлових приміщень</w:t>
            </w:r>
            <w:r w:rsidR="00BD0850" w:rsidRPr="0046757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67573">
              <w:rPr>
                <w:rFonts w:ascii="Times New Roman" w:hAnsi="Times New Roman" w:cs="Times New Roman"/>
                <w:lang w:val="uk-UA"/>
              </w:rPr>
              <w:t>(рішення позачергової п’ятдесят другої сесії міської ради від 09.05.2025 №10, витяг з протоколу засідання постійно діючої комісії з питань самочинного будівництва від 15.03.2024 №</w:t>
            </w:r>
            <w:r w:rsidR="003E26A0" w:rsidRPr="0046757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67573">
              <w:rPr>
                <w:rFonts w:ascii="Times New Roman" w:hAnsi="Times New Roman" w:cs="Times New Roman"/>
                <w:lang w:val="uk-UA"/>
              </w:rPr>
              <w:t>01)</w:t>
            </w:r>
          </w:p>
          <w:p w14:paraId="6CC552CE" w14:textId="77777777" w:rsidR="00725FB4" w:rsidRPr="00467573" w:rsidRDefault="00725FB4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AB82" w14:textId="5B6F8D23" w:rsidR="00725FB4" w:rsidRPr="00467573" w:rsidRDefault="00725FB4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11.02</w:t>
            </w:r>
            <w:r w:rsidR="00BD0850"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E920A" w14:textId="77777777" w:rsidR="00725FB4" w:rsidRPr="00467573" w:rsidRDefault="00725FB4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1850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54E1E" w14:textId="77777777" w:rsidR="00725FB4" w:rsidRPr="00467573" w:rsidRDefault="00725FB4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40A46B2D" w14:textId="77777777" w:rsidR="00725FB4" w:rsidRPr="00467573" w:rsidRDefault="00725FB4" w:rsidP="00400386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7EB06F64" w14:textId="63F0A6C1" w:rsidR="00F459F1" w:rsidRPr="00467573" w:rsidRDefault="00F459F1" w:rsidP="00BD0850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Секретар міської ради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="00BD0850" w:rsidRPr="00467573">
        <w:rPr>
          <w:rFonts w:ascii="Times New Roman" w:hAnsi="Times New Roman" w:cs="Times New Roman"/>
          <w:lang w:val="uk-UA"/>
        </w:rPr>
        <w:tab/>
      </w:r>
      <w:r w:rsidR="00BD0850"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Віталій ДІДЕНКО</w:t>
      </w:r>
    </w:p>
    <w:p w14:paraId="51AE4B8F" w14:textId="77777777" w:rsidR="00F459F1" w:rsidRPr="00467573" w:rsidRDefault="00F459F1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6958D16" w14:textId="77777777" w:rsidR="00F459F1" w:rsidRPr="00467573" w:rsidRDefault="00F459F1" w:rsidP="0040038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52523A31" w14:textId="77777777" w:rsidR="00F459F1" w:rsidRPr="00467573" w:rsidRDefault="00F459F1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та представництва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Лілія ДЕМЧУК</w:t>
      </w:r>
    </w:p>
    <w:p w14:paraId="378F424B" w14:textId="77777777" w:rsidR="00F459F1" w:rsidRPr="00467573" w:rsidRDefault="00F459F1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0C4E95E" w14:textId="77777777" w:rsidR="00BD0850" w:rsidRPr="00467573" w:rsidRDefault="00F459F1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032FB571" w14:textId="77777777" w:rsidR="00BD0850" w:rsidRPr="00467573" w:rsidRDefault="00BD0850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23A2317" w14:textId="77777777" w:rsidR="00BD0850" w:rsidRPr="00467573" w:rsidRDefault="00BD0850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BD0850" w:rsidRPr="00467573" w:rsidSect="00BD0850">
          <w:pgSz w:w="16838" w:h="11906" w:orient="landscape" w:code="9"/>
          <w:pgMar w:top="709" w:right="678" w:bottom="510" w:left="851" w:header="720" w:footer="720" w:gutter="0"/>
          <w:cols w:space="720"/>
          <w:docGrid w:linePitch="600" w:charSpace="32768"/>
        </w:sectPr>
      </w:pPr>
    </w:p>
    <w:p w14:paraId="24A94A9C" w14:textId="77777777" w:rsidR="00D56084" w:rsidRPr="00467573" w:rsidRDefault="00D56084" w:rsidP="00400386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7573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 w:rsidR="00F459F1" w:rsidRPr="00467573">
        <w:rPr>
          <w:rFonts w:ascii="Times New Roman" w:hAnsi="Times New Roman" w:cs="Times New Roman"/>
          <w:i/>
          <w:szCs w:val="24"/>
          <w:lang w:val="uk-UA"/>
        </w:rPr>
        <w:t>3</w:t>
      </w:r>
    </w:p>
    <w:p w14:paraId="0DA00A28" w14:textId="10AF4749" w:rsidR="00D56084" w:rsidRPr="00467573" w:rsidRDefault="00D56084" w:rsidP="00400386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7573">
        <w:rPr>
          <w:rFonts w:ascii="Times New Roman" w:hAnsi="Times New Roman" w:cs="Times New Roman"/>
          <w:i/>
          <w:szCs w:val="24"/>
          <w:lang w:val="uk-UA"/>
        </w:rPr>
        <w:t>до рішення сесії міської ради</w:t>
      </w:r>
    </w:p>
    <w:p w14:paraId="4FB25EF2" w14:textId="77777777" w:rsidR="00D56084" w:rsidRPr="00467573" w:rsidRDefault="00927393" w:rsidP="00400386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7573">
        <w:rPr>
          <w:rFonts w:ascii="Times New Roman" w:hAnsi="Times New Roman" w:cs="Times New Roman"/>
          <w:i/>
          <w:szCs w:val="24"/>
          <w:lang w:val="uk-UA"/>
        </w:rPr>
        <w:t>від 25.09.</w:t>
      </w:r>
      <w:r w:rsidR="00D56084" w:rsidRPr="00467573">
        <w:rPr>
          <w:rFonts w:ascii="Times New Roman" w:hAnsi="Times New Roman" w:cs="Times New Roman"/>
          <w:i/>
          <w:szCs w:val="24"/>
          <w:lang w:val="uk-UA"/>
        </w:rPr>
        <w:t>20</w:t>
      </w:r>
      <w:r w:rsidRPr="00467573">
        <w:rPr>
          <w:rFonts w:ascii="Times New Roman" w:hAnsi="Times New Roman" w:cs="Times New Roman"/>
          <w:i/>
          <w:szCs w:val="24"/>
          <w:lang w:val="uk-UA"/>
        </w:rPr>
        <w:t>25</w:t>
      </w:r>
      <w:r w:rsidR="00D56084" w:rsidRPr="00467573">
        <w:rPr>
          <w:rFonts w:ascii="Times New Roman" w:hAnsi="Times New Roman" w:cs="Times New Roman"/>
          <w:i/>
          <w:szCs w:val="24"/>
          <w:lang w:val="uk-UA"/>
        </w:rPr>
        <w:t xml:space="preserve"> №</w:t>
      </w:r>
      <w:r w:rsidRPr="00467573">
        <w:rPr>
          <w:rFonts w:ascii="Times New Roman" w:hAnsi="Times New Roman" w:cs="Times New Roman"/>
          <w:i/>
          <w:szCs w:val="24"/>
          <w:lang w:val="uk-UA"/>
        </w:rPr>
        <w:t xml:space="preserve"> 41</w:t>
      </w:r>
    </w:p>
    <w:p w14:paraId="2C84607C" w14:textId="77777777" w:rsidR="00120531" w:rsidRPr="00467573" w:rsidRDefault="00120531" w:rsidP="00400386">
      <w:pPr>
        <w:jc w:val="center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СПИСОК</w:t>
      </w:r>
    </w:p>
    <w:p w14:paraId="6D762D3E" w14:textId="77777777" w:rsidR="00D56084" w:rsidRPr="00467573" w:rsidRDefault="00D56084" w:rsidP="00400386">
      <w:pPr>
        <w:jc w:val="center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фізичних та 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20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999"/>
        <w:gridCol w:w="2693"/>
        <w:gridCol w:w="1701"/>
        <w:gridCol w:w="3827"/>
        <w:gridCol w:w="2409"/>
        <w:gridCol w:w="1136"/>
        <w:gridCol w:w="888"/>
      </w:tblGrid>
      <w:tr w:rsidR="00D56084" w:rsidRPr="00467573" w14:paraId="1B63EAB9" w14:textId="77777777" w:rsidTr="00BD0850">
        <w:trPr>
          <w:tblHeader/>
          <w:jc w:val="center"/>
        </w:trPr>
        <w:tc>
          <w:tcPr>
            <w:tcW w:w="550" w:type="dxa"/>
            <w:vAlign w:val="center"/>
          </w:tcPr>
          <w:p w14:paraId="03D98C26" w14:textId="77777777" w:rsidR="00BD0850" w:rsidRPr="00467573" w:rsidRDefault="00D56084" w:rsidP="00BD08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0D35B47" w14:textId="717A81FC" w:rsidR="00D56084" w:rsidRPr="00467573" w:rsidRDefault="00D56084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999" w:type="dxa"/>
            <w:vAlign w:val="center"/>
          </w:tcPr>
          <w:p w14:paraId="476152DD" w14:textId="77777777" w:rsidR="00D56084" w:rsidRPr="00467573" w:rsidRDefault="00D56084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Назва фізичних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7BB4B83B" w14:textId="77777777" w:rsidR="00D56084" w:rsidRPr="00467573" w:rsidRDefault="00D56084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62493796" w14:textId="77777777" w:rsidR="00BD0850" w:rsidRPr="00467573" w:rsidRDefault="00D56084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5F0CB3D5" w14:textId="40FDC3B1" w:rsidR="00D56084" w:rsidRPr="00467573" w:rsidRDefault="00D56084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67573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14:paraId="055BCAB9" w14:textId="77777777" w:rsidR="00D56084" w:rsidRPr="00467573" w:rsidRDefault="00D56084" w:rsidP="00BD08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67573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467573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2409" w:type="dxa"/>
            <w:vAlign w:val="center"/>
          </w:tcPr>
          <w:p w14:paraId="2D7CD49B" w14:textId="77777777" w:rsidR="00D56084" w:rsidRPr="00467573" w:rsidRDefault="00D56084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28F4F708" w14:textId="77777777" w:rsidR="00D56084" w:rsidRPr="00467573" w:rsidRDefault="00D56084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58B5B4A3" w14:textId="77777777" w:rsidR="00D56084" w:rsidRPr="00467573" w:rsidRDefault="00D56084" w:rsidP="00BD08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67573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14:paraId="4DDFBD09" w14:textId="77777777" w:rsidR="00D56084" w:rsidRPr="00467573" w:rsidRDefault="00D56084" w:rsidP="00BD08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D56084" w:rsidRPr="00467573" w14:paraId="685298DC" w14:textId="77777777" w:rsidTr="009D73A0">
        <w:trPr>
          <w:trHeight w:val="1955"/>
          <w:jc w:val="center"/>
        </w:trPr>
        <w:tc>
          <w:tcPr>
            <w:tcW w:w="550" w:type="dxa"/>
          </w:tcPr>
          <w:p w14:paraId="633076A0" w14:textId="77777777" w:rsidR="00D56084" w:rsidRPr="00467573" w:rsidRDefault="00D56084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99" w:type="dxa"/>
          </w:tcPr>
          <w:p w14:paraId="5543B389" w14:textId="77777777" w:rsidR="00D56084" w:rsidRPr="00467573" w:rsidRDefault="00D56084" w:rsidP="0040038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Смірнов</w:t>
            </w:r>
            <w:proofErr w:type="spellEnd"/>
            <w:r w:rsidRPr="00467573">
              <w:rPr>
                <w:rFonts w:ascii="Times New Roman" w:hAnsi="Times New Roman" w:cs="Times New Roman"/>
                <w:lang w:val="uk-UA"/>
              </w:rPr>
              <w:t xml:space="preserve"> Андрій Олександрович</w:t>
            </w:r>
          </w:p>
        </w:tc>
        <w:tc>
          <w:tcPr>
            <w:tcW w:w="2693" w:type="dxa"/>
          </w:tcPr>
          <w:p w14:paraId="214B7FB0" w14:textId="77777777" w:rsidR="00D56084" w:rsidRPr="00467573" w:rsidRDefault="00D56084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686E5282" w14:textId="77777777" w:rsidR="00D56084" w:rsidRPr="00467573" w:rsidRDefault="00D56084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B6041AE" w14:textId="1906B2C7" w:rsidR="00D56084" w:rsidRPr="00467573" w:rsidRDefault="00D56084" w:rsidP="004675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467573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</w:p>
          <w:p w14:paraId="66C4A519" w14:textId="31052BE0" w:rsidR="00D56084" w:rsidRPr="00467573" w:rsidRDefault="00D56084" w:rsidP="004675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</w:p>
          <w:p w14:paraId="20FE97B6" w14:textId="77777777" w:rsidR="00D56084" w:rsidRPr="00467573" w:rsidRDefault="00D56084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житловий масив «Молодіжний»</w:t>
            </w:r>
          </w:p>
          <w:p w14:paraId="6F322F0D" w14:textId="2DE670FA" w:rsidR="00D56084" w:rsidRPr="00467573" w:rsidRDefault="00D56084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6825083300:06:006:0010</w:t>
            </w:r>
          </w:p>
        </w:tc>
        <w:tc>
          <w:tcPr>
            <w:tcW w:w="1701" w:type="dxa"/>
          </w:tcPr>
          <w:p w14:paraId="7343F284" w14:textId="77777777" w:rsidR="00D56084" w:rsidRPr="00467573" w:rsidRDefault="00D56084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3827" w:type="dxa"/>
          </w:tcPr>
          <w:p w14:paraId="0A330B5A" w14:textId="0A0BFB28" w:rsidR="00D56084" w:rsidRPr="00467573" w:rsidRDefault="00D56084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 xml:space="preserve">Акціонерне товариство «Хмельницькобленерго» </w:t>
            </w:r>
            <w:r w:rsidR="009D73A0" w:rsidRPr="00467573">
              <w:rPr>
                <w:rFonts w:ascii="Times New Roman" w:hAnsi="Times New Roman" w:cs="Times New Roman"/>
                <w:lang w:val="uk-UA"/>
              </w:rPr>
              <w:t>для обслуговування КТП-5834</w:t>
            </w:r>
            <w:r w:rsidR="00BD0850" w:rsidRPr="0046757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67573">
              <w:rPr>
                <w:rFonts w:ascii="Times New Roman" w:hAnsi="Times New Roman" w:cs="Times New Roman"/>
                <w:lang w:val="uk-UA"/>
              </w:rPr>
              <w:t>(</w:t>
            </w:r>
            <w:r w:rsidR="009D73A0" w:rsidRPr="00467573">
              <w:rPr>
                <w:rFonts w:ascii="Times New Roman" w:hAnsi="Times New Roman" w:cs="Times New Roman"/>
                <w:lang w:val="uk-UA"/>
              </w:rPr>
              <w:t>довідка від 16.06.2025</w:t>
            </w:r>
            <w:r w:rsidRPr="00467573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3473C95" w14:textId="1EC6C241" w:rsidR="00D56084" w:rsidRPr="00467573" w:rsidRDefault="00D56084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409" w:type="dxa"/>
          </w:tcPr>
          <w:p w14:paraId="7F9C1CD9" w14:textId="3FEA68E4" w:rsidR="00D56084" w:rsidRPr="00467573" w:rsidRDefault="00D56084" w:rsidP="00BD0850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9D73A0" w:rsidRPr="00467573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.02</w:t>
            </w:r>
            <w:r w:rsidR="00BD0850" w:rsidRPr="00467573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="009D73A0" w:rsidRPr="00467573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136" w:type="dxa"/>
          </w:tcPr>
          <w:p w14:paraId="230B9BC2" w14:textId="77777777" w:rsidR="00D56084" w:rsidRPr="00467573" w:rsidRDefault="00D56084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888" w:type="dxa"/>
          </w:tcPr>
          <w:p w14:paraId="0F631CC0" w14:textId="77777777" w:rsidR="00D56084" w:rsidRPr="00467573" w:rsidRDefault="00D56084" w:rsidP="0040038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377E1447" w14:textId="77777777" w:rsidR="00120531" w:rsidRPr="00467573" w:rsidRDefault="00120531" w:rsidP="00400386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7ADCB929" w14:textId="6F5EFF55" w:rsidR="00D56084" w:rsidRPr="00467573" w:rsidRDefault="00D56084" w:rsidP="00BD0850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Секретар міської ради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="00BD0850" w:rsidRPr="00467573">
        <w:rPr>
          <w:rFonts w:ascii="Times New Roman" w:hAnsi="Times New Roman" w:cs="Times New Roman"/>
          <w:lang w:val="uk-UA"/>
        </w:rPr>
        <w:tab/>
      </w:r>
      <w:r w:rsidR="00BD0850"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Віталій ДІДЕНКО</w:t>
      </w:r>
    </w:p>
    <w:p w14:paraId="00B86424" w14:textId="77777777" w:rsidR="00D56084" w:rsidRPr="00467573" w:rsidRDefault="00D56084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3CE67180" w14:textId="77777777" w:rsidR="00D56084" w:rsidRPr="00467573" w:rsidRDefault="00D56084" w:rsidP="0040038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6F9D0CB9" w14:textId="77777777" w:rsidR="00D56084" w:rsidRPr="00467573" w:rsidRDefault="00D56084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та представництва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Лілія ДЕМЧУК</w:t>
      </w:r>
    </w:p>
    <w:p w14:paraId="76FDF69C" w14:textId="77777777" w:rsidR="00D56084" w:rsidRPr="00467573" w:rsidRDefault="00D56084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877C7E7" w14:textId="77777777" w:rsidR="00467573" w:rsidRPr="00467573" w:rsidRDefault="00D56084" w:rsidP="00400386">
      <w:pPr>
        <w:ind w:left="3261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565E433F" w14:textId="77777777" w:rsidR="00467573" w:rsidRPr="00467573" w:rsidRDefault="00467573" w:rsidP="00400386">
      <w:pPr>
        <w:ind w:left="3261"/>
        <w:rPr>
          <w:rFonts w:ascii="Times New Roman" w:hAnsi="Times New Roman" w:cs="Times New Roman"/>
          <w:lang w:val="uk-UA"/>
        </w:rPr>
      </w:pPr>
    </w:p>
    <w:p w14:paraId="2E70F0F7" w14:textId="77777777" w:rsidR="00467573" w:rsidRPr="00467573" w:rsidRDefault="00467573" w:rsidP="00400386">
      <w:pPr>
        <w:ind w:left="3261"/>
        <w:rPr>
          <w:rFonts w:ascii="Times New Roman" w:hAnsi="Times New Roman" w:cs="Times New Roman"/>
          <w:lang w:val="uk-UA"/>
        </w:rPr>
        <w:sectPr w:rsidR="00467573" w:rsidRPr="00467573" w:rsidSect="00BD0850">
          <w:pgSz w:w="16838" w:h="11906" w:orient="landscape" w:code="9"/>
          <w:pgMar w:top="709" w:right="678" w:bottom="510" w:left="851" w:header="720" w:footer="720" w:gutter="0"/>
          <w:cols w:space="720"/>
          <w:docGrid w:linePitch="600" w:charSpace="32768"/>
        </w:sectPr>
      </w:pPr>
    </w:p>
    <w:p w14:paraId="7E1E6AF8" w14:textId="77777777" w:rsidR="009D73A0" w:rsidRPr="00467573" w:rsidRDefault="009D73A0" w:rsidP="00400386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7573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 w:rsidR="00F459F1" w:rsidRPr="00467573">
        <w:rPr>
          <w:rFonts w:ascii="Times New Roman" w:hAnsi="Times New Roman" w:cs="Times New Roman"/>
          <w:i/>
          <w:szCs w:val="24"/>
          <w:lang w:val="uk-UA"/>
        </w:rPr>
        <w:t>4</w:t>
      </w:r>
    </w:p>
    <w:p w14:paraId="6FFAB5F6" w14:textId="7CC28552" w:rsidR="009D73A0" w:rsidRPr="00467573" w:rsidRDefault="009D73A0" w:rsidP="00400386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7573">
        <w:rPr>
          <w:rFonts w:ascii="Times New Roman" w:hAnsi="Times New Roman" w:cs="Times New Roman"/>
          <w:i/>
          <w:szCs w:val="24"/>
          <w:lang w:val="uk-UA"/>
        </w:rPr>
        <w:t>до рішення сесії міської ради</w:t>
      </w:r>
    </w:p>
    <w:p w14:paraId="0023809A" w14:textId="77777777" w:rsidR="009D73A0" w:rsidRPr="00467573" w:rsidRDefault="00081F6F" w:rsidP="00400386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7573">
        <w:rPr>
          <w:rFonts w:ascii="Times New Roman" w:hAnsi="Times New Roman" w:cs="Times New Roman"/>
          <w:i/>
          <w:szCs w:val="24"/>
          <w:lang w:val="uk-UA"/>
        </w:rPr>
        <w:t>від 25.09.</w:t>
      </w:r>
      <w:r w:rsidR="009D73A0" w:rsidRPr="00467573">
        <w:rPr>
          <w:rFonts w:ascii="Times New Roman" w:hAnsi="Times New Roman" w:cs="Times New Roman"/>
          <w:i/>
          <w:szCs w:val="24"/>
          <w:lang w:val="uk-UA"/>
        </w:rPr>
        <w:t>20</w:t>
      </w:r>
      <w:r w:rsidRPr="00467573">
        <w:rPr>
          <w:rFonts w:ascii="Times New Roman" w:hAnsi="Times New Roman" w:cs="Times New Roman"/>
          <w:i/>
          <w:szCs w:val="24"/>
          <w:lang w:val="uk-UA"/>
        </w:rPr>
        <w:t>25</w:t>
      </w:r>
      <w:r w:rsidR="009D73A0" w:rsidRPr="00467573">
        <w:rPr>
          <w:rFonts w:ascii="Times New Roman" w:hAnsi="Times New Roman" w:cs="Times New Roman"/>
          <w:i/>
          <w:szCs w:val="24"/>
          <w:lang w:val="uk-UA"/>
        </w:rPr>
        <w:t xml:space="preserve"> №</w:t>
      </w:r>
      <w:r w:rsidRPr="00467573">
        <w:rPr>
          <w:rFonts w:ascii="Times New Roman" w:hAnsi="Times New Roman" w:cs="Times New Roman"/>
          <w:i/>
          <w:szCs w:val="24"/>
          <w:lang w:val="uk-UA"/>
        </w:rPr>
        <w:t xml:space="preserve"> 41</w:t>
      </w:r>
    </w:p>
    <w:p w14:paraId="18C9431E" w14:textId="77777777" w:rsidR="009D73A0" w:rsidRPr="00467573" w:rsidRDefault="009D73A0" w:rsidP="00400386">
      <w:pPr>
        <w:jc w:val="center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СПИСОК</w:t>
      </w:r>
    </w:p>
    <w:p w14:paraId="7C208B9E" w14:textId="77777777" w:rsidR="009D73A0" w:rsidRPr="00467573" w:rsidRDefault="009D73A0" w:rsidP="00400386">
      <w:pPr>
        <w:jc w:val="center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4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667"/>
        <w:gridCol w:w="2694"/>
        <w:gridCol w:w="4819"/>
        <w:gridCol w:w="3260"/>
        <w:gridCol w:w="1418"/>
        <w:gridCol w:w="991"/>
      </w:tblGrid>
      <w:tr w:rsidR="009D73A0" w:rsidRPr="00467573" w14:paraId="66C83FA2" w14:textId="77777777" w:rsidTr="00467573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CB1F9" w14:textId="77777777" w:rsidR="009D73A0" w:rsidRPr="00467573" w:rsidRDefault="009D73A0" w:rsidP="004675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4B34508F" w14:textId="77777777" w:rsidR="009D73A0" w:rsidRPr="00467573" w:rsidRDefault="009D73A0" w:rsidP="004675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35325" w14:textId="77777777" w:rsidR="009D73A0" w:rsidRPr="00467573" w:rsidRDefault="009D73A0" w:rsidP="004675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Назва фізичних 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97A12" w14:textId="77777777" w:rsidR="009D73A0" w:rsidRPr="00467573" w:rsidRDefault="009D73A0" w:rsidP="004675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CF742" w14:textId="77777777" w:rsidR="009D73A0" w:rsidRPr="00467573" w:rsidRDefault="009D73A0" w:rsidP="004675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655F9" w14:textId="77777777" w:rsidR="009D73A0" w:rsidRPr="00467573" w:rsidRDefault="009D73A0" w:rsidP="004675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D17BC" w14:textId="77777777" w:rsidR="009D73A0" w:rsidRPr="00467573" w:rsidRDefault="009D73A0" w:rsidP="004675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1E745EE4" w14:textId="77777777" w:rsidR="009D73A0" w:rsidRPr="00467573" w:rsidRDefault="009D73A0" w:rsidP="004675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67573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1144" w14:textId="77777777" w:rsidR="009D73A0" w:rsidRPr="00467573" w:rsidRDefault="009D73A0" w:rsidP="004675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B37726" w:rsidRPr="00467573" w14:paraId="2D44D6FB" w14:textId="77777777" w:rsidTr="0019540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E1347" w14:textId="77777777" w:rsidR="00B37726" w:rsidRPr="00467573" w:rsidRDefault="00B37726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4291A" w14:textId="449ED2CE" w:rsidR="00B37726" w:rsidRPr="00467573" w:rsidRDefault="00B37726" w:rsidP="00400386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bCs/>
                <w:lang w:val="uk-UA"/>
              </w:rPr>
              <w:t>Казмірчук</w:t>
            </w:r>
            <w:proofErr w:type="spellEnd"/>
            <w:r w:rsidRPr="00467573">
              <w:rPr>
                <w:rFonts w:ascii="Times New Roman" w:hAnsi="Times New Roman" w:cs="Times New Roman"/>
                <w:bCs/>
                <w:lang w:val="uk-UA"/>
              </w:rPr>
              <w:t xml:space="preserve"> Олександр Іванович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9C03C" w14:textId="6ACB6C76" w:rsidR="00B37726" w:rsidRPr="00467573" w:rsidRDefault="00B37726" w:rsidP="004675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AC085F4" w14:textId="1DD1383D" w:rsidR="00B37726" w:rsidRPr="00467573" w:rsidRDefault="00B37726" w:rsidP="00467573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вул.Кам’янецька,37</w:t>
            </w:r>
          </w:p>
          <w:p w14:paraId="3FB254A8" w14:textId="4CCCB67C" w:rsidR="00B37726" w:rsidRPr="00467573" w:rsidRDefault="00B37726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6810100000:01:006:0203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699EF" w14:textId="77777777" w:rsidR="00B37726" w:rsidRPr="00467573" w:rsidRDefault="00B37726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нежитлової будівлі – піцерії (нежитлова будівля А-1) </w:t>
            </w:r>
            <w:r w:rsidRPr="00467573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2153350868101)</w:t>
            </w:r>
          </w:p>
          <w:p w14:paraId="16885CFD" w14:textId="01D8C05E" w:rsidR="00B37726" w:rsidRPr="00467573" w:rsidRDefault="00B37726" w:rsidP="0046757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A40AB" w14:textId="49F60BD8" w:rsidR="00B37726" w:rsidRPr="00467573" w:rsidRDefault="00B37726" w:rsidP="0046757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03.08</w:t>
            </w:r>
            <w:r w:rsidR="00467573">
              <w:rPr>
                <w:rFonts w:ascii="Times New Roman" w:hAnsi="Times New Roman" w:cs="Times New Roman"/>
                <w:lang w:val="uk-UA"/>
              </w:rPr>
              <w:t>-</w:t>
            </w: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FA56E" w14:textId="77777777" w:rsidR="00B37726" w:rsidRPr="00467573" w:rsidRDefault="00B37726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4779" w14:textId="77777777" w:rsidR="00B37726" w:rsidRPr="00467573" w:rsidRDefault="00B37726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 xml:space="preserve">на 10 років </w:t>
            </w:r>
          </w:p>
        </w:tc>
      </w:tr>
      <w:tr w:rsidR="00B37726" w:rsidRPr="00467573" w14:paraId="6F135129" w14:textId="77777777" w:rsidTr="0019540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835D9" w14:textId="77777777" w:rsidR="00B37726" w:rsidRPr="00467573" w:rsidRDefault="00B37726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C2962" w14:textId="1DBF07E6" w:rsidR="00B37726" w:rsidRPr="00467573" w:rsidRDefault="00B37726" w:rsidP="00400386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bCs/>
                <w:lang w:val="uk-UA"/>
              </w:rPr>
              <w:t>Казмірчук</w:t>
            </w:r>
            <w:proofErr w:type="spellEnd"/>
            <w:r w:rsidRPr="00467573">
              <w:rPr>
                <w:rFonts w:ascii="Times New Roman" w:hAnsi="Times New Roman" w:cs="Times New Roman"/>
                <w:bCs/>
                <w:lang w:val="uk-UA"/>
              </w:rPr>
              <w:t xml:space="preserve"> Олександр Іванович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C66F3" w14:textId="7E674596" w:rsidR="00B37726" w:rsidRPr="00467573" w:rsidRDefault="00B37726" w:rsidP="004675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8F64F28" w14:textId="33387CE5" w:rsidR="00B37726" w:rsidRPr="00467573" w:rsidRDefault="00B37726" w:rsidP="00467573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вул.Кам’янецька,37</w:t>
            </w:r>
          </w:p>
          <w:p w14:paraId="505E65D0" w14:textId="068D579F" w:rsidR="00B37726" w:rsidRPr="00467573" w:rsidRDefault="00B37726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6810100000:01:006:0223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4B13B" w14:textId="77777777" w:rsidR="00B37726" w:rsidRPr="00467573" w:rsidRDefault="00B37726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для обслуговування нежитлової будівлі – піцерії (нежитлова будівля Б-1)</w:t>
            </w:r>
            <w:r w:rsidRPr="00467573">
              <w:rPr>
                <w:rFonts w:ascii="Times New Roman" w:hAnsi="Times New Roman" w:cs="Times New Roman"/>
                <w:lang w:val="uk-UA"/>
              </w:rPr>
              <w:t xml:space="preserve"> (реєстраційний номер об’єкта нерухомого майна 2153350868101)</w:t>
            </w:r>
          </w:p>
          <w:p w14:paraId="0D00444B" w14:textId="7F3134AF" w:rsidR="00B37726" w:rsidRPr="00467573" w:rsidRDefault="00B37726" w:rsidP="0046757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69D54" w14:textId="1488E1DF" w:rsidR="00B37726" w:rsidRPr="00467573" w:rsidRDefault="00B37726" w:rsidP="0046757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03.08</w:t>
            </w:r>
            <w:r w:rsidR="00467573">
              <w:rPr>
                <w:rFonts w:ascii="Times New Roman" w:hAnsi="Times New Roman" w:cs="Times New Roman"/>
                <w:lang w:val="uk-UA"/>
              </w:rPr>
              <w:t>-</w:t>
            </w: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E6DD1" w14:textId="77777777" w:rsidR="00B37726" w:rsidRPr="00467573" w:rsidRDefault="00B37726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BDA7" w14:textId="77777777" w:rsidR="00B37726" w:rsidRPr="00467573" w:rsidRDefault="00B37726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 xml:space="preserve">на 10 років </w:t>
            </w:r>
          </w:p>
        </w:tc>
      </w:tr>
      <w:tr w:rsidR="00F459F1" w:rsidRPr="00467573" w14:paraId="0340DFE2" w14:textId="77777777" w:rsidTr="0019540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D7327" w14:textId="77777777" w:rsidR="00F459F1" w:rsidRPr="00467573" w:rsidRDefault="00F459F1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3.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77051" w14:textId="77777777" w:rsidR="00F459F1" w:rsidRPr="00467573" w:rsidRDefault="00F459F1" w:rsidP="00400386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bCs/>
                <w:lang w:val="uk-UA"/>
              </w:rPr>
              <w:t>Бех</w:t>
            </w:r>
            <w:proofErr w:type="spellEnd"/>
            <w:r w:rsidRPr="00467573">
              <w:rPr>
                <w:rFonts w:ascii="Times New Roman" w:hAnsi="Times New Roman" w:cs="Times New Roman"/>
                <w:bCs/>
                <w:lang w:val="uk-UA"/>
              </w:rPr>
              <w:t xml:space="preserve"> Олена Федорівна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CA267" w14:textId="191C2D11" w:rsidR="00F459F1" w:rsidRPr="00467573" w:rsidRDefault="00F459F1" w:rsidP="004675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0EF0E21" w14:textId="4DFFA6B2" w:rsidR="00F459F1" w:rsidRPr="00467573" w:rsidRDefault="00F459F1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вул.Молодіжна,2-Г</w:t>
            </w:r>
          </w:p>
          <w:p w14:paraId="5DFDD11E" w14:textId="77777777" w:rsidR="00F459F1" w:rsidRPr="00467573" w:rsidRDefault="00F459F1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6810100000:09:004:0040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C6787" w14:textId="77777777" w:rsidR="00F459F1" w:rsidRPr="00467573" w:rsidRDefault="00F459F1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 xml:space="preserve">під незавершене будівництво </w:t>
            </w:r>
            <w:proofErr w:type="spellStart"/>
            <w:r w:rsidRPr="00467573">
              <w:rPr>
                <w:rFonts w:ascii="Times New Roman" w:hAnsi="Times New Roman" w:cs="Times New Roman"/>
                <w:bCs/>
                <w:lang w:val="uk-UA"/>
              </w:rPr>
              <w:t>розважально</w:t>
            </w:r>
            <w:proofErr w:type="spellEnd"/>
            <w:r w:rsidRPr="00467573">
              <w:rPr>
                <w:rFonts w:ascii="Times New Roman" w:hAnsi="Times New Roman" w:cs="Times New Roman"/>
                <w:bCs/>
                <w:lang w:val="uk-UA"/>
              </w:rPr>
              <w:t>-оздоровчого комплексу (</w:t>
            </w:r>
            <w:r w:rsidRPr="00467573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1033844668101)</w:t>
            </w:r>
          </w:p>
          <w:p w14:paraId="35616B9C" w14:textId="1C09F0EB" w:rsidR="0019540A" w:rsidRPr="00467573" w:rsidRDefault="00F459F1" w:rsidP="0046757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A1E4E" w14:textId="4545190C" w:rsidR="00F459F1" w:rsidRPr="00467573" w:rsidRDefault="00F459F1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02.10</w:t>
            </w:r>
            <w:r w:rsidR="00467573">
              <w:rPr>
                <w:rFonts w:ascii="Times New Roman" w:hAnsi="Times New Roman" w:cs="Times New Roman"/>
                <w:lang w:val="uk-UA"/>
              </w:rPr>
              <w:t>-</w:t>
            </w: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97FFD" w14:textId="77777777" w:rsidR="00F459F1" w:rsidRPr="00467573" w:rsidRDefault="00F459F1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500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C4E3" w14:textId="77777777" w:rsidR="00F459F1" w:rsidRPr="00467573" w:rsidRDefault="00F459F1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655C45" w:rsidRPr="00467573" w14:paraId="78719832" w14:textId="77777777" w:rsidTr="0019540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99A09" w14:textId="77777777" w:rsidR="00655C45" w:rsidRPr="00467573" w:rsidRDefault="00655C45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4.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73E04" w14:textId="77777777" w:rsidR="00655C45" w:rsidRPr="00467573" w:rsidRDefault="00655C45" w:rsidP="0040038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Заславський Юрій Іванович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2F4F3" w14:textId="63AAE3C9" w:rsidR="00655C45" w:rsidRPr="00467573" w:rsidRDefault="00655C45" w:rsidP="004675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24BCB6B" w14:textId="273404DB" w:rsidR="00655C45" w:rsidRPr="00467573" w:rsidRDefault="00655C45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вул.Трудова,11/3</w:t>
            </w:r>
          </w:p>
          <w:p w14:paraId="60C7AA1A" w14:textId="77777777" w:rsidR="00655C45" w:rsidRPr="00467573" w:rsidRDefault="00655C45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6810100000:05:003:0106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59404" w14:textId="77777777" w:rsidR="00655C45" w:rsidRPr="00467573" w:rsidRDefault="00655C45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для обслуговування аптеки з медичними кабінетами (</w:t>
            </w:r>
            <w:r w:rsidRPr="00467573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1024901068101)</w:t>
            </w:r>
          </w:p>
          <w:p w14:paraId="2A9C3EDD" w14:textId="77777777" w:rsidR="0019540A" w:rsidRPr="00467573" w:rsidRDefault="00655C45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45CDB" w14:textId="7D952B7C" w:rsidR="00655C45" w:rsidRPr="00467573" w:rsidRDefault="00655C45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03.13</w:t>
            </w:r>
            <w:r w:rsidR="00467573">
              <w:rPr>
                <w:rFonts w:ascii="Times New Roman" w:hAnsi="Times New Roman" w:cs="Times New Roman"/>
                <w:lang w:val="uk-UA"/>
              </w:rPr>
              <w:t>-</w:t>
            </w: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B1CB7" w14:textId="77777777" w:rsidR="00655C45" w:rsidRPr="00467573" w:rsidRDefault="00655C45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286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8C8C" w14:textId="77777777" w:rsidR="00655C45" w:rsidRPr="00467573" w:rsidRDefault="00655C45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19540A" w:rsidRPr="00467573" w14:paraId="2AFD2CAD" w14:textId="77777777" w:rsidTr="0019540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89EFD" w14:textId="77777777" w:rsidR="0019540A" w:rsidRPr="00467573" w:rsidRDefault="0019540A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5.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82E3F" w14:textId="77777777" w:rsidR="0019540A" w:rsidRPr="00467573" w:rsidRDefault="0019540A" w:rsidP="0040038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Хома Михайло Анатолійович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2F4A9" w14:textId="11AB137D" w:rsidR="0019540A" w:rsidRPr="00467573" w:rsidRDefault="0019540A" w:rsidP="004675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1F0E610" w14:textId="78BCBD57" w:rsidR="0019540A" w:rsidRPr="00467573" w:rsidRDefault="0019540A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вул.Чорновола,21/5</w:t>
            </w:r>
          </w:p>
          <w:p w14:paraId="71B6D883" w14:textId="77777777" w:rsidR="0019540A" w:rsidRPr="00467573" w:rsidRDefault="0019540A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6810100000:05:002:0032</w:t>
            </w:r>
          </w:p>
          <w:p w14:paraId="0E9D1E97" w14:textId="77777777" w:rsidR="0019540A" w:rsidRPr="00467573" w:rsidRDefault="0019540A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6810100000:05:002:0033</w:t>
            </w:r>
          </w:p>
          <w:p w14:paraId="3CAB4A37" w14:textId="77777777" w:rsidR="0019540A" w:rsidRPr="00467573" w:rsidRDefault="0019540A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6810100000:05:002:0034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B0523" w14:textId="77777777" w:rsidR="0019540A" w:rsidRPr="00467573" w:rsidRDefault="0019540A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для обслуговування нежитлової будівлі (</w:t>
            </w:r>
            <w:r w:rsidRPr="00467573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742856268101)</w:t>
            </w:r>
          </w:p>
          <w:p w14:paraId="6310CB6E" w14:textId="77777777" w:rsidR="0019540A" w:rsidRPr="00467573" w:rsidRDefault="0019540A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93240" w14:textId="5C554D8B" w:rsidR="0019540A" w:rsidRPr="00467573" w:rsidRDefault="0019540A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11.02</w:t>
            </w:r>
            <w:r w:rsid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</w:t>
            </w: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AF837" w14:textId="77777777" w:rsidR="00467573" w:rsidRDefault="0019540A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692, в </w:t>
            </w:r>
            <w:proofErr w:type="spellStart"/>
            <w:r w:rsidRPr="00467573">
              <w:rPr>
                <w:rFonts w:ascii="Times New Roman" w:hAnsi="Times New Roman" w:cs="Times New Roman"/>
                <w:bCs/>
                <w:lang w:val="uk-UA"/>
              </w:rPr>
              <w:t>т.ч.</w:t>
            </w:r>
            <w:proofErr w:type="spellEnd"/>
          </w:p>
          <w:p w14:paraId="76E97B51" w14:textId="1A625D06" w:rsidR="0019540A" w:rsidRPr="00467573" w:rsidRDefault="0019540A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діл.1</w:t>
            </w:r>
            <w:r w:rsidR="00467573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467573">
              <w:rPr>
                <w:rFonts w:ascii="Times New Roman" w:hAnsi="Times New Roman" w:cs="Times New Roman"/>
                <w:bCs/>
                <w:lang w:val="uk-UA"/>
              </w:rPr>
              <w:t>372,</w:t>
            </w:r>
          </w:p>
          <w:p w14:paraId="762CC9DC" w14:textId="60DD1A56" w:rsidR="0019540A" w:rsidRPr="00467573" w:rsidRDefault="0019540A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діл.2</w:t>
            </w:r>
            <w:r w:rsidR="00467573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467573">
              <w:rPr>
                <w:rFonts w:ascii="Times New Roman" w:hAnsi="Times New Roman" w:cs="Times New Roman"/>
                <w:bCs/>
                <w:lang w:val="uk-UA"/>
              </w:rPr>
              <w:t>184,</w:t>
            </w:r>
          </w:p>
          <w:p w14:paraId="2F48EB71" w14:textId="4CE791A6" w:rsidR="0019540A" w:rsidRPr="00467573" w:rsidRDefault="0019540A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діл.3</w:t>
            </w:r>
            <w:r w:rsidR="00467573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467573">
              <w:rPr>
                <w:rFonts w:ascii="Times New Roman" w:hAnsi="Times New Roman" w:cs="Times New Roman"/>
                <w:bCs/>
                <w:lang w:val="uk-UA"/>
              </w:rPr>
              <w:t>136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24E5" w14:textId="77777777" w:rsidR="0019540A" w:rsidRPr="00467573" w:rsidRDefault="0019540A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D5D59" w:rsidRPr="00467573" w14:paraId="42E8AF05" w14:textId="77777777" w:rsidTr="0019540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7A743" w14:textId="77777777" w:rsidR="009D5D59" w:rsidRPr="00467573" w:rsidRDefault="009D5D59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lastRenderedPageBreak/>
              <w:t>6.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89AF2" w14:textId="77777777" w:rsidR="009D5D59" w:rsidRPr="00467573" w:rsidRDefault="009D5D59" w:rsidP="0040038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Шинкаренко Елеонора Олександрівна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CF514" w14:textId="04C51CB5" w:rsidR="009D5D59" w:rsidRPr="00467573" w:rsidRDefault="009D5D59" w:rsidP="004675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A82DED3" w14:textId="18EAF0FF" w:rsidR="009D5D59" w:rsidRPr="00467573" w:rsidRDefault="009D5D59" w:rsidP="004675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вул.Дейгена</w:t>
            </w:r>
            <w:proofErr w:type="spellEnd"/>
          </w:p>
          <w:p w14:paraId="39AB2755" w14:textId="77777777" w:rsidR="009D5D59" w:rsidRPr="00467573" w:rsidRDefault="009D5D59" w:rsidP="00467573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6810100000:27:002:0169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0CA2F" w14:textId="77777777" w:rsidR="009D5D59" w:rsidRPr="00467573" w:rsidRDefault="009D5D59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для городництва</w:t>
            </w:r>
          </w:p>
          <w:p w14:paraId="7D2952E6" w14:textId="77777777" w:rsidR="009D5D59" w:rsidRPr="00467573" w:rsidRDefault="009D5D59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E3C10" w14:textId="0A088AE5" w:rsidR="009D5D59" w:rsidRPr="00467573" w:rsidRDefault="009D5D59" w:rsidP="00400386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01.07</w:t>
            </w:r>
            <w:r w:rsid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для городництва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30B0C" w14:textId="77777777" w:rsidR="009D5D59" w:rsidRPr="00467573" w:rsidRDefault="009D5D59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215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D85F" w14:textId="77777777" w:rsidR="009D5D59" w:rsidRPr="00467573" w:rsidRDefault="009D5D59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</w:tbl>
    <w:p w14:paraId="6C5B55CD" w14:textId="77777777" w:rsidR="00120531" w:rsidRPr="00467573" w:rsidRDefault="00120531" w:rsidP="00400386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06F79901" w14:textId="13AB886B" w:rsidR="00120531" w:rsidRPr="00467573" w:rsidRDefault="00120531" w:rsidP="00467573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Секретар міської ради</w:t>
      </w:r>
      <w:r w:rsidRPr="00467573">
        <w:rPr>
          <w:rFonts w:ascii="Times New Roman" w:hAnsi="Times New Roman" w:cs="Times New Roman"/>
          <w:lang w:val="uk-UA"/>
        </w:rPr>
        <w:tab/>
      </w:r>
      <w:r w:rsidR="00467573">
        <w:rPr>
          <w:rFonts w:ascii="Times New Roman" w:hAnsi="Times New Roman" w:cs="Times New Roman"/>
          <w:lang w:val="uk-UA"/>
        </w:rPr>
        <w:tab/>
      </w:r>
      <w:r w:rsid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Віталій ДІДЕНКО</w:t>
      </w:r>
    </w:p>
    <w:p w14:paraId="63B574D5" w14:textId="77777777" w:rsidR="00120531" w:rsidRPr="00467573" w:rsidRDefault="00120531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34FF56E" w14:textId="77777777" w:rsidR="00120531" w:rsidRPr="00467573" w:rsidRDefault="00120531" w:rsidP="0040038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6D8765EF" w14:textId="77777777" w:rsidR="00120531" w:rsidRPr="00467573" w:rsidRDefault="00120531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та представництва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Лілія ДЕМЧУК</w:t>
      </w:r>
    </w:p>
    <w:p w14:paraId="7E5E6E04" w14:textId="77777777" w:rsidR="00120531" w:rsidRPr="00467573" w:rsidRDefault="00120531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2EEB346" w14:textId="77777777" w:rsidR="00467573" w:rsidRDefault="00120531" w:rsidP="00400386">
      <w:pPr>
        <w:ind w:left="3261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600CF7B7" w14:textId="77777777" w:rsidR="00467573" w:rsidRDefault="00467573" w:rsidP="00400386">
      <w:pPr>
        <w:ind w:left="3261"/>
        <w:rPr>
          <w:rFonts w:ascii="Times New Roman" w:hAnsi="Times New Roman" w:cs="Times New Roman"/>
          <w:lang w:val="uk-UA"/>
        </w:rPr>
      </w:pPr>
    </w:p>
    <w:p w14:paraId="369D3103" w14:textId="77777777" w:rsidR="00467573" w:rsidRDefault="00467573" w:rsidP="00400386">
      <w:pPr>
        <w:ind w:left="3261"/>
        <w:rPr>
          <w:rFonts w:ascii="Times New Roman" w:hAnsi="Times New Roman" w:cs="Times New Roman"/>
          <w:lang w:val="uk-UA"/>
        </w:rPr>
        <w:sectPr w:rsidR="00467573" w:rsidSect="00467573">
          <w:pgSz w:w="16838" w:h="11906" w:orient="landscape" w:code="9"/>
          <w:pgMar w:top="709" w:right="678" w:bottom="709" w:left="851" w:header="720" w:footer="720" w:gutter="0"/>
          <w:cols w:space="720"/>
          <w:docGrid w:linePitch="600" w:charSpace="32768"/>
        </w:sectPr>
      </w:pPr>
    </w:p>
    <w:p w14:paraId="4983E7B8" w14:textId="77777777" w:rsidR="00534300" w:rsidRPr="00467573" w:rsidRDefault="00534300" w:rsidP="00400386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467573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 w:rsidR="00DE5C68" w:rsidRPr="00467573">
        <w:rPr>
          <w:rFonts w:ascii="Times New Roman" w:hAnsi="Times New Roman" w:cs="Times New Roman"/>
          <w:i/>
          <w:lang w:val="uk-UA"/>
        </w:rPr>
        <w:t>5</w:t>
      </w:r>
    </w:p>
    <w:p w14:paraId="645D658B" w14:textId="52A7BC42" w:rsidR="00534300" w:rsidRPr="00467573" w:rsidRDefault="00534300" w:rsidP="00400386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467573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6E0D6E51" w14:textId="77777777" w:rsidR="00534300" w:rsidRPr="00467573" w:rsidRDefault="00D524E8" w:rsidP="00400386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467573">
        <w:rPr>
          <w:rFonts w:ascii="Times New Roman" w:hAnsi="Times New Roman" w:cs="Times New Roman"/>
          <w:i/>
          <w:lang w:val="uk-UA"/>
        </w:rPr>
        <w:t xml:space="preserve">від 25.09.2025 </w:t>
      </w:r>
      <w:r w:rsidR="00534300" w:rsidRPr="00467573">
        <w:rPr>
          <w:rFonts w:ascii="Times New Roman" w:hAnsi="Times New Roman" w:cs="Times New Roman"/>
          <w:i/>
          <w:lang w:val="uk-UA"/>
        </w:rPr>
        <w:t>№</w:t>
      </w:r>
      <w:r w:rsidRPr="00467573">
        <w:rPr>
          <w:rFonts w:ascii="Times New Roman" w:hAnsi="Times New Roman" w:cs="Times New Roman"/>
          <w:i/>
          <w:lang w:val="uk-UA"/>
        </w:rPr>
        <w:t xml:space="preserve"> 41</w:t>
      </w:r>
    </w:p>
    <w:p w14:paraId="13E39FAF" w14:textId="77777777" w:rsidR="00534300" w:rsidRPr="00467573" w:rsidRDefault="00534300" w:rsidP="00400386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467573">
        <w:rPr>
          <w:lang w:val="uk-UA"/>
        </w:rPr>
        <w:t>СПИСОК</w:t>
      </w:r>
    </w:p>
    <w:p w14:paraId="1E71B094" w14:textId="77777777" w:rsidR="00534300" w:rsidRPr="00467573" w:rsidRDefault="00534300" w:rsidP="00400386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467573">
        <w:rPr>
          <w:rFonts w:ascii="Times New Roman" w:eastAsia="Times New Roman" w:hAnsi="Times New Roman" w:cs="Times New Roman"/>
          <w:kern w:val="0"/>
          <w:lang w:val="uk-UA" w:eastAsia="ru-RU" w:bidi="ar-SA"/>
        </w:rPr>
        <w:t>фізичних осіб, яким надається дозвіл на поділ земельної ділянки</w:t>
      </w:r>
    </w:p>
    <w:tbl>
      <w:tblPr>
        <w:tblW w:w="141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637"/>
        <w:gridCol w:w="3068"/>
        <w:gridCol w:w="2305"/>
        <w:gridCol w:w="4515"/>
      </w:tblGrid>
      <w:tr w:rsidR="00534300" w:rsidRPr="00467573" w14:paraId="344A0A99" w14:textId="77777777" w:rsidTr="00467573">
        <w:trPr>
          <w:trHeight w:val="2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8FD37E" w14:textId="77777777" w:rsidR="00534300" w:rsidRPr="00467573" w:rsidRDefault="00534300" w:rsidP="0046757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 п/п</w:t>
            </w:r>
          </w:p>
        </w:tc>
        <w:tc>
          <w:tcPr>
            <w:tcW w:w="363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B14551" w14:textId="07EE10CA" w:rsidR="00534300" w:rsidRPr="00467573" w:rsidRDefault="00534300" w:rsidP="0046757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BD0547" w14:textId="5306BC92" w:rsidR="00534300" w:rsidRPr="00467573" w:rsidRDefault="00534300" w:rsidP="0046757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278027E5" w14:textId="77777777" w:rsidR="00534300" w:rsidRPr="00467573" w:rsidRDefault="00534300" w:rsidP="0046757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Загальна площа ділянки та площа новоутворених ділянок, </w:t>
            </w:r>
            <w:r w:rsidRPr="00467573">
              <w:rPr>
                <w:rFonts w:ascii="Times New Roman" w:hAnsi="Times New Roman" w:cs="Times New Roman"/>
                <w:lang w:val="uk-UA"/>
              </w:rPr>
              <w:t>м</w:t>
            </w:r>
            <w:r w:rsidRPr="0046757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451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875162" w14:textId="77777777" w:rsidR="00534300" w:rsidRPr="00467573" w:rsidRDefault="00534300" w:rsidP="0046757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  <w:r w:rsidR="00475E7C"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</w:t>
            </w:r>
            <w:r w:rsidR="00475E7C" w:rsidRPr="00467573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</w:p>
        </w:tc>
      </w:tr>
      <w:tr w:rsidR="00534300" w:rsidRPr="00467573" w14:paraId="71B4214E" w14:textId="77777777" w:rsidTr="00467573">
        <w:trPr>
          <w:trHeight w:val="2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7855BF0" w14:textId="77777777" w:rsidR="00534300" w:rsidRPr="00467573" w:rsidRDefault="00534300" w:rsidP="004003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224BD2F" w14:textId="77777777" w:rsidR="00534300" w:rsidRPr="00467573" w:rsidRDefault="00ED1362" w:rsidP="00400386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Юськов</w:t>
            </w:r>
            <w:proofErr w:type="spellEnd"/>
            <w:r w:rsidRPr="00467573">
              <w:rPr>
                <w:rFonts w:ascii="Times New Roman" w:hAnsi="Times New Roman" w:cs="Times New Roman"/>
                <w:lang w:val="uk-UA"/>
              </w:rPr>
              <w:t xml:space="preserve"> Ярослав Олександрович</w:t>
            </w:r>
          </w:p>
          <w:p w14:paraId="067A9A5B" w14:textId="77777777" w:rsidR="00ED1362" w:rsidRPr="00467573" w:rsidRDefault="00ED1362" w:rsidP="004003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Юськова</w:t>
            </w:r>
            <w:proofErr w:type="spellEnd"/>
            <w:r w:rsidRPr="0046757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Вєра</w:t>
            </w:r>
            <w:proofErr w:type="spellEnd"/>
            <w:r w:rsidRPr="00467573">
              <w:rPr>
                <w:rFonts w:ascii="Times New Roman" w:hAnsi="Times New Roman" w:cs="Times New Roman"/>
                <w:lang w:val="uk-UA"/>
              </w:rPr>
              <w:t xml:space="preserve"> Олександрівна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880464A" w14:textId="626E7C35" w:rsidR="00534300" w:rsidRPr="00467573" w:rsidRDefault="00534300" w:rsidP="00467573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46757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C154552" w14:textId="439FE6E7" w:rsidR="00534300" w:rsidRPr="00467573" w:rsidRDefault="00534300" w:rsidP="00467573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вул.</w:t>
            </w:r>
            <w:r w:rsidR="00421337" w:rsidRPr="00467573">
              <w:rPr>
                <w:rFonts w:ascii="Times New Roman" w:hAnsi="Times New Roman" w:cs="Times New Roman"/>
                <w:lang w:val="uk-UA"/>
              </w:rPr>
              <w:t>Дмитра</w:t>
            </w:r>
            <w:proofErr w:type="spellEnd"/>
            <w:r w:rsidR="00421337" w:rsidRPr="00467573">
              <w:rPr>
                <w:rFonts w:ascii="Times New Roman" w:hAnsi="Times New Roman" w:cs="Times New Roman"/>
                <w:lang w:val="uk-UA"/>
              </w:rPr>
              <w:t xml:space="preserve"> Багалія,2/4</w:t>
            </w:r>
          </w:p>
          <w:p w14:paraId="37113CB9" w14:textId="77777777" w:rsidR="00534300" w:rsidRPr="00467573" w:rsidRDefault="00534300" w:rsidP="0046757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</w:t>
            </w:r>
            <w:r w:rsidR="00475E7C" w:rsidRPr="00467573">
              <w:rPr>
                <w:rFonts w:ascii="Times New Roman" w:hAnsi="Times New Roman" w:cs="Times New Roman"/>
                <w:lang w:val="uk-UA"/>
              </w:rPr>
              <w:t>25</w:t>
            </w:r>
            <w:r w:rsidRPr="00467573">
              <w:rPr>
                <w:rFonts w:ascii="Times New Roman" w:hAnsi="Times New Roman" w:cs="Times New Roman"/>
                <w:lang w:val="uk-UA"/>
              </w:rPr>
              <w:t>:00</w:t>
            </w:r>
            <w:r w:rsidR="00475E7C" w:rsidRPr="00467573">
              <w:rPr>
                <w:rFonts w:ascii="Times New Roman" w:hAnsi="Times New Roman" w:cs="Times New Roman"/>
                <w:lang w:val="uk-UA"/>
              </w:rPr>
              <w:t>2:0844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B534832" w14:textId="7531E6D7" w:rsidR="00534300" w:rsidRPr="00467573" w:rsidRDefault="00475E7C" w:rsidP="00400386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1000</w:t>
            </w:r>
            <w:r w:rsidR="00534300"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в т. ч.</w:t>
            </w:r>
          </w:p>
          <w:p w14:paraId="3505687A" w14:textId="60E16165" w:rsidR="00534300" w:rsidRPr="00467573" w:rsidRDefault="00534300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діл.№1</w:t>
            </w:r>
            <w:r w:rsidR="00467573">
              <w:rPr>
                <w:rFonts w:ascii="Times New Roman" w:hAnsi="Times New Roman" w:cs="Times New Roman"/>
                <w:lang w:val="uk-UA"/>
              </w:rPr>
              <w:t>-</w:t>
            </w:r>
            <w:r w:rsidR="00475E7C" w:rsidRPr="00467573">
              <w:rPr>
                <w:rFonts w:ascii="Times New Roman" w:hAnsi="Times New Roman" w:cs="Times New Roman"/>
                <w:lang w:val="uk-UA"/>
              </w:rPr>
              <w:t>753</w:t>
            </w:r>
            <w:r w:rsidRPr="00467573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A07E8FE" w14:textId="35E30270" w:rsidR="00534300" w:rsidRPr="00467573" w:rsidRDefault="00534300" w:rsidP="004675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діл.№2</w:t>
            </w:r>
            <w:r w:rsidR="00467573">
              <w:rPr>
                <w:rFonts w:ascii="Times New Roman" w:hAnsi="Times New Roman" w:cs="Times New Roman"/>
                <w:lang w:val="uk-UA"/>
              </w:rPr>
              <w:t>-</w:t>
            </w:r>
            <w:r w:rsidR="00475E7C" w:rsidRPr="00467573">
              <w:rPr>
                <w:rFonts w:ascii="Times New Roman" w:hAnsi="Times New Roman" w:cs="Times New Roman"/>
                <w:lang w:val="uk-UA"/>
              </w:rPr>
              <w:t>247</w:t>
            </w:r>
          </w:p>
        </w:tc>
        <w:tc>
          <w:tcPr>
            <w:tcW w:w="4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C8223F4" w14:textId="0FC1D8FA" w:rsidR="00534300" w:rsidRPr="00467573" w:rsidRDefault="00475E7C" w:rsidP="004003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shd w:val="clear" w:color="auto" w:fill="FFFFFF"/>
                <w:lang w:val="uk-UA"/>
              </w:rPr>
              <w:t>02.01</w:t>
            </w:r>
            <w:r w:rsidR="00467573">
              <w:rPr>
                <w:shd w:val="clear" w:color="auto" w:fill="FFFFFF"/>
                <w:lang w:val="uk-UA"/>
              </w:rPr>
              <w:t>-</w:t>
            </w: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  <w:p w14:paraId="17AA0CA7" w14:textId="77777777" w:rsidR="00475E7C" w:rsidRPr="00467573" w:rsidRDefault="00475E7C" w:rsidP="004003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Категорія земель </w:t>
            </w:r>
            <w:r w:rsidR="0017079E" w:rsidRPr="00467573">
              <w:rPr>
                <w:rFonts w:ascii="Times New Roman" w:eastAsia="Times New Roman" w:hAnsi="Times New Roman" w:cs="Times New Roman"/>
                <w:lang w:val="uk-UA" w:eastAsia="uk-UA"/>
              </w:rPr>
              <w:t>–</w:t>
            </w: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землі житлової та громадської забудови</w:t>
            </w:r>
          </w:p>
        </w:tc>
      </w:tr>
    </w:tbl>
    <w:p w14:paraId="27EB2068" w14:textId="77777777" w:rsidR="00BE051D" w:rsidRPr="00467573" w:rsidRDefault="00BE051D" w:rsidP="00400386">
      <w:pPr>
        <w:widowControl/>
        <w:tabs>
          <w:tab w:val="left" w:pos="7560"/>
        </w:tabs>
        <w:autoSpaceDE w:val="0"/>
        <w:autoSpaceDN w:val="0"/>
        <w:adjustRightInd w:val="0"/>
        <w:ind w:left="3261" w:right="55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024709EE" w14:textId="5D8BC5B9" w:rsidR="00120531" w:rsidRPr="00467573" w:rsidRDefault="00120531" w:rsidP="00467573">
      <w:pPr>
        <w:ind w:left="3261" w:right="55"/>
        <w:jc w:val="both"/>
        <w:rPr>
          <w:rFonts w:ascii="Times New Roman" w:hAnsi="Times New Roman" w:cs="Times New Roman"/>
          <w:kern w:val="2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Секретар міської ради</w:t>
      </w:r>
      <w:r w:rsidR="00467573">
        <w:rPr>
          <w:rFonts w:ascii="Times New Roman" w:hAnsi="Times New Roman" w:cs="Times New Roman"/>
          <w:lang w:val="uk-UA"/>
        </w:rPr>
        <w:tab/>
      </w:r>
      <w:r w:rsid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Віталій ДІДЕНКО</w:t>
      </w:r>
    </w:p>
    <w:p w14:paraId="7A54A242" w14:textId="77777777" w:rsidR="00120531" w:rsidRPr="00467573" w:rsidRDefault="00120531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1BE1C407" w14:textId="77777777" w:rsidR="00120531" w:rsidRPr="00467573" w:rsidRDefault="00120531" w:rsidP="0040038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F2A094C" w14:textId="77777777" w:rsidR="00120531" w:rsidRPr="00467573" w:rsidRDefault="00120531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та представництва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Лілія ДЕМЧУК</w:t>
      </w:r>
    </w:p>
    <w:p w14:paraId="4AB390C2" w14:textId="77777777" w:rsidR="00120531" w:rsidRPr="00467573" w:rsidRDefault="00120531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91AECC1" w14:textId="77777777" w:rsidR="00291DE9" w:rsidRDefault="00120531" w:rsidP="00400386">
      <w:pPr>
        <w:ind w:left="3261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66A22352" w14:textId="77777777" w:rsidR="00291DE9" w:rsidRDefault="00291DE9" w:rsidP="00400386">
      <w:pPr>
        <w:ind w:left="3261"/>
        <w:rPr>
          <w:rFonts w:ascii="Times New Roman" w:hAnsi="Times New Roman" w:cs="Times New Roman"/>
          <w:lang w:val="uk-UA"/>
        </w:rPr>
      </w:pPr>
    </w:p>
    <w:p w14:paraId="30B9429E" w14:textId="77777777" w:rsidR="00291DE9" w:rsidRDefault="00291DE9" w:rsidP="00400386">
      <w:pPr>
        <w:ind w:left="3261"/>
        <w:rPr>
          <w:rFonts w:ascii="Times New Roman" w:hAnsi="Times New Roman" w:cs="Times New Roman"/>
          <w:lang w:val="uk-UA"/>
        </w:rPr>
        <w:sectPr w:rsidR="00291DE9" w:rsidSect="00467573">
          <w:pgSz w:w="16838" w:h="11906" w:orient="landscape" w:code="9"/>
          <w:pgMar w:top="709" w:right="678" w:bottom="709" w:left="851" w:header="720" w:footer="720" w:gutter="0"/>
          <w:cols w:space="720"/>
          <w:docGrid w:linePitch="600" w:charSpace="32768"/>
        </w:sectPr>
      </w:pPr>
    </w:p>
    <w:p w14:paraId="6A0D045C" w14:textId="77777777" w:rsidR="003D5A49" w:rsidRPr="00467573" w:rsidRDefault="003D5A49" w:rsidP="00400386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7573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 w:rsidR="008C3998" w:rsidRPr="00467573">
        <w:rPr>
          <w:rFonts w:ascii="Times New Roman" w:hAnsi="Times New Roman" w:cs="Times New Roman"/>
          <w:i/>
          <w:szCs w:val="24"/>
          <w:lang w:val="uk-UA"/>
        </w:rPr>
        <w:t>6</w:t>
      </w:r>
    </w:p>
    <w:p w14:paraId="106D3AA1" w14:textId="65D34262" w:rsidR="003D5A49" w:rsidRPr="00467573" w:rsidRDefault="003D5A49" w:rsidP="00400386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7573">
        <w:rPr>
          <w:rFonts w:ascii="Times New Roman" w:hAnsi="Times New Roman" w:cs="Times New Roman"/>
          <w:i/>
          <w:szCs w:val="24"/>
          <w:lang w:val="uk-UA"/>
        </w:rPr>
        <w:t>до рішення сесії міської ради</w:t>
      </w:r>
    </w:p>
    <w:p w14:paraId="496EF9F8" w14:textId="77777777" w:rsidR="003D5A49" w:rsidRPr="00467573" w:rsidRDefault="005B4F4A" w:rsidP="00400386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7573">
        <w:rPr>
          <w:rFonts w:ascii="Times New Roman" w:hAnsi="Times New Roman" w:cs="Times New Roman"/>
          <w:i/>
          <w:szCs w:val="24"/>
          <w:lang w:val="uk-UA"/>
        </w:rPr>
        <w:t>від 25.09.</w:t>
      </w:r>
      <w:r w:rsidR="003D5A49" w:rsidRPr="00467573">
        <w:rPr>
          <w:rFonts w:ascii="Times New Roman" w:hAnsi="Times New Roman" w:cs="Times New Roman"/>
          <w:i/>
          <w:szCs w:val="24"/>
          <w:lang w:val="uk-UA"/>
        </w:rPr>
        <w:t>20</w:t>
      </w:r>
      <w:r w:rsidRPr="00467573">
        <w:rPr>
          <w:rFonts w:ascii="Times New Roman" w:hAnsi="Times New Roman" w:cs="Times New Roman"/>
          <w:i/>
          <w:szCs w:val="24"/>
          <w:lang w:val="uk-UA"/>
        </w:rPr>
        <w:t>25</w:t>
      </w:r>
      <w:r w:rsidR="003D5A49" w:rsidRPr="00467573">
        <w:rPr>
          <w:rFonts w:ascii="Times New Roman" w:hAnsi="Times New Roman" w:cs="Times New Roman"/>
          <w:i/>
          <w:szCs w:val="24"/>
          <w:lang w:val="uk-UA"/>
        </w:rPr>
        <w:t xml:space="preserve"> №</w:t>
      </w:r>
      <w:r w:rsidRPr="00467573">
        <w:rPr>
          <w:rFonts w:ascii="Times New Roman" w:hAnsi="Times New Roman" w:cs="Times New Roman"/>
          <w:i/>
          <w:szCs w:val="24"/>
          <w:lang w:val="uk-UA"/>
        </w:rPr>
        <w:t xml:space="preserve"> 41</w:t>
      </w:r>
    </w:p>
    <w:p w14:paraId="4767E79D" w14:textId="77777777" w:rsidR="003D5A49" w:rsidRPr="00467573" w:rsidRDefault="003D5A49" w:rsidP="00400386">
      <w:pPr>
        <w:jc w:val="center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СПИСОК</w:t>
      </w:r>
    </w:p>
    <w:p w14:paraId="782D578F" w14:textId="77777777" w:rsidR="003D5A49" w:rsidRPr="00467573" w:rsidRDefault="003D5A49" w:rsidP="00400386">
      <w:pPr>
        <w:jc w:val="center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234"/>
        <w:gridCol w:w="2977"/>
        <w:gridCol w:w="4536"/>
        <w:gridCol w:w="3260"/>
        <w:gridCol w:w="1701"/>
      </w:tblGrid>
      <w:tr w:rsidR="003D5A49" w:rsidRPr="00467573" w14:paraId="5EC376F7" w14:textId="77777777" w:rsidTr="00291DE9">
        <w:trPr>
          <w:tblHeader/>
          <w:jc w:val="center"/>
        </w:trPr>
        <w:tc>
          <w:tcPr>
            <w:tcW w:w="596" w:type="dxa"/>
            <w:vAlign w:val="center"/>
          </w:tcPr>
          <w:p w14:paraId="517206D7" w14:textId="77777777" w:rsidR="003D5A49" w:rsidRPr="00467573" w:rsidRDefault="003D5A49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1E7D566D" w14:textId="77777777" w:rsidR="003D5A49" w:rsidRPr="00467573" w:rsidRDefault="003D5A49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234" w:type="dxa"/>
            <w:vAlign w:val="center"/>
          </w:tcPr>
          <w:p w14:paraId="496951CA" w14:textId="77777777" w:rsidR="003D5A49" w:rsidRPr="00467573" w:rsidRDefault="003D5A49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977" w:type="dxa"/>
            <w:vAlign w:val="center"/>
          </w:tcPr>
          <w:p w14:paraId="68738314" w14:textId="77777777" w:rsidR="003D5A49" w:rsidRPr="00467573" w:rsidRDefault="003D5A49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36" w:type="dxa"/>
            <w:vAlign w:val="center"/>
          </w:tcPr>
          <w:p w14:paraId="550C43F7" w14:textId="74A692DF" w:rsidR="00F6489F" w:rsidRPr="00291DE9" w:rsidRDefault="003D5A49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260" w:type="dxa"/>
            <w:vAlign w:val="center"/>
          </w:tcPr>
          <w:p w14:paraId="529847FA" w14:textId="77777777" w:rsidR="003D5A49" w:rsidRPr="00467573" w:rsidRDefault="003D5A49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701" w:type="dxa"/>
            <w:vAlign w:val="center"/>
          </w:tcPr>
          <w:p w14:paraId="370E1537" w14:textId="77777777" w:rsidR="003D5A49" w:rsidRPr="00467573" w:rsidRDefault="003D5A49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3250BF31" w14:textId="77777777" w:rsidR="003D5A49" w:rsidRPr="00467573" w:rsidRDefault="003D5A49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67573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3D5A49" w:rsidRPr="00467573" w14:paraId="7FDF66CF" w14:textId="77777777" w:rsidTr="000A1804">
        <w:trPr>
          <w:jc w:val="center"/>
        </w:trPr>
        <w:tc>
          <w:tcPr>
            <w:tcW w:w="596" w:type="dxa"/>
          </w:tcPr>
          <w:p w14:paraId="0BB7DC77" w14:textId="77777777" w:rsidR="003D5A49" w:rsidRPr="00467573" w:rsidRDefault="003D5A49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234" w:type="dxa"/>
          </w:tcPr>
          <w:p w14:paraId="153F3283" w14:textId="355D7D15" w:rsidR="003D5A49" w:rsidRPr="00467573" w:rsidRDefault="003D5A49" w:rsidP="0040038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Об’єднання співвласників багатоквартирного будинку «Над Бугом Хмельницький»</w:t>
            </w:r>
          </w:p>
        </w:tc>
        <w:tc>
          <w:tcPr>
            <w:tcW w:w="2977" w:type="dxa"/>
          </w:tcPr>
          <w:p w14:paraId="34817E78" w14:textId="4F092593" w:rsidR="003D5A49" w:rsidRPr="00467573" w:rsidRDefault="003D5A49" w:rsidP="00291DE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6DD81E1" w14:textId="7A349A1C" w:rsidR="003D5A49" w:rsidRPr="00467573" w:rsidRDefault="003D5A49" w:rsidP="00291DE9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вул.</w:t>
            </w:r>
            <w:r w:rsidR="00E42734" w:rsidRPr="00467573">
              <w:rPr>
                <w:rFonts w:ascii="Times New Roman" w:hAnsi="Times New Roman" w:cs="Times New Roman"/>
                <w:bCs/>
                <w:lang w:val="uk-UA"/>
              </w:rPr>
              <w:t>Свободи,16/1</w:t>
            </w:r>
          </w:p>
          <w:p w14:paraId="749A7D4F" w14:textId="69C77E75" w:rsidR="003D5A49" w:rsidRPr="00467573" w:rsidRDefault="003D5A49" w:rsidP="00291DE9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</w:t>
            </w:r>
            <w:r w:rsidR="00E42734" w:rsidRPr="00467573">
              <w:rPr>
                <w:rFonts w:ascii="Times New Roman" w:hAnsi="Times New Roman" w:cs="Times New Roman"/>
                <w:lang w:val="uk-UA"/>
              </w:rPr>
              <w:t>3:008:0029</w:t>
            </w:r>
          </w:p>
        </w:tc>
        <w:tc>
          <w:tcPr>
            <w:tcW w:w="4536" w:type="dxa"/>
          </w:tcPr>
          <w:p w14:paraId="65C6279F" w14:textId="240E66F7" w:rsidR="00064356" w:rsidRPr="00467573" w:rsidRDefault="00E42734" w:rsidP="0040038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обслуговування багатоквартирного житлового будинку </w:t>
            </w:r>
            <w:r w:rsidR="00064356" w:rsidRPr="00467573">
              <w:rPr>
                <w:rFonts w:ascii="Times New Roman" w:eastAsia="Times New Roman" w:hAnsi="Times New Roman" w:cs="Times New Roman"/>
                <w:lang w:val="uk-UA" w:eastAsia="uk-UA"/>
              </w:rPr>
              <w:t>по вул.Свободи,20/1, 20/2, 20/3, 20/4, 20/5</w:t>
            </w:r>
          </w:p>
          <w:p w14:paraId="7DEAFC90" w14:textId="77777777" w:rsidR="003D5A49" w:rsidRPr="00467573" w:rsidRDefault="003D5A49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0" w:type="dxa"/>
          </w:tcPr>
          <w:p w14:paraId="3305E7AE" w14:textId="0E143C30" w:rsidR="0004122E" w:rsidRPr="00291DE9" w:rsidRDefault="00E42734" w:rsidP="00291DE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02.10</w:t>
            </w:r>
            <w:r w:rsidR="00291DE9">
              <w:rPr>
                <w:rFonts w:ascii="Times New Roman" w:hAnsi="Times New Roman" w:cs="Times New Roman"/>
                <w:lang w:val="uk-UA"/>
              </w:rPr>
              <w:t>-</w:t>
            </w: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701" w:type="dxa"/>
          </w:tcPr>
          <w:p w14:paraId="0495BF7A" w14:textId="77777777" w:rsidR="003D5A49" w:rsidRPr="00467573" w:rsidRDefault="00E42734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3427</w:t>
            </w:r>
          </w:p>
        </w:tc>
      </w:tr>
      <w:tr w:rsidR="00064356" w:rsidRPr="00467573" w14:paraId="1131DC9C" w14:textId="77777777" w:rsidTr="000A1804">
        <w:trPr>
          <w:jc w:val="center"/>
        </w:trPr>
        <w:tc>
          <w:tcPr>
            <w:tcW w:w="596" w:type="dxa"/>
          </w:tcPr>
          <w:p w14:paraId="38781BF2" w14:textId="77777777" w:rsidR="00064356" w:rsidRPr="00467573" w:rsidRDefault="00064356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234" w:type="dxa"/>
          </w:tcPr>
          <w:p w14:paraId="6AA5DB26" w14:textId="5E946312" w:rsidR="00064356" w:rsidRPr="00467573" w:rsidRDefault="00064356" w:rsidP="0040038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Об’єднання співвласників багатоквартирного будинку «Над Бугом Хмельницький»</w:t>
            </w:r>
          </w:p>
        </w:tc>
        <w:tc>
          <w:tcPr>
            <w:tcW w:w="2977" w:type="dxa"/>
          </w:tcPr>
          <w:p w14:paraId="77D5359D" w14:textId="4FEDC358" w:rsidR="00064356" w:rsidRPr="00467573" w:rsidRDefault="00064356" w:rsidP="00291DE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976CF0E" w14:textId="1A84E0E3" w:rsidR="00064356" w:rsidRPr="00467573" w:rsidRDefault="00064356" w:rsidP="00291DE9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вул.Свободи,16/1-А</w:t>
            </w:r>
          </w:p>
          <w:p w14:paraId="7F7D318E" w14:textId="503D7F4B" w:rsidR="00064356" w:rsidRPr="00467573" w:rsidRDefault="00064356" w:rsidP="00291DE9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6810100000:03:008:0034</w:t>
            </w:r>
          </w:p>
        </w:tc>
        <w:tc>
          <w:tcPr>
            <w:tcW w:w="4536" w:type="dxa"/>
          </w:tcPr>
          <w:p w14:paraId="00E3232E" w14:textId="0BE67A60" w:rsidR="00064356" w:rsidRPr="00467573" w:rsidRDefault="00064356" w:rsidP="0040038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для обслуговування багатоквартирного житлового будинку по вул.Свободи,20/1, 20/2, 20/3, 20/4, 20/5</w:t>
            </w:r>
          </w:p>
          <w:p w14:paraId="24C9424D" w14:textId="77777777" w:rsidR="00064356" w:rsidRPr="00467573" w:rsidRDefault="00064356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0" w:type="dxa"/>
          </w:tcPr>
          <w:p w14:paraId="22FCA0DA" w14:textId="1BBCFFE9" w:rsidR="0004122E" w:rsidRPr="00291DE9" w:rsidRDefault="00064356" w:rsidP="00291DE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02.10</w:t>
            </w:r>
            <w:r w:rsidR="00291DE9">
              <w:rPr>
                <w:rFonts w:ascii="Times New Roman" w:hAnsi="Times New Roman" w:cs="Times New Roman"/>
                <w:lang w:val="uk-UA"/>
              </w:rPr>
              <w:t>-</w:t>
            </w: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701" w:type="dxa"/>
          </w:tcPr>
          <w:p w14:paraId="50B37F92" w14:textId="77777777" w:rsidR="00064356" w:rsidRPr="00467573" w:rsidRDefault="00064356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3066</w:t>
            </w:r>
          </w:p>
        </w:tc>
      </w:tr>
      <w:tr w:rsidR="00E1396D" w:rsidRPr="00467573" w14:paraId="130DA920" w14:textId="77777777" w:rsidTr="000A1804">
        <w:trPr>
          <w:jc w:val="center"/>
        </w:trPr>
        <w:tc>
          <w:tcPr>
            <w:tcW w:w="596" w:type="dxa"/>
          </w:tcPr>
          <w:p w14:paraId="40E8F49C" w14:textId="77777777" w:rsidR="00E1396D" w:rsidRPr="00467573" w:rsidRDefault="00E1396D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3.</w:t>
            </w:r>
          </w:p>
        </w:tc>
        <w:tc>
          <w:tcPr>
            <w:tcW w:w="2234" w:type="dxa"/>
          </w:tcPr>
          <w:p w14:paraId="43FCD765" w14:textId="77777777" w:rsidR="00E1396D" w:rsidRPr="00467573" w:rsidRDefault="000A1804" w:rsidP="0040038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Заклад вищої освіти «Відкритий міжнародний університет розвитку людини «Україна»</w:t>
            </w:r>
          </w:p>
        </w:tc>
        <w:tc>
          <w:tcPr>
            <w:tcW w:w="2977" w:type="dxa"/>
          </w:tcPr>
          <w:p w14:paraId="55E0058C" w14:textId="415A27C1" w:rsidR="00E1396D" w:rsidRPr="00467573" w:rsidRDefault="000A1804" w:rsidP="00291DE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E41AD1F" w14:textId="24EA69E9" w:rsidR="000A1804" w:rsidRPr="00467573" w:rsidRDefault="000A1804" w:rsidP="00291DE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вул.Ярослава</w:t>
            </w:r>
            <w:proofErr w:type="spellEnd"/>
            <w:r w:rsidRPr="00467573">
              <w:rPr>
                <w:rFonts w:ascii="Times New Roman" w:hAnsi="Times New Roman" w:cs="Times New Roman"/>
                <w:lang w:val="uk-UA"/>
              </w:rPr>
              <w:t xml:space="preserve"> Мудрого,2-А</w:t>
            </w:r>
          </w:p>
          <w:p w14:paraId="089B28E6" w14:textId="77777777" w:rsidR="000A1804" w:rsidRPr="00467573" w:rsidRDefault="000A1804" w:rsidP="00291DE9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6810100000:07:004:0073</w:t>
            </w:r>
          </w:p>
          <w:p w14:paraId="23F5542C" w14:textId="62494938" w:rsidR="000A1804" w:rsidRPr="00467573" w:rsidRDefault="000A1804" w:rsidP="00291DE9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6810100000:07:004:0076</w:t>
            </w:r>
          </w:p>
        </w:tc>
        <w:tc>
          <w:tcPr>
            <w:tcW w:w="4536" w:type="dxa"/>
          </w:tcPr>
          <w:p w14:paraId="15AAE45E" w14:textId="77777777" w:rsidR="00E1396D" w:rsidRPr="00467573" w:rsidRDefault="000A1804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обслуговування приміщення та для проведення занять з фізичної культури і спорту, для змагань, проведення </w:t>
            </w:r>
            <w:proofErr w:type="spellStart"/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спартакіад</w:t>
            </w:r>
            <w:proofErr w:type="spellEnd"/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між студентами (</w:t>
            </w:r>
            <w:r w:rsidRPr="00467573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126254268101)</w:t>
            </w:r>
          </w:p>
          <w:p w14:paraId="5304E17A" w14:textId="2374BDA8" w:rsidR="0004122E" w:rsidRPr="00467573" w:rsidRDefault="000A1804" w:rsidP="00291DE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0" w:type="dxa"/>
          </w:tcPr>
          <w:p w14:paraId="7D4ADFFB" w14:textId="7827A1BD" w:rsidR="00E1396D" w:rsidRPr="00467573" w:rsidRDefault="000A1804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03.02</w:t>
            </w:r>
            <w:r w:rsidR="00291DE9">
              <w:rPr>
                <w:rFonts w:ascii="Times New Roman" w:hAnsi="Times New Roman" w:cs="Times New Roman"/>
                <w:lang w:val="uk-UA"/>
              </w:rPr>
              <w:t>-</w:t>
            </w:r>
            <w:r w:rsidRPr="00467573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1701" w:type="dxa"/>
          </w:tcPr>
          <w:p w14:paraId="3C7F9825" w14:textId="77777777" w:rsidR="000A1804" w:rsidRPr="00467573" w:rsidRDefault="000A1804" w:rsidP="00400386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2662 в т. ч. </w:t>
            </w:r>
          </w:p>
          <w:p w14:paraId="05FC95F1" w14:textId="63FC3813" w:rsidR="000A1804" w:rsidRPr="00467573" w:rsidRDefault="000A1804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діл.№1</w:t>
            </w:r>
            <w:r w:rsidR="00291DE9">
              <w:rPr>
                <w:rFonts w:ascii="Times New Roman" w:hAnsi="Times New Roman" w:cs="Times New Roman"/>
                <w:lang w:val="uk-UA"/>
              </w:rPr>
              <w:t>-</w:t>
            </w:r>
            <w:r w:rsidRPr="00467573">
              <w:rPr>
                <w:rFonts w:ascii="Times New Roman" w:hAnsi="Times New Roman" w:cs="Times New Roman"/>
                <w:lang w:val="uk-UA"/>
              </w:rPr>
              <w:t>1036,</w:t>
            </w:r>
          </w:p>
          <w:p w14:paraId="4610F181" w14:textId="1FC8A2F9" w:rsidR="00E1396D" w:rsidRPr="00467573" w:rsidRDefault="000A1804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діл.№2</w:t>
            </w:r>
            <w:r w:rsidR="00291DE9">
              <w:rPr>
                <w:rFonts w:ascii="Times New Roman" w:hAnsi="Times New Roman" w:cs="Times New Roman"/>
                <w:lang w:val="uk-UA"/>
              </w:rPr>
              <w:t>-</w:t>
            </w:r>
            <w:r w:rsidRPr="00467573">
              <w:rPr>
                <w:rFonts w:ascii="Times New Roman" w:hAnsi="Times New Roman" w:cs="Times New Roman"/>
                <w:lang w:val="uk-UA"/>
              </w:rPr>
              <w:t>1626</w:t>
            </w:r>
          </w:p>
        </w:tc>
      </w:tr>
      <w:tr w:rsidR="000A1804" w:rsidRPr="00467573" w14:paraId="109A1A39" w14:textId="77777777" w:rsidTr="000A1804">
        <w:trPr>
          <w:jc w:val="center"/>
        </w:trPr>
        <w:tc>
          <w:tcPr>
            <w:tcW w:w="596" w:type="dxa"/>
          </w:tcPr>
          <w:p w14:paraId="0E1DDA23" w14:textId="77777777" w:rsidR="000A1804" w:rsidRPr="00467573" w:rsidRDefault="000A1804" w:rsidP="0040038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4.</w:t>
            </w:r>
          </w:p>
        </w:tc>
        <w:tc>
          <w:tcPr>
            <w:tcW w:w="2234" w:type="dxa"/>
          </w:tcPr>
          <w:p w14:paraId="2A463C52" w14:textId="77777777" w:rsidR="000A1804" w:rsidRPr="00467573" w:rsidRDefault="000A1804" w:rsidP="0040038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Головне управління На</w:t>
            </w:r>
            <w:r w:rsidR="0004122E" w:rsidRPr="00467573">
              <w:rPr>
                <w:rFonts w:ascii="Times New Roman" w:hAnsi="Times New Roman" w:cs="Times New Roman"/>
                <w:bCs/>
                <w:lang w:val="uk-UA"/>
              </w:rPr>
              <w:t xml:space="preserve">ціональної поліції в Хмельницькій області </w:t>
            </w:r>
          </w:p>
        </w:tc>
        <w:tc>
          <w:tcPr>
            <w:tcW w:w="2977" w:type="dxa"/>
          </w:tcPr>
          <w:p w14:paraId="6384D3D4" w14:textId="236A5561" w:rsidR="000A1804" w:rsidRPr="00467573" w:rsidRDefault="0004122E" w:rsidP="00291DE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9BF5523" w14:textId="712B4105" w:rsidR="0004122E" w:rsidRPr="00467573" w:rsidRDefault="0004122E" w:rsidP="00291DE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467573">
              <w:rPr>
                <w:rFonts w:ascii="Times New Roman" w:hAnsi="Times New Roman" w:cs="Times New Roman"/>
                <w:lang w:val="uk-UA"/>
              </w:rPr>
              <w:t xml:space="preserve"> шосе,26</w:t>
            </w:r>
          </w:p>
          <w:p w14:paraId="3C3219D9" w14:textId="77777777" w:rsidR="0004122E" w:rsidRPr="00467573" w:rsidRDefault="0004122E" w:rsidP="00291DE9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6810100000:01:005:0552</w:t>
            </w:r>
          </w:p>
        </w:tc>
        <w:tc>
          <w:tcPr>
            <w:tcW w:w="4536" w:type="dxa"/>
          </w:tcPr>
          <w:p w14:paraId="691676AA" w14:textId="77777777" w:rsidR="00245EA3" w:rsidRPr="00467573" w:rsidRDefault="0004122E" w:rsidP="0040038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обслуговування будівлі клубу </w:t>
            </w:r>
          </w:p>
          <w:p w14:paraId="1DD359FC" w14:textId="77777777" w:rsidR="00A21591" w:rsidRPr="00467573" w:rsidRDefault="0004122E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літ. «А-3»</w:t>
            </w:r>
            <w:r w:rsidR="00A21591" w:rsidRPr="0046757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</w:t>
            </w:r>
            <w:r w:rsidR="00A21591" w:rsidRPr="00467573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2204620068101)</w:t>
            </w:r>
          </w:p>
          <w:p w14:paraId="58AC6612" w14:textId="7DA99E93" w:rsidR="000A1804" w:rsidRPr="00467573" w:rsidRDefault="00A21591" w:rsidP="00291DE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0" w:type="dxa"/>
          </w:tcPr>
          <w:p w14:paraId="68D498E1" w14:textId="253E14FE" w:rsidR="000A1804" w:rsidRPr="00467573" w:rsidRDefault="00A21591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03.10</w:t>
            </w:r>
            <w:r w:rsidR="00291DE9">
              <w:rPr>
                <w:rFonts w:ascii="Times New Roman" w:hAnsi="Times New Roman" w:cs="Times New Roman"/>
                <w:lang w:val="uk-UA"/>
              </w:rPr>
              <w:t>-</w:t>
            </w: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701" w:type="dxa"/>
          </w:tcPr>
          <w:p w14:paraId="3EF9CF7F" w14:textId="77777777" w:rsidR="000A1804" w:rsidRPr="00467573" w:rsidRDefault="00A21591" w:rsidP="00400386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675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402</w:t>
            </w:r>
          </w:p>
        </w:tc>
      </w:tr>
    </w:tbl>
    <w:p w14:paraId="727EE2AD" w14:textId="77777777" w:rsidR="00207BB1" w:rsidRPr="00467573" w:rsidRDefault="00207BB1" w:rsidP="00400386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08CAFFA3" w14:textId="6E22776B" w:rsidR="00120531" w:rsidRPr="00467573" w:rsidRDefault="00120531" w:rsidP="00291DE9">
      <w:pPr>
        <w:ind w:left="3261" w:right="55"/>
        <w:jc w:val="both"/>
        <w:rPr>
          <w:rFonts w:ascii="Times New Roman" w:hAnsi="Times New Roman" w:cs="Times New Roman"/>
          <w:kern w:val="2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Секретар міської ради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="00291DE9">
        <w:rPr>
          <w:rFonts w:ascii="Times New Roman" w:hAnsi="Times New Roman" w:cs="Times New Roman"/>
          <w:lang w:val="uk-UA"/>
        </w:rPr>
        <w:tab/>
      </w:r>
      <w:r w:rsidR="00291DE9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Віталій ДІДЕНКО</w:t>
      </w:r>
    </w:p>
    <w:p w14:paraId="6EBDBC32" w14:textId="77777777" w:rsidR="00120531" w:rsidRPr="00467573" w:rsidRDefault="00120531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FE9BBE7" w14:textId="77777777" w:rsidR="00120531" w:rsidRPr="00467573" w:rsidRDefault="00120531" w:rsidP="0040038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lastRenderedPageBreak/>
        <w:t>Начальник управління правового забезпечення</w:t>
      </w:r>
    </w:p>
    <w:p w14:paraId="44DA82EE" w14:textId="77777777" w:rsidR="00120531" w:rsidRPr="00467573" w:rsidRDefault="00120531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та представництва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Лілія ДЕМЧУК</w:t>
      </w:r>
    </w:p>
    <w:p w14:paraId="0DDDC19A" w14:textId="77777777" w:rsidR="00120531" w:rsidRPr="00467573" w:rsidRDefault="00120531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374A4ACF" w14:textId="77777777" w:rsidR="00291DE9" w:rsidRDefault="00120531" w:rsidP="00400386">
      <w:pPr>
        <w:ind w:left="3261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737080ED" w14:textId="77777777" w:rsidR="00291DE9" w:rsidRDefault="00291DE9" w:rsidP="00400386">
      <w:pPr>
        <w:ind w:left="3261"/>
        <w:rPr>
          <w:rFonts w:ascii="Times New Roman" w:hAnsi="Times New Roman" w:cs="Times New Roman"/>
          <w:lang w:val="uk-UA"/>
        </w:rPr>
      </w:pPr>
    </w:p>
    <w:p w14:paraId="3B4C2E0C" w14:textId="77777777" w:rsidR="00291DE9" w:rsidRDefault="00291DE9" w:rsidP="00400386">
      <w:pPr>
        <w:ind w:left="3261"/>
        <w:rPr>
          <w:rFonts w:ascii="Times New Roman" w:hAnsi="Times New Roman" w:cs="Times New Roman"/>
          <w:lang w:val="uk-UA"/>
        </w:rPr>
        <w:sectPr w:rsidR="00291DE9" w:rsidSect="00467573">
          <w:pgSz w:w="16838" w:h="11906" w:orient="landscape" w:code="9"/>
          <w:pgMar w:top="709" w:right="678" w:bottom="709" w:left="851" w:header="720" w:footer="720" w:gutter="0"/>
          <w:cols w:space="720"/>
          <w:docGrid w:linePitch="600" w:charSpace="32768"/>
        </w:sectPr>
      </w:pPr>
    </w:p>
    <w:p w14:paraId="4EE82F83" w14:textId="77777777" w:rsidR="0019540A" w:rsidRPr="00467573" w:rsidRDefault="0019540A" w:rsidP="00400386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7573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 w:rsidR="008C3998" w:rsidRPr="00467573">
        <w:rPr>
          <w:rFonts w:ascii="Times New Roman" w:hAnsi="Times New Roman" w:cs="Times New Roman"/>
          <w:i/>
          <w:szCs w:val="24"/>
          <w:lang w:val="uk-UA"/>
        </w:rPr>
        <w:t>7</w:t>
      </w:r>
    </w:p>
    <w:p w14:paraId="3C7396AC" w14:textId="3D86624E" w:rsidR="0019540A" w:rsidRPr="00467573" w:rsidRDefault="0019540A" w:rsidP="00400386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7573">
        <w:rPr>
          <w:rFonts w:ascii="Times New Roman" w:hAnsi="Times New Roman" w:cs="Times New Roman"/>
          <w:i/>
          <w:szCs w:val="24"/>
          <w:lang w:val="uk-UA"/>
        </w:rPr>
        <w:t>до рішення сесії міської ради</w:t>
      </w:r>
    </w:p>
    <w:p w14:paraId="39681568" w14:textId="77777777" w:rsidR="0019540A" w:rsidRPr="00467573" w:rsidRDefault="007258B6" w:rsidP="00400386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7573">
        <w:rPr>
          <w:rFonts w:ascii="Times New Roman" w:hAnsi="Times New Roman" w:cs="Times New Roman"/>
          <w:i/>
          <w:szCs w:val="24"/>
          <w:lang w:val="uk-UA"/>
        </w:rPr>
        <w:t>від 25.09.</w:t>
      </w:r>
      <w:r w:rsidR="0019540A" w:rsidRPr="00467573">
        <w:rPr>
          <w:rFonts w:ascii="Times New Roman" w:hAnsi="Times New Roman" w:cs="Times New Roman"/>
          <w:i/>
          <w:szCs w:val="24"/>
          <w:lang w:val="uk-UA"/>
        </w:rPr>
        <w:t>20</w:t>
      </w:r>
      <w:r w:rsidRPr="00467573">
        <w:rPr>
          <w:rFonts w:ascii="Times New Roman" w:hAnsi="Times New Roman" w:cs="Times New Roman"/>
          <w:i/>
          <w:szCs w:val="24"/>
          <w:lang w:val="uk-UA"/>
        </w:rPr>
        <w:t>25</w:t>
      </w:r>
      <w:r w:rsidR="0019540A" w:rsidRPr="00467573">
        <w:rPr>
          <w:rFonts w:ascii="Times New Roman" w:hAnsi="Times New Roman" w:cs="Times New Roman"/>
          <w:i/>
          <w:szCs w:val="24"/>
          <w:lang w:val="uk-UA"/>
        </w:rPr>
        <w:t xml:space="preserve"> №</w:t>
      </w:r>
      <w:r w:rsidRPr="00467573">
        <w:rPr>
          <w:rFonts w:ascii="Times New Roman" w:hAnsi="Times New Roman" w:cs="Times New Roman"/>
          <w:i/>
          <w:szCs w:val="24"/>
          <w:lang w:val="uk-UA"/>
        </w:rPr>
        <w:t xml:space="preserve"> 41</w:t>
      </w:r>
    </w:p>
    <w:p w14:paraId="690A1736" w14:textId="77777777" w:rsidR="008B6DCD" w:rsidRPr="00467573" w:rsidRDefault="008B6DCD" w:rsidP="00400386">
      <w:pPr>
        <w:jc w:val="center"/>
        <w:rPr>
          <w:rFonts w:ascii="Times New Roman" w:hAnsi="Times New Roman" w:cs="Times New Roman"/>
          <w:kern w:val="2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СПИСОК</w:t>
      </w:r>
    </w:p>
    <w:p w14:paraId="43296A0E" w14:textId="77777777" w:rsidR="0019540A" w:rsidRPr="00467573" w:rsidRDefault="0019540A" w:rsidP="00400386">
      <w:pPr>
        <w:jc w:val="center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юридичних осіб, яким припиняється право постійного користування земельною ділянкою та надається земельна ділянка в постійне користування</w:t>
      </w:r>
    </w:p>
    <w:tbl>
      <w:tblPr>
        <w:tblW w:w="151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999"/>
        <w:gridCol w:w="2835"/>
        <w:gridCol w:w="1701"/>
        <w:gridCol w:w="4394"/>
        <w:gridCol w:w="2551"/>
        <w:gridCol w:w="1133"/>
      </w:tblGrid>
      <w:tr w:rsidR="0019540A" w:rsidRPr="00467573" w14:paraId="58A4064A" w14:textId="77777777" w:rsidTr="00291DE9">
        <w:trPr>
          <w:trHeight w:val="20"/>
          <w:tblHeader/>
          <w:jc w:val="center"/>
        </w:trPr>
        <w:tc>
          <w:tcPr>
            <w:tcW w:w="550" w:type="dxa"/>
            <w:vAlign w:val="center"/>
          </w:tcPr>
          <w:p w14:paraId="2D8BB59B" w14:textId="77777777" w:rsidR="00291DE9" w:rsidRDefault="0019540A" w:rsidP="00291D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9A4588D" w14:textId="0C4AD2F5" w:rsidR="0019540A" w:rsidRPr="00467573" w:rsidRDefault="0019540A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999" w:type="dxa"/>
            <w:vAlign w:val="center"/>
          </w:tcPr>
          <w:p w14:paraId="00E5E1FB" w14:textId="77777777" w:rsidR="0019540A" w:rsidRPr="00467573" w:rsidRDefault="0019540A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835" w:type="dxa"/>
            <w:vAlign w:val="center"/>
          </w:tcPr>
          <w:p w14:paraId="0E1B1BF9" w14:textId="77777777" w:rsidR="0019540A" w:rsidRPr="00467573" w:rsidRDefault="0019540A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03DFD9FB" w14:textId="77777777" w:rsidR="00291DE9" w:rsidRDefault="0019540A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410CE55E" w14:textId="1698ED9A" w:rsidR="0019540A" w:rsidRPr="00467573" w:rsidRDefault="0019540A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67573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14:paraId="26C8182F" w14:textId="77777777" w:rsidR="0019540A" w:rsidRPr="00467573" w:rsidRDefault="0019540A" w:rsidP="00291D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67573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467573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підстава та категорія земель</w:t>
            </w:r>
          </w:p>
        </w:tc>
        <w:tc>
          <w:tcPr>
            <w:tcW w:w="2551" w:type="dxa"/>
            <w:vAlign w:val="center"/>
          </w:tcPr>
          <w:p w14:paraId="65549ABD" w14:textId="77777777" w:rsidR="0019540A" w:rsidRPr="00467573" w:rsidRDefault="0019540A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3" w:type="dxa"/>
            <w:vAlign w:val="center"/>
          </w:tcPr>
          <w:p w14:paraId="79C1326D" w14:textId="77777777" w:rsidR="0019540A" w:rsidRPr="00467573" w:rsidRDefault="0019540A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03B883C6" w14:textId="77777777" w:rsidR="0019540A" w:rsidRPr="00467573" w:rsidRDefault="0019540A" w:rsidP="00291DE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67573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67573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19540A" w:rsidRPr="00467573" w14:paraId="516312EA" w14:textId="77777777" w:rsidTr="00291DE9">
        <w:trPr>
          <w:trHeight w:val="20"/>
          <w:jc w:val="center"/>
        </w:trPr>
        <w:tc>
          <w:tcPr>
            <w:tcW w:w="550" w:type="dxa"/>
          </w:tcPr>
          <w:p w14:paraId="27922A0A" w14:textId="77777777" w:rsidR="0019540A" w:rsidRPr="00467573" w:rsidRDefault="0019540A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99" w:type="dxa"/>
          </w:tcPr>
          <w:p w14:paraId="2D637D5A" w14:textId="77777777" w:rsidR="0019540A" w:rsidRPr="00467573" w:rsidRDefault="0019540A" w:rsidP="00400386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Консталь</w:t>
            </w:r>
            <w:proofErr w:type="spellEnd"/>
            <w:r w:rsidRPr="00467573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</w:tcPr>
          <w:p w14:paraId="5CCCB69E" w14:textId="2A37EB13" w:rsidR="0019540A" w:rsidRPr="00467573" w:rsidRDefault="0019540A" w:rsidP="00291DE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486ABD5" w14:textId="06DDA124" w:rsidR="0019540A" w:rsidRPr="00467573" w:rsidRDefault="0019540A" w:rsidP="00291DE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467573">
              <w:rPr>
                <w:rFonts w:ascii="Times New Roman" w:hAnsi="Times New Roman" w:cs="Times New Roman"/>
                <w:lang w:val="uk-UA"/>
              </w:rPr>
              <w:t xml:space="preserve"> шосе,20/8</w:t>
            </w:r>
          </w:p>
          <w:p w14:paraId="2D7ADB74" w14:textId="77777777" w:rsidR="0019540A" w:rsidRPr="00467573" w:rsidRDefault="0019540A" w:rsidP="00291DE9">
            <w:pPr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6810100000:03:004:0136</w:t>
            </w:r>
          </w:p>
        </w:tc>
        <w:tc>
          <w:tcPr>
            <w:tcW w:w="1701" w:type="dxa"/>
          </w:tcPr>
          <w:p w14:paraId="3D68AFA3" w14:textId="3DBA2C07" w:rsidR="0019540A" w:rsidRPr="00467573" w:rsidRDefault="0019540A" w:rsidP="00291D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3000</w:t>
            </w:r>
          </w:p>
        </w:tc>
        <w:tc>
          <w:tcPr>
            <w:tcW w:w="4394" w:type="dxa"/>
          </w:tcPr>
          <w:p w14:paraId="7426C8F8" w14:textId="314BCF09" w:rsidR="0019540A" w:rsidRPr="00467573" w:rsidRDefault="0019540A" w:rsidP="00400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 xml:space="preserve">Об’єднання співвласників багатоквартирного будинку «Олімпійський-2» для обслуговування багатоквартирного житлового будинку по </w:t>
            </w:r>
            <w:proofErr w:type="spellStart"/>
            <w:r w:rsidRPr="00467573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467573">
              <w:rPr>
                <w:rFonts w:ascii="Times New Roman" w:hAnsi="Times New Roman" w:cs="Times New Roman"/>
                <w:lang w:val="uk-UA"/>
              </w:rPr>
              <w:t xml:space="preserve"> шосе,20/3-Б</w:t>
            </w:r>
          </w:p>
          <w:p w14:paraId="770DC8F1" w14:textId="6D69EA1D" w:rsidR="0019540A" w:rsidRPr="00291DE9" w:rsidRDefault="0019540A" w:rsidP="00291DE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землі житлової та громадської забудови</w:t>
            </w:r>
          </w:p>
        </w:tc>
        <w:tc>
          <w:tcPr>
            <w:tcW w:w="2551" w:type="dxa"/>
          </w:tcPr>
          <w:p w14:paraId="66E2BF62" w14:textId="4237D6D9" w:rsidR="0019540A" w:rsidRPr="00467573" w:rsidRDefault="0019540A" w:rsidP="0040038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02.03</w:t>
            </w:r>
            <w:r w:rsidR="00291DE9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467573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133" w:type="dxa"/>
          </w:tcPr>
          <w:p w14:paraId="3C84E572" w14:textId="7F7B8F08" w:rsidR="0019540A" w:rsidRPr="00467573" w:rsidRDefault="0019540A" w:rsidP="00291D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7573">
              <w:rPr>
                <w:rFonts w:ascii="Times New Roman" w:hAnsi="Times New Roman" w:cs="Times New Roman"/>
                <w:lang w:val="uk-UA"/>
              </w:rPr>
              <w:t>3000</w:t>
            </w:r>
          </w:p>
        </w:tc>
      </w:tr>
    </w:tbl>
    <w:p w14:paraId="34D2E0C7" w14:textId="77777777" w:rsidR="0019540A" w:rsidRPr="00467573" w:rsidRDefault="0019540A" w:rsidP="00400386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19060B16" w14:textId="3A15B267" w:rsidR="0019540A" w:rsidRPr="00467573" w:rsidRDefault="0019540A" w:rsidP="00291DE9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Секретар міської ради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="00291DE9">
        <w:rPr>
          <w:rFonts w:ascii="Times New Roman" w:hAnsi="Times New Roman" w:cs="Times New Roman"/>
          <w:lang w:val="uk-UA"/>
        </w:rPr>
        <w:tab/>
      </w:r>
      <w:r w:rsidR="00291DE9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Віталій ДІДЕНКО</w:t>
      </w:r>
    </w:p>
    <w:p w14:paraId="17E407D6" w14:textId="77777777" w:rsidR="0019540A" w:rsidRPr="00467573" w:rsidRDefault="0019540A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20D631A" w14:textId="77777777" w:rsidR="0019540A" w:rsidRPr="00467573" w:rsidRDefault="0019540A" w:rsidP="0040038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769FA56C" w14:textId="77777777" w:rsidR="0019540A" w:rsidRPr="00467573" w:rsidRDefault="0019540A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467573">
        <w:rPr>
          <w:rFonts w:ascii="Times New Roman" w:hAnsi="Times New Roman" w:cs="Times New Roman"/>
          <w:lang w:val="uk-UA"/>
        </w:rPr>
        <w:t>та представництва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Лілія ДЕМЧУК</w:t>
      </w:r>
    </w:p>
    <w:p w14:paraId="659A1D4A" w14:textId="77777777" w:rsidR="0019540A" w:rsidRPr="00467573" w:rsidRDefault="0019540A" w:rsidP="0040038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4627FDD" w14:textId="77777777" w:rsidR="0019540A" w:rsidRPr="00467573" w:rsidRDefault="0019540A" w:rsidP="00400386">
      <w:pPr>
        <w:ind w:left="3261"/>
        <w:rPr>
          <w:lang w:val="uk-UA"/>
        </w:rPr>
      </w:pPr>
      <w:r w:rsidRPr="00467573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</w:r>
      <w:r w:rsidRPr="00467573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19540A" w:rsidRPr="00467573" w:rsidSect="00467573">
      <w:pgSz w:w="16838" w:h="11906" w:orient="landscape" w:code="9"/>
      <w:pgMar w:top="709" w:right="678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063521716">
    <w:abstractNumId w:val="1"/>
  </w:num>
  <w:num w:numId="2" w16cid:durableId="183317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B9"/>
    <w:rsid w:val="000213E0"/>
    <w:rsid w:val="0004122E"/>
    <w:rsid w:val="000433F7"/>
    <w:rsid w:val="000574F2"/>
    <w:rsid w:val="00064356"/>
    <w:rsid w:val="0008065E"/>
    <w:rsid w:val="00081F6F"/>
    <w:rsid w:val="000A1804"/>
    <w:rsid w:val="00111466"/>
    <w:rsid w:val="00120531"/>
    <w:rsid w:val="00134449"/>
    <w:rsid w:val="001400E0"/>
    <w:rsid w:val="00154B3C"/>
    <w:rsid w:val="0017079E"/>
    <w:rsid w:val="0019540A"/>
    <w:rsid w:val="001E49B6"/>
    <w:rsid w:val="001E7BFC"/>
    <w:rsid w:val="00207BB1"/>
    <w:rsid w:val="00225A0A"/>
    <w:rsid w:val="00245EA3"/>
    <w:rsid w:val="002837DA"/>
    <w:rsid w:val="00291DE9"/>
    <w:rsid w:val="002A3EC0"/>
    <w:rsid w:val="00357764"/>
    <w:rsid w:val="003A64CE"/>
    <w:rsid w:val="003D5A49"/>
    <w:rsid w:val="003E26A0"/>
    <w:rsid w:val="003E59C5"/>
    <w:rsid w:val="00400386"/>
    <w:rsid w:val="00421337"/>
    <w:rsid w:val="00462928"/>
    <w:rsid w:val="00467573"/>
    <w:rsid w:val="00474F0A"/>
    <w:rsid w:val="00474FD3"/>
    <w:rsid w:val="00475E7C"/>
    <w:rsid w:val="00486667"/>
    <w:rsid w:val="004F24C6"/>
    <w:rsid w:val="00524D2D"/>
    <w:rsid w:val="00534300"/>
    <w:rsid w:val="00567040"/>
    <w:rsid w:val="005B4F4A"/>
    <w:rsid w:val="005C065A"/>
    <w:rsid w:val="00655C45"/>
    <w:rsid w:val="00664EB5"/>
    <w:rsid w:val="006978C1"/>
    <w:rsid w:val="006B4265"/>
    <w:rsid w:val="006B7AB9"/>
    <w:rsid w:val="006C1CEB"/>
    <w:rsid w:val="006E6863"/>
    <w:rsid w:val="006F3509"/>
    <w:rsid w:val="007258B6"/>
    <w:rsid w:val="00725FB4"/>
    <w:rsid w:val="007314B6"/>
    <w:rsid w:val="00743FEF"/>
    <w:rsid w:val="007552AA"/>
    <w:rsid w:val="00796E37"/>
    <w:rsid w:val="007F4CAA"/>
    <w:rsid w:val="007F6416"/>
    <w:rsid w:val="00826C93"/>
    <w:rsid w:val="0083676A"/>
    <w:rsid w:val="00896E43"/>
    <w:rsid w:val="008B6DCD"/>
    <w:rsid w:val="008C3998"/>
    <w:rsid w:val="008C7E91"/>
    <w:rsid w:val="008D30B9"/>
    <w:rsid w:val="00914F00"/>
    <w:rsid w:val="00927393"/>
    <w:rsid w:val="00951217"/>
    <w:rsid w:val="00987B5B"/>
    <w:rsid w:val="009956D6"/>
    <w:rsid w:val="009A30D9"/>
    <w:rsid w:val="009A5D94"/>
    <w:rsid w:val="009B5009"/>
    <w:rsid w:val="009D5D59"/>
    <w:rsid w:val="009D73A0"/>
    <w:rsid w:val="00A21591"/>
    <w:rsid w:val="00A57BDA"/>
    <w:rsid w:val="00A7528A"/>
    <w:rsid w:val="00AE3AEC"/>
    <w:rsid w:val="00AF1845"/>
    <w:rsid w:val="00B37726"/>
    <w:rsid w:val="00B73B05"/>
    <w:rsid w:val="00B959F0"/>
    <w:rsid w:val="00BA0CEB"/>
    <w:rsid w:val="00BA7E38"/>
    <w:rsid w:val="00BD0850"/>
    <w:rsid w:val="00BE051D"/>
    <w:rsid w:val="00BE5ECC"/>
    <w:rsid w:val="00C01118"/>
    <w:rsid w:val="00C41922"/>
    <w:rsid w:val="00CA6EC6"/>
    <w:rsid w:val="00CF7727"/>
    <w:rsid w:val="00CF7EEE"/>
    <w:rsid w:val="00D17E56"/>
    <w:rsid w:val="00D23F2E"/>
    <w:rsid w:val="00D524E8"/>
    <w:rsid w:val="00D56084"/>
    <w:rsid w:val="00DE5C68"/>
    <w:rsid w:val="00E1396D"/>
    <w:rsid w:val="00E22188"/>
    <w:rsid w:val="00E3190F"/>
    <w:rsid w:val="00E42734"/>
    <w:rsid w:val="00E82F53"/>
    <w:rsid w:val="00EB191F"/>
    <w:rsid w:val="00EB722A"/>
    <w:rsid w:val="00EC18BE"/>
    <w:rsid w:val="00EC2CC7"/>
    <w:rsid w:val="00ED1362"/>
    <w:rsid w:val="00EE090B"/>
    <w:rsid w:val="00F1554D"/>
    <w:rsid w:val="00F22411"/>
    <w:rsid w:val="00F30E39"/>
    <w:rsid w:val="00F40411"/>
    <w:rsid w:val="00F459F1"/>
    <w:rsid w:val="00F6489F"/>
    <w:rsid w:val="00F77311"/>
    <w:rsid w:val="00FE0381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3FFD"/>
  <w15:chartTrackingRefBased/>
  <w15:docId w15:val="{935DE341-6625-4F23-A411-11D0AC60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3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6B7AB9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6B7AB9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6B7AB9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6B7AB9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6B7AB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6B7AB9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6B7AB9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customStyle="1" w:styleId="rtecenter">
    <w:name w:val="rtecenter"/>
    <w:basedOn w:val="a"/>
    <w:rsid w:val="0053430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314B6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314B6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3098</Words>
  <Characters>22405</Characters>
  <Application>Microsoft Office Word</Application>
  <DocSecurity>0</DocSecurity>
  <Lines>933</Lines>
  <Paragraphs>380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3</cp:revision>
  <cp:lastPrinted>2025-09-16T11:57:00Z</cp:lastPrinted>
  <dcterms:created xsi:type="dcterms:W3CDTF">2025-10-01T05:29:00Z</dcterms:created>
  <dcterms:modified xsi:type="dcterms:W3CDTF">2025-10-03T13:24:00Z</dcterms:modified>
</cp:coreProperties>
</file>