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0155" w:rsidRDefault="00010155">
      <w:pPr>
        <w:jc w:val="center"/>
        <w:rPr>
          <w:rFonts w:ascii="Arial" w:hAnsi="Arial" w:cs="Arial"/>
          <w:b/>
          <w:sz w:val="2"/>
        </w:rPr>
      </w:pPr>
    </w:p>
    <w:p w:rsidR="00010155" w:rsidRDefault="00010155">
      <w:pPr>
        <w:jc w:val="center"/>
        <w:rPr>
          <w:rFonts w:ascii="Arial" w:hAnsi="Arial" w:cs="Arial"/>
          <w:b/>
          <w:sz w:val="2"/>
        </w:rPr>
      </w:pPr>
    </w:p>
    <w:p w:rsidR="00891453" w:rsidRPr="00A07C6B" w:rsidRDefault="00891453" w:rsidP="00891453">
      <w:pPr>
        <w:widowControl w:val="0"/>
        <w:jc w:val="center"/>
        <w:rPr>
          <w:rFonts w:cs="Mangal"/>
          <w:color w:val="000000"/>
          <w:kern w:val="2"/>
          <w:szCs w:val="20"/>
          <w:lang w:bidi="hi-IN"/>
        </w:rPr>
      </w:pPr>
      <w:r w:rsidRPr="00891453">
        <w:rPr>
          <w:rFonts w:cs="Mangal"/>
          <w:noProof/>
          <w:color w:val="000000"/>
          <w:kern w:val="1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7" type="#_x0000_t75" style="width:38.5pt;height:51.9pt;visibility:visible;mso-wrap-style:square" filled="t">
            <v:imagedata r:id="rId8" o:title=""/>
          </v:shape>
        </w:pict>
      </w:r>
    </w:p>
    <w:p w:rsidR="00891453" w:rsidRPr="00A07C6B" w:rsidRDefault="00891453" w:rsidP="00891453">
      <w:pPr>
        <w:widowControl w:val="0"/>
        <w:jc w:val="center"/>
        <w:rPr>
          <w:rFonts w:cs="Mangal"/>
          <w:color w:val="000000"/>
          <w:kern w:val="1"/>
          <w:sz w:val="30"/>
          <w:szCs w:val="30"/>
          <w:lang w:bidi="hi-IN"/>
        </w:rPr>
      </w:pPr>
      <w:r w:rsidRPr="00A07C6B">
        <w:rPr>
          <w:rFonts w:cs="Mangal"/>
          <w:b/>
          <w:bCs/>
          <w:color w:val="000000"/>
          <w:kern w:val="1"/>
          <w:sz w:val="30"/>
          <w:szCs w:val="30"/>
          <w:lang w:bidi="hi-IN"/>
        </w:rPr>
        <w:t>ХМЕЛЬНИЦЬКА МІСЬКА РАДА</w:t>
      </w:r>
    </w:p>
    <w:p w:rsidR="00891453" w:rsidRPr="00A07C6B" w:rsidRDefault="00891453" w:rsidP="00891453">
      <w:pPr>
        <w:widowControl w:val="0"/>
        <w:jc w:val="center"/>
        <w:rPr>
          <w:rFonts w:cs="Mangal"/>
          <w:b/>
          <w:color w:val="000000"/>
          <w:kern w:val="1"/>
          <w:sz w:val="36"/>
          <w:szCs w:val="30"/>
          <w:lang w:bidi="hi-IN"/>
        </w:rPr>
      </w:pPr>
      <w:r>
        <w:rPr>
          <w:noProof/>
        </w:rPr>
        <w:pict>
          <v:rect id="Прямокутник 5" o:spid="_x0000_s1029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DV8TpPFgIAANMDAAAOAAAAAAAAAAAAAAAAAC4CAABkcnMvZTJvRG9jLnhtbFBLAQItABQA&#10;BgAIAAAAIQB8lI0O4QAAAAkBAAAPAAAAAAAAAAAAAAAAAHAEAABkcnMvZG93bnJldi54bWxQSwUG&#10;AAAAAAQABADzAAAAfgUAAAAA&#10;" filled="f" stroked="f">
            <v:textbox>
              <w:txbxContent>
                <w:p w:rsidR="00891453" w:rsidRPr="00A07C6B" w:rsidRDefault="00891453" w:rsidP="00891453">
                  <w:pPr>
                    <w:jc w:val="center"/>
                    <w:rPr>
                      <w:b/>
                      <w:bCs/>
                    </w:rPr>
                  </w:pPr>
                  <w:r w:rsidRPr="00A07C6B">
                    <w:rPr>
                      <w:b/>
                      <w:bCs/>
                    </w:rPr>
                    <w:t>п’ятдесят шостої сесії</w:t>
                  </w:r>
                </w:p>
              </w:txbxContent>
            </v:textbox>
          </v:rect>
        </w:pict>
      </w:r>
      <w:r w:rsidRPr="00A07C6B">
        <w:rPr>
          <w:rFonts w:cs="Mangal"/>
          <w:b/>
          <w:color w:val="000000"/>
          <w:kern w:val="1"/>
          <w:sz w:val="36"/>
          <w:szCs w:val="30"/>
          <w:lang w:bidi="hi-IN"/>
        </w:rPr>
        <w:t>РІШЕННЯ</w:t>
      </w:r>
    </w:p>
    <w:p w:rsidR="00891453" w:rsidRPr="00A07C6B" w:rsidRDefault="00891453" w:rsidP="00891453">
      <w:pPr>
        <w:widowControl w:val="0"/>
        <w:jc w:val="center"/>
        <w:rPr>
          <w:rFonts w:cs="Mangal"/>
          <w:b/>
          <w:bCs/>
          <w:color w:val="000000"/>
          <w:kern w:val="1"/>
          <w:sz w:val="36"/>
          <w:szCs w:val="30"/>
          <w:lang w:bidi="hi-IN"/>
        </w:rPr>
      </w:pPr>
      <w:r w:rsidRPr="00A07C6B">
        <w:rPr>
          <w:rFonts w:cs="Mangal"/>
          <w:b/>
          <w:color w:val="000000"/>
          <w:kern w:val="1"/>
          <w:sz w:val="36"/>
          <w:szCs w:val="30"/>
          <w:lang w:bidi="hi-IN"/>
        </w:rPr>
        <w:t>______________________________</w:t>
      </w:r>
    </w:p>
    <w:p w:rsidR="00891453" w:rsidRPr="00A07C6B" w:rsidRDefault="00891453" w:rsidP="00891453">
      <w:pPr>
        <w:widowControl w:val="0"/>
        <w:rPr>
          <w:rFonts w:cs="Mangal"/>
          <w:color w:val="000000"/>
          <w:kern w:val="1"/>
          <w:szCs w:val="20"/>
          <w:lang w:bidi="hi-IN"/>
        </w:rPr>
      </w:pPr>
      <w:r>
        <w:rPr>
          <w:noProof/>
        </w:rPr>
        <w:pict>
          <v:rect id="Прямокутник 1" o:spid="_x0000_s1027" style="position:absolute;margin-left:184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Cy97X7FQIAANg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891453" w:rsidRPr="00A07C6B" w:rsidRDefault="00891453" w:rsidP="00891453">
                  <w:r>
                    <w:t>3</w:t>
                  </w:r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zor9nRcCAADZAwAADgAAAAAAAAAAAAAAAAAuAgAAZHJzL2Uyb0RvYy54bWxQSwECLQAUAAYA&#10;CAAAACEAsvJi894AAAAHAQAADwAAAAAAAAAAAAAAAABxBAAAZHJzL2Rvd25yZXYueG1sUEsFBgAA&#10;AAAEAAQA8wAAAHwFAAAAAA==&#10;" filled="f" stroked="f">
            <v:textbox>
              <w:txbxContent>
                <w:p w:rsidR="00891453" w:rsidRPr="00A07C6B" w:rsidRDefault="00891453" w:rsidP="00891453">
                  <w:r w:rsidRPr="00A07C6B">
                    <w:t>25.09.2025</w:t>
                  </w:r>
                </w:p>
              </w:txbxContent>
            </v:textbox>
          </v:rect>
        </w:pict>
      </w:r>
    </w:p>
    <w:p w:rsidR="00891453" w:rsidRPr="00A07C6B" w:rsidRDefault="00891453" w:rsidP="00891453">
      <w:pPr>
        <w:widowControl w:val="0"/>
        <w:rPr>
          <w:rFonts w:cs="Mangal"/>
          <w:color w:val="000000"/>
          <w:kern w:val="1"/>
          <w:szCs w:val="20"/>
          <w:lang w:bidi="hi-IN"/>
        </w:rPr>
      </w:pPr>
      <w:r>
        <w:rPr>
          <w:rFonts w:cs="Mangal"/>
          <w:color w:val="000000"/>
          <w:kern w:val="1"/>
          <w:szCs w:val="20"/>
          <w:lang w:bidi="hi-IN"/>
        </w:rPr>
        <w:t>від _____________________</w:t>
      </w:r>
      <w:r w:rsidRPr="00A07C6B">
        <w:rPr>
          <w:rFonts w:cs="Mangal"/>
          <w:color w:val="000000"/>
          <w:kern w:val="1"/>
          <w:szCs w:val="20"/>
          <w:lang w:bidi="hi-IN"/>
        </w:rPr>
        <w:t>__ № __________</w:t>
      </w:r>
      <w:r w:rsidRPr="00A07C6B">
        <w:rPr>
          <w:rFonts w:cs="Mangal"/>
          <w:color w:val="000000"/>
          <w:kern w:val="1"/>
          <w:szCs w:val="20"/>
          <w:lang w:bidi="hi-IN"/>
        </w:rPr>
        <w:tab/>
      </w:r>
      <w:r w:rsidRPr="00A07C6B">
        <w:rPr>
          <w:rFonts w:cs="Mangal"/>
          <w:color w:val="000000"/>
          <w:kern w:val="1"/>
          <w:szCs w:val="20"/>
          <w:lang w:bidi="hi-IN"/>
        </w:rPr>
        <w:tab/>
      </w:r>
      <w:r>
        <w:rPr>
          <w:rFonts w:cs="Mangal"/>
          <w:color w:val="000000"/>
          <w:kern w:val="1"/>
          <w:szCs w:val="20"/>
          <w:lang w:bidi="hi-IN"/>
        </w:rPr>
        <w:tab/>
      </w:r>
      <w:r>
        <w:rPr>
          <w:rFonts w:cs="Mangal"/>
          <w:color w:val="000000"/>
          <w:kern w:val="1"/>
          <w:szCs w:val="20"/>
          <w:lang w:bidi="hi-IN"/>
        </w:rPr>
        <w:tab/>
      </w:r>
      <w:r w:rsidRPr="00A07C6B">
        <w:rPr>
          <w:rFonts w:cs="Mangal"/>
          <w:color w:val="000000"/>
          <w:kern w:val="1"/>
          <w:szCs w:val="20"/>
          <w:lang w:bidi="hi-IN"/>
        </w:rPr>
        <w:tab/>
      </w:r>
      <w:proofErr w:type="spellStart"/>
      <w:r w:rsidRPr="00A07C6B">
        <w:rPr>
          <w:rFonts w:cs="Mangal"/>
          <w:color w:val="000000"/>
          <w:kern w:val="1"/>
          <w:szCs w:val="20"/>
          <w:lang w:bidi="hi-IN"/>
        </w:rPr>
        <w:t>м.Хмельницький</w:t>
      </w:r>
      <w:proofErr w:type="spellEnd"/>
    </w:p>
    <w:p w:rsidR="000D60CF" w:rsidRPr="00891453" w:rsidRDefault="00A41C2A" w:rsidP="00891453">
      <w:pPr>
        <w:ind w:right="5386"/>
        <w:jc w:val="both"/>
      </w:pPr>
      <w:r w:rsidRPr="00891453">
        <w:t>Про</w:t>
      </w:r>
      <w:r w:rsidR="005C1136" w:rsidRPr="00891453">
        <w:t xml:space="preserve"> </w:t>
      </w:r>
      <w:r w:rsidR="00D3389E" w:rsidRPr="00891453">
        <w:t xml:space="preserve">припинення права </w:t>
      </w:r>
      <w:r w:rsidR="00E1493D" w:rsidRPr="00891453">
        <w:t xml:space="preserve">користування </w:t>
      </w:r>
      <w:r w:rsidR="00384793" w:rsidRPr="00891453">
        <w:t>земельними</w:t>
      </w:r>
      <w:r w:rsidR="0048533C" w:rsidRPr="00891453">
        <w:t xml:space="preserve"> ділянк</w:t>
      </w:r>
      <w:r w:rsidR="00384793" w:rsidRPr="00891453">
        <w:t>ами</w:t>
      </w:r>
      <w:r w:rsidR="00D3389E" w:rsidRPr="00891453">
        <w:t xml:space="preserve">, </w:t>
      </w:r>
      <w:r w:rsidR="00657EE4" w:rsidRPr="00891453">
        <w:t>затвердження</w:t>
      </w:r>
      <w:r w:rsidR="005F4163" w:rsidRPr="00891453">
        <w:t xml:space="preserve"> </w:t>
      </w:r>
      <w:r w:rsidR="00164B6D" w:rsidRPr="00891453">
        <w:t>технічних документацій</w:t>
      </w:r>
      <w:r w:rsidR="003B7AA8" w:rsidRPr="00891453">
        <w:t xml:space="preserve"> </w:t>
      </w:r>
      <w:r w:rsidR="00AE04C5" w:rsidRPr="00891453">
        <w:t>із землеустрою</w:t>
      </w:r>
      <w:r w:rsidR="00384793" w:rsidRPr="00891453">
        <w:t xml:space="preserve"> і</w:t>
      </w:r>
      <w:r w:rsidR="000D60CF" w:rsidRPr="00891453">
        <w:t xml:space="preserve"> </w:t>
      </w:r>
      <w:r w:rsidR="009C6C5A" w:rsidRPr="00891453">
        <w:t>проект</w:t>
      </w:r>
      <w:r w:rsidR="0082190E" w:rsidRPr="00891453">
        <w:t>у</w:t>
      </w:r>
      <w:r w:rsidR="009C6C5A" w:rsidRPr="00891453">
        <w:t xml:space="preserve"> землеустрою</w:t>
      </w:r>
      <w:r w:rsidR="00384793" w:rsidRPr="00891453">
        <w:t>,</w:t>
      </w:r>
      <w:r w:rsidR="009C6C5A" w:rsidRPr="00891453">
        <w:t xml:space="preserve"> надання земельних ділянок в оренду та власність громадянам </w:t>
      </w:r>
    </w:p>
    <w:p w:rsidR="007E6FE4" w:rsidRPr="00891453" w:rsidRDefault="007E6FE4" w:rsidP="00891453">
      <w:pPr>
        <w:jc w:val="both"/>
      </w:pPr>
    </w:p>
    <w:p w:rsidR="00253C3C" w:rsidRPr="00891453" w:rsidRDefault="00010155" w:rsidP="00DC2CE3">
      <w:pPr>
        <w:ind w:firstLine="567"/>
        <w:jc w:val="both"/>
      </w:pPr>
      <w:r w:rsidRPr="00891453">
        <w:t>Розглянувши пропозиці</w:t>
      </w:r>
      <w:r w:rsidR="00735624" w:rsidRPr="00891453">
        <w:t>ю</w:t>
      </w:r>
      <w:r w:rsidRPr="00891453"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 w:rsidRPr="00891453">
        <w:t>ись Законом України «</w:t>
      </w:r>
      <w:r w:rsidRPr="00891453">
        <w:t>Про місцеве самоврядуван</w:t>
      </w:r>
      <w:r w:rsidR="00855580" w:rsidRPr="00891453">
        <w:t>ня в Україні», Законом України «</w:t>
      </w:r>
      <w:r w:rsidRPr="00891453">
        <w:t>Про Державний земел</w:t>
      </w:r>
      <w:r w:rsidR="00855580" w:rsidRPr="00891453">
        <w:t>ьний кадастр», Законом України «Про землеустрій»</w:t>
      </w:r>
      <w:r w:rsidRPr="00891453">
        <w:t xml:space="preserve">, </w:t>
      </w:r>
      <w:r w:rsidR="007E6FE4" w:rsidRPr="00891453">
        <w:t xml:space="preserve">Законом України «Про оренду землі», </w:t>
      </w:r>
      <w:r w:rsidRPr="00891453">
        <w:t>Земельни</w:t>
      </w:r>
      <w:r w:rsidR="007543F7" w:rsidRPr="00891453">
        <w:t>м кодексом України, міська рада</w:t>
      </w:r>
    </w:p>
    <w:p w:rsidR="00342806" w:rsidRPr="00891453" w:rsidRDefault="00342806" w:rsidP="00DC2CE3">
      <w:pPr>
        <w:ind w:firstLine="567"/>
        <w:jc w:val="both"/>
      </w:pPr>
    </w:p>
    <w:p w:rsidR="00010155" w:rsidRPr="00891453" w:rsidRDefault="00010155" w:rsidP="00DC2CE3">
      <w:pPr>
        <w:jc w:val="both"/>
      </w:pPr>
      <w:r w:rsidRPr="00891453">
        <w:t>ВИРІШИЛА:</w:t>
      </w:r>
    </w:p>
    <w:p w:rsidR="007E6FE4" w:rsidRPr="00891453" w:rsidRDefault="007E6FE4" w:rsidP="00DC2CE3">
      <w:pPr>
        <w:ind w:firstLine="567"/>
        <w:jc w:val="both"/>
      </w:pPr>
    </w:p>
    <w:p w:rsidR="00A0402E" w:rsidRPr="00891453" w:rsidRDefault="0048533C" w:rsidP="00DC2CE3">
      <w:pPr>
        <w:ind w:firstLine="567"/>
        <w:jc w:val="both"/>
      </w:pPr>
      <w:r w:rsidRPr="00891453">
        <w:t>1</w:t>
      </w:r>
      <w:r w:rsidR="00A0402E" w:rsidRPr="00891453">
        <w:t xml:space="preserve">. </w:t>
      </w:r>
      <w:r w:rsidR="00C45876" w:rsidRPr="00891453">
        <w:t>Припинити право постійного користування частин</w:t>
      </w:r>
      <w:r w:rsidR="009B6CDE" w:rsidRPr="00891453">
        <w:t>ами</w:t>
      </w:r>
      <w:r w:rsidR="00C45876" w:rsidRPr="00891453">
        <w:t xml:space="preserve"> земел</w:t>
      </w:r>
      <w:r w:rsidR="000A4C36" w:rsidRPr="00891453">
        <w:t>ьної ділянки загальною площею 73</w:t>
      </w:r>
      <w:r w:rsidR="00C45876" w:rsidRPr="00891453">
        <w:t xml:space="preserve"> м</w:t>
      </w:r>
      <w:r w:rsidR="00C45876" w:rsidRPr="00A01792">
        <w:rPr>
          <w:vertAlign w:val="superscript"/>
        </w:rPr>
        <w:t>2</w:t>
      </w:r>
      <w:r w:rsidR="00C45876" w:rsidRPr="00891453">
        <w:t xml:space="preserve"> із площі 30703 </w:t>
      </w:r>
      <w:r w:rsidR="00A01792" w:rsidRPr="00891453">
        <w:t>м</w:t>
      </w:r>
      <w:r w:rsidR="00A01792" w:rsidRPr="00A01792">
        <w:rPr>
          <w:vertAlign w:val="superscript"/>
        </w:rPr>
        <w:t>2</w:t>
      </w:r>
      <w:r w:rsidR="00C45876" w:rsidRPr="00891453">
        <w:t xml:space="preserve"> гаражному товариству «Співдружність», затвердити технічні документації із землеустрою щодо встановлення (відновлення) меж земельних ділянок в натурі (на місцевості) та надати земельні ділянки у власність громадянам для будівництва індивідуальних гаражів – землі житлової та громадської забудови із земель міської ради </w:t>
      </w:r>
      <w:r w:rsidR="004B3023" w:rsidRPr="00891453">
        <w:t>(додаток 1).</w:t>
      </w:r>
    </w:p>
    <w:p w:rsidR="000A4C36" w:rsidRPr="00891453" w:rsidRDefault="000A4C36" w:rsidP="00DC2CE3">
      <w:pPr>
        <w:ind w:firstLine="567"/>
        <w:jc w:val="both"/>
      </w:pPr>
      <w:r w:rsidRPr="00891453">
        <w:t xml:space="preserve">2. Припинити право постійного користування частиною земельної ділянки загальною площею 35 </w:t>
      </w:r>
      <w:r w:rsidR="00A01792" w:rsidRPr="00891453">
        <w:t>м</w:t>
      </w:r>
      <w:r w:rsidR="00A01792" w:rsidRPr="00A01792">
        <w:rPr>
          <w:vertAlign w:val="superscript"/>
        </w:rPr>
        <w:t>2</w:t>
      </w:r>
      <w:r w:rsidRPr="00891453">
        <w:t xml:space="preserve"> із площі 30703 </w:t>
      </w:r>
      <w:r w:rsidR="00A01792" w:rsidRPr="00891453">
        <w:t>м</w:t>
      </w:r>
      <w:r w:rsidR="00A01792" w:rsidRPr="00A01792">
        <w:rPr>
          <w:vertAlign w:val="superscript"/>
        </w:rPr>
        <w:t>2</w:t>
      </w:r>
      <w:r w:rsidRPr="00891453">
        <w:t xml:space="preserve"> гаражному товариству «Співдружність»,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спільну сумісну власність громадянам для будівництва індивідуальних гаражів – землі житлової та громадської забудови із земель міської ради (додаток 2).</w:t>
      </w:r>
    </w:p>
    <w:p w:rsidR="007543F7" w:rsidRPr="00891453" w:rsidRDefault="000A4C36" w:rsidP="00DC2CE3">
      <w:pPr>
        <w:ind w:firstLine="567"/>
        <w:jc w:val="both"/>
      </w:pPr>
      <w:r w:rsidRPr="00891453">
        <w:t>3</w:t>
      </w:r>
      <w:r w:rsidR="00900DF0" w:rsidRPr="00891453">
        <w:t>. Затвердити технічні документації</w:t>
      </w:r>
      <w:r w:rsidR="00324262" w:rsidRPr="00891453">
        <w:t xml:space="preserve"> із землеустрою щодо встановл</w:t>
      </w:r>
      <w:r w:rsidR="00900DF0" w:rsidRPr="00891453">
        <w:t>ення (відновлення) меж земельних ділянок</w:t>
      </w:r>
      <w:r w:rsidR="00324262" w:rsidRPr="00891453">
        <w:t xml:space="preserve"> в натурі (на місцевості</w:t>
      </w:r>
      <w:r w:rsidR="00900DF0" w:rsidRPr="00891453">
        <w:t>) та надати у власність земельні</w:t>
      </w:r>
      <w:r w:rsidR="00A01FD8" w:rsidRPr="00891453">
        <w:t xml:space="preserve"> </w:t>
      </w:r>
      <w:r w:rsidR="00900DF0" w:rsidRPr="00891453">
        <w:t>ділянки громадянам</w:t>
      </w:r>
      <w:r w:rsidR="007543F7" w:rsidRPr="00891453">
        <w:t>:</w:t>
      </w:r>
    </w:p>
    <w:p w:rsidR="007543F7" w:rsidRPr="00891453" w:rsidRDefault="000A4C36" w:rsidP="00DC2CE3">
      <w:pPr>
        <w:ind w:firstLine="567"/>
        <w:jc w:val="both"/>
      </w:pPr>
      <w:r w:rsidRPr="00891453">
        <w:t>3</w:t>
      </w:r>
      <w:r w:rsidR="007543F7" w:rsidRPr="00891453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 w:rsidRPr="00891453">
        <w:t>з земель міської ради (додаток 3</w:t>
      </w:r>
      <w:r w:rsidR="007543F7" w:rsidRPr="00891453">
        <w:t>);</w:t>
      </w:r>
    </w:p>
    <w:p w:rsidR="006F2F53" w:rsidRPr="00891453" w:rsidRDefault="000A4C36" w:rsidP="00DC2CE3">
      <w:pPr>
        <w:ind w:firstLine="567"/>
        <w:jc w:val="both"/>
      </w:pPr>
      <w:r w:rsidRPr="00891453">
        <w:t>3</w:t>
      </w:r>
      <w:r w:rsidR="007543F7" w:rsidRPr="00891453">
        <w:t xml:space="preserve">.2. </w:t>
      </w:r>
      <w:r w:rsidR="008943B9" w:rsidRPr="00891453">
        <w:t>для будівництва індивідуальних гаражів – землі житлової та громадської забудови</w:t>
      </w:r>
      <w:r w:rsidR="000D1E7A" w:rsidRPr="00891453">
        <w:t xml:space="preserve"> із земель міської ради</w:t>
      </w:r>
      <w:r w:rsidR="008943B9" w:rsidRPr="00891453">
        <w:t xml:space="preserve"> (до</w:t>
      </w:r>
      <w:r w:rsidR="0054347E" w:rsidRPr="00891453">
        <w:t>д</w:t>
      </w:r>
      <w:r w:rsidRPr="00891453">
        <w:t>аток 4</w:t>
      </w:r>
      <w:r w:rsidR="0054347E" w:rsidRPr="00891453">
        <w:t>).</w:t>
      </w:r>
    </w:p>
    <w:p w:rsidR="0082190E" w:rsidRPr="00891453" w:rsidRDefault="0082190E" w:rsidP="00DC2CE3">
      <w:pPr>
        <w:ind w:firstLine="567"/>
        <w:jc w:val="both"/>
      </w:pPr>
      <w:r w:rsidRPr="00891453">
        <w:t>4. Затвердити проект землеустрою щодо відведення земельної ділянки та надати земельну ділянку в оренду громадянці для будівництва індивідуальних гаражів – землі житлової та громадської забудови із земель міської ради (додаток 5).</w:t>
      </w:r>
    </w:p>
    <w:p w:rsidR="009C6C5A" w:rsidRPr="00891453" w:rsidRDefault="0082190E" w:rsidP="00DC2CE3">
      <w:pPr>
        <w:ind w:firstLine="567"/>
        <w:jc w:val="both"/>
      </w:pPr>
      <w:r w:rsidRPr="00891453">
        <w:t>5</w:t>
      </w:r>
      <w:r w:rsidR="009C6C5A" w:rsidRPr="00891453">
        <w:t>. Гаражному кооперативу «Співдружність» привести у відповідність до чинного законодавства правовстановлюючі документи на земельну ділянку.</w:t>
      </w:r>
    </w:p>
    <w:p w:rsidR="00010155" w:rsidRPr="00891453" w:rsidRDefault="0082190E" w:rsidP="00DC2CE3">
      <w:pPr>
        <w:ind w:firstLine="567"/>
        <w:jc w:val="both"/>
      </w:pPr>
      <w:r w:rsidRPr="00891453">
        <w:t>6</w:t>
      </w:r>
      <w:r w:rsidR="00010155" w:rsidRPr="00891453">
        <w:t xml:space="preserve">. Відповідальність за виконання рішення покласти на заступника міського голови </w:t>
      </w:r>
      <w:proofErr w:type="spellStart"/>
      <w:r w:rsidR="00891453" w:rsidRPr="00891453">
        <w:t>М.</w:t>
      </w:r>
      <w:r w:rsidR="00A44C89" w:rsidRPr="00891453">
        <w:t>Ваврищук</w:t>
      </w:r>
      <w:r w:rsidR="00010155" w:rsidRPr="00891453">
        <w:t>а</w:t>
      </w:r>
      <w:proofErr w:type="spellEnd"/>
      <w:r w:rsidR="00010155" w:rsidRPr="00891453">
        <w:t xml:space="preserve">  і управління земельних ресурсів.</w:t>
      </w:r>
    </w:p>
    <w:p w:rsidR="009618BB" w:rsidRPr="00891453" w:rsidRDefault="0082190E" w:rsidP="00DC2CE3">
      <w:pPr>
        <w:ind w:firstLine="567"/>
        <w:jc w:val="both"/>
      </w:pPr>
      <w:r w:rsidRPr="00891453">
        <w:t>7</w:t>
      </w:r>
      <w:r w:rsidR="002E059C" w:rsidRPr="00891453">
        <w:t>.</w:t>
      </w:r>
      <w:r w:rsidR="00D43F84" w:rsidRPr="00891453">
        <w:t xml:space="preserve"> </w:t>
      </w:r>
      <w:r w:rsidR="00010155" w:rsidRPr="00891453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B3023" w:rsidRPr="00891453" w:rsidRDefault="004B3023" w:rsidP="00891453">
      <w:pPr>
        <w:jc w:val="both"/>
      </w:pPr>
    </w:p>
    <w:p w:rsidR="009C6C5A" w:rsidRDefault="00B91C17" w:rsidP="006F67C0">
      <w:r w:rsidRPr="00891453">
        <w:t>Міський голова</w:t>
      </w:r>
      <w:r w:rsidRPr="00891453">
        <w:tab/>
      </w:r>
      <w:r w:rsidR="00891453">
        <w:tab/>
      </w:r>
      <w:r w:rsidR="00891453">
        <w:tab/>
      </w:r>
      <w:r w:rsidR="00891453">
        <w:tab/>
      </w:r>
      <w:r w:rsidR="00891453">
        <w:tab/>
      </w:r>
      <w:r w:rsidR="00891453">
        <w:tab/>
      </w:r>
      <w:r w:rsidR="00891453">
        <w:tab/>
      </w:r>
      <w:r w:rsidRPr="00891453">
        <w:t>Олександр</w:t>
      </w:r>
      <w:r w:rsidR="00010155" w:rsidRPr="00891453">
        <w:t xml:space="preserve"> С</w:t>
      </w:r>
      <w:r w:rsidR="00CD0BA8" w:rsidRPr="00891453">
        <w:t>ИМЧИШИН</w:t>
      </w:r>
      <w:r w:rsidR="00010155" w:rsidRPr="00891453">
        <w:t xml:space="preserve"> </w:t>
      </w:r>
      <w:bookmarkStart w:id="0" w:name="_GoBack"/>
      <w:bookmarkEnd w:id="0"/>
    </w:p>
    <w:p w:rsidR="009C6C5A" w:rsidRDefault="009C6C5A" w:rsidP="00C71186">
      <w:pPr>
        <w:tabs>
          <w:tab w:val="left" w:pos="6804"/>
        </w:tabs>
        <w:ind w:firstLine="708"/>
        <w:sectPr w:rsidR="009C6C5A" w:rsidSect="006F67C0">
          <w:pgSz w:w="11906" w:h="16838"/>
          <w:pgMar w:top="709" w:right="424" w:bottom="993" w:left="1418" w:header="720" w:footer="720" w:gutter="0"/>
          <w:cols w:space="720"/>
          <w:docGrid w:linePitch="600" w:charSpace="32768"/>
        </w:sectPr>
      </w:pPr>
    </w:p>
    <w:p w:rsidR="00C45876" w:rsidRPr="00DC2CE3" w:rsidRDefault="009C6C5A" w:rsidP="00DC2CE3">
      <w:pPr>
        <w:jc w:val="right"/>
        <w:rPr>
          <w:i/>
        </w:rPr>
      </w:pPr>
      <w:r w:rsidRPr="00DC2CE3">
        <w:rPr>
          <w:i/>
        </w:rPr>
        <w:lastRenderedPageBreak/>
        <w:t>Д</w:t>
      </w:r>
      <w:r w:rsidR="00C45876" w:rsidRPr="00DC2CE3">
        <w:rPr>
          <w:i/>
        </w:rPr>
        <w:t>одаток 1</w:t>
      </w:r>
    </w:p>
    <w:p w:rsidR="00C45876" w:rsidRPr="00DC2CE3" w:rsidRDefault="00C45876" w:rsidP="00DC2CE3">
      <w:pPr>
        <w:jc w:val="right"/>
        <w:rPr>
          <w:i/>
        </w:rPr>
      </w:pPr>
      <w:r w:rsidRPr="00DC2CE3">
        <w:rPr>
          <w:i/>
        </w:rPr>
        <w:t>до рішення сесії міської ради</w:t>
      </w:r>
    </w:p>
    <w:p w:rsidR="00C45876" w:rsidRPr="00DC2CE3" w:rsidRDefault="00C45876" w:rsidP="00DC2CE3">
      <w:pPr>
        <w:jc w:val="right"/>
        <w:rPr>
          <w:i/>
        </w:rPr>
      </w:pPr>
      <w:r w:rsidRPr="00DC2CE3">
        <w:rPr>
          <w:i/>
        </w:rPr>
        <w:t xml:space="preserve">від </w:t>
      </w:r>
      <w:r w:rsidR="00DC2CE3">
        <w:rPr>
          <w:i/>
        </w:rPr>
        <w:t>25.09.</w:t>
      </w:r>
      <w:r w:rsidRPr="00DC2CE3">
        <w:rPr>
          <w:i/>
        </w:rPr>
        <w:t>2025 р.</w:t>
      </w:r>
      <w:r w:rsidR="00DC2CE3">
        <w:rPr>
          <w:i/>
        </w:rPr>
        <w:t xml:space="preserve"> </w:t>
      </w:r>
      <w:r w:rsidRPr="00DC2CE3">
        <w:rPr>
          <w:i/>
        </w:rPr>
        <w:t>№</w:t>
      </w:r>
      <w:r w:rsidR="00DC2CE3">
        <w:rPr>
          <w:i/>
        </w:rPr>
        <w:t>32</w:t>
      </w:r>
    </w:p>
    <w:p w:rsidR="00C45876" w:rsidRPr="00891453" w:rsidRDefault="00C45876" w:rsidP="00891453"/>
    <w:p w:rsidR="00C45876" w:rsidRPr="00891453" w:rsidRDefault="00C45876" w:rsidP="00DC2CE3">
      <w:pPr>
        <w:jc w:val="center"/>
      </w:pPr>
      <w:r w:rsidRPr="00891453">
        <w:t>СПИСОК</w:t>
      </w:r>
    </w:p>
    <w:p w:rsidR="00C45876" w:rsidRPr="00891453" w:rsidRDefault="00C45876" w:rsidP="00DC2CE3">
      <w:pPr>
        <w:jc w:val="center"/>
      </w:pPr>
      <w:r w:rsidRPr="00891453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із земель міської ради</w:t>
      </w:r>
    </w:p>
    <w:p w:rsidR="00C45876" w:rsidRPr="00891453" w:rsidRDefault="00C45876" w:rsidP="00891453"/>
    <w:tbl>
      <w:tblPr>
        <w:tblW w:w="1431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701"/>
        <w:gridCol w:w="5528"/>
        <w:gridCol w:w="1134"/>
      </w:tblGrid>
      <w:tr w:rsidR="00C45876" w:rsidRPr="00891453" w:rsidTr="005D2FF4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№</w:t>
            </w:r>
          </w:p>
          <w:p w:rsidR="00C45876" w:rsidRPr="00891453" w:rsidRDefault="00C45876" w:rsidP="005D2FF4">
            <w:pPr>
              <w:jc w:val="center"/>
            </w:pPr>
            <w:r w:rsidRPr="00891453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94D4E">
            <w:pPr>
              <w:jc w:val="center"/>
            </w:pPr>
            <w:r w:rsidRPr="00891453">
              <w:t>Місце розташування</w:t>
            </w:r>
            <w:r w:rsidR="00594D4E">
              <w:t xml:space="preserve"> </w:t>
            </w:r>
            <w:r w:rsidRPr="00891453">
              <w:t>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Площа земельної ділянки, на яку  припиняється право постійного</w:t>
            </w:r>
            <w:r w:rsidR="00DC2CE3">
              <w:t xml:space="preserve"> </w:t>
            </w:r>
            <w:r w:rsidRPr="00891453">
              <w:t>користування м</w:t>
            </w:r>
            <w:r w:rsidRPr="00DC2CE3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Прізвище, ім</w:t>
            </w:r>
            <w:r w:rsidRPr="00891453">
              <w:rPr>
                <w:rFonts w:eastAsia="Arial Unicode MS"/>
              </w:rPr>
              <w:t>’</w:t>
            </w:r>
            <w:r w:rsidRPr="00891453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 xml:space="preserve">Площа земельної ділянки, що надається у власність, </w:t>
            </w:r>
            <w:r w:rsidR="00DC2CE3" w:rsidRPr="00891453">
              <w:t>м</w:t>
            </w:r>
            <w:r w:rsidR="00DC2CE3" w:rsidRPr="00DC2CE3">
              <w:rPr>
                <w:vertAlign w:val="superscript"/>
              </w:rPr>
              <w:t>2</w:t>
            </w:r>
          </w:p>
        </w:tc>
      </w:tr>
      <w:tr w:rsidR="00C45876" w:rsidRPr="00891453" w:rsidTr="005D2FF4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both"/>
              <w:rPr>
                <w:rFonts w:eastAsia="Arial Unicode MS"/>
              </w:rPr>
            </w:pPr>
            <w:r w:rsidRPr="00891453">
              <w:t>Гаражне товариство «Співдружність»</w:t>
            </w:r>
            <w:r w:rsidRPr="00891453">
              <w:rPr>
                <w:rFonts w:eastAsia="Arial Unicode MS"/>
              </w:rPr>
              <w:t xml:space="preserve"> </w:t>
            </w:r>
          </w:p>
          <w:p w:rsidR="00C45876" w:rsidRPr="00891453" w:rsidRDefault="00C45876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>м. Хмельницький,</w:t>
            </w:r>
          </w:p>
          <w:p w:rsidR="00C45876" w:rsidRPr="00891453" w:rsidRDefault="00C45876" w:rsidP="005D2FF4">
            <w:pPr>
              <w:jc w:val="both"/>
            </w:pPr>
            <w:r w:rsidRPr="00891453">
              <w:t>вул. Тернопільська, 13/4</w:t>
            </w:r>
          </w:p>
          <w:p w:rsidR="00C45876" w:rsidRPr="00891453" w:rsidRDefault="00C45876" w:rsidP="005D2FF4">
            <w:pPr>
              <w:jc w:val="both"/>
              <w:rPr>
                <w:rFonts w:eastAsia="Arial Unicode MS"/>
              </w:rPr>
            </w:pPr>
          </w:p>
          <w:p w:rsidR="00C45876" w:rsidRPr="00891453" w:rsidRDefault="00C45876" w:rsidP="005D2FF4">
            <w:pPr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both"/>
            </w:pPr>
            <w:r w:rsidRPr="00891453">
              <w:t xml:space="preserve">м. Хмельницький, </w:t>
            </w:r>
          </w:p>
          <w:p w:rsidR="00C45876" w:rsidRPr="00891453" w:rsidRDefault="00C45876" w:rsidP="005D2FF4">
            <w:pPr>
              <w:jc w:val="both"/>
            </w:pPr>
            <w:r w:rsidRPr="00891453">
              <w:t>вул. Тернопільська, 13/4,</w:t>
            </w:r>
          </w:p>
          <w:p w:rsidR="00C45876" w:rsidRPr="00891453" w:rsidRDefault="00C45876" w:rsidP="005D2FF4">
            <w:pPr>
              <w:jc w:val="both"/>
            </w:pPr>
            <w:r w:rsidRPr="00891453">
              <w:t>гаражний кооператив</w:t>
            </w:r>
            <w:r w:rsidR="00467936">
              <w:t xml:space="preserve"> </w:t>
            </w:r>
            <w:r w:rsidRPr="00891453">
              <w:t>«Співдружність», бокс 278</w:t>
            </w:r>
          </w:p>
          <w:p w:rsidR="00C45876" w:rsidRPr="00891453" w:rsidRDefault="00C45876" w:rsidP="005D2FF4">
            <w:pPr>
              <w:jc w:val="both"/>
            </w:pPr>
            <w:r w:rsidRPr="00891453">
              <w:t>6810100000:29:002:0678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both"/>
            </w:pPr>
            <w:r w:rsidRPr="00891453">
              <w:t>ЗАГУРНА Валентина Станіславівна</w:t>
            </w:r>
          </w:p>
          <w:p w:rsidR="00C45876" w:rsidRPr="00891453" w:rsidRDefault="00F86017" w:rsidP="005D2FF4">
            <w:pPr>
              <w:jc w:val="both"/>
            </w:pPr>
            <w:r>
              <w:t>…</w:t>
            </w:r>
          </w:p>
          <w:p w:rsidR="00C45876" w:rsidRPr="00891453" w:rsidRDefault="00C45876" w:rsidP="005D2FF4">
            <w:pPr>
              <w:jc w:val="both"/>
            </w:pPr>
            <w:r w:rsidRPr="00891453">
              <w:t>м. Хмельницький, вул. Тернопільська, 13/4,</w:t>
            </w:r>
          </w:p>
          <w:p w:rsidR="00C45876" w:rsidRPr="00891453" w:rsidRDefault="00C45876" w:rsidP="005D2FF4">
            <w:pPr>
              <w:jc w:val="both"/>
            </w:pPr>
            <w:r w:rsidRPr="00891453">
              <w:t>гаражний кооператив «Співдружність», бокс 278</w:t>
            </w:r>
          </w:p>
          <w:p w:rsidR="00C45876" w:rsidRPr="00891453" w:rsidRDefault="00C45876" w:rsidP="005D2FF4">
            <w:pPr>
              <w:jc w:val="both"/>
            </w:pPr>
            <w:r w:rsidRPr="00891453">
              <w:t>6810100000:29:002:0678</w:t>
            </w:r>
          </w:p>
          <w:p w:rsidR="00C45876" w:rsidRPr="00891453" w:rsidRDefault="00C45876" w:rsidP="005D2FF4">
            <w:pPr>
              <w:jc w:val="both"/>
            </w:pPr>
            <w:r w:rsidRPr="00891453">
              <w:t>свідоцтво про право особистої власності на гараж</w:t>
            </w:r>
            <w:r w:rsidR="00DC2CE3">
              <w:t xml:space="preserve"> </w:t>
            </w:r>
            <w:r w:rsidRPr="00891453">
              <w:t>від 20.11.1992</w:t>
            </w:r>
          </w:p>
          <w:p w:rsidR="00C45876" w:rsidRPr="00891453" w:rsidRDefault="00C45876" w:rsidP="005D2FF4">
            <w:pPr>
              <w:jc w:val="both"/>
            </w:pPr>
            <w:r w:rsidRPr="00891453">
              <w:t>лист управління архітектури та містобудування від 23.03.2021 №816/03-20</w:t>
            </w:r>
          </w:p>
          <w:p w:rsidR="00C45876" w:rsidRPr="00891453" w:rsidRDefault="00C45876" w:rsidP="005D2FF4">
            <w:pPr>
              <w:jc w:val="both"/>
            </w:pPr>
            <w:r w:rsidRPr="00891453">
              <w:t>право власності зареєстроване 20.11.1992 в Хмельницькому обласному об`єднаному бюро технічної інвентаризації в реєстровій книзі №5 за р/н5-278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24</w:t>
            </w:r>
          </w:p>
        </w:tc>
      </w:tr>
      <w:tr w:rsidR="00C45876" w:rsidRPr="00891453" w:rsidTr="005D2FF4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both"/>
              <w:rPr>
                <w:rFonts w:eastAsia="Arial Unicode MS"/>
              </w:rPr>
            </w:pPr>
            <w:r w:rsidRPr="00891453">
              <w:t>Гаражне товариство «Співдружність»</w:t>
            </w:r>
            <w:r w:rsidRPr="00891453">
              <w:rPr>
                <w:rFonts w:eastAsia="Arial Unicode MS"/>
              </w:rPr>
              <w:t xml:space="preserve"> </w:t>
            </w:r>
          </w:p>
          <w:p w:rsidR="00C45876" w:rsidRPr="00891453" w:rsidRDefault="00C45876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>м. Хмельницький,</w:t>
            </w:r>
          </w:p>
          <w:p w:rsidR="00C45876" w:rsidRPr="00891453" w:rsidRDefault="00C45876" w:rsidP="005D2FF4">
            <w:pPr>
              <w:jc w:val="both"/>
            </w:pPr>
            <w:r w:rsidRPr="00891453">
              <w:t>вул. Тернопільська, 13/4</w:t>
            </w:r>
          </w:p>
          <w:p w:rsidR="00C45876" w:rsidRPr="00891453" w:rsidRDefault="00C45876" w:rsidP="005D2FF4">
            <w:pPr>
              <w:jc w:val="both"/>
              <w:rPr>
                <w:rFonts w:eastAsia="Arial Unicode MS"/>
              </w:rPr>
            </w:pPr>
          </w:p>
          <w:p w:rsidR="00C45876" w:rsidRPr="00891453" w:rsidRDefault="00C45876" w:rsidP="005D2FF4">
            <w:pPr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both"/>
            </w:pPr>
            <w:r w:rsidRPr="00891453">
              <w:t xml:space="preserve">м. Хмельницький, </w:t>
            </w:r>
          </w:p>
          <w:p w:rsidR="00C45876" w:rsidRPr="00891453" w:rsidRDefault="00C45876" w:rsidP="005D2FF4">
            <w:pPr>
              <w:jc w:val="both"/>
            </w:pPr>
            <w:r w:rsidRPr="00891453">
              <w:t>вул. Тернопільська, 13/4,</w:t>
            </w:r>
          </w:p>
          <w:p w:rsidR="00C45876" w:rsidRPr="00891453" w:rsidRDefault="00C45876" w:rsidP="005D2FF4">
            <w:pPr>
              <w:jc w:val="both"/>
            </w:pPr>
            <w:r w:rsidRPr="00891453">
              <w:t>гаражний кооператив</w:t>
            </w:r>
          </w:p>
          <w:p w:rsidR="00C45876" w:rsidRPr="00891453" w:rsidRDefault="00C45876" w:rsidP="005D2FF4">
            <w:pPr>
              <w:jc w:val="both"/>
            </w:pPr>
            <w:r w:rsidRPr="00891453">
              <w:t>«Співдружність», бокс 156</w:t>
            </w:r>
          </w:p>
          <w:p w:rsidR="00C45876" w:rsidRPr="00891453" w:rsidRDefault="00C45876" w:rsidP="005D2FF4">
            <w:pPr>
              <w:jc w:val="both"/>
            </w:pPr>
            <w:r w:rsidRPr="00891453">
              <w:t>6810100000:29:002:0649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t>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both"/>
            </w:pPr>
            <w:r w:rsidRPr="00891453">
              <w:t>СЕРГЄЄВ Олександр Петрович</w:t>
            </w:r>
          </w:p>
          <w:p w:rsidR="00C45876" w:rsidRPr="00891453" w:rsidRDefault="00F86017" w:rsidP="005D2FF4">
            <w:pPr>
              <w:jc w:val="both"/>
            </w:pPr>
            <w:r>
              <w:t>…</w:t>
            </w:r>
          </w:p>
          <w:p w:rsidR="00C45876" w:rsidRPr="00891453" w:rsidRDefault="00C45876" w:rsidP="005D2FF4">
            <w:pPr>
              <w:jc w:val="both"/>
            </w:pPr>
            <w:r w:rsidRPr="00891453">
              <w:t>м. Хмельницький, вул. Тернопільська, 13/4,</w:t>
            </w:r>
          </w:p>
          <w:p w:rsidR="00C45876" w:rsidRPr="00891453" w:rsidRDefault="00C45876" w:rsidP="005D2FF4">
            <w:pPr>
              <w:jc w:val="both"/>
            </w:pPr>
            <w:r w:rsidRPr="00891453">
              <w:t>гаражний кооператив «Співдружність», бокс 156</w:t>
            </w:r>
          </w:p>
          <w:p w:rsidR="00C45876" w:rsidRPr="00891453" w:rsidRDefault="00C45876" w:rsidP="005D2FF4">
            <w:pPr>
              <w:jc w:val="both"/>
            </w:pPr>
            <w:r w:rsidRPr="00891453">
              <w:t>6810100000:29:002:0649</w:t>
            </w:r>
          </w:p>
          <w:p w:rsidR="00C45876" w:rsidRPr="00891453" w:rsidRDefault="00C45876" w:rsidP="005D2FF4">
            <w:pPr>
              <w:jc w:val="both"/>
            </w:pPr>
            <w:r w:rsidRPr="00891453">
              <w:t>свідоцтво про право на спадщину за заповітом</w:t>
            </w:r>
            <w:r w:rsidR="005D2FF4">
              <w:t xml:space="preserve"> </w:t>
            </w:r>
            <w:r w:rsidRPr="00891453">
              <w:t xml:space="preserve">від </w:t>
            </w:r>
            <w:r w:rsidRPr="00891453">
              <w:lastRenderedPageBreak/>
              <w:t>18.12.2015 за р/н4220</w:t>
            </w:r>
          </w:p>
          <w:p w:rsidR="00C45876" w:rsidRPr="00891453" w:rsidRDefault="00C45876" w:rsidP="005D2FF4">
            <w:pPr>
              <w:jc w:val="both"/>
            </w:pPr>
            <w:r w:rsidRPr="00891453">
              <w:t xml:space="preserve">витяг з Державного реєстру речових прав на  нерухоме майно про реєстрацію права власності від 18.12.2015 </w:t>
            </w:r>
            <w:proofErr w:type="spellStart"/>
            <w:r w:rsidRPr="00891453">
              <w:t>інд</w:t>
            </w:r>
            <w:proofErr w:type="spellEnd"/>
            <w:r w:rsidRPr="00891453">
              <w:t>/н50219658</w:t>
            </w:r>
          </w:p>
          <w:p w:rsidR="00C45876" w:rsidRPr="00891453" w:rsidRDefault="00C45876" w:rsidP="005D2FF4">
            <w:pPr>
              <w:jc w:val="both"/>
            </w:pPr>
            <w:r w:rsidRPr="00891453">
              <w:t>реєстраційний номер об’єкта нерухомого майна</w:t>
            </w:r>
            <w:r w:rsidR="005D2FF4">
              <w:t xml:space="preserve"> </w:t>
            </w:r>
            <w:r w:rsidRPr="00891453">
              <w:t>809967868101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76" w:rsidRPr="00891453" w:rsidRDefault="00C45876" w:rsidP="005D2FF4">
            <w:pPr>
              <w:jc w:val="center"/>
            </w:pPr>
            <w:r w:rsidRPr="00891453">
              <w:lastRenderedPageBreak/>
              <w:t>24</w:t>
            </w:r>
          </w:p>
        </w:tc>
      </w:tr>
      <w:tr w:rsidR="000A4C36" w:rsidRPr="00891453" w:rsidTr="005D2FF4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36" w:rsidRPr="00891453" w:rsidRDefault="000A4C36" w:rsidP="005D2FF4">
            <w:pPr>
              <w:jc w:val="center"/>
            </w:pPr>
            <w:r w:rsidRPr="00891453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36" w:rsidRPr="00891453" w:rsidRDefault="000A4C36" w:rsidP="005D2FF4">
            <w:pPr>
              <w:jc w:val="both"/>
              <w:rPr>
                <w:rFonts w:eastAsia="Arial Unicode MS"/>
              </w:rPr>
            </w:pPr>
            <w:r w:rsidRPr="00891453">
              <w:t>Гаражне товариство «Співдружність»</w:t>
            </w:r>
            <w:r w:rsidRPr="00891453">
              <w:rPr>
                <w:rFonts w:eastAsia="Arial Unicode MS"/>
              </w:rPr>
              <w:t xml:space="preserve"> </w:t>
            </w:r>
          </w:p>
          <w:p w:rsidR="000A4C36" w:rsidRPr="00891453" w:rsidRDefault="000A4C36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>м. Хмельницький,</w:t>
            </w:r>
          </w:p>
          <w:p w:rsidR="000A4C36" w:rsidRPr="00891453" w:rsidRDefault="000A4C36" w:rsidP="005D2FF4">
            <w:pPr>
              <w:jc w:val="both"/>
            </w:pPr>
            <w:r w:rsidRPr="00891453">
              <w:t>вул. Тернопільська, 13/4</w:t>
            </w:r>
          </w:p>
          <w:p w:rsidR="000A4C36" w:rsidRPr="00891453" w:rsidRDefault="000A4C36" w:rsidP="005D2FF4">
            <w:pPr>
              <w:jc w:val="both"/>
              <w:rPr>
                <w:rFonts w:eastAsia="Arial Unicode MS"/>
              </w:rPr>
            </w:pPr>
          </w:p>
          <w:p w:rsidR="000A4C36" w:rsidRPr="00891453" w:rsidRDefault="000A4C36" w:rsidP="005D2FF4">
            <w:pPr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36" w:rsidRPr="00891453" w:rsidRDefault="000A4C36" w:rsidP="005D2FF4">
            <w:pPr>
              <w:jc w:val="both"/>
            </w:pPr>
            <w:r w:rsidRPr="00891453">
              <w:t xml:space="preserve">м. Хмельницький, </w:t>
            </w:r>
          </w:p>
          <w:p w:rsidR="000A4C36" w:rsidRPr="00891453" w:rsidRDefault="000A4C36" w:rsidP="005D2FF4">
            <w:pPr>
              <w:jc w:val="both"/>
            </w:pPr>
            <w:r w:rsidRPr="00891453">
              <w:t>вул. Тернопільська, 13/4,</w:t>
            </w:r>
          </w:p>
          <w:p w:rsidR="000A4C36" w:rsidRPr="00891453" w:rsidRDefault="000A4C36" w:rsidP="005D2FF4">
            <w:pPr>
              <w:jc w:val="both"/>
            </w:pPr>
            <w:r w:rsidRPr="00891453">
              <w:t>гаражний кооператив</w:t>
            </w:r>
          </w:p>
          <w:p w:rsidR="000A4C36" w:rsidRPr="00891453" w:rsidRDefault="000A4C36" w:rsidP="005D2FF4">
            <w:pPr>
              <w:jc w:val="both"/>
            </w:pPr>
            <w:r w:rsidRPr="00891453">
              <w:t>«Співдружність», бокс 257</w:t>
            </w:r>
          </w:p>
          <w:p w:rsidR="000A4C36" w:rsidRPr="00891453" w:rsidRDefault="000A4C36" w:rsidP="005D2FF4">
            <w:pPr>
              <w:jc w:val="both"/>
            </w:pPr>
            <w:r w:rsidRPr="00891453">
              <w:t>6810100000:29:002:0677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36" w:rsidRPr="00891453" w:rsidRDefault="000A4C36" w:rsidP="005D2FF4">
            <w:pPr>
              <w:jc w:val="center"/>
            </w:pPr>
            <w:r w:rsidRPr="00891453"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C36" w:rsidRPr="00891453" w:rsidRDefault="000A4C36" w:rsidP="005D2FF4">
            <w:pPr>
              <w:jc w:val="both"/>
            </w:pPr>
            <w:r w:rsidRPr="00891453">
              <w:t>ДУЛІМОВ Олег Борисович</w:t>
            </w:r>
          </w:p>
          <w:p w:rsidR="000A4C36" w:rsidRPr="00891453" w:rsidRDefault="00F86017" w:rsidP="005D2FF4">
            <w:pPr>
              <w:jc w:val="both"/>
            </w:pPr>
            <w:r>
              <w:t>…</w:t>
            </w:r>
          </w:p>
          <w:p w:rsidR="000A4C36" w:rsidRPr="00891453" w:rsidRDefault="000A4C36" w:rsidP="005D2FF4">
            <w:pPr>
              <w:jc w:val="both"/>
            </w:pPr>
            <w:r w:rsidRPr="00891453">
              <w:t>м. Хмельницький, вул. Тернопільська, 13/4,</w:t>
            </w:r>
          </w:p>
          <w:p w:rsidR="000A4C36" w:rsidRPr="00891453" w:rsidRDefault="000A4C36" w:rsidP="005D2FF4">
            <w:pPr>
              <w:jc w:val="both"/>
            </w:pPr>
            <w:r w:rsidRPr="00891453">
              <w:t>гаражний кооператив «Співдружність», бокс 257</w:t>
            </w:r>
          </w:p>
          <w:p w:rsidR="000A4C36" w:rsidRPr="00891453" w:rsidRDefault="000A4C36" w:rsidP="005D2FF4">
            <w:pPr>
              <w:jc w:val="both"/>
            </w:pPr>
            <w:r w:rsidRPr="00891453">
              <w:t>6810100000:29:002:0677</w:t>
            </w:r>
          </w:p>
          <w:p w:rsidR="000A4C36" w:rsidRPr="00891453" w:rsidRDefault="000A4C36" w:rsidP="005D2FF4">
            <w:pPr>
              <w:jc w:val="both"/>
            </w:pPr>
            <w:r w:rsidRPr="00891453">
              <w:t>свідоцтво про право на спадщину за заповітом</w:t>
            </w:r>
            <w:r w:rsidR="005D2FF4">
              <w:t xml:space="preserve"> </w:t>
            </w:r>
            <w:r w:rsidRPr="00891453">
              <w:t>від 21.02.2025 за р/н400</w:t>
            </w:r>
          </w:p>
          <w:p w:rsidR="000A4C36" w:rsidRPr="00891453" w:rsidRDefault="000A4C36" w:rsidP="005D2FF4">
            <w:pPr>
              <w:jc w:val="both"/>
            </w:pPr>
            <w:r w:rsidRPr="00891453">
              <w:t xml:space="preserve">витяг з Державного реєстру речових прав на  нерухоме майно про реєстрацію права власності від 21.02.2025 </w:t>
            </w:r>
            <w:proofErr w:type="spellStart"/>
            <w:r w:rsidRPr="00891453">
              <w:t>інд</w:t>
            </w:r>
            <w:proofErr w:type="spellEnd"/>
            <w:r w:rsidRPr="00891453">
              <w:t>/н414569798</w:t>
            </w:r>
          </w:p>
          <w:p w:rsidR="000A4C36" w:rsidRPr="00891453" w:rsidRDefault="000A4C36" w:rsidP="005D2FF4">
            <w:pPr>
              <w:jc w:val="both"/>
            </w:pPr>
            <w:r w:rsidRPr="00891453">
              <w:t>реєстраційний номер об’єкта нерухомого майна</w:t>
            </w:r>
            <w:r w:rsidR="005D2FF4">
              <w:t xml:space="preserve"> </w:t>
            </w:r>
            <w:r w:rsidRPr="00891453">
              <w:t>3091793968040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C36" w:rsidRPr="00891453" w:rsidRDefault="000A4C36" w:rsidP="005D2FF4">
            <w:pPr>
              <w:jc w:val="center"/>
            </w:pPr>
            <w:r w:rsidRPr="00891453">
              <w:t>25</w:t>
            </w:r>
          </w:p>
        </w:tc>
      </w:tr>
    </w:tbl>
    <w:p w:rsidR="00C45876" w:rsidRPr="00891453" w:rsidRDefault="00C45876" w:rsidP="00891453"/>
    <w:p w:rsidR="00D549EF" w:rsidRDefault="00D549EF" w:rsidP="00891453">
      <w:r w:rsidRPr="00891453">
        <w:t xml:space="preserve">Секретар міської ради </w:t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  <w:t xml:space="preserve"> </w:t>
      </w:r>
      <w:r w:rsidR="00DC2CE3">
        <w:tab/>
      </w:r>
      <w:r w:rsidR="00DC2CE3">
        <w:tab/>
      </w:r>
      <w:r w:rsidR="00DC2CE3">
        <w:tab/>
      </w:r>
      <w:r w:rsidR="00DC2CE3">
        <w:tab/>
      </w:r>
      <w:r w:rsidR="00DC2CE3">
        <w:tab/>
      </w:r>
      <w:r w:rsidR="00DC2CE3">
        <w:tab/>
      </w:r>
      <w:r w:rsidRPr="00891453">
        <w:t>Віталій ДІДЕНКО</w:t>
      </w:r>
    </w:p>
    <w:p w:rsidR="00DC2CE3" w:rsidRPr="00891453" w:rsidRDefault="00DC2CE3" w:rsidP="00891453"/>
    <w:p w:rsidR="009C6C5A" w:rsidRPr="00891453" w:rsidRDefault="009C6C5A" w:rsidP="00891453">
      <w:r w:rsidRPr="00891453">
        <w:t>Начальник управління правового забезпечення та представництва</w:t>
      </w:r>
      <w:r w:rsidR="00DC2CE3">
        <w:tab/>
      </w:r>
      <w:r w:rsidR="00DC2CE3">
        <w:tab/>
      </w:r>
      <w:r w:rsidR="00DC2CE3">
        <w:tab/>
      </w:r>
      <w:r w:rsidR="00DC2CE3">
        <w:tab/>
      </w:r>
      <w:r w:rsidR="00DC2CE3">
        <w:tab/>
      </w:r>
      <w:r w:rsidR="00DC2CE3">
        <w:tab/>
      </w:r>
      <w:r w:rsidRPr="00891453">
        <w:t>Лілія ДЕМЧУК</w:t>
      </w:r>
    </w:p>
    <w:p w:rsidR="009C6C5A" w:rsidRPr="00891453" w:rsidRDefault="009C6C5A" w:rsidP="00891453"/>
    <w:p w:rsidR="00D549EF" w:rsidRPr="00891453" w:rsidRDefault="00D549EF" w:rsidP="00891453">
      <w:r w:rsidRPr="00891453">
        <w:t>Начальник управління земельних ресурсів</w:t>
      </w:r>
      <w:r w:rsidR="00DC2CE3">
        <w:tab/>
      </w:r>
      <w:r w:rsidR="00DC2CE3">
        <w:tab/>
      </w:r>
      <w:r w:rsidR="00DC2CE3">
        <w:tab/>
      </w:r>
      <w:r w:rsidR="00DC2CE3">
        <w:tab/>
      </w:r>
      <w:r w:rsidR="00DC2CE3">
        <w:tab/>
      </w:r>
      <w:r w:rsidR="00DC2CE3">
        <w:tab/>
      </w:r>
      <w:r w:rsidR="00DC2CE3">
        <w:tab/>
      </w:r>
      <w:r w:rsidR="00DC2CE3">
        <w:tab/>
      </w:r>
      <w:r w:rsidRPr="00891453">
        <w:tab/>
        <w:t xml:space="preserve">Людмила МАТВЕЄВА </w:t>
      </w:r>
    </w:p>
    <w:p w:rsidR="00DC2CE3" w:rsidRPr="00DC2CE3" w:rsidRDefault="00DC2CE3" w:rsidP="00DC2CE3">
      <w:pPr>
        <w:jc w:val="right"/>
        <w:rPr>
          <w:i/>
        </w:rPr>
      </w:pPr>
      <w:r>
        <w:br w:type="page"/>
      </w:r>
      <w:r w:rsidRPr="00DC2CE3">
        <w:rPr>
          <w:i/>
        </w:rPr>
        <w:lastRenderedPageBreak/>
        <w:t>Д</w:t>
      </w:r>
      <w:r>
        <w:rPr>
          <w:i/>
        </w:rPr>
        <w:t>одаток 2</w:t>
      </w:r>
    </w:p>
    <w:p w:rsidR="00DC2CE3" w:rsidRPr="00DC2CE3" w:rsidRDefault="00DC2CE3" w:rsidP="00DC2CE3">
      <w:pPr>
        <w:jc w:val="right"/>
        <w:rPr>
          <w:i/>
        </w:rPr>
      </w:pPr>
      <w:r w:rsidRPr="00DC2CE3">
        <w:rPr>
          <w:i/>
        </w:rPr>
        <w:t>до рішення сесії міської ради</w:t>
      </w:r>
    </w:p>
    <w:p w:rsidR="00DC2CE3" w:rsidRPr="00DC2CE3" w:rsidRDefault="00DC2CE3" w:rsidP="00DC2CE3">
      <w:pPr>
        <w:jc w:val="right"/>
        <w:rPr>
          <w:i/>
        </w:rPr>
      </w:pPr>
      <w:r w:rsidRPr="00DC2CE3">
        <w:rPr>
          <w:i/>
        </w:rPr>
        <w:t xml:space="preserve">від </w:t>
      </w:r>
      <w:r>
        <w:rPr>
          <w:i/>
        </w:rPr>
        <w:t>25.09.</w:t>
      </w:r>
      <w:r w:rsidRPr="00DC2CE3">
        <w:rPr>
          <w:i/>
        </w:rPr>
        <w:t>2025 р.</w:t>
      </w:r>
      <w:r>
        <w:rPr>
          <w:i/>
        </w:rPr>
        <w:t xml:space="preserve"> </w:t>
      </w:r>
      <w:r w:rsidRPr="00DC2CE3">
        <w:rPr>
          <w:i/>
        </w:rPr>
        <w:t>№</w:t>
      </w:r>
      <w:r>
        <w:rPr>
          <w:i/>
        </w:rPr>
        <w:t>32</w:t>
      </w:r>
    </w:p>
    <w:p w:rsidR="00DC2CE3" w:rsidRDefault="00DC2CE3" w:rsidP="00DC2CE3"/>
    <w:p w:rsidR="00D4147A" w:rsidRPr="00891453" w:rsidRDefault="00D4147A" w:rsidP="00DC2CE3">
      <w:pPr>
        <w:jc w:val="center"/>
      </w:pPr>
      <w:r w:rsidRPr="00891453">
        <w:t>СПИСОК</w:t>
      </w:r>
    </w:p>
    <w:p w:rsidR="00D4147A" w:rsidRPr="00891453" w:rsidRDefault="00D4147A" w:rsidP="00DC2CE3">
      <w:pPr>
        <w:jc w:val="center"/>
      </w:pPr>
      <w:r w:rsidRPr="00891453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 із земель міської ради</w:t>
      </w:r>
    </w:p>
    <w:tbl>
      <w:tblPr>
        <w:tblW w:w="147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491"/>
        <w:gridCol w:w="2977"/>
        <w:gridCol w:w="1843"/>
        <w:gridCol w:w="5670"/>
        <w:gridCol w:w="1327"/>
      </w:tblGrid>
      <w:tr w:rsidR="00D4147A" w:rsidRPr="00891453" w:rsidTr="00444C1B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center"/>
            </w:pPr>
            <w:r w:rsidRPr="00891453">
              <w:t>№</w:t>
            </w:r>
          </w:p>
          <w:p w:rsidR="00D4147A" w:rsidRPr="00891453" w:rsidRDefault="00D4147A" w:rsidP="005D2FF4">
            <w:pPr>
              <w:jc w:val="center"/>
            </w:pPr>
            <w:r w:rsidRPr="00891453">
              <w:t>з/п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444C1B">
            <w:pPr>
              <w:jc w:val="center"/>
            </w:pPr>
            <w:r w:rsidRPr="00891453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444C1B">
            <w:pPr>
              <w:jc w:val="center"/>
            </w:pPr>
            <w:r w:rsidRPr="00891453">
              <w:t>Місце розташування</w:t>
            </w:r>
            <w:r w:rsidR="00444C1B">
              <w:t xml:space="preserve"> </w:t>
            </w:r>
            <w:r w:rsidRPr="00891453">
              <w:t>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F86017">
            <w:pPr>
              <w:jc w:val="center"/>
            </w:pPr>
            <w:r w:rsidRPr="00891453">
              <w:t>Площа земельної ділянки, на яку припиняється право постійного</w:t>
            </w:r>
            <w:r w:rsidR="005D2FF4">
              <w:t xml:space="preserve"> </w:t>
            </w:r>
            <w:r w:rsidRPr="00891453">
              <w:t>користування</w:t>
            </w:r>
            <w:r w:rsidR="00DC2CE3">
              <w:t xml:space="preserve"> </w:t>
            </w:r>
            <w:r w:rsidR="00DC2CE3" w:rsidRPr="00891453">
              <w:t>м</w:t>
            </w:r>
            <w:r w:rsidR="00DC2CE3" w:rsidRPr="00DC2CE3">
              <w:rPr>
                <w:vertAlign w:val="superscript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center"/>
            </w:pPr>
            <w:r w:rsidRPr="00891453">
              <w:t>Прізвище, ім</w:t>
            </w:r>
            <w:r w:rsidRPr="00891453">
              <w:rPr>
                <w:rFonts w:eastAsia="Arial Unicode MS"/>
              </w:rPr>
              <w:t>’</w:t>
            </w:r>
            <w:r w:rsidRPr="00891453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center"/>
            </w:pPr>
            <w:r w:rsidRPr="00891453">
              <w:t xml:space="preserve">Площа земельної ділянки, що надається у власність, </w:t>
            </w:r>
            <w:r w:rsidR="00DC2CE3" w:rsidRPr="00891453">
              <w:t>м</w:t>
            </w:r>
            <w:r w:rsidR="00DC2CE3" w:rsidRPr="00DC2CE3">
              <w:rPr>
                <w:vertAlign w:val="superscript"/>
              </w:rPr>
              <w:t>2</w:t>
            </w:r>
          </w:p>
        </w:tc>
      </w:tr>
      <w:tr w:rsidR="00D4147A" w:rsidRPr="00891453" w:rsidTr="00444C1B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center"/>
            </w:pPr>
            <w:r w:rsidRPr="00891453">
              <w:t>1.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both"/>
              <w:rPr>
                <w:rFonts w:eastAsia="Arial Unicode MS"/>
              </w:rPr>
            </w:pPr>
            <w:r w:rsidRPr="00891453">
              <w:t>Гаражне товариство «Співдружність»</w:t>
            </w:r>
            <w:r w:rsidRPr="00891453">
              <w:rPr>
                <w:rFonts w:eastAsia="Arial Unicode MS"/>
              </w:rPr>
              <w:t xml:space="preserve"> </w:t>
            </w:r>
          </w:p>
          <w:p w:rsidR="00D4147A" w:rsidRPr="00891453" w:rsidRDefault="00D4147A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>м. Хмельницький,</w:t>
            </w:r>
          </w:p>
          <w:p w:rsidR="00D4147A" w:rsidRPr="00891453" w:rsidRDefault="00D4147A" w:rsidP="005D2FF4">
            <w:pPr>
              <w:jc w:val="both"/>
            </w:pPr>
            <w:r w:rsidRPr="00891453">
              <w:t>вул. Тернопільська, 13/4</w:t>
            </w:r>
          </w:p>
          <w:p w:rsidR="00D4147A" w:rsidRPr="00891453" w:rsidRDefault="00D4147A" w:rsidP="005D2FF4">
            <w:pPr>
              <w:jc w:val="both"/>
              <w:rPr>
                <w:rFonts w:eastAsia="Arial Unicode MS"/>
              </w:rPr>
            </w:pPr>
          </w:p>
          <w:p w:rsidR="00D4147A" w:rsidRPr="00891453" w:rsidRDefault="00D4147A" w:rsidP="005D2FF4">
            <w:pPr>
              <w:jc w:val="both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both"/>
            </w:pPr>
            <w:r w:rsidRPr="00891453">
              <w:t xml:space="preserve">м. Хмельницький, </w:t>
            </w:r>
          </w:p>
          <w:p w:rsidR="00D4147A" w:rsidRPr="00891453" w:rsidRDefault="00D4147A" w:rsidP="005D2FF4">
            <w:pPr>
              <w:jc w:val="both"/>
            </w:pPr>
            <w:r w:rsidRPr="00891453">
              <w:t>вул. Тернопільська, 13/4,</w:t>
            </w:r>
          </w:p>
          <w:p w:rsidR="00D4147A" w:rsidRPr="00891453" w:rsidRDefault="00D4147A" w:rsidP="005D2FF4">
            <w:pPr>
              <w:jc w:val="both"/>
            </w:pPr>
            <w:r w:rsidRPr="00891453">
              <w:t>гаражний кооператив</w:t>
            </w:r>
            <w:r w:rsidR="00F86017">
              <w:t xml:space="preserve"> </w:t>
            </w:r>
            <w:r w:rsidRPr="00891453">
              <w:t xml:space="preserve">«Співдружність», </w:t>
            </w:r>
          </w:p>
          <w:p w:rsidR="00D4147A" w:rsidRPr="00891453" w:rsidRDefault="00D4147A" w:rsidP="005D2FF4">
            <w:pPr>
              <w:jc w:val="both"/>
            </w:pPr>
            <w:r w:rsidRPr="00891453">
              <w:t>бокс 589/2</w:t>
            </w:r>
          </w:p>
          <w:p w:rsidR="00D4147A" w:rsidRPr="00891453" w:rsidRDefault="00D4147A" w:rsidP="005D2FF4">
            <w:pPr>
              <w:jc w:val="both"/>
            </w:pPr>
            <w:r w:rsidRPr="00891453">
              <w:t>6810100000:29:002:0723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center"/>
            </w:pPr>
            <w:r w:rsidRPr="00891453"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both"/>
            </w:pPr>
            <w:r w:rsidRPr="00891453">
              <w:t>ВОЙТОВИЧ Валерій Пилипович</w:t>
            </w:r>
          </w:p>
          <w:p w:rsidR="00D4147A" w:rsidRPr="00891453" w:rsidRDefault="00F86017" w:rsidP="005D2FF4">
            <w:pPr>
              <w:jc w:val="both"/>
            </w:pPr>
            <w:r>
              <w:t>…</w:t>
            </w:r>
          </w:p>
          <w:p w:rsidR="00D4147A" w:rsidRPr="00891453" w:rsidRDefault="00D4147A" w:rsidP="005D2FF4">
            <w:pPr>
              <w:jc w:val="both"/>
            </w:pPr>
            <w:r w:rsidRPr="00891453">
              <w:t>ВОЙТОВИЧ Аліна Анатоліївна</w:t>
            </w:r>
          </w:p>
          <w:p w:rsidR="00D4147A" w:rsidRPr="00891453" w:rsidRDefault="00F86017" w:rsidP="005D2FF4">
            <w:pPr>
              <w:jc w:val="both"/>
            </w:pPr>
            <w:r>
              <w:t>…</w:t>
            </w:r>
          </w:p>
          <w:p w:rsidR="00D4147A" w:rsidRPr="00891453" w:rsidRDefault="00D4147A" w:rsidP="005D2FF4">
            <w:pPr>
              <w:jc w:val="both"/>
            </w:pPr>
            <w:r w:rsidRPr="00891453">
              <w:t>м. Хмельницький, вул. Тернопільська, 13/4,</w:t>
            </w:r>
          </w:p>
          <w:p w:rsidR="00D4147A" w:rsidRPr="00891453" w:rsidRDefault="00D4147A" w:rsidP="005D2FF4">
            <w:pPr>
              <w:jc w:val="both"/>
            </w:pPr>
            <w:r w:rsidRPr="00891453">
              <w:t>гаражний кооператив «Співдружність», бокс 589/2</w:t>
            </w:r>
          </w:p>
          <w:p w:rsidR="00D4147A" w:rsidRPr="00891453" w:rsidRDefault="00D4147A" w:rsidP="005D2FF4">
            <w:pPr>
              <w:jc w:val="both"/>
            </w:pPr>
            <w:r w:rsidRPr="00891453">
              <w:t>6810100000:29:002:0723</w:t>
            </w:r>
          </w:p>
          <w:p w:rsidR="00D4147A" w:rsidRPr="00891453" w:rsidRDefault="00D4147A" w:rsidP="005D2FF4">
            <w:pPr>
              <w:jc w:val="both"/>
            </w:pPr>
            <w:r w:rsidRPr="00891453">
              <w:t>договір купівлі-продажу гаража від 27.05.2008 за р/н1467</w:t>
            </w:r>
          </w:p>
          <w:p w:rsidR="00D4147A" w:rsidRPr="00891453" w:rsidRDefault="00D4147A" w:rsidP="005D2FF4">
            <w:pPr>
              <w:jc w:val="both"/>
            </w:pPr>
            <w:r w:rsidRPr="00891453">
              <w:t>витяг про реєстрацію права власності на нерухоме майно від 16.06.2008 №19197785</w:t>
            </w:r>
          </w:p>
          <w:p w:rsidR="00D4147A" w:rsidRPr="00891453" w:rsidRDefault="00D4147A" w:rsidP="005D2FF4">
            <w:pPr>
              <w:jc w:val="both"/>
            </w:pPr>
            <w:r w:rsidRPr="00891453">
              <w:t>довідка управління архітектури та містобудування від 28.05.2025 №В/1852-01-25</w:t>
            </w:r>
          </w:p>
          <w:p w:rsidR="00D4147A" w:rsidRPr="00891453" w:rsidRDefault="00D4147A" w:rsidP="005D2FF4">
            <w:pPr>
              <w:jc w:val="both"/>
            </w:pPr>
            <w:r w:rsidRPr="00891453">
              <w:t>реєстраційний номер об’єкта нерухомого майна</w:t>
            </w:r>
            <w:r w:rsidR="005D2FF4">
              <w:t xml:space="preserve"> </w:t>
            </w:r>
            <w:r w:rsidRPr="00891453">
              <w:t>23363713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47A" w:rsidRPr="00891453" w:rsidRDefault="00D4147A" w:rsidP="005D2FF4">
            <w:pPr>
              <w:jc w:val="center"/>
            </w:pPr>
            <w:r w:rsidRPr="00891453">
              <w:t>35</w:t>
            </w:r>
          </w:p>
        </w:tc>
      </w:tr>
    </w:tbl>
    <w:p w:rsidR="00D4147A" w:rsidRPr="00891453" w:rsidRDefault="00D4147A" w:rsidP="00891453"/>
    <w:p w:rsidR="005D2FF4" w:rsidRDefault="005D2FF4" w:rsidP="005D2FF4">
      <w:r w:rsidRPr="00891453">
        <w:t xml:space="preserve">Секретар міської ради </w:t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>Віталій ДІДЕНКО</w:t>
      </w:r>
    </w:p>
    <w:p w:rsidR="005D2FF4" w:rsidRPr="00891453" w:rsidRDefault="005D2FF4" w:rsidP="005D2FF4"/>
    <w:p w:rsidR="005D2FF4" w:rsidRPr="00891453" w:rsidRDefault="005D2FF4" w:rsidP="005D2FF4">
      <w:r w:rsidRPr="00891453">
        <w:t>Начальник управління правового забезпечення та представництва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>Лілія ДЕМЧУК</w:t>
      </w:r>
    </w:p>
    <w:p w:rsidR="005D2FF4" w:rsidRPr="00891453" w:rsidRDefault="005D2FF4" w:rsidP="005D2FF4"/>
    <w:p w:rsidR="00C45876" w:rsidRPr="00891453" w:rsidRDefault="005D2FF4" w:rsidP="00891453">
      <w:r w:rsidRPr="00891453"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ab/>
        <w:t xml:space="preserve">Людмила МАТВЕЄВА </w:t>
      </w:r>
    </w:p>
    <w:p w:rsidR="00DC2CE3" w:rsidRPr="00DC2CE3" w:rsidRDefault="00DC2CE3" w:rsidP="00DC2CE3">
      <w:pPr>
        <w:jc w:val="right"/>
        <w:rPr>
          <w:i/>
        </w:rPr>
      </w:pPr>
      <w:r>
        <w:br w:type="page"/>
      </w:r>
      <w:r w:rsidRPr="00DC2CE3">
        <w:rPr>
          <w:i/>
        </w:rPr>
        <w:lastRenderedPageBreak/>
        <w:t>Д</w:t>
      </w:r>
      <w:r>
        <w:rPr>
          <w:i/>
        </w:rPr>
        <w:t>одаток 3</w:t>
      </w:r>
    </w:p>
    <w:p w:rsidR="00DC2CE3" w:rsidRPr="00DC2CE3" w:rsidRDefault="00DC2CE3" w:rsidP="00DC2CE3">
      <w:pPr>
        <w:jc w:val="right"/>
        <w:rPr>
          <w:i/>
        </w:rPr>
      </w:pPr>
      <w:r w:rsidRPr="00DC2CE3">
        <w:rPr>
          <w:i/>
        </w:rPr>
        <w:t>до рішення сесії міської ради</w:t>
      </w:r>
    </w:p>
    <w:p w:rsidR="00DC2CE3" w:rsidRPr="00DC2CE3" w:rsidRDefault="00DC2CE3" w:rsidP="00DC2CE3">
      <w:pPr>
        <w:jc w:val="right"/>
        <w:rPr>
          <w:i/>
        </w:rPr>
      </w:pPr>
      <w:r w:rsidRPr="00DC2CE3">
        <w:rPr>
          <w:i/>
        </w:rPr>
        <w:t xml:space="preserve">від </w:t>
      </w:r>
      <w:r>
        <w:rPr>
          <w:i/>
        </w:rPr>
        <w:t>25.09.</w:t>
      </w:r>
      <w:r w:rsidRPr="00DC2CE3">
        <w:rPr>
          <w:i/>
        </w:rPr>
        <w:t>2025 р.</w:t>
      </w:r>
      <w:r>
        <w:rPr>
          <w:i/>
        </w:rPr>
        <w:t xml:space="preserve"> </w:t>
      </w:r>
      <w:r w:rsidRPr="00DC2CE3">
        <w:rPr>
          <w:i/>
        </w:rPr>
        <w:t>№</w:t>
      </w:r>
      <w:r>
        <w:rPr>
          <w:i/>
        </w:rPr>
        <w:t>32</w:t>
      </w:r>
    </w:p>
    <w:p w:rsidR="009C6C5A" w:rsidRPr="00891453" w:rsidRDefault="009C6C5A" w:rsidP="00DC2CE3"/>
    <w:p w:rsidR="007543F7" w:rsidRPr="00891453" w:rsidRDefault="007543F7" w:rsidP="00DC2CE3">
      <w:pPr>
        <w:jc w:val="center"/>
      </w:pPr>
      <w:r w:rsidRPr="00891453">
        <w:t>СПИСОК</w:t>
      </w:r>
    </w:p>
    <w:p w:rsidR="007543F7" w:rsidRPr="00891453" w:rsidRDefault="007543F7" w:rsidP="00DC2CE3">
      <w:pPr>
        <w:jc w:val="center"/>
      </w:pPr>
      <w:r w:rsidRPr="00891453">
        <w:t>громадян, яким затверджується технічна документація із землеустрою щодо встановлення (відновлення) м</w:t>
      </w:r>
      <w:r w:rsidR="005D2FF4">
        <w:t xml:space="preserve">еж земельних ділянок в натурі </w:t>
      </w:r>
      <w:r w:rsidRPr="00891453"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9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64"/>
        <w:gridCol w:w="2552"/>
        <w:gridCol w:w="850"/>
        <w:gridCol w:w="6733"/>
      </w:tblGrid>
      <w:tr w:rsidR="00F86017" w:rsidRPr="00891453" w:rsidTr="00F8601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017" w:rsidRPr="00891453" w:rsidRDefault="00F86017" w:rsidP="005D2FF4">
            <w:pPr>
              <w:jc w:val="center"/>
            </w:pPr>
            <w:r w:rsidRPr="00891453">
              <w:t>№</w:t>
            </w:r>
          </w:p>
          <w:p w:rsidR="00F86017" w:rsidRPr="00891453" w:rsidRDefault="00F86017" w:rsidP="005D2FF4">
            <w:pPr>
              <w:jc w:val="center"/>
            </w:pPr>
            <w:r w:rsidRPr="00891453">
              <w:t>з/п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017" w:rsidRPr="00891453" w:rsidRDefault="00F86017" w:rsidP="005D2FF4">
            <w:pPr>
              <w:jc w:val="center"/>
            </w:pPr>
            <w:r w:rsidRPr="00891453"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017" w:rsidRPr="00891453" w:rsidRDefault="00F86017" w:rsidP="005D2FF4">
            <w:pPr>
              <w:jc w:val="center"/>
            </w:pPr>
            <w:r w:rsidRPr="00891453">
              <w:t>Місце розташування та</w:t>
            </w:r>
            <w:r>
              <w:t xml:space="preserve"> </w:t>
            </w:r>
            <w:r w:rsidRPr="00891453"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017" w:rsidRPr="00891453" w:rsidRDefault="00F86017" w:rsidP="005D2FF4">
            <w:pPr>
              <w:jc w:val="center"/>
            </w:pPr>
            <w:r w:rsidRPr="00891453">
              <w:t>Площа,</w:t>
            </w:r>
          </w:p>
          <w:p w:rsidR="00F86017" w:rsidRPr="00891453" w:rsidRDefault="00F86017" w:rsidP="005D2FF4">
            <w:pPr>
              <w:jc w:val="center"/>
            </w:pPr>
            <w:r w:rsidRPr="00891453">
              <w:t>м</w:t>
            </w:r>
            <w:r w:rsidRPr="00DC2CE3">
              <w:rPr>
                <w:vertAlign w:val="superscript"/>
              </w:rPr>
              <w:t>2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017" w:rsidRPr="00891453" w:rsidRDefault="00F86017" w:rsidP="005D2FF4">
            <w:pPr>
              <w:jc w:val="center"/>
            </w:pPr>
            <w:r w:rsidRPr="00891453">
              <w:t>Підстава</w:t>
            </w:r>
          </w:p>
        </w:tc>
      </w:tr>
      <w:tr w:rsidR="00F86017" w:rsidRPr="00891453" w:rsidTr="00F8601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КОЗИРЕВИЧ Ганна Олексіївна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 xml:space="preserve">м. Хмельницький, </w:t>
            </w:r>
          </w:p>
          <w:p w:rsidR="00F86017" w:rsidRPr="00891453" w:rsidRDefault="00F86017" w:rsidP="005D2FF4">
            <w:pPr>
              <w:jc w:val="both"/>
              <w:rPr>
                <w:rFonts w:eastAsia="Arial Unicode MS"/>
              </w:rPr>
            </w:pPr>
            <w:r w:rsidRPr="00891453">
              <w:t xml:space="preserve">вул. Костя </w:t>
            </w:r>
            <w:proofErr w:type="spellStart"/>
            <w:r w:rsidRPr="00891453">
              <w:t>Місевича</w:t>
            </w:r>
            <w:proofErr w:type="spellEnd"/>
            <w:r w:rsidRPr="00891453">
              <w:t>, 26</w:t>
            </w:r>
          </w:p>
          <w:p w:rsidR="00F86017" w:rsidRPr="00891453" w:rsidRDefault="00F86017" w:rsidP="005D2FF4">
            <w:pPr>
              <w:jc w:val="both"/>
            </w:pPr>
            <w:r w:rsidRPr="00891453">
              <w:rPr>
                <w:rFonts w:eastAsia="Arial Unicode MS"/>
              </w:rPr>
              <w:t>6810100000:20:005:0401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1000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ухвала Хмельницького міськрайонного суду від 27.10.2023 (справа №686/17553/20)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витяг з Державного реєстру речових прав від 29.01.2024 </w:t>
            </w:r>
            <w:proofErr w:type="spellStart"/>
            <w:r w:rsidRPr="00891453">
              <w:t>інд</w:t>
            </w:r>
            <w:proofErr w:type="spellEnd"/>
            <w:r w:rsidRPr="00891453">
              <w:t>/н363612896</w:t>
            </w:r>
          </w:p>
          <w:p w:rsidR="00F86017" w:rsidRPr="00891453" w:rsidRDefault="00F86017" w:rsidP="005D2FF4">
            <w:pPr>
              <w:jc w:val="both"/>
            </w:pPr>
            <w:r w:rsidRPr="00891453">
              <w:t>договір купівлі продажу 31/50 частки в праві власності на житловий будинок з господарськими будівлями від 13.02.2025 за р/н189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витяг з Державного реєстру речових прав від 13.02.2025 </w:t>
            </w:r>
            <w:proofErr w:type="spellStart"/>
            <w:r w:rsidRPr="00891453">
              <w:t>інд</w:t>
            </w:r>
            <w:proofErr w:type="spellEnd"/>
            <w:r w:rsidRPr="00891453">
              <w:t>/н413159093</w:t>
            </w:r>
          </w:p>
          <w:p w:rsidR="00F86017" w:rsidRPr="00891453" w:rsidRDefault="00F86017" w:rsidP="005D2FF4">
            <w:pPr>
              <w:jc w:val="both"/>
            </w:pPr>
            <w:r w:rsidRPr="00891453">
              <w:t>реєстраційний номер об’єкта нерухомого майна 1859824768101</w:t>
            </w:r>
          </w:p>
        </w:tc>
      </w:tr>
      <w:tr w:rsidR="00F86017" w:rsidRPr="00891453" w:rsidTr="00F8601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КОВАЛЬЧУК Галина Сергіївна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 xml:space="preserve">м. Хмельницький, </w:t>
            </w:r>
          </w:p>
          <w:p w:rsidR="00F86017" w:rsidRPr="00891453" w:rsidRDefault="00F86017" w:rsidP="005D2FF4">
            <w:pPr>
              <w:jc w:val="both"/>
              <w:rPr>
                <w:rFonts w:eastAsia="Arial Unicode MS"/>
              </w:rPr>
            </w:pPr>
            <w:r w:rsidRPr="00891453">
              <w:t>вул. Проскурівського підпілля, 77/2</w:t>
            </w:r>
          </w:p>
          <w:p w:rsidR="00F86017" w:rsidRPr="00891453" w:rsidRDefault="00F86017" w:rsidP="005D2FF4">
            <w:pPr>
              <w:jc w:val="both"/>
            </w:pPr>
            <w:r w:rsidRPr="00891453">
              <w:rPr>
                <w:rFonts w:eastAsia="Arial Unicode MS"/>
              </w:rPr>
              <w:t>6810100000:01:006:0354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522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договір дарування житлового будинку</w:t>
            </w:r>
            <w:r>
              <w:t xml:space="preserve"> </w:t>
            </w:r>
            <w:r w:rsidRPr="00891453">
              <w:t>від 22.06.2023 за р/н4573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витяг з Державного реєстру речових прав від 22.06.2023 </w:t>
            </w:r>
            <w:proofErr w:type="spellStart"/>
            <w:r w:rsidRPr="00891453">
              <w:t>інд</w:t>
            </w:r>
            <w:proofErr w:type="spellEnd"/>
            <w:r w:rsidRPr="00891453">
              <w:t>/н336661901</w:t>
            </w:r>
          </w:p>
          <w:p w:rsidR="00F86017" w:rsidRPr="00891453" w:rsidRDefault="00F86017" w:rsidP="005D2FF4">
            <w:pPr>
              <w:jc w:val="both"/>
            </w:pPr>
            <w:r w:rsidRPr="00891453">
              <w:t>реєстраційний номер об’єкта нерухомого майна</w:t>
            </w:r>
            <w:r>
              <w:t xml:space="preserve"> </w:t>
            </w:r>
            <w:r w:rsidRPr="00891453">
              <w:t>2711757268040</w:t>
            </w:r>
          </w:p>
        </w:tc>
      </w:tr>
      <w:tr w:rsidR="00F86017" w:rsidRPr="00891453" w:rsidTr="00F8601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ЯЦЮК Діана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 xml:space="preserve">м. Хмельницький, </w:t>
            </w:r>
          </w:p>
          <w:p w:rsidR="00F86017" w:rsidRPr="00891453" w:rsidRDefault="00F86017" w:rsidP="005D2FF4">
            <w:pPr>
              <w:jc w:val="both"/>
            </w:pPr>
            <w:r w:rsidRPr="00891453">
              <w:t>вул. Цегельна, 43</w:t>
            </w:r>
          </w:p>
          <w:p w:rsidR="00F86017" w:rsidRPr="00891453" w:rsidRDefault="00F86017" w:rsidP="005D2FF4">
            <w:pPr>
              <w:jc w:val="both"/>
            </w:pPr>
            <w:r w:rsidRPr="00891453">
              <w:rPr>
                <w:rFonts w:eastAsia="Arial Unicode MS"/>
              </w:rPr>
              <w:t>6810100000:26:001:0211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507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договір купівлі-продажу від 21.05.2025 за р/н947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витяг з Державного реєстру речових прав від 21.05.2025 </w:t>
            </w:r>
            <w:proofErr w:type="spellStart"/>
            <w:r w:rsidRPr="00891453">
              <w:t>інд</w:t>
            </w:r>
            <w:proofErr w:type="spellEnd"/>
            <w:r w:rsidRPr="00891453">
              <w:t>/н427887127</w:t>
            </w:r>
          </w:p>
          <w:p w:rsidR="00F86017" w:rsidRPr="00891453" w:rsidRDefault="00F86017" w:rsidP="005D2FF4">
            <w:pPr>
              <w:jc w:val="both"/>
            </w:pPr>
            <w:r w:rsidRPr="00891453">
              <w:t>реєстраційний номер об’єкта нерухомого майна 3087051768040</w:t>
            </w:r>
          </w:p>
        </w:tc>
      </w:tr>
      <w:tr w:rsidR="00F86017" w:rsidRPr="00891453" w:rsidTr="00F8601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 xml:space="preserve">МАЛАШЕНКО </w:t>
            </w:r>
          </w:p>
          <w:p w:rsidR="00F86017" w:rsidRPr="00891453" w:rsidRDefault="00F86017" w:rsidP="005D2FF4">
            <w:pPr>
              <w:jc w:val="both"/>
            </w:pPr>
            <w:r w:rsidRPr="00891453">
              <w:t>Тетяна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Хмельницька обл.,</w:t>
            </w:r>
          </w:p>
          <w:p w:rsidR="00F86017" w:rsidRPr="00891453" w:rsidRDefault="00F86017" w:rsidP="005D2FF4">
            <w:pPr>
              <w:jc w:val="both"/>
            </w:pPr>
            <w:r w:rsidRPr="00891453">
              <w:t>Хмельницький р-н,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с. Велика Калинівка, 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вул. </w:t>
            </w:r>
            <w:proofErr w:type="spellStart"/>
            <w:r w:rsidRPr="00891453">
              <w:t>Мар'янівська</w:t>
            </w:r>
            <w:proofErr w:type="spellEnd"/>
            <w:r w:rsidRPr="00891453">
              <w:t xml:space="preserve">, 4 </w:t>
            </w:r>
          </w:p>
          <w:p w:rsidR="00F86017" w:rsidRPr="00891453" w:rsidRDefault="00F86017" w:rsidP="005D2FF4">
            <w:pPr>
              <w:jc w:val="both"/>
            </w:pPr>
            <w:r w:rsidRPr="00891453">
              <w:t>6825085100:04:003:0106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2500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свідоцтво про право на спадщину за заповітом від 28.04.1995 за р/н 2-638, зареєстроване в Хмельницькому БТІ 06.12.1996 в реєстрову книгу №1 за р/н 23</w:t>
            </w:r>
          </w:p>
          <w:p w:rsidR="00F86017" w:rsidRPr="00891453" w:rsidRDefault="00F86017" w:rsidP="005D2FF4">
            <w:pPr>
              <w:jc w:val="both"/>
            </w:pPr>
            <w:r w:rsidRPr="00891453">
              <w:t>договір купівлі-продажу частини житлового будинку від 16.11.2015 р/н 3-2993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витяг з державного реєстру речових прав на нерухоме майно про реєстрацію права власності від 16.11.2015 </w:t>
            </w:r>
            <w:proofErr w:type="spellStart"/>
            <w:r w:rsidRPr="00891453">
              <w:t>інд</w:t>
            </w:r>
            <w:proofErr w:type="spellEnd"/>
            <w:r w:rsidRPr="00891453">
              <w:t>. № 47672194</w:t>
            </w:r>
          </w:p>
          <w:p w:rsidR="00F86017" w:rsidRPr="00891453" w:rsidRDefault="00F86017" w:rsidP="005D2FF4">
            <w:pPr>
              <w:jc w:val="both"/>
            </w:pPr>
            <w:r w:rsidRPr="00891453">
              <w:lastRenderedPageBreak/>
              <w:t xml:space="preserve">довідка старости старостинського округу з центром у селі </w:t>
            </w:r>
            <w:proofErr w:type="spellStart"/>
            <w:r w:rsidRPr="00891453">
              <w:t>Олешин</w:t>
            </w:r>
            <w:proofErr w:type="spellEnd"/>
            <w:r w:rsidRPr="00891453">
              <w:t xml:space="preserve"> від  10.06.2025 № М/84-19-15</w:t>
            </w:r>
          </w:p>
        </w:tc>
      </w:tr>
      <w:tr w:rsidR="00F86017" w:rsidRPr="00891453" w:rsidTr="00F8601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lastRenderedPageBreak/>
              <w:t>5.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БЕРНАТ Віктор Антонович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 xml:space="preserve">Хмельницька обл., </w:t>
            </w:r>
          </w:p>
          <w:p w:rsidR="00F86017" w:rsidRPr="00891453" w:rsidRDefault="00F86017" w:rsidP="005D2FF4">
            <w:pPr>
              <w:jc w:val="both"/>
            </w:pPr>
            <w:r w:rsidRPr="00891453">
              <w:t>Хмельницький р-н,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с. Колибань, </w:t>
            </w:r>
          </w:p>
          <w:p w:rsidR="00F86017" w:rsidRPr="00891453" w:rsidRDefault="00F86017" w:rsidP="005D2FF4">
            <w:pPr>
              <w:jc w:val="both"/>
            </w:pPr>
            <w:r w:rsidRPr="00891453">
              <w:t>вул. Івана Франка, 31-А</w:t>
            </w:r>
          </w:p>
          <w:p w:rsidR="00F86017" w:rsidRPr="00891453" w:rsidRDefault="00F86017" w:rsidP="005D2FF4">
            <w:pPr>
              <w:jc w:val="both"/>
            </w:pPr>
            <w:r w:rsidRPr="00891453">
              <w:t>6825083300:05:001:0102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center"/>
            </w:pPr>
            <w:r w:rsidRPr="00891453">
              <w:t>2400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17" w:rsidRPr="00891453" w:rsidRDefault="00F86017" w:rsidP="005D2FF4">
            <w:pPr>
              <w:jc w:val="both"/>
            </w:pPr>
            <w:r w:rsidRPr="00891453">
              <w:t>договір від 05.12.1991 за р/н 72</w:t>
            </w:r>
          </w:p>
          <w:p w:rsidR="00F86017" w:rsidRPr="00891453" w:rsidRDefault="00F86017" w:rsidP="005D2FF4">
            <w:pPr>
              <w:jc w:val="both"/>
            </w:pPr>
            <w:r w:rsidRPr="00891453">
              <w:t>право власності зареєстровано в Хмельницькому обласному об’єднаному БТІ 11.12.1991 в реєстрову книгу № 1 за р/н 244</w:t>
            </w:r>
          </w:p>
          <w:p w:rsidR="00F86017" w:rsidRPr="00891453" w:rsidRDefault="00F86017" w:rsidP="005D2FF4">
            <w:pPr>
              <w:jc w:val="both"/>
            </w:pPr>
            <w:r w:rsidRPr="00891453">
              <w:t xml:space="preserve">довідка старости старостинського округу з центром у селі </w:t>
            </w:r>
            <w:proofErr w:type="spellStart"/>
            <w:r w:rsidRPr="00891453">
              <w:t>Копистин</w:t>
            </w:r>
            <w:proofErr w:type="spellEnd"/>
            <w:r w:rsidRPr="00891453">
              <w:t xml:space="preserve"> від  29.01.2025  № 22</w:t>
            </w:r>
          </w:p>
        </w:tc>
      </w:tr>
    </w:tbl>
    <w:p w:rsidR="007543F7" w:rsidRPr="00891453" w:rsidRDefault="007543F7" w:rsidP="00891453"/>
    <w:p w:rsidR="007543F7" w:rsidRPr="00891453" w:rsidRDefault="007543F7" w:rsidP="00891453"/>
    <w:p w:rsidR="00B905D9" w:rsidRPr="00891453" w:rsidRDefault="00B905D9" w:rsidP="00891453"/>
    <w:p w:rsidR="00DC2CE3" w:rsidRDefault="00DC2CE3" w:rsidP="00DC2CE3">
      <w:r w:rsidRPr="00891453">
        <w:t xml:space="preserve">Секретар міської ради </w:t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>Віталій ДІДЕНКО</w:t>
      </w:r>
    </w:p>
    <w:p w:rsidR="00DC2CE3" w:rsidRPr="00891453" w:rsidRDefault="00DC2CE3" w:rsidP="00DC2CE3"/>
    <w:p w:rsidR="00DC2CE3" w:rsidRPr="00891453" w:rsidRDefault="00DC2CE3" w:rsidP="00DC2CE3">
      <w:r w:rsidRPr="00891453">
        <w:t>Начальник управління правового забезпечення та представництва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>Лілія ДЕМЧУК</w:t>
      </w:r>
    </w:p>
    <w:p w:rsidR="00DC2CE3" w:rsidRPr="00891453" w:rsidRDefault="00DC2CE3" w:rsidP="00DC2CE3"/>
    <w:p w:rsidR="00DC2CE3" w:rsidRPr="00891453" w:rsidRDefault="00DC2CE3" w:rsidP="00DC2CE3">
      <w:r w:rsidRPr="00891453"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ab/>
        <w:t xml:space="preserve">Людмила МАТВЕЄВА </w:t>
      </w:r>
    </w:p>
    <w:p w:rsidR="004379FB" w:rsidRPr="00891453" w:rsidRDefault="004379FB" w:rsidP="00891453"/>
    <w:p w:rsidR="004379FB" w:rsidRPr="00891453" w:rsidRDefault="004379FB" w:rsidP="00891453"/>
    <w:p w:rsidR="004379FB" w:rsidRPr="00891453" w:rsidRDefault="004379FB" w:rsidP="00891453"/>
    <w:p w:rsidR="00DC2CE3" w:rsidRPr="00DC2CE3" w:rsidRDefault="00DC2CE3" w:rsidP="00DC2CE3">
      <w:pPr>
        <w:jc w:val="right"/>
        <w:rPr>
          <w:i/>
        </w:rPr>
      </w:pPr>
      <w:r>
        <w:br w:type="page"/>
      </w:r>
      <w:r w:rsidRPr="00DC2CE3">
        <w:rPr>
          <w:i/>
        </w:rPr>
        <w:lastRenderedPageBreak/>
        <w:t>Д</w:t>
      </w:r>
      <w:r>
        <w:rPr>
          <w:i/>
        </w:rPr>
        <w:t>одаток 4</w:t>
      </w:r>
    </w:p>
    <w:p w:rsidR="00DC2CE3" w:rsidRPr="00DC2CE3" w:rsidRDefault="00DC2CE3" w:rsidP="00DC2CE3">
      <w:pPr>
        <w:jc w:val="right"/>
        <w:rPr>
          <w:i/>
        </w:rPr>
      </w:pPr>
      <w:r w:rsidRPr="00DC2CE3">
        <w:rPr>
          <w:i/>
        </w:rPr>
        <w:t>до рішення сесії міської ради</w:t>
      </w:r>
    </w:p>
    <w:p w:rsidR="00DC2CE3" w:rsidRPr="00DC2CE3" w:rsidRDefault="00DC2CE3" w:rsidP="00DC2CE3">
      <w:pPr>
        <w:jc w:val="right"/>
        <w:rPr>
          <w:i/>
        </w:rPr>
      </w:pPr>
      <w:r w:rsidRPr="00DC2CE3">
        <w:rPr>
          <w:i/>
        </w:rPr>
        <w:t xml:space="preserve">від </w:t>
      </w:r>
      <w:r>
        <w:rPr>
          <w:i/>
        </w:rPr>
        <w:t>25.09.</w:t>
      </w:r>
      <w:r w:rsidRPr="00DC2CE3">
        <w:rPr>
          <w:i/>
        </w:rPr>
        <w:t>2025 р.</w:t>
      </w:r>
      <w:r>
        <w:rPr>
          <w:i/>
        </w:rPr>
        <w:t xml:space="preserve"> </w:t>
      </w:r>
      <w:r w:rsidRPr="00DC2CE3">
        <w:rPr>
          <w:i/>
        </w:rPr>
        <w:t>№</w:t>
      </w:r>
      <w:r>
        <w:rPr>
          <w:i/>
        </w:rPr>
        <w:t>32</w:t>
      </w:r>
    </w:p>
    <w:p w:rsidR="00DC2CE3" w:rsidRPr="00DC2CE3" w:rsidRDefault="00DC2CE3" w:rsidP="00DC2CE3">
      <w:pPr>
        <w:rPr>
          <w:b/>
        </w:rPr>
      </w:pPr>
    </w:p>
    <w:p w:rsidR="008A05F2" w:rsidRPr="00891453" w:rsidRDefault="008A05F2" w:rsidP="00DC2CE3">
      <w:pPr>
        <w:jc w:val="center"/>
      </w:pPr>
      <w:r w:rsidRPr="00891453">
        <w:t>СПИСОК</w:t>
      </w:r>
    </w:p>
    <w:p w:rsidR="008A05F2" w:rsidRPr="00891453" w:rsidRDefault="008A05F2" w:rsidP="00DC2CE3">
      <w:pPr>
        <w:jc w:val="center"/>
      </w:pPr>
      <w:r w:rsidRPr="00891453">
        <w:t>громадян, яким затверджується технічна документація із землеустрою щодо встановлення (відновлення) м</w:t>
      </w:r>
      <w:r w:rsidR="005D2FF4">
        <w:t xml:space="preserve">еж земельних ділянок в натурі </w:t>
      </w:r>
      <w:r w:rsidRPr="00891453">
        <w:t>(на місцевості) та надаються земельні ділянки у власність</w:t>
      </w:r>
      <w:r w:rsidR="008943B9" w:rsidRPr="00891453">
        <w:t xml:space="preserve"> для будівництва індивідуальних гаражів</w:t>
      </w:r>
      <w:r w:rsidRPr="00891453">
        <w:t xml:space="preserve"> – землі житлової та громадської забудови</w:t>
      </w:r>
      <w:r w:rsidR="000D1E7A" w:rsidRPr="00891453">
        <w:t xml:space="preserve"> із земель міської ради</w:t>
      </w:r>
    </w:p>
    <w:tbl>
      <w:tblPr>
        <w:tblW w:w="121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3686"/>
        <w:gridCol w:w="850"/>
        <w:gridCol w:w="4962"/>
      </w:tblGrid>
      <w:tr w:rsidR="00467936" w:rsidRPr="00891453" w:rsidTr="0046793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936" w:rsidRPr="00891453" w:rsidRDefault="00467936" w:rsidP="005D2FF4">
            <w:pPr>
              <w:jc w:val="center"/>
            </w:pPr>
            <w:r w:rsidRPr="00891453">
              <w:t>№</w:t>
            </w:r>
          </w:p>
          <w:p w:rsidR="00467936" w:rsidRPr="00891453" w:rsidRDefault="00467936" w:rsidP="005D2FF4">
            <w:pPr>
              <w:jc w:val="center"/>
            </w:pPr>
            <w:r w:rsidRPr="00891453"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936" w:rsidRPr="00891453" w:rsidRDefault="00467936" w:rsidP="005D2FF4">
            <w:pPr>
              <w:jc w:val="center"/>
            </w:pPr>
            <w:r w:rsidRPr="00891453">
              <w:t>Прізвище, ім’я,</w:t>
            </w:r>
            <w:r>
              <w:t xml:space="preserve"> </w:t>
            </w:r>
            <w:r w:rsidRPr="00891453">
              <w:t>по-батькові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936" w:rsidRPr="00891453" w:rsidRDefault="00467936" w:rsidP="005D2FF4">
            <w:pPr>
              <w:jc w:val="center"/>
            </w:pPr>
            <w:r w:rsidRPr="00891453">
              <w:t>Місце розташування та</w:t>
            </w:r>
            <w:r>
              <w:t xml:space="preserve"> </w:t>
            </w:r>
            <w:r w:rsidRPr="00891453"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36" w:rsidRPr="00891453" w:rsidRDefault="00467936" w:rsidP="005D2FF4">
            <w:pPr>
              <w:jc w:val="center"/>
            </w:pPr>
            <w:r w:rsidRPr="00891453">
              <w:t>Площа,</w:t>
            </w:r>
          </w:p>
          <w:p w:rsidR="00467936" w:rsidRPr="00891453" w:rsidRDefault="00467936" w:rsidP="005D2FF4">
            <w:pPr>
              <w:jc w:val="center"/>
            </w:pPr>
            <w:r w:rsidRPr="00891453">
              <w:t>м</w:t>
            </w:r>
            <w:r w:rsidRPr="00DC2CE3">
              <w:rPr>
                <w:vertAlign w:val="superscript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36" w:rsidRPr="00891453" w:rsidRDefault="00467936" w:rsidP="005D2FF4">
            <w:pPr>
              <w:jc w:val="center"/>
            </w:pPr>
            <w:r w:rsidRPr="00891453">
              <w:t>Підстава</w:t>
            </w:r>
          </w:p>
        </w:tc>
      </w:tr>
      <w:tr w:rsidR="00467936" w:rsidRPr="00891453" w:rsidTr="0046793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936" w:rsidRPr="00891453" w:rsidRDefault="00467936" w:rsidP="00891453">
            <w:r w:rsidRPr="00891453"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936" w:rsidRPr="00891453" w:rsidRDefault="00467936" w:rsidP="005D2FF4">
            <w:pPr>
              <w:jc w:val="both"/>
            </w:pPr>
            <w:r w:rsidRPr="00891453">
              <w:t>ЛІГУЛЬЧАК Віталій Миколайович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7936" w:rsidRPr="00891453" w:rsidRDefault="00467936" w:rsidP="005D2FF4">
            <w:pPr>
              <w:jc w:val="both"/>
            </w:pPr>
            <w:r w:rsidRPr="00891453">
              <w:t xml:space="preserve">м. Хмельницький, </w:t>
            </w:r>
          </w:p>
          <w:p w:rsidR="00467936" w:rsidRPr="00891453" w:rsidRDefault="00467936" w:rsidP="005D2FF4">
            <w:pPr>
              <w:jc w:val="both"/>
            </w:pPr>
            <w:r w:rsidRPr="00891453">
              <w:t>вул. Зарічанська, 22/3, бокс 5</w:t>
            </w:r>
            <w:r w:rsidRPr="00891453">
              <w:tab/>
            </w:r>
          </w:p>
          <w:p w:rsidR="00467936" w:rsidRPr="00891453" w:rsidRDefault="00467936" w:rsidP="005D2FF4">
            <w:pPr>
              <w:jc w:val="both"/>
            </w:pPr>
            <w:r w:rsidRPr="00891453">
              <w:t>6810100000:03:003:0122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36" w:rsidRPr="00891453" w:rsidRDefault="00467936" w:rsidP="005D2FF4">
            <w:pPr>
              <w:jc w:val="center"/>
            </w:pPr>
            <w:r w:rsidRPr="00891453"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36" w:rsidRPr="00891453" w:rsidRDefault="00467936" w:rsidP="005D2FF4">
            <w:pPr>
              <w:jc w:val="both"/>
            </w:pPr>
            <w:r w:rsidRPr="00891453">
              <w:t>договір дарування гаража</w:t>
            </w:r>
            <w:r>
              <w:t xml:space="preserve"> </w:t>
            </w:r>
            <w:r w:rsidRPr="00891453">
              <w:t>від 19.05.2025 за р/н886</w:t>
            </w:r>
          </w:p>
          <w:p w:rsidR="00467936" w:rsidRPr="00891453" w:rsidRDefault="00467936" w:rsidP="005D2FF4">
            <w:pPr>
              <w:jc w:val="both"/>
            </w:pPr>
            <w:r w:rsidRPr="00891453">
              <w:t xml:space="preserve">витяг з Державного реєстру речових прав від 19.05.2025 </w:t>
            </w:r>
            <w:proofErr w:type="spellStart"/>
            <w:r w:rsidRPr="00891453">
              <w:t>інд</w:t>
            </w:r>
            <w:proofErr w:type="spellEnd"/>
            <w:r w:rsidRPr="00891453">
              <w:t>/н427579597</w:t>
            </w:r>
          </w:p>
          <w:p w:rsidR="00467936" w:rsidRPr="00891453" w:rsidRDefault="00467936" w:rsidP="005D2FF4">
            <w:pPr>
              <w:jc w:val="both"/>
            </w:pPr>
            <w:r w:rsidRPr="00891453">
              <w:t>реєстраційний номер об’єкта нерухомого майна 3141807268040</w:t>
            </w:r>
          </w:p>
        </w:tc>
      </w:tr>
      <w:tr w:rsidR="00467936" w:rsidRPr="00891453" w:rsidTr="0046793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936" w:rsidRPr="00891453" w:rsidRDefault="00467936" w:rsidP="00891453">
            <w:r w:rsidRPr="00891453">
              <w:t>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936" w:rsidRPr="00891453" w:rsidRDefault="00467936" w:rsidP="005D2FF4">
            <w:pPr>
              <w:jc w:val="both"/>
            </w:pPr>
            <w:r w:rsidRPr="00891453">
              <w:t>ПАВЛИК Валентин Олексійович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7936" w:rsidRPr="00891453" w:rsidRDefault="00467936" w:rsidP="005D2FF4">
            <w:pPr>
              <w:jc w:val="both"/>
            </w:pPr>
            <w:r w:rsidRPr="00891453">
              <w:t xml:space="preserve">м. Хмельницький, </w:t>
            </w:r>
          </w:p>
          <w:p w:rsidR="00467936" w:rsidRPr="00891453" w:rsidRDefault="00467936" w:rsidP="005D2FF4">
            <w:pPr>
              <w:jc w:val="both"/>
            </w:pPr>
            <w:r w:rsidRPr="00891453">
              <w:t>вул. Степана Бандери, 57/2,</w:t>
            </w:r>
          </w:p>
          <w:p w:rsidR="00467936" w:rsidRPr="00891453" w:rsidRDefault="00467936" w:rsidP="005D2FF4">
            <w:pPr>
              <w:jc w:val="both"/>
            </w:pPr>
            <w:r w:rsidRPr="00891453">
              <w:t xml:space="preserve">гаражний кооператив «Рибалко», </w:t>
            </w:r>
          </w:p>
          <w:p w:rsidR="00467936" w:rsidRPr="00891453" w:rsidRDefault="00467936" w:rsidP="005D2FF4">
            <w:pPr>
              <w:jc w:val="both"/>
            </w:pPr>
            <w:r w:rsidRPr="00891453">
              <w:t>блок Д, бокс 42</w:t>
            </w:r>
            <w:r w:rsidRPr="00891453">
              <w:tab/>
            </w:r>
          </w:p>
          <w:p w:rsidR="00467936" w:rsidRPr="00891453" w:rsidRDefault="00467936" w:rsidP="005D2FF4">
            <w:pPr>
              <w:jc w:val="both"/>
            </w:pPr>
            <w:r w:rsidRPr="00891453">
              <w:t>6810100000:16:001:0513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36" w:rsidRPr="00891453" w:rsidRDefault="00467936" w:rsidP="005D2FF4">
            <w:pPr>
              <w:jc w:val="center"/>
            </w:pPr>
            <w:r w:rsidRPr="00891453"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936" w:rsidRPr="00891453" w:rsidRDefault="00467936" w:rsidP="005D2FF4">
            <w:pPr>
              <w:jc w:val="both"/>
            </w:pPr>
            <w:r w:rsidRPr="00891453">
              <w:t>договір купівлі-продажу гаража</w:t>
            </w:r>
            <w:r>
              <w:t xml:space="preserve"> </w:t>
            </w:r>
            <w:r w:rsidRPr="00891453">
              <w:t>від 06.07.2022 за р/н5231</w:t>
            </w:r>
          </w:p>
          <w:p w:rsidR="00467936" w:rsidRPr="00891453" w:rsidRDefault="00467936" w:rsidP="005D2FF4">
            <w:pPr>
              <w:jc w:val="both"/>
            </w:pPr>
            <w:r w:rsidRPr="00891453">
              <w:t xml:space="preserve">витяг з Державного реєстру речових прав на нерухоме майно про реєстрацію права власності від 06.07.2022 </w:t>
            </w:r>
            <w:proofErr w:type="spellStart"/>
            <w:r w:rsidRPr="00891453">
              <w:t>інд</w:t>
            </w:r>
            <w:proofErr w:type="spellEnd"/>
            <w:r w:rsidRPr="00891453">
              <w:t>/н304335134</w:t>
            </w:r>
          </w:p>
          <w:p w:rsidR="00467936" w:rsidRPr="00891453" w:rsidRDefault="00467936" w:rsidP="005D2FF4">
            <w:pPr>
              <w:jc w:val="both"/>
            </w:pPr>
            <w:r w:rsidRPr="00891453">
              <w:t>реєстраційний номер об’єкта нерухомого майна 2375077768101</w:t>
            </w:r>
          </w:p>
        </w:tc>
      </w:tr>
    </w:tbl>
    <w:p w:rsidR="00783072" w:rsidRPr="00891453" w:rsidRDefault="00783072" w:rsidP="00891453"/>
    <w:p w:rsidR="00783072" w:rsidRPr="00891453" w:rsidRDefault="00783072" w:rsidP="00891453"/>
    <w:p w:rsidR="00DC2CE3" w:rsidRDefault="00DC2CE3" w:rsidP="00DC2CE3">
      <w:r w:rsidRPr="00891453">
        <w:t xml:space="preserve">Секретар міської ради </w:t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>Віталій ДІДЕНКО</w:t>
      </w:r>
    </w:p>
    <w:p w:rsidR="00DC2CE3" w:rsidRPr="00891453" w:rsidRDefault="00DC2CE3" w:rsidP="00DC2CE3"/>
    <w:p w:rsidR="00DC2CE3" w:rsidRPr="00891453" w:rsidRDefault="00DC2CE3" w:rsidP="00DC2CE3">
      <w:r w:rsidRPr="00891453">
        <w:t>Начальник управління правового забезпечення та представництва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>Лілія ДЕМЧУК</w:t>
      </w:r>
    </w:p>
    <w:p w:rsidR="00DC2CE3" w:rsidRPr="00891453" w:rsidRDefault="00DC2CE3" w:rsidP="00DC2CE3"/>
    <w:p w:rsidR="00DC2CE3" w:rsidRPr="00891453" w:rsidRDefault="00DC2CE3" w:rsidP="00DC2CE3">
      <w:r w:rsidRPr="00891453"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ab/>
        <w:t xml:space="preserve">Людмила МАТВЕЄВА </w:t>
      </w:r>
    </w:p>
    <w:p w:rsidR="00B37EA5" w:rsidRPr="00891453" w:rsidRDefault="00B37EA5" w:rsidP="00891453"/>
    <w:p w:rsidR="00DC2CE3" w:rsidRPr="00DC2CE3" w:rsidRDefault="00DC2CE3" w:rsidP="00DC2CE3">
      <w:pPr>
        <w:jc w:val="right"/>
        <w:rPr>
          <w:i/>
        </w:rPr>
      </w:pPr>
      <w:r>
        <w:br w:type="page"/>
      </w:r>
      <w:r w:rsidRPr="00DC2CE3">
        <w:rPr>
          <w:i/>
        </w:rPr>
        <w:lastRenderedPageBreak/>
        <w:t>Д</w:t>
      </w:r>
      <w:r>
        <w:rPr>
          <w:i/>
        </w:rPr>
        <w:t>одаток 5</w:t>
      </w:r>
    </w:p>
    <w:p w:rsidR="00DC2CE3" w:rsidRPr="00DC2CE3" w:rsidRDefault="00DC2CE3" w:rsidP="00DC2CE3">
      <w:pPr>
        <w:jc w:val="right"/>
        <w:rPr>
          <w:i/>
        </w:rPr>
      </w:pPr>
      <w:r w:rsidRPr="00DC2CE3">
        <w:rPr>
          <w:i/>
        </w:rPr>
        <w:t>до рішення сесії міської ради</w:t>
      </w:r>
    </w:p>
    <w:p w:rsidR="00DC2CE3" w:rsidRPr="00DC2CE3" w:rsidRDefault="00DC2CE3" w:rsidP="00DC2CE3">
      <w:pPr>
        <w:jc w:val="right"/>
        <w:rPr>
          <w:i/>
        </w:rPr>
      </w:pPr>
      <w:r w:rsidRPr="00DC2CE3">
        <w:rPr>
          <w:i/>
        </w:rPr>
        <w:t xml:space="preserve">від </w:t>
      </w:r>
      <w:r>
        <w:rPr>
          <w:i/>
        </w:rPr>
        <w:t>25.09.</w:t>
      </w:r>
      <w:r w:rsidRPr="00DC2CE3">
        <w:rPr>
          <w:i/>
        </w:rPr>
        <w:t>2025 р.</w:t>
      </w:r>
      <w:r>
        <w:rPr>
          <w:i/>
        </w:rPr>
        <w:t xml:space="preserve"> </w:t>
      </w:r>
      <w:r w:rsidRPr="00DC2CE3">
        <w:rPr>
          <w:i/>
        </w:rPr>
        <w:t>№</w:t>
      </w:r>
      <w:r>
        <w:rPr>
          <w:i/>
        </w:rPr>
        <w:t>32</w:t>
      </w:r>
    </w:p>
    <w:p w:rsidR="009C6C5A" w:rsidRPr="00891453" w:rsidRDefault="009C6C5A" w:rsidP="00DC2CE3">
      <w:pPr>
        <w:jc w:val="center"/>
      </w:pPr>
    </w:p>
    <w:p w:rsidR="009C6C5A" w:rsidRPr="00891453" w:rsidRDefault="00DC2CE3" w:rsidP="00DC2CE3">
      <w:pPr>
        <w:jc w:val="center"/>
      </w:pPr>
      <w:r>
        <w:t>С</w:t>
      </w:r>
      <w:r w:rsidR="009C6C5A" w:rsidRPr="00891453">
        <w:t>ПИСОК</w:t>
      </w:r>
    </w:p>
    <w:p w:rsidR="009C6C5A" w:rsidRPr="00891453" w:rsidRDefault="009C6C5A" w:rsidP="00DC2CE3">
      <w:pPr>
        <w:jc w:val="center"/>
      </w:pPr>
      <w:r w:rsidRPr="00891453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p w:rsidR="009C6C5A" w:rsidRPr="00891453" w:rsidRDefault="009C6C5A" w:rsidP="00891453"/>
    <w:tbl>
      <w:tblPr>
        <w:tblW w:w="12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543"/>
        <w:gridCol w:w="993"/>
        <w:gridCol w:w="4252"/>
        <w:gridCol w:w="1134"/>
      </w:tblGrid>
      <w:tr w:rsidR="00467936" w:rsidRPr="00891453" w:rsidTr="00467936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467936" w:rsidRPr="00891453" w:rsidRDefault="00467936" w:rsidP="005D2FF4">
            <w:pPr>
              <w:jc w:val="center"/>
            </w:pPr>
            <w:r w:rsidRPr="00891453">
              <w:t>№</w:t>
            </w:r>
          </w:p>
          <w:p w:rsidR="00467936" w:rsidRPr="00891453" w:rsidRDefault="00467936" w:rsidP="005D2FF4">
            <w:pPr>
              <w:jc w:val="center"/>
            </w:pPr>
            <w:r w:rsidRPr="00891453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7936" w:rsidRPr="00891453" w:rsidRDefault="00467936" w:rsidP="005D2FF4">
            <w:pPr>
              <w:jc w:val="center"/>
            </w:pPr>
            <w:r w:rsidRPr="00891453">
              <w:t>Прізвище, ім’я, по-батькові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67936" w:rsidRPr="00891453" w:rsidRDefault="00467936" w:rsidP="005D2FF4">
            <w:pPr>
              <w:jc w:val="center"/>
            </w:pPr>
            <w:r w:rsidRPr="00891453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7936" w:rsidRPr="00891453" w:rsidRDefault="00467936" w:rsidP="005D2FF4">
            <w:pPr>
              <w:jc w:val="center"/>
            </w:pPr>
            <w:r w:rsidRPr="00891453">
              <w:t xml:space="preserve">Площа, </w:t>
            </w:r>
            <w:r w:rsidRPr="00891453">
              <w:t>м</w:t>
            </w:r>
            <w:r w:rsidRPr="00DC2CE3">
              <w:rPr>
                <w:vertAlign w:val="superscript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67936" w:rsidRPr="00891453" w:rsidRDefault="00467936" w:rsidP="005D2FF4">
            <w:pPr>
              <w:jc w:val="center"/>
            </w:pPr>
            <w:r w:rsidRPr="00891453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936" w:rsidRPr="00891453" w:rsidRDefault="00467936" w:rsidP="005D2FF4">
            <w:pPr>
              <w:jc w:val="center"/>
            </w:pPr>
            <w:r w:rsidRPr="00891453">
              <w:t>Термін надання земельної ділянки</w:t>
            </w:r>
          </w:p>
        </w:tc>
      </w:tr>
      <w:tr w:rsidR="00467936" w:rsidRPr="00891453" w:rsidTr="00467936">
        <w:trPr>
          <w:trHeight w:val="1257"/>
          <w:jc w:val="center"/>
        </w:trPr>
        <w:tc>
          <w:tcPr>
            <w:tcW w:w="425" w:type="dxa"/>
          </w:tcPr>
          <w:p w:rsidR="00467936" w:rsidRPr="00891453" w:rsidRDefault="00467936" w:rsidP="00891453">
            <w:r w:rsidRPr="00891453">
              <w:t>1.</w:t>
            </w:r>
          </w:p>
        </w:tc>
        <w:tc>
          <w:tcPr>
            <w:tcW w:w="1985" w:type="dxa"/>
          </w:tcPr>
          <w:p w:rsidR="00467936" w:rsidRPr="00891453" w:rsidRDefault="00467936" w:rsidP="005D2FF4">
            <w:pPr>
              <w:jc w:val="both"/>
            </w:pPr>
            <w:r w:rsidRPr="00891453">
              <w:t>КІМ Наталія Йосипівна</w:t>
            </w:r>
          </w:p>
        </w:tc>
        <w:tc>
          <w:tcPr>
            <w:tcW w:w="3543" w:type="dxa"/>
          </w:tcPr>
          <w:p w:rsidR="00467936" w:rsidRPr="00891453" w:rsidRDefault="00467936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 xml:space="preserve">м. Хмельницький, </w:t>
            </w:r>
          </w:p>
          <w:p w:rsidR="00467936" w:rsidRPr="00891453" w:rsidRDefault="00467936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 xml:space="preserve">вул. Героя України Володимира </w:t>
            </w:r>
            <w:proofErr w:type="spellStart"/>
            <w:r w:rsidRPr="00891453">
              <w:rPr>
                <w:rFonts w:eastAsia="Arial Unicode MS"/>
              </w:rPr>
              <w:t>Дудченка</w:t>
            </w:r>
            <w:proofErr w:type="spellEnd"/>
            <w:r w:rsidRPr="00891453">
              <w:rPr>
                <w:rFonts w:eastAsia="Arial Unicode MS"/>
              </w:rPr>
              <w:t xml:space="preserve">, 16/3, гаражний кооператив «Раково-2», </w:t>
            </w:r>
          </w:p>
          <w:p w:rsidR="00467936" w:rsidRPr="00891453" w:rsidRDefault="00467936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>блок 26, бокс 10</w:t>
            </w:r>
          </w:p>
          <w:p w:rsidR="00467936" w:rsidRPr="00891453" w:rsidRDefault="00467936" w:rsidP="005D2FF4">
            <w:pPr>
              <w:jc w:val="both"/>
              <w:rPr>
                <w:rFonts w:eastAsia="Arial Unicode MS"/>
              </w:rPr>
            </w:pPr>
            <w:r w:rsidRPr="00891453">
              <w:rPr>
                <w:rFonts w:eastAsia="Arial Unicode MS"/>
              </w:rPr>
              <w:t>6810100000:24:002:0782</w:t>
            </w:r>
          </w:p>
        </w:tc>
        <w:tc>
          <w:tcPr>
            <w:tcW w:w="993" w:type="dxa"/>
          </w:tcPr>
          <w:p w:rsidR="00467936" w:rsidRPr="00891453" w:rsidRDefault="00467936" w:rsidP="005D2FF4">
            <w:pPr>
              <w:jc w:val="center"/>
            </w:pPr>
            <w:r w:rsidRPr="00891453">
              <w:t>34</w:t>
            </w:r>
          </w:p>
        </w:tc>
        <w:tc>
          <w:tcPr>
            <w:tcW w:w="4252" w:type="dxa"/>
          </w:tcPr>
          <w:p w:rsidR="00467936" w:rsidRPr="00891453" w:rsidRDefault="00467936" w:rsidP="00891453">
            <w:r w:rsidRPr="00891453">
              <w:t>рішення 50-ої сесії Хмельницької міської ради від 05.03.2025 №33</w:t>
            </w:r>
          </w:p>
          <w:p w:rsidR="00467936" w:rsidRPr="00891453" w:rsidRDefault="00467936" w:rsidP="005D2FF4">
            <w:pPr>
              <w:jc w:val="both"/>
            </w:pPr>
            <w:r w:rsidRPr="00891453">
              <w:t>витяг з протоколу засідання постійно діючої комісії з питань самочинного будівництва від 18.12.2014 №13</w:t>
            </w:r>
          </w:p>
        </w:tc>
        <w:tc>
          <w:tcPr>
            <w:tcW w:w="1134" w:type="dxa"/>
          </w:tcPr>
          <w:p w:rsidR="00467936" w:rsidRPr="00891453" w:rsidRDefault="00467936" w:rsidP="005D2FF4">
            <w:pPr>
              <w:jc w:val="center"/>
            </w:pPr>
            <w:r w:rsidRPr="00891453">
              <w:t>10 років</w:t>
            </w:r>
          </w:p>
        </w:tc>
      </w:tr>
    </w:tbl>
    <w:p w:rsidR="009C6C5A" w:rsidRPr="00891453" w:rsidRDefault="009C6C5A" w:rsidP="00891453"/>
    <w:p w:rsidR="009C6C5A" w:rsidRPr="00891453" w:rsidRDefault="009C6C5A" w:rsidP="00891453"/>
    <w:p w:rsidR="00DC2CE3" w:rsidRDefault="00DC2CE3" w:rsidP="00DC2CE3">
      <w:r w:rsidRPr="00891453">
        <w:t xml:space="preserve">Секретар міської ради </w:t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</w:r>
      <w:r w:rsidRPr="00891453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>Віталій ДІДЕНКО</w:t>
      </w:r>
    </w:p>
    <w:p w:rsidR="00DC2CE3" w:rsidRPr="00891453" w:rsidRDefault="00DC2CE3" w:rsidP="00DC2CE3"/>
    <w:p w:rsidR="00DC2CE3" w:rsidRPr="00891453" w:rsidRDefault="00DC2CE3" w:rsidP="00DC2CE3">
      <w:r w:rsidRPr="00891453">
        <w:t>Начальник управління правового забезпечення та представництва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>Лілія ДЕМЧУК</w:t>
      </w:r>
    </w:p>
    <w:p w:rsidR="00DC2CE3" w:rsidRPr="00891453" w:rsidRDefault="00DC2CE3" w:rsidP="00DC2CE3"/>
    <w:p w:rsidR="00DC2CE3" w:rsidRPr="00891453" w:rsidRDefault="00DC2CE3" w:rsidP="00DC2CE3">
      <w:r w:rsidRPr="00891453"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453">
        <w:tab/>
        <w:t xml:space="preserve">Людмила МАТВЕЄВА </w:t>
      </w:r>
    </w:p>
    <w:p w:rsidR="009C6C5A" w:rsidRPr="00891453" w:rsidRDefault="009C6C5A" w:rsidP="00DC2CE3"/>
    <w:sectPr w:rsidR="009C6C5A" w:rsidRPr="00891453" w:rsidSect="00A0451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67" w:bottom="993" w:left="1701" w:header="41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CB" w:rsidRDefault="005C1DCB">
      <w:r>
        <w:separator/>
      </w:r>
    </w:p>
  </w:endnote>
  <w:endnote w:type="continuationSeparator" w:id="0">
    <w:p w:rsidR="005C1DCB" w:rsidRDefault="005C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CB" w:rsidRDefault="005C1DCB">
      <w:r>
        <w:separator/>
      </w:r>
    </w:p>
  </w:footnote>
  <w:footnote w:type="continuationSeparator" w:id="0">
    <w:p w:rsidR="005C1DCB" w:rsidRDefault="005C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Pr="00444C1B" w:rsidRDefault="009076E1" w:rsidP="00444C1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1C0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4A91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59E"/>
    <w:rsid w:val="00095892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4C36"/>
    <w:rsid w:val="000A4C7B"/>
    <w:rsid w:val="000A5140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1A7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35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FAF"/>
    <w:rsid w:val="00190280"/>
    <w:rsid w:val="00190FB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630F"/>
    <w:rsid w:val="001C6BDC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CB4"/>
    <w:rsid w:val="001D6E1E"/>
    <w:rsid w:val="001D6E67"/>
    <w:rsid w:val="001D7674"/>
    <w:rsid w:val="001D79FD"/>
    <w:rsid w:val="001D7D00"/>
    <w:rsid w:val="001E002F"/>
    <w:rsid w:val="001E04AC"/>
    <w:rsid w:val="001E06FD"/>
    <w:rsid w:val="001E13A4"/>
    <w:rsid w:val="001E1A85"/>
    <w:rsid w:val="001E1C2B"/>
    <w:rsid w:val="001E233D"/>
    <w:rsid w:val="001E2895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704"/>
    <w:rsid w:val="00200A22"/>
    <w:rsid w:val="00200BC7"/>
    <w:rsid w:val="0020163D"/>
    <w:rsid w:val="00201824"/>
    <w:rsid w:val="00201958"/>
    <w:rsid w:val="0020212E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3E3E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1925"/>
    <w:rsid w:val="002C1B80"/>
    <w:rsid w:val="002C1B91"/>
    <w:rsid w:val="002C1D08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31F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3F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61E"/>
    <w:rsid w:val="00333A65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06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11D"/>
    <w:rsid w:val="0037338E"/>
    <w:rsid w:val="00373696"/>
    <w:rsid w:val="003743CB"/>
    <w:rsid w:val="0037517E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793"/>
    <w:rsid w:val="00384D65"/>
    <w:rsid w:val="00384EC4"/>
    <w:rsid w:val="00385104"/>
    <w:rsid w:val="0038555B"/>
    <w:rsid w:val="003857EF"/>
    <w:rsid w:val="00385F34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1F"/>
    <w:rsid w:val="0039575C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12A"/>
    <w:rsid w:val="003C22C9"/>
    <w:rsid w:val="003C2AE2"/>
    <w:rsid w:val="003C2DC6"/>
    <w:rsid w:val="003C2E4D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329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117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753"/>
    <w:rsid w:val="004368C7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4C1B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F05"/>
    <w:rsid w:val="00466F60"/>
    <w:rsid w:val="004670D2"/>
    <w:rsid w:val="00467326"/>
    <w:rsid w:val="004676D3"/>
    <w:rsid w:val="0046783E"/>
    <w:rsid w:val="00467936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33C"/>
    <w:rsid w:val="004859B6"/>
    <w:rsid w:val="004859D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3023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200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8FB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274A"/>
    <w:rsid w:val="00583827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D4E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1DCB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2FF4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0B7C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10A"/>
    <w:rsid w:val="00646365"/>
    <w:rsid w:val="0064649C"/>
    <w:rsid w:val="006478AD"/>
    <w:rsid w:val="00650160"/>
    <w:rsid w:val="00650742"/>
    <w:rsid w:val="00650A05"/>
    <w:rsid w:val="00651094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0D0C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1923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3EBB"/>
    <w:rsid w:val="006C436D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7C0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8CE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072"/>
    <w:rsid w:val="00783907"/>
    <w:rsid w:val="00784555"/>
    <w:rsid w:val="00784A65"/>
    <w:rsid w:val="00784AAB"/>
    <w:rsid w:val="00784BC8"/>
    <w:rsid w:val="0078512F"/>
    <w:rsid w:val="0078607D"/>
    <w:rsid w:val="00786165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B94"/>
    <w:rsid w:val="007C3E9C"/>
    <w:rsid w:val="007C40C6"/>
    <w:rsid w:val="007C4104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50BC"/>
    <w:rsid w:val="007E671B"/>
    <w:rsid w:val="007E6ACD"/>
    <w:rsid w:val="007E6FE4"/>
    <w:rsid w:val="007E7922"/>
    <w:rsid w:val="007E7B9C"/>
    <w:rsid w:val="007F05CB"/>
    <w:rsid w:val="007F0699"/>
    <w:rsid w:val="007F078D"/>
    <w:rsid w:val="007F1892"/>
    <w:rsid w:val="007F304E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585C"/>
    <w:rsid w:val="00816F0E"/>
    <w:rsid w:val="008209D7"/>
    <w:rsid w:val="008213F1"/>
    <w:rsid w:val="0082190E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427F"/>
    <w:rsid w:val="008449AA"/>
    <w:rsid w:val="00845297"/>
    <w:rsid w:val="008455AC"/>
    <w:rsid w:val="00845663"/>
    <w:rsid w:val="00846639"/>
    <w:rsid w:val="00846D2A"/>
    <w:rsid w:val="00846FFF"/>
    <w:rsid w:val="00847057"/>
    <w:rsid w:val="0084717E"/>
    <w:rsid w:val="008504B5"/>
    <w:rsid w:val="00850623"/>
    <w:rsid w:val="0085075F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500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1453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1A17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55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9000C5"/>
    <w:rsid w:val="00900DF0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49CF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5740C"/>
    <w:rsid w:val="009600E7"/>
    <w:rsid w:val="009618BB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B6CDE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6C5A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5E8D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792"/>
    <w:rsid w:val="00A01BCF"/>
    <w:rsid w:val="00A01FD8"/>
    <w:rsid w:val="00A03C03"/>
    <w:rsid w:val="00A0402E"/>
    <w:rsid w:val="00A04496"/>
    <w:rsid w:val="00A0451D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0B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4C5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0FC2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A8B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4816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145"/>
    <w:rsid w:val="00B6395D"/>
    <w:rsid w:val="00B64237"/>
    <w:rsid w:val="00B647DC"/>
    <w:rsid w:val="00B64847"/>
    <w:rsid w:val="00B65057"/>
    <w:rsid w:val="00B653A9"/>
    <w:rsid w:val="00B65401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933"/>
    <w:rsid w:val="00B735A1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5D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99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6A8"/>
    <w:rsid w:val="00C12E6D"/>
    <w:rsid w:val="00C139CC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38B"/>
    <w:rsid w:val="00C42704"/>
    <w:rsid w:val="00C42F84"/>
    <w:rsid w:val="00C4382B"/>
    <w:rsid w:val="00C44143"/>
    <w:rsid w:val="00C445BE"/>
    <w:rsid w:val="00C448C6"/>
    <w:rsid w:val="00C44D89"/>
    <w:rsid w:val="00C4505B"/>
    <w:rsid w:val="00C45876"/>
    <w:rsid w:val="00C45939"/>
    <w:rsid w:val="00C45B18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81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31E"/>
    <w:rsid w:val="00CC0428"/>
    <w:rsid w:val="00CC0EA2"/>
    <w:rsid w:val="00CC124D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229"/>
    <w:rsid w:val="00CE370F"/>
    <w:rsid w:val="00CE3BC0"/>
    <w:rsid w:val="00CE4911"/>
    <w:rsid w:val="00CE49DC"/>
    <w:rsid w:val="00CE4DB7"/>
    <w:rsid w:val="00CE5D59"/>
    <w:rsid w:val="00CE6D9D"/>
    <w:rsid w:val="00CE79C3"/>
    <w:rsid w:val="00CF0333"/>
    <w:rsid w:val="00CF0676"/>
    <w:rsid w:val="00CF06FA"/>
    <w:rsid w:val="00CF1DC7"/>
    <w:rsid w:val="00CF1DF8"/>
    <w:rsid w:val="00CF1F6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47A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49EF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8C4"/>
    <w:rsid w:val="00D84B2C"/>
    <w:rsid w:val="00D84E54"/>
    <w:rsid w:val="00D84FA2"/>
    <w:rsid w:val="00D851BA"/>
    <w:rsid w:val="00D868AF"/>
    <w:rsid w:val="00D86DE3"/>
    <w:rsid w:val="00D9010B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2556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61A"/>
    <w:rsid w:val="00DC265B"/>
    <w:rsid w:val="00DC2CE3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F7B"/>
    <w:rsid w:val="00DC7090"/>
    <w:rsid w:val="00DC7CF3"/>
    <w:rsid w:val="00DD0293"/>
    <w:rsid w:val="00DD038D"/>
    <w:rsid w:val="00DD0CEC"/>
    <w:rsid w:val="00DD1B14"/>
    <w:rsid w:val="00DD1B26"/>
    <w:rsid w:val="00DD2A24"/>
    <w:rsid w:val="00DD2E15"/>
    <w:rsid w:val="00DD30F4"/>
    <w:rsid w:val="00DD3163"/>
    <w:rsid w:val="00DD3E35"/>
    <w:rsid w:val="00DD40A3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3F4"/>
    <w:rsid w:val="00E1248C"/>
    <w:rsid w:val="00E126BA"/>
    <w:rsid w:val="00E128FE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2B5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276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60E1"/>
    <w:rsid w:val="00F7729B"/>
    <w:rsid w:val="00F810AC"/>
    <w:rsid w:val="00F82369"/>
    <w:rsid w:val="00F82668"/>
    <w:rsid w:val="00F82A7F"/>
    <w:rsid w:val="00F83B0D"/>
    <w:rsid w:val="00F8467B"/>
    <w:rsid w:val="00F846BF"/>
    <w:rsid w:val="00F85076"/>
    <w:rsid w:val="00F8541C"/>
    <w:rsid w:val="00F8563B"/>
    <w:rsid w:val="00F85680"/>
    <w:rsid w:val="00F85CC6"/>
    <w:rsid w:val="00F85D2C"/>
    <w:rsid w:val="00F86017"/>
    <w:rsid w:val="00F862FA"/>
    <w:rsid w:val="00F86BDE"/>
    <w:rsid w:val="00F87005"/>
    <w:rsid w:val="00F873D0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882"/>
    <w:rsid w:val="00F9600D"/>
    <w:rsid w:val="00F96A7B"/>
    <w:rsid w:val="00F97BA8"/>
    <w:rsid w:val="00F97BCD"/>
    <w:rsid w:val="00F97D77"/>
    <w:rsid w:val="00F97E35"/>
    <w:rsid w:val="00FA0FE4"/>
    <w:rsid w:val="00FA2002"/>
    <w:rsid w:val="00FA24FE"/>
    <w:rsid w:val="00FA2A76"/>
    <w:rsid w:val="00FA2BA5"/>
    <w:rsid w:val="00FA3014"/>
    <w:rsid w:val="00FA3186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,"/>
  <w:listSeparator w:val=";"/>
  <w15:chartTrackingRefBased/>
  <w15:docId w15:val="{1B84935F-25EA-4C3F-A477-89A55B62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6BBE-BD1C-43AB-87D9-A7A6B804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8154</Words>
  <Characters>4648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2025-09-23T14:15:00Z</cp:lastPrinted>
  <dcterms:created xsi:type="dcterms:W3CDTF">2025-10-01T07:45:00Z</dcterms:created>
  <dcterms:modified xsi:type="dcterms:W3CDTF">2025-10-01T07:47:00Z</dcterms:modified>
</cp:coreProperties>
</file>