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7872EE" w14:textId="77777777" w:rsidR="006D63E6" w:rsidRPr="00304966" w:rsidRDefault="006D63E6" w:rsidP="006D63E6">
      <w:pPr>
        <w:jc w:val="center"/>
        <w:rPr>
          <w:color w:val="000000"/>
          <w:kern w:val="2"/>
          <w:lang w:val="uk-UA" w:eastAsia="ar-SA"/>
        </w:rPr>
      </w:pPr>
      <w:r w:rsidRPr="00304966">
        <w:rPr>
          <w:noProof/>
          <w:color w:val="000000"/>
          <w:lang w:val="uk-UA" w:eastAsia="uk-UA" w:bidi="ar-SA"/>
        </w:rPr>
        <w:drawing>
          <wp:inline distT="0" distB="0" distL="0" distR="0" wp14:anchorId="0A4BEAA8" wp14:editId="1D75F47E">
            <wp:extent cx="488950" cy="659130"/>
            <wp:effectExtent l="0" t="0" r="635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DBF06" w14:textId="77777777" w:rsidR="006D63E6" w:rsidRPr="00304966" w:rsidRDefault="006D63E6" w:rsidP="006D63E6">
      <w:pPr>
        <w:jc w:val="center"/>
        <w:rPr>
          <w:color w:val="000000"/>
          <w:sz w:val="30"/>
          <w:szCs w:val="30"/>
          <w:lang w:val="uk-UA" w:eastAsia="ar-SA"/>
        </w:rPr>
      </w:pPr>
      <w:r w:rsidRPr="00304966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3F60340" w14:textId="77777777" w:rsidR="006D63E6" w:rsidRPr="00304966" w:rsidRDefault="006D63E6" w:rsidP="006D63E6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304966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47DC" wp14:editId="6A9EA4B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DA4D0" w14:textId="77777777" w:rsidR="006D63E6" w:rsidRPr="00A76EF1" w:rsidRDefault="006D63E6" w:rsidP="006D63E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A76EF1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47D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85DA4D0" w14:textId="77777777" w:rsidR="006D63E6" w:rsidRPr="00A76EF1" w:rsidRDefault="006D63E6" w:rsidP="006D63E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A76EF1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04966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FE77F53" w14:textId="77777777" w:rsidR="006D63E6" w:rsidRPr="00304966" w:rsidRDefault="006D63E6" w:rsidP="006D63E6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304966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F0C5B28" w14:textId="77777777" w:rsidR="006D63E6" w:rsidRPr="00304966" w:rsidRDefault="006D63E6" w:rsidP="006D63E6">
      <w:pPr>
        <w:rPr>
          <w:color w:val="000000"/>
          <w:lang w:val="uk-UA" w:eastAsia="ar-SA"/>
        </w:rPr>
      </w:pPr>
      <w:r w:rsidRPr="00304966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168CD" wp14:editId="13BE716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F0286" w14:textId="77777777" w:rsidR="006D63E6" w:rsidRDefault="006D63E6" w:rsidP="006D63E6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168C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BCF0286" w14:textId="77777777" w:rsidR="006D63E6" w:rsidRDefault="006D63E6" w:rsidP="006D63E6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304966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0D8E8" wp14:editId="7D5DEC0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688AC6" w14:textId="77777777" w:rsidR="006D63E6" w:rsidRPr="00793675" w:rsidRDefault="006D63E6" w:rsidP="006D63E6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D8E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E688AC6" w14:textId="77777777" w:rsidR="006D63E6" w:rsidRPr="00793675" w:rsidRDefault="006D63E6" w:rsidP="006D63E6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</w:p>
    <w:p w14:paraId="7811FCB9" w14:textId="48CD5994" w:rsidR="006D63E6" w:rsidRPr="00506BA1" w:rsidRDefault="006D63E6" w:rsidP="006D63E6">
      <w:pPr>
        <w:rPr>
          <w:color w:val="000000"/>
          <w:lang w:val="uk-UA" w:eastAsia="ar-SA"/>
        </w:rPr>
      </w:pPr>
      <w:r w:rsidRPr="00304966">
        <w:rPr>
          <w:color w:val="000000"/>
          <w:lang w:val="uk-UA" w:eastAsia="ar-SA"/>
        </w:rPr>
        <w:t>від __________________________ № __________</w:t>
      </w:r>
      <w:r w:rsidRPr="00304966">
        <w:rPr>
          <w:color w:val="000000"/>
          <w:lang w:val="uk-UA" w:eastAsia="ar-SA"/>
        </w:rPr>
        <w:tab/>
      </w:r>
      <w:r w:rsidRPr="00304966">
        <w:rPr>
          <w:color w:val="000000"/>
          <w:lang w:val="uk-UA" w:eastAsia="ar-SA"/>
        </w:rPr>
        <w:tab/>
      </w:r>
      <w:r w:rsidRPr="00304966">
        <w:rPr>
          <w:rFonts w:asciiTheme="minorHAnsi" w:hAnsiTheme="minorHAnsi"/>
          <w:color w:val="000000"/>
          <w:lang w:val="uk-UA" w:eastAsia="ar-SA"/>
        </w:rPr>
        <w:tab/>
      </w:r>
      <w:r w:rsidR="00A76EF1" w:rsidRPr="00506BA1">
        <w:rPr>
          <w:rFonts w:asciiTheme="minorHAnsi" w:hAnsiTheme="minorHAnsi"/>
          <w:color w:val="000000"/>
          <w:lang w:val="uk-UA" w:eastAsia="ar-SA"/>
        </w:rPr>
        <w:tab/>
      </w:r>
      <w:proofErr w:type="spellStart"/>
      <w:r w:rsidRPr="00506BA1">
        <w:rPr>
          <w:color w:val="000000"/>
          <w:lang w:val="uk-UA" w:eastAsia="ar-SA"/>
        </w:rPr>
        <w:t>м.Хмельницький</w:t>
      </w:r>
      <w:proofErr w:type="spellEnd"/>
    </w:p>
    <w:p w14:paraId="77D62995" w14:textId="77777777" w:rsidR="00A76EF1" w:rsidRPr="00506BA1" w:rsidRDefault="00A76EF1" w:rsidP="00A76EF1">
      <w:pPr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7E8E221C" w14:textId="3CCEF3CF" w:rsidR="008F30EF" w:rsidRPr="00506BA1" w:rsidRDefault="006D63E6" w:rsidP="00A76EF1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506BA1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702D6AE1" w14:textId="77777777" w:rsidR="00506BA1" w:rsidRPr="00506BA1" w:rsidRDefault="00506BA1" w:rsidP="00506BA1">
      <w:pPr>
        <w:pStyle w:val="ac"/>
        <w:spacing w:before="0" w:beforeAutospacing="0" w:after="0"/>
        <w:ind w:right="4818"/>
        <w:jc w:val="both"/>
        <w:rPr>
          <w:lang w:val="uk-UA"/>
        </w:rPr>
      </w:pPr>
    </w:p>
    <w:p w14:paraId="196A2976" w14:textId="77777777" w:rsidR="00506BA1" w:rsidRPr="00506BA1" w:rsidRDefault="00506BA1" w:rsidP="00506BA1">
      <w:pPr>
        <w:jc w:val="right"/>
        <w:rPr>
          <w:i/>
          <w:lang w:val="uk-UA"/>
        </w:rPr>
      </w:pPr>
      <w:r w:rsidRPr="00506BA1">
        <w:rPr>
          <w:i/>
          <w:lang w:val="uk-UA"/>
        </w:rPr>
        <w:t>Внесені зміни:</w:t>
      </w:r>
    </w:p>
    <w:p w14:paraId="18C540C1" w14:textId="4EE87DF6" w:rsidR="00506BA1" w:rsidRPr="00506BA1" w:rsidRDefault="00506BA1" w:rsidP="00506BA1">
      <w:pPr>
        <w:jc w:val="right"/>
        <w:rPr>
          <w:i/>
          <w:iCs/>
          <w:color w:val="0070C0"/>
          <w:lang w:val="uk-UA"/>
        </w:rPr>
      </w:pPr>
      <w:hyperlink r:id="rId9" w:history="1">
        <w:r w:rsidRPr="00506BA1">
          <w:rPr>
            <w:rStyle w:val="af7"/>
            <w:rFonts w:eastAsiaTheme="majorEastAsia"/>
            <w:i/>
            <w:iCs/>
            <w:u w:val="none"/>
            <w:lang w:val="uk-UA"/>
          </w:rPr>
          <w:t>рішенням 55-ї сесії міської ради від 11.09.2025 №</w:t>
        </w:r>
        <w:r w:rsidRPr="00506BA1">
          <w:rPr>
            <w:rStyle w:val="af7"/>
            <w:rFonts w:eastAsiaTheme="majorEastAsia"/>
            <w:i/>
            <w:iCs/>
            <w:u w:val="none"/>
            <w:lang w:val="uk-UA"/>
          </w:rPr>
          <w:t>51</w:t>
        </w:r>
      </w:hyperlink>
    </w:p>
    <w:p w14:paraId="1F2C69C5" w14:textId="77777777" w:rsidR="00A76EF1" w:rsidRPr="00506BA1" w:rsidRDefault="00A76EF1" w:rsidP="00A76EF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A8FB892" w14:textId="6DB1DB36" w:rsidR="0079518B" w:rsidRPr="00304966" w:rsidRDefault="0079518B" w:rsidP="00A76EF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506BA1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506BA1">
        <w:rPr>
          <w:rFonts w:ascii="Times New Roman" w:hAnsi="Times New Roman" w:cs="Times New Roman"/>
          <w:color w:val="000000"/>
          <w:lang w:val="uk-UA"/>
        </w:rPr>
        <w:t>ом України “Про оренду</w:t>
      </w:r>
      <w:r w:rsidR="00BC455E" w:rsidRPr="00304966">
        <w:rPr>
          <w:rFonts w:ascii="Times New Roman" w:hAnsi="Times New Roman" w:cs="Times New Roman"/>
          <w:color w:val="000000"/>
          <w:lang w:val="uk-UA"/>
        </w:rPr>
        <w:t xml:space="preserve"> землі”, </w:t>
      </w:r>
      <w:r w:rsidRPr="00304966">
        <w:rPr>
          <w:rFonts w:ascii="Times New Roman" w:hAnsi="Times New Roman" w:cs="Times New Roman"/>
          <w:color w:val="000000"/>
          <w:lang w:val="uk-UA"/>
        </w:rPr>
        <w:t>міська рада</w:t>
      </w:r>
      <w:r w:rsidR="000302CA" w:rsidRPr="00304966">
        <w:rPr>
          <w:rFonts w:ascii="Times New Roman" w:hAnsi="Times New Roman" w:cs="Times New Roman"/>
          <w:color w:val="000000"/>
          <w:lang w:val="uk-UA"/>
        </w:rPr>
        <w:t xml:space="preserve"> </w:t>
      </w:r>
    </w:p>
    <w:p w14:paraId="629D1132" w14:textId="77777777" w:rsidR="00A76EF1" w:rsidRPr="00304966" w:rsidRDefault="00A76EF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676EA914" w14:textId="5B3385B3" w:rsidR="0079518B" w:rsidRPr="00304966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304966">
        <w:rPr>
          <w:rFonts w:ascii="Times New Roman" w:hAnsi="Times New Roman" w:cs="Times New Roman"/>
          <w:color w:val="000000"/>
          <w:lang w:val="uk-UA"/>
        </w:rPr>
        <w:t>ИЛА:</w:t>
      </w:r>
    </w:p>
    <w:p w14:paraId="0C1D7DF9" w14:textId="77777777" w:rsidR="00A76EF1" w:rsidRPr="00304966" w:rsidRDefault="00A76EF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4CF4DDD9" w14:textId="77777777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1. </w:t>
      </w:r>
      <w:r w:rsidR="009A458E" w:rsidRPr="00304966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304966">
        <w:rPr>
          <w:rFonts w:ascii="Times New Roman" w:eastAsia="Courier New" w:hAnsi="Times New Roman" w:cs="Times New Roman"/>
          <w:lang w:val="uk-UA"/>
        </w:rPr>
        <w:t>.</w:t>
      </w:r>
    </w:p>
    <w:p w14:paraId="68EF9D41" w14:textId="6276753F" w:rsidR="009A458E" w:rsidRPr="00304966" w:rsidRDefault="001430D7" w:rsidP="00A76EF1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2. </w:t>
      </w:r>
      <w:r w:rsidR="009A458E" w:rsidRPr="00304966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304966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304966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304966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304966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4B70B522" w14:textId="77777777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304966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3DE1B01E" w14:textId="77777777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4. </w:t>
      </w:r>
      <w:r w:rsidR="009A458E" w:rsidRPr="00304966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162E55C7" w14:textId="77777777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5. </w:t>
      </w:r>
      <w:r w:rsidR="009A458E" w:rsidRPr="00304966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A9D75D5" w14:textId="757CF023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6. </w:t>
      </w:r>
      <w:r w:rsidR="009A458E" w:rsidRPr="00304966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55BE2B3E" w14:textId="32ABDAC7" w:rsidR="00C435E1" w:rsidRDefault="001430D7" w:rsidP="00A76EF1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304966">
        <w:rPr>
          <w:rFonts w:ascii="Times New Roman" w:hAnsi="Times New Roman" w:cs="Times New Roman"/>
          <w:lang w:val="uk-UA"/>
        </w:rPr>
        <w:t xml:space="preserve">7. </w:t>
      </w:r>
      <w:r w:rsidR="009A458E" w:rsidRPr="00304966">
        <w:rPr>
          <w:rFonts w:ascii="Times New Roman" w:hAnsi="Times New Roman" w:cs="Times New Roman"/>
          <w:lang w:val="uk-UA"/>
        </w:rPr>
        <w:t>Юридичні</w:t>
      </w:r>
      <w:r w:rsidR="00E32C25" w:rsidRPr="00304966">
        <w:rPr>
          <w:rFonts w:ascii="Times New Roman" w:hAnsi="Times New Roman" w:cs="Times New Roman"/>
          <w:lang w:val="uk-UA"/>
        </w:rPr>
        <w:t xml:space="preserve"> та фізичні</w:t>
      </w:r>
      <w:r w:rsidR="00E80E28" w:rsidRPr="00304966">
        <w:rPr>
          <w:rFonts w:ascii="Times New Roman" w:hAnsi="Times New Roman" w:cs="Times New Roman"/>
          <w:lang w:val="uk-UA"/>
        </w:rPr>
        <w:t xml:space="preserve"> </w:t>
      </w:r>
      <w:r w:rsidR="009A458E" w:rsidRPr="00304966">
        <w:rPr>
          <w:rFonts w:ascii="Times New Roman" w:hAnsi="Times New Roman" w:cs="Times New Roman"/>
          <w:lang w:val="uk-UA"/>
        </w:rPr>
        <w:t xml:space="preserve">особи, що зазначені у даному рішенні, які мають намір здійснити забудову земельної ділянки у </w:t>
      </w:r>
      <w:proofErr w:type="spellStart"/>
      <w:r w:rsidR="009A458E" w:rsidRPr="00304966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9A458E" w:rsidRPr="00304966">
        <w:rPr>
          <w:rFonts w:ascii="Times New Roman" w:hAnsi="Times New Roman" w:cs="Times New Roman"/>
          <w:lang w:val="uk-UA"/>
        </w:rPr>
        <w:t xml:space="preserve">, зобов'язані </w:t>
      </w:r>
      <w:r w:rsidR="009A458E" w:rsidRPr="00304966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9A458E" w:rsidRPr="00304966">
        <w:rPr>
          <w:rFonts w:ascii="Times New Roman" w:hAnsi="Times New Roman" w:cs="Times New Roman"/>
          <w:lang w:val="uk-UA"/>
        </w:rPr>
        <w:t>.</w:t>
      </w:r>
    </w:p>
    <w:p w14:paraId="60CDC551" w14:textId="3C2BF3BC" w:rsidR="00506BA1" w:rsidRPr="00506BA1" w:rsidRDefault="00506BA1" w:rsidP="00A76EF1">
      <w:pPr>
        <w:ind w:firstLine="567"/>
        <w:jc w:val="both"/>
        <w:rPr>
          <w:rFonts w:ascii="Times New Roman" w:eastAsia="Courier New" w:hAnsi="Times New Roman" w:cs="Times New Roman"/>
          <w:color w:val="0070C0"/>
          <w:lang w:val="en-US"/>
        </w:rPr>
      </w:pPr>
      <w:r w:rsidRPr="00506BA1">
        <w:rPr>
          <w:color w:val="0070C0"/>
          <w:lang w:val="en-US"/>
        </w:rPr>
        <w:t xml:space="preserve">8. </w:t>
      </w:r>
      <w:r w:rsidRPr="00506BA1">
        <w:rPr>
          <w:color w:val="0070C0"/>
          <w:lang w:val="uk-UA"/>
        </w:rPr>
        <w:t>Управлінню земельних ресурсів для обрахунку орендної плати при укладанні договору оренди землі застосовувати 6% від нормативної грошової оцінки земельної ділянки для пункту 18 додатку.</w:t>
      </w:r>
    </w:p>
    <w:p w14:paraId="7B8DD292" w14:textId="09AF7A3B" w:rsidR="00C435E1" w:rsidRPr="00304966" w:rsidRDefault="00506BA1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06BA1">
        <w:rPr>
          <w:rFonts w:ascii="Times New Roman" w:hAnsi="Times New Roman" w:cs="Times New Roman"/>
          <w:color w:val="0070C0"/>
          <w:lang w:val="en-US"/>
        </w:rPr>
        <w:t>9</w:t>
      </w:r>
      <w:r w:rsidR="001430D7" w:rsidRPr="00304966">
        <w:rPr>
          <w:rFonts w:ascii="Times New Roman" w:hAnsi="Times New Roman" w:cs="Times New Roman"/>
          <w:lang w:val="uk-UA"/>
        </w:rPr>
        <w:t xml:space="preserve">. </w:t>
      </w:r>
      <w:r w:rsidR="009A458E" w:rsidRPr="00304966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A458E" w:rsidRPr="00304966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9A458E" w:rsidRPr="00304966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0AD41E35" w14:textId="1FAC9E70" w:rsidR="009A458E" w:rsidRPr="00304966" w:rsidRDefault="00506BA1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06BA1">
        <w:rPr>
          <w:rFonts w:ascii="Times New Roman" w:hAnsi="Times New Roman" w:cs="Times New Roman"/>
          <w:color w:val="0070C0"/>
          <w:lang w:val="en-US"/>
        </w:rPr>
        <w:t>10</w:t>
      </w:r>
      <w:r w:rsidR="001430D7" w:rsidRPr="00304966">
        <w:rPr>
          <w:rFonts w:ascii="Times New Roman" w:hAnsi="Times New Roman" w:cs="Times New Roman"/>
          <w:lang w:val="uk-UA"/>
        </w:rPr>
        <w:t xml:space="preserve">. </w:t>
      </w:r>
      <w:r w:rsidR="009A458E" w:rsidRPr="00304966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69791C7" w14:textId="77777777" w:rsidR="00C435E1" w:rsidRPr="00304966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FC02D72" w14:textId="77777777" w:rsidR="00860E17" w:rsidRPr="00304966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A9C6A6D" w14:textId="77777777" w:rsidR="001430D7" w:rsidRPr="00304966" w:rsidRDefault="001430D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B75B33A" w14:textId="3C47024F" w:rsidR="001430D7" w:rsidRPr="00304966" w:rsidRDefault="009A458E" w:rsidP="00506BA1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>Міський голова</w:t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3D69633B" w14:textId="77777777" w:rsidR="006D63E6" w:rsidRPr="00304966" w:rsidRDefault="006D63E6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6D63E6" w:rsidRPr="00304966" w:rsidSect="00E42C26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3774F604" w14:textId="77777777" w:rsidR="00A76EF1" w:rsidRPr="00304966" w:rsidRDefault="00A76EF1" w:rsidP="00A76EF1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304966">
        <w:rPr>
          <w:rFonts w:ascii="Times New Roman" w:hAnsi="Times New Roman" w:cs="Times New Roman"/>
          <w:i/>
          <w:iCs/>
          <w:lang w:val="uk-UA"/>
        </w:rPr>
        <w:lastRenderedPageBreak/>
        <w:t>Додаток</w:t>
      </w:r>
    </w:p>
    <w:p w14:paraId="1D0ED770" w14:textId="77777777" w:rsidR="00A76EF1" w:rsidRPr="00304966" w:rsidRDefault="00A76EF1" w:rsidP="00A76EF1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304966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5D6BB150" w14:textId="67E34AF8" w:rsidR="00A76EF1" w:rsidRPr="00304966" w:rsidRDefault="00A76EF1" w:rsidP="00A76EF1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304966">
        <w:rPr>
          <w:rFonts w:ascii="Times New Roman" w:hAnsi="Times New Roman" w:cs="Times New Roman"/>
          <w:i/>
          <w:iCs/>
          <w:lang w:val="uk-UA"/>
        </w:rPr>
        <w:t>від 21.05.2025 року №61</w:t>
      </w:r>
    </w:p>
    <w:p w14:paraId="63C052FF" w14:textId="77777777" w:rsidR="00472B39" w:rsidRPr="00304966" w:rsidRDefault="00472B39" w:rsidP="001430D7">
      <w:pPr>
        <w:ind w:right="253"/>
        <w:jc w:val="center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643CF7C5" w14:textId="77777777" w:rsidR="00642BF9" w:rsidRPr="00304966" w:rsidRDefault="00D0706B" w:rsidP="0036705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304966">
        <w:rPr>
          <w:rFonts w:ascii="Times New Roman" w:hAnsi="Times New Roman" w:cs="Times New Roman"/>
          <w:color w:val="000000"/>
          <w:lang w:val="uk-UA"/>
        </w:rPr>
        <w:t>ридичних</w:t>
      </w:r>
      <w:r w:rsidR="003E1EF6" w:rsidRPr="00304966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805D0" w:rsidRPr="0030496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304966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67059" w:rsidRPr="00304966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8"/>
        <w:gridCol w:w="2829"/>
        <w:gridCol w:w="4030"/>
        <w:gridCol w:w="2533"/>
        <w:gridCol w:w="1044"/>
        <w:gridCol w:w="1044"/>
      </w:tblGrid>
      <w:tr w:rsidR="007901BA" w:rsidRPr="00304966" w14:paraId="0E12C80A" w14:textId="77777777" w:rsidTr="005A3CBB">
        <w:trPr>
          <w:trHeight w:val="20"/>
          <w:tblHeader/>
          <w:jc w:val="center"/>
        </w:trPr>
        <w:tc>
          <w:tcPr>
            <w:tcW w:w="540" w:type="dxa"/>
            <w:vAlign w:val="center"/>
          </w:tcPr>
          <w:p w14:paraId="4779E3E9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2A294F44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3228" w:type="dxa"/>
            <w:vAlign w:val="center"/>
          </w:tcPr>
          <w:p w14:paraId="0DD2B394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3E1EF6"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="00D805D0"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829" w:type="dxa"/>
            <w:vAlign w:val="center"/>
          </w:tcPr>
          <w:p w14:paraId="6740005E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030" w:type="dxa"/>
            <w:vAlign w:val="center"/>
          </w:tcPr>
          <w:p w14:paraId="1D5AFA8E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33" w:type="dxa"/>
            <w:vAlign w:val="center"/>
          </w:tcPr>
          <w:p w14:paraId="464ADC59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44" w:type="dxa"/>
            <w:vAlign w:val="center"/>
          </w:tcPr>
          <w:p w14:paraId="40F4161A" w14:textId="77777777" w:rsidR="0092098A" w:rsidRPr="00304966" w:rsidRDefault="0092098A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6F00C021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304966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044" w:type="dxa"/>
            <w:vAlign w:val="center"/>
          </w:tcPr>
          <w:p w14:paraId="0AD7A648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5C246F" w:rsidRPr="00304966" w14:paraId="5158DA22" w14:textId="77777777" w:rsidTr="005A3CBB">
        <w:trPr>
          <w:trHeight w:val="20"/>
          <w:jc w:val="center"/>
        </w:trPr>
        <w:tc>
          <w:tcPr>
            <w:tcW w:w="540" w:type="dxa"/>
          </w:tcPr>
          <w:p w14:paraId="0190DDBC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3228" w:type="dxa"/>
          </w:tcPr>
          <w:p w14:paraId="2D972E52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BD8BC09" w14:textId="31A0B050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4B265BE" w14:textId="7C98CC11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вул.Романа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Шухевича,</w:t>
            </w:r>
          </w:p>
          <w:p w14:paraId="2AF6229F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6810100000:02:003:0525</w:t>
            </w:r>
          </w:p>
        </w:tc>
        <w:tc>
          <w:tcPr>
            <w:tcW w:w="4030" w:type="dxa"/>
          </w:tcPr>
          <w:p w14:paraId="2DF9B16C" w14:textId="77777777" w:rsidR="005A3CBB" w:rsidRPr="00304966" w:rsidRDefault="005C246F" w:rsidP="005A3CB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ЗТП-297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№153/01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760F6C8" w14:textId="4436F690" w:rsidR="005C246F" w:rsidRPr="00304966" w:rsidRDefault="005C246F" w:rsidP="005A3CB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DE81A63" w14:textId="550E2F7F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C494FF6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</w:t>
            </w:r>
          </w:p>
        </w:tc>
        <w:tc>
          <w:tcPr>
            <w:tcW w:w="1044" w:type="dxa"/>
          </w:tcPr>
          <w:p w14:paraId="338D5DEB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7938E3E4" w14:textId="77777777" w:rsidTr="005A3CBB">
        <w:trPr>
          <w:trHeight w:val="20"/>
          <w:jc w:val="center"/>
        </w:trPr>
        <w:tc>
          <w:tcPr>
            <w:tcW w:w="540" w:type="dxa"/>
          </w:tcPr>
          <w:p w14:paraId="58B53B6B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3228" w:type="dxa"/>
          </w:tcPr>
          <w:p w14:paraId="3BB55562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6995E74" w14:textId="1C40EB9D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4C9576A" w14:textId="019B9CA9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вул.Перемоги</w:t>
            </w:r>
            <w:proofErr w:type="spellEnd"/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2B2B5E18" w14:textId="77777777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6810100000:03:003:0108</w:t>
            </w:r>
          </w:p>
        </w:tc>
        <w:tc>
          <w:tcPr>
            <w:tcW w:w="4030" w:type="dxa"/>
          </w:tcPr>
          <w:p w14:paraId="5D72AA96" w14:textId="020B8AA1" w:rsidR="005C246F" w:rsidRPr="00304966" w:rsidRDefault="005C246F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ЗТП-235</w:t>
            </w:r>
            <w:r w:rsidR="005A3CBB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№158/01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C8F6DD7" w14:textId="3507ED8A" w:rsidR="005C246F" w:rsidRPr="00304966" w:rsidRDefault="005C246F" w:rsidP="005A3C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57599CA" w14:textId="013419E3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B999533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2DFDB5EC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205EE33" w14:textId="77777777" w:rsidTr="005A3CBB">
        <w:trPr>
          <w:trHeight w:val="20"/>
          <w:jc w:val="center"/>
        </w:trPr>
        <w:tc>
          <w:tcPr>
            <w:tcW w:w="540" w:type="dxa"/>
          </w:tcPr>
          <w:p w14:paraId="168B94C5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3228" w:type="dxa"/>
          </w:tcPr>
          <w:p w14:paraId="03D7159F" w14:textId="77777777" w:rsidR="005C246F" w:rsidRPr="00304966" w:rsidRDefault="005C246F" w:rsidP="00A76EF1">
            <w:pPr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D65363F" w14:textId="49D5C2D4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EDF05A6" w14:textId="28A02B24" w:rsidR="005C246F" w:rsidRPr="00304966" w:rsidRDefault="005C246F" w:rsidP="00A76EF1">
            <w:pPr>
              <w:rPr>
                <w:rStyle w:val="ad"/>
                <w:rFonts w:ascii="Times New Roman" w:hAnsi="Times New Roman" w:cs="Times New Roman"/>
                <w:bCs w:val="0"/>
                <w:color w:val="000000"/>
                <w:cs/>
                <w:lang w:val="uk-UA"/>
              </w:rPr>
            </w:pPr>
            <w:proofErr w:type="spellStart"/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прв.Героїв</w:t>
            </w:r>
            <w:proofErr w:type="spellEnd"/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-прикордонників</w:t>
            </w:r>
            <w:r w:rsidRPr="00304966">
              <w:rPr>
                <w:rStyle w:val="ad"/>
                <w:rFonts w:ascii="Times New Roman" w:hAnsi="Times New Roman" w:cs="Times New Roman"/>
                <w:bCs w:val="0"/>
                <w:color w:val="000000"/>
                <w:cs/>
                <w:lang w:val="uk-UA"/>
              </w:rPr>
              <w:t>,</w:t>
            </w:r>
          </w:p>
          <w:p w14:paraId="2CE88766" w14:textId="77777777" w:rsidR="005C246F" w:rsidRPr="00304966" w:rsidRDefault="005C246F" w:rsidP="00A76EF1">
            <w:pPr>
              <w:rPr>
                <w:rStyle w:val="ad"/>
                <w:rFonts w:ascii="Times New Roman" w:hAnsi="Times New Roman" w:cs="Times New Roman"/>
                <w:b w:val="0"/>
                <w:color w:val="000000"/>
                <w:cs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6810100000:04:003:0320</w:t>
            </w:r>
          </w:p>
        </w:tc>
        <w:tc>
          <w:tcPr>
            <w:tcW w:w="4030" w:type="dxa"/>
          </w:tcPr>
          <w:p w14:paraId="79C8B67F" w14:textId="77777777" w:rsidR="005A3CBB" w:rsidRPr="00304966" w:rsidRDefault="005C246F" w:rsidP="005A3C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будівлі ЗТП-287</w:t>
            </w:r>
            <w:r w:rsidR="005A3CBB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№141/01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F0E776A" w14:textId="010E6D26" w:rsidR="005C246F" w:rsidRPr="00304966" w:rsidRDefault="005C246F" w:rsidP="005A3CBB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2907F39A" w14:textId="6150CECE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31192979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65</w:t>
            </w:r>
          </w:p>
        </w:tc>
        <w:tc>
          <w:tcPr>
            <w:tcW w:w="1044" w:type="dxa"/>
          </w:tcPr>
          <w:p w14:paraId="2D58C839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A3A1297" w14:textId="77777777" w:rsidTr="005A3CBB">
        <w:trPr>
          <w:trHeight w:val="20"/>
          <w:jc w:val="center"/>
        </w:trPr>
        <w:tc>
          <w:tcPr>
            <w:tcW w:w="540" w:type="dxa"/>
          </w:tcPr>
          <w:p w14:paraId="02587C5F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3228" w:type="dxa"/>
          </w:tcPr>
          <w:p w14:paraId="17A7F82B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1E8512F" w14:textId="741A951E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87F2E18" w14:textId="3AD78966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вул.Висока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2184D7F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6810100000:08:002:0975</w:t>
            </w:r>
          </w:p>
        </w:tc>
        <w:tc>
          <w:tcPr>
            <w:tcW w:w="4030" w:type="dxa"/>
          </w:tcPr>
          <w:p w14:paraId="6C2C123A" w14:textId="3792BED2" w:rsidR="005C246F" w:rsidRPr="00304966" w:rsidRDefault="005C246F" w:rsidP="005A3C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будівлі ЗТП-158</w:t>
            </w:r>
            <w:r w:rsidR="005A3CBB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№149/01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507F1AD" w14:textId="7C141192" w:rsidR="005C246F" w:rsidRPr="00304966" w:rsidRDefault="005C246F" w:rsidP="005A3C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CCF31E6" w14:textId="24BC5894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3B9F2EF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33</w:t>
            </w:r>
          </w:p>
        </w:tc>
        <w:tc>
          <w:tcPr>
            <w:tcW w:w="1044" w:type="dxa"/>
          </w:tcPr>
          <w:p w14:paraId="1FA9A560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459CF98" w14:textId="77777777" w:rsidTr="005A3CBB">
        <w:trPr>
          <w:trHeight w:val="20"/>
          <w:jc w:val="center"/>
        </w:trPr>
        <w:tc>
          <w:tcPr>
            <w:tcW w:w="540" w:type="dxa"/>
          </w:tcPr>
          <w:p w14:paraId="30E805F8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3228" w:type="dxa"/>
          </w:tcPr>
          <w:p w14:paraId="5039D023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4F2AEC6" w14:textId="5D718C31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D27B685" w14:textId="681C12F5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вул.Ольжича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7920F4A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6810100000:09:005:0249</w:t>
            </w:r>
          </w:p>
        </w:tc>
        <w:tc>
          <w:tcPr>
            <w:tcW w:w="4030" w:type="dxa"/>
          </w:tcPr>
          <w:p w14:paraId="4D78D992" w14:textId="72EC13A8" w:rsidR="005C246F" w:rsidRPr="00304966" w:rsidRDefault="005C246F" w:rsidP="005A3C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будівлі ЗТП-454</w:t>
            </w:r>
            <w:r w:rsidR="005A3CBB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№157/01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D88C21A" w14:textId="23526F75" w:rsidR="005C246F" w:rsidRPr="00304966" w:rsidRDefault="005C246F" w:rsidP="005A3C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28B20C8" w14:textId="07B680F4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E75817B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65</w:t>
            </w:r>
          </w:p>
        </w:tc>
        <w:tc>
          <w:tcPr>
            <w:tcW w:w="1044" w:type="dxa"/>
          </w:tcPr>
          <w:p w14:paraId="5CF52A04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60DDD5B2" w14:textId="77777777" w:rsidTr="005A3CBB">
        <w:trPr>
          <w:trHeight w:val="20"/>
          <w:jc w:val="center"/>
        </w:trPr>
        <w:tc>
          <w:tcPr>
            <w:tcW w:w="540" w:type="dxa"/>
          </w:tcPr>
          <w:p w14:paraId="447DC286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3228" w:type="dxa"/>
          </w:tcPr>
          <w:p w14:paraId="279C7363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803553D" w14:textId="18103512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2E9C871" w14:textId="40D0B4E0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вул.Проскурівська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 81,</w:t>
            </w:r>
          </w:p>
          <w:p w14:paraId="0DBB9B9A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6810100000:01:007:0186</w:t>
            </w:r>
          </w:p>
        </w:tc>
        <w:tc>
          <w:tcPr>
            <w:tcW w:w="4030" w:type="dxa"/>
          </w:tcPr>
          <w:p w14:paraId="0D258D86" w14:textId="3F2F080F" w:rsidR="005C246F" w:rsidRPr="00304966" w:rsidRDefault="005C246F" w:rsidP="005A3C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РП-2</w:t>
            </w:r>
            <w:r w:rsidR="005A3CBB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№128/01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9E86988" w14:textId="08D2C395" w:rsidR="005C246F" w:rsidRPr="00304966" w:rsidRDefault="005C246F" w:rsidP="005A3C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425724D" w14:textId="3451CDD4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0B9EE365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61</w:t>
            </w:r>
          </w:p>
        </w:tc>
        <w:tc>
          <w:tcPr>
            <w:tcW w:w="1044" w:type="dxa"/>
          </w:tcPr>
          <w:p w14:paraId="698650FC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65543717" w14:textId="77777777" w:rsidTr="005A3CBB">
        <w:trPr>
          <w:trHeight w:val="20"/>
          <w:jc w:val="center"/>
        </w:trPr>
        <w:tc>
          <w:tcPr>
            <w:tcW w:w="540" w:type="dxa"/>
          </w:tcPr>
          <w:p w14:paraId="395BFB0F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3228" w:type="dxa"/>
          </w:tcPr>
          <w:p w14:paraId="18BB4FC9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4F0839F" w14:textId="21B7DE34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9F64E0A" w14:textId="25D428CA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вул.Винниченка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91CC952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6810100000:23:004:0578</w:t>
            </w:r>
          </w:p>
        </w:tc>
        <w:tc>
          <w:tcPr>
            <w:tcW w:w="4030" w:type="dxa"/>
          </w:tcPr>
          <w:p w14:paraId="5B6926CA" w14:textId="2D85A53C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будівлі ЗТП-103</w:t>
            </w:r>
            <w:r w:rsidR="000D2FDC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№140/01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BB27055" w14:textId="0B6C52F4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78C3E8E" w14:textId="5631F74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A48809C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53</w:t>
            </w:r>
          </w:p>
        </w:tc>
        <w:tc>
          <w:tcPr>
            <w:tcW w:w="1044" w:type="dxa"/>
          </w:tcPr>
          <w:p w14:paraId="4A7AD543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B72AAC3" w14:textId="77777777" w:rsidTr="005A3CBB">
        <w:trPr>
          <w:trHeight w:val="20"/>
          <w:jc w:val="center"/>
        </w:trPr>
        <w:tc>
          <w:tcPr>
            <w:tcW w:w="540" w:type="dxa"/>
          </w:tcPr>
          <w:p w14:paraId="3D80CE22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8.</w:t>
            </w:r>
          </w:p>
        </w:tc>
        <w:tc>
          <w:tcPr>
            <w:tcW w:w="3228" w:type="dxa"/>
          </w:tcPr>
          <w:p w14:paraId="1170BED4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D5581A4" w14:textId="572D9430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45B3403" w14:textId="0A9AE83B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вул.Проскурівського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підпілля</w:t>
            </w:r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,</w:t>
            </w:r>
          </w:p>
          <w:p w14:paraId="79E74335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6810100000:01:008:0965</w:t>
            </w:r>
          </w:p>
        </w:tc>
        <w:tc>
          <w:tcPr>
            <w:tcW w:w="4030" w:type="dxa"/>
          </w:tcPr>
          <w:p w14:paraId="76D75176" w14:textId="317E30AB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ЗТП-444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№143/01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866B791" w14:textId="1AA6BD5A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79D0446" w14:textId="18B020D6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3DB9E006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1ED423EB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E904B7B" w14:textId="77777777" w:rsidTr="005A3CBB">
        <w:trPr>
          <w:trHeight w:val="20"/>
          <w:jc w:val="center"/>
        </w:trPr>
        <w:tc>
          <w:tcPr>
            <w:tcW w:w="540" w:type="dxa"/>
          </w:tcPr>
          <w:p w14:paraId="090DE41E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3228" w:type="dxa"/>
          </w:tcPr>
          <w:p w14:paraId="74F50E3D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783034F7" w14:textId="37E87182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C6CDCD7" w14:textId="6B5751CE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вул.Гетьмана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Мазепи</w:t>
            </w:r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,</w:t>
            </w:r>
          </w:p>
          <w:p w14:paraId="276120B7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6810100000:05:001:0305</w:t>
            </w:r>
          </w:p>
        </w:tc>
        <w:tc>
          <w:tcPr>
            <w:tcW w:w="4030" w:type="dxa"/>
          </w:tcPr>
          <w:p w14:paraId="7085094C" w14:textId="07D551CE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ЗТП-19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№154/01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5A64936" w14:textId="08FB2666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енергетики,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75396D3" w14:textId="6B1FD182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об’єктів передачі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електричної енергії</w:t>
            </w:r>
          </w:p>
        </w:tc>
        <w:tc>
          <w:tcPr>
            <w:tcW w:w="1044" w:type="dxa"/>
          </w:tcPr>
          <w:p w14:paraId="1CCE004F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31</w:t>
            </w:r>
          </w:p>
        </w:tc>
        <w:tc>
          <w:tcPr>
            <w:tcW w:w="1044" w:type="dxa"/>
          </w:tcPr>
          <w:p w14:paraId="25EEA081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690EAE3C" w14:textId="77777777" w:rsidTr="005A3CBB">
        <w:trPr>
          <w:trHeight w:val="20"/>
          <w:jc w:val="center"/>
        </w:trPr>
        <w:tc>
          <w:tcPr>
            <w:tcW w:w="540" w:type="dxa"/>
          </w:tcPr>
          <w:p w14:paraId="10AC86A0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10.</w:t>
            </w:r>
          </w:p>
        </w:tc>
        <w:tc>
          <w:tcPr>
            <w:tcW w:w="3228" w:type="dxa"/>
          </w:tcPr>
          <w:p w14:paraId="45B572E7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D05EC65" w14:textId="3EB55F83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74ACEC9" w14:textId="4F1E0506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вул.Героїв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Маріуполя</w:t>
            </w:r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,</w:t>
            </w:r>
          </w:p>
          <w:p w14:paraId="1BEBC4AC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6810100000:01:008:0966</w:t>
            </w:r>
          </w:p>
        </w:tc>
        <w:tc>
          <w:tcPr>
            <w:tcW w:w="4030" w:type="dxa"/>
          </w:tcPr>
          <w:p w14:paraId="2A2D8A53" w14:textId="06843C20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ЗТП-222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№147/01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332E6B9" w14:textId="23BA84BB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2CA2BE9" w14:textId="0FDFC3ED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11036848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40</w:t>
            </w:r>
          </w:p>
        </w:tc>
        <w:tc>
          <w:tcPr>
            <w:tcW w:w="1044" w:type="dxa"/>
          </w:tcPr>
          <w:p w14:paraId="4AC45571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03943192" w14:textId="77777777" w:rsidTr="005A3CBB">
        <w:trPr>
          <w:trHeight w:val="20"/>
          <w:jc w:val="center"/>
        </w:trPr>
        <w:tc>
          <w:tcPr>
            <w:tcW w:w="540" w:type="dxa"/>
          </w:tcPr>
          <w:p w14:paraId="733F19FF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11.</w:t>
            </w:r>
          </w:p>
        </w:tc>
        <w:tc>
          <w:tcPr>
            <w:tcW w:w="3228" w:type="dxa"/>
          </w:tcPr>
          <w:p w14:paraId="56D5428C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E66D8E3" w14:textId="4DB38840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A9B691C" w14:textId="7B7EED9E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вул.Івана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 xml:space="preserve"> Пулюя</w:t>
            </w:r>
          </w:p>
          <w:p w14:paraId="171C3F8D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6810100000:09:005:0250</w:t>
            </w:r>
          </w:p>
        </w:tc>
        <w:tc>
          <w:tcPr>
            <w:tcW w:w="4030" w:type="dxa"/>
          </w:tcPr>
          <w:p w14:paraId="59524FFF" w14:textId="0F518E8E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ЗТП-319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№150/01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523BB349" w14:textId="5F7304BA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759CB23" w14:textId="36CB1F68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AD2F2D4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</w:t>
            </w:r>
          </w:p>
        </w:tc>
        <w:tc>
          <w:tcPr>
            <w:tcW w:w="1044" w:type="dxa"/>
          </w:tcPr>
          <w:p w14:paraId="79BA852E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72FA0" w:rsidRPr="00304966" w14:paraId="7B463E15" w14:textId="77777777" w:rsidTr="005A3CBB">
        <w:trPr>
          <w:trHeight w:val="20"/>
          <w:jc w:val="center"/>
        </w:trPr>
        <w:tc>
          <w:tcPr>
            <w:tcW w:w="540" w:type="dxa"/>
          </w:tcPr>
          <w:p w14:paraId="163CC8C7" w14:textId="77777777" w:rsidR="00572FA0" w:rsidRPr="00304966" w:rsidRDefault="00572FA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3228" w:type="dxa"/>
          </w:tcPr>
          <w:p w14:paraId="34EF42AD" w14:textId="77777777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9DDAC28" w14:textId="37586DF4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822550C" w14:textId="567F01AE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вул.Профспілкова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48257105" w14:textId="77777777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6810100000:20:005:0478</w:t>
            </w:r>
          </w:p>
        </w:tc>
        <w:tc>
          <w:tcPr>
            <w:tcW w:w="4030" w:type="dxa"/>
          </w:tcPr>
          <w:p w14:paraId="1354FB95" w14:textId="5EF5A68B" w:rsidR="00572FA0" w:rsidRPr="00304966" w:rsidRDefault="00572FA0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ЗТП-249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№146/01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6D77E82" w14:textId="01AA7824" w:rsidR="00572FA0" w:rsidRPr="00304966" w:rsidRDefault="00572FA0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41D105A" w14:textId="047AECE9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A091F57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33</w:t>
            </w:r>
          </w:p>
        </w:tc>
        <w:tc>
          <w:tcPr>
            <w:tcW w:w="1044" w:type="dxa"/>
          </w:tcPr>
          <w:p w14:paraId="4B0433DB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72FA0" w:rsidRPr="00304966" w14:paraId="0DBF27AD" w14:textId="77777777" w:rsidTr="005A3CBB">
        <w:trPr>
          <w:trHeight w:val="20"/>
          <w:jc w:val="center"/>
        </w:trPr>
        <w:tc>
          <w:tcPr>
            <w:tcW w:w="540" w:type="dxa"/>
          </w:tcPr>
          <w:p w14:paraId="50C8B08D" w14:textId="77777777" w:rsidR="00572FA0" w:rsidRPr="00304966" w:rsidRDefault="00572FA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13.</w:t>
            </w:r>
          </w:p>
        </w:tc>
        <w:tc>
          <w:tcPr>
            <w:tcW w:w="3228" w:type="dxa"/>
          </w:tcPr>
          <w:p w14:paraId="3E29F40E" w14:textId="77777777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A8486F7" w14:textId="61705A75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93A8F50" w14:textId="2E4B2A13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5698EB3E" w14:textId="77777777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6810100000:03:003:0111</w:t>
            </w:r>
          </w:p>
        </w:tc>
        <w:tc>
          <w:tcPr>
            <w:tcW w:w="4030" w:type="dxa"/>
          </w:tcPr>
          <w:p w14:paraId="5DF20F57" w14:textId="00B82B31" w:rsidR="00572FA0" w:rsidRPr="00304966" w:rsidRDefault="00572FA0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ЗТП-226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№142/01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F25DE6E" w14:textId="54CADC4C" w:rsidR="00572FA0" w:rsidRPr="00304966" w:rsidRDefault="00572FA0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0AD2ED6B" w14:textId="435CC410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8EAD1F9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57</w:t>
            </w:r>
          </w:p>
        </w:tc>
        <w:tc>
          <w:tcPr>
            <w:tcW w:w="1044" w:type="dxa"/>
          </w:tcPr>
          <w:p w14:paraId="43862ED3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72FA0" w:rsidRPr="00304966" w14:paraId="5308DEA1" w14:textId="77777777" w:rsidTr="005A3CBB">
        <w:trPr>
          <w:trHeight w:val="20"/>
          <w:jc w:val="center"/>
        </w:trPr>
        <w:tc>
          <w:tcPr>
            <w:tcW w:w="540" w:type="dxa"/>
          </w:tcPr>
          <w:p w14:paraId="7961D536" w14:textId="77777777" w:rsidR="00572FA0" w:rsidRPr="00304966" w:rsidRDefault="00572FA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14.</w:t>
            </w:r>
          </w:p>
        </w:tc>
        <w:tc>
          <w:tcPr>
            <w:tcW w:w="3228" w:type="dxa"/>
          </w:tcPr>
          <w:p w14:paraId="393D6FC1" w14:textId="77777777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04F511C3" w14:textId="58DA76CC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8B726BA" w14:textId="500C59E8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вул.Володимирська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355592F3" w14:textId="77777777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6810100000:01:006:0342</w:t>
            </w:r>
          </w:p>
        </w:tc>
        <w:tc>
          <w:tcPr>
            <w:tcW w:w="4030" w:type="dxa"/>
          </w:tcPr>
          <w:p w14:paraId="361627E1" w14:textId="15F8408A" w:rsidR="00572FA0" w:rsidRPr="00304966" w:rsidRDefault="00572FA0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ЗТП-224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№148/01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F3B2949" w14:textId="119B6C2B" w:rsidR="00572FA0" w:rsidRPr="00304966" w:rsidRDefault="00572FA0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BABB62D" w14:textId="027EF20D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об’єктів передачі електричної енергії</w:t>
            </w:r>
          </w:p>
        </w:tc>
        <w:tc>
          <w:tcPr>
            <w:tcW w:w="1044" w:type="dxa"/>
          </w:tcPr>
          <w:p w14:paraId="1578C27A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70</w:t>
            </w:r>
          </w:p>
        </w:tc>
        <w:tc>
          <w:tcPr>
            <w:tcW w:w="1044" w:type="dxa"/>
          </w:tcPr>
          <w:p w14:paraId="54C98BE6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72FA0" w:rsidRPr="00304966" w14:paraId="705F0EB4" w14:textId="77777777" w:rsidTr="005A3CBB">
        <w:trPr>
          <w:trHeight w:val="20"/>
          <w:jc w:val="center"/>
        </w:trPr>
        <w:tc>
          <w:tcPr>
            <w:tcW w:w="540" w:type="dxa"/>
          </w:tcPr>
          <w:p w14:paraId="1651ABCB" w14:textId="77777777" w:rsidR="00572FA0" w:rsidRPr="00304966" w:rsidRDefault="00572FA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15.</w:t>
            </w:r>
          </w:p>
        </w:tc>
        <w:tc>
          <w:tcPr>
            <w:tcW w:w="3228" w:type="dxa"/>
          </w:tcPr>
          <w:p w14:paraId="56385466" w14:textId="77777777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A0ABC19" w14:textId="26263B96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8DEEC44" w14:textId="23C8B9F8" w:rsidR="00572FA0" w:rsidRPr="00304966" w:rsidRDefault="00572FA0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прс.Миру</w:t>
            </w:r>
            <w:proofErr w:type="spellEnd"/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3B1AB6BC" w14:textId="77777777" w:rsidR="00572FA0" w:rsidRPr="00304966" w:rsidRDefault="00572FA0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6810100000:16:008:0129</w:t>
            </w:r>
          </w:p>
        </w:tc>
        <w:tc>
          <w:tcPr>
            <w:tcW w:w="4030" w:type="dxa"/>
          </w:tcPr>
          <w:p w14:paraId="597A9988" w14:textId="54F5876F" w:rsidR="00572FA0" w:rsidRPr="00304966" w:rsidRDefault="00572FA0" w:rsidP="0030496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ЗТП-229</w:t>
            </w:r>
            <w:r w:rsidR="00304966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№136/01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924651F" w14:textId="268E5DA2" w:rsidR="00572FA0" w:rsidRPr="00304966" w:rsidRDefault="00572FA0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2448253D" w14:textId="2020B592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14.02 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EC959DE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46</w:t>
            </w:r>
          </w:p>
        </w:tc>
        <w:tc>
          <w:tcPr>
            <w:tcW w:w="1044" w:type="dxa"/>
          </w:tcPr>
          <w:p w14:paraId="0D898925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81A14" w:rsidRPr="00304966" w14:paraId="03C638D5" w14:textId="77777777" w:rsidTr="005A3CBB">
        <w:trPr>
          <w:trHeight w:val="20"/>
          <w:jc w:val="center"/>
        </w:trPr>
        <w:tc>
          <w:tcPr>
            <w:tcW w:w="540" w:type="dxa"/>
          </w:tcPr>
          <w:p w14:paraId="409A1C5C" w14:textId="77777777" w:rsidR="00281A14" w:rsidRPr="00304966" w:rsidRDefault="00281A14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16.</w:t>
            </w:r>
          </w:p>
        </w:tc>
        <w:tc>
          <w:tcPr>
            <w:tcW w:w="3228" w:type="dxa"/>
          </w:tcPr>
          <w:p w14:paraId="733EC6DE" w14:textId="77777777" w:rsidR="00281A14" w:rsidRPr="00304966" w:rsidRDefault="00281A14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A601D7F" w14:textId="669315B7" w:rsidR="00281A14" w:rsidRPr="00304966" w:rsidRDefault="00281A14" w:rsidP="00A76EF1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4586BDF" w14:textId="407F4AEA" w:rsidR="00281A14" w:rsidRPr="00304966" w:rsidRDefault="00281A14" w:rsidP="00A76EF1">
            <w:pPr>
              <w:ind w:left="-108" w:right="-108"/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вул.Старокостянтинівське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шосе,20/4-Е</w:t>
            </w:r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,</w:t>
            </w:r>
          </w:p>
          <w:p w14:paraId="2F2F48F1" w14:textId="77777777" w:rsidR="00281A14" w:rsidRPr="00304966" w:rsidRDefault="00281A14" w:rsidP="00A76EF1">
            <w:pPr>
              <w:ind w:left="-108" w:right="-108"/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6810100000:03:004:0175</w:t>
            </w:r>
          </w:p>
        </w:tc>
        <w:tc>
          <w:tcPr>
            <w:tcW w:w="4030" w:type="dxa"/>
          </w:tcPr>
          <w:p w14:paraId="467DB967" w14:textId="2F2A6EB2" w:rsidR="00281A14" w:rsidRPr="00304966" w:rsidRDefault="00281A14" w:rsidP="0030496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розподільчого пункту 10 кВт суміщеного з трансформаторною підстанцією</w:t>
            </w:r>
            <w:r w:rsidR="00304966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 xml:space="preserve">№333/01 від 30.08.2019,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із змінами внесеними додатковою угодою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№118/02 від 27.06.2022)</w:t>
            </w:r>
          </w:p>
          <w:p w14:paraId="427A116E" w14:textId="3A159EA3" w:rsidR="00281A14" w:rsidRPr="00304966" w:rsidRDefault="00281A14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FFB6DD2" w14:textId="0B3A0F54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BB0E85B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500</w:t>
            </w:r>
          </w:p>
        </w:tc>
        <w:tc>
          <w:tcPr>
            <w:tcW w:w="1044" w:type="dxa"/>
          </w:tcPr>
          <w:p w14:paraId="5CCEC772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81A14" w:rsidRPr="00304966" w14:paraId="44C0C4E4" w14:textId="77777777" w:rsidTr="005A3CBB">
        <w:trPr>
          <w:trHeight w:val="20"/>
          <w:jc w:val="center"/>
        </w:trPr>
        <w:tc>
          <w:tcPr>
            <w:tcW w:w="540" w:type="dxa"/>
          </w:tcPr>
          <w:p w14:paraId="667F03BE" w14:textId="77777777" w:rsidR="00281A14" w:rsidRPr="00304966" w:rsidRDefault="00281A14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17.</w:t>
            </w:r>
          </w:p>
        </w:tc>
        <w:tc>
          <w:tcPr>
            <w:tcW w:w="3228" w:type="dxa"/>
          </w:tcPr>
          <w:p w14:paraId="31BF6AFD" w14:textId="77777777" w:rsidR="00281A14" w:rsidRPr="00304966" w:rsidRDefault="00281A14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E8ADEEF" w14:textId="77777777" w:rsidR="00D12BEC" w:rsidRPr="00304966" w:rsidRDefault="00281A14" w:rsidP="00D12BEC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EB7C981" w14:textId="40303B47" w:rsidR="00D12BEC" w:rsidRPr="00304966" w:rsidRDefault="00281A14" w:rsidP="00D12BEC">
            <w:pPr>
              <w:ind w:left="-108" w:right="-108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вул.Франка,24/1-Б,</w:t>
            </w:r>
          </w:p>
          <w:p w14:paraId="283EA7F6" w14:textId="1BC70FD9" w:rsidR="00281A14" w:rsidRPr="00304966" w:rsidRDefault="00281A14" w:rsidP="00D12BEC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6810100000:01:007:0136</w:t>
            </w:r>
          </w:p>
        </w:tc>
        <w:tc>
          <w:tcPr>
            <w:tcW w:w="4030" w:type="dxa"/>
          </w:tcPr>
          <w:p w14:paraId="28F67BA0" w14:textId="2AE4FD6A" w:rsidR="00281A14" w:rsidRPr="00304966" w:rsidRDefault="00281A14" w:rsidP="0030496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реконструкцію та капітальний ремонт трансформаторної підстанції ТП-2</w:t>
            </w:r>
            <w:r w:rsidR="00304966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№211/01 від 14.08.2017,</w:t>
            </w:r>
            <w:r w:rsidR="00304966" w:rsidRPr="0030496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із змінами внесеними додатковими угодами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№147/02 від 14.05.2019,</w:t>
            </w:r>
            <w:r w:rsidR="00304966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№119/02 від 27.06.2022)</w:t>
            </w:r>
          </w:p>
          <w:p w14:paraId="342B2495" w14:textId="66987CB7" w:rsidR="00281A14" w:rsidRPr="00304966" w:rsidRDefault="00281A14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6273BE5" w14:textId="5B9E8A23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A31C33D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170</w:t>
            </w:r>
          </w:p>
        </w:tc>
        <w:tc>
          <w:tcPr>
            <w:tcW w:w="1044" w:type="dxa"/>
          </w:tcPr>
          <w:p w14:paraId="421BEF86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81A14" w:rsidRPr="00304966" w14:paraId="113B0276" w14:textId="77777777" w:rsidTr="005A3CBB">
        <w:trPr>
          <w:trHeight w:val="20"/>
          <w:jc w:val="center"/>
        </w:trPr>
        <w:tc>
          <w:tcPr>
            <w:tcW w:w="540" w:type="dxa"/>
          </w:tcPr>
          <w:p w14:paraId="324E372B" w14:textId="77777777" w:rsidR="00281A14" w:rsidRPr="00304966" w:rsidRDefault="00751143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18</w:t>
            </w:r>
            <w:r w:rsidR="00281A14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7DA74C60" w14:textId="77777777" w:rsidR="00281A14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71C7CB4" w14:textId="77777777" w:rsidR="00304966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62A0453" w14:textId="2AE8E454" w:rsidR="00281A14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4F4AAF5" w14:textId="438C2350" w:rsidR="00281A14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с.Іванківці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94F6BCC" w14:textId="77777777" w:rsidR="00281A14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6825085100:02:001:2617</w:t>
            </w:r>
          </w:p>
        </w:tc>
        <w:tc>
          <w:tcPr>
            <w:tcW w:w="4030" w:type="dxa"/>
          </w:tcPr>
          <w:p w14:paraId="7FBEED56" w14:textId="23B77F75" w:rsidR="00281A14" w:rsidRPr="00304966" w:rsidRDefault="00281A14" w:rsidP="00A76EF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КТП-219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№58/01 від 13.04.2022</w:t>
            </w:r>
            <w:r w:rsidRPr="0030496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0774ED1" w14:textId="37247097" w:rsidR="00281A14" w:rsidRPr="00304966" w:rsidRDefault="00281A14" w:rsidP="00304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промисловості, транспорту, електронних комунікацій, енергетики, оборони та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C1792C6" w14:textId="0B25B844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0F669085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1044" w:type="dxa"/>
          </w:tcPr>
          <w:p w14:paraId="6CC308F1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41B50" w:rsidRPr="00304966" w14:paraId="486E6129" w14:textId="77777777" w:rsidTr="005A3CBB">
        <w:trPr>
          <w:trHeight w:val="20"/>
          <w:jc w:val="center"/>
        </w:trPr>
        <w:tc>
          <w:tcPr>
            <w:tcW w:w="540" w:type="dxa"/>
          </w:tcPr>
          <w:p w14:paraId="007B958A" w14:textId="77777777" w:rsidR="00041B50" w:rsidRPr="00304966" w:rsidRDefault="00041B5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19.</w:t>
            </w:r>
          </w:p>
        </w:tc>
        <w:tc>
          <w:tcPr>
            <w:tcW w:w="3228" w:type="dxa"/>
          </w:tcPr>
          <w:p w14:paraId="202474E6" w14:textId="77777777" w:rsidR="00041B50" w:rsidRPr="00304966" w:rsidRDefault="00041B5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1A56403" w14:textId="0C001558" w:rsidR="00041B50" w:rsidRPr="00304966" w:rsidRDefault="00041B50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0FA9EDF" w14:textId="71E599CA" w:rsidR="00041B50" w:rsidRPr="00304966" w:rsidRDefault="00041B5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пр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с.</w:t>
            </w: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Миру,102/4Б,</w:t>
            </w:r>
          </w:p>
          <w:p w14:paraId="19AD8FB1" w14:textId="77777777" w:rsidR="00041B50" w:rsidRPr="00304966" w:rsidRDefault="00041B5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6810100000:18:002:0055</w:t>
            </w:r>
          </w:p>
        </w:tc>
        <w:tc>
          <w:tcPr>
            <w:tcW w:w="4030" w:type="dxa"/>
          </w:tcPr>
          <w:p w14:paraId="4A43B2AC" w14:textId="1049D74B" w:rsidR="00041B50" w:rsidRPr="00304966" w:rsidRDefault="00041B50" w:rsidP="00A76EF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під будівництво розподільчої підстанції 10кВ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</w:p>
          <w:p w14:paraId="40E2F6E3" w14:textId="274A776B" w:rsidR="00041B50" w:rsidRPr="00304966" w:rsidRDefault="00041B50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>№041074200036 від 29.03.2010</w:t>
            </w:r>
            <w:r w:rsidRPr="00304966">
              <w:rPr>
                <w:rFonts w:ascii="Times New Roman" w:hAnsi="Times New Roman" w:cs="Times New Roman"/>
                <w:lang w:val="uk-UA"/>
              </w:rPr>
              <w:t>, із змінами внесеними додатковими угодами №681010004000089 від 09.06.2011,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№681010004000575 від 31.05.2012,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№681010004001060 від 18.12.2012,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№1462/02 від 13.12.2016,</w:t>
            </w:r>
            <w:r w:rsid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№78/02 від 18.03.2019,</w:t>
            </w:r>
            <w:r w:rsid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№56/02 від 13.04.2022)</w:t>
            </w:r>
          </w:p>
          <w:p w14:paraId="0E3F0FE3" w14:textId="1B47F76B" w:rsidR="00041B50" w:rsidRPr="00304966" w:rsidRDefault="00041B50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A64A026" w14:textId="5D497E63" w:rsidR="00041B50" w:rsidRPr="00304966" w:rsidRDefault="00041B50" w:rsidP="003049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14.01</w:t>
            </w:r>
            <w:r w:rsid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1044" w:type="dxa"/>
          </w:tcPr>
          <w:p w14:paraId="6160CAAA" w14:textId="77777777" w:rsidR="00041B50" w:rsidRPr="00304966" w:rsidRDefault="00041B5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600</w:t>
            </w:r>
          </w:p>
        </w:tc>
        <w:tc>
          <w:tcPr>
            <w:tcW w:w="1044" w:type="dxa"/>
          </w:tcPr>
          <w:p w14:paraId="594BB512" w14:textId="77777777" w:rsidR="00041B50" w:rsidRPr="00304966" w:rsidRDefault="00041B5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41B50" w:rsidRPr="00304966" w14:paraId="76A13A9F" w14:textId="77777777" w:rsidTr="005A3CBB">
        <w:trPr>
          <w:trHeight w:val="20"/>
          <w:jc w:val="center"/>
        </w:trPr>
        <w:tc>
          <w:tcPr>
            <w:tcW w:w="540" w:type="dxa"/>
          </w:tcPr>
          <w:p w14:paraId="4D9231C5" w14:textId="77777777" w:rsidR="00041B50" w:rsidRPr="00304966" w:rsidRDefault="00041B5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20.</w:t>
            </w:r>
          </w:p>
        </w:tc>
        <w:tc>
          <w:tcPr>
            <w:tcW w:w="3228" w:type="dxa"/>
          </w:tcPr>
          <w:p w14:paraId="7C8C1E2A" w14:textId="77777777" w:rsidR="00041B50" w:rsidRPr="00304966" w:rsidRDefault="00041B5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66E3C07" w14:textId="678287B6" w:rsidR="00041B50" w:rsidRPr="00304966" w:rsidRDefault="00041B50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E019B4D" w14:textId="4AAAFD7C" w:rsidR="00041B50" w:rsidRPr="00304966" w:rsidRDefault="00041B5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вул.Трудова,11Б,</w:t>
            </w:r>
          </w:p>
          <w:p w14:paraId="4EAFD31B" w14:textId="77777777" w:rsidR="00041B50" w:rsidRPr="00304966" w:rsidRDefault="00041B5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6810100000:21:004:0001</w:t>
            </w:r>
          </w:p>
        </w:tc>
        <w:tc>
          <w:tcPr>
            <w:tcW w:w="4030" w:type="dxa"/>
          </w:tcPr>
          <w:p w14:paraId="63334DE1" w14:textId="4F109DDD" w:rsidR="00041B50" w:rsidRPr="00304966" w:rsidRDefault="00041B50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підстанції 110/10 кВ</w:t>
            </w:r>
            <w:r w:rsid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№041074200035 від 29.03.2010</w:t>
            </w:r>
            <w:r w:rsidRPr="00304966">
              <w:rPr>
                <w:rFonts w:ascii="Times New Roman" w:hAnsi="Times New Roman" w:cs="Times New Roman"/>
                <w:lang w:val="uk-UA"/>
              </w:rPr>
              <w:t>, із змінами внесеними додатковими угодами №681010004000574 від 31.05.2012,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№681010004001057 від 18.12.2012,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№1463/02 від 13.12.2016,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№75/02 від 18.03.2019,</w:t>
            </w:r>
            <w:r w:rsid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№57/02 від 13.04.2022)</w:t>
            </w:r>
          </w:p>
          <w:p w14:paraId="36A178A9" w14:textId="4135336B" w:rsidR="00041B50" w:rsidRPr="00304966" w:rsidRDefault="00041B50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1D6C4F0" w14:textId="201B7A33" w:rsidR="00041B50" w:rsidRPr="00304966" w:rsidRDefault="00041B50" w:rsidP="005800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14.01</w:t>
            </w:r>
            <w:r w:rsid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1044" w:type="dxa"/>
          </w:tcPr>
          <w:p w14:paraId="674E0FD0" w14:textId="77777777" w:rsidR="00041B50" w:rsidRPr="00304966" w:rsidRDefault="00041B5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10000</w:t>
            </w:r>
          </w:p>
        </w:tc>
        <w:tc>
          <w:tcPr>
            <w:tcW w:w="1044" w:type="dxa"/>
          </w:tcPr>
          <w:p w14:paraId="38C19C98" w14:textId="77777777" w:rsidR="00041B50" w:rsidRPr="00304966" w:rsidRDefault="00041B50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348C" w:rsidRPr="00304966" w14:paraId="76271E69" w14:textId="77777777" w:rsidTr="005A3CBB">
        <w:trPr>
          <w:trHeight w:val="20"/>
          <w:jc w:val="center"/>
        </w:trPr>
        <w:tc>
          <w:tcPr>
            <w:tcW w:w="540" w:type="dxa"/>
          </w:tcPr>
          <w:p w14:paraId="5A367F78" w14:textId="77777777" w:rsidR="0033348C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21</w:t>
            </w:r>
            <w:r w:rsidR="0033348C" w:rsidRPr="0030496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3228" w:type="dxa"/>
          </w:tcPr>
          <w:p w14:paraId="77C50B03" w14:textId="77777777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Виробничо-комерційне приватне підприємство «Явір-Транс»</w:t>
            </w:r>
          </w:p>
        </w:tc>
        <w:tc>
          <w:tcPr>
            <w:tcW w:w="2829" w:type="dxa"/>
          </w:tcPr>
          <w:p w14:paraId="5D446BEC" w14:textId="592BB9E3" w:rsidR="0033348C" w:rsidRPr="00304966" w:rsidRDefault="0033348C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4ED2410" w14:textId="45BF5DAF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вул.Пилипчука,43-А,</w:t>
            </w:r>
          </w:p>
          <w:p w14:paraId="388D3FCC" w14:textId="77777777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6810100000:01:007:0116</w:t>
            </w:r>
          </w:p>
        </w:tc>
        <w:tc>
          <w:tcPr>
            <w:tcW w:w="4030" w:type="dxa"/>
          </w:tcPr>
          <w:p w14:paraId="53666807" w14:textId="75C88112" w:rsidR="0033348C" w:rsidRPr="00304966" w:rsidRDefault="0033348C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>для влаштування автостоянки</w:t>
            </w:r>
            <w:r w:rsidR="0058000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№482-01-2014/5556117 від 04.03.2014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№188/02 від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30.05.2018,</w:t>
            </w:r>
            <w:r w:rsidR="005800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№293/02 від 06.08.2020)</w:t>
            </w:r>
          </w:p>
          <w:p w14:paraId="2D08BC73" w14:textId="280C7691" w:rsidR="0033348C" w:rsidRPr="00304966" w:rsidRDefault="0033348C" w:rsidP="0058000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33" w:type="dxa"/>
          </w:tcPr>
          <w:p w14:paraId="0CAB73F3" w14:textId="3F715302" w:rsidR="0033348C" w:rsidRPr="00304966" w:rsidRDefault="0033348C" w:rsidP="005800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02.09</w:t>
            </w:r>
            <w:r w:rsidR="0058000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будівництва і обслуговування паркінгів та автостоянок на землях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житлової та громадської забудови</w:t>
            </w:r>
          </w:p>
        </w:tc>
        <w:tc>
          <w:tcPr>
            <w:tcW w:w="1044" w:type="dxa"/>
          </w:tcPr>
          <w:p w14:paraId="288BE98D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312</w:t>
            </w:r>
          </w:p>
        </w:tc>
        <w:tc>
          <w:tcPr>
            <w:tcW w:w="1044" w:type="dxa"/>
          </w:tcPr>
          <w:p w14:paraId="1A8B8983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348C" w:rsidRPr="00304966" w14:paraId="7AD5A2B9" w14:textId="77777777" w:rsidTr="005A3CBB">
        <w:trPr>
          <w:trHeight w:val="20"/>
          <w:jc w:val="center"/>
        </w:trPr>
        <w:tc>
          <w:tcPr>
            <w:tcW w:w="540" w:type="dxa"/>
          </w:tcPr>
          <w:p w14:paraId="55C68859" w14:textId="77777777" w:rsidR="0033348C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22</w:t>
            </w:r>
            <w:r w:rsidR="0033348C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3C698EE1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Приватне підприємство «Приват-</w:t>
            </w: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Девелопмент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2829" w:type="dxa"/>
          </w:tcPr>
          <w:p w14:paraId="389B31B2" w14:textId="0857D1DF" w:rsidR="0033348C" w:rsidRPr="00304966" w:rsidRDefault="0033348C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4CE38FB" w14:textId="244F8F30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вул.Пілотська,18,</w:t>
            </w:r>
          </w:p>
          <w:p w14:paraId="666CBB51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6810100000:06:002:0153</w:t>
            </w:r>
          </w:p>
        </w:tc>
        <w:tc>
          <w:tcPr>
            <w:tcW w:w="4030" w:type="dxa"/>
          </w:tcPr>
          <w:p w14:paraId="6B4A49C0" w14:textId="28E5269E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складу  з бетонним вузлом та бетонною площадкою, будівлі охорони, будівлі складу</w:t>
            </w:r>
            <w:r w:rsidR="009B7A9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(договір оренди землі №691/01 від 13.07.2015 із змінами внесеними додатковою угодою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№96/02 від 15.03.2024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9B7A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реєстраційні номери об’єктів нерухомого майна </w:t>
            </w:r>
            <w:r w:rsidRPr="00304966">
              <w:rPr>
                <w:rFonts w:ascii="Times New Roman" w:hAnsi="Times New Roman" w:cs="Times New Roman"/>
                <w:lang w:val="uk-UA"/>
              </w:rPr>
              <w:t>854564068101,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854582768101, 854569868101)</w:t>
            </w:r>
          </w:p>
          <w:p w14:paraId="75F39FE8" w14:textId="7DD2550D" w:rsidR="0033348C" w:rsidRPr="00304966" w:rsidRDefault="0033348C" w:rsidP="009B7A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E4A6CD0" w14:textId="48CEA4A8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9B7A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044" w:type="dxa"/>
          </w:tcPr>
          <w:p w14:paraId="283D1FD6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30549</w:t>
            </w:r>
          </w:p>
        </w:tc>
        <w:tc>
          <w:tcPr>
            <w:tcW w:w="1044" w:type="dxa"/>
          </w:tcPr>
          <w:p w14:paraId="4BFB1807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3348C" w:rsidRPr="00304966" w14:paraId="16D0817F" w14:textId="77777777" w:rsidTr="005A3CBB">
        <w:trPr>
          <w:trHeight w:val="20"/>
          <w:jc w:val="center"/>
        </w:trPr>
        <w:tc>
          <w:tcPr>
            <w:tcW w:w="540" w:type="dxa"/>
          </w:tcPr>
          <w:p w14:paraId="5573CF72" w14:textId="77777777" w:rsidR="0033348C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23</w:t>
            </w:r>
            <w:r w:rsidR="0033348C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73753823" w14:textId="1F0563B2" w:rsidR="0033348C" w:rsidRPr="00304966" w:rsidRDefault="0033348C" w:rsidP="00C8474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«Буд-добро»</w:t>
            </w:r>
          </w:p>
        </w:tc>
        <w:tc>
          <w:tcPr>
            <w:tcW w:w="2829" w:type="dxa"/>
          </w:tcPr>
          <w:p w14:paraId="72F79D5C" w14:textId="1B34EDA5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0A4FCEE" w14:textId="51351DF9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вул.Львівське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шосе,14/1Г,</w:t>
            </w:r>
          </w:p>
          <w:p w14:paraId="74880163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6810100000:09:001:0130</w:t>
            </w:r>
          </w:p>
        </w:tc>
        <w:tc>
          <w:tcPr>
            <w:tcW w:w="4030" w:type="dxa"/>
          </w:tcPr>
          <w:p w14:paraId="50D81DEE" w14:textId="7C3B657C" w:rsidR="0033348C" w:rsidRPr="00304966" w:rsidRDefault="0033348C" w:rsidP="00A76EF1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>під будівництво багатоквартирних житлових будинків, гаражів та нежитлових приміщень з почерговою здачею та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для обслуговування будівлі розчинного вузла, будки заправника</w:t>
            </w:r>
            <w:r w:rsidR="009B7A9C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(договір оренди землі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№1007/01 від 29.12.2015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із змінами внесеними додатковою угодою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№193/02 від 26.04.2021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9B7A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містобудівні умови та обмеження для проектування об’єкта будівництва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реєстраційний номер в ЄДЕССБ 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MU01:6751-4199-2284-3458, </w:t>
            </w:r>
            <w:r w:rsidRPr="00304966">
              <w:rPr>
                <w:rFonts w:ascii="Times New Roman" w:hAnsi="Times New Roman" w:cs="Times New Roman"/>
                <w:lang w:val="uk-UA"/>
              </w:rPr>
              <w:t>дозвіл</w:t>
            </w:r>
            <w:r w:rsidR="002144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на виконання будівельних робіт реєстраційний номер в ЄДЕССБ </w:t>
            </w:r>
            <w:r w:rsidRPr="00304966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ІУ012220219573</w:t>
            </w:r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  <w:r w:rsidR="002144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304966">
              <w:rPr>
                <w:rFonts w:ascii="Times New Roman" w:hAnsi="Times New Roman" w:cs="Times New Roman"/>
                <w:lang w:val="uk-UA"/>
              </w:rPr>
              <w:t>450791868101, 450824368101)</w:t>
            </w:r>
          </w:p>
          <w:p w14:paraId="2815C6FF" w14:textId="510BC58D" w:rsidR="0033348C" w:rsidRPr="00304966" w:rsidRDefault="0033348C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Категорія земель – землі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житлової та громадської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533" w:type="dxa"/>
          </w:tcPr>
          <w:p w14:paraId="667FEBD1" w14:textId="7210BC4F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02.03</w:t>
            </w:r>
            <w:r w:rsidR="009B7A9C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044" w:type="dxa"/>
          </w:tcPr>
          <w:p w14:paraId="5486A032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12550</w:t>
            </w:r>
          </w:p>
        </w:tc>
        <w:tc>
          <w:tcPr>
            <w:tcW w:w="1044" w:type="dxa"/>
          </w:tcPr>
          <w:p w14:paraId="4BBC6DE3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3348C" w:rsidRPr="00304966" w14:paraId="7FF45822" w14:textId="77777777" w:rsidTr="005A3CBB">
        <w:trPr>
          <w:trHeight w:val="20"/>
          <w:jc w:val="center"/>
        </w:trPr>
        <w:tc>
          <w:tcPr>
            <w:tcW w:w="540" w:type="dxa"/>
          </w:tcPr>
          <w:p w14:paraId="5804AB6B" w14:textId="77777777" w:rsidR="0033348C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24</w:t>
            </w:r>
            <w:r w:rsidR="0033348C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4631103F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обласна організація громадської організації «Всеукраїнська спілка автомобілістів»</w:t>
            </w:r>
          </w:p>
        </w:tc>
        <w:tc>
          <w:tcPr>
            <w:tcW w:w="2829" w:type="dxa"/>
          </w:tcPr>
          <w:p w14:paraId="63491BB3" w14:textId="4BA68C83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6B88191" w14:textId="1696D0C8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вул.Зарічанська,5,</w:t>
            </w:r>
          </w:p>
          <w:p w14:paraId="6F4F3B7D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6810100000:03:004:0050</w:t>
            </w:r>
          </w:p>
        </w:tc>
        <w:tc>
          <w:tcPr>
            <w:tcW w:w="4030" w:type="dxa"/>
          </w:tcPr>
          <w:p w14:paraId="471E145C" w14:textId="641F9FDC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автомобільну стоянку №1</w:t>
            </w:r>
            <w:r w:rsidR="005479C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304966">
              <w:rPr>
                <w:rFonts w:ascii="Times New Roman" w:hAnsi="Times New Roman" w:cs="Times New Roman"/>
                <w:lang w:val="uk-UA"/>
              </w:rPr>
              <w:t>договір оренди землі №681010004000284 від 29.12.2011 із змінами внесеними додатковими угодами №593/02 від 25.05.2015,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№1140/02 від 10.05.2016,</w:t>
            </w:r>
            <w:r w:rsidR="005479C2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№276/02 від 31.07.2020)</w:t>
            </w:r>
          </w:p>
          <w:p w14:paraId="21E84E28" w14:textId="64CE4116" w:rsidR="0033348C" w:rsidRPr="00304966" w:rsidRDefault="0033348C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33" w:type="dxa"/>
          </w:tcPr>
          <w:p w14:paraId="680B157E" w14:textId="47B036BC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03.15</w:t>
            </w:r>
            <w:r w:rsidR="005479C2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044" w:type="dxa"/>
          </w:tcPr>
          <w:p w14:paraId="0C446F20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14879</w:t>
            </w:r>
          </w:p>
        </w:tc>
        <w:tc>
          <w:tcPr>
            <w:tcW w:w="1044" w:type="dxa"/>
          </w:tcPr>
          <w:p w14:paraId="3867C4C4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AF767F" w:rsidRPr="00304966" w14:paraId="7D457D87" w14:textId="77777777" w:rsidTr="005A3CBB">
        <w:trPr>
          <w:trHeight w:val="20"/>
          <w:jc w:val="center"/>
        </w:trPr>
        <w:tc>
          <w:tcPr>
            <w:tcW w:w="540" w:type="dxa"/>
          </w:tcPr>
          <w:p w14:paraId="7D1E23E5" w14:textId="77777777" w:rsidR="00AF767F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25</w:t>
            </w:r>
            <w:r w:rsidR="00AF767F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085404A7" w14:textId="77777777" w:rsidR="00AF767F" w:rsidRPr="00304966" w:rsidRDefault="00AF767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2829" w:type="dxa"/>
          </w:tcPr>
          <w:p w14:paraId="1A4322E8" w14:textId="79710356" w:rsidR="00AF767F" w:rsidRPr="00304966" w:rsidRDefault="00AF767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C9EE684" w14:textId="3BB3BD46" w:rsidR="00AF767F" w:rsidRPr="00304966" w:rsidRDefault="00AF767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вул.Львівське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шосе,20/1А,</w:t>
            </w:r>
          </w:p>
          <w:p w14:paraId="16FE0D54" w14:textId="77777777" w:rsidR="00AF767F" w:rsidRPr="00304966" w:rsidRDefault="00AF767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6810100000:11:001:0047</w:t>
            </w:r>
          </w:p>
        </w:tc>
        <w:tc>
          <w:tcPr>
            <w:tcW w:w="4030" w:type="dxa"/>
          </w:tcPr>
          <w:p w14:paraId="1F86A747" w14:textId="3AF3885A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</w:t>
            </w:r>
            <w:proofErr w:type="spellStart"/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автозаправочної</w:t>
            </w:r>
            <w:proofErr w:type="spellEnd"/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станції</w:t>
            </w:r>
            <w:r w:rsidR="005479C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(договір оренди землі №041074200162 від 16.08.2010, із змінами внесеними додатковими угодами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№925/02 від 18.11.2015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№78/02 від 02.03.2021,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 об’єкта нерухомого майна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 686727468101)</w:t>
            </w:r>
          </w:p>
          <w:p w14:paraId="70833F14" w14:textId="0358E87E" w:rsidR="00AF767F" w:rsidRPr="00304966" w:rsidRDefault="00AF767F" w:rsidP="005479C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617C59E" w14:textId="4A4798FF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12.11</w:t>
            </w:r>
            <w:r w:rsidR="005479C2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 та експлуатації об'єктів дорожнього сервісу</w:t>
            </w:r>
          </w:p>
        </w:tc>
        <w:tc>
          <w:tcPr>
            <w:tcW w:w="1044" w:type="dxa"/>
          </w:tcPr>
          <w:p w14:paraId="09053936" w14:textId="77777777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3000</w:t>
            </w:r>
          </w:p>
        </w:tc>
        <w:tc>
          <w:tcPr>
            <w:tcW w:w="1044" w:type="dxa"/>
          </w:tcPr>
          <w:p w14:paraId="28707501" w14:textId="77777777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AF767F" w:rsidRPr="00304966" w14:paraId="30FC187A" w14:textId="77777777" w:rsidTr="005A3CBB">
        <w:trPr>
          <w:trHeight w:val="20"/>
          <w:jc w:val="center"/>
        </w:trPr>
        <w:tc>
          <w:tcPr>
            <w:tcW w:w="540" w:type="dxa"/>
          </w:tcPr>
          <w:p w14:paraId="6DED9FE6" w14:textId="77777777" w:rsidR="00AF767F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26</w:t>
            </w:r>
            <w:r w:rsidR="00AF767F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501C1E22" w14:textId="77777777" w:rsidR="00AF767F" w:rsidRPr="00304966" w:rsidRDefault="00AF767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2829" w:type="dxa"/>
          </w:tcPr>
          <w:p w14:paraId="61BCE7A0" w14:textId="7F9A036F" w:rsidR="00AF767F" w:rsidRPr="00304966" w:rsidRDefault="00AF767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70EC6D5" w14:textId="79B2DD34" w:rsidR="00AF767F" w:rsidRPr="00304966" w:rsidRDefault="00AF767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вул.Чорновола,127/1-В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7CEEADD2" w14:textId="77777777" w:rsidR="00AF767F" w:rsidRPr="00304966" w:rsidRDefault="00AF767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6810100000:24:001:0034</w:t>
            </w:r>
          </w:p>
        </w:tc>
        <w:tc>
          <w:tcPr>
            <w:tcW w:w="4030" w:type="dxa"/>
          </w:tcPr>
          <w:p w14:paraId="3727DBDD" w14:textId="6A74FC18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під об'єкт незавершеного будівництва </w:t>
            </w:r>
            <w:proofErr w:type="spellStart"/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автозаправочної</w:t>
            </w:r>
            <w:proofErr w:type="spellEnd"/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станції </w:t>
            </w:r>
            <w:r w:rsidRPr="00304966">
              <w:rPr>
                <w:rFonts w:ascii="Times New Roman" w:hAnsi="Times New Roman" w:cs="Times New Roman"/>
                <w:lang w:val="uk-UA"/>
              </w:rPr>
              <w:t>(договір оренди землі №681010004001076 від 24.12.2012, із змінами внесеними додатковими угодами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№1198/02 від 07.06.2016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№467/02 від 20.12.2018,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№86/02 від 26.05.2022,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 об’єкта нерухомого майна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 32785207)</w:t>
            </w:r>
          </w:p>
          <w:p w14:paraId="599C7F28" w14:textId="792A7629" w:rsidR="00AF767F" w:rsidRPr="00304966" w:rsidRDefault="00AF767F" w:rsidP="005479C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3C7118C" w14:textId="2EDB0634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енергогенеруючим блоком</w:t>
            </w:r>
          </w:p>
        </w:tc>
        <w:tc>
          <w:tcPr>
            <w:tcW w:w="1044" w:type="dxa"/>
          </w:tcPr>
          <w:p w14:paraId="66F916E7" w14:textId="77777777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1700</w:t>
            </w:r>
          </w:p>
        </w:tc>
        <w:tc>
          <w:tcPr>
            <w:tcW w:w="1044" w:type="dxa"/>
          </w:tcPr>
          <w:p w14:paraId="7CF07D19" w14:textId="77777777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B07B14" w:rsidRPr="00304966" w14:paraId="7D5986E9" w14:textId="77777777" w:rsidTr="005A3CBB">
        <w:trPr>
          <w:trHeight w:val="20"/>
          <w:jc w:val="center"/>
        </w:trPr>
        <w:tc>
          <w:tcPr>
            <w:tcW w:w="540" w:type="dxa"/>
          </w:tcPr>
          <w:p w14:paraId="19D50B3D" w14:textId="77777777" w:rsidR="00B07B14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27</w:t>
            </w:r>
            <w:r w:rsidR="00B07B14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7815095B" w14:textId="49D528CE" w:rsidR="00B07B14" w:rsidRPr="00304966" w:rsidRDefault="00B07B14" w:rsidP="005479C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Зисько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Генефа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 xml:space="preserve"> Болеславівна</w:t>
            </w:r>
          </w:p>
        </w:tc>
        <w:tc>
          <w:tcPr>
            <w:tcW w:w="2829" w:type="dxa"/>
          </w:tcPr>
          <w:p w14:paraId="5A14DF58" w14:textId="118B3A16" w:rsidR="00B07B14" w:rsidRPr="00304966" w:rsidRDefault="00B07B14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DC91366" w14:textId="24C8A754" w:rsidR="00B07B14" w:rsidRPr="00304966" w:rsidRDefault="00B07B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вул.Вокзальна,81/1Б,</w:t>
            </w:r>
          </w:p>
          <w:p w14:paraId="55FA277D" w14:textId="77777777" w:rsidR="00B07B14" w:rsidRPr="00304966" w:rsidRDefault="00B07B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6810100000:02:003:0222</w:t>
            </w:r>
          </w:p>
        </w:tc>
        <w:tc>
          <w:tcPr>
            <w:tcW w:w="4030" w:type="dxa"/>
          </w:tcPr>
          <w:p w14:paraId="47F11CBA" w14:textId="3237A9EA" w:rsidR="00B07B14" w:rsidRPr="00304966" w:rsidRDefault="00B07B14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>для городництва</w:t>
            </w:r>
            <w:r w:rsidR="005479C2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№041074200111 від 02.07.2010, із змінами внесеними додатковими угодами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№429/02 від 14.04.2015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№948/02 від 19.11.2015, №296/02 від 07.08.2020)</w:t>
            </w:r>
          </w:p>
          <w:p w14:paraId="69247E9D" w14:textId="1C7E492E" w:rsidR="00B07B14" w:rsidRPr="00304966" w:rsidRDefault="00B07B14" w:rsidP="005479C2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533" w:type="dxa"/>
          </w:tcPr>
          <w:p w14:paraId="381A3017" w14:textId="6D3CA00E" w:rsidR="00B07B14" w:rsidRPr="00304966" w:rsidRDefault="00B07B14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1044" w:type="dxa"/>
          </w:tcPr>
          <w:p w14:paraId="5FB3C123" w14:textId="77777777" w:rsidR="00B07B14" w:rsidRPr="00304966" w:rsidRDefault="00B07B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795</w:t>
            </w:r>
          </w:p>
        </w:tc>
        <w:tc>
          <w:tcPr>
            <w:tcW w:w="1044" w:type="dxa"/>
          </w:tcPr>
          <w:p w14:paraId="0E05534E" w14:textId="77777777" w:rsidR="00B07B14" w:rsidRPr="00304966" w:rsidRDefault="00B07B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33F7D" w:rsidRPr="00304966" w14:paraId="6CC80230" w14:textId="77777777" w:rsidTr="005A3CBB">
        <w:trPr>
          <w:trHeight w:val="20"/>
          <w:jc w:val="center"/>
        </w:trPr>
        <w:tc>
          <w:tcPr>
            <w:tcW w:w="540" w:type="dxa"/>
          </w:tcPr>
          <w:p w14:paraId="6E99A5F5" w14:textId="77777777" w:rsidR="00733F7D" w:rsidRPr="00304966" w:rsidRDefault="00733F7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28.</w:t>
            </w:r>
          </w:p>
        </w:tc>
        <w:tc>
          <w:tcPr>
            <w:tcW w:w="3228" w:type="dxa"/>
          </w:tcPr>
          <w:p w14:paraId="17809806" w14:textId="77777777" w:rsidR="00733F7D" w:rsidRPr="00304966" w:rsidRDefault="00733F7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Порталавто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29" w:type="dxa"/>
          </w:tcPr>
          <w:p w14:paraId="3B54E6F0" w14:textId="40C81523" w:rsidR="00A13619" w:rsidRPr="00304966" w:rsidRDefault="00A13619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32C46FA" w14:textId="5E34E166" w:rsidR="00733F7D" w:rsidRPr="00304966" w:rsidRDefault="00A13619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вул.Геологів,1/1А,</w:t>
            </w:r>
          </w:p>
          <w:p w14:paraId="14ABAABB" w14:textId="77777777" w:rsidR="00A13619" w:rsidRPr="00304966" w:rsidRDefault="00A13619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6810100000:11:001:0049</w:t>
            </w:r>
          </w:p>
        </w:tc>
        <w:tc>
          <w:tcPr>
            <w:tcW w:w="4030" w:type="dxa"/>
          </w:tcPr>
          <w:p w14:paraId="65FC0E59" w14:textId="47A6504E" w:rsidR="00885385" w:rsidRPr="00304966" w:rsidRDefault="00A13619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будівлі </w:t>
            </w:r>
            <w:proofErr w:type="spellStart"/>
            <w:r w:rsidRPr="00304966">
              <w:rPr>
                <w:rFonts w:ascii="Times New Roman" w:hAnsi="Times New Roman" w:cs="Times New Roman"/>
                <w:bCs/>
                <w:lang w:val="uk-UA"/>
              </w:rPr>
              <w:t>автомийки</w:t>
            </w:r>
            <w:proofErr w:type="spellEnd"/>
            <w:r w:rsidRPr="00304966">
              <w:rPr>
                <w:rFonts w:ascii="Times New Roman" w:hAnsi="Times New Roman" w:cs="Times New Roman"/>
                <w:bCs/>
                <w:lang w:val="uk-UA"/>
              </w:rPr>
              <w:t xml:space="preserve"> та станції технічного обслуговування</w:t>
            </w:r>
            <w:r w:rsidR="005479C2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885385"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635069" w:rsidRPr="00304966">
              <w:rPr>
                <w:rFonts w:ascii="Times New Roman" w:hAnsi="Times New Roman" w:cs="Times New Roman"/>
                <w:lang w:val="uk-UA"/>
              </w:rPr>
              <w:t>№040974200357 від 24.12.2009</w:t>
            </w:r>
            <w:r w:rsidR="00885385" w:rsidRPr="00304966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="00635069" w:rsidRPr="00304966">
              <w:rPr>
                <w:rFonts w:ascii="Times New Roman" w:hAnsi="Times New Roman" w:cs="Times New Roman"/>
                <w:lang w:val="uk-UA"/>
              </w:rPr>
              <w:t xml:space="preserve">№681010004000942 від 31.10.2012, </w:t>
            </w:r>
            <w:r w:rsidR="00635069"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№417/02 від 10.04.2015</w:t>
            </w:r>
            <w:r w:rsidR="00885385"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635069"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№306/02 від 28.08.2018</w:t>
            </w:r>
            <w:r w:rsidR="003D1CB3"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реєстраційний номер об’єкта нерухомого майна </w:t>
            </w:r>
            <w:r w:rsidR="003D1CB3" w:rsidRPr="00304966">
              <w:rPr>
                <w:rFonts w:ascii="Times New Roman" w:hAnsi="Times New Roman" w:cs="Times New Roman"/>
                <w:lang w:val="uk-UA"/>
              </w:rPr>
              <w:t>23732699</w:t>
            </w:r>
            <w:r w:rsidR="00885385"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  <w:p w14:paraId="46267E7D" w14:textId="7C59C7A8" w:rsidR="00885385" w:rsidRPr="00304966" w:rsidRDefault="00885385" w:rsidP="005479C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DCF4ED0" w14:textId="33E2DA19" w:rsidR="00733F7D" w:rsidRPr="00304966" w:rsidRDefault="00885385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044" w:type="dxa"/>
          </w:tcPr>
          <w:p w14:paraId="250F4D64" w14:textId="77777777" w:rsidR="00733F7D" w:rsidRPr="00304966" w:rsidRDefault="0043177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044" w:type="dxa"/>
          </w:tcPr>
          <w:p w14:paraId="5718C846" w14:textId="77777777" w:rsidR="00733F7D" w:rsidRPr="00304966" w:rsidRDefault="0043177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2A064D" w:rsidRPr="00304966" w14:paraId="0EE15822" w14:textId="77777777" w:rsidTr="005A3CBB">
        <w:trPr>
          <w:trHeight w:val="20"/>
          <w:jc w:val="center"/>
        </w:trPr>
        <w:tc>
          <w:tcPr>
            <w:tcW w:w="540" w:type="dxa"/>
          </w:tcPr>
          <w:p w14:paraId="59E27D0D" w14:textId="77777777" w:rsidR="002A064D" w:rsidRPr="00304966" w:rsidRDefault="002A064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29.</w:t>
            </w:r>
          </w:p>
        </w:tc>
        <w:tc>
          <w:tcPr>
            <w:tcW w:w="3228" w:type="dxa"/>
          </w:tcPr>
          <w:p w14:paraId="60E44FA3" w14:textId="77777777" w:rsidR="002A064D" w:rsidRPr="00304966" w:rsidRDefault="002A064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1CFF9FB" w14:textId="2DB7DB8D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2B5DCE4" w14:textId="016E6D5E" w:rsidR="002A064D" w:rsidRPr="00304966" w:rsidRDefault="002A064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вул.Прибузька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65E7CDF9" w14:textId="77777777" w:rsidR="002A064D" w:rsidRPr="00304966" w:rsidRDefault="002A064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6810100000:04:002:0227</w:t>
            </w:r>
          </w:p>
        </w:tc>
        <w:tc>
          <w:tcPr>
            <w:tcW w:w="4030" w:type="dxa"/>
          </w:tcPr>
          <w:p w14:paraId="6A77B3BA" w14:textId="77777777" w:rsidR="005479C2" w:rsidRDefault="002A064D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ЗТП-465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№152/01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553F16E" w14:textId="03A15E14" w:rsidR="002A064D" w:rsidRPr="00304966" w:rsidRDefault="002A064D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061F109" w14:textId="0A43563B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479C2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0868CB94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94</w:t>
            </w:r>
          </w:p>
        </w:tc>
        <w:tc>
          <w:tcPr>
            <w:tcW w:w="1044" w:type="dxa"/>
          </w:tcPr>
          <w:p w14:paraId="3756900F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A064D" w:rsidRPr="00304966" w14:paraId="7BE5A5E0" w14:textId="77777777" w:rsidTr="005A3CBB">
        <w:trPr>
          <w:trHeight w:val="20"/>
          <w:jc w:val="center"/>
        </w:trPr>
        <w:tc>
          <w:tcPr>
            <w:tcW w:w="540" w:type="dxa"/>
          </w:tcPr>
          <w:p w14:paraId="75FECB2B" w14:textId="77777777" w:rsidR="002A064D" w:rsidRPr="00304966" w:rsidRDefault="002A064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30.</w:t>
            </w:r>
          </w:p>
        </w:tc>
        <w:tc>
          <w:tcPr>
            <w:tcW w:w="3228" w:type="dxa"/>
          </w:tcPr>
          <w:p w14:paraId="4AC52103" w14:textId="77777777" w:rsidR="002A064D" w:rsidRPr="00304966" w:rsidRDefault="002A064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07905B9E" w14:textId="0E35A858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817629D" w14:textId="3B87F8C8" w:rsidR="002A064D" w:rsidRPr="00304966" w:rsidRDefault="002A064D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вул.Зарічанська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42EECF0" w14:textId="77777777" w:rsidR="002A064D" w:rsidRPr="00304966" w:rsidRDefault="002A064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6810100000:03:003:0110</w:t>
            </w:r>
          </w:p>
        </w:tc>
        <w:tc>
          <w:tcPr>
            <w:tcW w:w="4030" w:type="dxa"/>
          </w:tcPr>
          <w:p w14:paraId="33A97DDF" w14:textId="77777777" w:rsidR="005479C2" w:rsidRDefault="002A064D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ЗТП-255</w:t>
            </w:r>
            <w:r w:rsidR="005479C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№159/01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618BF2C" w14:textId="76EAA0A7" w:rsidR="002A064D" w:rsidRPr="00304966" w:rsidRDefault="002A064D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E6ADE7D" w14:textId="5AD73C6B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5479C2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4E643A5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95</w:t>
            </w:r>
          </w:p>
        </w:tc>
        <w:tc>
          <w:tcPr>
            <w:tcW w:w="1044" w:type="dxa"/>
          </w:tcPr>
          <w:p w14:paraId="30BDC970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A064D" w:rsidRPr="00304966" w14:paraId="15A0E3CB" w14:textId="77777777" w:rsidTr="005A3CBB">
        <w:trPr>
          <w:trHeight w:val="20"/>
          <w:jc w:val="center"/>
        </w:trPr>
        <w:tc>
          <w:tcPr>
            <w:tcW w:w="540" w:type="dxa"/>
          </w:tcPr>
          <w:p w14:paraId="34197A90" w14:textId="77777777" w:rsidR="002A064D" w:rsidRPr="00304966" w:rsidRDefault="002A064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31.</w:t>
            </w:r>
          </w:p>
        </w:tc>
        <w:tc>
          <w:tcPr>
            <w:tcW w:w="3228" w:type="dxa"/>
          </w:tcPr>
          <w:p w14:paraId="507FA746" w14:textId="77777777" w:rsidR="002A064D" w:rsidRPr="00304966" w:rsidRDefault="002A064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C4114C7" w14:textId="05D2ECBB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7C6E2CB" w14:textId="07D0854C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вул.Кам'янецька</w:t>
            </w:r>
            <w:proofErr w:type="spellEnd"/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23F7710C" w14:textId="77777777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6810100000:01:004:0674</w:t>
            </w:r>
          </w:p>
        </w:tc>
        <w:tc>
          <w:tcPr>
            <w:tcW w:w="4030" w:type="dxa"/>
          </w:tcPr>
          <w:p w14:paraId="674FF03E" w14:textId="77777777" w:rsidR="00F43687" w:rsidRDefault="002A064D" w:rsidP="00F4368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для обслуговування будівлі ЗТП-244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№155/01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37621E1" w14:textId="2C73DEBF" w:rsidR="002A064D" w:rsidRPr="00304966" w:rsidRDefault="002A064D" w:rsidP="00F4368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5FEB1CB" w14:textId="77F825E6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6F798A7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63</w:t>
            </w:r>
          </w:p>
        </w:tc>
        <w:tc>
          <w:tcPr>
            <w:tcW w:w="1044" w:type="dxa"/>
          </w:tcPr>
          <w:p w14:paraId="73A82BB0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DE17A6" w:rsidRPr="00304966" w14:paraId="32767A95" w14:textId="77777777" w:rsidTr="005A3CBB">
        <w:trPr>
          <w:trHeight w:val="20"/>
          <w:jc w:val="center"/>
        </w:trPr>
        <w:tc>
          <w:tcPr>
            <w:tcW w:w="540" w:type="dxa"/>
          </w:tcPr>
          <w:p w14:paraId="584FA91A" w14:textId="77777777" w:rsidR="00DE17A6" w:rsidRPr="00304966" w:rsidRDefault="00DE17A6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32.</w:t>
            </w:r>
          </w:p>
        </w:tc>
        <w:tc>
          <w:tcPr>
            <w:tcW w:w="3228" w:type="dxa"/>
          </w:tcPr>
          <w:p w14:paraId="031739CB" w14:textId="77777777" w:rsidR="00DE17A6" w:rsidRPr="00304966" w:rsidRDefault="00DE17A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D10D114" w14:textId="55A10A09" w:rsidR="00DE17A6" w:rsidRPr="00304966" w:rsidRDefault="00DE17A6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931A5CF" w14:textId="1E0ADCAE" w:rsidR="00DE17A6" w:rsidRPr="00304966" w:rsidRDefault="00DE17A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вул.Північна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00B2FA3A" w14:textId="77777777" w:rsidR="00DE17A6" w:rsidRPr="00304966" w:rsidRDefault="00DE17A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6810100000:14:001:0287</w:t>
            </w:r>
          </w:p>
        </w:tc>
        <w:tc>
          <w:tcPr>
            <w:tcW w:w="4030" w:type="dxa"/>
          </w:tcPr>
          <w:p w14:paraId="19D25D47" w14:textId="5148C4C5" w:rsidR="00DE17A6" w:rsidRPr="00304966" w:rsidRDefault="00DE17A6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ЗТП-431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№133/01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EDAD538" w14:textId="16B30C27" w:rsidR="00DE17A6" w:rsidRPr="00304966" w:rsidRDefault="00DE17A6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C32AF11" w14:textId="67C6EDE3" w:rsidR="00DE17A6" w:rsidRPr="00304966" w:rsidRDefault="00DE17A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F730453" w14:textId="77777777" w:rsidR="00DE17A6" w:rsidRPr="00304966" w:rsidRDefault="00DE17A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7A79EC98" w14:textId="77777777" w:rsidR="00DE17A6" w:rsidRPr="00304966" w:rsidRDefault="00DE17A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7593C" w:rsidRPr="00304966" w14:paraId="313DD7C7" w14:textId="77777777" w:rsidTr="005A3CBB">
        <w:trPr>
          <w:trHeight w:val="20"/>
          <w:jc w:val="center"/>
        </w:trPr>
        <w:tc>
          <w:tcPr>
            <w:tcW w:w="540" w:type="dxa"/>
          </w:tcPr>
          <w:p w14:paraId="4CE0272E" w14:textId="77777777" w:rsidR="0037593C" w:rsidRPr="00304966" w:rsidRDefault="0037593C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33.</w:t>
            </w:r>
          </w:p>
        </w:tc>
        <w:tc>
          <w:tcPr>
            <w:tcW w:w="3228" w:type="dxa"/>
          </w:tcPr>
          <w:p w14:paraId="4E4BF1CB" w14:textId="77777777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287C9AB" w14:textId="2610E9A1" w:rsidR="0037593C" w:rsidRPr="00304966" w:rsidRDefault="0037593C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E50858E" w14:textId="27471559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вул.Храновського,11-Б,</w:t>
            </w:r>
          </w:p>
          <w:p w14:paraId="322069A9" w14:textId="77777777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6810100000:29:003:0278</w:t>
            </w:r>
          </w:p>
        </w:tc>
        <w:tc>
          <w:tcPr>
            <w:tcW w:w="4030" w:type="dxa"/>
          </w:tcPr>
          <w:p w14:paraId="7C1BF2D1" w14:textId="14408246" w:rsidR="0037593C" w:rsidRPr="00304966" w:rsidRDefault="0037593C" w:rsidP="00F43687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зливового колектору по відведенню поверхневих вод із прилеглих територій та обслуговування мережі електричних кабельних ліній 0,4-10 кВ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№301/01 від 25.07.2022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9E45826" w14:textId="669AE9A6" w:rsidR="0037593C" w:rsidRPr="00304966" w:rsidRDefault="0037593C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8166CB8" w14:textId="6F48B202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F558A30" w14:textId="77777777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800</w:t>
            </w:r>
          </w:p>
        </w:tc>
        <w:tc>
          <w:tcPr>
            <w:tcW w:w="1044" w:type="dxa"/>
          </w:tcPr>
          <w:p w14:paraId="7FA327E1" w14:textId="77777777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7147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37593C" w:rsidRPr="00304966" w14:paraId="73C10CEA" w14:textId="77777777" w:rsidTr="005A3CBB">
        <w:trPr>
          <w:trHeight w:val="20"/>
          <w:jc w:val="center"/>
        </w:trPr>
        <w:tc>
          <w:tcPr>
            <w:tcW w:w="540" w:type="dxa"/>
          </w:tcPr>
          <w:p w14:paraId="2C8BBCA5" w14:textId="77777777" w:rsidR="0037593C" w:rsidRPr="00304966" w:rsidRDefault="0037593C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34.</w:t>
            </w:r>
          </w:p>
        </w:tc>
        <w:tc>
          <w:tcPr>
            <w:tcW w:w="3228" w:type="dxa"/>
          </w:tcPr>
          <w:p w14:paraId="07D0C722" w14:textId="77777777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F7417E0" w14:textId="21C0B7C9" w:rsidR="0037593C" w:rsidRPr="00304966" w:rsidRDefault="0037593C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3C4D2E0" w14:textId="795752D0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 xml:space="preserve"> Шухевича,</w:t>
            </w:r>
          </w:p>
          <w:p w14:paraId="40DAC7CC" w14:textId="77777777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6810100000:14:001:0286</w:t>
            </w:r>
          </w:p>
        </w:tc>
        <w:tc>
          <w:tcPr>
            <w:tcW w:w="4030" w:type="dxa"/>
          </w:tcPr>
          <w:p w14:paraId="1A486FF7" w14:textId="346FB0DB" w:rsidR="0037593C" w:rsidRPr="00304966" w:rsidRDefault="0037593C" w:rsidP="00F43687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ЗТП-448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№156/01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A1890EB" w14:textId="293D59D9" w:rsidR="0037593C" w:rsidRPr="00304966" w:rsidRDefault="0037593C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енергетики,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B7C88D9" w14:textId="364AE585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об’єктів передачі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електричної енергії</w:t>
            </w:r>
          </w:p>
        </w:tc>
        <w:tc>
          <w:tcPr>
            <w:tcW w:w="1044" w:type="dxa"/>
          </w:tcPr>
          <w:p w14:paraId="039AC1E1" w14:textId="77777777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70</w:t>
            </w:r>
          </w:p>
        </w:tc>
        <w:tc>
          <w:tcPr>
            <w:tcW w:w="1044" w:type="dxa"/>
          </w:tcPr>
          <w:p w14:paraId="630C8E6E" w14:textId="77777777" w:rsidR="0037593C" w:rsidRPr="00304966" w:rsidRDefault="00A7147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939D6" w:rsidRPr="00304966" w14:paraId="6287CA1B" w14:textId="77777777" w:rsidTr="005A3CBB">
        <w:trPr>
          <w:trHeight w:val="20"/>
          <w:jc w:val="center"/>
        </w:trPr>
        <w:tc>
          <w:tcPr>
            <w:tcW w:w="540" w:type="dxa"/>
          </w:tcPr>
          <w:p w14:paraId="50196FFB" w14:textId="77777777" w:rsidR="002939D6" w:rsidRPr="00304966" w:rsidRDefault="002939D6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35.</w:t>
            </w:r>
          </w:p>
        </w:tc>
        <w:tc>
          <w:tcPr>
            <w:tcW w:w="3228" w:type="dxa"/>
          </w:tcPr>
          <w:p w14:paraId="7AE9DD80" w14:textId="77777777" w:rsidR="002939D6" w:rsidRPr="00304966" w:rsidRDefault="002939D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78E37839" w14:textId="31ACA06A" w:rsidR="002939D6" w:rsidRPr="00304966" w:rsidRDefault="002939D6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988254F" w14:textId="4692E065" w:rsidR="002939D6" w:rsidRPr="00304966" w:rsidRDefault="002939D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вул.Прибузька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070C1242" w14:textId="77777777" w:rsidR="002939D6" w:rsidRPr="00304966" w:rsidRDefault="002939D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6810100000:01:005:0505</w:t>
            </w:r>
          </w:p>
        </w:tc>
        <w:tc>
          <w:tcPr>
            <w:tcW w:w="4030" w:type="dxa"/>
          </w:tcPr>
          <w:p w14:paraId="6F8BCA01" w14:textId="28FD1E81" w:rsidR="002939D6" w:rsidRPr="00304966" w:rsidRDefault="002939D6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ЗТП-435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№144/01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AB79F6B" w14:textId="6E37236D" w:rsidR="002939D6" w:rsidRPr="00304966" w:rsidRDefault="002939D6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16B8EC8" w14:textId="17F9C92D" w:rsidR="002939D6" w:rsidRPr="00304966" w:rsidRDefault="002939D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651705D" w14:textId="77777777" w:rsidR="002939D6" w:rsidRPr="00304966" w:rsidRDefault="002939D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64</w:t>
            </w:r>
          </w:p>
        </w:tc>
        <w:tc>
          <w:tcPr>
            <w:tcW w:w="1044" w:type="dxa"/>
          </w:tcPr>
          <w:p w14:paraId="0D50743C" w14:textId="77777777" w:rsidR="002939D6" w:rsidRPr="00304966" w:rsidRDefault="00A71472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B676D" w:rsidRPr="00304966" w14:paraId="0AF10D7D" w14:textId="77777777" w:rsidTr="005A3CBB">
        <w:trPr>
          <w:trHeight w:val="20"/>
          <w:jc w:val="center"/>
        </w:trPr>
        <w:tc>
          <w:tcPr>
            <w:tcW w:w="540" w:type="dxa"/>
          </w:tcPr>
          <w:p w14:paraId="79C55C7D" w14:textId="77777777" w:rsidR="009B676D" w:rsidRPr="00304966" w:rsidRDefault="009B676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36.</w:t>
            </w:r>
          </w:p>
        </w:tc>
        <w:tc>
          <w:tcPr>
            <w:tcW w:w="3228" w:type="dxa"/>
          </w:tcPr>
          <w:p w14:paraId="237A242B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FCA49BC" w14:textId="0BB74D06" w:rsidR="009B676D" w:rsidRPr="00304966" w:rsidRDefault="009B676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E7B690C" w14:textId="121299DA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 xml:space="preserve"> шосе,</w:t>
            </w:r>
          </w:p>
          <w:p w14:paraId="4F79AA3B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6810100000:09:004:0141</w:t>
            </w:r>
          </w:p>
        </w:tc>
        <w:tc>
          <w:tcPr>
            <w:tcW w:w="4030" w:type="dxa"/>
          </w:tcPr>
          <w:p w14:paraId="3E2D3261" w14:textId="310AECF5" w:rsidR="009B676D" w:rsidRPr="00304966" w:rsidRDefault="009B676D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ЗТП-438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№137/01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DA60C45" w14:textId="5E4B127E" w:rsidR="009B676D" w:rsidRPr="00304966" w:rsidRDefault="009B676D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6315F6D" w14:textId="239157FE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1F26B776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2B58DBB2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B676D" w:rsidRPr="00304966" w14:paraId="06AAFA8B" w14:textId="77777777" w:rsidTr="005A3CBB">
        <w:trPr>
          <w:trHeight w:val="20"/>
          <w:jc w:val="center"/>
        </w:trPr>
        <w:tc>
          <w:tcPr>
            <w:tcW w:w="540" w:type="dxa"/>
          </w:tcPr>
          <w:p w14:paraId="5C9F355F" w14:textId="77777777" w:rsidR="009B676D" w:rsidRPr="00304966" w:rsidRDefault="009B676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37.</w:t>
            </w:r>
          </w:p>
        </w:tc>
        <w:tc>
          <w:tcPr>
            <w:tcW w:w="3228" w:type="dxa"/>
          </w:tcPr>
          <w:p w14:paraId="62CF69DB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A1CE96C" w14:textId="6EA4FC49" w:rsidR="009B676D" w:rsidRPr="00304966" w:rsidRDefault="009B676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233BF88" w14:textId="4A6F7049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 xml:space="preserve"> шосе,</w:t>
            </w:r>
          </w:p>
          <w:p w14:paraId="2647A271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6810100000:09:004:0143</w:t>
            </w:r>
          </w:p>
        </w:tc>
        <w:tc>
          <w:tcPr>
            <w:tcW w:w="4030" w:type="dxa"/>
          </w:tcPr>
          <w:p w14:paraId="23D31630" w14:textId="15E5F434" w:rsidR="009B676D" w:rsidRPr="00304966" w:rsidRDefault="009B676D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ЗТП-420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№132/01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0A9B532" w14:textId="47126E26" w:rsidR="009B676D" w:rsidRPr="00304966" w:rsidRDefault="009B676D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9992D02" w14:textId="62287FD4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4608AA8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46B41C35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B676D" w:rsidRPr="00304966" w14:paraId="18CDFA45" w14:textId="77777777" w:rsidTr="005A3CBB">
        <w:trPr>
          <w:trHeight w:val="20"/>
          <w:jc w:val="center"/>
        </w:trPr>
        <w:tc>
          <w:tcPr>
            <w:tcW w:w="540" w:type="dxa"/>
          </w:tcPr>
          <w:p w14:paraId="685A5F71" w14:textId="77777777" w:rsidR="009B676D" w:rsidRPr="00304966" w:rsidRDefault="009B676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38.</w:t>
            </w:r>
          </w:p>
        </w:tc>
        <w:tc>
          <w:tcPr>
            <w:tcW w:w="3228" w:type="dxa"/>
          </w:tcPr>
          <w:p w14:paraId="6E0C4DB0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90D3865" w14:textId="30336C6C" w:rsidR="009B676D" w:rsidRPr="00304966" w:rsidRDefault="009B676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B39646A" w14:textId="3FD34526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вул.Івана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 xml:space="preserve"> Франка,</w:t>
            </w:r>
          </w:p>
          <w:p w14:paraId="23CE1BAA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6810100000:07:002:0502</w:t>
            </w:r>
          </w:p>
        </w:tc>
        <w:tc>
          <w:tcPr>
            <w:tcW w:w="4030" w:type="dxa"/>
          </w:tcPr>
          <w:p w14:paraId="1D5763F5" w14:textId="1FEDABBD" w:rsidR="009B676D" w:rsidRPr="00304966" w:rsidRDefault="009B676D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ЗТП-491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№121/01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BB54843" w14:textId="060D33AE" w:rsidR="009B676D" w:rsidRPr="00304966" w:rsidRDefault="009B676D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4A1FB19" w14:textId="1233CF70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52AAFDF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71A9C3EB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B676D" w:rsidRPr="00304966" w14:paraId="36F69742" w14:textId="77777777" w:rsidTr="005A3CBB">
        <w:trPr>
          <w:trHeight w:val="20"/>
          <w:jc w:val="center"/>
        </w:trPr>
        <w:tc>
          <w:tcPr>
            <w:tcW w:w="540" w:type="dxa"/>
          </w:tcPr>
          <w:p w14:paraId="3106F21F" w14:textId="77777777" w:rsidR="009B676D" w:rsidRPr="00304966" w:rsidRDefault="009B676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39.</w:t>
            </w:r>
          </w:p>
        </w:tc>
        <w:tc>
          <w:tcPr>
            <w:tcW w:w="3228" w:type="dxa"/>
          </w:tcPr>
          <w:p w14:paraId="72836CEB" w14:textId="77777777" w:rsidR="009B676D" w:rsidRPr="00304966" w:rsidRDefault="009B676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6F67586" w14:textId="27109B72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8075CCA" w14:textId="432839AF" w:rsidR="009B676D" w:rsidRPr="00304966" w:rsidRDefault="009B676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вул.Свободи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3D7F7352" w14:textId="77777777" w:rsidR="009B676D" w:rsidRPr="00304966" w:rsidRDefault="009B676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6810100000:03:003:0106</w:t>
            </w:r>
          </w:p>
        </w:tc>
        <w:tc>
          <w:tcPr>
            <w:tcW w:w="4030" w:type="dxa"/>
          </w:tcPr>
          <w:p w14:paraId="7E528B07" w14:textId="4AE00E7A" w:rsidR="009B676D" w:rsidRPr="00304966" w:rsidRDefault="009B676D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ЗТП-283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№135/01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0277F8B" w14:textId="4F32E3C1" w:rsidR="009B676D" w:rsidRPr="00304966" w:rsidRDefault="009B676D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654B59C" w14:textId="01747BF3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об’єктів передачі електричної енергії</w:t>
            </w:r>
          </w:p>
        </w:tc>
        <w:tc>
          <w:tcPr>
            <w:tcW w:w="1044" w:type="dxa"/>
          </w:tcPr>
          <w:p w14:paraId="2AC811C4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72</w:t>
            </w:r>
          </w:p>
        </w:tc>
        <w:tc>
          <w:tcPr>
            <w:tcW w:w="1044" w:type="dxa"/>
          </w:tcPr>
          <w:p w14:paraId="585E5BDA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004B2" w:rsidRPr="00304966" w14:paraId="267E3009" w14:textId="77777777" w:rsidTr="005A3CBB">
        <w:trPr>
          <w:trHeight w:val="20"/>
          <w:jc w:val="center"/>
        </w:trPr>
        <w:tc>
          <w:tcPr>
            <w:tcW w:w="540" w:type="dxa"/>
          </w:tcPr>
          <w:p w14:paraId="7253BC4B" w14:textId="77777777" w:rsidR="009004B2" w:rsidRPr="00304966" w:rsidRDefault="009004B2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40.</w:t>
            </w:r>
          </w:p>
        </w:tc>
        <w:tc>
          <w:tcPr>
            <w:tcW w:w="3228" w:type="dxa"/>
          </w:tcPr>
          <w:p w14:paraId="116B6D34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149235A" w14:textId="6E5852E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DDE2E21" w14:textId="4D71686B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вул.Козацька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F9C7A2F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6810100000:07:005:0216</w:t>
            </w:r>
          </w:p>
        </w:tc>
        <w:tc>
          <w:tcPr>
            <w:tcW w:w="4030" w:type="dxa"/>
          </w:tcPr>
          <w:p w14:paraId="1AFD7010" w14:textId="73B1AB82" w:rsidR="009004B2" w:rsidRPr="00304966" w:rsidRDefault="009004B2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ЗТП-425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№134/01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4776633" w14:textId="56C2F7F1" w:rsidR="009004B2" w:rsidRPr="00304966" w:rsidRDefault="009004B2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39859A3" w14:textId="08E1221A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36B3BB60" w14:textId="77777777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282820C7" w14:textId="77777777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031AB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9004B2" w:rsidRPr="00304966" w14:paraId="0BCCF0B5" w14:textId="77777777" w:rsidTr="005A3CBB">
        <w:trPr>
          <w:trHeight w:val="20"/>
          <w:jc w:val="center"/>
        </w:trPr>
        <w:tc>
          <w:tcPr>
            <w:tcW w:w="540" w:type="dxa"/>
          </w:tcPr>
          <w:p w14:paraId="52059685" w14:textId="77777777" w:rsidR="009004B2" w:rsidRPr="00304966" w:rsidRDefault="009004B2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41.</w:t>
            </w:r>
          </w:p>
        </w:tc>
        <w:tc>
          <w:tcPr>
            <w:tcW w:w="3228" w:type="dxa"/>
          </w:tcPr>
          <w:p w14:paraId="3B6C5092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55BCC3A" w14:textId="60FBB7A5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DB6A914" w14:textId="12BFBE7F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вул.Вокзальна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3816692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6810100000:02:006:0867</w:t>
            </w:r>
          </w:p>
        </w:tc>
        <w:tc>
          <w:tcPr>
            <w:tcW w:w="4030" w:type="dxa"/>
          </w:tcPr>
          <w:p w14:paraId="07B92184" w14:textId="1DAC027F" w:rsidR="009004B2" w:rsidRPr="00304966" w:rsidRDefault="009004B2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ЗТП-375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№123/01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61A9F32" w14:textId="517EC7FD" w:rsidR="009004B2" w:rsidRPr="00304966" w:rsidRDefault="009004B2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065A1D41" w14:textId="1680CBB0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A210328" w14:textId="77777777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</w:t>
            </w:r>
          </w:p>
        </w:tc>
        <w:tc>
          <w:tcPr>
            <w:tcW w:w="1044" w:type="dxa"/>
          </w:tcPr>
          <w:p w14:paraId="6F82E660" w14:textId="77777777" w:rsidR="009004B2" w:rsidRPr="00304966" w:rsidRDefault="006031A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004B2" w:rsidRPr="00304966" w14:paraId="6EEE2575" w14:textId="77777777" w:rsidTr="005A3CBB">
        <w:trPr>
          <w:trHeight w:val="20"/>
          <w:jc w:val="center"/>
        </w:trPr>
        <w:tc>
          <w:tcPr>
            <w:tcW w:w="540" w:type="dxa"/>
          </w:tcPr>
          <w:p w14:paraId="503AFEBC" w14:textId="77777777" w:rsidR="009004B2" w:rsidRPr="00304966" w:rsidRDefault="009004B2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42.</w:t>
            </w:r>
          </w:p>
        </w:tc>
        <w:tc>
          <w:tcPr>
            <w:tcW w:w="3228" w:type="dxa"/>
          </w:tcPr>
          <w:p w14:paraId="024B47DE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D10D3C3" w14:textId="33C126E9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9989797" w14:textId="13FE76B0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вул.Чорновола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DFC4BBA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6810100000:24:001:0107</w:t>
            </w:r>
          </w:p>
        </w:tc>
        <w:tc>
          <w:tcPr>
            <w:tcW w:w="4030" w:type="dxa"/>
          </w:tcPr>
          <w:p w14:paraId="121E4D1D" w14:textId="71977556" w:rsidR="009004B2" w:rsidRPr="00304966" w:rsidRDefault="009004B2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ЗТП-208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№120/01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ACA3216" w14:textId="301DCDAC" w:rsidR="009004B2" w:rsidRPr="00304966" w:rsidRDefault="009004B2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9F04C3D" w14:textId="39FC23D2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2A98D43" w14:textId="77777777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35</w:t>
            </w:r>
          </w:p>
        </w:tc>
        <w:tc>
          <w:tcPr>
            <w:tcW w:w="1044" w:type="dxa"/>
          </w:tcPr>
          <w:p w14:paraId="5D9D19A8" w14:textId="77777777" w:rsidR="009004B2" w:rsidRPr="00304966" w:rsidRDefault="006031A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6031AB" w:rsidRPr="00304966" w14:paraId="690B3DEC" w14:textId="77777777" w:rsidTr="005A3CBB">
        <w:trPr>
          <w:trHeight w:val="20"/>
          <w:jc w:val="center"/>
        </w:trPr>
        <w:tc>
          <w:tcPr>
            <w:tcW w:w="540" w:type="dxa"/>
          </w:tcPr>
          <w:p w14:paraId="411FFB21" w14:textId="77777777" w:rsidR="006031AB" w:rsidRPr="00304966" w:rsidRDefault="006031A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43.</w:t>
            </w:r>
          </w:p>
        </w:tc>
        <w:tc>
          <w:tcPr>
            <w:tcW w:w="3228" w:type="dxa"/>
          </w:tcPr>
          <w:p w14:paraId="02F2041F" w14:textId="77777777" w:rsidR="006031AB" w:rsidRPr="00304966" w:rsidRDefault="006031AB" w:rsidP="00A76EF1">
            <w:pPr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994D8A7" w14:textId="241C00B3" w:rsidR="006031AB" w:rsidRPr="00304966" w:rsidRDefault="006031AB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E484BC5" w14:textId="6153A6CC" w:rsidR="006031AB" w:rsidRPr="00304966" w:rsidRDefault="006031A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368FB1E3" w14:textId="77777777" w:rsidR="006031AB" w:rsidRPr="00304966" w:rsidRDefault="006031A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6810100000:03:003:0109</w:t>
            </w:r>
          </w:p>
        </w:tc>
        <w:tc>
          <w:tcPr>
            <w:tcW w:w="4030" w:type="dxa"/>
          </w:tcPr>
          <w:p w14:paraId="523C723E" w14:textId="14810B07" w:rsidR="006031AB" w:rsidRPr="00304966" w:rsidRDefault="006031AB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ЗТП-275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№151/01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455D55C" w14:textId="62659AA4" w:rsidR="006031AB" w:rsidRPr="00304966" w:rsidRDefault="006031AB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BE6F460" w14:textId="64F56927" w:rsidR="006031AB" w:rsidRPr="00304966" w:rsidRDefault="006031A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639EB6E" w14:textId="77777777" w:rsidR="006031AB" w:rsidRPr="00304966" w:rsidRDefault="006031A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55</w:t>
            </w:r>
          </w:p>
        </w:tc>
        <w:tc>
          <w:tcPr>
            <w:tcW w:w="1044" w:type="dxa"/>
          </w:tcPr>
          <w:p w14:paraId="1709ABA9" w14:textId="77777777" w:rsidR="006031AB" w:rsidRPr="00304966" w:rsidRDefault="006031A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8740B" w:rsidRPr="00304966" w14:paraId="3510D230" w14:textId="77777777" w:rsidTr="005A3CBB">
        <w:trPr>
          <w:trHeight w:val="20"/>
          <w:jc w:val="center"/>
        </w:trPr>
        <w:tc>
          <w:tcPr>
            <w:tcW w:w="540" w:type="dxa"/>
          </w:tcPr>
          <w:p w14:paraId="6C339904" w14:textId="77777777" w:rsidR="0028740B" w:rsidRPr="00304966" w:rsidRDefault="0028740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44.</w:t>
            </w:r>
          </w:p>
        </w:tc>
        <w:tc>
          <w:tcPr>
            <w:tcW w:w="3228" w:type="dxa"/>
          </w:tcPr>
          <w:p w14:paraId="12821F73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4FD2EF5" w14:textId="6EEA7166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FFF3EFA" w14:textId="330D3E81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вул.Свободи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E1FCBB9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6810100000:03:003:0107</w:t>
            </w:r>
          </w:p>
        </w:tc>
        <w:tc>
          <w:tcPr>
            <w:tcW w:w="4030" w:type="dxa"/>
          </w:tcPr>
          <w:p w14:paraId="4445B74C" w14:textId="3846FE65" w:rsidR="0028740B" w:rsidRPr="00304966" w:rsidRDefault="0028740B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ЗТП-284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№131/01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B4FB832" w14:textId="1E58D155" w:rsidR="0028740B" w:rsidRPr="00304966" w:rsidRDefault="0028740B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C5A517F" w14:textId="5E66FE81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6FF54E60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62</w:t>
            </w:r>
          </w:p>
        </w:tc>
        <w:tc>
          <w:tcPr>
            <w:tcW w:w="1044" w:type="dxa"/>
          </w:tcPr>
          <w:p w14:paraId="30CC9F87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8740B" w:rsidRPr="00304966" w14:paraId="7D73D68D" w14:textId="77777777" w:rsidTr="005A3CBB">
        <w:trPr>
          <w:trHeight w:val="20"/>
          <w:jc w:val="center"/>
        </w:trPr>
        <w:tc>
          <w:tcPr>
            <w:tcW w:w="540" w:type="dxa"/>
          </w:tcPr>
          <w:p w14:paraId="615C549A" w14:textId="77777777" w:rsidR="0028740B" w:rsidRPr="00304966" w:rsidRDefault="0028740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45.</w:t>
            </w:r>
          </w:p>
        </w:tc>
        <w:tc>
          <w:tcPr>
            <w:tcW w:w="3228" w:type="dxa"/>
          </w:tcPr>
          <w:p w14:paraId="2E2677A1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4C8339B" w14:textId="154A6538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F708C29" w14:textId="6219E212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вул.Інститутська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BBDEC57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6810100000:09:006:0302</w:t>
            </w:r>
          </w:p>
        </w:tc>
        <w:tc>
          <w:tcPr>
            <w:tcW w:w="4030" w:type="dxa"/>
          </w:tcPr>
          <w:p w14:paraId="62C1A3C9" w14:textId="758E8F90" w:rsidR="0028740B" w:rsidRPr="00304966" w:rsidRDefault="0028740B" w:rsidP="004D00A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 обслуговування будівлі ЗТП-242А</w:t>
            </w:r>
            <w:r w:rsidR="004D00A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№187/01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0CD22AA" w14:textId="2B0F2108" w:rsidR="0028740B" w:rsidRPr="00304966" w:rsidRDefault="0028740B" w:rsidP="004D00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8B7A74E" w14:textId="327AED3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89A231E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69</w:t>
            </w:r>
          </w:p>
        </w:tc>
        <w:tc>
          <w:tcPr>
            <w:tcW w:w="1044" w:type="dxa"/>
          </w:tcPr>
          <w:p w14:paraId="2C421030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8740B" w:rsidRPr="00304966" w14:paraId="112486E7" w14:textId="77777777" w:rsidTr="005A3CBB">
        <w:trPr>
          <w:trHeight w:val="20"/>
          <w:jc w:val="center"/>
        </w:trPr>
        <w:tc>
          <w:tcPr>
            <w:tcW w:w="540" w:type="dxa"/>
          </w:tcPr>
          <w:p w14:paraId="5FFAEC9C" w14:textId="77777777" w:rsidR="0028740B" w:rsidRPr="00304966" w:rsidRDefault="0028740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46.</w:t>
            </w:r>
          </w:p>
        </w:tc>
        <w:tc>
          <w:tcPr>
            <w:tcW w:w="3228" w:type="dxa"/>
          </w:tcPr>
          <w:p w14:paraId="38541395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0C801F16" w14:textId="30EB34B8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A354E4F" w14:textId="4A52333C" w:rsidR="0028740B" w:rsidRPr="00304966" w:rsidRDefault="0028740B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прс.Миру</w:t>
            </w:r>
            <w:proofErr w:type="spellEnd"/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5A09F2D5" w14:textId="77777777" w:rsidR="0028740B" w:rsidRPr="00304966" w:rsidRDefault="0028740B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6810100000:16:006:0332</w:t>
            </w:r>
          </w:p>
        </w:tc>
        <w:tc>
          <w:tcPr>
            <w:tcW w:w="4030" w:type="dxa"/>
          </w:tcPr>
          <w:p w14:paraId="4AB5AFD1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ЗТП-240</w:t>
            </w:r>
          </w:p>
          <w:p w14:paraId="65D2C6F7" w14:textId="3FC674C9" w:rsidR="0028740B" w:rsidRPr="00304966" w:rsidRDefault="0028740B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№138/01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77E631B" w14:textId="3D8FBB70" w:rsidR="0028740B" w:rsidRPr="00304966" w:rsidRDefault="0028740B" w:rsidP="004D00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6ACA5F4" w14:textId="7F4DE4CB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8673C62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71</w:t>
            </w:r>
          </w:p>
        </w:tc>
        <w:tc>
          <w:tcPr>
            <w:tcW w:w="1044" w:type="dxa"/>
          </w:tcPr>
          <w:p w14:paraId="2B846507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8740B" w:rsidRPr="00304966" w14:paraId="43BA0A37" w14:textId="77777777" w:rsidTr="005A3CBB">
        <w:trPr>
          <w:trHeight w:val="20"/>
          <w:jc w:val="center"/>
        </w:trPr>
        <w:tc>
          <w:tcPr>
            <w:tcW w:w="540" w:type="dxa"/>
          </w:tcPr>
          <w:p w14:paraId="4157F8BA" w14:textId="77777777" w:rsidR="0028740B" w:rsidRPr="00304966" w:rsidRDefault="0028740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47.</w:t>
            </w:r>
          </w:p>
        </w:tc>
        <w:tc>
          <w:tcPr>
            <w:tcW w:w="3228" w:type="dxa"/>
          </w:tcPr>
          <w:p w14:paraId="66EDC2DF" w14:textId="77777777" w:rsidR="0028740B" w:rsidRPr="00304966" w:rsidRDefault="0028740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A59D3E8" w14:textId="4E846E12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3233E86" w14:textId="497F8A3F" w:rsidR="0028740B" w:rsidRPr="00304966" w:rsidRDefault="0028740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вул.Тернопільська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2A229351" w14:textId="77777777" w:rsidR="0028740B" w:rsidRPr="00304966" w:rsidRDefault="0028740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6810100000:29:003:0378</w:t>
            </w:r>
          </w:p>
        </w:tc>
        <w:tc>
          <w:tcPr>
            <w:tcW w:w="4030" w:type="dxa"/>
          </w:tcPr>
          <w:p w14:paraId="01920152" w14:textId="54386390" w:rsidR="0028740B" w:rsidRPr="00304966" w:rsidRDefault="0028740B" w:rsidP="004D00A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ЗТП-247</w:t>
            </w:r>
            <w:r w:rsidR="004D00A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№129/01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658F3E2" w14:textId="20C1040E" w:rsidR="0028740B" w:rsidRPr="00304966" w:rsidRDefault="0028740B" w:rsidP="004D00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D91036F" w14:textId="3A439B36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3F3DAD77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31</w:t>
            </w:r>
          </w:p>
        </w:tc>
        <w:tc>
          <w:tcPr>
            <w:tcW w:w="1044" w:type="dxa"/>
          </w:tcPr>
          <w:p w14:paraId="3C3476B0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B05665" w:rsidRPr="00304966" w14:paraId="67452FF2" w14:textId="77777777" w:rsidTr="005A3CBB">
        <w:trPr>
          <w:trHeight w:val="20"/>
          <w:jc w:val="center"/>
        </w:trPr>
        <w:tc>
          <w:tcPr>
            <w:tcW w:w="540" w:type="dxa"/>
          </w:tcPr>
          <w:p w14:paraId="215DD9B0" w14:textId="77777777" w:rsidR="00B05665" w:rsidRPr="00304966" w:rsidRDefault="00B05665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48.</w:t>
            </w:r>
          </w:p>
        </w:tc>
        <w:tc>
          <w:tcPr>
            <w:tcW w:w="3228" w:type="dxa"/>
          </w:tcPr>
          <w:p w14:paraId="2875082F" w14:textId="77777777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CC7C559" w14:textId="3CE76755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6EAABBF" w14:textId="1473F68E" w:rsidR="00B05665" w:rsidRPr="00304966" w:rsidRDefault="00B05665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вул.Інститутська</w:t>
            </w:r>
            <w:proofErr w:type="spellEnd"/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73CB6BA4" w14:textId="77777777" w:rsidR="00B05665" w:rsidRPr="00304966" w:rsidRDefault="00B05665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6810100000:09:006:0293</w:t>
            </w:r>
          </w:p>
        </w:tc>
        <w:tc>
          <w:tcPr>
            <w:tcW w:w="4030" w:type="dxa"/>
          </w:tcPr>
          <w:p w14:paraId="2D86FBF6" w14:textId="46CC5E27" w:rsidR="00B05665" w:rsidRPr="00304966" w:rsidRDefault="00B05665" w:rsidP="004D00A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ЗТП-211</w:t>
            </w:r>
            <w:r w:rsidR="004D00A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№130/01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6791529" w14:textId="2D674609" w:rsidR="00B05665" w:rsidRPr="00304966" w:rsidRDefault="00B05665" w:rsidP="004D00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E2D8A3A" w14:textId="7B70B876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641CC615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62</w:t>
            </w:r>
          </w:p>
        </w:tc>
        <w:tc>
          <w:tcPr>
            <w:tcW w:w="1044" w:type="dxa"/>
          </w:tcPr>
          <w:p w14:paraId="3EE80CF0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E97E7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B05665" w:rsidRPr="00304966" w14:paraId="2D3A939F" w14:textId="77777777" w:rsidTr="005A3CBB">
        <w:trPr>
          <w:trHeight w:val="20"/>
          <w:jc w:val="center"/>
        </w:trPr>
        <w:tc>
          <w:tcPr>
            <w:tcW w:w="540" w:type="dxa"/>
          </w:tcPr>
          <w:p w14:paraId="644D522B" w14:textId="77777777" w:rsidR="00B05665" w:rsidRPr="00304966" w:rsidRDefault="00B05665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49.</w:t>
            </w:r>
          </w:p>
        </w:tc>
        <w:tc>
          <w:tcPr>
            <w:tcW w:w="3228" w:type="dxa"/>
          </w:tcPr>
          <w:p w14:paraId="0556341C" w14:textId="77777777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719CCA5" w14:textId="70B2034F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3CCB1CE" w14:textId="7835E655" w:rsidR="00B05665" w:rsidRPr="00304966" w:rsidRDefault="00B05665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вул.Симона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 xml:space="preserve"> Петлюри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2ECDF9D6" w14:textId="77777777" w:rsidR="00B05665" w:rsidRPr="00304966" w:rsidRDefault="00B05665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6810100000:26:006:0281</w:t>
            </w:r>
          </w:p>
        </w:tc>
        <w:tc>
          <w:tcPr>
            <w:tcW w:w="4030" w:type="dxa"/>
          </w:tcPr>
          <w:p w14:paraId="50F932C9" w14:textId="77777777" w:rsidR="004D00AA" w:rsidRDefault="00B05665" w:rsidP="004D00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ЗТП-176</w:t>
            </w:r>
            <w:r w:rsidR="004D00A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№180/01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AA36D9A" w14:textId="2EE1CB18" w:rsidR="00B05665" w:rsidRPr="00304966" w:rsidRDefault="00B05665" w:rsidP="004D00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AB0B7A3" w14:textId="5386AD45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1881CA73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55</w:t>
            </w:r>
          </w:p>
        </w:tc>
        <w:tc>
          <w:tcPr>
            <w:tcW w:w="1044" w:type="dxa"/>
          </w:tcPr>
          <w:p w14:paraId="46405646" w14:textId="77777777" w:rsidR="00B05665" w:rsidRPr="00304966" w:rsidRDefault="001612C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B05665" w:rsidRPr="00304966" w14:paraId="4EEE11B9" w14:textId="77777777" w:rsidTr="005A3CBB">
        <w:trPr>
          <w:trHeight w:val="20"/>
          <w:jc w:val="center"/>
        </w:trPr>
        <w:tc>
          <w:tcPr>
            <w:tcW w:w="540" w:type="dxa"/>
          </w:tcPr>
          <w:p w14:paraId="3B3E0C96" w14:textId="77777777" w:rsidR="00B05665" w:rsidRPr="00304966" w:rsidRDefault="00B05665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50.</w:t>
            </w:r>
          </w:p>
        </w:tc>
        <w:tc>
          <w:tcPr>
            <w:tcW w:w="3228" w:type="dxa"/>
          </w:tcPr>
          <w:p w14:paraId="56759774" w14:textId="77777777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7840297C" w14:textId="06B7A055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0846CE9" w14:textId="4D8E86B0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вул.Селекційна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3531205" w14:textId="77777777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6810100000:18:005:0178</w:t>
            </w:r>
          </w:p>
        </w:tc>
        <w:tc>
          <w:tcPr>
            <w:tcW w:w="4030" w:type="dxa"/>
          </w:tcPr>
          <w:p w14:paraId="3C40EC93" w14:textId="5BD7CFC8" w:rsidR="00B05665" w:rsidRPr="00304966" w:rsidRDefault="00B05665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будівництва та обслуговування трансформаторної підстанції КТП-953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№182/01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61BD1DD" w14:textId="4A5CBFD1" w:rsidR="00B05665" w:rsidRPr="00304966" w:rsidRDefault="00B05665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44EFB74" w14:textId="48021948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51167C1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22</w:t>
            </w:r>
          </w:p>
        </w:tc>
        <w:tc>
          <w:tcPr>
            <w:tcW w:w="1044" w:type="dxa"/>
          </w:tcPr>
          <w:p w14:paraId="37C6566B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760E06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FD1016" w:rsidRPr="00304966" w14:paraId="5A6A524E" w14:textId="77777777" w:rsidTr="005A3CBB">
        <w:trPr>
          <w:trHeight w:val="20"/>
          <w:jc w:val="center"/>
        </w:trPr>
        <w:tc>
          <w:tcPr>
            <w:tcW w:w="540" w:type="dxa"/>
          </w:tcPr>
          <w:p w14:paraId="67BA2833" w14:textId="77777777" w:rsidR="00FD1016" w:rsidRPr="00304966" w:rsidRDefault="00FD1016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51.</w:t>
            </w:r>
          </w:p>
        </w:tc>
        <w:tc>
          <w:tcPr>
            <w:tcW w:w="3228" w:type="dxa"/>
          </w:tcPr>
          <w:p w14:paraId="6BA51EA4" w14:textId="77777777" w:rsidR="00FD1016" w:rsidRPr="00304966" w:rsidRDefault="00FD101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8956BEB" w14:textId="6FD1F569" w:rsidR="00FD1016" w:rsidRPr="00304966" w:rsidRDefault="00FD1016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759F767" w14:textId="64C0B76D" w:rsidR="00FD1016" w:rsidRPr="00304966" w:rsidRDefault="00FD101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вул.Ганжі</w:t>
            </w:r>
            <w:proofErr w:type="spellEnd"/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31750CE0" w14:textId="77777777" w:rsidR="00FD1016" w:rsidRPr="00304966" w:rsidRDefault="00FD101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6810100000:19:001:0229</w:t>
            </w:r>
          </w:p>
        </w:tc>
        <w:tc>
          <w:tcPr>
            <w:tcW w:w="4030" w:type="dxa"/>
          </w:tcPr>
          <w:p w14:paraId="69141603" w14:textId="7AB73505" w:rsidR="00FD1016" w:rsidRPr="00304966" w:rsidRDefault="00FD1016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 будівництва та обслуговування трансформаторної підстанції КТПС-971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№181/01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FE492F9" w14:textId="2F7B44CD" w:rsidR="00FD1016" w:rsidRPr="00304966" w:rsidRDefault="00FD1016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2EE75CAF" w14:textId="181E9BB6" w:rsidR="00FD1016" w:rsidRPr="00304966" w:rsidRDefault="00FD101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CDB73B9" w14:textId="77777777" w:rsidR="00FD1016" w:rsidRPr="00304966" w:rsidRDefault="00FD101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044" w:type="dxa"/>
          </w:tcPr>
          <w:p w14:paraId="09F36B5C" w14:textId="77777777" w:rsidR="00FD1016" w:rsidRPr="00304966" w:rsidRDefault="00FD101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F7970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BC6FA1" w:rsidRPr="00304966" w14:paraId="27B6A8C1" w14:textId="77777777" w:rsidTr="005A3CBB">
        <w:trPr>
          <w:trHeight w:val="20"/>
          <w:jc w:val="center"/>
        </w:trPr>
        <w:tc>
          <w:tcPr>
            <w:tcW w:w="540" w:type="dxa"/>
          </w:tcPr>
          <w:p w14:paraId="3BE468C8" w14:textId="77777777" w:rsidR="00BC6FA1" w:rsidRPr="00304966" w:rsidRDefault="00BC6FA1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52.</w:t>
            </w:r>
          </w:p>
        </w:tc>
        <w:tc>
          <w:tcPr>
            <w:tcW w:w="3228" w:type="dxa"/>
          </w:tcPr>
          <w:p w14:paraId="44949074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2769D24" w14:textId="5049BB38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B77303D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6810100000:17:004:0110</w:t>
            </w:r>
          </w:p>
        </w:tc>
        <w:tc>
          <w:tcPr>
            <w:tcW w:w="4030" w:type="dxa"/>
          </w:tcPr>
          <w:p w14:paraId="5834FADB" w14:textId="41663151" w:rsidR="00BC6FA1" w:rsidRPr="00304966" w:rsidRDefault="00BC6FA1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РП 10 кВ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№196/01 від 07.07.2022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55A37C20" w14:textId="7C1C5FE7" w:rsidR="00BC6FA1" w:rsidRPr="00304966" w:rsidRDefault="00BC6FA1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BDDAACB" w14:textId="57C25E7F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01EE1F6B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600</w:t>
            </w:r>
          </w:p>
        </w:tc>
        <w:tc>
          <w:tcPr>
            <w:tcW w:w="1044" w:type="dxa"/>
          </w:tcPr>
          <w:p w14:paraId="2737EE1D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D4243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BC6FA1" w:rsidRPr="00304966" w14:paraId="051A6078" w14:textId="77777777" w:rsidTr="005A3CBB">
        <w:trPr>
          <w:trHeight w:val="20"/>
          <w:jc w:val="center"/>
        </w:trPr>
        <w:tc>
          <w:tcPr>
            <w:tcW w:w="540" w:type="dxa"/>
          </w:tcPr>
          <w:p w14:paraId="2574B2E8" w14:textId="77777777" w:rsidR="00BC6FA1" w:rsidRPr="00304966" w:rsidRDefault="00BC6FA1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53.</w:t>
            </w:r>
          </w:p>
        </w:tc>
        <w:tc>
          <w:tcPr>
            <w:tcW w:w="3228" w:type="dxa"/>
          </w:tcPr>
          <w:p w14:paraId="09002A01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65812EC" w14:textId="37A03F64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BDAC82A" w14:textId="19ACB653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вул.Кам'янецька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33DEAB1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6810100000:09:006:0298</w:t>
            </w:r>
          </w:p>
        </w:tc>
        <w:tc>
          <w:tcPr>
            <w:tcW w:w="4030" w:type="dxa"/>
          </w:tcPr>
          <w:p w14:paraId="2CFB650E" w14:textId="358F9F87" w:rsidR="00BC6FA1" w:rsidRPr="00304966" w:rsidRDefault="00BC6FA1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ЗТП-40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№173/01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D22B412" w14:textId="2BD0601F" w:rsidR="00BC6FA1" w:rsidRPr="00304966" w:rsidRDefault="00BC6FA1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0762CAFE" w14:textId="43DE6112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4122B71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74</w:t>
            </w:r>
          </w:p>
        </w:tc>
        <w:tc>
          <w:tcPr>
            <w:tcW w:w="1044" w:type="dxa"/>
          </w:tcPr>
          <w:p w14:paraId="78197E97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D4243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BC6FA1" w:rsidRPr="00304966" w14:paraId="173D35EC" w14:textId="77777777" w:rsidTr="005A3CBB">
        <w:trPr>
          <w:trHeight w:val="20"/>
          <w:jc w:val="center"/>
        </w:trPr>
        <w:tc>
          <w:tcPr>
            <w:tcW w:w="540" w:type="dxa"/>
          </w:tcPr>
          <w:p w14:paraId="5FF38793" w14:textId="77777777" w:rsidR="00BC6FA1" w:rsidRPr="00304966" w:rsidRDefault="00BC6FA1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54.</w:t>
            </w:r>
          </w:p>
        </w:tc>
        <w:tc>
          <w:tcPr>
            <w:tcW w:w="3228" w:type="dxa"/>
          </w:tcPr>
          <w:p w14:paraId="1CA50425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019CCEF2" w14:textId="74045296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7BBC2AC" w14:textId="64E12FB6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вул.Зенітна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928397E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6810100000:14:004:0336</w:t>
            </w:r>
          </w:p>
        </w:tc>
        <w:tc>
          <w:tcPr>
            <w:tcW w:w="4030" w:type="dxa"/>
          </w:tcPr>
          <w:p w14:paraId="3F96E87F" w14:textId="50508FC7" w:rsidR="00BC6FA1" w:rsidRPr="00304966" w:rsidRDefault="00BC6FA1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ЗТП-29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2A42C4" w:rsidRPr="00304966">
              <w:rPr>
                <w:rFonts w:ascii="Times New Roman" w:hAnsi="Times New Roman" w:cs="Times New Roman"/>
                <w:lang w:val="uk-UA"/>
              </w:rPr>
              <w:t>(договір оренди землі</w:t>
            </w:r>
            <w:r w:rsidR="002A42C4" w:rsidRPr="0030496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№176/01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583A479" w14:textId="4DB3B36E" w:rsidR="00BC6FA1" w:rsidRPr="00304966" w:rsidRDefault="00BC6FA1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6498E12" w14:textId="7F66C59B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EDC39C2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35</w:t>
            </w:r>
          </w:p>
        </w:tc>
        <w:tc>
          <w:tcPr>
            <w:tcW w:w="1044" w:type="dxa"/>
          </w:tcPr>
          <w:p w14:paraId="51A08C8F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D4243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16130F" w:rsidRPr="00304966" w14:paraId="763C75CD" w14:textId="77777777" w:rsidTr="005A3CBB">
        <w:trPr>
          <w:trHeight w:val="20"/>
          <w:jc w:val="center"/>
        </w:trPr>
        <w:tc>
          <w:tcPr>
            <w:tcW w:w="540" w:type="dxa"/>
          </w:tcPr>
          <w:p w14:paraId="3AA3BC53" w14:textId="77777777" w:rsidR="0016130F" w:rsidRPr="00304966" w:rsidRDefault="0016130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55.</w:t>
            </w:r>
          </w:p>
        </w:tc>
        <w:tc>
          <w:tcPr>
            <w:tcW w:w="3228" w:type="dxa"/>
          </w:tcPr>
          <w:p w14:paraId="367C9D09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5A136C9" w14:textId="2DF056A0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4BFB906" w14:textId="15C35432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вул.Городня,2/2-В,</w:t>
            </w:r>
          </w:p>
          <w:p w14:paraId="7A2A0C9E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6810100000:33:001:0128</w:t>
            </w:r>
          </w:p>
        </w:tc>
        <w:tc>
          <w:tcPr>
            <w:tcW w:w="4030" w:type="dxa"/>
          </w:tcPr>
          <w:p w14:paraId="791AD595" w14:textId="77777777" w:rsidR="00FC335F" w:rsidRDefault="0016130F" w:rsidP="00FC335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будівництва та обслуговування трансформаторної підстанції КТП-954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№185/01 від 05.07.2022</w:t>
            </w:r>
          </w:p>
          <w:p w14:paraId="3C575BCF" w14:textId="1F02E26E" w:rsidR="0016130F" w:rsidRPr="00304966" w:rsidRDefault="0016130F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E69F0E2" w14:textId="7011043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14B1965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18</w:t>
            </w:r>
          </w:p>
        </w:tc>
        <w:tc>
          <w:tcPr>
            <w:tcW w:w="1044" w:type="dxa"/>
          </w:tcPr>
          <w:p w14:paraId="791A04F0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B213D3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16130F" w:rsidRPr="00304966" w14:paraId="6F1777BE" w14:textId="77777777" w:rsidTr="005A3CBB">
        <w:trPr>
          <w:trHeight w:val="20"/>
          <w:jc w:val="center"/>
        </w:trPr>
        <w:tc>
          <w:tcPr>
            <w:tcW w:w="540" w:type="dxa"/>
          </w:tcPr>
          <w:p w14:paraId="08803B2D" w14:textId="77777777" w:rsidR="0016130F" w:rsidRPr="00304966" w:rsidRDefault="0016130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56.</w:t>
            </w:r>
          </w:p>
        </w:tc>
        <w:tc>
          <w:tcPr>
            <w:tcW w:w="3228" w:type="dxa"/>
          </w:tcPr>
          <w:p w14:paraId="3A6AF102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3ACB464" w14:textId="0181C2FB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39131EE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6810100000:08:002:0992</w:t>
            </w:r>
          </w:p>
        </w:tc>
        <w:tc>
          <w:tcPr>
            <w:tcW w:w="4030" w:type="dxa"/>
          </w:tcPr>
          <w:p w14:paraId="02126E17" w14:textId="0A0F0B44" w:rsidR="0016130F" w:rsidRPr="00304966" w:rsidRDefault="0016130F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будівництва та обслуговування трансформаторної підстанції КТПС-978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№184/01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431D8C4" w14:textId="312703CB" w:rsidR="0016130F" w:rsidRPr="00304966" w:rsidRDefault="0016130F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7559EE8" w14:textId="40C9369C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ABE23F7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1044" w:type="dxa"/>
          </w:tcPr>
          <w:p w14:paraId="5B7693F8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71404E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16130F" w:rsidRPr="00304966" w14:paraId="77046C6A" w14:textId="77777777" w:rsidTr="005A3CBB">
        <w:trPr>
          <w:trHeight w:val="20"/>
          <w:jc w:val="center"/>
        </w:trPr>
        <w:tc>
          <w:tcPr>
            <w:tcW w:w="540" w:type="dxa"/>
          </w:tcPr>
          <w:p w14:paraId="7259AE61" w14:textId="77777777" w:rsidR="0016130F" w:rsidRPr="00304966" w:rsidRDefault="0016130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57.</w:t>
            </w:r>
          </w:p>
        </w:tc>
        <w:tc>
          <w:tcPr>
            <w:tcW w:w="3228" w:type="dxa"/>
          </w:tcPr>
          <w:p w14:paraId="7583B0E7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8267CE3" w14:textId="6A21CF3A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791EAC1" w14:textId="64D9B75C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вул.Франка,9/2,</w:t>
            </w:r>
          </w:p>
          <w:p w14:paraId="13E7C33C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6810100000:01:007:0189</w:t>
            </w:r>
          </w:p>
        </w:tc>
        <w:tc>
          <w:tcPr>
            <w:tcW w:w="4030" w:type="dxa"/>
          </w:tcPr>
          <w:p w14:paraId="3C3F0698" w14:textId="29137788" w:rsidR="0016130F" w:rsidRPr="00304966" w:rsidRDefault="0016130F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розподільчого пристрою РП-1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№174/01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7948557" w14:textId="5D33F46A" w:rsidR="0016130F" w:rsidRPr="00304966" w:rsidRDefault="0016130F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7CC5245" w14:textId="2504A09D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147CD7B1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139</w:t>
            </w:r>
          </w:p>
        </w:tc>
        <w:tc>
          <w:tcPr>
            <w:tcW w:w="1044" w:type="dxa"/>
          </w:tcPr>
          <w:p w14:paraId="146B64BD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11A85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9C4653" w:rsidRPr="00304966" w14:paraId="18DC8794" w14:textId="77777777" w:rsidTr="005A3CBB">
        <w:trPr>
          <w:trHeight w:val="20"/>
          <w:jc w:val="center"/>
        </w:trPr>
        <w:tc>
          <w:tcPr>
            <w:tcW w:w="540" w:type="dxa"/>
          </w:tcPr>
          <w:p w14:paraId="45155384" w14:textId="77777777" w:rsidR="009C4653" w:rsidRPr="00304966" w:rsidRDefault="009C4653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58.</w:t>
            </w:r>
          </w:p>
        </w:tc>
        <w:tc>
          <w:tcPr>
            <w:tcW w:w="3228" w:type="dxa"/>
          </w:tcPr>
          <w:p w14:paraId="5E31C7BE" w14:textId="77777777" w:rsidR="009C4653" w:rsidRPr="00304966" w:rsidRDefault="009C4653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6C8A73B" w14:textId="4E3CBD4B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AC448CA" w14:textId="511A3F24" w:rsidR="009C4653" w:rsidRPr="00304966" w:rsidRDefault="009C4653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вул.Транспортна,50,</w:t>
            </w:r>
          </w:p>
          <w:p w14:paraId="67295CB9" w14:textId="77777777" w:rsidR="009C4653" w:rsidRPr="00304966" w:rsidRDefault="009C4653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6810100000:14:004:0337</w:t>
            </w:r>
          </w:p>
        </w:tc>
        <w:tc>
          <w:tcPr>
            <w:tcW w:w="4030" w:type="dxa"/>
          </w:tcPr>
          <w:p w14:paraId="3EA0D623" w14:textId="57559F4A" w:rsidR="009C4653" w:rsidRPr="00304966" w:rsidRDefault="009C4653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>для будівництва та обслуговування трансформаторної підстанції КТП-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>967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№183/01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1607902" w14:textId="1C181A51" w:rsidR="009C4653" w:rsidRPr="00304966" w:rsidRDefault="009C4653" w:rsidP="00E42C2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42C2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42C2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D0F4740" w14:textId="7655A235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6E2D3019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14</w:t>
            </w:r>
          </w:p>
        </w:tc>
        <w:tc>
          <w:tcPr>
            <w:tcW w:w="1044" w:type="dxa"/>
          </w:tcPr>
          <w:p w14:paraId="569B24B8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</w:t>
            </w:r>
            <w:r w:rsidR="002456E0" w:rsidRPr="00304966">
              <w:rPr>
                <w:rFonts w:ascii="Times New Roman" w:hAnsi="Times New Roman" w:cs="Times New Roman"/>
                <w:lang w:val="uk-UA"/>
              </w:rPr>
              <w:t>а 5 років</w:t>
            </w:r>
          </w:p>
        </w:tc>
      </w:tr>
      <w:tr w:rsidR="009C4653" w:rsidRPr="00304966" w14:paraId="71DDAFCD" w14:textId="77777777" w:rsidTr="005A3CBB">
        <w:trPr>
          <w:trHeight w:val="20"/>
          <w:jc w:val="center"/>
        </w:trPr>
        <w:tc>
          <w:tcPr>
            <w:tcW w:w="540" w:type="dxa"/>
          </w:tcPr>
          <w:p w14:paraId="5F49FF59" w14:textId="77777777" w:rsidR="009C4653" w:rsidRPr="00304966" w:rsidRDefault="009C4653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59.</w:t>
            </w:r>
          </w:p>
        </w:tc>
        <w:tc>
          <w:tcPr>
            <w:tcW w:w="3228" w:type="dxa"/>
          </w:tcPr>
          <w:p w14:paraId="34D5D738" w14:textId="77777777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Овчарук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 xml:space="preserve"> Мальвіна Володимирівна</w:t>
            </w:r>
          </w:p>
        </w:tc>
        <w:tc>
          <w:tcPr>
            <w:tcW w:w="2829" w:type="dxa"/>
          </w:tcPr>
          <w:p w14:paraId="0AAE49AD" w14:textId="63B6690C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B4D2C84" w14:textId="67E8D71C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вул.Майбороди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AB1A669" w14:textId="77777777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6810100000:25:002:0597</w:t>
            </w:r>
          </w:p>
        </w:tc>
        <w:tc>
          <w:tcPr>
            <w:tcW w:w="4030" w:type="dxa"/>
          </w:tcPr>
          <w:p w14:paraId="22F38DDD" w14:textId="47754AE0" w:rsidR="009C4653" w:rsidRPr="00304966" w:rsidRDefault="009C4653" w:rsidP="00E42C2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городництва</w:t>
            </w:r>
            <w:r w:rsidR="00E42C2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E42C2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 xml:space="preserve">№800/01 від 08.09.2015, </w:t>
            </w:r>
            <w:r w:rsidRPr="00304966">
              <w:rPr>
                <w:rFonts w:ascii="Times New Roman" w:hAnsi="Times New Roman" w:cs="Times New Roman"/>
                <w:lang w:val="uk-UA"/>
              </w:rPr>
              <w:t>із змінами внесеними додатковою угодою №415/02 від 23.11.2020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029B2D5" w14:textId="4D721F66" w:rsidR="009C4653" w:rsidRPr="00304966" w:rsidRDefault="009C4653" w:rsidP="00E42C26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533" w:type="dxa"/>
          </w:tcPr>
          <w:p w14:paraId="1ABE7238" w14:textId="682C53BB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E42C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1044" w:type="dxa"/>
          </w:tcPr>
          <w:p w14:paraId="173083D8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1121</w:t>
            </w:r>
          </w:p>
        </w:tc>
        <w:tc>
          <w:tcPr>
            <w:tcW w:w="1044" w:type="dxa"/>
          </w:tcPr>
          <w:p w14:paraId="3B3EC378" w14:textId="77777777" w:rsidR="009C4653" w:rsidRPr="00304966" w:rsidRDefault="003802B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</w:t>
            </w:r>
            <w:r w:rsidR="009C4653" w:rsidRPr="00304966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</w:tr>
      <w:tr w:rsidR="009C4653" w:rsidRPr="00304966" w14:paraId="6190E2C3" w14:textId="77777777" w:rsidTr="005A3CBB">
        <w:trPr>
          <w:trHeight w:val="20"/>
          <w:jc w:val="center"/>
        </w:trPr>
        <w:tc>
          <w:tcPr>
            <w:tcW w:w="540" w:type="dxa"/>
          </w:tcPr>
          <w:p w14:paraId="60AE4A2D" w14:textId="77777777" w:rsidR="009C4653" w:rsidRPr="00304966" w:rsidRDefault="009C4653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60.</w:t>
            </w:r>
          </w:p>
        </w:tc>
        <w:tc>
          <w:tcPr>
            <w:tcW w:w="3228" w:type="dxa"/>
          </w:tcPr>
          <w:p w14:paraId="26224AC4" w14:textId="6EA31B1E" w:rsidR="009C4653" w:rsidRPr="00304966" w:rsidRDefault="009C4653" w:rsidP="00703AE7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Соловей Світлана Іванівна</w:t>
            </w:r>
          </w:p>
        </w:tc>
        <w:tc>
          <w:tcPr>
            <w:tcW w:w="2829" w:type="dxa"/>
          </w:tcPr>
          <w:p w14:paraId="0C9B03D1" w14:textId="6A9140A2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1EE2EC3" w14:textId="61698388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4966">
              <w:rPr>
                <w:rFonts w:ascii="Times New Roman" w:hAnsi="Times New Roman" w:cs="Times New Roman"/>
                <w:lang w:val="uk-UA"/>
              </w:rPr>
              <w:t>вул.Гуменюка</w:t>
            </w:r>
            <w:proofErr w:type="spellEnd"/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984AD68" w14:textId="77777777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6810100000:21:002:0158</w:t>
            </w:r>
          </w:p>
        </w:tc>
        <w:tc>
          <w:tcPr>
            <w:tcW w:w="4030" w:type="dxa"/>
          </w:tcPr>
          <w:p w14:paraId="3287EC70" w14:textId="2C27DDD9" w:rsidR="009C4653" w:rsidRPr="00304966" w:rsidRDefault="009C4653" w:rsidP="00E42C2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городництва</w:t>
            </w:r>
            <w:r w:rsidR="00E42C2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 xml:space="preserve">№1071/01 від 24.03.2016, </w:t>
            </w:r>
            <w:r w:rsidRPr="00304966">
              <w:rPr>
                <w:rFonts w:ascii="Times New Roman" w:hAnsi="Times New Roman" w:cs="Times New Roman"/>
                <w:lang w:val="uk-UA"/>
              </w:rPr>
              <w:t>із змінами внесеними додатковою угодою №312/02 від 19.08.2020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5BFA8E2" w14:textId="1076A1E8" w:rsidR="009C4653" w:rsidRPr="00304966" w:rsidRDefault="009C4653" w:rsidP="00E42C26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533" w:type="dxa"/>
          </w:tcPr>
          <w:p w14:paraId="54BEDF8F" w14:textId="34099C24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E42C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1044" w:type="dxa"/>
          </w:tcPr>
          <w:p w14:paraId="39935BB9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437</w:t>
            </w:r>
          </w:p>
        </w:tc>
        <w:tc>
          <w:tcPr>
            <w:tcW w:w="1044" w:type="dxa"/>
          </w:tcPr>
          <w:p w14:paraId="65329BD3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14:paraId="04E97C02" w14:textId="77777777" w:rsidR="00E42C26" w:rsidRDefault="00E42C26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5F379ADE" w14:textId="1E0AA8C9" w:rsidR="00472B39" w:rsidRPr="00304966" w:rsidRDefault="00472B39" w:rsidP="00E42C26">
      <w:pPr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Секретар м</w:t>
      </w:r>
      <w:r w:rsidR="00C94848" w:rsidRPr="00304966">
        <w:rPr>
          <w:rFonts w:ascii="Times New Roman" w:hAnsi="Times New Roman" w:cs="Times New Roman"/>
          <w:color w:val="000000"/>
          <w:lang w:val="uk-UA"/>
        </w:rPr>
        <w:t>іської ради</w:t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E42C26">
        <w:rPr>
          <w:rFonts w:ascii="Times New Roman" w:hAnsi="Times New Roman" w:cs="Times New Roman"/>
          <w:color w:val="000000"/>
          <w:lang w:val="uk-UA"/>
        </w:rPr>
        <w:tab/>
      </w:r>
      <w:r w:rsidR="00E42C2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  <w:t>Віталій</w:t>
      </w:r>
      <w:r w:rsidRPr="00304966">
        <w:rPr>
          <w:rFonts w:ascii="Times New Roman" w:hAnsi="Times New Roman" w:cs="Times New Roman"/>
          <w:color w:val="000000"/>
          <w:lang w:val="uk-UA"/>
        </w:rPr>
        <w:t xml:space="preserve"> ДІДЕНКО</w:t>
      </w:r>
    </w:p>
    <w:p w14:paraId="733D18E0" w14:textId="77777777" w:rsidR="006317C7" w:rsidRPr="00304966" w:rsidRDefault="006317C7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color w:val="000000"/>
          <w:lang w:val="uk-UA"/>
        </w:rPr>
      </w:pPr>
    </w:p>
    <w:p w14:paraId="09F04E9A" w14:textId="77777777" w:rsidR="00472B39" w:rsidRPr="00304966" w:rsidRDefault="00472B39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Начальник управління правового забезпечення</w:t>
      </w:r>
    </w:p>
    <w:p w14:paraId="63041BEC" w14:textId="77777777" w:rsidR="004B1641" w:rsidRPr="00304966" w:rsidRDefault="00472B39" w:rsidP="001F1201">
      <w:pPr>
        <w:ind w:left="3261" w:right="110"/>
        <w:jc w:val="both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 xml:space="preserve">та представництва </w:t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  <w:t>Лілія</w:t>
      </w:r>
      <w:r w:rsidRPr="00304966">
        <w:rPr>
          <w:rFonts w:ascii="Times New Roman" w:hAnsi="Times New Roman" w:cs="Times New Roman"/>
          <w:color w:val="000000"/>
          <w:lang w:val="uk-UA"/>
        </w:rPr>
        <w:t xml:space="preserve"> ДЕМЧУК</w:t>
      </w:r>
    </w:p>
    <w:p w14:paraId="2FB00C7E" w14:textId="77777777" w:rsidR="001F1201" w:rsidRPr="00304966" w:rsidRDefault="001F1201" w:rsidP="00C32453">
      <w:pPr>
        <w:ind w:left="3261"/>
        <w:rPr>
          <w:rFonts w:ascii="Times New Roman" w:hAnsi="Times New Roman" w:cs="Times New Roman"/>
          <w:color w:val="000000"/>
          <w:lang w:val="uk-UA"/>
        </w:rPr>
      </w:pPr>
    </w:p>
    <w:p w14:paraId="0FDC1CDC" w14:textId="77777777" w:rsidR="009E6759" w:rsidRDefault="00374867" w:rsidP="00C32453">
      <w:pPr>
        <w:ind w:left="3261"/>
        <w:rPr>
          <w:rFonts w:ascii="Times New Roman" w:hAnsi="Times New Roman" w:cs="Times New Roman"/>
          <w:color w:val="000000"/>
          <w:lang w:val="en-US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 xml:space="preserve">Начальник </w:t>
      </w:r>
      <w:r w:rsidR="00D245BE" w:rsidRPr="00304966">
        <w:rPr>
          <w:rFonts w:ascii="Times New Roman" w:hAnsi="Times New Roman" w:cs="Times New Roman"/>
          <w:color w:val="000000"/>
          <w:lang w:val="uk-UA"/>
        </w:rPr>
        <w:t>у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>правління земельних  ресурсів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875AF7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>Людмила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 xml:space="preserve"> МАТВЕЄВА</w:t>
      </w:r>
    </w:p>
    <w:p w14:paraId="59CA94F2" w14:textId="77777777" w:rsidR="00506BA1" w:rsidRDefault="00506BA1" w:rsidP="00C32453">
      <w:pPr>
        <w:ind w:left="3261"/>
        <w:rPr>
          <w:rFonts w:ascii="Times New Roman" w:hAnsi="Times New Roman" w:cs="Times New Roman"/>
          <w:color w:val="000000"/>
          <w:lang w:val="en-US"/>
        </w:rPr>
      </w:pPr>
    </w:p>
    <w:p w14:paraId="40FAC249" w14:textId="77777777" w:rsidR="00506BA1" w:rsidRDefault="00506BA1" w:rsidP="00C32453">
      <w:pPr>
        <w:ind w:left="3261"/>
        <w:rPr>
          <w:rFonts w:ascii="Times New Roman" w:hAnsi="Times New Roman" w:cs="Times New Roman"/>
          <w:color w:val="000000"/>
          <w:lang w:val="en-US"/>
        </w:rPr>
      </w:pPr>
    </w:p>
    <w:p w14:paraId="1238EECF" w14:textId="77777777" w:rsidR="005E25BF" w:rsidRDefault="00506BA1" w:rsidP="00506BA1">
      <w:pPr>
        <w:ind w:left="3261"/>
        <w:jc w:val="right"/>
        <w:rPr>
          <w:rFonts w:ascii="Times New Roman" w:hAnsi="Times New Roman" w:cs="Times New Roman"/>
          <w:i/>
          <w:iCs/>
          <w:color w:val="000000"/>
          <w:lang w:val="uk-UA"/>
        </w:rPr>
      </w:pPr>
      <w:r w:rsidRPr="00506BA1">
        <w:rPr>
          <w:rFonts w:ascii="Times New Roman" w:hAnsi="Times New Roman" w:cs="Times New Roman"/>
          <w:i/>
          <w:iCs/>
          <w:color w:val="000000"/>
          <w:lang w:val="en-US"/>
        </w:rPr>
        <w:t>(</w:t>
      </w:r>
      <w:r w:rsidRPr="00506BA1">
        <w:rPr>
          <w:rFonts w:ascii="Times New Roman" w:hAnsi="Times New Roman" w:cs="Times New Roman"/>
          <w:i/>
          <w:iCs/>
          <w:color w:val="000000"/>
          <w:lang w:val="uk-UA"/>
        </w:rPr>
        <w:t>Текстову частину рішення доповнено пунктом 8 та</w:t>
      </w:r>
    </w:p>
    <w:p w14:paraId="4B6136D9" w14:textId="273AB4DB" w:rsidR="00506BA1" w:rsidRPr="00506BA1" w:rsidRDefault="00506BA1" w:rsidP="00506BA1">
      <w:pPr>
        <w:ind w:left="3261"/>
        <w:jc w:val="right"/>
        <w:rPr>
          <w:rFonts w:ascii="Times New Roman" w:hAnsi="Times New Roman" w:cs="Times New Roman"/>
          <w:i/>
          <w:iCs/>
          <w:color w:val="000000"/>
          <w:lang w:val="uk-UA"/>
        </w:rPr>
      </w:pPr>
      <w:r w:rsidRPr="00506BA1">
        <w:rPr>
          <w:rFonts w:ascii="Times New Roman" w:hAnsi="Times New Roman" w:cs="Times New Roman"/>
          <w:i/>
          <w:iCs/>
          <w:color w:val="000000"/>
          <w:lang w:val="uk-UA"/>
        </w:rPr>
        <w:t>пункти 8,9 вважаються пунктами 9,10 відповідно до</w:t>
      </w:r>
    </w:p>
    <w:p w14:paraId="6019409C" w14:textId="4B7B3DF3" w:rsidR="00506BA1" w:rsidRPr="00506BA1" w:rsidRDefault="00506BA1" w:rsidP="00506BA1">
      <w:pPr>
        <w:ind w:left="3261"/>
        <w:jc w:val="right"/>
        <w:rPr>
          <w:rFonts w:ascii="Times New Roman" w:hAnsi="Times New Roman" w:cs="Times New Roman"/>
          <w:b/>
          <w:i/>
          <w:iCs/>
          <w:color w:val="000000"/>
          <w:lang w:val="en-US"/>
        </w:rPr>
      </w:pPr>
      <w:hyperlink r:id="rId10" w:history="1">
        <w:r w:rsidRPr="00506BA1">
          <w:rPr>
            <w:rStyle w:val="af7"/>
            <w:rFonts w:eastAsiaTheme="majorEastAsia"/>
            <w:i/>
            <w:iCs/>
            <w:u w:val="none"/>
            <w:lang w:val="uk-UA"/>
          </w:rPr>
          <w:t>рішення 55-ї сесії міської ради від 11.09.2025 №51</w:t>
        </w:r>
      </w:hyperlink>
      <w:r w:rsidRPr="00506BA1">
        <w:rPr>
          <w:rFonts w:ascii="Times New Roman" w:hAnsi="Times New Roman" w:cs="Times New Roman"/>
          <w:i/>
          <w:iCs/>
          <w:color w:val="000000"/>
          <w:lang w:val="en-US"/>
        </w:rPr>
        <w:t>)</w:t>
      </w:r>
    </w:p>
    <w:sectPr w:rsidR="00506BA1" w:rsidRPr="00506BA1" w:rsidSect="00A76EF1">
      <w:pgSz w:w="16838" w:h="11906" w:orient="landscape"/>
      <w:pgMar w:top="851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8A78" w14:textId="77777777" w:rsidR="0033254B" w:rsidRDefault="0033254B" w:rsidP="005A7C81">
      <w:r>
        <w:separator/>
      </w:r>
    </w:p>
  </w:endnote>
  <w:endnote w:type="continuationSeparator" w:id="0">
    <w:p w14:paraId="2229D3D7" w14:textId="77777777" w:rsidR="0033254B" w:rsidRDefault="0033254B" w:rsidP="005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57A9" w14:textId="77777777" w:rsidR="0033254B" w:rsidRDefault="0033254B" w:rsidP="005A7C81">
      <w:r>
        <w:separator/>
      </w:r>
    </w:p>
  </w:footnote>
  <w:footnote w:type="continuationSeparator" w:id="0">
    <w:p w14:paraId="035209A3" w14:textId="77777777" w:rsidR="0033254B" w:rsidRDefault="0033254B" w:rsidP="005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3"/>
        </w:tabs>
        <w:ind w:left="43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7"/>
        </w:tabs>
        <w:ind w:left="5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1"/>
        </w:tabs>
        <w:ind w:left="7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5"/>
        </w:tabs>
        <w:ind w:left="8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"/>
        </w:tabs>
        <w:ind w:left="10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3"/>
        </w:tabs>
        <w:ind w:left="11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7"/>
        </w:tabs>
        <w:ind w:left="12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1"/>
        </w:tabs>
        <w:ind w:left="14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5"/>
        </w:tabs>
        <w:ind w:left="1585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211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0992900">
    <w:abstractNumId w:val="0"/>
  </w:num>
  <w:num w:numId="2" w16cid:durableId="765030221">
    <w:abstractNumId w:val="1"/>
  </w:num>
  <w:num w:numId="3" w16cid:durableId="1263300908">
    <w:abstractNumId w:val="10"/>
  </w:num>
  <w:num w:numId="4" w16cid:durableId="1574585521">
    <w:abstractNumId w:val="21"/>
  </w:num>
  <w:num w:numId="5" w16cid:durableId="1795514848">
    <w:abstractNumId w:val="34"/>
  </w:num>
  <w:num w:numId="6" w16cid:durableId="170415218">
    <w:abstractNumId w:val="24"/>
  </w:num>
  <w:num w:numId="7" w16cid:durableId="511377820">
    <w:abstractNumId w:val="28"/>
  </w:num>
  <w:num w:numId="8" w16cid:durableId="901451135">
    <w:abstractNumId w:val="5"/>
  </w:num>
  <w:num w:numId="9" w16cid:durableId="1495074439">
    <w:abstractNumId w:val="7"/>
  </w:num>
  <w:num w:numId="10" w16cid:durableId="1526207325">
    <w:abstractNumId w:val="30"/>
  </w:num>
  <w:num w:numId="11" w16cid:durableId="111830355">
    <w:abstractNumId w:val="29"/>
  </w:num>
  <w:num w:numId="12" w16cid:durableId="1122262300">
    <w:abstractNumId w:val="18"/>
  </w:num>
  <w:num w:numId="13" w16cid:durableId="308555998">
    <w:abstractNumId w:val="12"/>
  </w:num>
  <w:num w:numId="14" w16cid:durableId="356544638">
    <w:abstractNumId w:val="27"/>
  </w:num>
  <w:num w:numId="15" w16cid:durableId="682903541">
    <w:abstractNumId w:val="2"/>
  </w:num>
  <w:num w:numId="16" w16cid:durableId="1277442421">
    <w:abstractNumId w:val="22"/>
  </w:num>
  <w:num w:numId="17" w16cid:durableId="919218767">
    <w:abstractNumId w:val="17"/>
  </w:num>
  <w:num w:numId="18" w16cid:durableId="1740906941">
    <w:abstractNumId w:val="41"/>
  </w:num>
  <w:num w:numId="19" w16cid:durableId="1557549352">
    <w:abstractNumId w:val="14"/>
  </w:num>
  <w:num w:numId="20" w16cid:durableId="1516924830">
    <w:abstractNumId w:val="40"/>
  </w:num>
  <w:num w:numId="21" w16cid:durableId="677804564">
    <w:abstractNumId w:val="38"/>
  </w:num>
  <w:num w:numId="22" w16cid:durableId="374933205">
    <w:abstractNumId w:val="39"/>
  </w:num>
  <w:num w:numId="23" w16cid:durableId="1759981304">
    <w:abstractNumId w:val="11"/>
  </w:num>
  <w:num w:numId="24" w16cid:durableId="923298025">
    <w:abstractNumId w:val="16"/>
  </w:num>
  <w:num w:numId="25" w16cid:durableId="178086716">
    <w:abstractNumId w:val="15"/>
  </w:num>
  <w:num w:numId="26" w16cid:durableId="88356350">
    <w:abstractNumId w:val="20"/>
  </w:num>
  <w:num w:numId="27" w16cid:durableId="1728146362">
    <w:abstractNumId w:val="32"/>
  </w:num>
  <w:num w:numId="28" w16cid:durableId="429207299">
    <w:abstractNumId w:val="36"/>
  </w:num>
  <w:num w:numId="29" w16cid:durableId="31154469">
    <w:abstractNumId w:val="6"/>
  </w:num>
  <w:num w:numId="30" w16cid:durableId="1577980931">
    <w:abstractNumId w:val="9"/>
  </w:num>
  <w:num w:numId="31" w16cid:durableId="1578511432">
    <w:abstractNumId w:val="37"/>
  </w:num>
  <w:num w:numId="32" w16cid:durableId="987249379">
    <w:abstractNumId w:val="31"/>
  </w:num>
  <w:num w:numId="33" w16cid:durableId="725688953">
    <w:abstractNumId w:val="26"/>
  </w:num>
  <w:num w:numId="34" w16cid:durableId="1393768708">
    <w:abstractNumId w:val="13"/>
  </w:num>
  <w:num w:numId="35" w16cid:durableId="1124692189">
    <w:abstractNumId w:val="35"/>
  </w:num>
  <w:num w:numId="36" w16cid:durableId="1827167777">
    <w:abstractNumId w:val="8"/>
  </w:num>
  <w:num w:numId="37" w16cid:durableId="1864396469">
    <w:abstractNumId w:val="33"/>
  </w:num>
  <w:num w:numId="38" w16cid:durableId="1994333354">
    <w:abstractNumId w:val="23"/>
  </w:num>
  <w:num w:numId="39" w16cid:durableId="1195001034">
    <w:abstractNumId w:val="3"/>
  </w:num>
  <w:num w:numId="40" w16cid:durableId="1335376496">
    <w:abstractNumId w:val="4"/>
  </w:num>
  <w:num w:numId="41" w16cid:durableId="1755971733">
    <w:abstractNumId w:val="19"/>
  </w:num>
  <w:num w:numId="42" w16cid:durableId="9940699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D"/>
    <w:rsid w:val="000012C2"/>
    <w:rsid w:val="00002D4C"/>
    <w:rsid w:val="00003173"/>
    <w:rsid w:val="000033DE"/>
    <w:rsid w:val="00003467"/>
    <w:rsid w:val="00003629"/>
    <w:rsid w:val="0000427C"/>
    <w:rsid w:val="0000444D"/>
    <w:rsid w:val="00004A42"/>
    <w:rsid w:val="00004C5D"/>
    <w:rsid w:val="0000512A"/>
    <w:rsid w:val="00005143"/>
    <w:rsid w:val="0000630D"/>
    <w:rsid w:val="000068EA"/>
    <w:rsid w:val="00006AA6"/>
    <w:rsid w:val="00006DBA"/>
    <w:rsid w:val="00007B3F"/>
    <w:rsid w:val="0001027C"/>
    <w:rsid w:val="00010AE5"/>
    <w:rsid w:val="00011B24"/>
    <w:rsid w:val="00011B5B"/>
    <w:rsid w:val="000131EA"/>
    <w:rsid w:val="0001452F"/>
    <w:rsid w:val="0001538D"/>
    <w:rsid w:val="00020BC2"/>
    <w:rsid w:val="00021246"/>
    <w:rsid w:val="00021848"/>
    <w:rsid w:val="000224B7"/>
    <w:rsid w:val="000229AF"/>
    <w:rsid w:val="000232DA"/>
    <w:rsid w:val="00023342"/>
    <w:rsid w:val="00023A51"/>
    <w:rsid w:val="00025392"/>
    <w:rsid w:val="00025468"/>
    <w:rsid w:val="00025860"/>
    <w:rsid w:val="000259A5"/>
    <w:rsid w:val="0002755C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529D"/>
    <w:rsid w:val="00037234"/>
    <w:rsid w:val="00037968"/>
    <w:rsid w:val="00040036"/>
    <w:rsid w:val="0004046B"/>
    <w:rsid w:val="000404FA"/>
    <w:rsid w:val="00041751"/>
    <w:rsid w:val="00041A4E"/>
    <w:rsid w:val="00041B50"/>
    <w:rsid w:val="00041C57"/>
    <w:rsid w:val="00042E52"/>
    <w:rsid w:val="0004370D"/>
    <w:rsid w:val="000441A7"/>
    <w:rsid w:val="0004427A"/>
    <w:rsid w:val="00044293"/>
    <w:rsid w:val="000452D3"/>
    <w:rsid w:val="00047593"/>
    <w:rsid w:val="00047C9F"/>
    <w:rsid w:val="0005032F"/>
    <w:rsid w:val="000509AA"/>
    <w:rsid w:val="00053F4B"/>
    <w:rsid w:val="00054972"/>
    <w:rsid w:val="0005551D"/>
    <w:rsid w:val="0005565E"/>
    <w:rsid w:val="00055C30"/>
    <w:rsid w:val="0005627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3A3C"/>
    <w:rsid w:val="000652A7"/>
    <w:rsid w:val="00065C06"/>
    <w:rsid w:val="00066149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586"/>
    <w:rsid w:val="00081AA1"/>
    <w:rsid w:val="00081D4D"/>
    <w:rsid w:val="00083DFF"/>
    <w:rsid w:val="0008550D"/>
    <w:rsid w:val="00085A0D"/>
    <w:rsid w:val="000861C6"/>
    <w:rsid w:val="00086CAC"/>
    <w:rsid w:val="00086D9D"/>
    <w:rsid w:val="00087C13"/>
    <w:rsid w:val="00087F5B"/>
    <w:rsid w:val="0009096A"/>
    <w:rsid w:val="00090994"/>
    <w:rsid w:val="0009123D"/>
    <w:rsid w:val="00091399"/>
    <w:rsid w:val="0009239F"/>
    <w:rsid w:val="00092746"/>
    <w:rsid w:val="00095ABA"/>
    <w:rsid w:val="00095E0C"/>
    <w:rsid w:val="00096426"/>
    <w:rsid w:val="00096537"/>
    <w:rsid w:val="000966C1"/>
    <w:rsid w:val="0009693F"/>
    <w:rsid w:val="00096B37"/>
    <w:rsid w:val="000A0362"/>
    <w:rsid w:val="000A07ED"/>
    <w:rsid w:val="000A08BD"/>
    <w:rsid w:val="000A16AA"/>
    <w:rsid w:val="000A1DEF"/>
    <w:rsid w:val="000A1E4D"/>
    <w:rsid w:val="000A1FB1"/>
    <w:rsid w:val="000A3035"/>
    <w:rsid w:val="000A33EB"/>
    <w:rsid w:val="000A354F"/>
    <w:rsid w:val="000A4251"/>
    <w:rsid w:val="000A596F"/>
    <w:rsid w:val="000A6658"/>
    <w:rsid w:val="000A6C52"/>
    <w:rsid w:val="000B015B"/>
    <w:rsid w:val="000B0BEE"/>
    <w:rsid w:val="000B213A"/>
    <w:rsid w:val="000B3EB9"/>
    <w:rsid w:val="000B3FA7"/>
    <w:rsid w:val="000B4378"/>
    <w:rsid w:val="000B4E24"/>
    <w:rsid w:val="000B503C"/>
    <w:rsid w:val="000B553B"/>
    <w:rsid w:val="000B636A"/>
    <w:rsid w:val="000B702F"/>
    <w:rsid w:val="000B710D"/>
    <w:rsid w:val="000B71B0"/>
    <w:rsid w:val="000C0F06"/>
    <w:rsid w:val="000C10F0"/>
    <w:rsid w:val="000C3125"/>
    <w:rsid w:val="000C31A3"/>
    <w:rsid w:val="000C388A"/>
    <w:rsid w:val="000C3EEC"/>
    <w:rsid w:val="000C45F8"/>
    <w:rsid w:val="000C5A42"/>
    <w:rsid w:val="000C6004"/>
    <w:rsid w:val="000C67AA"/>
    <w:rsid w:val="000C7107"/>
    <w:rsid w:val="000C7284"/>
    <w:rsid w:val="000C7C22"/>
    <w:rsid w:val="000C7F7B"/>
    <w:rsid w:val="000D196E"/>
    <w:rsid w:val="000D1B3A"/>
    <w:rsid w:val="000D2348"/>
    <w:rsid w:val="000D2D73"/>
    <w:rsid w:val="000D2E53"/>
    <w:rsid w:val="000D2E7A"/>
    <w:rsid w:val="000D2FDC"/>
    <w:rsid w:val="000D33A4"/>
    <w:rsid w:val="000D34D0"/>
    <w:rsid w:val="000D4154"/>
    <w:rsid w:val="000D489F"/>
    <w:rsid w:val="000D5026"/>
    <w:rsid w:val="000D545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2FD9"/>
    <w:rsid w:val="000E32A6"/>
    <w:rsid w:val="000E4252"/>
    <w:rsid w:val="000E4EDD"/>
    <w:rsid w:val="000E79C1"/>
    <w:rsid w:val="000F0C58"/>
    <w:rsid w:val="000F0E9B"/>
    <w:rsid w:val="000F1228"/>
    <w:rsid w:val="000F52A5"/>
    <w:rsid w:val="000F532F"/>
    <w:rsid w:val="000F5475"/>
    <w:rsid w:val="000F6006"/>
    <w:rsid w:val="000F61EA"/>
    <w:rsid w:val="000F73E5"/>
    <w:rsid w:val="000F78D6"/>
    <w:rsid w:val="000F7E01"/>
    <w:rsid w:val="000F7ECF"/>
    <w:rsid w:val="001016CF"/>
    <w:rsid w:val="00104293"/>
    <w:rsid w:val="001046CC"/>
    <w:rsid w:val="00106D9F"/>
    <w:rsid w:val="00106E1C"/>
    <w:rsid w:val="00107938"/>
    <w:rsid w:val="001102BF"/>
    <w:rsid w:val="00111986"/>
    <w:rsid w:val="0011340C"/>
    <w:rsid w:val="0011524D"/>
    <w:rsid w:val="00115F5B"/>
    <w:rsid w:val="001167CC"/>
    <w:rsid w:val="00116D97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07A9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79F"/>
    <w:rsid w:val="0014295A"/>
    <w:rsid w:val="001430D7"/>
    <w:rsid w:val="0014346E"/>
    <w:rsid w:val="001437A6"/>
    <w:rsid w:val="00143CA6"/>
    <w:rsid w:val="00143F91"/>
    <w:rsid w:val="00144315"/>
    <w:rsid w:val="0014543B"/>
    <w:rsid w:val="00145ADE"/>
    <w:rsid w:val="001476E2"/>
    <w:rsid w:val="001477E4"/>
    <w:rsid w:val="00147BE0"/>
    <w:rsid w:val="001508A4"/>
    <w:rsid w:val="00150AF9"/>
    <w:rsid w:val="00151C86"/>
    <w:rsid w:val="001527C4"/>
    <w:rsid w:val="0015298A"/>
    <w:rsid w:val="00152C5C"/>
    <w:rsid w:val="0015510D"/>
    <w:rsid w:val="00155884"/>
    <w:rsid w:val="00156EC1"/>
    <w:rsid w:val="00157A6C"/>
    <w:rsid w:val="00157C9B"/>
    <w:rsid w:val="001604A2"/>
    <w:rsid w:val="00160A6F"/>
    <w:rsid w:val="00161018"/>
    <w:rsid w:val="001612C1"/>
    <w:rsid w:val="0016130F"/>
    <w:rsid w:val="00162672"/>
    <w:rsid w:val="001628BC"/>
    <w:rsid w:val="00162D47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0B58"/>
    <w:rsid w:val="00172222"/>
    <w:rsid w:val="001723F1"/>
    <w:rsid w:val="00172936"/>
    <w:rsid w:val="00174E91"/>
    <w:rsid w:val="00175596"/>
    <w:rsid w:val="001756D4"/>
    <w:rsid w:val="0017626A"/>
    <w:rsid w:val="00176DEE"/>
    <w:rsid w:val="00177EE0"/>
    <w:rsid w:val="00180A60"/>
    <w:rsid w:val="00180C29"/>
    <w:rsid w:val="00180FAD"/>
    <w:rsid w:val="00181C16"/>
    <w:rsid w:val="00182302"/>
    <w:rsid w:val="0018273F"/>
    <w:rsid w:val="00182CCC"/>
    <w:rsid w:val="00183F6C"/>
    <w:rsid w:val="00185705"/>
    <w:rsid w:val="00185F14"/>
    <w:rsid w:val="00185F5B"/>
    <w:rsid w:val="00186837"/>
    <w:rsid w:val="00187B87"/>
    <w:rsid w:val="001907C9"/>
    <w:rsid w:val="00191820"/>
    <w:rsid w:val="001919C6"/>
    <w:rsid w:val="00191B23"/>
    <w:rsid w:val="00193440"/>
    <w:rsid w:val="001934A9"/>
    <w:rsid w:val="00193E00"/>
    <w:rsid w:val="00194FBC"/>
    <w:rsid w:val="001950AC"/>
    <w:rsid w:val="001950D0"/>
    <w:rsid w:val="00195D79"/>
    <w:rsid w:val="001969FD"/>
    <w:rsid w:val="00197193"/>
    <w:rsid w:val="00197C48"/>
    <w:rsid w:val="00197D43"/>
    <w:rsid w:val="001A1480"/>
    <w:rsid w:val="001A1A93"/>
    <w:rsid w:val="001A1F62"/>
    <w:rsid w:val="001A2353"/>
    <w:rsid w:val="001A2B54"/>
    <w:rsid w:val="001A6696"/>
    <w:rsid w:val="001A694E"/>
    <w:rsid w:val="001A726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5EF5"/>
    <w:rsid w:val="001B5F7E"/>
    <w:rsid w:val="001B6679"/>
    <w:rsid w:val="001B6CEF"/>
    <w:rsid w:val="001B753C"/>
    <w:rsid w:val="001B767B"/>
    <w:rsid w:val="001C0173"/>
    <w:rsid w:val="001C0387"/>
    <w:rsid w:val="001C10B0"/>
    <w:rsid w:val="001C2DFE"/>
    <w:rsid w:val="001C346E"/>
    <w:rsid w:val="001C3785"/>
    <w:rsid w:val="001C4330"/>
    <w:rsid w:val="001C4DA7"/>
    <w:rsid w:val="001C6071"/>
    <w:rsid w:val="001C795C"/>
    <w:rsid w:val="001D076D"/>
    <w:rsid w:val="001D1399"/>
    <w:rsid w:val="001D19A8"/>
    <w:rsid w:val="001D1DA7"/>
    <w:rsid w:val="001D4D02"/>
    <w:rsid w:val="001D4E77"/>
    <w:rsid w:val="001D5E05"/>
    <w:rsid w:val="001D6432"/>
    <w:rsid w:val="001E234B"/>
    <w:rsid w:val="001E3891"/>
    <w:rsid w:val="001E3D3C"/>
    <w:rsid w:val="001E52F4"/>
    <w:rsid w:val="001E6DBE"/>
    <w:rsid w:val="001E6EDA"/>
    <w:rsid w:val="001E7C20"/>
    <w:rsid w:val="001F1201"/>
    <w:rsid w:val="001F263D"/>
    <w:rsid w:val="001F3DF4"/>
    <w:rsid w:val="001F4032"/>
    <w:rsid w:val="001F573F"/>
    <w:rsid w:val="001F5E74"/>
    <w:rsid w:val="001F7245"/>
    <w:rsid w:val="001F72A8"/>
    <w:rsid w:val="001F7F5C"/>
    <w:rsid w:val="00200184"/>
    <w:rsid w:val="00200BC1"/>
    <w:rsid w:val="00201330"/>
    <w:rsid w:val="00201BE8"/>
    <w:rsid w:val="00202A89"/>
    <w:rsid w:val="002039E1"/>
    <w:rsid w:val="00203B15"/>
    <w:rsid w:val="00203D3D"/>
    <w:rsid w:val="0020403A"/>
    <w:rsid w:val="00204A01"/>
    <w:rsid w:val="0020539E"/>
    <w:rsid w:val="00206094"/>
    <w:rsid w:val="00206F71"/>
    <w:rsid w:val="00207111"/>
    <w:rsid w:val="00207205"/>
    <w:rsid w:val="00207EC0"/>
    <w:rsid w:val="00212615"/>
    <w:rsid w:val="00213648"/>
    <w:rsid w:val="00214483"/>
    <w:rsid w:val="00214C7E"/>
    <w:rsid w:val="00215151"/>
    <w:rsid w:val="00215396"/>
    <w:rsid w:val="00215DC6"/>
    <w:rsid w:val="002171FA"/>
    <w:rsid w:val="00220179"/>
    <w:rsid w:val="002204C4"/>
    <w:rsid w:val="0022079C"/>
    <w:rsid w:val="00221D77"/>
    <w:rsid w:val="00222126"/>
    <w:rsid w:val="002233D1"/>
    <w:rsid w:val="0022385F"/>
    <w:rsid w:val="0022445F"/>
    <w:rsid w:val="00225656"/>
    <w:rsid w:val="00225905"/>
    <w:rsid w:val="002260F2"/>
    <w:rsid w:val="002266A2"/>
    <w:rsid w:val="00226CBF"/>
    <w:rsid w:val="00227C07"/>
    <w:rsid w:val="00227DE3"/>
    <w:rsid w:val="0023064B"/>
    <w:rsid w:val="00230FCD"/>
    <w:rsid w:val="00231A82"/>
    <w:rsid w:val="00231AD1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74B"/>
    <w:rsid w:val="00243DFC"/>
    <w:rsid w:val="0024487C"/>
    <w:rsid w:val="00244BB7"/>
    <w:rsid w:val="00245182"/>
    <w:rsid w:val="0024519F"/>
    <w:rsid w:val="002456E0"/>
    <w:rsid w:val="00246ABE"/>
    <w:rsid w:val="00246F1E"/>
    <w:rsid w:val="002473E3"/>
    <w:rsid w:val="00247517"/>
    <w:rsid w:val="00247970"/>
    <w:rsid w:val="0025101A"/>
    <w:rsid w:val="00251722"/>
    <w:rsid w:val="002532FC"/>
    <w:rsid w:val="00253398"/>
    <w:rsid w:val="002544E5"/>
    <w:rsid w:val="00254702"/>
    <w:rsid w:val="00254DC9"/>
    <w:rsid w:val="00255AC6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4928"/>
    <w:rsid w:val="002656EC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50C9"/>
    <w:rsid w:val="00276BE3"/>
    <w:rsid w:val="00277268"/>
    <w:rsid w:val="002804FC"/>
    <w:rsid w:val="0028117B"/>
    <w:rsid w:val="00281A14"/>
    <w:rsid w:val="0028251D"/>
    <w:rsid w:val="00282640"/>
    <w:rsid w:val="00283FB2"/>
    <w:rsid w:val="00284967"/>
    <w:rsid w:val="0028506F"/>
    <w:rsid w:val="00285133"/>
    <w:rsid w:val="002858BE"/>
    <w:rsid w:val="0028659C"/>
    <w:rsid w:val="0028725E"/>
    <w:rsid w:val="0028740B"/>
    <w:rsid w:val="00290961"/>
    <w:rsid w:val="00290DD5"/>
    <w:rsid w:val="0029107B"/>
    <w:rsid w:val="00292DD9"/>
    <w:rsid w:val="002939D6"/>
    <w:rsid w:val="002948C2"/>
    <w:rsid w:val="002952A4"/>
    <w:rsid w:val="00295B8D"/>
    <w:rsid w:val="00296855"/>
    <w:rsid w:val="00296BE6"/>
    <w:rsid w:val="00297551"/>
    <w:rsid w:val="0029759C"/>
    <w:rsid w:val="00297B4C"/>
    <w:rsid w:val="00297F1A"/>
    <w:rsid w:val="002A064D"/>
    <w:rsid w:val="002A0E7E"/>
    <w:rsid w:val="002A2532"/>
    <w:rsid w:val="002A289C"/>
    <w:rsid w:val="002A2E6A"/>
    <w:rsid w:val="002A337B"/>
    <w:rsid w:val="002A3803"/>
    <w:rsid w:val="002A42BD"/>
    <w:rsid w:val="002A42C4"/>
    <w:rsid w:val="002A4E95"/>
    <w:rsid w:val="002A543C"/>
    <w:rsid w:val="002A5583"/>
    <w:rsid w:val="002A5713"/>
    <w:rsid w:val="002A5A25"/>
    <w:rsid w:val="002A5D48"/>
    <w:rsid w:val="002A5EA3"/>
    <w:rsid w:val="002A62E5"/>
    <w:rsid w:val="002A6549"/>
    <w:rsid w:val="002A6F84"/>
    <w:rsid w:val="002A7512"/>
    <w:rsid w:val="002A78BE"/>
    <w:rsid w:val="002B28E2"/>
    <w:rsid w:val="002B2AA1"/>
    <w:rsid w:val="002B2C82"/>
    <w:rsid w:val="002B30F5"/>
    <w:rsid w:val="002B4955"/>
    <w:rsid w:val="002B50C2"/>
    <w:rsid w:val="002B5111"/>
    <w:rsid w:val="002B534F"/>
    <w:rsid w:val="002B70F3"/>
    <w:rsid w:val="002C02F2"/>
    <w:rsid w:val="002C06A5"/>
    <w:rsid w:val="002C12A5"/>
    <w:rsid w:val="002C12EC"/>
    <w:rsid w:val="002C210D"/>
    <w:rsid w:val="002C2375"/>
    <w:rsid w:val="002C34AD"/>
    <w:rsid w:val="002C3583"/>
    <w:rsid w:val="002C3D44"/>
    <w:rsid w:val="002C42EB"/>
    <w:rsid w:val="002C4411"/>
    <w:rsid w:val="002C5005"/>
    <w:rsid w:val="002C54A1"/>
    <w:rsid w:val="002C54CE"/>
    <w:rsid w:val="002C5818"/>
    <w:rsid w:val="002C6B67"/>
    <w:rsid w:val="002C77C5"/>
    <w:rsid w:val="002C7CBB"/>
    <w:rsid w:val="002D086A"/>
    <w:rsid w:val="002D0DF9"/>
    <w:rsid w:val="002D0E71"/>
    <w:rsid w:val="002D2016"/>
    <w:rsid w:val="002D2FC0"/>
    <w:rsid w:val="002D4746"/>
    <w:rsid w:val="002D5A90"/>
    <w:rsid w:val="002D78DB"/>
    <w:rsid w:val="002D7A5A"/>
    <w:rsid w:val="002D7EE5"/>
    <w:rsid w:val="002E09ED"/>
    <w:rsid w:val="002E0A08"/>
    <w:rsid w:val="002E0B4E"/>
    <w:rsid w:val="002E1016"/>
    <w:rsid w:val="002E15E1"/>
    <w:rsid w:val="002E178C"/>
    <w:rsid w:val="002E26C7"/>
    <w:rsid w:val="002E37D5"/>
    <w:rsid w:val="002E3A65"/>
    <w:rsid w:val="002E6DC1"/>
    <w:rsid w:val="002E7D82"/>
    <w:rsid w:val="002F1220"/>
    <w:rsid w:val="002F31AC"/>
    <w:rsid w:val="002F4012"/>
    <w:rsid w:val="002F4122"/>
    <w:rsid w:val="002F4D6B"/>
    <w:rsid w:val="002F577F"/>
    <w:rsid w:val="002F6026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966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211"/>
    <w:rsid w:val="003204E1"/>
    <w:rsid w:val="003212C6"/>
    <w:rsid w:val="00322DDB"/>
    <w:rsid w:val="003233D5"/>
    <w:rsid w:val="003235E3"/>
    <w:rsid w:val="00324094"/>
    <w:rsid w:val="003240B5"/>
    <w:rsid w:val="0032481C"/>
    <w:rsid w:val="00324BEA"/>
    <w:rsid w:val="00324D12"/>
    <w:rsid w:val="00325134"/>
    <w:rsid w:val="0032686F"/>
    <w:rsid w:val="00327759"/>
    <w:rsid w:val="003308CF"/>
    <w:rsid w:val="00330DE8"/>
    <w:rsid w:val="0033254B"/>
    <w:rsid w:val="00332E2A"/>
    <w:rsid w:val="0033348C"/>
    <w:rsid w:val="003341B8"/>
    <w:rsid w:val="0033554F"/>
    <w:rsid w:val="00335B31"/>
    <w:rsid w:val="00336D90"/>
    <w:rsid w:val="003371E9"/>
    <w:rsid w:val="00337A5B"/>
    <w:rsid w:val="00337C39"/>
    <w:rsid w:val="00337EBC"/>
    <w:rsid w:val="0034012C"/>
    <w:rsid w:val="00341212"/>
    <w:rsid w:val="00341795"/>
    <w:rsid w:val="00341DD3"/>
    <w:rsid w:val="003421ED"/>
    <w:rsid w:val="003428D2"/>
    <w:rsid w:val="00342D56"/>
    <w:rsid w:val="0034499C"/>
    <w:rsid w:val="00345EB6"/>
    <w:rsid w:val="00346827"/>
    <w:rsid w:val="00346F79"/>
    <w:rsid w:val="00347217"/>
    <w:rsid w:val="00350428"/>
    <w:rsid w:val="003515E6"/>
    <w:rsid w:val="00351910"/>
    <w:rsid w:val="00351B18"/>
    <w:rsid w:val="00351E25"/>
    <w:rsid w:val="00351E4E"/>
    <w:rsid w:val="00352EA0"/>
    <w:rsid w:val="00352FD2"/>
    <w:rsid w:val="00353163"/>
    <w:rsid w:val="00355AAD"/>
    <w:rsid w:val="00355AC3"/>
    <w:rsid w:val="00355F54"/>
    <w:rsid w:val="00356088"/>
    <w:rsid w:val="00356319"/>
    <w:rsid w:val="00356C8E"/>
    <w:rsid w:val="0035779E"/>
    <w:rsid w:val="00357983"/>
    <w:rsid w:val="00360254"/>
    <w:rsid w:val="00360D29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593C"/>
    <w:rsid w:val="00375A2F"/>
    <w:rsid w:val="0037664B"/>
    <w:rsid w:val="00376F5F"/>
    <w:rsid w:val="0038002B"/>
    <w:rsid w:val="003802BF"/>
    <w:rsid w:val="0038031C"/>
    <w:rsid w:val="003816BF"/>
    <w:rsid w:val="00381A7C"/>
    <w:rsid w:val="00381A98"/>
    <w:rsid w:val="00382CD8"/>
    <w:rsid w:val="0038324D"/>
    <w:rsid w:val="00383980"/>
    <w:rsid w:val="00383EE1"/>
    <w:rsid w:val="00383F22"/>
    <w:rsid w:val="00386124"/>
    <w:rsid w:val="00386423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1223"/>
    <w:rsid w:val="00391BAA"/>
    <w:rsid w:val="00392337"/>
    <w:rsid w:val="003923CA"/>
    <w:rsid w:val="00395339"/>
    <w:rsid w:val="00395A80"/>
    <w:rsid w:val="00396CCD"/>
    <w:rsid w:val="00397056"/>
    <w:rsid w:val="0039758E"/>
    <w:rsid w:val="00397B9A"/>
    <w:rsid w:val="003A30A9"/>
    <w:rsid w:val="003A3237"/>
    <w:rsid w:val="003A3B82"/>
    <w:rsid w:val="003A3D8C"/>
    <w:rsid w:val="003A5A1B"/>
    <w:rsid w:val="003A60B4"/>
    <w:rsid w:val="003A60D1"/>
    <w:rsid w:val="003A672F"/>
    <w:rsid w:val="003A683C"/>
    <w:rsid w:val="003A6F92"/>
    <w:rsid w:val="003A7550"/>
    <w:rsid w:val="003B09D4"/>
    <w:rsid w:val="003B0D2D"/>
    <w:rsid w:val="003B1079"/>
    <w:rsid w:val="003B16B4"/>
    <w:rsid w:val="003B1B65"/>
    <w:rsid w:val="003B461C"/>
    <w:rsid w:val="003B62BB"/>
    <w:rsid w:val="003B7819"/>
    <w:rsid w:val="003B7DED"/>
    <w:rsid w:val="003C1ED8"/>
    <w:rsid w:val="003C1EFC"/>
    <w:rsid w:val="003C28D2"/>
    <w:rsid w:val="003C49CE"/>
    <w:rsid w:val="003C561F"/>
    <w:rsid w:val="003C628A"/>
    <w:rsid w:val="003C64EA"/>
    <w:rsid w:val="003C6C97"/>
    <w:rsid w:val="003C7C59"/>
    <w:rsid w:val="003C7CCF"/>
    <w:rsid w:val="003D045D"/>
    <w:rsid w:val="003D05C3"/>
    <w:rsid w:val="003D0B13"/>
    <w:rsid w:val="003D0F52"/>
    <w:rsid w:val="003D1CB3"/>
    <w:rsid w:val="003D24EF"/>
    <w:rsid w:val="003D2C4A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B1F"/>
    <w:rsid w:val="003E1DC7"/>
    <w:rsid w:val="003E1EF6"/>
    <w:rsid w:val="003E206A"/>
    <w:rsid w:val="003E2083"/>
    <w:rsid w:val="003E2B2A"/>
    <w:rsid w:val="003E4171"/>
    <w:rsid w:val="003E430C"/>
    <w:rsid w:val="003E45E7"/>
    <w:rsid w:val="003E478C"/>
    <w:rsid w:val="003E4B0E"/>
    <w:rsid w:val="003E4E04"/>
    <w:rsid w:val="003E5242"/>
    <w:rsid w:val="003E52DB"/>
    <w:rsid w:val="003E5954"/>
    <w:rsid w:val="003E67ED"/>
    <w:rsid w:val="003E79A9"/>
    <w:rsid w:val="003F060B"/>
    <w:rsid w:val="003F0A22"/>
    <w:rsid w:val="003F1969"/>
    <w:rsid w:val="003F19D9"/>
    <w:rsid w:val="003F1C56"/>
    <w:rsid w:val="003F1CB8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3F6B11"/>
    <w:rsid w:val="0040063E"/>
    <w:rsid w:val="004027DC"/>
    <w:rsid w:val="00402860"/>
    <w:rsid w:val="004032B1"/>
    <w:rsid w:val="0040354C"/>
    <w:rsid w:val="00403746"/>
    <w:rsid w:val="00403B55"/>
    <w:rsid w:val="00403E6B"/>
    <w:rsid w:val="004057DD"/>
    <w:rsid w:val="00405A21"/>
    <w:rsid w:val="004069B2"/>
    <w:rsid w:val="00407D7A"/>
    <w:rsid w:val="00407DB2"/>
    <w:rsid w:val="004100E4"/>
    <w:rsid w:val="004102F7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29B"/>
    <w:rsid w:val="004176F9"/>
    <w:rsid w:val="00417D13"/>
    <w:rsid w:val="0042097C"/>
    <w:rsid w:val="00420D8D"/>
    <w:rsid w:val="00422596"/>
    <w:rsid w:val="00422A00"/>
    <w:rsid w:val="00423193"/>
    <w:rsid w:val="00423284"/>
    <w:rsid w:val="004233E4"/>
    <w:rsid w:val="00424E22"/>
    <w:rsid w:val="00426305"/>
    <w:rsid w:val="00426FE3"/>
    <w:rsid w:val="004275B7"/>
    <w:rsid w:val="0042760D"/>
    <w:rsid w:val="00427871"/>
    <w:rsid w:val="00430AEC"/>
    <w:rsid w:val="00430BF7"/>
    <w:rsid w:val="00430D3A"/>
    <w:rsid w:val="00430E95"/>
    <w:rsid w:val="004314A8"/>
    <w:rsid w:val="0043177B"/>
    <w:rsid w:val="004330EE"/>
    <w:rsid w:val="00433E7B"/>
    <w:rsid w:val="00434DA7"/>
    <w:rsid w:val="00434DF7"/>
    <w:rsid w:val="00435968"/>
    <w:rsid w:val="00435A2B"/>
    <w:rsid w:val="00435BF8"/>
    <w:rsid w:val="00436F30"/>
    <w:rsid w:val="0043712C"/>
    <w:rsid w:val="0043765D"/>
    <w:rsid w:val="00437F0B"/>
    <w:rsid w:val="00440FF7"/>
    <w:rsid w:val="004418EF"/>
    <w:rsid w:val="004419C6"/>
    <w:rsid w:val="00442015"/>
    <w:rsid w:val="0044307B"/>
    <w:rsid w:val="00443879"/>
    <w:rsid w:val="00444294"/>
    <w:rsid w:val="0044484A"/>
    <w:rsid w:val="00445293"/>
    <w:rsid w:val="004468A2"/>
    <w:rsid w:val="00447443"/>
    <w:rsid w:val="00447961"/>
    <w:rsid w:val="00450364"/>
    <w:rsid w:val="00450CEE"/>
    <w:rsid w:val="00450E61"/>
    <w:rsid w:val="00450E79"/>
    <w:rsid w:val="00451AF4"/>
    <w:rsid w:val="004525B1"/>
    <w:rsid w:val="004525D1"/>
    <w:rsid w:val="00452DDC"/>
    <w:rsid w:val="0045388E"/>
    <w:rsid w:val="00454281"/>
    <w:rsid w:val="004544CC"/>
    <w:rsid w:val="004547B4"/>
    <w:rsid w:val="00454D99"/>
    <w:rsid w:val="00455D69"/>
    <w:rsid w:val="00455F33"/>
    <w:rsid w:val="00455F50"/>
    <w:rsid w:val="00456A6B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4CBB"/>
    <w:rsid w:val="0046562E"/>
    <w:rsid w:val="00465760"/>
    <w:rsid w:val="0046789D"/>
    <w:rsid w:val="00467EFA"/>
    <w:rsid w:val="004711FA"/>
    <w:rsid w:val="00471279"/>
    <w:rsid w:val="004713F5"/>
    <w:rsid w:val="00471475"/>
    <w:rsid w:val="00472B39"/>
    <w:rsid w:val="00472B63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45B"/>
    <w:rsid w:val="00483CF9"/>
    <w:rsid w:val="00483FA1"/>
    <w:rsid w:val="00484074"/>
    <w:rsid w:val="0048479E"/>
    <w:rsid w:val="004851FD"/>
    <w:rsid w:val="004856ED"/>
    <w:rsid w:val="00485BBB"/>
    <w:rsid w:val="0048720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134F"/>
    <w:rsid w:val="004A1E3E"/>
    <w:rsid w:val="004A2C4E"/>
    <w:rsid w:val="004A2E82"/>
    <w:rsid w:val="004A3680"/>
    <w:rsid w:val="004A381E"/>
    <w:rsid w:val="004A41AA"/>
    <w:rsid w:val="004A41C9"/>
    <w:rsid w:val="004A4437"/>
    <w:rsid w:val="004A4EB1"/>
    <w:rsid w:val="004A54A6"/>
    <w:rsid w:val="004A69A1"/>
    <w:rsid w:val="004B0EE8"/>
    <w:rsid w:val="004B1641"/>
    <w:rsid w:val="004B2967"/>
    <w:rsid w:val="004B2D21"/>
    <w:rsid w:val="004B38DD"/>
    <w:rsid w:val="004B3F59"/>
    <w:rsid w:val="004B4CFE"/>
    <w:rsid w:val="004B7EA8"/>
    <w:rsid w:val="004C003D"/>
    <w:rsid w:val="004C051B"/>
    <w:rsid w:val="004C1535"/>
    <w:rsid w:val="004C16BF"/>
    <w:rsid w:val="004C1E74"/>
    <w:rsid w:val="004C2291"/>
    <w:rsid w:val="004C3583"/>
    <w:rsid w:val="004C3FDC"/>
    <w:rsid w:val="004C44EA"/>
    <w:rsid w:val="004C5421"/>
    <w:rsid w:val="004C624B"/>
    <w:rsid w:val="004C6D86"/>
    <w:rsid w:val="004C7CBF"/>
    <w:rsid w:val="004D00AA"/>
    <w:rsid w:val="004D06C7"/>
    <w:rsid w:val="004D0B56"/>
    <w:rsid w:val="004D1206"/>
    <w:rsid w:val="004D13FA"/>
    <w:rsid w:val="004D1D64"/>
    <w:rsid w:val="004D2A2A"/>
    <w:rsid w:val="004D49D6"/>
    <w:rsid w:val="004D56C6"/>
    <w:rsid w:val="004D57EC"/>
    <w:rsid w:val="004D61F3"/>
    <w:rsid w:val="004D679B"/>
    <w:rsid w:val="004D77D3"/>
    <w:rsid w:val="004E133E"/>
    <w:rsid w:val="004E1CBB"/>
    <w:rsid w:val="004E1FEE"/>
    <w:rsid w:val="004E2D06"/>
    <w:rsid w:val="004E4378"/>
    <w:rsid w:val="004E4DA9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C87"/>
    <w:rsid w:val="004F3D9E"/>
    <w:rsid w:val="004F47C8"/>
    <w:rsid w:val="004F4E83"/>
    <w:rsid w:val="004F5CCA"/>
    <w:rsid w:val="004F6AF3"/>
    <w:rsid w:val="004F6CFB"/>
    <w:rsid w:val="004F6E1F"/>
    <w:rsid w:val="004F7F8C"/>
    <w:rsid w:val="00501007"/>
    <w:rsid w:val="005026BB"/>
    <w:rsid w:val="00504F92"/>
    <w:rsid w:val="00505005"/>
    <w:rsid w:val="00505353"/>
    <w:rsid w:val="005058BF"/>
    <w:rsid w:val="00505E3E"/>
    <w:rsid w:val="00505E42"/>
    <w:rsid w:val="005066F2"/>
    <w:rsid w:val="0050696B"/>
    <w:rsid w:val="00506BA1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5C16"/>
    <w:rsid w:val="0052721A"/>
    <w:rsid w:val="0052797E"/>
    <w:rsid w:val="00527FA2"/>
    <w:rsid w:val="00531454"/>
    <w:rsid w:val="005315F5"/>
    <w:rsid w:val="00531FE9"/>
    <w:rsid w:val="00532270"/>
    <w:rsid w:val="005324A7"/>
    <w:rsid w:val="00532BFA"/>
    <w:rsid w:val="00532F2C"/>
    <w:rsid w:val="00533377"/>
    <w:rsid w:val="0053358A"/>
    <w:rsid w:val="00533700"/>
    <w:rsid w:val="0053538E"/>
    <w:rsid w:val="0053711D"/>
    <w:rsid w:val="00540495"/>
    <w:rsid w:val="00540589"/>
    <w:rsid w:val="00540D26"/>
    <w:rsid w:val="00541D15"/>
    <w:rsid w:val="00542253"/>
    <w:rsid w:val="005422BB"/>
    <w:rsid w:val="005427A7"/>
    <w:rsid w:val="00543316"/>
    <w:rsid w:val="00543B3C"/>
    <w:rsid w:val="005440FB"/>
    <w:rsid w:val="005454EE"/>
    <w:rsid w:val="00545F14"/>
    <w:rsid w:val="00545FD5"/>
    <w:rsid w:val="005460C0"/>
    <w:rsid w:val="00546BF2"/>
    <w:rsid w:val="00547021"/>
    <w:rsid w:val="005479C2"/>
    <w:rsid w:val="00550CB8"/>
    <w:rsid w:val="00552D76"/>
    <w:rsid w:val="005534D0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34"/>
    <w:rsid w:val="0056092C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755"/>
    <w:rsid w:val="00570B7C"/>
    <w:rsid w:val="005712FD"/>
    <w:rsid w:val="005715C2"/>
    <w:rsid w:val="00572E01"/>
    <w:rsid w:val="00572FA0"/>
    <w:rsid w:val="0057567C"/>
    <w:rsid w:val="00575830"/>
    <w:rsid w:val="00575FF5"/>
    <w:rsid w:val="0057698D"/>
    <w:rsid w:val="00576E44"/>
    <w:rsid w:val="00580000"/>
    <w:rsid w:val="00580E57"/>
    <w:rsid w:val="005819EF"/>
    <w:rsid w:val="005820F0"/>
    <w:rsid w:val="0058234B"/>
    <w:rsid w:val="00582D6D"/>
    <w:rsid w:val="00583B04"/>
    <w:rsid w:val="00584BBF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780"/>
    <w:rsid w:val="00596789"/>
    <w:rsid w:val="00596BEC"/>
    <w:rsid w:val="00596DAA"/>
    <w:rsid w:val="005970C8"/>
    <w:rsid w:val="00597371"/>
    <w:rsid w:val="00597B5B"/>
    <w:rsid w:val="005A0714"/>
    <w:rsid w:val="005A075E"/>
    <w:rsid w:val="005A08F6"/>
    <w:rsid w:val="005A2ED7"/>
    <w:rsid w:val="005A30DE"/>
    <w:rsid w:val="005A3487"/>
    <w:rsid w:val="005A366B"/>
    <w:rsid w:val="005A3BB9"/>
    <w:rsid w:val="005A3CBB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A7DBF"/>
    <w:rsid w:val="005A7DE4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10B6"/>
    <w:rsid w:val="005C246F"/>
    <w:rsid w:val="005C372C"/>
    <w:rsid w:val="005C4B21"/>
    <w:rsid w:val="005C5F55"/>
    <w:rsid w:val="005C73E4"/>
    <w:rsid w:val="005D0091"/>
    <w:rsid w:val="005D010A"/>
    <w:rsid w:val="005D021F"/>
    <w:rsid w:val="005D092A"/>
    <w:rsid w:val="005D0AF2"/>
    <w:rsid w:val="005D1327"/>
    <w:rsid w:val="005D2955"/>
    <w:rsid w:val="005D2F9E"/>
    <w:rsid w:val="005D3617"/>
    <w:rsid w:val="005D3B61"/>
    <w:rsid w:val="005D6987"/>
    <w:rsid w:val="005D6F8B"/>
    <w:rsid w:val="005D7538"/>
    <w:rsid w:val="005D7FA4"/>
    <w:rsid w:val="005E0923"/>
    <w:rsid w:val="005E2432"/>
    <w:rsid w:val="005E25BF"/>
    <w:rsid w:val="005E304C"/>
    <w:rsid w:val="005E403C"/>
    <w:rsid w:val="005E4CF3"/>
    <w:rsid w:val="005E55DB"/>
    <w:rsid w:val="005E5A19"/>
    <w:rsid w:val="005E5EEB"/>
    <w:rsid w:val="005E6155"/>
    <w:rsid w:val="005E7174"/>
    <w:rsid w:val="005E7AD7"/>
    <w:rsid w:val="005F1926"/>
    <w:rsid w:val="005F19FA"/>
    <w:rsid w:val="005F3A1B"/>
    <w:rsid w:val="005F47B7"/>
    <w:rsid w:val="005F4906"/>
    <w:rsid w:val="005F53BF"/>
    <w:rsid w:val="005F5A13"/>
    <w:rsid w:val="005F5D1A"/>
    <w:rsid w:val="005F5E21"/>
    <w:rsid w:val="005F61A0"/>
    <w:rsid w:val="005F6411"/>
    <w:rsid w:val="005F78CD"/>
    <w:rsid w:val="00600351"/>
    <w:rsid w:val="00600B12"/>
    <w:rsid w:val="00601538"/>
    <w:rsid w:val="00601721"/>
    <w:rsid w:val="00601746"/>
    <w:rsid w:val="006017D2"/>
    <w:rsid w:val="00602D68"/>
    <w:rsid w:val="00602F32"/>
    <w:rsid w:val="006031AB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1A85"/>
    <w:rsid w:val="006124C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B65"/>
    <w:rsid w:val="00623E64"/>
    <w:rsid w:val="0062426C"/>
    <w:rsid w:val="00624ED6"/>
    <w:rsid w:val="006253BE"/>
    <w:rsid w:val="006259CA"/>
    <w:rsid w:val="00625E18"/>
    <w:rsid w:val="00627267"/>
    <w:rsid w:val="0062740D"/>
    <w:rsid w:val="006300A4"/>
    <w:rsid w:val="00630798"/>
    <w:rsid w:val="0063098F"/>
    <w:rsid w:val="00630B6B"/>
    <w:rsid w:val="00630C81"/>
    <w:rsid w:val="006317C7"/>
    <w:rsid w:val="00631C10"/>
    <w:rsid w:val="0063302A"/>
    <w:rsid w:val="00633239"/>
    <w:rsid w:val="00633EE4"/>
    <w:rsid w:val="00634009"/>
    <w:rsid w:val="00635069"/>
    <w:rsid w:val="00635BC1"/>
    <w:rsid w:val="00635DC7"/>
    <w:rsid w:val="00640C6C"/>
    <w:rsid w:val="00641000"/>
    <w:rsid w:val="0064155C"/>
    <w:rsid w:val="00642017"/>
    <w:rsid w:val="006421BF"/>
    <w:rsid w:val="006427EE"/>
    <w:rsid w:val="00642BF9"/>
    <w:rsid w:val="006433B0"/>
    <w:rsid w:val="00645D78"/>
    <w:rsid w:val="00645E76"/>
    <w:rsid w:val="00646A1C"/>
    <w:rsid w:val="00646EF5"/>
    <w:rsid w:val="00647233"/>
    <w:rsid w:val="00647A5A"/>
    <w:rsid w:val="006530B2"/>
    <w:rsid w:val="00653D0B"/>
    <w:rsid w:val="00654D59"/>
    <w:rsid w:val="0065778F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0F90"/>
    <w:rsid w:val="00672273"/>
    <w:rsid w:val="006738BC"/>
    <w:rsid w:val="00673D98"/>
    <w:rsid w:val="006741FB"/>
    <w:rsid w:val="0067455C"/>
    <w:rsid w:val="00675331"/>
    <w:rsid w:val="0067578A"/>
    <w:rsid w:val="00677435"/>
    <w:rsid w:val="006805AE"/>
    <w:rsid w:val="00680D27"/>
    <w:rsid w:val="00680F39"/>
    <w:rsid w:val="00681743"/>
    <w:rsid w:val="00681DDF"/>
    <w:rsid w:val="006828CA"/>
    <w:rsid w:val="006829E0"/>
    <w:rsid w:val="00683BB1"/>
    <w:rsid w:val="00683C60"/>
    <w:rsid w:val="00684132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97330"/>
    <w:rsid w:val="006A232B"/>
    <w:rsid w:val="006A27AA"/>
    <w:rsid w:val="006A365F"/>
    <w:rsid w:val="006A380F"/>
    <w:rsid w:val="006A3D5B"/>
    <w:rsid w:val="006A4436"/>
    <w:rsid w:val="006A4E9F"/>
    <w:rsid w:val="006A50B7"/>
    <w:rsid w:val="006A567D"/>
    <w:rsid w:val="006A5781"/>
    <w:rsid w:val="006A5F0E"/>
    <w:rsid w:val="006A63D1"/>
    <w:rsid w:val="006A7DDC"/>
    <w:rsid w:val="006B14D5"/>
    <w:rsid w:val="006B1850"/>
    <w:rsid w:val="006B2C5E"/>
    <w:rsid w:val="006B31BC"/>
    <w:rsid w:val="006B3246"/>
    <w:rsid w:val="006B346A"/>
    <w:rsid w:val="006B361B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52C6"/>
    <w:rsid w:val="006C6D75"/>
    <w:rsid w:val="006C6E3A"/>
    <w:rsid w:val="006C7177"/>
    <w:rsid w:val="006C7FE1"/>
    <w:rsid w:val="006D2002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D63E6"/>
    <w:rsid w:val="006E0106"/>
    <w:rsid w:val="006E0181"/>
    <w:rsid w:val="006E0D1D"/>
    <w:rsid w:val="006E2B3B"/>
    <w:rsid w:val="006E307E"/>
    <w:rsid w:val="006E352A"/>
    <w:rsid w:val="006E5196"/>
    <w:rsid w:val="006E5B5F"/>
    <w:rsid w:val="006E5D25"/>
    <w:rsid w:val="006E784C"/>
    <w:rsid w:val="006F0421"/>
    <w:rsid w:val="006F1AEE"/>
    <w:rsid w:val="006F1C26"/>
    <w:rsid w:val="006F2EFD"/>
    <w:rsid w:val="006F3DD8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3AE7"/>
    <w:rsid w:val="00704F77"/>
    <w:rsid w:val="007063F3"/>
    <w:rsid w:val="007064EF"/>
    <w:rsid w:val="00706954"/>
    <w:rsid w:val="00707A6E"/>
    <w:rsid w:val="00707BFD"/>
    <w:rsid w:val="007100B0"/>
    <w:rsid w:val="007105B0"/>
    <w:rsid w:val="00710B78"/>
    <w:rsid w:val="00710F94"/>
    <w:rsid w:val="00710FB9"/>
    <w:rsid w:val="0071144B"/>
    <w:rsid w:val="0071171B"/>
    <w:rsid w:val="0071200B"/>
    <w:rsid w:val="007123ED"/>
    <w:rsid w:val="00712CC8"/>
    <w:rsid w:val="00712F4D"/>
    <w:rsid w:val="0071404E"/>
    <w:rsid w:val="00715A95"/>
    <w:rsid w:val="00716688"/>
    <w:rsid w:val="00716711"/>
    <w:rsid w:val="00716AD3"/>
    <w:rsid w:val="007172BA"/>
    <w:rsid w:val="00717C4A"/>
    <w:rsid w:val="007202B2"/>
    <w:rsid w:val="0072146B"/>
    <w:rsid w:val="00721515"/>
    <w:rsid w:val="00722B75"/>
    <w:rsid w:val="00722F2F"/>
    <w:rsid w:val="00722F3F"/>
    <w:rsid w:val="0072565C"/>
    <w:rsid w:val="007263E2"/>
    <w:rsid w:val="00726C69"/>
    <w:rsid w:val="007339D2"/>
    <w:rsid w:val="00733DB7"/>
    <w:rsid w:val="00733DF0"/>
    <w:rsid w:val="00733F7D"/>
    <w:rsid w:val="0073413D"/>
    <w:rsid w:val="00734644"/>
    <w:rsid w:val="00734CCE"/>
    <w:rsid w:val="00734D85"/>
    <w:rsid w:val="007372D0"/>
    <w:rsid w:val="00737C0F"/>
    <w:rsid w:val="00740286"/>
    <w:rsid w:val="00740AE2"/>
    <w:rsid w:val="00741171"/>
    <w:rsid w:val="00741C2F"/>
    <w:rsid w:val="00743855"/>
    <w:rsid w:val="00743DDA"/>
    <w:rsid w:val="0074400C"/>
    <w:rsid w:val="00744441"/>
    <w:rsid w:val="0075039E"/>
    <w:rsid w:val="007504F8"/>
    <w:rsid w:val="00750ACB"/>
    <w:rsid w:val="00751143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0E06"/>
    <w:rsid w:val="00761F04"/>
    <w:rsid w:val="00762C06"/>
    <w:rsid w:val="007636EC"/>
    <w:rsid w:val="00763F5C"/>
    <w:rsid w:val="00763FF5"/>
    <w:rsid w:val="00765740"/>
    <w:rsid w:val="00765C23"/>
    <w:rsid w:val="00765E19"/>
    <w:rsid w:val="00765E9F"/>
    <w:rsid w:val="00766800"/>
    <w:rsid w:val="00767314"/>
    <w:rsid w:val="007678D9"/>
    <w:rsid w:val="00767AD1"/>
    <w:rsid w:val="00767FB1"/>
    <w:rsid w:val="007706B7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76D63"/>
    <w:rsid w:val="00777133"/>
    <w:rsid w:val="00780184"/>
    <w:rsid w:val="0078075E"/>
    <w:rsid w:val="00781C21"/>
    <w:rsid w:val="00781F65"/>
    <w:rsid w:val="007820B5"/>
    <w:rsid w:val="00782B66"/>
    <w:rsid w:val="0078304B"/>
    <w:rsid w:val="007844A4"/>
    <w:rsid w:val="00787BE3"/>
    <w:rsid w:val="00787DD8"/>
    <w:rsid w:val="007901BA"/>
    <w:rsid w:val="00790EC0"/>
    <w:rsid w:val="00790F61"/>
    <w:rsid w:val="007912B2"/>
    <w:rsid w:val="0079197D"/>
    <w:rsid w:val="00791B41"/>
    <w:rsid w:val="00792D9E"/>
    <w:rsid w:val="00792F6D"/>
    <w:rsid w:val="007936E6"/>
    <w:rsid w:val="00793734"/>
    <w:rsid w:val="007950BD"/>
    <w:rsid w:val="0079518B"/>
    <w:rsid w:val="00795718"/>
    <w:rsid w:val="007A01DD"/>
    <w:rsid w:val="007A1BBB"/>
    <w:rsid w:val="007A23E2"/>
    <w:rsid w:val="007A28D8"/>
    <w:rsid w:val="007A309B"/>
    <w:rsid w:val="007A376E"/>
    <w:rsid w:val="007A378D"/>
    <w:rsid w:val="007A3D2F"/>
    <w:rsid w:val="007A4510"/>
    <w:rsid w:val="007A5182"/>
    <w:rsid w:val="007A5375"/>
    <w:rsid w:val="007A5E2B"/>
    <w:rsid w:val="007A618B"/>
    <w:rsid w:val="007A6D50"/>
    <w:rsid w:val="007A6EF3"/>
    <w:rsid w:val="007A6F93"/>
    <w:rsid w:val="007B04A0"/>
    <w:rsid w:val="007B1394"/>
    <w:rsid w:val="007B1B33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580C"/>
    <w:rsid w:val="007C6EEB"/>
    <w:rsid w:val="007C7584"/>
    <w:rsid w:val="007C78B9"/>
    <w:rsid w:val="007C7FC4"/>
    <w:rsid w:val="007D0CE6"/>
    <w:rsid w:val="007D14EF"/>
    <w:rsid w:val="007D35D9"/>
    <w:rsid w:val="007D4AE9"/>
    <w:rsid w:val="007D571F"/>
    <w:rsid w:val="007D6147"/>
    <w:rsid w:val="007D63F4"/>
    <w:rsid w:val="007D677F"/>
    <w:rsid w:val="007D74C3"/>
    <w:rsid w:val="007D7CE7"/>
    <w:rsid w:val="007E2057"/>
    <w:rsid w:val="007E307D"/>
    <w:rsid w:val="007E3208"/>
    <w:rsid w:val="007E36DA"/>
    <w:rsid w:val="007E40FA"/>
    <w:rsid w:val="007E52E6"/>
    <w:rsid w:val="007E6246"/>
    <w:rsid w:val="007E670F"/>
    <w:rsid w:val="007E7898"/>
    <w:rsid w:val="007E7C7F"/>
    <w:rsid w:val="007F0014"/>
    <w:rsid w:val="007F0503"/>
    <w:rsid w:val="007F077F"/>
    <w:rsid w:val="007F4E0D"/>
    <w:rsid w:val="007F54FD"/>
    <w:rsid w:val="007F6038"/>
    <w:rsid w:val="00800E41"/>
    <w:rsid w:val="00800E81"/>
    <w:rsid w:val="00800F2A"/>
    <w:rsid w:val="008020AA"/>
    <w:rsid w:val="00803AE4"/>
    <w:rsid w:val="0080550F"/>
    <w:rsid w:val="008077B7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09F2"/>
    <w:rsid w:val="0082160A"/>
    <w:rsid w:val="00822181"/>
    <w:rsid w:val="0082223B"/>
    <w:rsid w:val="00822A8B"/>
    <w:rsid w:val="00822B1A"/>
    <w:rsid w:val="008232FA"/>
    <w:rsid w:val="00823D05"/>
    <w:rsid w:val="008254B4"/>
    <w:rsid w:val="008257E4"/>
    <w:rsid w:val="00825841"/>
    <w:rsid w:val="0082765A"/>
    <w:rsid w:val="00827B2D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5FDF"/>
    <w:rsid w:val="00836CD7"/>
    <w:rsid w:val="00836D92"/>
    <w:rsid w:val="008374D8"/>
    <w:rsid w:val="00840F4E"/>
    <w:rsid w:val="00841475"/>
    <w:rsid w:val="008417A8"/>
    <w:rsid w:val="0084391F"/>
    <w:rsid w:val="008446F9"/>
    <w:rsid w:val="008446FE"/>
    <w:rsid w:val="008453E3"/>
    <w:rsid w:val="00845FB5"/>
    <w:rsid w:val="008467B5"/>
    <w:rsid w:val="00846D1B"/>
    <w:rsid w:val="00846FD6"/>
    <w:rsid w:val="00847704"/>
    <w:rsid w:val="00847FE1"/>
    <w:rsid w:val="008500A4"/>
    <w:rsid w:val="00851561"/>
    <w:rsid w:val="0085207B"/>
    <w:rsid w:val="00853556"/>
    <w:rsid w:val="0085435F"/>
    <w:rsid w:val="0085436E"/>
    <w:rsid w:val="008545CC"/>
    <w:rsid w:val="00854B24"/>
    <w:rsid w:val="0085512E"/>
    <w:rsid w:val="00856338"/>
    <w:rsid w:val="00856777"/>
    <w:rsid w:val="00860A1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2D2B"/>
    <w:rsid w:val="00873532"/>
    <w:rsid w:val="00873DC9"/>
    <w:rsid w:val="00874B27"/>
    <w:rsid w:val="00875AF7"/>
    <w:rsid w:val="00875F50"/>
    <w:rsid w:val="00876522"/>
    <w:rsid w:val="008767B3"/>
    <w:rsid w:val="00876A41"/>
    <w:rsid w:val="00876DA7"/>
    <w:rsid w:val="0087731A"/>
    <w:rsid w:val="008814FB"/>
    <w:rsid w:val="00881BE0"/>
    <w:rsid w:val="00881F6B"/>
    <w:rsid w:val="0088218C"/>
    <w:rsid w:val="008828FB"/>
    <w:rsid w:val="00882E62"/>
    <w:rsid w:val="00884A76"/>
    <w:rsid w:val="00885385"/>
    <w:rsid w:val="0088716B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5740"/>
    <w:rsid w:val="008961B2"/>
    <w:rsid w:val="008962D0"/>
    <w:rsid w:val="00897070"/>
    <w:rsid w:val="008978F9"/>
    <w:rsid w:val="008A0204"/>
    <w:rsid w:val="008A0E75"/>
    <w:rsid w:val="008A0EBC"/>
    <w:rsid w:val="008A11A4"/>
    <w:rsid w:val="008A15CB"/>
    <w:rsid w:val="008A1A17"/>
    <w:rsid w:val="008A1A65"/>
    <w:rsid w:val="008A201C"/>
    <w:rsid w:val="008A24BD"/>
    <w:rsid w:val="008A2558"/>
    <w:rsid w:val="008A395B"/>
    <w:rsid w:val="008A3BE6"/>
    <w:rsid w:val="008A3F22"/>
    <w:rsid w:val="008A4E6D"/>
    <w:rsid w:val="008A4FB3"/>
    <w:rsid w:val="008A5879"/>
    <w:rsid w:val="008A6B92"/>
    <w:rsid w:val="008A74C7"/>
    <w:rsid w:val="008A7B24"/>
    <w:rsid w:val="008A7E1A"/>
    <w:rsid w:val="008B0019"/>
    <w:rsid w:val="008B05A3"/>
    <w:rsid w:val="008B0E02"/>
    <w:rsid w:val="008B0E31"/>
    <w:rsid w:val="008B1458"/>
    <w:rsid w:val="008B2087"/>
    <w:rsid w:val="008B392A"/>
    <w:rsid w:val="008B3D9B"/>
    <w:rsid w:val="008B4A8A"/>
    <w:rsid w:val="008B4BC7"/>
    <w:rsid w:val="008B5061"/>
    <w:rsid w:val="008B5ECD"/>
    <w:rsid w:val="008B6164"/>
    <w:rsid w:val="008B64D8"/>
    <w:rsid w:val="008B6DAB"/>
    <w:rsid w:val="008B754B"/>
    <w:rsid w:val="008B7A0B"/>
    <w:rsid w:val="008C01FD"/>
    <w:rsid w:val="008C1DE3"/>
    <w:rsid w:val="008C1E77"/>
    <w:rsid w:val="008C201B"/>
    <w:rsid w:val="008C2D58"/>
    <w:rsid w:val="008C361F"/>
    <w:rsid w:val="008C37F2"/>
    <w:rsid w:val="008C3992"/>
    <w:rsid w:val="008C3D7F"/>
    <w:rsid w:val="008C58AC"/>
    <w:rsid w:val="008C5C14"/>
    <w:rsid w:val="008C5FA3"/>
    <w:rsid w:val="008C6ED7"/>
    <w:rsid w:val="008C758F"/>
    <w:rsid w:val="008C77B2"/>
    <w:rsid w:val="008C7FDB"/>
    <w:rsid w:val="008D2148"/>
    <w:rsid w:val="008D4538"/>
    <w:rsid w:val="008D45DA"/>
    <w:rsid w:val="008D4A7A"/>
    <w:rsid w:val="008D4BE0"/>
    <w:rsid w:val="008D5966"/>
    <w:rsid w:val="008D65EB"/>
    <w:rsid w:val="008D7142"/>
    <w:rsid w:val="008D76FB"/>
    <w:rsid w:val="008D7DE5"/>
    <w:rsid w:val="008E0FB2"/>
    <w:rsid w:val="008E1036"/>
    <w:rsid w:val="008E1ABA"/>
    <w:rsid w:val="008E36D1"/>
    <w:rsid w:val="008E3770"/>
    <w:rsid w:val="008E4671"/>
    <w:rsid w:val="008E482F"/>
    <w:rsid w:val="008E4C16"/>
    <w:rsid w:val="008E632E"/>
    <w:rsid w:val="008E6895"/>
    <w:rsid w:val="008E72CD"/>
    <w:rsid w:val="008E773D"/>
    <w:rsid w:val="008F0AC4"/>
    <w:rsid w:val="008F0B60"/>
    <w:rsid w:val="008F1F99"/>
    <w:rsid w:val="008F30EF"/>
    <w:rsid w:val="008F340F"/>
    <w:rsid w:val="008F3A01"/>
    <w:rsid w:val="008F4645"/>
    <w:rsid w:val="008F4656"/>
    <w:rsid w:val="008F542B"/>
    <w:rsid w:val="008F552C"/>
    <w:rsid w:val="008F597B"/>
    <w:rsid w:val="008F658A"/>
    <w:rsid w:val="008F6C88"/>
    <w:rsid w:val="009004B2"/>
    <w:rsid w:val="009004BA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854"/>
    <w:rsid w:val="009045EC"/>
    <w:rsid w:val="00904924"/>
    <w:rsid w:val="009051DD"/>
    <w:rsid w:val="00905A42"/>
    <w:rsid w:val="00905C3D"/>
    <w:rsid w:val="00905F22"/>
    <w:rsid w:val="00906348"/>
    <w:rsid w:val="00906A6B"/>
    <w:rsid w:val="009110E0"/>
    <w:rsid w:val="00911BDB"/>
    <w:rsid w:val="00912AA9"/>
    <w:rsid w:val="00912ECD"/>
    <w:rsid w:val="00913A68"/>
    <w:rsid w:val="0091482A"/>
    <w:rsid w:val="00914902"/>
    <w:rsid w:val="0091509E"/>
    <w:rsid w:val="009153EB"/>
    <w:rsid w:val="009168E3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4846"/>
    <w:rsid w:val="009250F7"/>
    <w:rsid w:val="00925330"/>
    <w:rsid w:val="0092697F"/>
    <w:rsid w:val="00927B02"/>
    <w:rsid w:val="00930D2E"/>
    <w:rsid w:val="009322E9"/>
    <w:rsid w:val="0093338A"/>
    <w:rsid w:val="00934617"/>
    <w:rsid w:val="0093541A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2E47"/>
    <w:rsid w:val="0094319C"/>
    <w:rsid w:val="00944054"/>
    <w:rsid w:val="00944277"/>
    <w:rsid w:val="00944652"/>
    <w:rsid w:val="00944B79"/>
    <w:rsid w:val="00944FCC"/>
    <w:rsid w:val="009454B3"/>
    <w:rsid w:val="00945C4D"/>
    <w:rsid w:val="00945D4D"/>
    <w:rsid w:val="00946A47"/>
    <w:rsid w:val="00946D5A"/>
    <w:rsid w:val="009470A8"/>
    <w:rsid w:val="00947572"/>
    <w:rsid w:val="0095094E"/>
    <w:rsid w:val="009510BC"/>
    <w:rsid w:val="009510DA"/>
    <w:rsid w:val="00952F00"/>
    <w:rsid w:val="0095372E"/>
    <w:rsid w:val="00954C86"/>
    <w:rsid w:val="009561C9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1E"/>
    <w:rsid w:val="009724F3"/>
    <w:rsid w:val="00972FE6"/>
    <w:rsid w:val="00973C05"/>
    <w:rsid w:val="009745E3"/>
    <w:rsid w:val="00974FA3"/>
    <w:rsid w:val="0097520F"/>
    <w:rsid w:val="009755CF"/>
    <w:rsid w:val="009763CC"/>
    <w:rsid w:val="0097702A"/>
    <w:rsid w:val="009802EA"/>
    <w:rsid w:val="00982922"/>
    <w:rsid w:val="0098296F"/>
    <w:rsid w:val="00982D2C"/>
    <w:rsid w:val="009851BD"/>
    <w:rsid w:val="00986C05"/>
    <w:rsid w:val="009877C3"/>
    <w:rsid w:val="00990073"/>
    <w:rsid w:val="00991A16"/>
    <w:rsid w:val="00992DDA"/>
    <w:rsid w:val="00993C05"/>
    <w:rsid w:val="00994C46"/>
    <w:rsid w:val="00994E84"/>
    <w:rsid w:val="009954C4"/>
    <w:rsid w:val="0099651E"/>
    <w:rsid w:val="00996585"/>
    <w:rsid w:val="009973E5"/>
    <w:rsid w:val="00997BD8"/>
    <w:rsid w:val="009A0385"/>
    <w:rsid w:val="009A168F"/>
    <w:rsid w:val="009A2671"/>
    <w:rsid w:val="009A458E"/>
    <w:rsid w:val="009A6A5E"/>
    <w:rsid w:val="009A75EE"/>
    <w:rsid w:val="009B0473"/>
    <w:rsid w:val="009B0A10"/>
    <w:rsid w:val="009B0C27"/>
    <w:rsid w:val="009B107D"/>
    <w:rsid w:val="009B1F9E"/>
    <w:rsid w:val="009B22EF"/>
    <w:rsid w:val="009B27DC"/>
    <w:rsid w:val="009B2F7D"/>
    <w:rsid w:val="009B3FA5"/>
    <w:rsid w:val="009B6378"/>
    <w:rsid w:val="009B676D"/>
    <w:rsid w:val="009B6AFA"/>
    <w:rsid w:val="009B6BBD"/>
    <w:rsid w:val="009B731A"/>
    <w:rsid w:val="009B7A88"/>
    <w:rsid w:val="009B7A9C"/>
    <w:rsid w:val="009C0AD6"/>
    <w:rsid w:val="009C10A6"/>
    <w:rsid w:val="009C1BDB"/>
    <w:rsid w:val="009C3473"/>
    <w:rsid w:val="009C3F41"/>
    <w:rsid w:val="009C4653"/>
    <w:rsid w:val="009C5573"/>
    <w:rsid w:val="009C5D36"/>
    <w:rsid w:val="009C5D9C"/>
    <w:rsid w:val="009C65CC"/>
    <w:rsid w:val="009C6FCD"/>
    <w:rsid w:val="009C7746"/>
    <w:rsid w:val="009C7C2D"/>
    <w:rsid w:val="009D0C92"/>
    <w:rsid w:val="009D0D14"/>
    <w:rsid w:val="009D10D2"/>
    <w:rsid w:val="009D199F"/>
    <w:rsid w:val="009D3EAE"/>
    <w:rsid w:val="009D4B57"/>
    <w:rsid w:val="009D5AD3"/>
    <w:rsid w:val="009D5BB5"/>
    <w:rsid w:val="009D6FBC"/>
    <w:rsid w:val="009D74C9"/>
    <w:rsid w:val="009D7819"/>
    <w:rsid w:val="009E0F59"/>
    <w:rsid w:val="009E1419"/>
    <w:rsid w:val="009E2EBF"/>
    <w:rsid w:val="009E41D9"/>
    <w:rsid w:val="009E4C28"/>
    <w:rsid w:val="009E6043"/>
    <w:rsid w:val="009E6759"/>
    <w:rsid w:val="009E7941"/>
    <w:rsid w:val="009F03E5"/>
    <w:rsid w:val="009F07BC"/>
    <w:rsid w:val="009F0A2E"/>
    <w:rsid w:val="009F1296"/>
    <w:rsid w:val="009F4B9D"/>
    <w:rsid w:val="009F6CF4"/>
    <w:rsid w:val="009F7424"/>
    <w:rsid w:val="009F78EF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2977"/>
    <w:rsid w:val="00A03515"/>
    <w:rsid w:val="00A0354E"/>
    <w:rsid w:val="00A03A52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07ECB"/>
    <w:rsid w:val="00A10530"/>
    <w:rsid w:val="00A10848"/>
    <w:rsid w:val="00A10E4C"/>
    <w:rsid w:val="00A10EA3"/>
    <w:rsid w:val="00A11408"/>
    <w:rsid w:val="00A11719"/>
    <w:rsid w:val="00A1194E"/>
    <w:rsid w:val="00A11AF7"/>
    <w:rsid w:val="00A1296B"/>
    <w:rsid w:val="00A12AAB"/>
    <w:rsid w:val="00A12BCA"/>
    <w:rsid w:val="00A131C7"/>
    <w:rsid w:val="00A13422"/>
    <w:rsid w:val="00A13619"/>
    <w:rsid w:val="00A137A0"/>
    <w:rsid w:val="00A13D08"/>
    <w:rsid w:val="00A13ED6"/>
    <w:rsid w:val="00A14CEF"/>
    <w:rsid w:val="00A1643E"/>
    <w:rsid w:val="00A16651"/>
    <w:rsid w:val="00A1699A"/>
    <w:rsid w:val="00A201B6"/>
    <w:rsid w:val="00A2022D"/>
    <w:rsid w:val="00A208CD"/>
    <w:rsid w:val="00A2179C"/>
    <w:rsid w:val="00A23025"/>
    <w:rsid w:val="00A241A5"/>
    <w:rsid w:val="00A25AEA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10"/>
    <w:rsid w:val="00A33CFC"/>
    <w:rsid w:val="00A3440A"/>
    <w:rsid w:val="00A3510A"/>
    <w:rsid w:val="00A3718C"/>
    <w:rsid w:val="00A37328"/>
    <w:rsid w:val="00A37339"/>
    <w:rsid w:val="00A37B01"/>
    <w:rsid w:val="00A40952"/>
    <w:rsid w:val="00A4118A"/>
    <w:rsid w:val="00A41D88"/>
    <w:rsid w:val="00A41EF6"/>
    <w:rsid w:val="00A42607"/>
    <w:rsid w:val="00A43857"/>
    <w:rsid w:val="00A43932"/>
    <w:rsid w:val="00A43D80"/>
    <w:rsid w:val="00A441B5"/>
    <w:rsid w:val="00A45B29"/>
    <w:rsid w:val="00A45C3F"/>
    <w:rsid w:val="00A45FA1"/>
    <w:rsid w:val="00A461FB"/>
    <w:rsid w:val="00A47286"/>
    <w:rsid w:val="00A479BD"/>
    <w:rsid w:val="00A5027D"/>
    <w:rsid w:val="00A536D9"/>
    <w:rsid w:val="00A53F4A"/>
    <w:rsid w:val="00A5476D"/>
    <w:rsid w:val="00A548FD"/>
    <w:rsid w:val="00A54BA3"/>
    <w:rsid w:val="00A54D77"/>
    <w:rsid w:val="00A54EE5"/>
    <w:rsid w:val="00A55AB3"/>
    <w:rsid w:val="00A56D08"/>
    <w:rsid w:val="00A56F82"/>
    <w:rsid w:val="00A578E0"/>
    <w:rsid w:val="00A57DFD"/>
    <w:rsid w:val="00A6024A"/>
    <w:rsid w:val="00A60C20"/>
    <w:rsid w:val="00A61328"/>
    <w:rsid w:val="00A629C1"/>
    <w:rsid w:val="00A6366A"/>
    <w:rsid w:val="00A6384A"/>
    <w:rsid w:val="00A66A2B"/>
    <w:rsid w:val="00A677D7"/>
    <w:rsid w:val="00A71472"/>
    <w:rsid w:val="00A7296D"/>
    <w:rsid w:val="00A72DC2"/>
    <w:rsid w:val="00A73191"/>
    <w:rsid w:val="00A73651"/>
    <w:rsid w:val="00A74629"/>
    <w:rsid w:val="00A748FA"/>
    <w:rsid w:val="00A74976"/>
    <w:rsid w:val="00A75277"/>
    <w:rsid w:val="00A761E9"/>
    <w:rsid w:val="00A7628C"/>
    <w:rsid w:val="00A76329"/>
    <w:rsid w:val="00A76EF1"/>
    <w:rsid w:val="00A77889"/>
    <w:rsid w:val="00A8079C"/>
    <w:rsid w:val="00A81721"/>
    <w:rsid w:val="00A819B4"/>
    <w:rsid w:val="00A81EF1"/>
    <w:rsid w:val="00A82538"/>
    <w:rsid w:val="00A83433"/>
    <w:rsid w:val="00A83935"/>
    <w:rsid w:val="00A84A41"/>
    <w:rsid w:val="00A856DF"/>
    <w:rsid w:val="00A86964"/>
    <w:rsid w:val="00A86AA8"/>
    <w:rsid w:val="00A9031E"/>
    <w:rsid w:val="00A917EC"/>
    <w:rsid w:val="00A9356A"/>
    <w:rsid w:val="00A9383A"/>
    <w:rsid w:val="00A93B7E"/>
    <w:rsid w:val="00A94598"/>
    <w:rsid w:val="00A94D0C"/>
    <w:rsid w:val="00A951E6"/>
    <w:rsid w:val="00A97D87"/>
    <w:rsid w:val="00AA0261"/>
    <w:rsid w:val="00AA07F7"/>
    <w:rsid w:val="00AA08DA"/>
    <w:rsid w:val="00AA0A3F"/>
    <w:rsid w:val="00AA1C60"/>
    <w:rsid w:val="00AA2856"/>
    <w:rsid w:val="00AA2EE2"/>
    <w:rsid w:val="00AA31A0"/>
    <w:rsid w:val="00AA335E"/>
    <w:rsid w:val="00AA38EC"/>
    <w:rsid w:val="00AA422D"/>
    <w:rsid w:val="00AA4573"/>
    <w:rsid w:val="00AA457A"/>
    <w:rsid w:val="00AA459D"/>
    <w:rsid w:val="00AA4F6C"/>
    <w:rsid w:val="00AA5757"/>
    <w:rsid w:val="00AA5854"/>
    <w:rsid w:val="00AA5D0A"/>
    <w:rsid w:val="00AA60FD"/>
    <w:rsid w:val="00AA6BB4"/>
    <w:rsid w:val="00AA7454"/>
    <w:rsid w:val="00AA7638"/>
    <w:rsid w:val="00AA7FF1"/>
    <w:rsid w:val="00AB019A"/>
    <w:rsid w:val="00AB0229"/>
    <w:rsid w:val="00AB11E7"/>
    <w:rsid w:val="00AB2965"/>
    <w:rsid w:val="00AB32DE"/>
    <w:rsid w:val="00AB3A5B"/>
    <w:rsid w:val="00AB3FE6"/>
    <w:rsid w:val="00AB4AB5"/>
    <w:rsid w:val="00AB4F65"/>
    <w:rsid w:val="00AB5264"/>
    <w:rsid w:val="00AB648B"/>
    <w:rsid w:val="00AB7980"/>
    <w:rsid w:val="00AC0450"/>
    <w:rsid w:val="00AC1981"/>
    <w:rsid w:val="00AC1B5E"/>
    <w:rsid w:val="00AC2680"/>
    <w:rsid w:val="00AC273F"/>
    <w:rsid w:val="00AC3916"/>
    <w:rsid w:val="00AC504E"/>
    <w:rsid w:val="00AC556A"/>
    <w:rsid w:val="00AC6B7F"/>
    <w:rsid w:val="00AC718C"/>
    <w:rsid w:val="00AC720C"/>
    <w:rsid w:val="00AC7AAF"/>
    <w:rsid w:val="00AD0E70"/>
    <w:rsid w:val="00AD15A6"/>
    <w:rsid w:val="00AD1F19"/>
    <w:rsid w:val="00AD2183"/>
    <w:rsid w:val="00AD6CB2"/>
    <w:rsid w:val="00AD6D0B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529"/>
    <w:rsid w:val="00AE6CC6"/>
    <w:rsid w:val="00AF027B"/>
    <w:rsid w:val="00AF0452"/>
    <w:rsid w:val="00AF1827"/>
    <w:rsid w:val="00AF1950"/>
    <w:rsid w:val="00AF1DE8"/>
    <w:rsid w:val="00AF24E9"/>
    <w:rsid w:val="00AF24FF"/>
    <w:rsid w:val="00AF2C68"/>
    <w:rsid w:val="00AF2DF2"/>
    <w:rsid w:val="00AF351B"/>
    <w:rsid w:val="00AF3B41"/>
    <w:rsid w:val="00AF3D58"/>
    <w:rsid w:val="00AF46F4"/>
    <w:rsid w:val="00AF478E"/>
    <w:rsid w:val="00AF5893"/>
    <w:rsid w:val="00AF5E89"/>
    <w:rsid w:val="00AF767F"/>
    <w:rsid w:val="00AF7970"/>
    <w:rsid w:val="00B00908"/>
    <w:rsid w:val="00B01808"/>
    <w:rsid w:val="00B01C47"/>
    <w:rsid w:val="00B023AC"/>
    <w:rsid w:val="00B027D1"/>
    <w:rsid w:val="00B028DF"/>
    <w:rsid w:val="00B029F3"/>
    <w:rsid w:val="00B02D84"/>
    <w:rsid w:val="00B031D7"/>
    <w:rsid w:val="00B03F9B"/>
    <w:rsid w:val="00B04177"/>
    <w:rsid w:val="00B046D3"/>
    <w:rsid w:val="00B04A43"/>
    <w:rsid w:val="00B04EF2"/>
    <w:rsid w:val="00B05665"/>
    <w:rsid w:val="00B0579E"/>
    <w:rsid w:val="00B05D29"/>
    <w:rsid w:val="00B065C9"/>
    <w:rsid w:val="00B0751C"/>
    <w:rsid w:val="00B07B14"/>
    <w:rsid w:val="00B07F13"/>
    <w:rsid w:val="00B1069A"/>
    <w:rsid w:val="00B10BA3"/>
    <w:rsid w:val="00B10F3B"/>
    <w:rsid w:val="00B11059"/>
    <w:rsid w:val="00B1154E"/>
    <w:rsid w:val="00B115F9"/>
    <w:rsid w:val="00B120D7"/>
    <w:rsid w:val="00B13FE0"/>
    <w:rsid w:val="00B1421B"/>
    <w:rsid w:val="00B146BB"/>
    <w:rsid w:val="00B148ED"/>
    <w:rsid w:val="00B15434"/>
    <w:rsid w:val="00B15C18"/>
    <w:rsid w:val="00B17E5E"/>
    <w:rsid w:val="00B2012D"/>
    <w:rsid w:val="00B20B5E"/>
    <w:rsid w:val="00B213D3"/>
    <w:rsid w:val="00B22021"/>
    <w:rsid w:val="00B235DE"/>
    <w:rsid w:val="00B23D92"/>
    <w:rsid w:val="00B24B8F"/>
    <w:rsid w:val="00B25642"/>
    <w:rsid w:val="00B30DDD"/>
    <w:rsid w:val="00B310BC"/>
    <w:rsid w:val="00B31180"/>
    <w:rsid w:val="00B31EB0"/>
    <w:rsid w:val="00B33017"/>
    <w:rsid w:val="00B33920"/>
    <w:rsid w:val="00B33B70"/>
    <w:rsid w:val="00B34DDF"/>
    <w:rsid w:val="00B363DB"/>
    <w:rsid w:val="00B36428"/>
    <w:rsid w:val="00B37A49"/>
    <w:rsid w:val="00B40692"/>
    <w:rsid w:val="00B41E10"/>
    <w:rsid w:val="00B42857"/>
    <w:rsid w:val="00B4285D"/>
    <w:rsid w:val="00B42C87"/>
    <w:rsid w:val="00B42D48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B1B"/>
    <w:rsid w:val="00B500E3"/>
    <w:rsid w:val="00B50842"/>
    <w:rsid w:val="00B50869"/>
    <w:rsid w:val="00B51005"/>
    <w:rsid w:val="00B51B61"/>
    <w:rsid w:val="00B51B98"/>
    <w:rsid w:val="00B52DE2"/>
    <w:rsid w:val="00B53B02"/>
    <w:rsid w:val="00B54495"/>
    <w:rsid w:val="00B545F9"/>
    <w:rsid w:val="00B5557B"/>
    <w:rsid w:val="00B5577F"/>
    <w:rsid w:val="00B56328"/>
    <w:rsid w:val="00B5651E"/>
    <w:rsid w:val="00B56E39"/>
    <w:rsid w:val="00B604F9"/>
    <w:rsid w:val="00B606B7"/>
    <w:rsid w:val="00B61A8F"/>
    <w:rsid w:val="00B61B31"/>
    <w:rsid w:val="00B61C19"/>
    <w:rsid w:val="00B62E61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A0C"/>
    <w:rsid w:val="00B67DB9"/>
    <w:rsid w:val="00B70A07"/>
    <w:rsid w:val="00B70BA8"/>
    <w:rsid w:val="00B724AB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0CC3"/>
    <w:rsid w:val="00B81447"/>
    <w:rsid w:val="00B815CD"/>
    <w:rsid w:val="00B81B6C"/>
    <w:rsid w:val="00B81EA0"/>
    <w:rsid w:val="00B8200D"/>
    <w:rsid w:val="00B85820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37FD"/>
    <w:rsid w:val="00B94295"/>
    <w:rsid w:val="00B95302"/>
    <w:rsid w:val="00B95351"/>
    <w:rsid w:val="00B969E0"/>
    <w:rsid w:val="00B96B8B"/>
    <w:rsid w:val="00B974B5"/>
    <w:rsid w:val="00BA09ED"/>
    <w:rsid w:val="00BA0C31"/>
    <w:rsid w:val="00BA17ED"/>
    <w:rsid w:val="00BA2DD5"/>
    <w:rsid w:val="00BA37A9"/>
    <w:rsid w:val="00BA40E9"/>
    <w:rsid w:val="00BA5268"/>
    <w:rsid w:val="00BA6474"/>
    <w:rsid w:val="00BA65B9"/>
    <w:rsid w:val="00BA71DA"/>
    <w:rsid w:val="00BA78F4"/>
    <w:rsid w:val="00BB0996"/>
    <w:rsid w:val="00BB1695"/>
    <w:rsid w:val="00BB181F"/>
    <w:rsid w:val="00BB1F56"/>
    <w:rsid w:val="00BB1FB7"/>
    <w:rsid w:val="00BB34EE"/>
    <w:rsid w:val="00BB3A91"/>
    <w:rsid w:val="00BB3DA3"/>
    <w:rsid w:val="00BB3DFF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128F"/>
    <w:rsid w:val="00BC241C"/>
    <w:rsid w:val="00BC2D34"/>
    <w:rsid w:val="00BC36E2"/>
    <w:rsid w:val="00BC3CB9"/>
    <w:rsid w:val="00BC455E"/>
    <w:rsid w:val="00BC45C6"/>
    <w:rsid w:val="00BC47FA"/>
    <w:rsid w:val="00BC561A"/>
    <w:rsid w:val="00BC5C33"/>
    <w:rsid w:val="00BC5CC8"/>
    <w:rsid w:val="00BC6A63"/>
    <w:rsid w:val="00BC6FA1"/>
    <w:rsid w:val="00BD1269"/>
    <w:rsid w:val="00BD1391"/>
    <w:rsid w:val="00BD1DC1"/>
    <w:rsid w:val="00BD4A00"/>
    <w:rsid w:val="00BD5067"/>
    <w:rsid w:val="00BD5488"/>
    <w:rsid w:val="00BD5511"/>
    <w:rsid w:val="00BD5A4F"/>
    <w:rsid w:val="00BD616A"/>
    <w:rsid w:val="00BD7519"/>
    <w:rsid w:val="00BD7A37"/>
    <w:rsid w:val="00BD7F75"/>
    <w:rsid w:val="00BE0087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C6C"/>
    <w:rsid w:val="00BE4DB8"/>
    <w:rsid w:val="00BE5A23"/>
    <w:rsid w:val="00BE6109"/>
    <w:rsid w:val="00BE68A8"/>
    <w:rsid w:val="00BE705A"/>
    <w:rsid w:val="00BE7C33"/>
    <w:rsid w:val="00BF00B6"/>
    <w:rsid w:val="00BF03DF"/>
    <w:rsid w:val="00BF2970"/>
    <w:rsid w:val="00BF2E0D"/>
    <w:rsid w:val="00BF2F16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2DEB"/>
    <w:rsid w:val="00C042C5"/>
    <w:rsid w:val="00C05B43"/>
    <w:rsid w:val="00C05CCF"/>
    <w:rsid w:val="00C07232"/>
    <w:rsid w:val="00C07827"/>
    <w:rsid w:val="00C0794B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5892"/>
    <w:rsid w:val="00C16731"/>
    <w:rsid w:val="00C16986"/>
    <w:rsid w:val="00C16A98"/>
    <w:rsid w:val="00C16CE3"/>
    <w:rsid w:val="00C17188"/>
    <w:rsid w:val="00C17897"/>
    <w:rsid w:val="00C17BD8"/>
    <w:rsid w:val="00C20663"/>
    <w:rsid w:val="00C20855"/>
    <w:rsid w:val="00C21EC0"/>
    <w:rsid w:val="00C21FB4"/>
    <w:rsid w:val="00C22550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320B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5CEC"/>
    <w:rsid w:val="00C562F9"/>
    <w:rsid w:val="00C570FC"/>
    <w:rsid w:val="00C57112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263"/>
    <w:rsid w:val="00C74D35"/>
    <w:rsid w:val="00C74D75"/>
    <w:rsid w:val="00C75D71"/>
    <w:rsid w:val="00C809A8"/>
    <w:rsid w:val="00C8140E"/>
    <w:rsid w:val="00C815CA"/>
    <w:rsid w:val="00C82371"/>
    <w:rsid w:val="00C82772"/>
    <w:rsid w:val="00C83D1C"/>
    <w:rsid w:val="00C83DD1"/>
    <w:rsid w:val="00C84740"/>
    <w:rsid w:val="00C848E0"/>
    <w:rsid w:val="00C86165"/>
    <w:rsid w:val="00C862BD"/>
    <w:rsid w:val="00C8656E"/>
    <w:rsid w:val="00C86B73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489A"/>
    <w:rsid w:val="00CA5789"/>
    <w:rsid w:val="00CA5AB8"/>
    <w:rsid w:val="00CA6865"/>
    <w:rsid w:val="00CA68AB"/>
    <w:rsid w:val="00CA6D3D"/>
    <w:rsid w:val="00CA6DC3"/>
    <w:rsid w:val="00CA7216"/>
    <w:rsid w:val="00CB1404"/>
    <w:rsid w:val="00CB18A8"/>
    <w:rsid w:val="00CB2B1B"/>
    <w:rsid w:val="00CB36B1"/>
    <w:rsid w:val="00CB40B4"/>
    <w:rsid w:val="00CB4F27"/>
    <w:rsid w:val="00CB6B79"/>
    <w:rsid w:val="00CB6C80"/>
    <w:rsid w:val="00CB6E61"/>
    <w:rsid w:val="00CB74D0"/>
    <w:rsid w:val="00CB7583"/>
    <w:rsid w:val="00CC07E7"/>
    <w:rsid w:val="00CC0D24"/>
    <w:rsid w:val="00CC1C04"/>
    <w:rsid w:val="00CC1D5B"/>
    <w:rsid w:val="00CC1F48"/>
    <w:rsid w:val="00CC2A06"/>
    <w:rsid w:val="00CC404B"/>
    <w:rsid w:val="00CC4125"/>
    <w:rsid w:val="00CC414F"/>
    <w:rsid w:val="00CC4644"/>
    <w:rsid w:val="00CC5B62"/>
    <w:rsid w:val="00CC5C28"/>
    <w:rsid w:val="00CC70B4"/>
    <w:rsid w:val="00CC7713"/>
    <w:rsid w:val="00CD072D"/>
    <w:rsid w:val="00CD0FD5"/>
    <w:rsid w:val="00CD1677"/>
    <w:rsid w:val="00CD1762"/>
    <w:rsid w:val="00CD186B"/>
    <w:rsid w:val="00CD1EFB"/>
    <w:rsid w:val="00CD3345"/>
    <w:rsid w:val="00CD3FDC"/>
    <w:rsid w:val="00CD4A68"/>
    <w:rsid w:val="00CD6D2D"/>
    <w:rsid w:val="00CD71E8"/>
    <w:rsid w:val="00CD78DA"/>
    <w:rsid w:val="00CE0517"/>
    <w:rsid w:val="00CE0DCD"/>
    <w:rsid w:val="00CE0FA9"/>
    <w:rsid w:val="00CE134D"/>
    <w:rsid w:val="00CE16EF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6E70"/>
    <w:rsid w:val="00CF7362"/>
    <w:rsid w:val="00CF7456"/>
    <w:rsid w:val="00CF7DE9"/>
    <w:rsid w:val="00D01116"/>
    <w:rsid w:val="00D01D72"/>
    <w:rsid w:val="00D0706B"/>
    <w:rsid w:val="00D07088"/>
    <w:rsid w:val="00D071E8"/>
    <w:rsid w:val="00D125CD"/>
    <w:rsid w:val="00D12BEC"/>
    <w:rsid w:val="00D13342"/>
    <w:rsid w:val="00D133D5"/>
    <w:rsid w:val="00D15C05"/>
    <w:rsid w:val="00D16751"/>
    <w:rsid w:val="00D167ED"/>
    <w:rsid w:val="00D16AF2"/>
    <w:rsid w:val="00D16C3A"/>
    <w:rsid w:val="00D171E2"/>
    <w:rsid w:val="00D178FD"/>
    <w:rsid w:val="00D20208"/>
    <w:rsid w:val="00D2082D"/>
    <w:rsid w:val="00D22511"/>
    <w:rsid w:val="00D2252D"/>
    <w:rsid w:val="00D22ACE"/>
    <w:rsid w:val="00D2326D"/>
    <w:rsid w:val="00D245BE"/>
    <w:rsid w:val="00D25BA2"/>
    <w:rsid w:val="00D25F52"/>
    <w:rsid w:val="00D26966"/>
    <w:rsid w:val="00D26FA0"/>
    <w:rsid w:val="00D312A6"/>
    <w:rsid w:val="00D32484"/>
    <w:rsid w:val="00D3266A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432"/>
    <w:rsid w:val="00D42622"/>
    <w:rsid w:val="00D430F4"/>
    <w:rsid w:val="00D43D9A"/>
    <w:rsid w:val="00D43FEC"/>
    <w:rsid w:val="00D4570C"/>
    <w:rsid w:val="00D46885"/>
    <w:rsid w:val="00D4769E"/>
    <w:rsid w:val="00D50386"/>
    <w:rsid w:val="00D5073C"/>
    <w:rsid w:val="00D50BCB"/>
    <w:rsid w:val="00D513D9"/>
    <w:rsid w:val="00D5140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57CCD"/>
    <w:rsid w:val="00D60885"/>
    <w:rsid w:val="00D60ADE"/>
    <w:rsid w:val="00D611C3"/>
    <w:rsid w:val="00D61239"/>
    <w:rsid w:val="00D61768"/>
    <w:rsid w:val="00D619E2"/>
    <w:rsid w:val="00D61C3E"/>
    <w:rsid w:val="00D62FCF"/>
    <w:rsid w:val="00D630CC"/>
    <w:rsid w:val="00D635DE"/>
    <w:rsid w:val="00D6446A"/>
    <w:rsid w:val="00D64B05"/>
    <w:rsid w:val="00D64B09"/>
    <w:rsid w:val="00D65365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7B4"/>
    <w:rsid w:val="00D75EBB"/>
    <w:rsid w:val="00D770DF"/>
    <w:rsid w:val="00D770E4"/>
    <w:rsid w:val="00D7725F"/>
    <w:rsid w:val="00D778AA"/>
    <w:rsid w:val="00D77B70"/>
    <w:rsid w:val="00D803E0"/>
    <w:rsid w:val="00D805D0"/>
    <w:rsid w:val="00D805F9"/>
    <w:rsid w:val="00D82834"/>
    <w:rsid w:val="00D8352A"/>
    <w:rsid w:val="00D83D8E"/>
    <w:rsid w:val="00D84323"/>
    <w:rsid w:val="00D879E1"/>
    <w:rsid w:val="00D900BB"/>
    <w:rsid w:val="00D90219"/>
    <w:rsid w:val="00D9344E"/>
    <w:rsid w:val="00D94398"/>
    <w:rsid w:val="00D94648"/>
    <w:rsid w:val="00D94EEB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4035"/>
    <w:rsid w:val="00DA416B"/>
    <w:rsid w:val="00DA51D5"/>
    <w:rsid w:val="00DA65D2"/>
    <w:rsid w:val="00DA687C"/>
    <w:rsid w:val="00DA7A15"/>
    <w:rsid w:val="00DB18E7"/>
    <w:rsid w:val="00DB1A2B"/>
    <w:rsid w:val="00DB25C5"/>
    <w:rsid w:val="00DB2A4F"/>
    <w:rsid w:val="00DB2B17"/>
    <w:rsid w:val="00DB2C89"/>
    <w:rsid w:val="00DB2D6B"/>
    <w:rsid w:val="00DB4349"/>
    <w:rsid w:val="00DB4938"/>
    <w:rsid w:val="00DB4BFA"/>
    <w:rsid w:val="00DB57D8"/>
    <w:rsid w:val="00DB603D"/>
    <w:rsid w:val="00DB6D1C"/>
    <w:rsid w:val="00DC04F9"/>
    <w:rsid w:val="00DC0AA8"/>
    <w:rsid w:val="00DC0E57"/>
    <w:rsid w:val="00DC1425"/>
    <w:rsid w:val="00DC162C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35D"/>
    <w:rsid w:val="00DC7460"/>
    <w:rsid w:val="00DC7DA2"/>
    <w:rsid w:val="00DC7FBB"/>
    <w:rsid w:val="00DD17A7"/>
    <w:rsid w:val="00DD2254"/>
    <w:rsid w:val="00DD2AAD"/>
    <w:rsid w:val="00DD3BEE"/>
    <w:rsid w:val="00DD75E4"/>
    <w:rsid w:val="00DE17A6"/>
    <w:rsid w:val="00DE2F19"/>
    <w:rsid w:val="00DE31D7"/>
    <w:rsid w:val="00DE3FC1"/>
    <w:rsid w:val="00DE42B2"/>
    <w:rsid w:val="00DE47A2"/>
    <w:rsid w:val="00DE47F3"/>
    <w:rsid w:val="00DE572E"/>
    <w:rsid w:val="00DE61E5"/>
    <w:rsid w:val="00DE657A"/>
    <w:rsid w:val="00DE6E7C"/>
    <w:rsid w:val="00DE7ADE"/>
    <w:rsid w:val="00DF019D"/>
    <w:rsid w:val="00DF0694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DF6B20"/>
    <w:rsid w:val="00DF7D09"/>
    <w:rsid w:val="00E00BA8"/>
    <w:rsid w:val="00E011CE"/>
    <w:rsid w:val="00E014AA"/>
    <w:rsid w:val="00E016BF"/>
    <w:rsid w:val="00E016C8"/>
    <w:rsid w:val="00E024C3"/>
    <w:rsid w:val="00E02F48"/>
    <w:rsid w:val="00E03A7F"/>
    <w:rsid w:val="00E05D73"/>
    <w:rsid w:val="00E06A23"/>
    <w:rsid w:val="00E101E0"/>
    <w:rsid w:val="00E10834"/>
    <w:rsid w:val="00E108A8"/>
    <w:rsid w:val="00E12026"/>
    <w:rsid w:val="00E12CFF"/>
    <w:rsid w:val="00E13E8D"/>
    <w:rsid w:val="00E149BB"/>
    <w:rsid w:val="00E14A90"/>
    <w:rsid w:val="00E14ED3"/>
    <w:rsid w:val="00E15AD0"/>
    <w:rsid w:val="00E15C75"/>
    <w:rsid w:val="00E167C7"/>
    <w:rsid w:val="00E16B80"/>
    <w:rsid w:val="00E170CE"/>
    <w:rsid w:val="00E17186"/>
    <w:rsid w:val="00E173BC"/>
    <w:rsid w:val="00E178CC"/>
    <w:rsid w:val="00E21ED7"/>
    <w:rsid w:val="00E22231"/>
    <w:rsid w:val="00E22C37"/>
    <w:rsid w:val="00E22DFC"/>
    <w:rsid w:val="00E23745"/>
    <w:rsid w:val="00E23B6D"/>
    <w:rsid w:val="00E24124"/>
    <w:rsid w:val="00E248F4"/>
    <w:rsid w:val="00E24951"/>
    <w:rsid w:val="00E249D0"/>
    <w:rsid w:val="00E24D3C"/>
    <w:rsid w:val="00E24DE4"/>
    <w:rsid w:val="00E252FF"/>
    <w:rsid w:val="00E2567B"/>
    <w:rsid w:val="00E272A5"/>
    <w:rsid w:val="00E27A2F"/>
    <w:rsid w:val="00E27F4C"/>
    <w:rsid w:val="00E326CD"/>
    <w:rsid w:val="00E32C25"/>
    <w:rsid w:val="00E33068"/>
    <w:rsid w:val="00E334D7"/>
    <w:rsid w:val="00E34194"/>
    <w:rsid w:val="00E3495E"/>
    <w:rsid w:val="00E34BAB"/>
    <w:rsid w:val="00E355AF"/>
    <w:rsid w:val="00E363A9"/>
    <w:rsid w:val="00E3652C"/>
    <w:rsid w:val="00E3675C"/>
    <w:rsid w:val="00E37552"/>
    <w:rsid w:val="00E37A36"/>
    <w:rsid w:val="00E4011C"/>
    <w:rsid w:val="00E413EC"/>
    <w:rsid w:val="00E414F4"/>
    <w:rsid w:val="00E415EB"/>
    <w:rsid w:val="00E41C9E"/>
    <w:rsid w:val="00E42C26"/>
    <w:rsid w:val="00E44167"/>
    <w:rsid w:val="00E45195"/>
    <w:rsid w:val="00E45300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0656"/>
    <w:rsid w:val="00E6274B"/>
    <w:rsid w:val="00E63446"/>
    <w:rsid w:val="00E63F3D"/>
    <w:rsid w:val="00E64841"/>
    <w:rsid w:val="00E64A58"/>
    <w:rsid w:val="00E652B1"/>
    <w:rsid w:val="00E6598D"/>
    <w:rsid w:val="00E65DC5"/>
    <w:rsid w:val="00E669C7"/>
    <w:rsid w:val="00E66B45"/>
    <w:rsid w:val="00E66F92"/>
    <w:rsid w:val="00E67651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5D6A"/>
    <w:rsid w:val="00E761FE"/>
    <w:rsid w:val="00E7740F"/>
    <w:rsid w:val="00E77D12"/>
    <w:rsid w:val="00E80E28"/>
    <w:rsid w:val="00E812B7"/>
    <w:rsid w:val="00E81B7F"/>
    <w:rsid w:val="00E84177"/>
    <w:rsid w:val="00E841B0"/>
    <w:rsid w:val="00E845BF"/>
    <w:rsid w:val="00E84E11"/>
    <w:rsid w:val="00E85089"/>
    <w:rsid w:val="00E85CDD"/>
    <w:rsid w:val="00E86534"/>
    <w:rsid w:val="00E866DF"/>
    <w:rsid w:val="00E868D7"/>
    <w:rsid w:val="00E86D67"/>
    <w:rsid w:val="00E87549"/>
    <w:rsid w:val="00E90049"/>
    <w:rsid w:val="00E907F8"/>
    <w:rsid w:val="00E91176"/>
    <w:rsid w:val="00E93654"/>
    <w:rsid w:val="00E93D5C"/>
    <w:rsid w:val="00E93E7A"/>
    <w:rsid w:val="00E94033"/>
    <w:rsid w:val="00E94B8F"/>
    <w:rsid w:val="00E94F7F"/>
    <w:rsid w:val="00E953A2"/>
    <w:rsid w:val="00E95721"/>
    <w:rsid w:val="00E95BDD"/>
    <w:rsid w:val="00E960D3"/>
    <w:rsid w:val="00E969D1"/>
    <w:rsid w:val="00E96FC8"/>
    <w:rsid w:val="00E979C0"/>
    <w:rsid w:val="00E97E72"/>
    <w:rsid w:val="00EA0983"/>
    <w:rsid w:val="00EA16B2"/>
    <w:rsid w:val="00EA1BB7"/>
    <w:rsid w:val="00EA1CE6"/>
    <w:rsid w:val="00EA2DF1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03"/>
    <w:rsid w:val="00EA7BEE"/>
    <w:rsid w:val="00EB105B"/>
    <w:rsid w:val="00EB16C4"/>
    <w:rsid w:val="00EB2682"/>
    <w:rsid w:val="00EB41C6"/>
    <w:rsid w:val="00EB556B"/>
    <w:rsid w:val="00EB5CE5"/>
    <w:rsid w:val="00EB6693"/>
    <w:rsid w:val="00EB691B"/>
    <w:rsid w:val="00EB6D18"/>
    <w:rsid w:val="00EB7146"/>
    <w:rsid w:val="00EC0762"/>
    <w:rsid w:val="00EC09AB"/>
    <w:rsid w:val="00EC1353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7BD"/>
    <w:rsid w:val="00EC5DFB"/>
    <w:rsid w:val="00EC6020"/>
    <w:rsid w:val="00EC63E8"/>
    <w:rsid w:val="00EC7B91"/>
    <w:rsid w:val="00ED2C57"/>
    <w:rsid w:val="00ED4004"/>
    <w:rsid w:val="00ED4062"/>
    <w:rsid w:val="00ED440E"/>
    <w:rsid w:val="00ED49EC"/>
    <w:rsid w:val="00ED50AE"/>
    <w:rsid w:val="00ED5449"/>
    <w:rsid w:val="00ED6A22"/>
    <w:rsid w:val="00EE0319"/>
    <w:rsid w:val="00EE07C1"/>
    <w:rsid w:val="00EE0D82"/>
    <w:rsid w:val="00EE1E72"/>
    <w:rsid w:val="00EE29F0"/>
    <w:rsid w:val="00EE3626"/>
    <w:rsid w:val="00EE457E"/>
    <w:rsid w:val="00EE478B"/>
    <w:rsid w:val="00EE50F3"/>
    <w:rsid w:val="00EE5F02"/>
    <w:rsid w:val="00EE6CFE"/>
    <w:rsid w:val="00EE7384"/>
    <w:rsid w:val="00EE77CC"/>
    <w:rsid w:val="00EE7B6A"/>
    <w:rsid w:val="00EF0375"/>
    <w:rsid w:val="00EF0A19"/>
    <w:rsid w:val="00EF322E"/>
    <w:rsid w:val="00EF3D58"/>
    <w:rsid w:val="00EF5338"/>
    <w:rsid w:val="00EF54B3"/>
    <w:rsid w:val="00EF5667"/>
    <w:rsid w:val="00EF5B97"/>
    <w:rsid w:val="00EF6363"/>
    <w:rsid w:val="00EF68AE"/>
    <w:rsid w:val="00EF6B7E"/>
    <w:rsid w:val="00EF754E"/>
    <w:rsid w:val="00F00766"/>
    <w:rsid w:val="00F01549"/>
    <w:rsid w:val="00F028D8"/>
    <w:rsid w:val="00F03DFD"/>
    <w:rsid w:val="00F0479E"/>
    <w:rsid w:val="00F05A86"/>
    <w:rsid w:val="00F077F7"/>
    <w:rsid w:val="00F10550"/>
    <w:rsid w:val="00F10B0B"/>
    <w:rsid w:val="00F11176"/>
    <w:rsid w:val="00F11227"/>
    <w:rsid w:val="00F12609"/>
    <w:rsid w:val="00F1295F"/>
    <w:rsid w:val="00F12BC3"/>
    <w:rsid w:val="00F130A7"/>
    <w:rsid w:val="00F1559E"/>
    <w:rsid w:val="00F16466"/>
    <w:rsid w:val="00F16907"/>
    <w:rsid w:val="00F17E73"/>
    <w:rsid w:val="00F20645"/>
    <w:rsid w:val="00F20E0C"/>
    <w:rsid w:val="00F23701"/>
    <w:rsid w:val="00F2406A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21"/>
    <w:rsid w:val="00F35D86"/>
    <w:rsid w:val="00F363F6"/>
    <w:rsid w:val="00F3685D"/>
    <w:rsid w:val="00F370AB"/>
    <w:rsid w:val="00F37158"/>
    <w:rsid w:val="00F4166C"/>
    <w:rsid w:val="00F419B6"/>
    <w:rsid w:val="00F41AD9"/>
    <w:rsid w:val="00F41DDD"/>
    <w:rsid w:val="00F4227C"/>
    <w:rsid w:val="00F42A13"/>
    <w:rsid w:val="00F43687"/>
    <w:rsid w:val="00F43A8D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4100"/>
    <w:rsid w:val="00F542CD"/>
    <w:rsid w:val="00F55347"/>
    <w:rsid w:val="00F55F39"/>
    <w:rsid w:val="00F56157"/>
    <w:rsid w:val="00F56EE7"/>
    <w:rsid w:val="00F570C2"/>
    <w:rsid w:val="00F57FEC"/>
    <w:rsid w:val="00F61A31"/>
    <w:rsid w:val="00F61E57"/>
    <w:rsid w:val="00F620F7"/>
    <w:rsid w:val="00F625B5"/>
    <w:rsid w:val="00F626EC"/>
    <w:rsid w:val="00F62B3B"/>
    <w:rsid w:val="00F62CA2"/>
    <w:rsid w:val="00F6426C"/>
    <w:rsid w:val="00F64A55"/>
    <w:rsid w:val="00F65DEF"/>
    <w:rsid w:val="00F665CB"/>
    <w:rsid w:val="00F667CC"/>
    <w:rsid w:val="00F67088"/>
    <w:rsid w:val="00F709A9"/>
    <w:rsid w:val="00F7115E"/>
    <w:rsid w:val="00F731FC"/>
    <w:rsid w:val="00F73D6B"/>
    <w:rsid w:val="00F74221"/>
    <w:rsid w:val="00F7565E"/>
    <w:rsid w:val="00F768B5"/>
    <w:rsid w:val="00F77091"/>
    <w:rsid w:val="00F77E21"/>
    <w:rsid w:val="00F813EA"/>
    <w:rsid w:val="00F81EAC"/>
    <w:rsid w:val="00F824E0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2612"/>
    <w:rsid w:val="00F93612"/>
    <w:rsid w:val="00F93D9F"/>
    <w:rsid w:val="00F94022"/>
    <w:rsid w:val="00F94DEE"/>
    <w:rsid w:val="00F967BB"/>
    <w:rsid w:val="00F97267"/>
    <w:rsid w:val="00F972F5"/>
    <w:rsid w:val="00F97424"/>
    <w:rsid w:val="00FA0C32"/>
    <w:rsid w:val="00FA1BD8"/>
    <w:rsid w:val="00FA2078"/>
    <w:rsid w:val="00FA343F"/>
    <w:rsid w:val="00FA36D6"/>
    <w:rsid w:val="00FA3B09"/>
    <w:rsid w:val="00FA4172"/>
    <w:rsid w:val="00FA5B40"/>
    <w:rsid w:val="00FB013A"/>
    <w:rsid w:val="00FB03F8"/>
    <w:rsid w:val="00FB0DBA"/>
    <w:rsid w:val="00FB13DA"/>
    <w:rsid w:val="00FB144B"/>
    <w:rsid w:val="00FB1972"/>
    <w:rsid w:val="00FB1CC8"/>
    <w:rsid w:val="00FB1DA1"/>
    <w:rsid w:val="00FB253B"/>
    <w:rsid w:val="00FB2B68"/>
    <w:rsid w:val="00FB301F"/>
    <w:rsid w:val="00FB31B1"/>
    <w:rsid w:val="00FB3DD7"/>
    <w:rsid w:val="00FB3FF2"/>
    <w:rsid w:val="00FB482F"/>
    <w:rsid w:val="00FB4FDD"/>
    <w:rsid w:val="00FB6FD6"/>
    <w:rsid w:val="00FC1597"/>
    <w:rsid w:val="00FC2477"/>
    <w:rsid w:val="00FC24E0"/>
    <w:rsid w:val="00FC265B"/>
    <w:rsid w:val="00FC3129"/>
    <w:rsid w:val="00FC335F"/>
    <w:rsid w:val="00FC3AAD"/>
    <w:rsid w:val="00FC44ED"/>
    <w:rsid w:val="00FC47B2"/>
    <w:rsid w:val="00FC50A7"/>
    <w:rsid w:val="00FC5DFF"/>
    <w:rsid w:val="00FC601E"/>
    <w:rsid w:val="00FC6A90"/>
    <w:rsid w:val="00FC7103"/>
    <w:rsid w:val="00FC7293"/>
    <w:rsid w:val="00FC7F97"/>
    <w:rsid w:val="00FD02F5"/>
    <w:rsid w:val="00FD0948"/>
    <w:rsid w:val="00FD0C47"/>
    <w:rsid w:val="00FD1016"/>
    <w:rsid w:val="00FD1E62"/>
    <w:rsid w:val="00FD21EB"/>
    <w:rsid w:val="00FD239A"/>
    <w:rsid w:val="00FD30E1"/>
    <w:rsid w:val="00FD41AF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2ACF"/>
    <w:rsid w:val="00FE32F8"/>
    <w:rsid w:val="00FE3439"/>
    <w:rsid w:val="00FE3691"/>
    <w:rsid w:val="00FE456A"/>
    <w:rsid w:val="00FE47AA"/>
    <w:rsid w:val="00FE55D4"/>
    <w:rsid w:val="00FE5982"/>
    <w:rsid w:val="00FE67E5"/>
    <w:rsid w:val="00FE69F4"/>
    <w:rsid w:val="00FE6C95"/>
    <w:rsid w:val="00FF0212"/>
    <w:rsid w:val="00FF0770"/>
    <w:rsid w:val="00FF1AE2"/>
    <w:rsid w:val="00FF21C8"/>
    <w:rsid w:val="00FF2754"/>
    <w:rsid w:val="00FF3720"/>
    <w:rsid w:val="00FF4D6E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5CCB564D"/>
  <w15:chartTrackingRefBased/>
  <w15:docId w15:val="{91FF9102-C8A1-4C58-AD84-97A8F244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1430D7"/>
    <w:pPr>
      <w:ind w:left="720"/>
      <w:contextualSpacing/>
    </w:pPr>
    <w:rPr>
      <w:szCs w:val="21"/>
    </w:rPr>
  </w:style>
  <w:style w:type="character" w:styleId="af7">
    <w:name w:val="Hyperlink"/>
    <w:uiPriority w:val="99"/>
    <w:unhideWhenUsed/>
    <w:rsid w:val="00506BA1"/>
    <w:rPr>
      <w:color w:val="0000FF"/>
      <w:u w:val="single"/>
    </w:rPr>
  </w:style>
  <w:style w:type="character" w:styleId="af8">
    <w:name w:val="Unresolved Mention"/>
    <w:basedOn w:val="a2"/>
    <w:uiPriority w:val="99"/>
    <w:semiHidden/>
    <w:unhideWhenUsed/>
    <w:rsid w:val="00506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7">
          <w:marLeft w:val="0"/>
          <w:marRight w:val="0"/>
          <w:marTop w:val="0"/>
          <w:marBottom w:val="0"/>
          <w:divBdr>
            <w:top w:val="single" w:sz="12" w:space="15" w:color="E7EEF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node/64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node/6474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1B733-F84A-4108-8C1A-DEA78C6F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20365</Words>
  <Characters>11609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2025-05-28T07:03:00Z</cp:lastPrinted>
  <dcterms:created xsi:type="dcterms:W3CDTF">2025-09-22T08:25:00Z</dcterms:created>
  <dcterms:modified xsi:type="dcterms:W3CDTF">2025-09-22T08:25:00Z</dcterms:modified>
</cp:coreProperties>
</file>