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9BB25" w14:textId="501CD2C9" w:rsidR="008C52FF" w:rsidRPr="009E1D1C" w:rsidRDefault="00DE3A30" w:rsidP="008C52FF">
      <w:pPr>
        <w:jc w:val="center"/>
        <w:rPr>
          <w:rFonts w:hint="eastAsia"/>
          <w:color w:val="000000"/>
          <w:kern w:val="2"/>
          <w:lang w:val="uk-UA" w:eastAsia="ar-SA"/>
        </w:rPr>
      </w:pPr>
      <w:r w:rsidRPr="009E1D1C">
        <w:rPr>
          <w:noProof/>
          <w:color w:val="000000"/>
          <w:lang w:val="uk-UA" w:eastAsia="ar-SA"/>
        </w:rPr>
        <w:drawing>
          <wp:inline distT="0" distB="0" distL="0" distR="0" wp14:anchorId="52BFAF5E" wp14:editId="5610731C">
            <wp:extent cx="485775" cy="657225"/>
            <wp:effectExtent l="0" t="0" r="0" b="0"/>
            <wp:docPr id="15195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72" w14:textId="77777777" w:rsidR="008C52FF" w:rsidRPr="009E1D1C" w:rsidRDefault="008C52FF" w:rsidP="008C52FF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9E1D1C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758B7B" w14:textId="2955FAA9" w:rsidR="008C52FF" w:rsidRPr="009E1D1C" w:rsidRDefault="00DE3A30" w:rsidP="008C52FF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AD5F" wp14:editId="7F98F0A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117706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BC7E22" w14:textId="77777777" w:rsidR="008C52FF" w:rsidRPr="008C52FF" w:rsidRDefault="008C52FF" w:rsidP="008C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AD5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BC7E22" w14:textId="77777777" w:rsidR="008C52FF" w:rsidRPr="008C52FF" w:rsidRDefault="008C52FF" w:rsidP="008C52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C52FF" w:rsidRPr="009E1D1C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574E75D" w14:textId="77777777" w:rsidR="008C52FF" w:rsidRPr="009E1D1C" w:rsidRDefault="008C52FF" w:rsidP="008C52FF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9E1D1C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0DCDA64" w14:textId="34DB84B5" w:rsidR="008C52FF" w:rsidRPr="009E1D1C" w:rsidRDefault="00DE3A30" w:rsidP="008C52FF">
      <w:pPr>
        <w:rPr>
          <w:rFonts w:hint="eastAsia"/>
          <w:color w:val="000000"/>
          <w:lang w:val="uk-UA" w:eastAsia="ar-SA"/>
        </w:rPr>
      </w:pP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9B51F" wp14:editId="7FB3EE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8439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53C64" w14:textId="77777777" w:rsidR="008C52FF" w:rsidRPr="00686C68" w:rsidRDefault="008C52FF" w:rsidP="008C52FF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B51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A53C64" w14:textId="77777777" w:rsidR="008C52FF" w:rsidRPr="00686C68" w:rsidRDefault="008C52FF" w:rsidP="008C52FF"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BD57B" wp14:editId="36C602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1840718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4DE04" w14:textId="5BDDECE4" w:rsidR="008C52FF" w:rsidRPr="008C52FF" w:rsidRDefault="008C52FF" w:rsidP="008C52F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D57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24DE04" w14:textId="5BDDECE4" w:rsidR="008C52FF" w:rsidRPr="008C52FF" w:rsidRDefault="008C52FF" w:rsidP="008C52F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53B2EEB1" w14:textId="77777777" w:rsidR="008C52FF" w:rsidRPr="009E1D1C" w:rsidRDefault="008C52FF" w:rsidP="008C52FF">
      <w:pPr>
        <w:rPr>
          <w:rFonts w:hint="eastAsia"/>
          <w:color w:val="000000"/>
          <w:lang w:val="uk-UA" w:eastAsia="ar-SA"/>
        </w:rPr>
      </w:pPr>
      <w:r w:rsidRPr="009E1D1C">
        <w:rPr>
          <w:color w:val="000000"/>
          <w:lang w:val="uk-UA" w:eastAsia="ar-SA"/>
        </w:rPr>
        <w:t>від __________________________ № __________</w:t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proofErr w:type="spellStart"/>
      <w:r w:rsidRPr="009E1D1C">
        <w:rPr>
          <w:color w:val="000000"/>
          <w:lang w:val="uk-UA" w:eastAsia="ar-SA"/>
        </w:rPr>
        <w:t>м.Хмельницький</w:t>
      </w:r>
      <w:proofErr w:type="spellEnd"/>
    </w:p>
    <w:p w14:paraId="127BD744" w14:textId="77777777" w:rsidR="008C52FF" w:rsidRPr="009E1D1C" w:rsidRDefault="008C52FF" w:rsidP="008C52FF">
      <w:pPr>
        <w:jc w:val="both"/>
        <w:rPr>
          <w:rFonts w:hint="eastAsia"/>
          <w:lang w:val="uk-UA"/>
        </w:rPr>
      </w:pPr>
    </w:p>
    <w:p w14:paraId="1CA78E88" w14:textId="2355B658" w:rsidR="008C52FF" w:rsidRPr="009E1D1C" w:rsidRDefault="008C52FF" w:rsidP="008C52FF">
      <w:pPr>
        <w:ind w:right="5386"/>
        <w:jc w:val="both"/>
        <w:rPr>
          <w:rFonts w:hint="eastAsia"/>
          <w:lang w:val="uk-UA"/>
        </w:rPr>
      </w:pPr>
      <w:r w:rsidRPr="009E1D1C">
        <w:rPr>
          <w:lang w:val="uk-UA"/>
        </w:rPr>
        <w:t>Про укладення договорів оренди землі на новий строк</w:t>
      </w:r>
    </w:p>
    <w:p w14:paraId="3E6A18A1" w14:textId="77777777" w:rsidR="008C52FF" w:rsidRPr="009E1D1C" w:rsidRDefault="008C52FF" w:rsidP="008C52FF">
      <w:pPr>
        <w:jc w:val="both"/>
        <w:rPr>
          <w:rFonts w:hint="eastAsia"/>
          <w:lang w:val="uk-UA"/>
        </w:rPr>
      </w:pPr>
    </w:p>
    <w:p w14:paraId="600EC6B7" w14:textId="77777777" w:rsidR="006D54D0" w:rsidRDefault="006D54D0" w:rsidP="006D54D0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Внесені зміни:</w:t>
      </w:r>
    </w:p>
    <w:p w14:paraId="31EA51D8" w14:textId="52786CE3" w:rsidR="006D54D0" w:rsidRPr="006D54D0" w:rsidRDefault="006D54D0" w:rsidP="006D54D0">
      <w:pPr>
        <w:jc w:val="right"/>
        <w:rPr>
          <w:rFonts w:ascii="Times New Roman" w:hAnsi="Times New Roman" w:cs="Times New Roman"/>
          <w:i/>
          <w:lang w:val="en-US"/>
        </w:rPr>
      </w:pPr>
      <w:hyperlink r:id="rId9" w:history="1"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uk-UA"/>
          </w:rPr>
          <w:t>рішенням 5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en-US"/>
          </w:rPr>
          <w:t>5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uk-UA"/>
          </w:rPr>
          <w:t xml:space="preserve">-ї сесії міської ради від 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en-US"/>
          </w:rPr>
          <w:t>11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uk-UA"/>
          </w:rPr>
          <w:t>.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en-US"/>
          </w:rPr>
          <w:t>09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uk-UA"/>
          </w:rPr>
          <w:t>.2025 №</w:t>
        </w:r>
        <w:r w:rsidRPr="006D54D0">
          <w:rPr>
            <w:rStyle w:val="af7"/>
            <w:rFonts w:ascii="Times New Roman" w:hAnsi="Times New Roman" w:cs="Times New Roman"/>
            <w:i/>
            <w:color w:val="0070C0"/>
            <w:u w:val="none"/>
            <w:lang w:val="en-US"/>
          </w:rPr>
          <w:t>46</w:t>
        </w:r>
      </w:hyperlink>
    </w:p>
    <w:p w14:paraId="331EC160" w14:textId="77777777" w:rsidR="008C52FF" w:rsidRPr="009E1D1C" w:rsidRDefault="008C52FF" w:rsidP="008C52FF">
      <w:pPr>
        <w:jc w:val="both"/>
        <w:rPr>
          <w:rFonts w:hint="eastAsia"/>
          <w:lang w:val="uk-UA"/>
        </w:rPr>
      </w:pPr>
    </w:p>
    <w:p w14:paraId="0B6A4076" w14:textId="0DF8CC19" w:rsidR="008C52FF" w:rsidRPr="009E1D1C" w:rsidRDefault="0079518B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9E1D1C">
        <w:rPr>
          <w:lang w:val="uk-UA"/>
        </w:rPr>
        <w:t xml:space="preserve">ом України “Про оренду землі”, </w:t>
      </w:r>
      <w:r w:rsidRPr="009E1D1C">
        <w:rPr>
          <w:lang w:val="uk-UA"/>
        </w:rPr>
        <w:t>міська рада</w:t>
      </w:r>
    </w:p>
    <w:p w14:paraId="5CE98DF3" w14:textId="77777777" w:rsidR="008C52FF" w:rsidRPr="009E1D1C" w:rsidRDefault="008C52FF" w:rsidP="008C52FF">
      <w:pPr>
        <w:jc w:val="both"/>
        <w:rPr>
          <w:rFonts w:hint="eastAsia"/>
          <w:lang w:val="uk-UA"/>
        </w:rPr>
      </w:pPr>
    </w:p>
    <w:p w14:paraId="77A8ACD0" w14:textId="79B62D02" w:rsidR="0079518B" w:rsidRPr="009E1D1C" w:rsidRDefault="00E06A23" w:rsidP="008C52FF">
      <w:pPr>
        <w:jc w:val="both"/>
        <w:rPr>
          <w:rFonts w:hint="eastAsia"/>
          <w:lang w:val="uk-UA"/>
        </w:rPr>
      </w:pPr>
      <w:r w:rsidRPr="009E1D1C">
        <w:rPr>
          <w:lang w:val="uk-UA"/>
        </w:rPr>
        <w:t>ВИРІШ</w:t>
      </w:r>
      <w:r w:rsidR="0079518B" w:rsidRPr="009E1D1C">
        <w:rPr>
          <w:lang w:val="uk-UA"/>
        </w:rPr>
        <w:t>ИЛА:</w:t>
      </w:r>
    </w:p>
    <w:p w14:paraId="1FEE750C" w14:textId="77777777" w:rsidR="008C52FF" w:rsidRPr="009E1D1C" w:rsidRDefault="008C52FF" w:rsidP="008C52FF">
      <w:pPr>
        <w:jc w:val="both"/>
        <w:rPr>
          <w:rFonts w:hint="eastAsia"/>
          <w:lang w:val="uk-UA"/>
        </w:rPr>
      </w:pPr>
    </w:p>
    <w:p w14:paraId="569880CF" w14:textId="6A6B9240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1. </w:t>
      </w:r>
      <w:r w:rsidR="009A458E" w:rsidRPr="009E1D1C">
        <w:rPr>
          <w:lang w:val="uk-UA"/>
        </w:rPr>
        <w:t>Укласти на новий строк договори оренди землі згідно з додатком.</w:t>
      </w:r>
    </w:p>
    <w:p w14:paraId="33926B8D" w14:textId="746BCAE4" w:rsidR="009A458E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2. </w:t>
      </w:r>
      <w:r w:rsidR="009A458E" w:rsidRPr="009E1D1C">
        <w:rPr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9A458E" w:rsidRPr="009E1D1C">
        <w:rPr>
          <w:vertAlign w:val="superscript"/>
          <w:lang w:val="uk-UA"/>
        </w:rPr>
        <w:t>2</w:t>
      </w:r>
      <w:r w:rsidR="009A458E" w:rsidRPr="009E1D1C">
        <w:rPr>
          <w:lang w:val="uk-UA"/>
        </w:rPr>
        <w:t xml:space="preserve"> Закону України «Про оренду землі».</w:t>
      </w:r>
    </w:p>
    <w:p w14:paraId="1334DEB6" w14:textId="79160B54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3. </w:t>
      </w:r>
      <w:r w:rsidR="009A458E" w:rsidRPr="009E1D1C">
        <w:rPr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E50A177" w14:textId="66A9935E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4. </w:t>
      </w:r>
      <w:r w:rsidR="009A458E" w:rsidRPr="009E1D1C">
        <w:rPr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264F38A9" w14:textId="3BE65349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5. </w:t>
      </w:r>
      <w:r w:rsidR="009A458E" w:rsidRPr="009E1D1C">
        <w:rPr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83D6A8F" w14:textId="43D3AA7C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6. </w:t>
      </w:r>
      <w:r w:rsidR="009A458E" w:rsidRPr="009E1D1C">
        <w:rPr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72DCE81" w14:textId="66538144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7. </w:t>
      </w:r>
      <w:r w:rsidR="009A458E" w:rsidRPr="009E1D1C">
        <w:rPr>
          <w:lang w:val="uk-UA"/>
        </w:rPr>
        <w:t>Юридичні</w:t>
      </w:r>
      <w:r w:rsidR="00E80E28" w:rsidRPr="009E1D1C">
        <w:rPr>
          <w:lang w:val="uk-UA"/>
        </w:rPr>
        <w:t xml:space="preserve"> та фізичні</w:t>
      </w:r>
      <w:r w:rsidR="009A458E" w:rsidRPr="009E1D1C">
        <w:rPr>
          <w:lang w:val="uk-UA"/>
        </w:rPr>
        <w:t xml:space="preserve"> особи, що зазначені у даному рішенні, які мають намір здійснити забудову земельної ділянки у </w:t>
      </w:r>
      <w:proofErr w:type="spellStart"/>
      <w:r w:rsidR="009A458E" w:rsidRPr="009E1D1C">
        <w:rPr>
          <w:lang w:val="uk-UA"/>
        </w:rPr>
        <w:t>м.Хмельницькому</w:t>
      </w:r>
      <w:proofErr w:type="spellEnd"/>
      <w:r w:rsidR="009A458E" w:rsidRPr="009E1D1C">
        <w:rPr>
          <w:lang w:val="uk-UA"/>
        </w:rPr>
        <w:t>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№68.</w:t>
      </w:r>
    </w:p>
    <w:p w14:paraId="335833E9" w14:textId="12641158" w:rsidR="00C435E1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8. </w:t>
      </w:r>
      <w:r w:rsidR="009A458E" w:rsidRPr="009E1D1C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9E1D1C">
        <w:rPr>
          <w:lang w:val="uk-UA"/>
        </w:rPr>
        <w:t>М.Ваврищука</w:t>
      </w:r>
      <w:proofErr w:type="spellEnd"/>
      <w:r w:rsidR="009A458E" w:rsidRPr="009E1D1C">
        <w:rPr>
          <w:lang w:val="uk-UA"/>
        </w:rPr>
        <w:t xml:space="preserve"> та Управління земельних ресурсів.</w:t>
      </w:r>
    </w:p>
    <w:p w14:paraId="59CC2DA9" w14:textId="4D7CC314" w:rsidR="009A458E" w:rsidRPr="009E1D1C" w:rsidRDefault="008C52FF" w:rsidP="008C52FF">
      <w:pPr>
        <w:ind w:firstLine="567"/>
        <w:jc w:val="both"/>
        <w:rPr>
          <w:rFonts w:hint="eastAsia"/>
          <w:lang w:val="uk-UA"/>
        </w:rPr>
      </w:pPr>
      <w:r w:rsidRPr="009E1D1C">
        <w:rPr>
          <w:lang w:val="uk-UA"/>
        </w:rPr>
        <w:t xml:space="preserve">9. </w:t>
      </w:r>
      <w:r w:rsidR="009A458E" w:rsidRPr="009E1D1C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9009932" w14:textId="77777777" w:rsidR="00C435E1" w:rsidRPr="009E1D1C" w:rsidRDefault="00C435E1" w:rsidP="008C52FF">
      <w:pPr>
        <w:jc w:val="both"/>
        <w:rPr>
          <w:rFonts w:hint="eastAsia"/>
          <w:lang w:val="uk-UA"/>
        </w:rPr>
      </w:pPr>
    </w:p>
    <w:p w14:paraId="7701BCBF" w14:textId="77777777" w:rsidR="00860E17" w:rsidRPr="009E1D1C" w:rsidRDefault="00860E17" w:rsidP="008C52FF">
      <w:pPr>
        <w:jc w:val="both"/>
        <w:rPr>
          <w:rFonts w:hint="eastAsia"/>
          <w:lang w:val="uk-UA"/>
        </w:rPr>
      </w:pPr>
    </w:p>
    <w:p w14:paraId="3CC08D47" w14:textId="77777777" w:rsidR="008C52FF" w:rsidRPr="009E1D1C" w:rsidRDefault="008C52FF" w:rsidP="008C52FF">
      <w:pPr>
        <w:jc w:val="both"/>
        <w:rPr>
          <w:rFonts w:hint="eastAsia"/>
          <w:lang w:val="uk-UA"/>
        </w:rPr>
      </w:pPr>
    </w:p>
    <w:p w14:paraId="18B2E453" w14:textId="29A46C9F" w:rsidR="00C435E1" w:rsidRPr="009E1D1C" w:rsidRDefault="009A458E" w:rsidP="008C52FF">
      <w:pPr>
        <w:jc w:val="both"/>
        <w:rPr>
          <w:rFonts w:hint="eastAsia"/>
          <w:lang w:val="uk-UA"/>
        </w:rPr>
      </w:pPr>
      <w:r w:rsidRPr="009E1D1C">
        <w:rPr>
          <w:lang w:val="uk-UA"/>
        </w:rPr>
        <w:t>Міський голова</w:t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  <w:t>Олександр СИМЧИШИН</w:t>
      </w:r>
    </w:p>
    <w:p w14:paraId="7D46FF7B" w14:textId="1A0D1465" w:rsidR="009A458E" w:rsidRPr="009E1D1C" w:rsidRDefault="009A458E" w:rsidP="008C52FF">
      <w:pPr>
        <w:jc w:val="both"/>
        <w:rPr>
          <w:rFonts w:hint="eastAsia"/>
          <w:lang w:val="uk-UA"/>
        </w:rPr>
      </w:pPr>
    </w:p>
    <w:p w14:paraId="27C40526" w14:textId="77777777" w:rsidR="00BC36E2" w:rsidRPr="009E1D1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9E1D1C" w:rsidSect="008C52FF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7A272C59" w14:textId="77777777" w:rsidR="009E1D1C" w:rsidRPr="009E1D1C" w:rsidRDefault="009E1D1C" w:rsidP="009E1D1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</w:p>
    <w:p w14:paraId="4BDD5289" w14:textId="77777777" w:rsidR="009E1D1C" w:rsidRPr="009E1D1C" w:rsidRDefault="009E1D1C" w:rsidP="009E1D1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04B42385" w14:textId="4449F568" w:rsidR="009E1D1C" w:rsidRPr="009E1D1C" w:rsidRDefault="009E1D1C" w:rsidP="009E1D1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№46</w:t>
      </w:r>
    </w:p>
    <w:p w14:paraId="6905A16E" w14:textId="77777777" w:rsidR="00472B39" w:rsidRPr="009E1D1C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9E1D1C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180EE011" w14:textId="77777777" w:rsidR="00642BF9" w:rsidRPr="009E1D1C" w:rsidRDefault="00CB5E96" w:rsidP="001633DE">
      <w:pPr>
        <w:jc w:val="center"/>
        <w:rPr>
          <w:rStyle w:val="ae"/>
          <w:rFonts w:ascii="Times New Roman" w:hAnsi="Times New Roman" w:cs="Times New Roman"/>
          <w:b w:val="0"/>
          <w:color w:val="000000"/>
          <w:lang w:val="uk-UA"/>
        </w:rPr>
      </w:pPr>
      <w:r w:rsidRPr="009E1D1C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9E1D1C">
        <w:rPr>
          <w:rFonts w:ascii="Times New Roman" w:hAnsi="Times New Roman" w:cs="Times New Roman"/>
          <w:color w:val="000000"/>
          <w:lang w:val="uk-UA"/>
        </w:rPr>
        <w:t>ридичних</w:t>
      </w:r>
      <w:r w:rsidR="00D805D0" w:rsidRPr="009E1D1C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9E1D1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9E1D1C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9E1D1C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9E1D1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9E1D1C">
        <w:rPr>
          <w:rStyle w:val="ae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46"/>
        <w:gridCol w:w="2942"/>
        <w:gridCol w:w="3551"/>
        <w:gridCol w:w="2981"/>
        <w:gridCol w:w="1424"/>
        <w:gridCol w:w="1060"/>
      </w:tblGrid>
      <w:tr w:rsidR="00C14E3F" w:rsidRPr="009E1D1C" w14:paraId="1BD32B23" w14:textId="77777777" w:rsidTr="00AF0CC6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31BB9F7B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5E1F57F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746" w:type="dxa"/>
            <w:vAlign w:val="center"/>
          </w:tcPr>
          <w:p w14:paraId="4893CB60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D805D0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 </w:t>
            </w:r>
            <w:r w:rsidR="00D56FA5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942" w:type="dxa"/>
            <w:vAlign w:val="center"/>
          </w:tcPr>
          <w:p w14:paraId="68EDEB3A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51" w:type="dxa"/>
            <w:vAlign w:val="center"/>
          </w:tcPr>
          <w:p w14:paraId="0A66099C" w14:textId="77777777" w:rsidR="0092098A" w:rsidRPr="009E1D1C" w:rsidRDefault="0092098A" w:rsidP="003808E7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81" w:type="dxa"/>
            <w:vAlign w:val="center"/>
          </w:tcPr>
          <w:p w14:paraId="078B4A9E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24" w:type="dxa"/>
            <w:vAlign w:val="center"/>
          </w:tcPr>
          <w:p w14:paraId="05BA3192" w14:textId="77777777" w:rsidR="0092098A" w:rsidRPr="009E1D1C" w:rsidRDefault="0092098A" w:rsidP="009E1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30C5AEC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9E1D1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60" w:type="dxa"/>
            <w:vAlign w:val="center"/>
          </w:tcPr>
          <w:p w14:paraId="1C08E202" w14:textId="77777777" w:rsidR="0092098A" w:rsidRPr="009E1D1C" w:rsidRDefault="0092098A" w:rsidP="009E1D1C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9548E" w:rsidRPr="009E1D1C" w14:paraId="228FF143" w14:textId="77777777" w:rsidTr="00AF0CC6">
        <w:trPr>
          <w:trHeight w:val="20"/>
          <w:jc w:val="center"/>
        </w:trPr>
        <w:tc>
          <w:tcPr>
            <w:tcW w:w="540" w:type="dxa"/>
          </w:tcPr>
          <w:p w14:paraId="0F2AB157" w14:textId="77777777" w:rsidR="0059548E" w:rsidRPr="009E1D1C" w:rsidRDefault="00B81EA0" w:rsidP="0059548E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746" w:type="dxa"/>
          </w:tcPr>
          <w:p w14:paraId="73E1FEFD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40002C71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1B5C0B1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4AE37BF" w14:textId="131AD18B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A9D4E02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6825085100:03:003:0009</w:t>
            </w:r>
          </w:p>
        </w:tc>
        <w:tc>
          <w:tcPr>
            <w:tcW w:w="3551" w:type="dxa"/>
          </w:tcPr>
          <w:p w14:paraId="0342AC2E" w14:textId="57A0A6EE" w:rsidR="0059548E" w:rsidRPr="009E1D1C" w:rsidRDefault="0059548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КТП-204 (договір оренди землі №386/01 від 01.11.2021)</w:t>
            </w:r>
          </w:p>
          <w:p w14:paraId="2FD40966" w14:textId="72A1770F" w:rsidR="0059548E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747959BB" w14:textId="6CCE3D5A" w:rsidR="0059548E" w:rsidRPr="009E1D1C" w:rsidRDefault="0059548E" w:rsidP="0059548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424" w:type="dxa"/>
          </w:tcPr>
          <w:p w14:paraId="6E745D4E" w14:textId="77777777" w:rsidR="0059548E" w:rsidRPr="009E1D1C" w:rsidRDefault="0059548E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012C7BA4" w14:textId="77777777" w:rsidR="0059548E" w:rsidRPr="009E1D1C" w:rsidRDefault="00096426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701C6" w:rsidRPr="009E1D1C" w14:paraId="5FEAA151" w14:textId="77777777" w:rsidTr="00AF0CC6">
        <w:trPr>
          <w:trHeight w:val="20"/>
          <w:jc w:val="center"/>
        </w:trPr>
        <w:tc>
          <w:tcPr>
            <w:tcW w:w="540" w:type="dxa"/>
          </w:tcPr>
          <w:p w14:paraId="0727510A" w14:textId="77777777" w:rsidR="001701C6" w:rsidRPr="009E1D1C" w:rsidRDefault="00B81EA0" w:rsidP="001701C6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746" w:type="dxa"/>
          </w:tcPr>
          <w:p w14:paraId="0A5CA65E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1F67290C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39E78BA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18A6515" w14:textId="06E56A56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55488D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6825085100:03:003:0005</w:t>
            </w:r>
          </w:p>
        </w:tc>
        <w:tc>
          <w:tcPr>
            <w:tcW w:w="3551" w:type="dxa"/>
          </w:tcPr>
          <w:p w14:paraId="5DA2EE6F" w14:textId="78B5202F" w:rsidR="001701C6" w:rsidRPr="009E1D1C" w:rsidRDefault="001701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КТП-215 (договір оренди землі №385/01 від 01.11.2021)</w:t>
            </w:r>
          </w:p>
          <w:p w14:paraId="4EA1EED4" w14:textId="1A83A9F1" w:rsidR="001701C6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35541CB9" w14:textId="3F14A36D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24" w:type="dxa"/>
          </w:tcPr>
          <w:p w14:paraId="76DEB9A6" w14:textId="77777777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59850A57" w14:textId="77777777" w:rsidR="001701C6" w:rsidRPr="009E1D1C" w:rsidRDefault="0009642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701C6" w:rsidRPr="009E1D1C" w14:paraId="1C58053A" w14:textId="77777777" w:rsidTr="00AF0CC6">
        <w:trPr>
          <w:trHeight w:val="20"/>
          <w:jc w:val="center"/>
        </w:trPr>
        <w:tc>
          <w:tcPr>
            <w:tcW w:w="540" w:type="dxa"/>
          </w:tcPr>
          <w:p w14:paraId="473B87FA" w14:textId="77777777" w:rsidR="001701C6" w:rsidRPr="009E1D1C" w:rsidRDefault="00B81EA0" w:rsidP="001701C6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746" w:type="dxa"/>
          </w:tcPr>
          <w:p w14:paraId="51DC5CB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0DDD7242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0375140A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D8E70BD" w14:textId="2A2D187F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C87E9D7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6825085100:03:003:0006</w:t>
            </w:r>
          </w:p>
        </w:tc>
        <w:tc>
          <w:tcPr>
            <w:tcW w:w="3551" w:type="dxa"/>
          </w:tcPr>
          <w:p w14:paraId="175A27CA" w14:textId="77777777" w:rsidR="00AF0CC6" w:rsidRDefault="001701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КТП-175 (договір оренди землі №384/01 від 01.11.2021)</w:t>
            </w:r>
          </w:p>
          <w:p w14:paraId="00CC92E2" w14:textId="490D0D32" w:rsidR="001701C6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432B9CDA" w14:textId="15CE5EA6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24" w:type="dxa"/>
          </w:tcPr>
          <w:p w14:paraId="7B2D2C3D" w14:textId="77777777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0F070BB0" w14:textId="77777777" w:rsidR="001701C6" w:rsidRPr="009E1D1C" w:rsidRDefault="0009642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23DCB" w:rsidRPr="009E1D1C" w14:paraId="7DE276B6" w14:textId="77777777" w:rsidTr="00AF0CC6">
        <w:trPr>
          <w:trHeight w:val="20"/>
          <w:jc w:val="center"/>
        </w:trPr>
        <w:tc>
          <w:tcPr>
            <w:tcW w:w="540" w:type="dxa"/>
          </w:tcPr>
          <w:p w14:paraId="5BBC72B9" w14:textId="77777777" w:rsidR="00923DCB" w:rsidRPr="009E1D1C" w:rsidRDefault="006A4E9F" w:rsidP="00923DCB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746" w:type="dxa"/>
          </w:tcPr>
          <w:p w14:paraId="678A0091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3444A0F4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7DF882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577465D" w14:textId="1F117CE8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BD343D7" w14:textId="7CF18FAB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вул.Садова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2DE51B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6825083900:02:001:0405</w:t>
            </w:r>
          </w:p>
          <w:p w14:paraId="05F1C5AE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6825083900:02:001:0002</w:t>
            </w:r>
          </w:p>
          <w:p w14:paraId="273962C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6825083900:02:001:0006</w:t>
            </w:r>
          </w:p>
          <w:p w14:paraId="5F8F397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6825083900:02:001:0013</w:t>
            </w:r>
          </w:p>
          <w:p w14:paraId="149C8DE2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6825083900:02:001:0009</w:t>
            </w:r>
          </w:p>
          <w:p w14:paraId="54FBD00C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6825083900:02:001:0015</w:t>
            </w:r>
          </w:p>
          <w:p w14:paraId="5B6937FF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6825083900:02:001:0014</w:t>
            </w:r>
          </w:p>
          <w:p w14:paraId="6E96111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6825083900:02:001:0012</w:t>
            </w:r>
          </w:p>
          <w:p w14:paraId="0E1AAF4C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6825083900:02:001:0011</w:t>
            </w:r>
          </w:p>
          <w:p w14:paraId="30C3A78A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6825083900:02:001:0003</w:t>
            </w:r>
          </w:p>
          <w:p w14:paraId="5CFF240F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6825083900:02:001:0010</w:t>
            </w:r>
          </w:p>
          <w:p w14:paraId="431745D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6825083900:02:001:0005</w:t>
            </w:r>
          </w:p>
          <w:p w14:paraId="6EE01722" w14:textId="1A677D33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вул.Центральна</w:t>
            </w:r>
            <w:proofErr w:type="spellEnd"/>
          </w:p>
          <w:p w14:paraId="25E46A1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6825083900:02:002:0010</w:t>
            </w:r>
          </w:p>
          <w:p w14:paraId="46C7B0A1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6825083900:02:002:0011</w:t>
            </w:r>
          </w:p>
          <w:p w14:paraId="75CFDF03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6825083900:02:002:0014</w:t>
            </w:r>
          </w:p>
        </w:tc>
        <w:tc>
          <w:tcPr>
            <w:tcW w:w="3551" w:type="dxa"/>
          </w:tcPr>
          <w:p w14:paraId="5041CA73" w14:textId="675564C6" w:rsidR="00923DCB" w:rsidRPr="009E1D1C" w:rsidRDefault="00923DCB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 10 кВ Л-73 (договір оренди землі №417/01 від 22.11.2021)</w:t>
            </w:r>
          </w:p>
          <w:p w14:paraId="4D7595D0" w14:textId="3F633B9C" w:rsidR="00923DCB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lastRenderedPageBreak/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330137F0" w14:textId="2911B5D0" w:rsidR="00923DCB" w:rsidRPr="009E1D1C" w:rsidRDefault="00923DCB" w:rsidP="00923DC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будівель і споруд об’єктів передачі електричної 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енергії</w:t>
            </w:r>
          </w:p>
        </w:tc>
        <w:tc>
          <w:tcPr>
            <w:tcW w:w="1424" w:type="dxa"/>
          </w:tcPr>
          <w:p w14:paraId="167F47C3" w14:textId="77777777" w:rsid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 xml:space="preserve">55, в </w:t>
            </w: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0CBB0D4" w14:textId="408A58D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діл.№1-5,</w:t>
            </w:r>
          </w:p>
          <w:p w14:paraId="314B8929" w14:textId="7BBBC06F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діл.№2-3,</w:t>
            </w:r>
          </w:p>
          <w:p w14:paraId="39D9C30F" w14:textId="6CD26FC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діл.№3-3,</w:t>
            </w:r>
          </w:p>
          <w:p w14:paraId="721CF621" w14:textId="60176FD3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діл.№4-3,</w:t>
            </w:r>
          </w:p>
          <w:p w14:paraId="5C1B4E77" w14:textId="659827CA" w:rsidR="001633DE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діл.№5-3,</w:t>
            </w:r>
          </w:p>
          <w:p w14:paraId="1E9E1C73" w14:textId="244DF400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діл.№6-3,</w:t>
            </w:r>
          </w:p>
          <w:p w14:paraId="32B62CDD" w14:textId="4AEF5E42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діл.№7-5,</w:t>
            </w:r>
          </w:p>
          <w:p w14:paraId="11E3DFE6" w14:textId="5BFFD461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діл.№8-3,</w:t>
            </w:r>
          </w:p>
          <w:p w14:paraId="6E112436" w14:textId="0083753E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діл.№9-5,</w:t>
            </w:r>
          </w:p>
          <w:p w14:paraId="22A72B86" w14:textId="1D24A45F" w:rsidR="001633DE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14:paraId="023D698F" w14:textId="76026CE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діл.№11-5,</w:t>
            </w:r>
          </w:p>
          <w:p w14:paraId="09073711" w14:textId="561920C7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діл.№12-3,</w:t>
            </w:r>
          </w:p>
          <w:p w14:paraId="74D84FC8" w14:textId="55E780D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діл.№13-5,</w:t>
            </w:r>
          </w:p>
          <w:p w14:paraId="29799CDE" w14:textId="10B11DBF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діл.№14-3,</w:t>
            </w:r>
          </w:p>
          <w:p w14:paraId="0A982D29" w14:textId="1EB83DB9" w:rsidR="00923DCB" w:rsidRPr="009E1D1C" w:rsidRDefault="00923DCB" w:rsidP="009E1D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діл.№15-3</w:t>
            </w:r>
          </w:p>
        </w:tc>
        <w:tc>
          <w:tcPr>
            <w:tcW w:w="1060" w:type="dxa"/>
          </w:tcPr>
          <w:p w14:paraId="0B094681" w14:textId="77777777" w:rsidR="00923DCB" w:rsidRPr="009E1D1C" w:rsidRDefault="00096426" w:rsidP="00923D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6F14C6" w:rsidRPr="009E1D1C" w14:paraId="541EE17B" w14:textId="77777777" w:rsidTr="00AF0CC6">
        <w:trPr>
          <w:trHeight w:val="20"/>
          <w:jc w:val="center"/>
        </w:trPr>
        <w:tc>
          <w:tcPr>
            <w:tcW w:w="540" w:type="dxa"/>
          </w:tcPr>
          <w:p w14:paraId="7185EB33" w14:textId="77777777" w:rsidR="006F14C6" w:rsidRPr="009E1D1C" w:rsidRDefault="006F14C6" w:rsidP="006F14C6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746" w:type="dxa"/>
          </w:tcPr>
          <w:p w14:paraId="399D0095" w14:textId="77777777" w:rsidR="006F14C6" w:rsidRPr="009E1D1C" w:rsidRDefault="006F14C6" w:rsidP="00AF0C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572C341C" w14:textId="1B84EC2C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5D80A29" w14:textId="5615C073" w:rsidR="006F14C6" w:rsidRPr="009E1D1C" w:rsidRDefault="006F14C6" w:rsidP="00AF0CC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вул.Грушевського,2</w:t>
            </w:r>
            <w:r w:rsidRPr="009E1D1C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C0AA7A0" w14:textId="77777777" w:rsidR="006F14C6" w:rsidRPr="009E1D1C" w:rsidRDefault="006F14C6" w:rsidP="00AF0C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6810100000:01:003:0236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6A20C1FE" w14:textId="0F3AD935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під вбудовано-прибудоване приміщення (договір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№42-01-2013/1483223 від 02.07.2013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9E1D1C">
              <w:rPr>
                <w:bCs/>
                <w:lang w:val="uk-UA"/>
              </w:rPr>
              <w:t>№496/02 від 28.12.2018,</w:t>
            </w:r>
            <w:r w:rsidR="00AF0CC6">
              <w:rPr>
                <w:bCs/>
                <w:lang w:val="uk-UA"/>
              </w:rPr>
              <w:t xml:space="preserve">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№505/02 від 30.12.2021</w:t>
            </w:r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22554648)</w:t>
            </w:r>
          </w:p>
          <w:p w14:paraId="2CD5D742" w14:textId="5769A81D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4CF5B46D" w14:textId="0094523C" w:rsidR="006F14C6" w:rsidRPr="009E1D1C" w:rsidRDefault="006F14C6" w:rsidP="00AF0C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03.15</w:t>
            </w:r>
            <w:r w:rsidR="00AF0CC6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24" w:type="dxa"/>
          </w:tcPr>
          <w:p w14:paraId="0917AAF8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480</w:t>
            </w:r>
          </w:p>
        </w:tc>
        <w:tc>
          <w:tcPr>
            <w:tcW w:w="1060" w:type="dxa"/>
          </w:tcPr>
          <w:p w14:paraId="6C0698C0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F14C6" w:rsidRPr="009E1D1C" w14:paraId="2A5D1596" w14:textId="77777777" w:rsidTr="00AF0CC6">
        <w:trPr>
          <w:trHeight w:val="20"/>
          <w:jc w:val="center"/>
        </w:trPr>
        <w:tc>
          <w:tcPr>
            <w:tcW w:w="540" w:type="dxa"/>
          </w:tcPr>
          <w:p w14:paraId="3FBCFC88" w14:textId="77777777" w:rsidR="006F14C6" w:rsidRPr="009E1D1C" w:rsidRDefault="006F14C6" w:rsidP="006F14C6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746" w:type="dxa"/>
          </w:tcPr>
          <w:p w14:paraId="5030C6DF" w14:textId="77777777" w:rsidR="006F14C6" w:rsidRPr="009E1D1C" w:rsidRDefault="006F14C6" w:rsidP="00AF0CC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Приватне підприємство «Оксана-Плюс»</w:t>
            </w:r>
          </w:p>
        </w:tc>
        <w:tc>
          <w:tcPr>
            <w:tcW w:w="2942" w:type="dxa"/>
          </w:tcPr>
          <w:p w14:paraId="7A4A2E34" w14:textId="35DE563B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ADB6EE4" w14:textId="2D9EDF17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Бандери,80,</w:t>
            </w:r>
          </w:p>
          <w:p w14:paraId="1F39C6D2" w14:textId="77777777" w:rsidR="006F14C6" w:rsidRPr="009E1D1C" w:rsidRDefault="006F14C6" w:rsidP="00AF0CC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6810100000:17:001:0339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1F1E8E48" w14:textId="000472A4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під будівництво багатоквартирних житлових будинків з вбудовано-прибудованими нежитловими </w:t>
            </w:r>
            <w:r w:rsidR="00AF0CC6" w:rsidRPr="009E1D1C">
              <w:rPr>
                <w:rFonts w:ascii="Times New Roman" w:hAnsi="Times New Roman" w:cs="Times New Roman"/>
                <w:lang w:val="uk-UA"/>
              </w:rPr>
              <w:t>приміщеннями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 xml:space="preserve">№040974200368 від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lastRenderedPageBreak/>
              <w:t>28.12.2009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№681010004000968 від 08.11.2012,</w:t>
            </w:r>
            <w:r w:rsidR="00AF0CC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№638/02 від 18.06.2015,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№852/02 від 08.10.2015,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№246/02 від 04.09.2017,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№387/02 від 19.11.2018,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№395/02 від 16.11.2021)</w:t>
            </w:r>
          </w:p>
          <w:p w14:paraId="76A39A79" w14:textId="24302214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highlight w:val="yellow"/>
                <w:cs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7D6A17AD" w14:textId="68090B45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02.10</w:t>
            </w:r>
            <w:r w:rsidR="00AF0CC6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для будівництва і обслуговування багатоквартирного житлового будинку з об’єктами торгово-розважальної та ринкової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інфраструктури</w:t>
            </w:r>
          </w:p>
        </w:tc>
        <w:tc>
          <w:tcPr>
            <w:tcW w:w="1424" w:type="dxa"/>
          </w:tcPr>
          <w:p w14:paraId="6A1B54A3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12096</w:t>
            </w:r>
          </w:p>
        </w:tc>
        <w:tc>
          <w:tcPr>
            <w:tcW w:w="1060" w:type="dxa"/>
          </w:tcPr>
          <w:p w14:paraId="358AD6BE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549E" w:rsidRPr="009E1D1C" w14:paraId="008C071B" w14:textId="77777777" w:rsidTr="00AF0CC6">
        <w:trPr>
          <w:trHeight w:val="20"/>
          <w:jc w:val="center"/>
        </w:trPr>
        <w:tc>
          <w:tcPr>
            <w:tcW w:w="540" w:type="dxa"/>
          </w:tcPr>
          <w:p w14:paraId="4E7B1D97" w14:textId="77777777" w:rsidR="00EB549E" w:rsidRPr="009E1D1C" w:rsidRDefault="00EB549E" w:rsidP="00EB549E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746" w:type="dxa"/>
          </w:tcPr>
          <w:p w14:paraId="642AFA7A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Екокром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42" w:type="dxa"/>
          </w:tcPr>
          <w:p w14:paraId="5FD8053E" w14:textId="55651924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D4DFD14" w14:textId="009D24B9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вул.Вінницька,12,</w:t>
            </w:r>
          </w:p>
          <w:p w14:paraId="33F2D523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6810100000:20:005:0247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57039926" w14:textId="64A8ACD1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для обслуговування магазину продовольчих та промислових товарів та приміщення побутового обслуговування (договір оренди землі №777/01 від 26.08.2015,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№48/02 від 13.02.2019,</w:t>
            </w:r>
            <w:r w:rsidR="00DE3A30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№401/02 від 17.11.2021,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1789945068101)</w:t>
            </w:r>
          </w:p>
          <w:p w14:paraId="7653D6A9" w14:textId="71555E92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095F1233" w14:textId="4805BA38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03.07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24" w:type="dxa"/>
          </w:tcPr>
          <w:p w14:paraId="1F49EB4C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3730</w:t>
            </w:r>
          </w:p>
        </w:tc>
        <w:tc>
          <w:tcPr>
            <w:tcW w:w="1060" w:type="dxa"/>
          </w:tcPr>
          <w:p w14:paraId="71D481FF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549E" w:rsidRPr="009E1D1C" w14:paraId="792C9237" w14:textId="77777777" w:rsidTr="00AF0CC6">
        <w:trPr>
          <w:trHeight w:val="20"/>
          <w:jc w:val="center"/>
        </w:trPr>
        <w:tc>
          <w:tcPr>
            <w:tcW w:w="540" w:type="dxa"/>
          </w:tcPr>
          <w:p w14:paraId="16F946D7" w14:textId="77777777" w:rsidR="00EB549E" w:rsidRPr="009E1D1C" w:rsidRDefault="00EB549E" w:rsidP="00EB549E">
            <w:pPr>
              <w:jc w:val="center"/>
              <w:rPr>
                <w:rStyle w:val="ae"/>
                <w:rFonts w:ascii="Times New Roman" w:hAnsi="Times New Roman" w:cs="Times New Roman"/>
                <w:b w:val="0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lang w:val="uk-UA"/>
              </w:rPr>
              <w:t>8.</w:t>
            </w:r>
          </w:p>
        </w:tc>
        <w:tc>
          <w:tcPr>
            <w:tcW w:w="2746" w:type="dxa"/>
          </w:tcPr>
          <w:p w14:paraId="741F6A24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Скиба Наталія Сергіївна</w:t>
            </w:r>
          </w:p>
        </w:tc>
        <w:tc>
          <w:tcPr>
            <w:tcW w:w="2942" w:type="dxa"/>
          </w:tcPr>
          <w:p w14:paraId="7437C9B8" w14:textId="2E5592A1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B4289F6" w14:textId="6FC08625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Шухевича,1Г,</w:t>
            </w:r>
          </w:p>
          <w:p w14:paraId="62B36E6B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6810100000:02:004:0004</w:t>
            </w:r>
          </w:p>
        </w:tc>
        <w:tc>
          <w:tcPr>
            <w:tcW w:w="3551" w:type="dxa"/>
          </w:tcPr>
          <w:p w14:paraId="7D313251" w14:textId="379D0CA5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під незавершене будівництво міні - кафе бару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№431/01 від 30.11.2018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додатковою угодою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№435/02 від 24.11.2021</w:t>
            </w:r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1140951368101)</w:t>
            </w:r>
          </w:p>
          <w:p w14:paraId="4837D226" w14:textId="4A0173D5" w:rsidR="003808E7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2085CAB5" w14:textId="307660E0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03.08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424" w:type="dxa"/>
          </w:tcPr>
          <w:p w14:paraId="47BE3F7F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060" w:type="dxa"/>
          </w:tcPr>
          <w:p w14:paraId="6896B863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549E" w:rsidRPr="009E1D1C" w14:paraId="02392A43" w14:textId="77777777" w:rsidTr="00AF0CC6">
        <w:trPr>
          <w:trHeight w:val="20"/>
          <w:jc w:val="center"/>
        </w:trPr>
        <w:tc>
          <w:tcPr>
            <w:tcW w:w="540" w:type="dxa"/>
          </w:tcPr>
          <w:p w14:paraId="082DFB98" w14:textId="77777777" w:rsidR="00EB549E" w:rsidRPr="009E1D1C" w:rsidRDefault="00EB549E" w:rsidP="00EB549E">
            <w:pPr>
              <w:jc w:val="center"/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e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746" w:type="dxa"/>
          </w:tcPr>
          <w:p w14:paraId="6719B010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Телега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2942" w:type="dxa"/>
          </w:tcPr>
          <w:p w14:paraId="5F843857" w14:textId="31C38973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E725C56" w14:textId="0DBFA068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вул.Симона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Петлюри,54/1,</w:t>
            </w:r>
          </w:p>
          <w:p w14:paraId="344D3D50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6810100000:26:006:0084</w:t>
            </w:r>
          </w:p>
        </w:tc>
        <w:tc>
          <w:tcPr>
            <w:tcW w:w="3551" w:type="dxa"/>
          </w:tcPr>
          <w:p w14:paraId="33056A17" w14:textId="4D884679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критого ринку, критого ринку №1, критого ринку №3 (договір оренди землі №041074200078 від 12.05.2010,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№681010004000970 від 12.11.2012,</w:t>
            </w:r>
            <w:r w:rsidR="00DE3A30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№563-02-2014/4257677  від 02.07.2014, №314/02 від 31.12.2014, №672/02 від 24.06.2015, №49/02 від 01.04.2022,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1603493068101, 1867544968101,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1896351268101)</w:t>
            </w:r>
          </w:p>
          <w:p w14:paraId="718CFCB9" w14:textId="3B7A2270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179FFEBD" w14:textId="1C5BDF9F" w:rsidR="00EB549E" w:rsidRPr="009E1D1C" w:rsidRDefault="00EB549E" w:rsidP="00DE3A30">
            <w:pPr>
              <w:ind w:left="34" w:right="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03.10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424" w:type="dxa"/>
          </w:tcPr>
          <w:p w14:paraId="6FFC4E4E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8588</w:t>
            </w:r>
          </w:p>
        </w:tc>
        <w:tc>
          <w:tcPr>
            <w:tcW w:w="1060" w:type="dxa"/>
          </w:tcPr>
          <w:p w14:paraId="3D5508A3" w14:textId="153156F3" w:rsidR="00EB549E" w:rsidRPr="009E1D1C" w:rsidRDefault="006D54D0" w:rsidP="004E6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54D0">
              <w:rPr>
                <w:rFonts w:ascii="Times New Roman" w:hAnsi="Times New Roman" w:cs="Times New Roman"/>
                <w:color w:val="0070C0"/>
                <w:lang w:val="uk-UA"/>
              </w:rPr>
              <w:t>на 10 років</w:t>
            </w:r>
          </w:p>
        </w:tc>
      </w:tr>
    </w:tbl>
    <w:p w14:paraId="040CC59A" w14:textId="77777777" w:rsidR="009E1D1C" w:rsidRPr="009E1D1C" w:rsidRDefault="009E1D1C" w:rsidP="009E1D1C">
      <w:pPr>
        <w:ind w:left="2977"/>
        <w:jc w:val="both"/>
        <w:rPr>
          <w:rFonts w:hint="eastAsia"/>
          <w:lang w:val="uk-UA" w:eastAsia="zh-CN"/>
        </w:rPr>
      </w:pPr>
    </w:p>
    <w:p w14:paraId="79055D5D" w14:textId="77777777" w:rsidR="009E1D1C" w:rsidRPr="009E1D1C" w:rsidRDefault="009E1D1C" w:rsidP="009E1D1C">
      <w:pPr>
        <w:ind w:left="2977"/>
        <w:jc w:val="both"/>
        <w:rPr>
          <w:rFonts w:hint="eastAsia"/>
          <w:lang w:val="uk-UA" w:eastAsia="zh-CN"/>
        </w:rPr>
      </w:pPr>
      <w:r w:rsidRPr="009E1D1C">
        <w:rPr>
          <w:lang w:val="uk-UA" w:eastAsia="zh-CN"/>
        </w:rPr>
        <w:t>Секретар міської ради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/>
        </w:rPr>
        <w:t>Віталій ДІДЕНКО</w:t>
      </w:r>
    </w:p>
    <w:p w14:paraId="5DDBB05F" w14:textId="77777777" w:rsidR="009E1D1C" w:rsidRPr="009E1D1C" w:rsidRDefault="009E1D1C" w:rsidP="009E1D1C">
      <w:pPr>
        <w:ind w:left="2977"/>
        <w:rPr>
          <w:rFonts w:hint="eastAsia"/>
          <w:lang w:val="uk-UA" w:eastAsia="zh-CN"/>
        </w:rPr>
      </w:pPr>
    </w:p>
    <w:p w14:paraId="500A0274" w14:textId="77777777" w:rsidR="009E1D1C" w:rsidRPr="009E1D1C" w:rsidRDefault="009E1D1C" w:rsidP="009E1D1C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Начальник управління правового забезпечення</w:t>
      </w:r>
    </w:p>
    <w:p w14:paraId="2B0D0318" w14:textId="77777777" w:rsidR="009E1D1C" w:rsidRPr="009E1D1C" w:rsidRDefault="009E1D1C" w:rsidP="009E1D1C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та представництва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Лілія ДЕМЧУК</w:t>
      </w:r>
    </w:p>
    <w:p w14:paraId="2D3C793A" w14:textId="77777777" w:rsidR="009E1D1C" w:rsidRPr="009E1D1C" w:rsidRDefault="009E1D1C" w:rsidP="009E1D1C">
      <w:pPr>
        <w:ind w:left="2977"/>
        <w:rPr>
          <w:rFonts w:hint="eastAsia"/>
          <w:lang w:val="uk-UA" w:eastAsia="zh-CN"/>
        </w:rPr>
      </w:pPr>
    </w:p>
    <w:p w14:paraId="040360D1" w14:textId="77777777" w:rsidR="009E1D1C" w:rsidRDefault="009E1D1C" w:rsidP="009E1D1C">
      <w:pPr>
        <w:ind w:left="2977"/>
        <w:rPr>
          <w:lang w:val="en-US" w:eastAsia="zh-CN"/>
        </w:rPr>
      </w:pPr>
      <w:r w:rsidRPr="009E1D1C">
        <w:rPr>
          <w:lang w:val="uk-UA" w:eastAsia="zh-CN"/>
        </w:rPr>
        <w:t>Начальник Управління земельних ресурсів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Людмила МАТВЕЄВА</w:t>
      </w:r>
    </w:p>
    <w:p w14:paraId="2BBF7A8D" w14:textId="77777777" w:rsidR="006D54D0" w:rsidRDefault="006D54D0" w:rsidP="009E1D1C">
      <w:pPr>
        <w:ind w:left="2977"/>
        <w:rPr>
          <w:lang w:val="uk-UA" w:eastAsia="zh-CN"/>
        </w:rPr>
      </w:pPr>
    </w:p>
    <w:p w14:paraId="2302E608" w14:textId="77777777" w:rsidR="009E6AB0" w:rsidRPr="009E6AB0" w:rsidRDefault="009E6AB0" w:rsidP="009E1D1C">
      <w:pPr>
        <w:ind w:left="2977"/>
        <w:rPr>
          <w:lang w:val="uk-UA" w:eastAsia="zh-CN"/>
        </w:rPr>
      </w:pPr>
    </w:p>
    <w:p w14:paraId="5FB8365B" w14:textId="223D22D4" w:rsidR="00467878" w:rsidRPr="009E6AB0" w:rsidRDefault="006D54D0" w:rsidP="009E6AB0">
      <w:pPr>
        <w:ind w:left="2977"/>
        <w:jc w:val="right"/>
        <w:rPr>
          <w:i/>
          <w:iCs/>
          <w:lang w:val="uk-UA" w:eastAsia="zh-CN"/>
        </w:rPr>
      </w:pPr>
      <w:r w:rsidRPr="009E6AB0">
        <w:rPr>
          <w:i/>
          <w:iCs/>
          <w:lang w:val="en-US" w:eastAsia="zh-CN"/>
        </w:rPr>
        <w:t>(</w:t>
      </w:r>
      <w:proofErr w:type="spellStart"/>
      <w:r w:rsidR="00E45381" w:rsidRPr="009E6AB0">
        <w:rPr>
          <w:i/>
          <w:iCs/>
          <w:lang w:val="uk-UA" w:eastAsia="zh-CN"/>
        </w:rPr>
        <w:t>Внесено</w:t>
      </w:r>
      <w:proofErr w:type="spellEnd"/>
      <w:r w:rsidR="00E45381" w:rsidRPr="009E6AB0">
        <w:rPr>
          <w:i/>
          <w:iCs/>
          <w:lang w:val="uk-UA" w:eastAsia="zh-CN"/>
        </w:rPr>
        <w:t xml:space="preserve"> зміни </w:t>
      </w:r>
      <w:r w:rsidR="00467878" w:rsidRPr="009E6AB0">
        <w:rPr>
          <w:i/>
          <w:iCs/>
          <w:lang w:val="uk-UA" w:eastAsia="zh-CN"/>
        </w:rPr>
        <w:t>в графу 7 пункту 9 додатку відповідно до</w:t>
      </w:r>
    </w:p>
    <w:p w14:paraId="3E62ACDD" w14:textId="1A9F93AF" w:rsidR="006D54D0" w:rsidRPr="009E6AB0" w:rsidRDefault="009E6AB0" w:rsidP="009E6AB0">
      <w:pPr>
        <w:ind w:left="2977"/>
        <w:jc w:val="right"/>
        <w:rPr>
          <w:rFonts w:hint="eastAsia"/>
          <w:i/>
          <w:iCs/>
          <w:lang w:val="en-US" w:eastAsia="zh-CN"/>
        </w:rPr>
      </w:pPr>
      <w:hyperlink r:id="rId10" w:history="1"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uk-UA"/>
          </w:rPr>
          <w:t>рішення 5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en-US"/>
          </w:rPr>
          <w:t>5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uk-UA"/>
          </w:rPr>
          <w:t xml:space="preserve">-ї сесії міської ради від 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en-US"/>
          </w:rPr>
          <w:t>11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uk-UA"/>
          </w:rPr>
          <w:t>.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en-US"/>
          </w:rPr>
          <w:t>09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uk-UA"/>
          </w:rPr>
          <w:t>.2025 №</w:t>
        </w:r>
        <w:r w:rsidRPr="009E6AB0">
          <w:rPr>
            <w:rStyle w:val="af7"/>
            <w:rFonts w:ascii="Times New Roman" w:hAnsi="Times New Roman" w:cs="Times New Roman"/>
            <w:i/>
            <w:iCs/>
            <w:color w:val="0070C0"/>
            <w:u w:val="none"/>
            <w:lang w:val="en-US"/>
          </w:rPr>
          <w:t>46</w:t>
        </w:r>
      </w:hyperlink>
      <w:r w:rsidR="006D54D0" w:rsidRPr="009E6AB0">
        <w:rPr>
          <w:i/>
          <w:iCs/>
          <w:lang w:val="en-US" w:eastAsia="zh-CN"/>
        </w:rPr>
        <w:t>)</w:t>
      </w:r>
    </w:p>
    <w:sectPr w:rsidR="006D54D0" w:rsidRPr="009E6AB0" w:rsidSect="00DE3A30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CD0C" w14:textId="77777777" w:rsidR="00F75DBE" w:rsidRDefault="00F75DBE" w:rsidP="005A7C81">
      <w:pPr>
        <w:rPr>
          <w:rFonts w:hint="eastAsia"/>
        </w:rPr>
      </w:pPr>
      <w:r>
        <w:separator/>
      </w:r>
    </w:p>
  </w:endnote>
  <w:endnote w:type="continuationSeparator" w:id="0">
    <w:p w14:paraId="1E33BB54" w14:textId="77777777" w:rsidR="00F75DBE" w:rsidRDefault="00F75DB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0A01" w14:textId="77777777" w:rsidR="00F75DBE" w:rsidRDefault="00F75DBE" w:rsidP="005A7C81">
      <w:pPr>
        <w:rPr>
          <w:rFonts w:hint="eastAsia"/>
        </w:rPr>
      </w:pPr>
      <w:r>
        <w:separator/>
      </w:r>
    </w:p>
  </w:footnote>
  <w:footnote w:type="continuationSeparator" w:id="0">
    <w:p w14:paraId="508D3113" w14:textId="77777777" w:rsidR="00F75DBE" w:rsidRDefault="00F75DB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8787933">
    <w:abstractNumId w:val="0"/>
  </w:num>
  <w:num w:numId="2" w16cid:durableId="555437172">
    <w:abstractNumId w:val="1"/>
  </w:num>
  <w:num w:numId="3" w16cid:durableId="861864132">
    <w:abstractNumId w:val="10"/>
  </w:num>
  <w:num w:numId="4" w16cid:durableId="2101485111">
    <w:abstractNumId w:val="21"/>
  </w:num>
  <w:num w:numId="5" w16cid:durableId="1224483220">
    <w:abstractNumId w:val="34"/>
  </w:num>
  <w:num w:numId="6" w16cid:durableId="1372651589">
    <w:abstractNumId w:val="24"/>
  </w:num>
  <w:num w:numId="7" w16cid:durableId="1999727195">
    <w:abstractNumId w:val="28"/>
  </w:num>
  <w:num w:numId="8" w16cid:durableId="1765884120">
    <w:abstractNumId w:val="5"/>
  </w:num>
  <w:num w:numId="9" w16cid:durableId="1403679047">
    <w:abstractNumId w:val="7"/>
  </w:num>
  <w:num w:numId="10" w16cid:durableId="328750630">
    <w:abstractNumId w:val="30"/>
  </w:num>
  <w:num w:numId="11" w16cid:durableId="1116296806">
    <w:abstractNumId w:val="29"/>
  </w:num>
  <w:num w:numId="12" w16cid:durableId="1415275986">
    <w:abstractNumId w:val="18"/>
  </w:num>
  <w:num w:numId="13" w16cid:durableId="1904246304">
    <w:abstractNumId w:val="12"/>
  </w:num>
  <w:num w:numId="14" w16cid:durableId="1859856561">
    <w:abstractNumId w:val="27"/>
  </w:num>
  <w:num w:numId="15" w16cid:durableId="949511240">
    <w:abstractNumId w:val="2"/>
  </w:num>
  <w:num w:numId="16" w16cid:durableId="2014449411">
    <w:abstractNumId w:val="22"/>
  </w:num>
  <w:num w:numId="17" w16cid:durableId="538205321">
    <w:abstractNumId w:val="17"/>
  </w:num>
  <w:num w:numId="18" w16cid:durableId="1014654861">
    <w:abstractNumId w:val="41"/>
  </w:num>
  <w:num w:numId="19" w16cid:durableId="1561092716">
    <w:abstractNumId w:val="14"/>
  </w:num>
  <w:num w:numId="20" w16cid:durableId="57094546">
    <w:abstractNumId w:val="40"/>
  </w:num>
  <w:num w:numId="21" w16cid:durableId="1779448459">
    <w:abstractNumId w:val="38"/>
  </w:num>
  <w:num w:numId="22" w16cid:durableId="657424238">
    <w:abstractNumId w:val="39"/>
  </w:num>
  <w:num w:numId="23" w16cid:durableId="1819229516">
    <w:abstractNumId w:val="11"/>
  </w:num>
  <w:num w:numId="24" w16cid:durableId="1250776418">
    <w:abstractNumId w:val="16"/>
  </w:num>
  <w:num w:numId="25" w16cid:durableId="1403681027">
    <w:abstractNumId w:val="15"/>
  </w:num>
  <w:num w:numId="26" w16cid:durableId="1171942898">
    <w:abstractNumId w:val="20"/>
  </w:num>
  <w:num w:numId="27" w16cid:durableId="536966812">
    <w:abstractNumId w:val="32"/>
  </w:num>
  <w:num w:numId="28" w16cid:durableId="215514691">
    <w:abstractNumId w:val="36"/>
  </w:num>
  <w:num w:numId="29" w16cid:durableId="493838945">
    <w:abstractNumId w:val="6"/>
  </w:num>
  <w:num w:numId="30" w16cid:durableId="25302753">
    <w:abstractNumId w:val="9"/>
  </w:num>
  <w:num w:numId="31" w16cid:durableId="1811438223">
    <w:abstractNumId w:val="37"/>
  </w:num>
  <w:num w:numId="32" w16cid:durableId="1703630369">
    <w:abstractNumId w:val="31"/>
  </w:num>
  <w:num w:numId="33" w16cid:durableId="1829788721">
    <w:abstractNumId w:val="26"/>
  </w:num>
  <w:num w:numId="34" w16cid:durableId="383064639">
    <w:abstractNumId w:val="13"/>
  </w:num>
  <w:num w:numId="35" w16cid:durableId="217907864">
    <w:abstractNumId w:val="35"/>
  </w:num>
  <w:num w:numId="36" w16cid:durableId="853767589">
    <w:abstractNumId w:val="8"/>
  </w:num>
  <w:num w:numId="37" w16cid:durableId="334262758">
    <w:abstractNumId w:val="33"/>
  </w:num>
  <w:num w:numId="38" w16cid:durableId="1651980018">
    <w:abstractNumId w:val="23"/>
  </w:num>
  <w:num w:numId="39" w16cid:durableId="652493250">
    <w:abstractNumId w:val="3"/>
  </w:num>
  <w:num w:numId="40" w16cid:durableId="1614553584">
    <w:abstractNumId w:val="4"/>
  </w:num>
  <w:num w:numId="41" w16cid:durableId="437911820">
    <w:abstractNumId w:val="19"/>
  </w:num>
  <w:num w:numId="42" w16cid:durableId="15275205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131A"/>
    <w:rsid w:val="00023342"/>
    <w:rsid w:val="00023A51"/>
    <w:rsid w:val="00025392"/>
    <w:rsid w:val="00025468"/>
    <w:rsid w:val="00025860"/>
    <w:rsid w:val="000259A5"/>
    <w:rsid w:val="000271E7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036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23D"/>
    <w:rsid w:val="00091399"/>
    <w:rsid w:val="00095E0C"/>
    <w:rsid w:val="00096426"/>
    <w:rsid w:val="00096537"/>
    <w:rsid w:val="000966C1"/>
    <w:rsid w:val="0009693F"/>
    <w:rsid w:val="000A0362"/>
    <w:rsid w:val="000A07ED"/>
    <w:rsid w:val="000A0B85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33DE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2222"/>
    <w:rsid w:val="001723F1"/>
    <w:rsid w:val="00172936"/>
    <w:rsid w:val="00175596"/>
    <w:rsid w:val="001756D4"/>
    <w:rsid w:val="00176DEE"/>
    <w:rsid w:val="00177EE0"/>
    <w:rsid w:val="00180A60"/>
    <w:rsid w:val="00180C29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3E0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0387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263D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6B67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794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37EBC"/>
    <w:rsid w:val="0034012C"/>
    <w:rsid w:val="00341795"/>
    <w:rsid w:val="00341DD3"/>
    <w:rsid w:val="003421ED"/>
    <w:rsid w:val="00345429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6F5F"/>
    <w:rsid w:val="0038031C"/>
    <w:rsid w:val="003808E7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60B4"/>
    <w:rsid w:val="003A60D1"/>
    <w:rsid w:val="003A6F92"/>
    <w:rsid w:val="003A7550"/>
    <w:rsid w:val="003B0D2D"/>
    <w:rsid w:val="003B1079"/>
    <w:rsid w:val="003B16B4"/>
    <w:rsid w:val="003B461C"/>
    <w:rsid w:val="003B62BB"/>
    <w:rsid w:val="003B7819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DC7"/>
    <w:rsid w:val="003E206A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281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2097C"/>
    <w:rsid w:val="00420D8D"/>
    <w:rsid w:val="00422596"/>
    <w:rsid w:val="00422A00"/>
    <w:rsid w:val="00423284"/>
    <w:rsid w:val="004233E4"/>
    <w:rsid w:val="00424E22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307B"/>
    <w:rsid w:val="00444294"/>
    <w:rsid w:val="004468A2"/>
    <w:rsid w:val="00447443"/>
    <w:rsid w:val="00447961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78"/>
    <w:rsid w:val="0046789D"/>
    <w:rsid w:val="00467EFA"/>
    <w:rsid w:val="0047001B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381E"/>
    <w:rsid w:val="004A41C9"/>
    <w:rsid w:val="004A4437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679B"/>
    <w:rsid w:val="004D77D3"/>
    <w:rsid w:val="004E133E"/>
    <w:rsid w:val="004E1CBB"/>
    <w:rsid w:val="004E1FEE"/>
    <w:rsid w:val="004E2D06"/>
    <w:rsid w:val="004E4378"/>
    <w:rsid w:val="004E4DA9"/>
    <w:rsid w:val="004E6035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3711D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1A9"/>
    <w:rsid w:val="00557F95"/>
    <w:rsid w:val="00560434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D5B"/>
    <w:rsid w:val="0059542A"/>
    <w:rsid w:val="0059548E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75E"/>
    <w:rsid w:val="005A08F6"/>
    <w:rsid w:val="005A30DE"/>
    <w:rsid w:val="005A3487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1926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0E1B"/>
    <w:rsid w:val="00601721"/>
    <w:rsid w:val="00601746"/>
    <w:rsid w:val="006017D2"/>
    <w:rsid w:val="00602F32"/>
    <w:rsid w:val="00603FDE"/>
    <w:rsid w:val="0060406A"/>
    <w:rsid w:val="00604382"/>
    <w:rsid w:val="006055C3"/>
    <w:rsid w:val="0060595B"/>
    <w:rsid w:val="00605CC1"/>
    <w:rsid w:val="00606F8A"/>
    <w:rsid w:val="00607853"/>
    <w:rsid w:val="0061018D"/>
    <w:rsid w:val="006105ED"/>
    <w:rsid w:val="00610CEC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1C74"/>
    <w:rsid w:val="006223EB"/>
    <w:rsid w:val="00622812"/>
    <w:rsid w:val="00623B65"/>
    <w:rsid w:val="00624ED6"/>
    <w:rsid w:val="006253BE"/>
    <w:rsid w:val="006259CA"/>
    <w:rsid w:val="00625E18"/>
    <w:rsid w:val="0062740D"/>
    <w:rsid w:val="00630798"/>
    <w:rsid w:val="0063098F"/>
    <w:rsid w:val="00630B6B"/>
    <w:rsid w:val="00630C61"/>
    <w:rsid w:val="00630C81"/>
    <w:rsid w:val="006317C7"/>
    <w:rsid w:val="0063302A"/>
    <w:rsid w:val="00633239"/>
    <w:rsid w:val="00633EE4"/>
    <w:rsid w:val="00634009"/>
    <w:rsid w:val="00634D66"/>
    <w:rsid w:val="00635DC7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A232B"/>
    <w:rsid w:val="006A380F"/>
    <w:rsid w:val="006A3D5B"/>
    <w:rsid w:val="006A4436"/>
    <w:rsid w:val="006A4E9F"/>
    <w:rsid w:val="006A567D"/>
    <w:rsid w:val="006A5781"/>
    <w:rsid w:val="006A5F0E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4D0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4C6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0B0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0286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2C06"/>
    <w:rsid w:val="007636EC"/>
    <w:rsid w:val="00763F5C"/>
    <w:rsid w:val="00763FF5"/>
    <w:rsid w:val="00765740"/>
    <w:rsid w:val="00765E9F"/>
    <w:rsid w:val="00767314"/>
    <w:rsid w:val="007678D9"/>
    <w:rsid w:val="00767AD1"/>
    <w:rsid w:val="00767FB1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504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52F"/>
    <w:rsid w:val="007C3CF3"/>
    <w:rsid w:val="007C4032"/>
    <w:rsid w:val="007C42E3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1A4"/>
    <w:rsid w:val="008A15CB"/>
    <w:rsid w:val="008A1A17"/>
    <w:rsid w:val="008A201C"/>
    <w:rsid w:val="008A24BD"/>
    <w:rsid w:val="008A2558"/>
    <w:rsid w:val="008A3BE6"/>
    <w:rsid w:val="008A3F22"/>
    <w:rsid w:val="008A4327"/>
    <w:rsid w:val="008A4E6D"/>
    <w:rsid w:val="008A4FB3"/>
    <w:rsid w:val="008A5879"/>
    <w:rsid w:val="008A74C7"/>
    <w:rsid w:val="008A7B24"/>
    <w:rsid w:val="008A7E1A"/>
    <w:rsid w:val="008B0019"/>
    <w:rsid w:val="008B05A3"/>
    <w:rsid w:val="008B0E02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2FF"/>
    <w:rsid w:val="008C58AC"/>
    <w:rsid w:val="008C5C14"/>
    <w:rsid w:val="008C5FA3"/>
    <w:rsid w:val="008C6ED7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C3D"/>
    <w:rsid w:val="00905F22"/>
    <w:rsid w:val="00906348"/>
    <w:rsid w:val="00906A6B"/>
    <w:rsid w:val="0090743D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054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06EE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B57"/>
    <w:rsid w:val="009D5BB5"/>
    <w:rsid w:val="009D6FBC"/>
    <w:rsid w:val="009D74C9"/>
    <w:rsid w:val="009D7819"/>
    <w:rsid w:val="009E0F59"/>
    <w:rsid w:val="009E1419"/>
    <w:rsid w:val="009E1D1C"/>
    <w:rsid w:val="009E2EBF"/>
    <w:rsid w:val="009E41D9"/>
    <w:rsid w:val="009E6043"/>
    <w:rsid w:val="009E6759"/>
    <w:rsid w:val="009E6AB0"/>
    <w:rsid w:val="009F03E5"/>
    <w:rsid w:val="009F07BC"/>
    <w:rsid w:val="009F0A2E"/>
    <w:rsid w:val="009F4B9D"/>
    <w:rsid w:val="009F6CF4"/>
    <w:rsid w:val="009F742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1C7"/>
    <w:rsid w:val="00A13422"/>
    <w:rsid w:val="00A13D08"/>
    <w:rsid w:val="00A14CEF"/>
    <w:rsid w:val="00A1643E"/>
    <w:rsid w:val="00A1699A"/>
    <w:rsid w:val="00A201B6"/>
    <w:rsid w:val="00A2022D"/>
    <w:rsid w:val="00A208C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2CF"/>
    <w:rsid w:val="00A33CFC"/>
    <w:rsid w:val="00A3510A"/>
    <w:rsid w:val="00A37328"/>
    <w:rsid w:val="00A37339"/>
    <w:rsid w:val="00A37B01"/>
    <w:rsid w:val="00A4118A"/>
    <w:rsid w:val="00A41D88"/>
    <w:rsid w:val="00A41EF6"/>
    <w:rsid w:val="00A43932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57DFD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019A"/>
    <w:rsid w:val="00AB0229"/>
    <w:rsid w:val="00AB11E7"/>
    <w:rsid w:val="00AB26B3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170"/>
    <w:rsid w:val="00AD15A6"/>
    <w:rsid w:val="00AD1F19"/>
    <w:rsid w:val="00AD6CB2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0CC6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5D29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1B61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126"/>
    <w:rsid w:val="00BA17ED"/>
    <w:rsid w:val="00BA2DD5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DC1"/>
    <w:rsid w:val="00BD4A00"/>
    <w:rsid w:val="00BD5067"/>
    <w:rsid w:val="00BD5488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65A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697B"/>
    <w:rsid w:val="00C2707B"/>
    <w:rsid w:val="00C27617"/>
    <w:rsid w:val="00C310CF"/>
    <w:rsid w:val="00C31F31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43F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5E96"/>
    <w:rsid w:val="00CB6B79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2872"/>
    <w:rsid w:val="00D07088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91E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D8E"/>
    <w:rsid w:val="00D84323"/>
    <w:rsid w:val="00D879E1"/>
    <w:rsid w:val="00D90219"/>
    <w:rsid w:val="00D9344E"/>
    <w:rsid w:val="00D94398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035"/>
    <w:rsid w:val="00DA416B"/>
    <w:rsid w:val="00DA51D5"/>
    <w:rsid w:val="00DA610D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5ABF"/>
    <w:rsid w:val="00DD75E4"/>
    <w:rsid w:val="00DE2F19"/>
    <w:rsid w:val="00DE31D7"/>
    <w:rsid w:val="00DE3A30"/>
    <w:rsid w:val="00DE3FC1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5381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BDD"/>
    <w:rsid w:val="00E960D3"/>
    <w:rsid w:val="00E96FC8"/>
    <w:rsid w:val="00E979C0"/>
    <w:rsid w:val="00EA0983"/>
    <w:rsid w:val="00EA16B2"/>
    <w:rsid w:val="00EA1BB7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549E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5347"/>
    <w:rsid w:val="00F55F39"/>
    <w:rsid w:val="00F56EE7"/>
    <w:rsid w:val="00F570C2"/>
    <w:rsid w:val="00F57FEC"/>
    <w:rsid w:val="00F61199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1A4"/>
    <w:rsid w:val="00F7565E"/>
    <w:rsid w:val="00F75DBE"/>
    <w:rsid w:val="00F768B5"/>
    <w:rsid w:val="00F77E21"/>
    <w:rsid w:val="00F813EA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1D4AA9D"/>
  <w15:chartTrackingRefBased/>
  <w15:docId w15:val="{62A6AB85-E3B4-4826-B342-D5E05F1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6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7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8">
    <w:name w:val="header"/>
    <w:basedOn w:val="a"/>
    <w:link w:val="a9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a">
    <w:name w:val="Содержимое врезки"/>
    <w:basedOn w:val="a1"/>
    <w:rsid w:val="00862FB5"/>
  </w:style>
  <w:style w:type="paragraph" w:customStyle="1" w:styleId="ab">
    <w:name w:val="Содержимое таблицы"/>
    <w:basedOn w:val="a"/>
    <w:rsid w:val="00862FB5"/>
    <w:pPr>
      <w:suppressLineNumbers/>
    </w:pPr>
  </w:style>
  <w:style w:type="paragraph" w:customStyle="1" w:styleId="ac">
    <w:name w:val="Заголовок таблицы"/>
    <w:basedOn w:val="ab"/>
    <w:rsid w:val="00862FB5"/>
    <w:pPr>
      <w:jc w:val="center"/>
    </w:pPr>
    <w:rPr>
      <w:b/>
      <w:bCs/>
    </w:rPr>
  </w:style>
  <w:style w:type="paragraph" w:styleId="ad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e">
    <w:name w:val="Strong"/>
    <w:qFormat/>
    <w:rsid w:val="00FC7103"/>
    <w:rPr>
      <w:b/>
      <w:bCs/>
    </w:rPr>
  </w:style>
  <w:style w:type="paragraph" w:styleId="af">
    <w:name w:val="footer"/>
    <w:basedOn w:val="a"/>
    <w:link w:val="af0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0">
    <w:name w:val="Нижній колонтитул Знак"/>
    <w:link w:val="af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9">
    <w:name w:val="Верхній колонтитул Знак"/>
    <w:link w:val="a8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1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2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4">
    <w:name w:val="Назва Знак"/>
    <w:link w:val="af3"/>
    <w:rsid w:val="00301864"/>
    <w:rPr>
      <w:sz w:val="28"/>
      <w:szCs w:val="28"/>
      <w:lang w:val="uk-UA"/>
    </w:rPr>
  </w:style>
  <w:style w:type="paragraph" w:styleId="af5">
    <w:name w:val="Balloon Text"/>
    <w:basedOn w:val="a"/>
    <w:link w:val="af6"/>
    <w:rsid w:val="00CA6865"/>
    <w:rPr>
      <w:rFonts w:ascii="Segoe UI" w:hAnsi="Segoe UI"/>
      <w:sz w:val="18"/>
      <w:szCs w:val="16"/>
      <w:lang w:val="x-none"/>
    </w:rPr>
  </w:style>
  <w:style w:type="character" w:customStyle="1" w:styleId="af6">
    <w:name w:val="Текст у виносці Знак"/>
    <w:link w:val="af5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styleId="af7">
    <w:name w:val="Hyperlink"/>
    <w:basedOn w:val="a2"/>
    <w:rsid w:val="006D54D0"/>
    <w:rPr>
      <w:color w:val="467886" w:themeColor="hyperlink"/>
      <w:u w:val="single"/>
    </w:rPr>
  </w:style>
  <w:style w:type="character" w:styleId="af8">
    <w:name w:val="Unresolved Mention"/>
    <w:basedOn w:val="a2"/>
    <w:uiPriority w:val="99"/>
    <w:semiHidden/>
    <w:unhideWhenUsed/>
    <w:rsid w:val="006D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5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595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57BB-6FE6-4CAA-B028-111AF519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5277</Words>
  <Characters>3009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2024-09-03T07:37:00Z</cp:lastPrinted>
  <dcterms:created xsi:type="dcterms:W3CDTF">2025-09-22T08:10:00Z</dcterms:created>
  <dcterms:modified xsi:type="dcterms:W3CDTF">2025-09-22T08:10:00Z</dcterms:modified>
</cp:coreProperties>
</file>