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ru-RU"/>
        </w:rPr>
      </w:pP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ru-RU"/>
        </w:rPr>
      </w:pP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" w:hAnsi="Courier New" w:cs="Courier New"/>
          <w:sz w:val="20"/>
          <w:szCs w:val="20"/>
          <w:lang w:val="ru-RU"/>
        </w:rPr>
        <w:t xml:space="preserve">             </w:t>
      </w:r>
      <w:r>
        <w:rPr>
          <w:rFonts w:ascii="Courier New CYR" w:hAnsi="Courier New CYR" w:cs="Courier New CYR"/>
          <w:sz w:val="20"/>
          <w:szCs w:val="20"/>
          <w:lang w:val="ru-RU"/>
        </w:rPr>
        <w:t xml:space="preserve">ЗАБОРГОВАНIСТЬ ПО БУДИНКАМ на </w:t>
      </w:r>
      <w:r w:rsidR="004323D3">
        <w:rPr>
          <w:rFonts w:ascii="Courier New CYR" w:hAnsi="Courier New CYR" w:cs="Courier New CYR"/>
          <w:sz w:val="20"/>
          <w:szCs w:val="20"/>
          <w:lang w:val="ru-RU"/>
        </w:rPr>
        <w:t>01.2018</w:t>
      </w:r>
      <w:r>
        <w:rPr>
          <w:rFonts w:ascii="Courier New CYR" w:hAnsi="Courier New CYR" w:cs="Courier New CYR"/>
          <w:sz w:val="20"/>
          <w:szCs w:val="20"/>
          <w:lang w:val="ru-RU"/>
        </w:rPr>
        <w:t xml:space="preserve">.                          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                                                                                       Лист    1 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==============================================================================================================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|                                        | К-ть    | Борг по  |Нараховано|  Оплата  |Субсидія  |Відсоток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N п/п|              АДРЕСА БУДИНКУ            | поверхів|будинку на|  грн.    |   грн.   |   грн.   | оплати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|                       </w:t>
      </w:r>
      <w:r w:rsidR="004323D3">
        <w:rPr>
          <w:rFonts w:ascii="Courier New CYR" w:hAnsi="Courier New CYR" w:cs="Courier New CYR"/>
          <w:sz w:val="20"/>
          <w:szCs w:val="20"/>
          <w:lang w:val="ru-RU"/>
        </w:rPr>
        <w:t xml:space="preserve">                 |         |01.01.2018</w:t>
      </w:r>
      <w:r>
        <w:rPr>
          <w:rFonts w:ascii="Courier New CYR" w:hAnsi="Courier New CYR" w:cs="Courier New CYR"/>
          <w:sz w:val="20"/>
          <w:szCs w:val="20"/>
          <w:lang w:val="ru-RU"/>
        </w:rPr>
        <w:t>|          |          |          |   %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==============================================================================================================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1 вул. М. Кропивницького, 6                       5    5413.18    4370.87    2528.59    1162.62      84.45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2 вул. М. Кропивницького, 6-а                     5     542.42    2679.78    1120.30    1292.62      90.04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3 вул. М. Кропивницького, 8/1                    10   19333.38    8387.16    7581.63    1221.36     104.96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4 вул. М.Залiзняка, 14                            9   49684.78   27074.73   19038.87    9724.84     106.24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5 вул. М.Залiзняка, 14/2                         10   53064.37   18160.61   11043.46    4239.03      84.15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6 вул. М.Залiзняка, 18                            9   60837.30   26483.74   19905.78    8409.05     106.91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7 вул. М.Залiзняка, 20                           10   51043.48   14044.37   13814.40    1915.32     112.00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8 вул. М.Залiзняка, 20/1                          9   29951.19   15497.95   12847.78    4577.22     112.43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9 вул. М.Залiзняка, 22                            9   68266.04   28286.62   17758.10    8918.84      94.31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10 вул. М.Залiзняка, 22/1                         10   44897.10   10959.07    9369.26     257.32      87.84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11 вул. Кармелюка, 10                              9   55235.98   19607.22   14647.10    5586.65     103.20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12 вул. Кармелюка, 12                              8   16291.53    6987.10    7181.11    1578.25     125.36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13 вул. Кармелюка, 8                               9   73145.37   19866.92   17008.15    4589.01     108.71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14 вул. Лiсогринiвецька, 10/1                      9    9584.75    5257.60    5233.49    1227.33     122.89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15 вул. Лiсогринiвецька, 4                         9   14279.18   11899.02    6606.09    2199.36      74.00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16 вул. П.Мирного, 21/3                            9   40846.47   21424.31   13645.73    7245.63      97.51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17 вул. П.Мирного, 26/3                            9   22445.49    8778.01    7669.30    2303.30     113.61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18 вул. П.Мирного, 27                              9   82784.72   38054.35   28373.00   10104.90     101.11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19 вул. П.Мирного, 28                              9   60700.26   16865.62   11366.02    4298.64      92.88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20 вул. П.Мирного, 28/3                            9   17270.02    8130.10    5673.07    3056.52     107.37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21 вул. П.Мирного, 28/3-А                          9   27816.71   14571.76    9227.17    2143.86      78.03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22 вул. П.Мирного, 30                              9   74260.99   20304.78   14830.50    5914.06     102.17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23 вул. П.Мирного, 31                              9    5538.42       0.00     539.00     253.11       0.00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24 вул. П.Мирного, 31/3                           10    6233.03       0.00     </w:t>
      </w: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>119.00       0.00       0.00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25 вул. П.Мирного, 31/5                           10   50768.41   15172.32   10377.17    1663.80      79.36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26 вул. П.Мирного, 32/3                            9   17310.17    9856.18    7624.41    1744.26      95.05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27 прс. Миру, 53/1                                 0   37916.11   24444.02   16949.02    9042.49     106.33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28 прс. Миру, 57/4                                 0   15096.08    8351.38    5299.79    1816.22      85.21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29 прс. Миру, 61/1                                 0   11752.77    3021.32    3543.05     623.78     137.91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30 прс. Миру, 65                                   5    4815.11    3476.25    2781.10     855.36     104.61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31 прс. Миру, 65/1                                 5   12796.72    3796.86    3023.64     602.25      95.50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32 прс. Миру, 65/2                                 5    9063.99    4428.04    2628.86    1602.45      95.56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33 прс. Миру, 65/3                                 5    8883.88    4471.91    4157.87    1344.79     123.05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34 прс. Миру, 65/4                                 5    6588.50    3400.57    3014.55     681.77     108.70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35 прс. Миру, 67                                   5   17956.17    5744.29    3737.25    1709.39      94.82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36 прс. Миру, 71/1                                 0   24692.85    6938.09    4089.90    2008.14      87.89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37 прс. Миру, 71/2                                 0   16007.23    7605.28    4925.18    2260.05      94.48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38 прс. Миру, 71/3                                 0   14534.87    6887.93    4641.59    1457.46      88.55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39 прс. Миру, 73                                   5    3293.22    2005.69    1424.01     551.91      98.52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40 прс. Миру, 73/1                                10   10322.05    4295.81    3282.15     630.60      91.08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41 прс. Миру, 77                                   2    1130.32     585.61     194.35     222.66      71.21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42 прс. Миру, 79                                   2    1567.75     511.31     319.85     158.24      93.50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43 прс. Миру, 81                                   2    3566.04     514.84     432.61      50.60      93.86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44 прс. Миру, 83                                   2    2371.01     517.26      89.81     136.87      43.82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45 прс. Миру, 93                                   0    9161.46       0.00     177.40       0.00       0.00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46 прс. Миру, 95/1                                 5    8746.57    6206.84    4193.92    1793.66      96.47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47 прс. Миру, 95/2                                 5    2598.30    3138.86    2965.22    1042.98     127.70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48 прс. Миру, 95/2-А                               5    3708.28    3463.99    2285.87    1127.02      98.52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49 прс. Миру, 97/1                                 0    -270.28     230.12      29.17      57.64      37.72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50 прс. Миру, 97/4                                 0    -545.24     335.68     178.23     107.23      85.04</w:t>
      </w: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963CCA" w:rsidRDefault="00963CC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ru-RU"/>
        </w:rPr>
      </w:pPr>
    </w:p>
    <w:sectPr w:rsidR="00963CC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323D3"/>
    <w:rsid w:val="004323D3"/>
    <w:rsid w:val="00963CCA"/>
    <w:rsid w:val="00CB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I_Bachinska</dc:creator>
  <cp:lastModifiedBy>I_Bachinska</cp:lastModifiedBy>
  <cp:revision>2</cp:revision>
  <dcterms:created xsi:type="dcterms:W3CDTF">2018-02-15T10:04:00Z</dcterms:created>
  <dcterms:modified xsi:type="dcterms:W3CDTF">2018-02-15T10:04:00Z</dcterms:modified>
</cp:coreProperties>
</file>