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ru-RU"/>
        </w:rPr>
      </w:pP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ru-RU"/>
        </w:rPr>
      </w:pP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" w:hAnsi="Courier New" w:cs="Courier New"/>
          <w:sz w:val="20"/>
          <w:szCs w:val="20"/>
          <w:lang w:val="ru-RU"/>
        </w:rPr>
        <w:t xml:space="preserve">             </w:t>
      </w:r>
      <w:r w:rsidR="005478E1">
        <w:rPr>
          <w:rFonts w:ascii="Courier New CYR" w:hAnsi="Courier New CYR" w:cs="Courier New CYR"/>
          <w:sz w:val="20"/>
          <w:szCs w:val="20"/>
          <w:lang w:val="ru-RU"/>
        </w:rPr>
        <w:t>ЗАБОРГОВАНIСТЬ ПО БУДИНКАМ на 01.2018</w:t>
      </w:r>
      <w:r>
        <w:rPr>
          <w:rFonts w:ascii="Courier New CYR" w:hAnsi="Courier New CYR" w:cs="Courier New CYR"/>
          <w:sz w:val="20"/>
          <w:szCs w:val="20"/>
          <w:lang w:val="ru-RU"/>
        </w:rPr>
        <w:t xml:space="preserve">.                          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                                                                                        Лист    1 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==============================================================================================================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 |                                        | К-ть    | Борг по  |Нараховано|  Оплата  |Субсидія  |Відсоток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N п/п|              АДРЕСА БУДИНКУ            | поверхів|будинку на|  грн.    |   грн.   |   грн.   | оплати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 |                        </w:t>
      </w:r>
      <w:r w:rsidR="005478E1">
        <w:rPr>
          <w:rFonts w:ascii="Courier New CYR" w:hAnsi="Courier New CYR" w:cs="Courier New CYR"/>
          <w:sz w:val="20"/>
          <w:szCs w:val="20"/>
          <w:lang w:val="ru-RU"/>
        </w:rPr>
        <w:t xml:space="preserve">                |         |01.01.2018</w:t>
      </w:r>
      <w:r>
        <w:rPr>
          <w:rFonts w:ascii="Courier New CYR" w:hAnsi="Courier New CYR" w:cs="Courier New CYR"/>
          <w:sz w:val="20"/>
          <w:szCs w:val="20"/>
          <w:lang w:val="ru-RU"/>
        </w:rPr>
        <w:t>|          |          |          |   %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>==============================================================================================================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1 вул. Вiнницьке шосе, 1                          1    2721.31      81.44       0.00      34.72      42.63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2 вул. Вiнницьке шосе, 2                          0       0.00       0.00       0.00       0.00       0.00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3 вул. Вiнницьке шосе, 6                          2    5112.03    1296.28    1067.68     735.08     139.07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4 вул. Вiнницьке шосе, 8                          2    1451.68    1249.82    1012.94     539.50     124.21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5 вул. Вiнницьке шосе, 92                         5    6150.85    4569.74    4468.87     463.94     107.95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6 вул. Зарiчанська, 12                            5   15378.79    7659.51    6281.48    3986.60     134.06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7 вул. Зарiчанська, 12-А                          9   21838.64   11476.86    9940.05    4942.36     129.67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8 вул. Зарiчанська, 14/1-А                        5   10065.71    4982.35    2260.50    1686.98      79.23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 9 вул. Зарiчанська, 14/2                          5   19554.37    8926.36    5688.42    3337.02     101.11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10 вул. Зарiчанська, 14/3                          5    4063.44    5070.07    1909.41    2125.06      79.57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11 вул. Зарiчанська, 14/4                          5   16235.44    5369.13    4513.56    2372.97     128.26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12 вул. Зарiчанська, 16                            5   17033.95    7298.72    5806.52    3101.18     122.04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13 вул. Зарiчанська, 18                            5   24379.29    9458.04    5396.99    3136.99      90.23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14 вул. Зарiчанська, 18/1                          5   17016.97    9964.43    7292.60    4268.88     116.03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15 вул. Зарiчанська, 18/1-А                        5    6166.52    2785.41    3770.62     926.52     168.63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16 вул. Зарiчанська, 18/1-Б                        5    1402.48    2256.47    1113.19     735.22      81.92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17 вул. Зарiчанська, 18/2                          5   23283.54   14035.95    9824.51    6182.86     114.05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18 вул. Зарiчанська, 2                             5    5457.77    4183.32    4091.41    1542.38     134.67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19 вул. Зарiчанська, 20/1                          9   12354.13   12248.27    8817.30    6288.19     123.33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20 вул. Зарiчанська, 22                            5   17585.39    9695.87    7180.47    4597.97     121.48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21 вул. Зарiчанська, 22/4                          9   21424.50    8762.48    5038.07    3900.78     102.01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22 вул. Зарiчанська, 24/2                          5   23682.47    7117.11    3671.55    1822.36      77.19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23 вул. Зарiчанська, 36/1                          9   29072.34   11875.68    7430.87    3830.49      94.83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24 вул. Зарiчанська, 36/3                          9   60668.31   22356.58   </w:t>
      </w: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>17503.34    9032.18     118.69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25 вул. Зарiчанська, 38                            9   18690.60    9495.16    6162.69    3444.57     101.18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26 вул. Зарiчанська, 4                             5   18035.66    6746.92    3424.98    2138.95      82.47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27 вул. Зарiчанська, 44                           10   58440.33   14712.00   12763.43    4532.24     117.56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28 вул. Зарiчанська, 48                            5   21372.96    6987.75    7974.63    3239.35     160.48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29 вул. Зарiчанська, 52/1                          5   19964.00    4319.53    2572.58    1308.93      89.86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30 вул. Зарiчанська, 52/2                          5   29829.63    5017.98    4235.54    1106.25     106.45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31 вул. Зарiчанська, 6                             5   14897.61    5852.43    5365.35    1810.41     122.61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32 вул. Зарiчанська, 6/1                           5   11399.77    5540.96    4247.33    2620.02     123.94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33 вул. Зарiчанська, 6/3                           5   17862.29    5851.21    4746.50    1950.32     114.45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34 вул. Зарiчанська, 6/4                           9   24399.18    8476.22    6345.73    5299.02     137.38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35 вул. Зарiчанська, 6/5                           9   41718.36   10889.40    7160.86    2118.00      85.21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36 вул. Зарiчанська, 6/6                           5   25300.91    4340.58    3314.55    1438.12     109.49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37 прв. 2-й Мирний, 23                             1       0.00       0.00       0.00       0.00       0.00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38 прв. 2-й Мирний, 31                             1       0.00       0.00       0.00       0.00       0.00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39 прс. Миру, 44                                   9   32231.16   13041.34    9626.69    4057.70     104.93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40 прс. Миру, 46                                   9   34734.76   13073.11   10015.89    4535.93     111.31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41 прс. Миру, 53/1                                 9    3692.77       0.00       0.00       0.00       0.00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42 прс. Миру, 54                                   9   18553.53   11334.44    8704.26    4883.23     119.88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43 прс. Миру, 57/4                                 9    7088.27       0.00       0.00       0.00       0.00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44 прс. Миру, 60                                   9   20294.12    8129.64    6169.08    4167.94     127.15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45 прс. Миру, 60/1                                 9    9191.09    8607.61    7548.03    3988.95     134.03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46 прс. Миру, 60/2                                 9   88271.58   19520.51   18425.00    4786.79     118.91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47 прс. Миру, 60/3                                 9   14003.80    7805.62    5796.42    2798.76     110.12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48 прс. Миру, 60/4                                 9   29513.35    7448.50    5390.56    3389.59     117.88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49 прс. Миру, 61/1                                 5    2697.49       0.00       0.00       0.00       0.00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50 прс. Миру, 62-А                                10    6296.70    7944.36    6984.98    3675.06     134.18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51 прс. Миру, 62-Б                                 5    3184.94    2997.39    1912.36    1214.56     104.32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52 прс. Миру, 62/1                                 5    8361.43    2714.00    2103.87    1008.13     114.66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53 прс. Миру, 62/3                                 5    3423.83    3364.00    1796.05    1633.33     101.94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54 прс. Миру, 62/4                                 5    7035.48    5072.20    3593.98    2449.83     119.16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55 прс. Миру, 66                                   4   11997.50    4401.65    </w:t>
      </w: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>3231.15    1778.06     113.80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56 прс. Миру, 68                                   4   12002.10    4808.81    2301.16    1679.22      82.77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57 прс. Миру, 70                                   4   12680.85    4566.38    3917.57    1178.15     111.59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58 прс. Миру, 70/1                                 9       0.00       0.00       0.00       0.00       0.00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59 прс. Миру, 70/2                                 5   13375.66    5564.40    3240.89    2329.53     100.11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60 прс. Миру, 70/3                                 5   10606.98    5039.82    3414.85    1830.75     104.08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61 прс. Миру, 71/1                                 5    1622.10       0.00       0.00       0.00       0.00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62 прс. Миру, 71/2                                 5    2777.78       0.00     563.94       0.00       0.00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63 прс. Миру, 71/3                                 5     444.24       0.00       0.00       0.00       0.00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64 прс. Миру, 76                                   5   28660.86   13118.15    8982.86    4951.24     106.22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65 прс. Миру, 76/1                                 5   13604.25    5837.56    6010.77    2824.39     151.35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66 прс. Миру, 76/2                                 5   10176.94    5919.37    3314.12    2131.11      91.99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67 прс. Миру, 76/3                                 5   22335.32    5067.09    4434.79    1371.53     114.59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68 прс. Миру, 76/4                                 5   10686.18    5253.04    4644.54    2427.48     134.63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69 прс. Миру, 76/7                                 5   10297.07    5311.95    3748.41    2409.15     115.92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70 прс. Миру, 78                                   5   13744.72    6331.63    5962.28    2104.41     127.40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71 прс. Миру, 78/1                                 5   16819.04    7695.72    4702.44    2855.12      98.20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72 прс. Миру, 78/2                                 5   27054.19    9801.22    4572.04    3887.74      86.31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73 прс. Миру, 78/4                                 5   28655.49    9644.05    8370.32    3837.02     126.58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74 прс. Миру, 80/1                                 5   25454.75    8734.81    5096.58    3346.34      96.66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75 прс. Миру, 80/2                                 5   17332.09    7311.14    5340.93    2161.53     102.62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76 прс. Миру, 80/3                                 5   29377.44    9759.00    7855.45    2834.82     109.54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77 прс. Миру, 80/4                                 9   28050.03    9251.47    6420.91    3636.29     108.71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78 прс. Миру, 80/5                                 9   22769.33    9713.23   12472.66    3436.24     163.79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79 прс. Миру, 82                                   5   22112.01    7697.17    4881.83    3031.46     102.81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80 прс. Миру, 84                                   5   27820.60    7588.82    4671.81    2213.89      90.73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81 прс. Миру, 86                                   5   16704.37    8046.52    5654.36    2416.16     100.30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82 прс. Миру, 88                                   5   17274.13    6868.38    4740.08    1675.94      93.41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83 прс. Миру, 92                                  10   36835.52   17700.16    9896.68    7345.73      97.41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84 прс. Миру, 92/1                                 9   28782.70   12657.16    8049.54    5799.28     109.41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85 прс. Миру, 92/2                                10   34749.66   11470.88    8225.82    2897.38      96.97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86 прс. Миру, 93                                  10    3943.96       0.00       </w:t>
      </w: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>0.00       0.00       0.00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87 вул. Перемоги, 1                                9    1848.18    4124.80    2552.14     996.85      86.04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88 вул. Перемоги, 10-Б                             9   32924.89   16330.88   14092.31    6138.35     123.88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89 вул. Перемоги, 11                               9   21250.13    8613.31    5439.30    3760.71     106.81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90 вул. Перемоги, 11/1                             5    7155.58    3913.72    1888.06    1916.93      97.22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91 вул. Перемоги, 12                               9   45397.11   24720.29   13357.29   10179.18      95.21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92 вул. Перемоги, 13                               5   14584.17    4784.67    3371.58    1948.22     111.18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93 вул. Перемоги, 2                                5   11994.30    4819.30    4776.58    1683.89     134.05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94 вул. Перемоги, 3                                5   23494.93   10646.68    8074.82    4386.33     117.04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95 вул. Перемоги, 4                                5   19301.62    5505.92    2690.97    1815.70      81.85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96 вул. Перемоги, 4/1                              5    7223.85    5935.99    4357.33    2088.00     108.58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97 вул. Перемоги, 6-А                              5    9123.30    3724.79    3205.15    1101.29     115.62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98 вул. Перемоги, 6/1                              5   19158.85    5524.82    2446.83    1772.86      76.38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 99 вул. Перемоги, 8/1                              5    8770.15    7765.28    4615.01    3242.89     101.19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100 вул. Степана Бандери, 10                        9   14774.11    8988.40    5070.15    4531.27     106.82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101 вул. Степана Бандери, 16                        9   28334.20   14612.18    8478.55    5656.21      96.73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102 вул. Степана Бандери, 18/1                      5    9062.12    6442.09    3458.19    3511.30     108.19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103 вул. Степана Бандери, 18/2                      5    9595.99    4488.73    2506.89    1761.71      95.10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104 вул. Степана Бандери, 20/1                      9   24376.60   12121.67    7250.69    4227.01      94.69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105 вул. Степана Бандери, 22/2                      9   12891.20   11882.19    8706.89    5302.03     117.90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106 вул. Степана Бандери, 49                       10   22304.57    9783.61   10395.96    3683.03     143.90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107 вул. Степана Бандери, 51/1                      5    5264.84    2847.43    1707.39     992.39      94.81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108 вул. Степана Бандери, 53                        5    3901.29    3098.76    2780.77    1213.54     128.90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109 вул. Степана Бандери, 57                        2    5008.90     462.28     170.46     108.90      60.43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110 вул. Степана Бандери, 8                         9   43802.71   26211.91   16373.36   10781.39     103.60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111 вул. Свободи, 1-А                               9   18379.37    8244.89    6269.28    2881.13     110.98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112 вул. Свободи, 13-А                              5   20001.58    7629.03    4442.55    2469.84      90.61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113 вул. Свободи, 16-А                              9   32653.79   10193.74    8382.99    3567.31     117.23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114 вул. Свободи, 18/1                              9   14590.24    8394.25    5186.78    2904.42      96.39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115 вул. Свободи, 2-А                               9   19563.11   12585.92    9249.80    5650.74     118.39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116 вул. Свободи, 3-А                               5   22687.08    6713.99    4687.84    1554.29      92.97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117 вул. Свободи, 4-А                               5   28643.71   13205.62   </w:t>
      </w:r>
      <w:r>
        <w:rPr>
          <w:rFonts w:ascii="Courier New CYR" w:hAnsi="Courier New CYR" w:cs="Courier New CYR"/>
          <w:sz w:val="20"/>
          <w:szCs w:val="20"/>
          <w:lang w:val="ru-RU"/>
        </w:rPr>
        <w:lastRenderedPageBreak/>
        <w:t>12118.27    4213.01     123.67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118 вул. Свободи, 5-А                               5   26187.90    6680.73    5669.24    1707.10     110.41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119 вул. Свободи, 6-А                               9    2344.14    2963.89    2508.10     987.76     117.95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120 вул. Свободи, 7-А                               5    9705.86    5186.98    3736.76    1536.31     101.66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121 вул. Свободи, 7-Б                               9   13349.86    8628.11    7180.05    3569.52     124.59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122 вул. Свободи, 8-А                               9   35573.61   11520.64   12491.66    2348.36     128.81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123 вул. Свободи, 9-А                               5    8793.92    4539.36    2236.31    2074.35      94.96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124 вул. Свободи, 9-Б                               9   42122.69    9804.40    8280.97    4080.43     126.08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125 вул. Старокостянтинiвське шосе, 12              5   26525.75    9434.32    7180.50    3025.29     108.18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126 вул. Старокостянтинiвське шосе, 12/1            9   11203.08    4122.94    3420.08    1492.02     119.14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127 вул. Старокостянтинiвське шосе, 14              5   22001.76    9162.03    5488.85    2965.83      92.28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128 вул. Старокостянтинiвське шосе, 14/1            9    6297.43    3741.97    3472.20    1338.80     128.57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129 вул. Старокостянтинiвське шосе, 16              5    9577.56    3134.64    2615.09    2052.23     148.89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130 вул. Старокостянтинiвське шосе, 3/1-А          10   12903.11    7877.94    5477.47    2202.15      97.48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131 вул. Старокостянтинiвське шосе, 6               9   16441.98    3853.16    2441.31    1239.08      95.52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132 вул. Старокостянтинiвське шосе, 7-А             9   47796.82   11328.44    7264.57    2211.34      83.65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133 вул. Старокостянтинiвське шосе, 8               5   18377.73    5399.31    4499.97    1629.29     113.52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134 вул. Трудова, 1                                 5    9997.08    4422.80    3799.25     528.70      97.86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135 вул. Трудова, 2                                 0       0.00       0.00       0.00       0.00       0.00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136 вул. Миколи  Мазура, 12/2                       5   15728.85    5834.93    3649.07    2099.54      98.52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137 вул. Миколи  Мазура, 24                        10   29153.70   10798.69    9452.77    3757.57     122.33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  <w:r>
        <w:rPr>
          <w:rFonts w:ascii="Courier New CYR" w:hAnsi="Courier New CYR" w:cs="Courier New CYR"/>
          <w:sz w:val="20"/>
          <w:szCs w:val="20"/>
          <w:lang w:val="ru-RU"/>
        </w:rPr>
        <w:t xml:space="preserve">  138 вул. Миколи  Мазура, 4                          5    8045.23    3335.37  </w:t>
      </w:r>
      <w:r w:rsidR="005478E1">
        <w:rPr>
          <w:rFonts w:ascii="Courier New CYR" w:hAnsi="Courier New CYR" w:cs="Courier New CYR"/>
          <w:sz w:val="20"/>
          <w:szCs w:val="20"/>
          <w:lang w:val="ru-RU"/>
        </w:rPr>
        <w:t xml:space="preserve">  5979.71     858.73     205.03</w:t>
      </w: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  <w:lang w:val="ru-RU"/>
        </w:rPr>
      </w:pPr>
    </w:p>
    <w:p w:rsidR="006D2154" w:rsidRDefault="006D215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ru-RU"/>
        </w:rPr>
      </w:pPr>
    </w:p>
    <w:sectPr w:rsidR="006D2154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478E1"/>
    <w:rsid w:val="004925B5"/>
    <w:rsid w:val="005478E1"/>
    <w:rsid w:val="006D2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2395</Words>
  <Characters>13657</Characters>
  <Application>Microsoft Office Word</Application>
  <DocSecurity>0</DocSecurity>
  <Lines>113</Lines>
  <Paragraphs>32</Paragraphs>
  <ScaleCrop>false</ScaleCrop>
  <Company/>
  <LinksUpToDate>false</LinksUpToDate>
  <CharactersWithSpaces>16020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I_Bachinska</dc:creator>
  <cp:lastModifiedBy>I_Bachinska</cp:lastModifiedBy>
  <cp:revision>2</cp:revision>
  <dcterms:created xsi:type="dcterms:W3CDTF">2018-02-15T10:04:00Z</dcterms:created>
  <dcterms:modified xsi:type="dcterms:W3CDTF">2018-02-15T10:04:00Z</dcterms:modified>
</cp:coreProperties>
</file>