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C6037" w14:textId="29DC74C6" w:rsidR="00A635C9" w:rsidRPr="00F15C4B" w:rsidRDefault="00623998" w:rsidP="00A635C9">
      <w:pPr>
        <w:rPr>
          <w:lang w:val="uk-UA"/>
        </w:rPr>
      </w:pPr>
      <w:r w:rsidRPr="00F15C4B">
        <w:rPr>
          <w:noProof/>
          <w:lang w:val="uk-UA" w:eastAsia="uk-UA"/>
        </w:rPr>
        <w:drawing>
          <wp:inline distT="0" distB="0" distL="0" distR="0" wp14:anchorId="103A96E0" wp14:editId="5E99AB00">
            <wp:extent cx="5035550" cy="1847850"/>
            <wp:effectExtent l="0" t="0" r="0" b="0"/>
            <wp:docPr id="267980667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-142" w:type="dxa"/>
        <w:tblLook w:val="04A0" w:firstRow="1" w:lastRow="0" w:firstColumn="1" w:lastColumn="0" w:noHBand="0" w:noVBand="1"/>
      </w:tblPr>
      <w:tblGrid>
        <w:gridCol w:w="4253"/>
      </w:tblGrid>
      <w:tr w:rsidR="00BC040F" w:rsidRPr="00F15C4B" w14:paraId="380E1AA8" w14:textId="77777777" w:rsidTr="00DD5D5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E0C4709" w14:textId="1FB5ED38" w:rsidR="00A635C9" w:rsidRPr="00F15C4B" w:rsidRDefault="007F16A6" w:rsidP="00CB10A0">
            <w:pPr>
              <w:jc w:val="both"/>
              <w:rPr>
                <w:shd w:val="clear" w:color="auto" w:fill="FFFFFF"/>
                <w:lang w:val="uk-UA"/>
              </w:rPr>
            </w:pPr>
            <w:r w:rsidRPr="00F15C4B">
              <w:rPr>
                <w:shd w:val="clear" w:color="auto" w:fill="FFFFFF"/>
                <w:lang w:val="uk-UA"/>
              </w:rPr>
              <w:t xml:space="preserve">Про </w:t>
            </w:r>
            <w:r w:rsidR="00B951A5" w:rsidRPr="00F15C4B">
              <w:rPr>
                <w:shd w:val="clear" w:color="auto" w:fill="FFFFFF"/>
                <w:lang w:val="uk-UA"/>
              </w:rPr>
              <w:t xml:space="preserve">внесення змін до </w:t>
            </w:r>
            <w:r w:rsidRPr="00F15C4B">
              <w:rPr>
                <w:shd w:val="clear" w:color="auto" w:fill="FFFFFF"/>
                <w:lang w:val="uk-UA"/>
              </w:rPr>
              <w:t xml:space="preserve">рішення виконавчого комітету від </w:t>
            </w:r>
            <w:r w:rsidR="00B951A5" w:rsidRPr="00F15C4B">
              <w:rPr>
                <w:shd w:val="clear" w:color="auto" w:fill="FFFFFF"/>
                <w:lang w:val="uk-UA"/>
              </w:rPr>
              <w:t>11.05.2023</w:t>
            </w:r>
            <w:r w:rsidRPr="00F15C4B">
              <w:rPr>
                <w:shd w:val="clear" w:color="auto" w:fill="FFFFFF"/>
                <w:lang w:val="uk-UA"/>
              </w:rPr>
              <w:t> року № </w:t>
            </w:r>
            <w:r w:rsidR="00B951A5" w:rsidRPr="00F15C4B">
              <w:rPr>
                <w:shd w:val="clear" w:color="auto" w:fill="FFFFFF"/>
                <w:lang w:val="uk-UA"/>
              </w:rPr>
              <w:t>411</w:t>
            </w:r>
          </w:p>
        </w:tc>
      </w:tr>
    </w:tbl>
    <w:p w14:paraId="63AFAD6A" w14:textId="77777777" w:rsidR="00951FDB" w:rsidRPr="00F15C4B" w:rsidRDefault="00951FDB" w:rsidP="00951FDB">
      <w:pPr>
        <w:rPr>
          <w:lang w:val="uk-UA"/>
        </w:rPr>
      </w:pPr>
    </w:p>
    <w:p w14:paraId="659CA9BA" w14:textId="4801E17B" w:rsidR="00951FDB" w:rsidRPr="00F15C4B" w:rsidRDefault="007F16A6" w:rsidP="00951FDB">
      <w:pPr>
        <w:pStyle w:val="a3"/>
        <w:ind w:firstLine="708"/>
      </w:pPr>
      <w:r w:rsidRPr="00F15C4B">
        <w:rPr>
          <w:shd w:val="clear" w:color="auto" w:fill="FFFFFF"/>
        </w:rPr>
        <w:t xml:space="preserve">Розглянувши </w:t>
      </w:r>
      <w:r w:rsidR="00BF2909">
        <w:rPr>
          <w:shd w:val="clear" w:color="auto" w:fill="FFFFFF"/>
        </w:rPr>
        <w:t>листи</w:t>
      </w:r>
      <w:r w:rsidR="00B951A5" w:rsidRPr="00F15C4B">
        <w:rPr>
          <w:shd w:val="clear" w:color="auto" w:fill="FFFFFF"/>
        </w:rPr>
        <w:t xml:space="preserve"> Департаменту освіти та науки Хмельницької міської ради, управління молоді та спорту</w:t>
      </w:r>
      <w:r w:rsidRPr="00F15C4B">
        <w:rPr>
          <w:shd w:val="clear" w:color="auto" w:fill="FFFFFF"/>
        </w:rPr>
        <w:t xml:space="preserve"> </w:t>
      </w:r>
      <w:r w:rsidR="00A23ADD" w:rsidRPr="00F15C4B">
        <w:rPr>
          <w:shd w:val="clear" w:color="auto" w:fill="FFFFFF"/>
        </w:rPr>
        <w:t>Хмельницької міської ради</w:t>
      </w:r>
      <w:r w:rsidRPr="00F15C4B">
        <w:rPr>
          <w:shd w:val="clear" w:color="auto" w:fill="FFFFFF"/>
        </w:rPr>
        <w:t xml:space="preserve">, </w:t>
      </w:r>
      <w:r w:rsidR="00221FCA" w:rsidRPr="00F15C4B">
        <w:t>управління праці та соціального захисту населення Хмельницької міської ради,</w:t>
      </w:r>
      <w:r w:rsidR="00221FCA" w:rsidRPr="00F15C4B">
        <w:rPr>
          <w:shd w:val="clear" w:color="auto" w:fill="FFFFFF"/>
        </w:rPr>
        <w:t xml:space="preserve"> </w:t>
      </w:r>
      <w:r w:rsidRPr="00F15C4B">
        <w:rPr>
          <w:shd w:val="clear" w:color="auto" w:fill="FFFFFF"/>
        </w:rPr>
        <w:t>керуючись Законом України «Про місцеве самоврядування в Україні», виконавчий комітет міської ради</w:t>
      </w:r>
    </w:p>
    <w:p w14:paraId="462825D4" w14:textId="77777777" w:rsidR="00951FDB" w:rsidRPr="00F15C4B" w:rsidRDefault="00951FDB" w:rsidP="00951FDB">
      <w:pPr>
        <w:pStyle w:val="a3"/>
        <w:ind w:firstLine="708"/>
        <w:jc w:val="center"/>
      </w:pPr>
    </w:p>
    <w:p w14:paraId="0D400704" w14:textId="77777777" w:rsidR="00951FDB" w:rsidRPr="00F15C4B" w:rsidRDefault="00951FDB" w:rsidP="00951FDB">
      <w:pPr>
        <w:pStyle w:val="a3"/>
        <w:jc w:val="left"/>
        <w:rPr>
          <w:spacing w:val="20"/>
          <w:shd w:val="clear" w:color="auto" w:fill="FFFF00"/>
        </w:rPr>
      </w:pPr>
      <w:r w:rsidRPr="00F15C4B">
        <w:rPr>
          <w:spacing w:val="20"/>
        </w:rPr>
        <w:t>ВИРІШИВ:</w:t>
      </w:r>
    </w:p>
    <w:p w14:paraId="5C488D07" w14:textId="475A66EA" w:rsidR="00A635C9" w:rsidRPr="00F15C4B" w:rsidRDefault="00A635C9" w:rsidP="00A635C9">
      <w:pPr>
        <w:pStyle w:val="a3"/>
        <w:tabs>
          <w:tab w:val="left" w:pos="540"/>
          <w:tab w:val="left" w:pos="1080"/>
        </w:tabs>
      </w:pPr>
    </w:p>
    <w:p w14:paraId="2BA767BC" w14:textId="63878AC0" w:rsidR="00B951A5" w:rsidRPr="00F15C4B" w:rsidRDefault="00B951A5" w:rsidP="00227B9D">
      <w:pPr>
        <w:pStyle w:val="a3"/>
        <w:numPr>
          <w:ilvl w:val="0"/>
          <w:numId w:val="6"/>
        </w:numPr>
        <w:tabs>
          <w:tab w:val="left" w:pos="540"/>
          <w:tab w:val="left" w:pos="993"/>
        </w:tabs>
        <w:ind w:left="0" w:firstLine="709"/>
      </w:pPr>
      <w:proofErr w:type="spellStart"/>
      <w:r w:rsidRPr="00F15C4B">
        <w:t>Внести</w:t>
      </w:r>
      <w:proofErr w:type="spellEnd"/>
      <w:r w:rsidRPr="00F15C4B">
        <w:t xml:space="preserve"> зміни до рішення </w:t>
      </w:r>
      <w:r w:rsidRPr="00F15C4B">
        <w:rPr>
          <w:shd w:val="clear" w:color="auto" w:fill="FFFFFF"/>
        </w:rPr>
        <w:t>виконавчого комітету від 11.05.2023 року № 411 «Про створення комісій та втрату чинності рішення виконавчого комітету від 12.04.2007</w:t>
      </w:r>
      <w:r w:rsidR="00227B9D" w:rsidRPr="00F15C4B">
        <w:rPr>
          <w:shd w:val="clear" w:color="auto" w:fill="FFFFFF"/>
        </w:rPr>
        <w:t> </w:t>
      </w:r>
      <w:r w:rsidRPr="00F15C4B">
        <w:rPr>
          <w:shd w:val="clear" w:color="auto" w:fill="FFFFFF"/>
        </w:rPr>
        <w:t>року № 349»</w:t>
      </w:r>
      <w:r w:rsidRPr="00F15C4B">
        <w:t xml:space="preserve">, а саме </w:t>
      </w:r>
      <w:r w:rsidR="00227B9D" w:rsidRPr="00F15C4B">
        <w:t>додатки 1 – 4 викласти в новій редакції (додаються).</w:t>
      </w:r>
    </w:p>
    <w:p w14:paraId="07CFFD0E" w14:textId="1EF3F7E3" w:rsidR="009D6743" w:rsidRPr="00F15C4B" w:rsidRDefault="007F16A6" w:rsidP="00FB1E7C">
      <w:pPr>
        <w:pStyle w:val="a3"/>
        <w:numPr>
          <w:ilvl w:val="0"/>
          <w:numId w:val="6"/>
        </w:numPr>
        <w:tabs>
          <w:tab w:val="left" w:pos="540"/>
          <w:tab w:val="left" w:pos="993"/>
        </w:tabs>
        <w:ind w:left="0" w:firstLine="709"/>
      </w:pPr>
      <w:r w:rsidRPr="00F15C4B">
        <w:rPr>
          <w:shd w:val="clear" w:color="auto" w:fill="FFFFFF"/>
        </w:rPr>
        <w:t>Контроль за виконанням рішення покласти на заступника міського голови М. </w:t>
      </w:r>
      <w:proofErr w:type="spellStart"/>
      <w:r w:rsidRPr="00F15C4B">
        <w:rPr>
          <w:shd w:val="clear" w:color="auto" w:fill="FFFFFF"/>
        </w:rPr>
        <w:t>Кривака</w:t>
      </w:r>
      <w:proofErr w:type="spellEnd"/>
      <w:r w:rsidRPr="00F15C4B">
        <w:rPr>
          <w:shd w:val="clear" w:color="auto" w:fill="FFFFFF"/>
        </w:rPr>
        <w:t>, фінансове управління Хмельницької міської ради, Департамент освіти та науки Хмельницької міської ради, управління культури і туризму Хмельницької міської ради, управління молоді та спорту Хмельницької міської ради і управління праці та соціального захисту населення Хмельницької міської ради</w:t>
      </w:r>
      <w:r w:rsidR="009D6743" w:rsidRPr="00F15C4B">
        <w:t>.</w:t>
      </w:r>
    </w:p>
    <w:p w14:paraId="067F4968" w14:textId="77777777" w:rsidR="00951FDB" w:rsidRPr="00F15C4B" w:rsidRDefault="00951FDB" w:rsidP="00951FDB">
      <w:pPr>
        <w:pStyle w:val="a3"/>
        <w:ind w:firstLine="708"/>
      </w:pPr>
    </w:p>
    <w:p w14:paraId="23B4C50F" w14:textId="77777777" w:rsidR="00D3450F" w:rsidRPr="00F15C4B" w:rsidRDefault="00D3450F" w:rsidP="00951FDB">
      <w:pPr>
        <w:pStyle w:val="a3"/>
        <w:ind w:firstLine="708"/>
      </w:pPr>
    </w:p>
    <w:p w14:paraId="5C2FD8BF" w14:textId="77777777" w:rsidR="00951FDB" w:rsidRPr="00F15C4B" w:rsidRDefault="00951FDB" w:rsidP="00951FDB">
      <w:pPr>
        <w:pStyle w:val="a3"/>
        <w:ind w:firstLine="708"/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561257" w:rsidRPr="00F15C4B" w14:paraId="78AB2AF9" w14:textId="77777777" w:rsidTr="002603A6">
        <w:tc>
          <w:tcPr>
            <w:tcW w:w="4536" w:type="dxa"/>
          </w:tcPr>
          <w:p w14:paraId="638E2712" w14:textId="61D62E0A" w:rsidR="00561257" w:rsidRPr="00F15C4B" w:rsidRDefault="00561257" w:rsidP="00951FDB">
            <w:pPr>
              <w:pStyle w:val="a3"/>
            </w:pPr>
            <w:r w:rsidRPr="00F15C4B">
              <w:t>Міський голова</w:t>
            </w:r>
          </w:p>
        </w:tc>
        <w:tc>
          <w:tcPr>
            <w:tcW w:w="4820" w:type="dxa"/>
          </w:tcPr>
          <w:p w14:paraId="5F7DD041" w14:textId="00FDEC94" w:rsidR="00561257" w:rsidRPr="00F15C4B" w:rsidRDefault="00561257" w:rsidP="002603A6">
            <w:pPr>
              <w:pStyle w:val="a3"/>
              <w:jc w:val="right"/>
            </w:pPr>
            <w:r w:rsidRPr="00F15C4B">
              <w:t>О</w:t>
            </w:r>
            <w:r w:rsidR="002603A6" w:rsidRPr="00F15C4B">
              <w:t>лександр</w:t>
            </w:r>
            <w:r w:rsidRPr="00F15C4B">
              <w:t xml:space="preserve"> СИМЧИШИН</w:t>
            </w:r>
          </w:p>
        </w:tc>
      </w:tr>
    </w:tbl>
    <w:p w14:paraId="329AF98B" w14:textId="77777777" w:rsidR="00951FDB" w:rsidRPr="00F15C4B" w:rsidRDefault="00951FDB" w:rsidP="00951FDB">
      <w:pPr>
        <w:pStyle w:val="a3"/>
        <w:ind w:firstLine="708"/>
      </w:pPr>
    </w:p>
    <w:p w14:paraId="187F0262" w14:textId="77777777" w:rsidR="002B441C" w:rsidRPr="00F15C4B" w:rsidRDefault="002B441C" w:rsidP="00951FDB">
      <w:pPr>
        <w:pStyle w:val="a3"/>
        <w:jc w:val="left"/>
        <w:sectPr w:rsidR="002B441C" w:rsidRPr="00F15C4B" w:rsidSect="00C85EBB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a"/>
        <w:tblW w:w="5070" w:type="dxa"/>
        <w:tblInd w:w="4786" w:type="dxa"/>
        <w:tblLook w:val="04A0" w:firstRow="1" w:lastRow="0" w:firstColumn="1" w:lastColumn="0" w:noHBand="0" w:noVBand="1"/>
      </w:tblPr>
      <w:tblGrid>
        <w:gridCol w:w="284"/>
        <w:gridCol w:w="4502"/>
        <w:gridCol w:w="284"/>
      </w:tblGrid>
      <w:tr w:rsidR="00BC040F" w:rsidRPr="00F15C4B" w14:paraId="3F5F8B01" w14:textId="77777777" w:rsidTr="00725499">
        <w:trPr>
          <w:gridAfter w:val="1"/>
          <w:wAfter w:w="284" w:type="dxa"/>
          <w:trHeight w:val="995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C3240" w14:textId="5C1C3CE2" w:rsidR="004C162C" w:rsidRPr="00F15C4B" w:rsidRDefault="004C162C" w:rsidP="004C162C">
            <w:pPr>
              <w:jc w:val="both"/>
              <w:rPr>
                <w:lang w:val="uk-UA" w:eastAsia="uk-UA"/>
              </w:rPr>
            </w:pPr>
            <w:r w:rsidRPr="00F15C4B">
              <w:rPr>
                <w:lang w:val="uk-UA" w:eastAsia="uk-UA"/>
              </w:rPr>
              <w:lastRenderedPageBreak/>
              <w:t xml:space="preserve">Додаток </w:t>
            </w:r>
            <w:r w:rsidR="004847D6" w:rsidRPr="00F15C4B">
              <w:rPr>
                <w:lang w:val="uk-UA" w:eastAsia="uk-UA"/>
              </w:rPr>
              <w:t>1</w:t>
            </w:r>
            <w:r w:rsidRPr="00F15C4B">
              <w:rPr>
                <w:lang w:val="uk-UA" w:eastAsia="uk-UA"/>
              </w:rPr>
              <w:t xml:space="preserve"> до рішення виконавчого комітету </w:t>
            </w:r>
          </w:p>
          <w:p w14:paraId="072079C0" w14:textId="77777777" w:rsidR="004C162C" w:rsidRPr="00F15C4B" w:rsidRDefault="004C162C" w:rsidP="004C162C">
            <w:pPr>
              <w:jc w:val="both"/>
              <w:rPr>
                <w:lang w:val="uk-UA" w:eastAsia="uk-UA"/>
              </w:rPr>
            </w:pPr>
            <w:r w:rsidRPr="00F15C4B">
              <w:rPr>
                <w:lang w:val="uk-UA" w:eastAsia="uk-UA"/>
              </w:rPr>
              <w:t>Хмельницької міської ради</w:t>
            </w:r>
          </w:p>
          <w:p w14:paraId="7748CFF9" w14:textId="1097FB01" w:rsidR="004C162C" w:rsidRPr="00F15C4B" w:rsidRDefault="00DC7839" w:rsidP="00D6371F">
            <w:pPr>
              <w:jc w:val="both"/>
              <w:rPr>
                <w:highlight w:val="yellow"/>
                <w:lang w:val="uk-UA" w:eastAsia="uk-UA"/>
              </w:rPr>
            </w:pPr>
            <w:r w:rsidRPr="00F15C4B">
              <w:rPr>
                <w:lang w:val="uk-UA" w:eastAsia="uk-UA"/>
              </w:rPr>
              <w:t>в</w:t>
            </w:r>
            <w:r w:rsidR="00C824D5" w:rsidRPr="00F15C4B">
              <w:rPr>
                <w:lang w:val="uk-UA" w:eastAsia="uk-UA"/>
              </w:rPr>
              <w:t>ід</w:t>
            </w:r>
            <w:r w:rsidRPr="00F15C4B">
              <w:rPr>
                <w:lang w:val="uk-UA" w:eastAsia="uk-UA"/>
              </w:rPr>
              <w:t xml:space="preserve">  </w:t>
            </w:r>
            <w:r w:rsidR="00D6371F">
              <w:rPr>
                <w:lang w:val="uk-UA" w:eastAsia="uk-UA"/>
              </w:rPr>
              <w:t>13.02.</w:t>
            </w:r>
            <w:r w:rsidRPr="00F15C4B">
              <w:rPr>
                <w:lang w:val="uk-UA" w:eastAsia="uk-UA"/>
              </w:rPr>
              <w:t>202</w:t>
            </w:r>
            <w:r w:rsidR="00292B7B" w:rsidRPr="00F15C4B">
              <w:rPr>
                <w:lang w:val="uk-UA" w:eastAsia="uk-UA"/>
              </w:rPr>
              <w:t>5</w:t>
            </w:r>
            <w:r w:rsidR="004C162C" w:rsidRPr="00F15C4B">
              <w:rPr>
                <w:lang w:val="uk-UA" w:eastAsia="uk-UA"/>
              </w:rPr>
              <w:t xml:space="preserve"> року №</w:t>
            </w:r>
            <w:r w:rsidRPr="00F15C4B">
              <w:rPr>
                <w:lang w:val="uk-UA" w:eastAsia="uk-UA"/>
              </w:rPr>
              <w:t xml:space="preserve"> </w:t>
            </w:r>
            <w:r w:rsidR="00D6371F">
              <w:rPr>
                <w:lang w:val="uk-UA" w:eastAsia="uk-UA"/>
              </w:rPr>
              <w:t>104</w:t>
            </w:r>
          </w:p>
        </w:tc>
      </w:tr>
      <w:tr w:rsidR="00BC040F" w:rsidRPr="00F15C4B" w14:paraId="5720E9F4" w14:textId="77777777" w:rsidTr="00725499">
        <w:trPr>
          <w:gridBefore w:val="1"/>
          <w:wBefore w:w="284" w:type="dxa"/>
          <w:trHeight w:val="99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909FD" w14:textId="03867243" w:rsidR="00725499" w:rsidRPr="00F15C4B" w:rsidRDefault="00725499" w:rsidP="009878E1">
            <w:pPr>
              <w:rPr>
                <w:lang w:val="uk-UA" w:eastAsia="uk-UA"/>
              </w:rPr>
            </w:pPr>
          </w:p>
        </w:tc>
      </w:tr>
    </w:tbl>
    <w:p w14:paraId="6097EECA" w14:textId="77777777" w:rsidR="00725499" w:rsidRPr="00F15C4B" w:rsidRDefault="00725499" w:rsidP="00725499">
      <w:pPr>
        <w:jc w:val="center"/>
        <w:rPr>
          <w:b/>
          <w:bCs/>
          <w:lang w:val="uk-UA"/>
        </w:rPr>
      </w:pPr>
      <w:r w:rsidRPr="00F15C4B">
        <w:rPr>
          <w:b/>
          <w:bCs/>
          <w:lang w:val="uk-UA"/>
        </w:rPr>
        <w:t>Комісія по розгляду питань фінансово-господарської діяльності закладів освіти,</w:t>
      </w:r>
    </w:p>
    <w:p w14:paraId="3FB0A435" w14:textId="77777777" w:rsidR="00725499" w:rsidRPr="00F15C4B" w:rsidRDefault="00725499" w:rsidP="00725499">
      <w:pPr>
        <w:jc w:val="center"/>
        <w:rPr>
          <w:b/>
          <w:bCs/>
          <w:lang w:val="uk-UA"/>
        </w:rPr>
      </w:pPr>
      <w:r w:rsidRPr="00F15C4B">
        <w:rPr>
          <w:b/>
          <w:bCs/>
          <w:lang w:val="uk-UA"/>
        </w:rPr>
        <w:t>що належать до комунальної власності Хмельницької міської територіальної громади</w:t>
      </w:r>
    </w:p>
    <w:p w14:paraId="76986383" w14:textId="77777777" w:rsidR="00725499" w:rsidRPr="00F15C4B" w:rsidRDefault="00725499" w:rsidP="00725499">
      <w:pPr>
        <w:jc w:val="center"/>
        <w:rPr>
          <w:b/>
          <w:bCs/>
          <w:lang w:val="uk-UA" w:eastAsia="uk-UA"/>
        </w:rPr>
      </w:pPr>
    </w:p>
    <w:p w14:paraId="4F2E85C3" w14:textId="77777777" w:rsidR="00725499" w:rsidRPr="00F15C4B" w:rsidRDefault="00725499" w:rsidP="00725499">
      <w:pPr>
        <w:jc w:val="center"/>
        <w:rPr>
          <w:b/>
          <w:bCs/>
          <w:lang w:val="uk-UA" w:eastAsia="uk-UA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BC040F" w:rsidRPr="00F15C4B" w14:paraId="0111E9CA" w14:textId="77777777" w:rsidTr="009878E1">
        <w:tc>
          <w:tcPr>
            <w:tcW w:w="3936" w:type="dxa"/>
          </w:tcPr>
          <w:p w14:paraId="46CE5657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Голова комісії:</w:t>
            </w:r>
          </w:p>
          <w:p w14:paraId="74D332E6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 xml:space="preserve">КРИВАК Михайло Михайлович                      </w:t>
            </w:r>
          </w:p>
        </w:tc>
        <w:tc>
          <w:tcPr>
            <w:tcW w:w="5953" w:type="dxa"/>
          </w:tcPr>
          <w:p w14:paraId="6554A5F3" w14:textId="77777777" w:rsidR="00725499" w:rsidRPr="00F15C4B" w:rsidRDefault="00725499" w:rsidP="009878E1">
            <w:pPr>
              <w:snapToGrid w:val="0"/>
              <w:jc w:val="both"/>
              <w:rPr>
                <w:lang w:val="uk-UA"/>
              </w:rPr>
            </w:pPr>
          </w:p>
          <w:p w14:paraId="7B6F59FA" w14:textId="77777777" w:rsidR="00725499" w:rsidRPr="00F15C4B" w:rsidRDefault="00725499" w:rsidP="00725499">
            <w:pPr>
              <w:pStyle w:val="ab"/>
              <w:numPr>
                <w:ilvl w:val="0"/>
                <w:numId w:val="2"/>
              </w:numPr>
              <w:snapToGrid w:val="0"/>
              <w:ind w:left="313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 xml:space="preserve">заступник міського голови. </w:t>
            </w:r>
          </w:p>
          <w:p w14:paraId="79DBD1F0" w14:textId="77777777" w:rsidR="00725499" w:rsidRPr="00F15C4B" w:rsidRDefault="00725499" w:rsidP="009878E1">
            <w:pPr>
              <w:pStyle w:val="ab"/>
              <w:snapToGrid w:val="0"/>
              <w:ind w:left="313"/>
              <w:jc w:val="both"/>
              <w:rPr>
                <w:lang w:val="uk-UA"/>
              </w:rPr>
            </w:pPr>
          </w:p>
        </w:tc>
      </w:tr>
      <w:tr w:rsidR="00BC040F" w:rsidRPr="00F15C4B" w14:paraId="7FB9301B" w14:textId="77777777" w:rsidTr="009878E1">
        <w:tc>
          <w:tcPr>
            <w:tcW w:w="3936" w:type="dxa"/>
          </w:tcPr>
          <w:p w14:paraId="274298C4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Заступник голови комісії:</w:t>
            </w:r>
          </w:p>
          <w:p w14:paraId="40EB5B64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ЯМЧУК Сергій Миколайович</w:t>
            </w:r>
          </w:p>
        </w:tc>
        <w:tc>
          <w:tcPr>
            <w:tcW w:w="5953" w:type="dxa"/>
          </w:tcPr>
          <w:p w14:paraId="201DD58C" w14:textId="77777777" w:rsidR="00725499" w:rsidRPr="00F15C4B" w:rsidRDefault="00725499" w:rsidP="009878E1">
            <w:pPr>
              <w:snapToGrid w:val="0"/>
              <w:jc w:val="both"/>
              <w:rPr>
                <w:lang w:val="uk-UA"/>
              </w:rPr>
            </w:pPr>
          </w:p>
          <w:p w14:paraId="33961F4C" w14:textId="77777777" w:rsidR="00725499" w:rsidRPr="00F15C4B" w:rsidRDefault="00725499" w:rsidP="00725499">
            <w:pPr>
              <w:pStyle w:val="ab"/>
              <w:numPr>
                <w:ilvl w:val="0"/>
                <w:numId w:val="3"/>
              </w:numPr>
              <w:snapToGrid w:val="0"/>
              <w:ind w:left="313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начальник фінансового управління Хмельницької міської ради.</w:t>
            </w:r>
          </w:p>
          <w:p w14:paraId="213B6C5F" w14:textId="77777777" w:rsidR="00725499" w:rsidRPr="00F15C4B" w:rsidRDefault="00725499" w:rsidP="009878E1">
            <w:pPr>
              <w:pStyle w:val="ab"/>
              <w:snapToGrid w:val="0"/>
              <w:ind w:left="313"/>
              <w:jc w:val="both"/>
              <w:rPr>
                <w:lang w:val="uk-UA"/>
              </w:rPr>
            </w:pPr>
          </w:p>
        </w:tc>
      </w:tr>
      <w:tr w:rsidR="008D5679" w:rsidRPr="00BE6BFF" w14:paraId="0A795419" w14:textId="77777777" w:rsidTr="009878E1">
        <w:tc>
          <w:tcPr>
            <w:tcW w:w="3936" w:type="dxa"/>
          </w:tcPr>
          <w:p w14:paraId="48007E46" w14:textId="77777777" w:rsidR="008D5679" w:rsidRPr="00F15C4B" w:rsidRDefault="008D5679" w:rsidP="008D5679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Секретар комісії:</w:t>
            </w:r>
          </w:p>
          <w:p w14:paraId="47959F94" w14:textId="55F92AC1" w:rsidR="008D5679" w:rsidRPr="00F15C4B" w:rsidRDefault="008D5679" w:rsidP="008D5679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ВІСТЯК Ганна Олександрівна</w:t>
            </w:r>
          </w:p>
        </w:tc>
        <w:tc>
          <w:tcPr>
            <w:tcW w:w="5953" w:type="dxa"/>
          </w:tcPr>
          <w:p w14:paraId="52EA1A75" w14:textId="77777777" w:rsidR="008D5679" w:rsidRPr="00F15C4B" w:rsidRDefault="008D5679" w:rsidP="008D5679">
            <w:pPr>
              <w:pStyle w:val="ab"/>
              <w:snapToGrid w:val="0"/>
              <w:ind w:left="313"/>
              <w:jc w:val="both"/>
              <w:rPr>
                <w:lang w:val="uk-UA"/>
              </w:rPr>
            </w:pPr>
          </w:p>
          <w:p w14:paraId="3A98942D" w14:textId="7A05ED5E" w:rsidR="008D5679" w:rsidRPr="00F15C4B" w:rsidRDefault="008D5679" w:rsidP="008D5679">
            <w:pPr>
              <w:pStyle w:val="ab"/>
              <w:snapToGrid w:val="0"/>
              <w:ind w:left="313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спеціаліст служби бухгалтерського обліку, планування та звітності Департаменту освіти та науки Хмельницької міської ради.</w:t>
            </w:r>
          </w:p>
        </w:tc>
      </w:tr>
      <w:tr w:rsidR="00BC040F" w:rsidRPr="00F15C4B" w14:paraId="080F4875" w14:textId="77777777" w:rsidTr="009878E1">
        <w:tc>
          <w:tcPr>
            <w:tcW w:w="3936" w:type="dxa"/>
          </w:tcPr>
          <w:p w14:paraId="6B9BFD13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Члени комісії:</w:t>
            </w:r>
          </w:p>
          <w:p w14:paraId="5A48B25E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КРИВАК Алла Анатоліївна</w:t>
            </w:r>
          </w:p>
        </w:tc>
        <w:tc>
          <w:tcPr>
            <w:tcW w:w="5953" w:type="dxa"/>
          </w:tcPr>
          <w:p w14:paraId="31EFB2B7" w14:textId="77777777" w:rsidR="00725499" w:rsidRPr="00F15C4B" w:rsidRDefault="00725499" w:rsidP="009878E1">
            <w:pPr>
              <w:snapToGrid w:val="0"/>
              <w:jc w:val="both"/>
              <w:rPr>
                <w:lang w:val="uk-UA"/>
              </w:rPr>
            </w:pPr>
          </w:p>
          <w:p w14:paraId="53A7E5E7" w14:textId="77777777" w:rsidR="00725499" w:rsidRPr="00F15C4B" w:rsidRDefault="00725499" w:rsidP="00725499">
            <w:pPr>
              <w:pStyle w:val="ab"/>
              <w:numPr>
                <w:ilvl w:val="0"/>
                <w:numId w:val="3"/>
              </w:numPr>
              <w:snapToGrid w:val="0"/>
              <w:ind w:left="313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депутат Хмельницької міської ради (за згодою);</w:t>
            </w:r>
          </w:p>
          <w:p w14:paraId="6B2BBD6F" w14:textId="77777777" w:rsidR="00725499" w:rsidRPr="00F15C4B" w:rsidRDefault="00725499" w:rsidP="009878E1">
            <w:pPr>
              <w:pStyle w:val="ab"/>
              <w:snapToGrid w:val="0"/>
              <w:ind w:left="313"/>
              <w:jc w:val="both"/>
              <w:rPr>
                <w:lang w:val="uk-UA"/>
              </w:rPr>
            </w:pPr>
          </w:p>
        </w:tc>
      </w:tr>
      <w:tr w:rsidR="00BC040F" w:rsidRPr="00F15C4B" w14:paraId="3190B877" w14:textId="77777777" w:rsidTr="009878E1">
        <w:tc>
          <w:tcPr>
            <w:tcW w:w="3936" w:type="dxa"/>
          </w:tcPr>
          <w:p w14:paraId="209EFC90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КШАНОВСЬКА Ольга Вікторівна</w:t>
            </w:r>
          </w:p>
        </w:tc>
        <w:tc>
          <w:tcPr>
            <w:tcW w:w="5953" w:type="dxa"/>
          </w:tcPr>
          <w:p w14:paraId="0E4BD7EA" w14:textId="77777777" w:rsidR="00725499" w:rsidRPr="00F15C4B" w:rsidRDefault="00725499" w:rsidP="00725499">
            <w:pPr>
              <w:pStyle w:val="ab"/>
              <w:numPr>
                <w:ilvl w:val="0"/>
                <w:numId w:val="3"/>
              </w:numPr>
              <w:snapToGrid w:val="0"/>
              <w:ind w:left="313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заступник директора Департаменту освіти та науки Хмельницької міської ради;</w:t>
            </w:r>
          </w:p>
          <w:p w14:paraId="0EA6D6F2" w14:textId="77777777" w:rsidR="00725499" w:rsidRPr="00F15C4B" w:rsidRDefault="00725499" w:rsidP="009878E1">
            <w:pPr>
              <w:snapToGrid w:val="0"/>
              <w:jc w:val="both"/>
              <w:rPr>
                <w:lang w:val="uk-UA"/>
              </w:rPr>
            </w:pPr>
          </w:p>
        </w:tc>
      </w:tr>
      <w:tr w:rsidR="008D5679" w:rsidRPr="00BF2909" w14:paraId="332B089E" w14:textId="77777777" w:rsidTr="009878E1">
        <w:tc>
          <w:tcPr>
            <w:tcW w:w="3936" w:type="dxa"/>
          </w:tcPr>
          <w:p w14:paraId="70DD3C49" w14:textId="54FE9B98" w:rsidR="008D5679" w:rsidRPr="00F15C4B" w:rsidRDefault="008D5679" w:rsidP="008D5679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ЛЕСЬКІВ Дмитро Миколайович</w:t>
            </w:r>
          </w:p>
        </w:tc>
        <w:tc>
          <w:tcPr>
            <w:tcW w:w="5953" w:type="dxa"/>
          </w:tcPr>
          <w:p w14:paraId="725E9FF2" w14:textId="112DD53A" w:rsidR="008D5679" w:rsidRPr="00F15C4B" w:rsidRDefault="00BE6BFF" w:rsidP="008D5679">
            <w:pPr>
              <w:pStyle w:val="ab"/>
              <w:numPr>
                <w:ilvl w:val="0"/>
                <w:numId w:val="3"/>
              </w:numPr>
              <w:snapToGrid w:val="0"/>
              <w:ind w:left="313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8D5679" w:rsidRPr="00F15C4B">
              <w:rPr>
                <w:lang w:val="uk-UA"/>
              </w:rPr>
              <w:t xml:space="preserve"> відділу енергоменеджменту Хмельницької міської ради.</w:t>
            </w:r>
          </w:p>
        </w:tc>
      </w:tr>
      <w:tr w:rsidR="008D5679" w:rsidRPr="00F15C4B" w14:paraId="786DA546" w14:textId="77777777" w:rsidTr="009878E1">
        <w:tc>
          <w:tcPr>
            <w:tcW w:w="3936" w:type="dxa"/>
          </w:tcPr>
          <w:p w14:paraId="2783ABBD" w14:textId="77777777" w:rsidR="008D5679" w:rsidRPr="00F15C4B" w:rsidRDefault="008D5679" w:rsidP="008D5679">
            <w:pPr>
              <w:snapToGrid w:val="0"/>
              <w:rPr>
                <w:lang w:val="uk-UA"/>
              </w:rPr>
            </w:pPr>
          </w:p>
          <w:p w14:paraId="698A7D21" w14:textId="016048CE" w:rsidR="008D5679" w:rsidRPr="00F15C4B" w:rsidRDefault="008D5679" w:rsidP="008D5679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ЛІСОВОДСЬКА Оксана Миколаївна</w:t>
            </w:r>
          </w:p>
        </w:tc>
        <w:tc>
          <w:tcPr>
            <w:tcW w:w="5953" w:type="dxa"/>
          </w:tcPr>
          <w:p w14:paraId="65D5C3D3" w14:textId="77777777" w:rsidR="008D5679" w:rsidRPr="00F15C4B" w:rsidRDefault="008D5679" w:rsidP="008D5679">
            <w:pPr>
              <w:pStyle w:val="ab"/>
              <w:snapToGrid w:val="0"/>
              <w:ind w:left="313"/>
              <w:jc w:val="both"/>
              <w:rPr>
                <w:lang w:val="uk-UA"/>
              </w:rPr>
            </w:pPr>
          </w:p>
          <w:p w14:paraId="00EF53C7" w14:textId="54C6704F" w:rsidR="008D5679" w:rsidRPr="00F15C4B" w:rsidRDefault="008D5679" w:rsidP="008D5679">
            <w:pPr>
              <w:pStyle w:val="ab"/>
              <w:numPr>
                <w:ilvl w:val="0"/>
                <w:numId w:val="3"/>
              </w:numPr>
              <w:snapToGrid w:val="0"/>
              <w:ind w:left="313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начальник фінансово-економічного відділу – головний бухгалтер Департаменту освіти та науки Хмельницької міської ради;</w:t>
            </w:r>
          </w:p>
        </w:tc>
      </w:tr>
      <w:tr w:rsidR="008D5679" w:rsidRPr="00F15C4B" w14:paraId="0CA1AFF8" w14:textId="77777777" w:rsidTr="009878E1">
        <w:tc>
          <w:tcPr>
            <w:tcW w:w="3936" w:type="dxa"/>
          </w:tcPr>
          <w:p w14:paraId="08B41341" w14:textId="77777777" w:rsidR="008D5679" w:rsidRPr="00F15C4B" w:rsidRDefault="008D5679" w:rsidP="008D5679">
            <w:pPr>
              <w:snapToGrid w:val="0"/>
              <w:rPr>
                <w:lang w:val="uk-UA"/>
              </w:rPr>
            </w:pPr>
          </w:p>
          <w:p w14:paraId="3995DB41" w14:textId="7F534BDF" w:rsidR="008D5679" w:rsidRPr="00F15C4B" w:rsidRDefault="008D5679" w:rsidP="008D5679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ХМЕЛІВСЬКИЙ Олександр Вікторович</w:t>
            </w:r>
          </w:p>
        </w:tc>
        <w:tc>
          <w:tcPr>
            <w:tcW w:w="5953" w:type="dxa"/>
          </w:tcPr>
          <w:p w14:paraId="3992B11C" w14:textId="77777777" w:rsidR="008D5679" w:rsidRPr="00F15C4B" w:rsidRDefault="008D5679" w:rsidP="008D5679">
            <w:pPr>
              <w:pStyle w:val="ab"/>
              <w:snapToGrid w:val="0"/>
              <w:ind w:left="313"/>
              <w:jc w:val="both"/>
              <w:rPr>
                <w:lang w:val="uk-UA"/>
              </w:rPr>
            </w:pPr>
          </w:p>
          <w:p w14:paraId="450930CB" w14:textId="4BA145D4" w:rsidR="008D5679" w:rsidRPr="00F15C4B" w:rsidRDefault="008D5679" w:rsidP="008D5679">
            <w:pPr>
              <w:pStyle w:val="ab"/>
              <w:numPr>
                <w:ilvl w:val="0"/>
                <w:numId w:val="3"/>
              </w:numPr>
              <w:snapToGrid w:val="0"/>
              <w:ind w:left="313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заступник директора Департаменту освіти та науки Хмельницької міської ради з економічних питань.</w:t>
            </w:r>
          </w:p>
        </w:tc>
      </w:tr>
    </w:tbl>
    <w:p w14:paraId="1EB61F78" w14:textId="77777777" w:rsidR="00725499" w:rsidRPr="00F15C4B" w:rsidRDefault="00725499" w:rsidP="00725499">
      <w:pPr>
        <w:snapToGrid w:val="0"/>
        <w:rPr>
          <w:highlight w:val="yellow"/>
          <w:lang w:val="uk-UA"/>
        </w:rPr>
      </w:pPr>
    </w:p>
    <w:p w14:paraId="4BE209BF" w14:textId="77777777" w:rsidR="00725499" w:rsidRPr="00F15C4B" w:rsidRDefault="00725499" w:rsidP="00725499">
      <w:pPr>
        <w:snapToGrid w:val="0"/>
        <w:rPr>
          <w:highlight w:val="yellow"/>
          <w:lang w:val="uk-UA"/>
        </w:rPr>
      </w:pPr>
    </w:p>
    <w:p w14:paraId="399CC558" w14:textId="77777777" w:rsidR="00725499" w:rsidRPr="00F15C4B" w:rsidRDefault="00725499" w:rsidP="00725499">
      <w:pPr>
        <w:snapToGrid w:val="0"/>
        <w:rPr>
          <w:highlight w:val="yellow"/>
          <w:lang w:val="uk-UA"/>
        </w:rPr>
      </w:pPr>
    </w:p>
    <w:p w14:paraId="4E4B9C75" w14:textId="77777777" w:rsidR="00725499" w:rsidRPr="00F15C4B" w:rsidRDefault="00725499" w:rsidP="00725499">
      <w:pPr>
        <w:snapToGrid w:val="0"/>
        <w:rPr>
          <w:highlight w:val="yellow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3"/>
        <w:gridCol w:w="2195"/>
      </w:tblGrid>
      <w:tr w:rsidR="00725499" w:rsidRPr="00F15C4B" w14:paraId="0FAFBE85" w14:textId="77777777" w:rsidTr="009878E1">
        <w:tc>
          <w:tcPr>
            <w:tcW w:w="7621" w:type="dxa"/>
          </w:tcPr>
          <w:p w14:paraId="7530024E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bookmarkStart w:id="0" w:name="_Hlk103237854"/>
            <w:r w:rsidRPr="00F15C4B"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2233" w:type="dxa"/>
          </w:tcPr>
          <w:p w14:paraId="4DD56C7C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Юлія САБІЙ</w:t>
            </w:r>
          </w:p>
        </w:tc>
      </w:tr>
    </w:tbl>
    <w:p w14:paraId="642CB640" w14:textId="77777777" w:rsidR="00725499" w:rsidRPr="00F15C4B" w:rsidRDefault="00725499" w:rsidP="00725499">
      <w:pPr>
        <w:snapToGrid w:val="0"/>
        <w:rPr>
          <w:lang w:val="uk-UA"/>
        </w:rPr>
      </w:pPr>
    </w:p>
    <w:p w14:paraId="2258AF76" w14:textId="77777777" w:rsidR="00725499" w:rsidRPr="00F15C4B" w:rsidRDefault="00725499" w:rsidP="00725499">
      <w:pPr>
        <w:snapToGrid w:val="0"/>
        <w:rPr>
          <w:lang w:val="uk-UA"/>
        </w:rPr>
      </w:pPr>
    </w:p>
    <w:p w14:paraId="3F4FFF29" w14:textId="77777777" w:rsidR="00725499" w:rsidRPr="00F15C4B" w:rsidRDefault="00725499" w:rsidP="00725499">
      <w:pPr>
        <w:snapToGrid w:val="0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5"/>
        <w:gridCol w:w="2223"/>
      </w:tblGrid>
      <w:tr w:rsidR="00725499" w:rsidRPr="00F15C4B" w14:paraId="11FED0E2" w14:textId="77777777" w:rsidTr="009878E1">
        <w:tc>
          <w:tcPr>
            <w:tcW w:w="7415" w:type="dxa"/>
          </w:tcPr>
          <w:p w14:paraId="7AFC91B2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Начальник фінансового управління</w:t>
            </w:r>
          </w:p>
        </w:tc>
        <w:tc>
          <w:tcPr>
            <w:tcW w:w="2223" w:type="dxa"/>
          </w:tcPr>
          <w:p w14:paraId="466E56A5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Сергій ЯМЧУК</w:t>
            </w:r>
          </w:p>
        </w:tc>
      </w:tr>
    </w:tbl>
    <w:p w14:paraId="7FE9ECDF" w14:textId="77777777" w:rsidR="00725499" w:rsidRPr="00F15C4B" w:rsidRDefault="00725499" w:rsidP="00725499">
      <w:pPr>
        <w:snapToGrid w:val="0"/>
        <w:rPr>
          <w:highlight w:val="yellow"/>
          <w:lang w:val="uk-UA"/>
        </w:rPr>
      </w:pPr>
    </w:p>
    <w:bookmarkEnd w:id="0"/>
    <w:p w14:paraId="4C311D40" w14:textId="77777777" w:rsidR="00725499" w:rsidRPr="00F15C4B" w:rsidRDefault="00725499" w:rsidP="00725499">
      <w:pPr>
        <w:snapToGrid w:val="0"/>
        <w:rPr>
          <w:highlight w:val="yellow"/>
          <w:lang w:val="uk-UA"/>
        </w:rPr>
      </w:pPr>
    </w:p>
    <w:p w14:paraId="133BEC01" w14:textId="77777777" w:rsidR="00725499" w:rsidRPr="00F15C4B" w:rsidRDefault="00725499" w:rsidP="00725499">
      <w:pPr>
        <w:ind w:firstLine="851"/>
        <w:jc w:val="both"/>
        <w:rPr>
          <w:highlight w:val="yellow"/>
          <w:lang w:val="uk-UA" w:eastAsia="uk-UA"/>
        </w:rPr>
      </w:pPr>
    </w:p>
    <w:p w14:paraId="7CD9AE56" w14:textId="77777777" w:rsidR="00725499" w:rsidRPr="00F15C4B" w:rsidRDefault="00725499" w:rsidP="00725499">
      <w:pPr>
        <w:ind w:firstLine="851"/>
        <w:jc w:val="both"/>
        <w:rPr>
          <w:highlight w:val="yellow"/>
          <w:lang w:val="uk-UA" w:eastAsia="uk-UA"/>
        </w:rPr>
      </w:pPr>
    </w:p>
    <w:p w14:paraId="4602207D" w14:textId="77777777" w:rsidR="00725499" w:rsidRPr="00F15C4B" w:rsidRDefault="00725499" w:rsidP="00725499">
      <w:pPr>
        <w:ind w:firstLine="851"/>
        <w:jc w:val="both"/>
        <w:rPr>
          <w:highlight w:val="yellow"/>
          <w:lang w:val="uk-UA" w:eastAsia="uk-UA"/>
        </w:rPr>
      </w:pPr>
    </w:p>
    <w:p w14:paraId="5AA53001" w14:textId="77777777" w:rsidR="00725499" w:rsidRPr="00F15C4B" w:rsidRDefault="00725499" w:rsidP="00725499">
      <w:pPr>
        <w:ind w:firstLine="851"/>
        <w:jc w:val="both"/>
        <w:rPr>
          <w:highlight w:val="yellow"/>
          <w:lang w:val="uk-UA" w:eastAsia="uk-UA"/>
        </w:rPr>
      </w:pPr>
    </w:p>
    <w:p w14:paraId="0E2F72FA" w14:textId="77777777" w:rsidR="00725499" w:rsidRPr="00F15C4B" w:rsidRDefault="00725499" w:rsidP="00725499">
      <w:pPr>
        <w:ind w:firstLine="851"/>
        <w:jc w:val="both"/>
        <w:rPr>
          <w:highlight w:val="yellow"/>
          <w:lang w:val="uk-UA" w:eastAsia="uk-UA"/>
        </w:rPr>
      </w:pPr>
    </w:p>
    <w:tbl>
      <w:tblPr>
        <w:tblStyle w:val="aa"/>
        <w:tblW w:w="4928" w:type="dxa"/>
        <w:tblInd w:w="4928" w:type="dxa"/>
        <w:tblLook w:val="04A0" w:firstRow="1" w:lastRow="0" w:firstColumn="1" w:lastColumn="0" w:noHBand="0" w:noVBand="1"/>
      </w:tblPr>
      <w:tblGrid>
        <w:gridCol w:w="4928"/>
      </w:tblGrid>
      <w:tr w:rsidR="00725499" w:rsidRPr="00F15C4B" w14:paraId="40F2F5CE" w14:textId="77777777" w:rsidTr="009878E1">
        <w:trPr>
          <w:trHeight w:val="99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2B346BA" w14:textId="7BC49777" w:rsidR="00725499" w:rsidRPr="00F15C4B" w:rsidRDefault="00725499" w:rsidP="00725499">
            <w:pPr>
              <w:jc w:val="both"/>
              <w:rPr>
                <w:lang w:val="uk-UA" w:eastAsia="uk-UA"/>
              </w:rPr>
            </w:pPr>
            <w:r w:rsidRPr="00F15C4B">
              <w:rPr>
                <w:lang w:val="uk-UA" w:eastAsia="uk-UA"/>
              </w:rPr>
              <w:t xml:space="preserve">Додаток 2 до рішення виконавчого комітету </w:t>
            </w:r>
          </w:p>
          <w:p w14:paraId="02AD0CBD" w14:textId="77777777" w:rsidR="00725499" w:rsidRPr="00F15C4B" w:rsidRDefault="00725499" w:rsidP="00725499">
            <w:pPr>
              <w:jc w:val="both"/>
              <w:rPr>
                <w:lang w:val="uk-UA" w:eastAsia="uk-UA"/>
              </w:rPr>
            </w:pPr>
            <w:r w:rsidRPr="00F15C4B">
              <w:rPr>
                <w:lang w:val="uk-UA" w:eastAsia="uk-UA"/>
              </w:rPr>
              <w:t>Хмельницької міської ради</w:t>
            </w:r>
          </w:p>
          <w:p w14:paraId="11A6A41F" w14:textId="6546F528" w:rsidR="00725499" w:rsidRPr="00F15C4B" w:rsidRDefault="00D6371F" w:rsidP="00725499">
            <w:pPr>
              <w:jc w:val="both"/>
              <w:rPr>
                <w:lang w:val="uk-UA" w:eastAsia="uk-UA"/>
              </w:rPr>
            </w:pPr>
            <w:r w:rsidRPr="00F15C4B">
              <w:rPr>
                <w:lang w:val="uk-UA" w:eastAsia="uk-UA"/>
              </w:rPr>
              <w:t xml:space="preserve">від  </w:t>
            </w:r>
            <w:r>
              <w:rPr>
                <w:lang w:val="uk-UA" w:eastAsia="uk-UA"/>
              </w:rPr>
              <w:t>13.02.</w:t>
            </w:r>
            <w:r w:rsidRPr="00F15C4B">
              <w:rPr>
                <w:lang w:val="uk-UA" w:eastAsia="uk-UA"/>
              </w:rPr>
              <w:t xml:space="preserve">2025 року № </w:t>
            </w:r>
            <w:r>
              <w:rPr>
                <w:lang w:val="uk-UA" w:eastAsia="uk-UA"/>
              </w:rPr>
              <w:t>104</w:t>
            </w:r>
          </w:p>
        </w:tc>
      </w:tr>
    </w:tbl>
    <w:p w14:paraId="43CCB0AF" w14:textId="77777777" w:rsidR="00725499" w:rsidRPr="00F15C4B" w:rsidRDefault="00725499" w:rsidP="00725499">
      <w:pPr>
        <w:jc w:val="center"/>
        <w:rPr>
          <w:lang w:val="uk-UA" w:eastAsia="uk-UA"/>
        </w:rPr>
      </w:pPr>
    </w:p>
    <w:p w14:paraId="1EA3030A" w14:textId="77777777" w:rsidR="00725499" w:rsidRPr="00F15C4B" w:rsidRDefault="00725499" w:rsidP="00725499">
      <w:pPr>
        <w:jc w:val="center"/>
        <w:rPr>
          <w:lang w:val="uk-UA" w:eastAsia="uk-UA"/>
        </w:rPr>
      </w:pPr>
    </w:p>
    <w:p w14:paraId="6EB86BD3" w14:textId="77777777" w:rsidR="00725499" w:rsidRPr="00F15C4B" w:rsidRDefault="00725499" w:rsidP="00725499">
      <w:pPr>
        <w:jc w:val="center"/>
        <w:rPr>
          <w:lang w:val="uk-UA" w:eastAsia="uk-UA"/>
        </w:rPr>
      </w:pPr>
    </w:p>
    <w:p w14:paraId="340D6BA6" w14:textId="6E7A0EED" w:rsidR="00725499" w:rsidRPr="00F15C4B" w:rsidRDefault="00725499" w:rsidP="00725499">
      <w:pPr>
        <w:jc w:val="center"/>
        <w:rPr>
          <w:b/>
          <w:bCs/>
          <w:lang w:val="uk-UA"/>
        </w:rPr>
      </w:pPr>
      <w:r w:rsidRPr="00F15C4B">
        <w:rPr>
          <w:b/>
          <w:bCs/>
          <w:lang w:val="uk-UA"/>
        </w:rPr>
        <w:t>Комісі</w:t>
      </w:r>
      <w:r w:rsidR="00EB0FE8" w:rsidRPr="00F15C4B">
        <w:rPr>
          <w:b/>
          <w:bCs/>
          <w:lang w:val="uk-UA"/>
        </w:rPr>
        <w:t>я</w:t>
      </w:r>
      <w:r w:rsidRPr="00F15C4B">
        <w:rPr>
          <w:b/>
          <w:bCs/>
          <w:lang w:val="uk-UA"/>
        </w:rPr>
        <w:t xml:space="preserve"> з розгляду питань фінансово-господарської діяльності установ та організацій культури, що належать до комунальної власності Хмельницької міської </w:t>
      </w:r>
    </w:p>
    <w:p w14:paraId="01E78BA9" w14:textId="77777777" w:rsidR="00725499" w:rsidRPr="00F15C4B" w:rsidRDefault="00725499" w:rsidP="00725499">
      <w:pPr>
        <w:jc w:val="center"/>
        <w:rPr>
          <w:b/>
          <w:bCs/>
          <w:lang w:val="uk-UA"/>
        </w:rPr>
      </w:pPr>
      <w:r w:rsidRPr="00F15C4B">
        <w:rPr>
          <w:b/>
          <w:bCs/>
          <w:lang w:val="uk-UA"/>
        </w:rPr>
        <w:t>територіальної громади</w:t>
      </w:r>
    </w:p>
    <w:p w14:paraId="2AE58965" w14:textId="77777777" w:rsidR="00725499" w:rsidRPr="00F15C4B" w:rsidRDefault="00725499" w:rsidP="00725499">
      <w:pPr>
        <w:rPr>
          <w:lang w:val="uk-UA"/>
        </w:rPr>
      </w:pPr>
    </w:p>
    <w:p w14:paraId="42D4A79C" w14:textId="77777777" w:rsidR="00725499" w:rsidRPr="00F15C4B" w:rsidRDefault="00725499" w:rsidP="00725499">
      <w:pPr>
        <w:rPr>
          <w:lang w:val="uk-UA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BC040F" w:rsidRPr="00F15C4B" w14:paraId="7AAF95D7" w14:textId="77777777" w:rsidTr="009878E1">
        <w:tc>
          <w:tcPr>
            <w:tcW w:w="3936" w:type="dxa"/>
          </w:tcPr>
          <w:p w14:paraId="732ED3D3" w14:textId="77777777" w:rsidR="00725499" w:rsidRPr="00F15C4B" w:rsidRDefault="00725499" w:rsidP="009878E1">
            <w:pPr>
              <w:rPr>
                <w:lang w:val="uk-UA"/>
              </w:rPr>
            </w:pPr>
            <w:r w:rsidRPr="00F15C4B">
              <w:rPr>
                <w:lang w:val="uk-UA"/>
              </w:rPr>
              <w:t>Голова комісії:</w:t>
            </w:r>
          </w:p>
          <w:p w14:paraId="668142C8" w14:textId="77777777" w:rsidR="00725499" w:rsidRPr="00F15C4B" w:rsidRDefault="00725499" w:rsidP="009878E1">
            <w:pPr>
              <w:rPr>
                <w:lang w:val="uk-UA"/>
              </w:rPr>
            </w:pPr>
            <w:r w:rsidRPr="00F15C4B">
              <w:rPr>
                <w:lang w:val="uk-UA"/>
              </w:rPr>
              <w:t>КРИВАК Михайло Михайлович</w:t>
            </w:r>
          </w:p>
        </w:tc>
        <w:tc>
          <w:tcPr>
            <w:tcW w:w="5953" w:type="dxa"/>
          </w:tcPr>
          <w:p w14:paraId="07EBD9B0" w14:textId="77777777" w:rsidR="00725499" w:rsidRPr="00F15C4B" w:rsidRDefault="00725499" w:rsidP="009878E1">
            <w:pPr>
              <w:jc w:val="both"/>
              <w:rPr>
                <w:lang w:val="uk-UA"/>
              </w:rPr>
            </w:pPr>
          </w:p>
          <w:p w14:paraId="7E0ADF0B" w14:textId="77777777" w:rsidR="00725499" w:rsidRPr="00F15C4B" w:rsidRDefault="00725499" w:rsidP="00725499">
            <w:pPr>
              <w:pStyle w:val="ab"/>
              <w:numPr>
                <w:ilvl w:val="0"/>
                <w:numId w:val="4"/>
              </w:numPr>
              <w:ind w:left="313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заступник міського голови.</w:t>
            </w:r>
          </w:p>
          <w:p w14:paraId="021BAC59" w14:textId="77777777" w:rsidR="00725499" w:rsidRPr="00F15C4B" w:rsidRDefault="00725499" w:rsidP="009878E1">
            <w:pPr>
              <w:pStyle w:val="ab"/>
              <w:ind w:left="313"/>
              <w:jc w:val="both"/>
              <w:rPr>
                <w:lang w:val="uk-UA"/>
              </w:rPr>
            </w:pPr>
          </w:p>
        </w:tc>
      </w:tr>
      <w:tr w:rsidR="00BC040F" w:rsidRPr="00F15C4B" w14:paraId="1916082B" w14:textId="77777777" w:rsidTr="009878E1">
        <w:tc>
          <w:tcPr>
            <w:tcW w:w="3936" w:type="dxa"/>
          </w:tcPr>
          <w:p w14:paraId="3D144C33" w14:textId="77777777" w:rsidR="00725499" w:rsidRPr="00F15C4B" w:rsidRDefault="00725499" w:rsidP="009878E1">
            <w:pPr>
              <w:rPr>
                <w:lang w:val="uk-UA"/>
              </w:rPr>
            </w:pPr>
            <w:r w:rsidRPr="00F15C4B">
              <w:rPr>
                <w:lang w:val="uk-UA"/>
              </w:rPr>
              <w:t>Заступник голови комісії:</w:t>
            </w:r>
          </w:p>
          <w:p w14:paraId="4EBC0B15" w14:textId="77777777" w:rsidR="00725499" w:rsidRPr="00F15C4B" w:rsidRDefault="00725499" w:rsidP="009878E1">
            <w:pPr>
              <w:rPr>
                <w:lang w:val="uk-UA"/>
              </w:rPr>
            </w:pPr>
            <w:r w:rsidRPr="00F15C4B">
              <w:rPr>
                <w:lang w:val="uk-UA"/>
              </w:rPr>
              <w:t>ЯМЧУК Сергій Миколайович</w:t>
            </w:r>
          </w:p>
        </w:tc>
        <w:tc>
          <w:tcPr>
            <w:tcW w:w="5953" w:type="dxa"/>
          </w:tcPr>
          <w:p w14:paraId="1F01F435" w14:textId="77777777" w:rsidR="00725499" w:rsidRPr="00F15C4B" w:rsidRDefault="00725499" w:rsidP="009878E1">
            <w:pPr>
              <w:jc w:val="both"/>
              <w:rPr>
                <w:lang w:val="uk-UA"/>
              </w:rPr>
            </w:pPr>
          </w:p>
          <w:p w14:paraId="290244FC" w14:textId="77777777" w:rsidR="00725499" w:rsidRPr="00F15C4B" w:rsidRDefault="00725499" w:rsidP="00725499">
            <w:pPr>
              <w:pStyle w:val="ab"/>
              <w:numPr>
                <w:ilvl w:val="0"/>
                <w:numId w:val="4"/>
              </w:numPr>
              <w:snapToGrid w:val="0"/>
              <w:ind w:left="313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начальник фінансового управління Хмельницької міської ради.</w:t>
            </w:r>
          </w:p>
          <w:p w14:paraId="571D4612" w14:textId="77777777" w:rsidR="00725499" w:rsidRPr="00F15C4B" w:rsidRDefault="00725499" w:rsidP="009878E1">
            <w:pPr>
              <w:pStyle w:val="ab"/>
              <w:jc w:val="both"/>
              <w:rPr>
                <w:lang w:val="uk-UA"/>
              </w:rPr>
            </w:pPr>
          </w:p>
        </w:tc>
      </w:tr>
      <w:tr w:rsidR="00BC040F" w:rsidRPr="00F15C4B" w14:paraId="5502B857" w14:textId="77777777" w:rsidTr="009878E1">
        <w:tc>
          <w:tcPr>
            <w:tcW w:w="3936" w:type="dxa"/>
          </w:tcPr>
          <w:p w14:paraId="7D44151C" w14:textId="77777777" w:rsidR="00725499" w:rsidRPr="00F15C4B" w:rsidRDefault="00725499" w:rsidP="009878E1">
            <w:pPr>
              <w:rPr>
                <w:lang w:val="uk-UA"/>
              </w:rPr>
            </w:pPr>
            <w:r w:rsidRPr="00F15C4B">
              <w:rPr>
                <w:lang w:val="uk-UA"/>
              </w:rPr>
              <w:t>Секретар комісії:</w:t>
            </w:r>
          </w:p>
          <w:p w14:paraId="37EADBEB" w14:textId="77777777" w:rsidR="00725499" w:rsidRPr="00F15C4B" w:rsidRDefault="00725499" w:rsidP="009878E1">
            <w:pPr>
              <w:rPr>
                <w:lang w:val="uk-UA"/>
              </w:rPr>
            </w:pPr>
            <w:r w:rsidRPr="00F15C4B">
              <w:rPr>
                <w:lang w:val="uk-UA"/>
              </w:rPr>
              <w:t>ЛОХВИЦЬКА Оксана Василівна</w:t>
            </w:r>
          </w:p>
        </w:tc>
        <w:tc>
          <w:tcPr>
            <w:tcW w:w="5953" w:type="dxa"/>
          </w:tcPr>
          <w:p w14:paraId="48038CE1" w14:textId="77777777" w:rsidR="00725499" w:rsidRPr="00F15C4B" w:rsidRDefault="00725499" w:rsidP="009878E1">
            <w:pPr>
              <w:jc w:val="both"/>
              <w:rPr>
                <w:lang w:val="uk-UA"/>
              </w:rPr>
            </w:pPr>
          </w:p>
          <w:p w14:paraId="4B406AA8" w14:textId="77777777" w:rsidR="00725499" w:rsidRPr="00F15C4B" w:rsidRDefault="00725499" w:rsidP="00725499">
            <w:pPr>
              <w:pStyle w:val="ab"/>
              <w:numPr>
                <w:ilvl w:val="0"/>
                <w:numId w:val="4"/>
              </w:numPr>
              <w:ind w:left="315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головний спеціаліст управління культури і туризму Хмельницької міської ради.</w:t>
            </w:r>
          </w:p>
          <w:p w14:paraId="01487D7C" w14:textId="77777777" w:rsidR="00725499" w:rsidRPr="00F15C4B" w:rsidRDefault="00725499" w:rsidP="009878E1">
            <w:pPr>
              <w:pStyle w:val="ab"/>
              <w:ind w:left="315"/>
              <w:jc w:val="both"/>
              <w:rPr>
                <w:lang w:val="uk-UA"/>
              </w:rPr>
            </w:pPr>
          </w:p>
        </w:tc>
      </w:tr>
      <w:tr w:rsidR="00BC040F" w:rsidRPr="00BE6BFF" w14:paraId="627243D7" w14:textId="77777777" w:rsidTr="009878E1">
        <w:tc>
          <w:tcPr>
            <w:tcW w:w="3936" w:type="dxa"/>
          </w:tcPr>
          <w:p w14:paraId="6466C795" w14:textId="77777777" w:rsidR="00725499" w:rsidRPr="00F15C4B" w:rsidRDefault="00725499" w:rsidP="009878E1">
            <w:pPr>
              <w:rPr>
                <w:lang w:val="uk-UA"/>
              </w:rPr>
            </w:pPr>
            <w:r w:rsidRPr="00F15C4B">
              <w:rPr>
                <w:lang w:val="uk-UA"/>
              </w:rPr>
              <w:t>Члени комісії:</w:t>
            </w:r>
          </w:p>
          <w:p w14:paraId="56038C99" w14:textId="77777777" w:rsidR="00725499" w:rsidRPr="00F15C4B" w:rsidRDefault="00725499" w:rsidP="009878E1">
            <w:pPr>
              <w:rPr>
                <w:lang w:val="uk-UA"/>
              </w:rPr>
            </w:pPr>
            <w:r w:rsidRPr="00F15C4B">
              <w:rPr>
                <w:lang w:val="uk-UA"/>
              </w:rPr>
              <w:t>ЛЕСЬКІВ Дмитро Володимирович</w:t>
            </w:r>
          </w:p>
        </w:tc>
        <w:tc>
          <w:tcPr>
            <w:tcW w:w="5953" w:type="dxa"/>
          </w:tcPr>
          <w:p w14:paraId="6135B1E1" w14:textId="77777777" w:rsidR="00725499" w:rsidRPr="00F15C4B" w:rsidRDefault="00725499" w:rsidP="009878E1">
            <w:pPr>
              <w:jc w:val="both"/>
              <w:rPr>
                <w:lang w:val="uk-UA"/>
              </w:rPr>
            </w:pPr>
          </w:p>
          <w:p w14:paraId="63F5FEF2" w14:textId="3ADE83C5" w:rsidR="00725499" w:rsidRPr="00F15C4B" w:rsidRDefault="00BE6BFF" w:rsidP="00725499">
            <w:pPr>
              <w:pStyle w:val="ab"/>
              <w:numPr>
                <w:ilvl w:val="0"/>
                <w:numId w:val="4"/>
              </w:numPr>
              <w:ind w:left="315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Pr="00F15C4B">
              <w:rPr>
                <w:lang w:val="uk-UA"/>
              </w:rPr>
              <w:t xml:space="preserve"> </w:t>
            </w:r>
            <w:r w:rsidR="00725499" w:rsidRPr="00F15C4B">
              <w:rPr>
                <w:lang w:val="uk-UA"/>
              </w:rPr>
              <w:t>відділу енергоменеджменту Хмельницької міської ради;</w:t>
            </w:r>
          </w:p>
          <w:p w14:paraId="6F426D91" w14:textId="77777777" w:rsidR="00725499" w:rsidRPr="00F15C4B" w:rsidRDefault="00725499" w:rsidP="009878E1">
            <w:pPr>
              <w:pStyle w:val="ab"/>
              <w:ind w:left="315"/>
              <w:jc w:val="both"/>
              <w:rPr>
                <w:lang w:val="uk-UA"/>
              </w:rPr>
            </w:pPr>
          </w:p>
        </w:tc>
      </w:tr>
      <w:tr w:rsidR="00BC040F" w:rsidRPr="00F15C4B" w14:paraId="7CE297A0" w14:textId="77777777" w:rsidTr="009878E1">
        <w:tc>
          <w:tcPr>
            <w:tcW w:w="3936" w:type="dxa"/>
          </w:tcPr>
          <w:p w14:paraId="54A18C29" w14:textId="77777777" w:rsidR="00725499" w:rsidRPr="00F15C4B" w:rsidRDefault="00725499" w:rsidP="009878E1">
            <w:pPr>
              <w:rPr>
                <w:lang w:val="uk-UA"/>
              </w:rPr>
            </w:pPr>
            <w:r w:rsidRPr="00F15C4B">
              <w:rPr>
                <w:lang w:val="uk-UA"/>
              </w:rPr>
              <w:t>РОМАСЮКОВ Артем Євгенійович</w:t>
            </w:r>
          </w:p>
        </w:tc>
        <w:tc>
          <w:tcPr>
            <w:tcW w:w="5953" w:type="dxa"/>
          </w:tcPr>
          <w:p w14:paraId="548AE0CD" w14:textId="77777777" w:rsidR="00725499" w:rsidRPr="00F15C4B" w:rsidRDefault="00725499" w:rsidP="00725499">
            <w:pPr>
              <w:pStyle w:val="ab"/>
              <w:numPr>
                <w:ilvl w:val="0"/>
                <w:numId w:val="4"/>
              </w:numPr>
              <w:ind w:left="315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начальник управління культури і туризму Хмельницької міської ради;</w:t>
            </w:r>
          </w:p>
          <w:p w14:paraId="6EDF057E" w14:textId="77777777" w:rsidR="00725499" w:rsidRPr="00F15C4B" w:rsidRDefault="00725499" w:rsidP="009878E1">
            <w:pPr>
              <w:pStyle w:val="ab"/>
              <w:ind w:left="315"/>
              <w:jc w:val="both"/>
              <w:rPr>
                <w:lang w:val="uk-UA"/>
              </w:rPr>
            </w:pPr>
          </w:p>
        </w:tc>
      </w:tr>
      <w:tr w:rsidR="00BC040F" w:rsidRPr="00BE6BFF" w14:paraId="1936FB91" w14:textId="77777777" w:rsidTr="009878E1">
        <w:tc>
          <w:tcPr>
            <w:tcW w:w="3936" w:type="dxa"/>
          </w:tcPr>
          <w:p w14:paraId="1BDFC1D9" w14:textId="77777777" w:rsidR="00725499" w:rsidRPr="00F15C4B" w:rsidRDefault="00725499" w:rsidP="009878E1">
            <w:pPr>
              <w:rPr>
                <w:lang w:val="uk-UA"/>
              </w:rPr>
            </w:pPr>
            <w:r w:rsidRPr="00F15C4B">
              <w:rPr>
                <w:lang w:val="uk-UA"/>
              </w:rPr>
              <w:t>ТИМЦЯСЬ Олена Миколаївна</w:t>
            </w:r>
          </w:p>
        </w:tc>
        <w:tc>
          <w:tcPr>
            <w:tcW w:w="5953" w:type="dxa"/>
          </w:tcPr>
          <w:p w14:paraId="721C6AE2" w14:textId="77777777" w:rsidR="00725499" w:rsidRPr="00F15C4B" w:rsidRDefault="00725499" w:rsidP="00725499">
            <w:pPr>
              <w:pStyle w:val="ab"/>
              <w:numPr>
                <w:ilvl w:val="0"/>
                <w:numId w:val="4"/>
              </w:numPr>
              <w:ind w:left="315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головний бухгалтер централізованої бухгалтерії закладів культури управління культури і туризму Хмельницької міської ради;</w:t>
            </w:r>
          </w:p>
          <w:p w14:paraId="473D6420" w14:textId="77777777" w:rsidR="00725499" w:rsidRPr="00F15C4B" w:rsidRDefault="00725499" w:rsidP="009878E1">
            <w:pPr>
              <w:pStyle w:val="ab"/>
              <w:ind w:left="315"/>
              <w:jc w:val="both"/>
              <w:rPr>
                <w:lang w:val="uk-UA"/>
              </w:rPr>
            </w:pPr>
          </w:p>
        </w:tc>
      </w:tr>
      <w:tr w:rsidR="00BC040F" w:rsidRPr="00F15C4B" w14:paraId="208F480E" w14:textId="77777777" w:rsidTr="009878E1">
        <w:tc>
          <w:tcPr>
            <w:tcW w:w="3936" w:type="dxa"/>
          </w:tcPr>
          <w:p w14:paraId="6D5D9847" w14:textId="77777777" w:rsidR="00725499" w:rsidRPr="00F15C4B" w:rsidRDefault="00725499" w:rsidP="009878E1">
            <w:pPr>
              <w:rPr>
                <w:lang w:val="uk-UA"/>
              </w:rPr>
            </w:pPr>
            <w:r w:rsidRPr="00F15C4B">
              <w:rPr>
                <w:lang w:val="uk-UA"/>
              </w:rPr>
              <w:t>ШЕЛЕГЕДА Іван Борисович</w:t>
            </w:r>
          </w:p>
        </w:tc>
        <w:tc>
          <w:tcPr>
            <w:tcW w:w="5953" w:type="dxa"/>
          </w:tcPr>
          <w:p w14:paraId="3AA7DB3F" w14:textId="77777777" w:rsidR="00725499" w:rsidRPr="00F15C4B" w:rsidRDefault="00725499" w:rsidP="00725499">
            <w:pPr>
              <w:pStyle w:val="ab"/>
              <w:numPr>
                <w:ilvl w:val="0"/>
                <w:numId w:val="4"/>
              </w:numPr>
              <w:ind w:left="315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головний спеціаліст управління культури і туризму Хмельницької  міської ради;</w:t>
            </w:r>
          </w:p>
          <w:p w14:paraId="5492D8AD" w14:textId="77777777" w:rsidR="00725499" w:rsidRPr="00F15C4B" w:rsidRDefault="00725499" w:rsidP="009878E1">
            <w:pPr>
              <w:pStyle w:val="ab"/>
              <w:ind w:left="315"/>
              <w:jc w:val="both"/>
              <w:rPr>
                <w:lang w:val="uk-UA"/>
              </w:rPr>
            </w:pPr>
          </w:p>
        </w:tc>
      </w:tr>
      <w:tr w:rsidR="00725499" w:rsidRPr="00F15C4B" w14:paraId="69461E62" w14:textId="77777777" w:rsidTr="009878E1">
        <w:tc>
          <w:tcPr>
            <w:tcW w:w="3936" w:type="dxa"/>
          </w:tcPr>
          <w:p w14:paraId="33CC0772" w14:textId="77777777" w:rsidR="00725499" w:rsidRPr="00F15C4B" w:rsidRDefault="00725499" w:rsidP="009878E1">
            <w:pPr>
              <w:rPr>
                <w:lang w:val="uk-UA"/>
              </w:rPr>
            </w:pPr>
            <w:r w:rsidRPr="00F15C4B">
              <w:rPr>
                <w:lang w:val="uk-UA"/>
              </w:rPr>
              <w:t>ЯРОВА Анастасія Вікторівна</w:t>
            </w:r>
          </w:p>
        </w:tc>
        <w:tc>
          <w:tcPr>
            <w:tcW w:w="5953" w:type="dxa"/>
          </w:tcPr>
          <w:p w14:paraId="35466965" w14:textId="77777777" w:rsidR="00725499" w:rsidRPr="00F15C4B" w:rsidRDefault="00725499" w:rsidP="00725499">
            <w:pPr>
              <w:pStyle w:val="ab"/>
              <w:numPr>
                <w:ilvl w:val="0"/>
                <w:numId w:val="4"/>
              </w:numPr>
              <w:ind w:left="315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 xml:space="preserve">депутат Хмельницької міської ради (за згодою). </w:t>
            </w:r>
          </w:p>
        </w:tc>
      </w:tr>
    </w:tbl>
    <w:p w14:paraId="42087583" w14:textId="77777777" w:rsidR="00725499" w:rsidRPr="00F15C4B" w:rsidRDefault="00725499" w:rsidP="00725499">
      <w:pPr>
        <w:rPr>
          <w:lang w:val="uk-UA"/>
        </w:rPr>
      </w:pPr>
    </w:p>
    <w:p w14:paraId="5990E93F" w14:textId="77777777" w:rsidR="00725499" w:rsidRPr="00F15C4B" w:rsidRDefault="00725499" w:rsidP="00725499">
      <w:pPr>
        <w:jc w:val="both"/>
        <w:rPr>
          <w:lang w:val="uk-UA" w:eastAsia="uk-UA"/>
        </w:rPr>
      </w:pPr>
      <w:r w:rsidRPr="00F15C4B">
        <w:rPr>
          <w:lang w:val="uk-UA" w:eastAsia="uk-UA"/>
        </w:rPr>
        <w:t xml:space="preserve">  </w:t>
      </w:r>
    </w:p>
    <w:p w14:paraId="2750FABE" w14:textId="77777777" w:rsidR="00725499" w:rsidRPr="00F15C4B" w:rsidRDefault="00725499" w:rsidP="00725499">
      <w:pPr>
        <w:jc w:val="both"/>
        <w:rPr>
          <w:lang w:val="uk-UA" w:eastAsia="uk-UA"/>
        </w:rPr>
      </w:pPr>
    </w:p>
    <w:p w14:paraId="68B0113B" w14:textId="77777777" w:rsidR="00725499" w:rsidRPr="00F15C4B" w:rsidRDefault="00725499" w:rsidP="00725499">
      <w:pPr>
        <w:jc w:val="both"/>
        <w:rPr>
          <w:lang w:val="uk-UA" w:eastAsia="uk-UA"/>
        </w:rPr>
      </w:pPr>
      <w:r w:rsidRPr="00F15C4B">
        <w:rPr>
          <w:lang w:val="uk-UA" w:eastAsia="uk-UA"/>
        </w:rPr>
        <w:t xml:space="preserve">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3"/>
        <w:gridCol w:w="2195"/>
      </w:tblGrid>
      <w:tr w:rsidR="00725499" w:rsidRPr="00F15C4B" w14:paraId="3EDFC5DC" w14:textId="77777777" w:rsidTr="009878E1">
        <w:tc>
          <w:tcPr>
            <w:tcW w:w="7621" w:type="dxa"/>
          </w:tcPr>
          <w:p w14:paraId="756E4CCB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2233" w:type="dxa"/>
          </w:tcPr>
          <w:p w14:paraId="2384F60B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Юлія САБІЙ</w:t>
            </w:r>
          </w:p>
        </w:tc>
      </w:tr>
    </w:tbl>
    <w:p w14:paraId="29B655CD" w14:textId="77777777" w:rsidR="00725499" w:rsidRPr="00F15C4B" w:rsidRDefault="00725499" w:rsidP="00725499">
      <w:pPr>
        <w:snapToGrid w:val="0"/>
        <w:rPr>
          <w:lang w:val="uk-UA"/>
        </w:rPr>
      </w:pPr>
    </w:p>
    <w:p w14:paraId="53065AE2" w14:textId="77777777" w:rsidR="00725499" w:rsidRPr="00F15C4B" w:rsidRDefault="00725499" w:rsidP="00725499">
      <w:pPr>
        <w:snapToGrid w:val="0"/>
        <w:rPr>
          <w:lang w:val="uk-UA"/>
        </w:rPr>
      </w:pPr>
    </w:p>
    <w:p w14:paraId="35D97FE5" w14:textId="77777777" w:rsidR="00725499" w:rsidRPr="00F15C4B" w:rsidRDefault="00725499" w:rsidP="00725499">
      <w:pPr>
        <w:snapToGrid w:val="0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5"/>
        <w:gridCol w:w="2223"/>
      </w:tblGrid>
      <w:tr w:rsidR="00725499" w:rsidRPr="00F15C4B" w14:paraId="222B60DF" w14:textId="77777777" w:rsidTr="009878E1">
        <w:tc>
          <w:tcPr>
            <w:tcW w:w="7415" w:type="dxa"/>
          </w:tcPr>
          <w:p w14:paraId="740C4E54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Начальник фінансового управління</w:t>
            </w:r>
          </w:p>
        </w:tc>
        <w:tc>
          <w:tcPr>
            <w:tcW w:w="2223" w:type="dxa"/>
          </w:tcPr>
          <w:p w14:paraId="1725DA10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Сергій ЯМЧУК</w:t>
            </w:r>
          </w:p>
        </w:tc>
      </w:tr>
    </w:tbl>
    <w:p w14:paraId="3F8B18DF" w14:textId="77777777" w:rsidR="00725499" w:rsidRPr="00F15C4B" w:rsidRDefault="00725499" w:rsidP="00725499">
      <w:pPr>
        <w:snapToGrid w:val="0"/>
        <w:rPr>
          <w:highlight w:val="yellow"/>
          <w:lang w:val="uk-UA"/>
        </w:rPr>
      </w:pPr>
    </w:p>
    <w:p w14:paraId="5646052B" w14:textId="77777777" w:rsidR="00725499" w:rsidRPr="00F15C4B" w:rsidRDefault="00725499" w:rsidP="00725499">
      <w:pPr>
        <w:jc w:val="both"/>
        <w:rPr>
          <w:highlight w:val="yellow"/>
          <w:lang w:val="uk-UA" w:eastAsia="uk-UA"/>
        </w:rPr>
      </w:pPr>
      <w:r w:rsidRPr="00F15C4B">
        <w:rPr>
          <w:highlight w:val="yellow"/>
          <w:lang w:val="uk-UA" w:eastAsia="uk-UA"/>
        </w:rPr>
        <w:t xml:space="preserve">      </w:t>
      </w:r>
    </w:p>
    <w:p w14:paraId="57411A83" w14:textId="77777777" w:rsidR="00725499" w:rsidRPr="00F15C4B" w:rsidRDefault="00725499" w:rsidP="00725499">
      <w:pPr>
        <w:ind w:firstLine="851"/>
        <w:jc w:val="both"/>
        <w:rPr>
          <w:highlight w:val="yellow"/>
          <w:lang w:val="uk-UA" w:eastAsia="uk-UA"/>
        </w:rPr>
      </w:pPr>
    </w:p>
    <w:p w14:paraId="77A2EFE6" w14:textId="77777777" w:rsidR="00725499" w:rsidRPr="00F15C4B" w:rsidRDefault="00725499" w:rsidP="00725499">
      <w:pPr>
        <w:jc w:val="both"/>
        <w:rPr>
          <w:highlight w:val="yellow"/>
          <w:lang w:val="uk-UA" w:eastAsia="uk-UA"/>
        </w:rPr>
      </w:pPr>
    </w:p>
    <w:tbl>
      <w:tblPr>
        <w:tblStyle w:val="aa"/>
        <w:tblW w:w="0" w:type="auto"/>
        <w:tblInd w:w="4786" w:type="dxa"/>
        <w:tblLook w:val="04A0" w:firstRow="1" w:lastRow="0" w:firstColumn="1" w:lastColumn="0" w:noHBand="0" w:noVBand="1"/>
      </w:tblPr>
      <w:tblGrid>
        <w:gridCol w:w="4786"/>
      </w:tblGrid>
      <w:tr w:rsidR="00725499" w:rsidRPr="00F15C4B" w14:paraId="57A19492" w14:textId="77777777" w:rsidTr="009878E1">
        <w:trPr>
          <w:trHeight w:val="99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70E1B3B" w14:textId="25CADFE2" w:rsidR="00725499" w:rsidRPr="00F15C4B" w:rsidRDefault="00725499" w:rsidP="00725499">
            <w:pPr>
              <w:jc w:val="both"/>
              <w:rPr>
                <w:lang w:val="uk-UA" w:eastAsia="uk-UA"/>
              </w:rPr>
            </w:pPr>
            <w:r w:rsidRPr="00F15C4B">
              <w:rPr>
                <w:lang w:val="uk-UA" w:eastAsia="uk-UA"/>
              </w:rPr>
              <w:lastRenderedPageBreak/>
              <w:t xml:space="preserve">Додаток 3 до рішення виконавчого комітету </w:t>
            </w:r>
          </w:p>
          <w:p w14:paraId="133757F7" w14:textId="77777777" w:rsidR="00725499" w:rsidRPr="00F15C4B" w:rsidRDefault="00725499" w:rsidP="00725499">
            <w:pPr>
              <w:jc w:val="both"/>
              <w:rPr>
                <w:lang w:val="uk-UA" w:eastAsia="uk-UA"/>
              </w:rPr>
            </w:pPr>
            <w:r w:rsidRPr="00F15C4B">
              <w:rPr>
                <w:lang w:val="uk-UA" w:eastAsia="uk-UA"/>
              </w:rPr>
              <w:t>Хмельницької міської ради</w:t>
            </w:r>
          </w:p>
          <w:p w14:paraId="3C5D0550" w14:textId="70167D9F" w:rsidR="00725499" w:rsidRPr="00F15C4B" w:rsidRDefault="00D6371F" w:rsidP="00725499">
            <w:pPr>
              <w:jc w:val="both"/>
              <w:rPr>
                <w:highlight w:val="yellow"/>
                <w:lang w:val="uk-UA" w:eastAsia="uk-UA"/>
              </w:rPr>
            </w:pPr>
            <w:r w:rsidRPr="00F15C4B">
              <w:rPr>
                <w:lang w:val="uk-UA" w:eastAsia="uk-UA"/>
              </w:rPr>
              <w:t xml:space="preserve">від  </w:t>
            </w:r>
            <w:r>
              <w:rPr>
                <w:lang w:val="uk-UA" w:eastAsia="uk-UA"/>
              </w:rPr>
              <w:t>13.02.</w:t>
            </w:r>
            <w:r w:rsidRPr="00F15C4B">
              <w:rPr>
                <w:lang w:val="uk-UA" w:eastAsia="uk-UA"/>
              </w:rPr>
              <w:t xml:space="preserve">2025 року № </w:t>
            </w:r>
            <w:r>
              <w:rPr>
                <w:lang w:val="uk-UA" w:eastAsia="uk-UA"/>
              </w:rPr>
              <w:t>104</w:t>
            </w:r>
          </w:p>
        </w:tc>
      </w:tr>
    </w:tbl>
    <w:p w14:paraId="6CCD7BF4" w14:textId="77777777" w:rsidR="00725499" w:rsidRPr="00F15C4B" w:rsidRDefault="00725499" w:rsidP="00725499">
      <w:pPr>
        <w:jc w:val="both"/>
        <w:rPr>
          <w:highlight w:val="yellow"/>
          <w:lang w:val="uk-UA" w:eastAsia="uk-UA"/>
        </w:rPr>
      </w:pPr>
    </w:p>
    <w:p w14:paraId="22193475" w14:textId="77777777" w:rsidR="00725499" w:rsidRPr="00F15C4B" w:rsidRDefault="00725499" w:rsidP="00725499">
      <w:pPr>
        <w:rPr>
          <w:highlight w:val="yellow"/>
          <w:lang w:val="uk-UA" w:eastAsia="uk-UA"/>
        </w:rPr>
      </w:pPr>
    </w:p>
    <w:p w14:paraId="3BFE26E0" w14:textId="77777777" w:rsidR="00725499" w:rsidRPr="00F15C4B" w:rsidRDefault="00725499" w:rsidP="00725499">
      <w:pPr>
        <w:rPr>
          <w:highlight w:val="yellow"/>
          <w:lang w:val="uk-UA" w:eastAsia="uk-UA"/>
        </w:rPr>
      </w:pPr>
    </w:p>
    <w:p w14:paraId="745D6257" w14:textId="77777777" w:rsidR="00725499" w:rsidRPr="00F15C4B" w:rsidRDefault="00725499" w:rsidP="00725499">
      <w:pPr>
        <w:jc w:val="center"/>
        <w:rPr>
          <w:b/>
          <w:bCs/>
          <w:lang w:val="uk-UA"/>
        </w:rPr>
      </w:pPr>
      <w:r w:rsidRPr="00F15C4B">
        <w:rPr>
          <w:b/>
          <w:bCs/>
          <w:lang w:val="uk-UA"/>
        </w:rPr>
        <w:t>Комісія по розгляду питань фінансово-господарської діяльності установ підпорядкованих управлінню молоді і спорту</w:t>
      </w:r>
      <w:r w:rsidRPr="00F15C4B">
        <w:rPr>
          <w:b/>
          <w:bCs/>
          <w:lang w:val="uk-UA" w:eastAsia="uk-UA"/>
        </w:rPr>
        <w:t xml:space="preserve">, </w:t>
      </w:r>
      <w:r w:rsidRPr="00F15C4B">
        <w:rPr>
          <w:b/>
          <w:bCs/>
          <w:lang w:val="uk-UA"/>
        </w:rPr>
        <w:t>що належать до комунальної власності Хмельницької міської територіальної громади</w:t>
      </w:r>
    </w:p>
    <w:p w14:paraId="3D928CE1" w14:textId="77777777" w:rsidR="00725499" w:rsidRPr="00F15C4B" w:rsidRDefault="00725499" w:rsidP="00725499">
      <w:pPr>
        <w:jc w:val="right"/>
        <w:rPr>
          <w:lang w:val="uk-UA"/>
        </w:rPr>
      </w:pPr>
    </w:p>
    <w:p w14:paraId="3A337585" w14:textId="77777777" w:rsidR="00725499" w:rsidRPr="00F15C4B" w:rsidRDefault="00725499" w:rsidP="00725499">
      <w:pPr>
        <w:tabs>
          <w:tab w:val="left" w:pos="204"/>
        </w:tabs>
        <w:rPr>
          <w:lang w:val="uk-UA"/>
        </w:rPr>
      </w:pPr>
      <w:r w:rsidRPr="00F15C4B">
        <w:rPr>
          <w:lang w:val="uk-UA"/>
        </w:rPr>
        <w:tab/>
      </w:r>
    </w:p>
    <w:tbl>
      <w:tblPr>
        <w:tblStyle w:val="aa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BC040F" w:rsidRPr="00F15C4B" w14:paraId="785C8C11" w14:textId="77777777" w:rsidTr="009878E1">
        <w:tc>
          <w:tcPr>
            <w:tcW w:w="4395" w:type="dxa"/>
          </w:tcPr>
          <w:p w14:paraId="63304ABA" w14:textId="77777777" w:rsidR="00725499" w:rsidRPr="00F15C4B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F15C4B">
              <w:rPr>
                <w:lang w:val="uk-UA"/>
              </w:rPr>
              <w:t>Голова комісії:</w:t>
            </w:r>
          </w:p>
          <w:p w14:paraId="4EAFB27D" w14:textId="77777777" w:rsidR="00725499" w:rsidRPr="00F15C4B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F15C4B">
              <w:rPr>
                <w:lang w:val="uk-UA"/>
              </w:rPr>
              <w:t>КРИВАК Михайло Михайлович</w:t>
            </w:r>
          </w:p>
        </w:tc>
        <w:tc>
          <w:tcPr>
            <w:tcW w:w="5670" w:type="dxa"/>
          </w:tcPr>
          <w:p w14:paraId="455F34FC" w14:textId="77777777" w:rsidR="00725499" w:rsidRPr="00F15C4B" w:rsidRDefault="00725499" w:rsidP="009878E1">
            <w:pPr>
              <w:tabs>
                <w:tab w:val="left" w:pos="204"/>
              </w:tabs>
              <w:jc w:val="both"/>
              <w:rPr>
                <w:lang w:val="uk-UA"/>
              </w:rPr>
            </w:pPr>
          </w:p>
          <w:p w14:paraId="70807DA3" w14:textId="77777777" w:rsidR="00725499" w:rsidRPr="00F15C4B" w:rsidRDefault="00725499" w:rsidP="009878E1">
            <w:pPr>
              <w:pStyle w:val="ab"/>
              <w:numPr>
                <w:ilvl w:val="0"/>
                <w:numId w:val="3"/>
              </w:numPr>
              <w:tabs>
                <w:tab w:val="left" w:pos="204"/>
              </w:tabs>
              <w:ind w:left="313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заступник міського голови.</w:t>
            </w:r>
          </w:p>
          <w:p w14:paraId="0C60CB1B" w14:textId="77777777" w:rsidR="00725499" w:rsidRPr="00F15C4B" w:rsidRDefault="00725499" w:rsidP="009878E1">
            <w:pPr>
              <w:pStyle w:val="ab"/>
              <w:tabs>
                <w:tab w:val="left" w:pos="204"/>
              </w:tabs>
              <w:ind w:left="313"/>
              <w:jc w:val="both"/>
              <w:rPr>
                <w:lang w:val="uk-UA"/>
              </w:rPr>
            </w:pPr>
          </w:p>
        </w:tc>
      </w:tr>
      <w:tr w:rsidR="00BC040F" w:rsidRPr="00F15C4B" w14:paraId="5F8F7888" w14:textId="77777777" w:rsidTr="009878E1">
        <w:tc>
          <w:tcPr>
            <w:tcW w:w="4395" w:type="dxa"/>
          </w:tcPr>
          <w:p w14:paraId="11767066" w14:textId="77777777" w:rsidR="00725499" w:rsidRPr="00F15C4B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F15C4B">
              <w:rPr>
                <w:lang w:val="uk-UA"/>
              </w:rPr>
              <w:t>Заступник голови комісії:</w:t>
            </w:r>
          </w:p>
          <w:p w14:paraId="07C2B53A" w14:textId="77777777" w:rsidR="00725499" w:rsidRPr="00F15C4B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F15C4B">
              <w:rPr>
                <w:lang w:val="uk-UA"/>
              </w:rPr>
              <w:t>ЯМЧУК Сергій Миколайович</w:t>
            </w:r>
          </w:p>
        </w:tc>
        <w:tc>
          <w:tcPr>
            <w:tcW w:w="5670" w:type="dxa"/>
          </w:tcPr>
          <w:p w14:paraId="53AF2013" w14:textId="77777777" w:rsidR="00725499" w:rsidRPr="00F15C4B" w:rsidRDefault="00725499" w:rsidP="009878E1">
            <w:pPr>
              <w:tabs>
                <w:tab w:val="left" w:pos="204"/>
              </w:tabs>
              <w:jc w:val="both"/>
              <w:rPr>
                <w:lang w:val="uk-UA"/>
              </w:rPr>
            </w:pPr>
          </w:p>
          <w:p w14:paraId="006E66FA" w14:textId="77777777" w:rsidR="00725499" w:rsidRPr="00F15C4B" w:rsidRDefault="00725499" w:rsidP="009878E1">
            <w:pPr>
              <w:pStyle w:val="ab"/>
              <w:numPr>
                <w:ilvl w:val="0"/>
                <w:numId w:val="3"/>
              </w:numPr>
              <w:ind w:left="313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начальник фінансового управління Хмельницької міської ради.</w:t>
            </w:r>
          </w:p>
          <w:p w14:paraId="267131C7" w14:textId="77777777" w:rsidR="00725499" w:rsidRPr="00F15C4B" w:rsidRDefault="00725499" w:rsidP="009878E1">
            <w:pPr>
              <w:pStyle w:val="ab"/>
              <w:ind w:left="313"/>
              <w:jc w:val="both"/>
              <w:rPr>
                <w:lang w:val="uk-UA"/>
              </w:rPr>
            </w:pPr>
          </w:p>
        </w:tc>
      </w:tr>
      <w:tr w:rsidR="00BC040F" w:rsidRPr="00F15C4B" w14:paraId="27462DC9" w14:textId="77777777" w:rsidTr="009878E1">
        <w:tc>
          <w:tcPr>
            <w:tcW w:w="4395" w:type="dxa"/>
          </w:tcPr>
          <w:p w14:paraId="1E0FEB90" w14:textId="77777777" w:rsidR="00725499" w:rsidRPr="00F15C4B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F15C4B">
              <w:rPr>
                <w:lang w:val="uk-UA"/>
              </w:rPr>
              <w:t>Секретар комісії:</w:t>
            </w:r>
          </w:p>
          <w:p w14:paraId="63CCAF8E" w14:textId="2B51B26D" w:rsidR="00725499" w:rsidRPr="00F15C4B" w:rsidRDefault="00A23ADD" w:rsidP="009878E1">
            <w:pPr>
              <w:tabs>
                <w:tab w:val="left" w:pos="204"/>
              </w:tabs>
              <w:rPr>
                <w:lang w:val="uk-UA"/>
              </w:rPr>
            </w:pPr>
            <w:r w:rsidRPr="00F15C4B">
              <w:rPr>
                <w:lang w:val="uk-UA"/>
              </w:rPr>
              <w:t>ЩЕСНЯК Аліна Володимирівна</w:t>
            </w:r>
          </w:p>
        </w:tc>
        <w:tc>
          <w:tcPr>
            <w:tcW w:w="5670" w:type="dxa"/>
          </w:tcPr>
          <w:p w14:paraId="3E77B5ED" w14:textId="77777777" w:rsidR="00725499" w:rsidRPr="00F15C4B" w:rsidRDefault="00725499" w:rsidP="009878E1">
            <w:pPr>
              <w:tabs>
                <w:tab w:val="left" w:pos="204"/>
              </w:tabs>
              <w:jc w:val="both"/>
              <w:rPr>
                <w:lang w:val="uk-UA"/>
              </w:rPr>
            </w:pPr>
          </w:p>
          <w:p w14:paraId="118B08B0" w14:textId="77777777" w:rsidR="00725499" w:rsidRPr="00F15C4B" w:rsidRDefault="00725499" w:rsidP="009878E1">
            <w:pPr>
              <w:pStyle w:val="ab"/>
              <w:numPr>
                <w:ilvl w:val="0"/>
                <w:numId w:val="3"/>
              </w:numPr>
              <w:ind w:left="313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головний бухгалтер управління молоді та спорту Хмельницької міської ради.</w:t>
            </w:r>
          </w:p>
          <w:p w14:paraId="1DD8F546" w14:textId="77777777" w:rsidR="00725499" w:rsidRPr="00F15C4B" w:rsidRDefault="00725499" w:rsidP="009878E1">
            <w:pPr>
              <w:pStyle w:val="ab"/>
              <w:ind w:left="313"/>
              <w:jc w:val="both"/>
              <w:rPr>
                <w:lang w:val="uk-UA"/>
              </w:rPr>
            </w:pPr>
          </w:p>
        </w:tc>
      </w:tr>
      <w:tr w:rsidR="00BC040F" w:rsidRPr="00F15C4B" w14:paraId="664D1F7B" w14:textId="77777777" w:rsidTr="009878E1">
        <w:tc>
          <w:tcPr>
            <w:tcW w:w="4395" w:type="dxa"/>
          </w:tcPr>
          <w:p w14:paraId="4A574A11" w14:textId="77777777" w:rsidR="00725499" w:rsidRPr="00F15C4B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F15C4B">
              <w:rPr>
                <w:lang w:val="uk-UA"/>
              </w:rPr>
              <w:t>Члени комісії:</w:t>
            </w:r>
          </w:p>
          <w:p w14:paraId="11C1440C" w14:textId="77777777" w:rsidR="00725499" w:rsidRPr="00F15C4B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F15C4B">
              <w:rPr>
                <w:lang w:val="uk-UA"/>
              </w:rPr>
              <w:t>ВАВРИНЮК Юрій Сергійович</w:t>
            </w:r>
          </w:p>
        </w:tc>
        <w:tc>
          <w:tcPr>
            <w:tcW w:w="5670" w:type="dxa"/>
          </w:tcPr>
          <w:p w14:paraId="3E5C39FB" w14:textId="77777777" w:rsidR="00725499" w:rsidRPr="00F15C4B" w:rsidRDefault="00725499" w:rsidP="009878E1">
            <w:pPr>
              <w:tabs>
                <w:tab w:val="left" w:pos="204"/>
              </w:tabs>
              <w:jc w:val="both"/>
              <w:rPr>
                <w:lang w:val="uk-UA"/>
              </w:rPr>
            </w:pPr>
          </w:p>
          <w:p w14:paraId="73291FCE" w14:textId="77777777" w:rsidR="00725499" w:rsidRPr="00F15C4B" w:rsidRDefault="00725499" w:rsidP="009878E1">
            <w:pPr>
              <w:pStyle w:val="ab"/>
              <w:numPr>
                <w:ilvl w:val="0"/>
                <w:numId w:val="3"/>
              </w:numPr>
              <w:ind w:left="313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депутат Хмельницької міської ради (за згодою);</w:t>
            </w:r>
          </w:p>
          <w:p w14:paraId="0BB628EF" w14:textId="77777777" w:rsidR="00725499" w:rsidRPr="00F15C4B" w:rsidRDefault="00725499" w:rsidP="009878E1">
            <w:pPr>
              <w:pStyle w:val="ab"/>
              <w:ind w:left="313"/>
              <w:jc w:val="both"/>
              <w:rPr>
                <w:lang w:val="uk-UA"/>
              </w:rPr>
            </w:pPr>
          </w:p>
        </w:tc>
      </w:tr>
      <w:tr w:rsidR="00BC040F" w:rsidRPr="00F15C4B" w14:paraId="7751CC56" w14:textId="77777777" w:rsidTr="009878E1">
        <w:tc>
          <w:tcPr>
            <w:tcW w:w="4395" w:type="dxa"/>
          </w:tcPr>
          <w:p w14:paraId="37BD968A" w14:textId="77777777" w:rsidR="00725499" w:rsidRPr="00F15C4B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F15C4B">
              <w:rPr>
                <w:lang w:val="uk-UA"/>
              </w:rPr>
              <w:t>ГОЛОВАТЮК Василь Сергійович</w:t>
            </w:r>
          </w:p>
          <w:p w14:paraId="7F44F256" w14:textId="77777777" w:rsidR="00725499" w:rsidRPr="00F15C4B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</w:p>
        </w:tc>
        <w:tc>
          <w:tcPr>
            <w:tcW w:w="5670" w:type="dxa"/>
          </w:tcPr>
          <w:p w14:paraId="1311D504" w14:textId="77777777" w:rsidR="00725499" w:rsidRPr="00F15C4B" w:rsidRDefault="00725499" w:rsidP="009878E1">
            <w:pPr>
              <w:pStyle w:val="ab"/>
              <w:numPr>
                <w:ilvl w:val="0"/>
                <w:numId w:val="3"/>
              </w:numPr>
              <w:ind w:left="312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начальник управління молоді та спорту Хмельницької міської ради;</w:t>
            </w:r>
          </w:p>
          <w:p w14:paraId="2E25B307" w14:textId="77777777" w:rsidR="00725499" w:rsidRPr="00F15C4B" w:rsidRDefault="00725499" w:rsidP="009878E1">
            <w:pPr>
              <w:tabs>
                <w:tab w:val="left" w:pos="204"/>
              </w:tabs>
              <w:jc w:val="both"/>
              <w:rPr>
                <w:lang w:val="uk-UA"/>
              </w:rPr>
            </w:pPr>
          </w:p>
        </w:tc>
      </w:tr>
      <w:tr w:rsidR="00BC040F" w:rsidRPr="00BE6BFF" w14:paraId="112CF1DF" w14:textId="77777777" w:rsidTr="009878E1">
        <w:tc>
          <w:tcPr>
            <w:tcW w:w="4395" w:type="dxa"/>
          </w:tcPr>
          <w:p w14:paraId="1818F34F" w14:textId="77777777" w:rsidR="00725499" w:rsidRPr="00F15C4B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F15C4B">
              <w:rPr>
                <w:lang w:val="uk-UA"/>
              </w:rPr>
              <w:t>ЛЕСЬКІВ Дмитро Миколайович</w:t>
            </w:r>
          </w:p>
        </w:tc>
        <w:tc>
          <w:tcPr>
            <w:tcW w:w="5670" w:type="dxa"/>
          </w:tcPr>
          <w:p w14:paraId="103ADF1D" w14:textId="7EB67495" w:rsidR="00725499" w:rsidRPr="00F15C4B" w:rsidRDefault="00BE6BFF" w:rsidP="009878E1">
            <w:pPr>
              <w:pStyle w:val="ab"/>
              <w:numPr>
                <w:ilvl w:val="0"/>
                <w:numId w:val="3"/>
              </w:numPr>
              <w:ind w:left="346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Pr="00F15C4B">
              <w:rPr>
                <w:lang w:val="uk-UA"/>
              </w:rPr>
              <w:t xml:space="preserve"> </w:t>
            </w:r>
            <w:r w:rsidR="00725499" w:rsidRPr="00F15C4B">
              <w:rPr>
                <w:lang w:val="uk-UA"/>
              </w:rPr>
              <w:t>відділу енергоменеджменту Хмельницької міської ради;</w:t>
            </w:r>
          </w:p>
          <w:p w14:paraId="3D8E24F7" w14:textId="77777777" w:rsidR="00725499" w:rsidRPr="00F15C4B" w:rsidRDefault="00725499" w:rsidP="009878E1">
            <w:pPr>
              <w:pStyle w:val="ab"/>
              <w:ind w:left="346"/>
              <w:jc w:val="both"/>
              <w:rPr>
                <w:lang w:val="uk-UA"/>
              </w:rPr>
            </w:pPr>
          </w:p>
        </w:tc>
      </w:tr>
      <w:tr w:rsidR="00BC040F" w:rsidRPr="00F15C4B" w14:paraId="00FAA260" w14:textId="77777777" w:rsidTr="009878E1">
        <w:tc>
          <w:tcPr>
            <w:tcW w:w="4395" w:type="dxa"/>
          </w:tcPr>
          <w:p w14:paraId="0447BF33" w14:textId="77777777" w:rsidR="00725499" w:rsidRPr="00F15C4B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F15C4B">
              <w:rPr>
                <w:lang w:val="uk-UA"/>
              </w:rPr>
              <w:t>МАНДЗІЙ Олена Володимирівна</w:t>
            </w:r>
          </w:p>
        </w:tc>
        <w:tc>
          <w:tcPr>
            <w:tcW w:w="5670" w:type="dxa"/>
          </w:tcPr>
          <w:p w14:paraId="4F7EAA12" w14:textId="77777777" w:rsidR="00725499" w:rsidRPr="00F15C4B" w:rsidRDefault="00725499" w:rsidP="009878E1">
            <w:pPr>
              <w:pStyle w:val="ab"/>
              <w:numPr>
                <w:ilvl w:val="0"/>
                <w:numId w:val="3"/>
              </w:numPr>
              <w:ind w:left="312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заступник начальника управління молоді та спорту з питань молодіжної політики Хмельницької міської ради;</w:t>
            </w:r>
          </w:p>
          <w:p w14:paraId="494F4443" w14:textId="77777777" w:rsidR="00725499" w:rsidRPr="00F15C4B" w:rsidRDefault="00725499" w:rsidP="009878E1">
            <w:pPr>
              <w:pStyle w:val="ab"/>
              <w:ind w:left="312"/>
              <w:jc w:val="both"/>
              <w:rPr>
                <w:lang w:val="uk-UA"/>
              </w:rPr>
            </w:pPr>
          </w:p>
        </w:tc>
      </w:tr>
      <w:tr w:rsidR="00BC040F" w:rsidRPr="00F15C4B" w14:paraId="786ACB93" w14:textId="77777777" w:rsidTr="009878E1">
        <w:tc>
          <w:tcPr>
            <w:tcW w:w="4395" w:type="dxa"/>
          </w:tcPr>
          <w:p w14:paraId="2A33DCCC" w14:textId="77777777" w:rsidR="00725499" w:rsidRPr="00F15C4B" w:rsidRDefault="00725499" w:rsidP="009878E1">
            <w:pPr>
              <w:tabs>
                <w:tab w:val="left" w:pos="204"/>
              </w:tabs>
              <w:rPr>
                <w:lang w:val="uk-UA"/>
              </w:rPr>
            </w:pPr>
            <w:r w:rsidRPr="00F15C4B">
              <w:rPr>
                <w:lang w:val="uk-UA"/>
              </w:rPr>
              <w:t>ШКЛЯРЕВСЬКА Олена Олександрівна</w:t>
            </w:r>
          </w:p>
        </w:tc>
        <w:tc>
          <w:tcPr>
            <w:tcW w:w="5670" w:type="dxa"/>
          </w:tcPr>
          <w:p w14:paraId="22AA4020" w14:textId="77777777" w:rsidR="00725499" w:rsidRPr="00F15C4B" w:rsidRDefault="00725499" w:rsidP="009878E1">
            <w:pPr>
              <w:pStyle w:val="ab"/>
              <w:numPr>
                <w:ilvl w:val="0"/>
                <w:numId w:val="3"/>
              </w:numPr>
              <w:ind w:left="312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завідувач фінансовим сектором управління молоді та спорту Хмельницької міської ради.</w:t>
            </w:r>
          </w:p>
        </w:tc>
      </w:tr>
    </w:tbl>
    <w:p w14:paraId="3410B496" w14:textId="77777777" w:rsidR="00725499" w:rsidRPr="00F15C4B" w:rsidRDefault="00725499" w:rsidP="00725499">
      <w:pPr>
        <w:tabs>
          <w:tab w:val="left" w:pos="204"/>
        </w:tabs>
        <w:rPr>
          <w:lang w:val="uk-UA"/>
        </w:rPr>
      </w:pPr>
    </w:p>
    <w:p w14:paraId="7FECA931" w14:textId="77777777" w:rsidR="00725499" w:rsidRPr="00F15C4B" w:rsidRDefault="00725499" w:rsidP="00725499">
      <w:pPr>
        <w:rPr>
          <w:lang w:val="uk-UA"/>
        </w:rPr>
      </w:pPr>
    </w:p>
    <w:p w14:paraId="3523C0AD" w14:textId="77777777" w:rsidR="00725499" w:rsidRPr="00F15C4B" w:rsidRDefault="00725499" w:rsidP="00725499">
      <w:pPr>
        <w:rPr>
          <w:lang w:val="uk-UA"/>
        </w:rPr>
      </w:pPr>
    </w:p>
    <w:p w14:paraId="37A37AB3" w14:textId="77777777" w:rsidR="00725499" w:rsidRPr="00F15C4B" w:rsidRDefault="00725499" w:rsidP="00725499">
      <w:pPr>
        <w:rPr>
          <w:lang w:val="uk-UA"/>
        </w:rPr>
      </w:pPr>
      <w:bookmarkStart w:id="1" w:name="_Hlk10323846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3"/>
        <w:gridCol w:w="2195"/>
      </w:tblGrid>
      <w:tr w:rsidR="00725499" w:rsidRPr="00F15C4B" w14:paraId="60F63C98" w14:textId="77777777" w:rsidTr="009878E1">
        <w:tc>
          <w:tcPr>
            <w:tcW w:w="7621" w:type="dxa"/>
          </w:tcPr>
          <w:p w14:paraId="15A6F44E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2233" w:type="dxa"/>
          </w:tcPr>
          <w:p w14:paraId="40F70E8E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Юлія САБІЙ</w:t>
            </w:r>
          </w:p>
        </w:tc>
      </w:tr>
    </w:tbl>
    <w:p w14:paraId="617F7958" w14:textId="77777777" w:rsidR="00725499" w:rsidRPr="00F15C4B" w:rsidRDefault="00725499" w:rsidP="00725499">
      <w:pPr>
        <w:snapToGrid w:val="0"/>
        <w:rPr>
          <w:lang w:val="uk-UA"/>
        </w:rPr>
      </w:pPr>
    </w:p>
    <w:p w14:paraId="725F14E9" w14:textId="77777777" w:rsidR="00725499" w:rsidRPr="00F15C4B" w:rsidRDefault="00725499" w:rsidP="00725499">
      <w:pPr>
        <w:snapToGrid w:val="0"/>
        <w:rPr>
          <w:lang w:val="uk-UA"/>
        </w:rPr>
      </w:pPr>
    </w:p>
    <w:p w14:paraId="44B216B8" w14:textId="77777777" w:rsidR="00725499" w:rsidRPr="00F15C4B" w:rsidRDefault="00725499" w:rsidP="00725499">
      <w:pPr>
        <w:snapToGrid w:val="0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5"/>
        <w:gridCol w:w="2223"/>
      </w:tblGrid>
      <w:tr w:rsidR="00725499" w:rsidRPr="00F15C4B" w14:paraId="7366366F" w14:textId="77777777" w:rsidTr="009878E1">
        <w:tc>
          <w:tcPr>
            <w:tcW w:w="7415" w:type="dxa"/>
          </w:tcPr>
          <w:p w14:paraId="7F1E7638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Начальник фінансового управління</w:t>
            </w:r>
          </w:p>
        </w:tc>
        <w:tc>
          <w:tcPr>
            <w:tcW w:w="2223" w:type="dxa"/>
          </w:tcPr>
          <w:p w14:paraId="4EAA3954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Сергій ЯМЧУК</w:t>
            </w:r>
          </w:p>
        </w:tc>
      </w:tr>
    </w:tbl>
    <w:p w14:paraId="3343483F" w14:textId="77777777" w:rsidR="00725499" w:rsidRPr="00F15C4B" w:rsidRDefault="00725499" w:rsidP="00725499">
      <w:pPr>
        <w:rPr>
          <w:highlight w:val="yellow"/>
          <w:lang w:val="uk-UA"/>
        </w:rPr>
      </w:pPr>
    </w:p>
    <w:bookmarkEnd w:id="1"/>
    <w:p w14:paraId="64288304" w14:textId="77777777" w:rsidR="00725499" w:rsidRPr="00F15C4B" w:rsidRDefault="00725499" w:rsidP="00725499">
      <w:pPr>
        <w:rPr>
          <w:highlight w:val="yellow"/>
          <w:lang w:val="uk-UA"/>
        </w:rPr>
      </w:pPr>
    </w:p>
    <w:p w14:paraId="01372C77" w14:textId="77777777" w:rsidR="00725499" w:rsidRPr="00F15C4B" w:rsidRDefault="00725499" w:rsidP="00725499">
      <w:pPr>
        <w:rPr>
          <w:highlight w:val="yellow"/>
          <w:lang w:val="uk-UA"/>
        </w:rPr>
      </w:pPr>
    </w:p>
    <w:p w14:paraId="3CB175F2" w14:textId="77777777" w:rsidR="00725499" w:rsidRPr="00F15C4B" w:rsidRDefault="00725499" w:rsidP="00725499">
      <w:pPr>
        <w:rPr>
          <w:highlight w:val="yellow"/>
          <w:lang w:val="uk-UA"/>
        </w:rPr>
      </w:pPr>
    </w:p>
    <w:p w14:paraId="7F069EE7" w14:textId="77777777" w:rsidR="00725499" w:rsidRPr="00F15C4B" w:rsidRDefault="00725499" w:rsidP="00725499">
      <w:pPr>
        <w:rPr>
          <w:highlight w:val="yellow"/>
          <w:lang w:val="uk-UA"/>
        </w:rPr>
      </w:pPr>
    </w:p>
    <w:tbl>
      <w:tblPr>
        <w:tblStyle w:val="aa"/>
        <w:tblW w:w="0" w:type="auto"/>
        <w:tblInd w:w="4928" w:type="dxa"/>
        <w:tblLook w:val="04A0" w:firstRow="1" w:lastRow="0" w:firstColumn="1" w:lastColumn="0" w:noHBand="0" w:noVBand="1"/>
      </w:tblPr>
      <w:tblGrid>
        <w:gridCol w:w="4710"/>
      </w:tblGrid>
      <w:tr w:rsidR="00725499" w:rsidRPr="00F15C4B" w14:paraId="457A3727" w14:textId="77777777" w:rsidTr="00820B1D">
        <w:trPr>
          <w:trHeight w:val="995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14:paraId="389C8225" w14:textId="75F7CF15" w:rsidR="00725499" w:rsidRPr="00F15C4B" w:rsidRDefault="00725499" w:rsidP="00725499">
            <w:pPr>
              <w:jc w:val="both"/>
              <w:rPr>
                <w:lang w:val="uk-UA" w:eastAsia="uk-UA"/>
              </w:rPr>
            </w:pPr>
            <w:r w:rsidRPr="00F15C4B">
              <w:rPr>
                <w:lang w:val="uk-UA" w:eastAsia="uk-UA"/>
              </w:rPr>
              <w:lastRenderedPageBreak/>
              <w:t xml:space="preserve">Додаток 4 до рішення виконавчого комітету </w:t>
            </w:r>
          </w:p>
          <w:p w14:paraId="67399BFB" w14:textId="77777777" w:rsidR="00725499" w:rsidRPr="00F15C4B" w:rsidRDefault="00725499" w:rsidP="00725499">
            <w:pPr>
              <w:jc w:val="both"/>
              <w:rPr>
                <w:lang w:val="uk-UA" w:eastAsia="uk-UA"/>
              </w:rPr>
            </w:pPr>
            <w:r w:rsidRPr="00F15C4B">
              <w:rPr>
                <w:lang w:val="uk-UA" w:eastAsia="uk-UA"/>
              </w:rPr>
              <w:t>Хмельницької міської ради</w:t>
            </w:r>
          </w:p>
          <w:p w14:paraId="435F98EB" w14:textId="4A380B1F" w:rsidR="00725499" w:rsidRPr="00F15C4B" w:rsidRDefault="00D6371F" w:rsidP="00725499">
            <w:pPr>
              <w:rPr>
                <w:lang w:val="uk-UA"/>
              </w:rPr>
            </w:pPr>
            <w:r w:rsidRPr="00F15C4B">
              <w:rPr>
                <w:lang w:val="uk-UA" w:eastAsia="uk-UA"/>
              </w:rPr>
              <w:t xml:space="preserve">від  </w:t>
            </w:r>
            <w:r>
              <w:rPr>
                <w:lang w:val="uk-UA" w:eastAsia="uk-UA"/>
              </w:rPr>
              <w:t>13.02.</w:t>
            </w:r>
            <w:r w:rsidRPr="00F15C4B">
              <w:rPr>
                <w:lang w:val="uk-UA" w:eastAsia="uk-UA"/>
              </w:rPr>
              <w:t xml:space="preserve">2025 року № </w:t>
            </w:r>
            <w:r>
              <w:rPr>
                <w:lang w:val="uk-UA" w:eastAsia="uk-UA"/>
              </w:rPr>
              <w:t>104</w:t>
            </w:r>
            <w:bookmarkStart w:id="2" w:name="_GoBack"/>
            <w:bookmarkEnd w:id="2"/>
          </w:p>
        </w:tc>
      </w:tr>
    </w:tbl>
    <w:p w14:paraId="7F6D58C9" w14:textId="77777777" w:rsidR="00725499" w:rsidRPr="00F15C4B" w:rsidRDefault="00725499" w:rsidP="00725499">
      <w:pPr>
        <w:rPr>
          <w:lang w:val="uk-UA"/>
        </w:rPr>
      </w:pPr>
    </w:p>
    <w:p w14:paraId="20F40DDC" w14:textId="77777777" w:rsidR="00725499" w:rsidRPr="00F15C4B" w:rsidRDefault="00725499" w:rsidP="00725499">
      <w:pPr>
        <w:jc w:val="center"/>
        <w:rPr>
          <w:b/>
          <w:bCs/>
          <w:lang w:val="uk-UA"/>
        </w:rPr>
      </w:pPr>
      <w:r w:rsidRPr="00F15C4B">
        <w:rPr>
          <w:b/>
          <w:bCs/>
          <w:lang w:val="uk-UA"/>
        </w:rPr>
        <w:t xml:space="preserve">Комісія по розгляду питань фінансово-господарської діяльності установ, підпорядкованих управлінню праці та соціального захисту населення </w:t>
      </w:r>
    </w:p>
    <w:p w14:paraId="4DC467B2" w14:textId="77777777" w:rsidR="00725499" w:rsidRPr="00F15C4B" w:rsidRDefault="00725499" w:rsidP="00725499">
      <w:pPr>
        <w:jc w:val="center"/>
        <w:rPr>
          <w:b/>
          <w:bCs/>
          <w:lang w:val="uk-UA"/>
        </w:rPr>
      </w:pPr>
      <w:r w:rsidRPr="00F15C4B">
        <w:rPr>
          <w:b/>
          <w:bCs/>
          <w:lang w:val="uk-UA"/>
        </w:rPr>
        <w:t xml:space="preserve">Хмельницької міської ради, що належать до комунальної власності </w:t>
      </w:r>
    </w:p>
    <w:p w14:paraId="02CAE90A" w14:textId="77777777" w:rsidR="00725499" w:rsidRPr="00F15C4B" w:rsidRDefault="00725499" w:rsidP="00725499">
      <w:pPr>
        <w:jc w:val="center"/>
        <w:rPr>
          <w:b/>
          <w:bCs/>
          <w:lang w:val="uk-UA"/>
        </w:rPr>
      </w:pPr>
      <w:r w:rsidRPr="00F15C4B">
        <w:rPr>
          <w:b/>
          <w:bCs/>
          <w:lang w:val="uk-UA"/>
        </w:rPr>
        <w:t>Хмельницької міської територіальної громади</w:t>
      </w:r>
    </w:p>
    <w:p w14:paraId="3D5AE226" w14:textId="77777777" w:rsidR="00725499" w:rsidRPr="00F15C4B" w:rsidRDefault="00725499" w:rsidP="00725499">
      <w:pPr>
        <w:jc w:val="both"/>
        <w:rPr>
          <w:lang w:val="uk-UA"/>
        </w:rPr>
      </w:pPr>
    </w:p>
    <w:p w14:paraId="62A2AA84" w14:textId="77777777" w:rsidR="00725499" w:rsidRPr="00F15C4B" w:rsidRDefault="00725499" w:rsidP="00725499">
      <w:pPr>
        <w:jc w:val="both"/>
        <w:rPr>
          <w:lang w:val="uk-UA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BC040F" w:rsidRPr="00F15C4B" w14:paraId="11EB4BAE" w14:textId="77777777" w:rsidTr="009878E1">
        <w:tc>
          <w:tcPr>
            <w:tcW w:w="4077" w:type="dxa"/>
          </w:tcPr>
          <w:p w14:paraId="15746B37" w14:textId="77777777" w:rsidR="00725499" w:rsidRPr="00F15C4B" w:rsidRDefault="00725499" w:rsidP="009878E1">
            <w:pPr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Голова комісії:</w:t>
            </w:r>
          </w:p>
          <w:p w14:paraId="2E41C79E" w14:textId="77777777" w:rsidR="00725499" w:rsidRPr="00F15C4B" w:rsidRDefault="00725499" w:rsidP="009878E1">
            <w:pPr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КРИВАК Михайло Михайлович</w:t>
            </w:r>
          </w:p>
        </w:tc>
        <w:tc>
          <w:tcPr>
            <w:tcW w:w="5954" w:type="dxa"/>
          </w:tcPr>
          <w:p w14:paraId="2C93B970" w14:textId="77777777" w:rsidR="00725499" w:rsidRPr="00F15C4B" w:rsidRDefault="00725499" w:rsidP="009878E1">
            <w:pPr>
              <w:jc w:val="both"/>
              <w:rPr>
                <w:lang w:val="uk-UA"/>
              </w:rPr>
            </w:pPr>
          </w:p>
          <w:p w14:paraId="3A3DCAA4" w14:textId="77777777" w:rsidR="00725499" w:rsidRPr="00F15C4B" w:rsidRDefault="00725499" w:rsidP="00725499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заступник міського голови.</w:t>
            </w:r>
          </w:p>
          <w:p w14:paraId="6F93BDF5" w14:textId="77777777" w:rsidR="00725499" w:rsidRPr="00F15C4B" w:rsidRDefault="00725499" w:rsidP="009878E1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BC040F" w:rsidRPr="00F15C4B" w14:paraId="5BFA800C" w14:textId="77777777" w:rsidTr="009878E1">
        <w:tc>
          <w:tcPr>
            <w:tcW w:w="4077" w:type="dxa"/>
          </w:tcPr>
          <w:p w14:paraId="0AC30671" w14:textId="77777777" w:rsidR="00725499" w:rsidRPr="00F15C4B" w:rsidRDefault="00725499" w:rsidP="009878E1">
            <w:pPr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Заступник голови комісії:</w:t>
            </w:r>
          </w:p>
          <w:p w14:paraId="76DAC150" w14:textId="77777777" w:rsidR="00725499" w:rsidRPr="00F15C4B" w:rsidRDefault="00725499" w:rsidP="009878E1">
            <w:pPr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ЯМЧУК Сергій Миколайович</w:t>
            </w:r>
          </w:p>
        </w:tc>
        <w:tc>
          <w:tcPr>
            <w:tcW w:w="5954" w:type="dxa"/>
          </w:tcPr>
          <w:p w14:paraId="413716F8" w14:textId="77777777" w:rsidR="00725499" w:rsidRPr="00F15C4B" w:rsidRDefault="00725499" w:rsidP="009878E1">
            <w:pPr>
              <w:jc w:val="both"/>
              <w:rPr>
                <w:lang w:val="uk-UA"/>
              </w:rPr>
            </w:pPr>
          </w:p>
          <w:p w14:paraId="7978FA23" w14:textId="77777777" w:rsidR="00725499" w:rsidRPr="00F15C4B" w:rsidRDefault="00725499" w:rsidP="00725499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начальник фінансового управління Хмельницької міської ради.</w:t>
            </w:r>
          </w:p>
          <w:p w14:paraId="31210CF2" w14:textId="77777777" w:rsidR="00725499" w:rsidRPr="00F15C4B" w:rsidRDefault="00725499" w:rsidP="009878E1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BC040F" w:rsidRPr="00F15C4B" w14:paraId="1A49C912" w14:textId="77777777" w:rsidTr="009878E1">
        <w:tc>
          <w:tcPr>
            <w:tcW w:w="4077" w:type="dxa"/>
          </w:tcPr>
          <w:p w14:paraId="340F27EC" w14:textId="77777777" w:rsidR="00725499" w:rsidRPr="00F15C4B" w:rsidRDefault="00725499" w:rsidP="009878E1">
            <w:pPr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Секретар комісії:</w:t>
            </w:r>
          </w:p>
          <w:p w14:paraId="447B613A" w14:textId="77777777" w:rsidR="00725499" w:rsidRPr="00F15C4B" w:rsidRDefault="00725499" w:rsidP="009878E1">
            <w:pPr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ЧЕРНИШ Людмила Миколаївна</w:t>
            </w:r>
          </w:p>
        </w:tc>
        <w:tc>
          <w:tcPr>
            <w:tcW w:w="5954" w:type="dxa"/>
          </w:tcPr>
          <w:p w14:paraId="4C4DB567" w14:textId="77777777" w:rsidR="00725499" w:rsidRPr="00F15C4B" w:rsidRDefault="00725499" w:rsidP="009878E1">
            <w:pPr>
              <w:jc w:val="both"/>
              <w:rPr>
                <w:lang w:val="uk-UA"/>
              </w:rPr>
            </w:pPr>
          </w:p>
          <w:p w14:paraId="5C350742" w14:textId="1CFEF38B" w:rsidR="00725499" w:rsidRPr="00F15C4B" w:rsidRDefault="00AD1FDE" w:rsidP="00725499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заступник начальника</w:t>
            </w:r>
            <w:r w:rsidR="00725499" w:rsidRPr="00F15C4B">
              <w:rPr>
                <w:lang w:val="uk-UA"/>
              </w:rPr>
              <w:t xml:space="preserve"> відділу бухгалтерського обліку та звітності управління праці та соціального захисту населення Хмельницької міської ради.</w:t>
            </w:r>
          </w:p>
          <w:p w14:paraId="79645CD1" w14:textId="77777777" w:rsidR="00725499" w:rsidRPr="00F15C4B" w:rsidRDefault="00725499" w:rsidP="009878E1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BC040F" w:rsidRPr="00F15C4B" w14:paraId="34E24300" w14:textId="77777777" w:rsidTr="009878E1">
        <w:tc>
          <w:tcPr>
            <w:tcW w:w="4077" w:type="dxa"/>
          </w:tcPr>
          <w:p w14:paraId="1BB376DB" w14:textId="77777777" w:rsidR="00725499" w:rsidRPr="00F15C4B" w:rsidRDefault="00725499" w:rsidP="009878E1">
            <w:pPr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Члени комісії:</w:t>
            </w:r>
          </w:p>
          <w:p w14:paraId="4EE375B1" w14:textId="77777777" w:rsidR="00725499" w:rsidRPr="00F15C4B" w:rsidRDefault="00725499" w:rsidP="009878E1">
            <w:pPr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ВАСИЛИШИН Олександр Петрович</w:t>
            </w:r>
          </w:p>
        </w:tc>
        <w:tc>
          <w:tcPr>
            <w:tcW w:w="5954" w:type="dxa"/>
          </w:tcPr>
          <w:p w14:paraId="0726E1BE" w14:textId="77777777" w:rsidR="00725499" w:rsidRPr="00F15C4B" w:rsidRDefault="00725499" w:rsidP="009878E1">
            <w:pPr>
              <w:jc w:val="both"/>
              <w:rPr>
                <w:lang w:val="uk-UA"/>
              </w:rPr>
            </w:pPr>
          </w:p>
          <w:p w14:paraId="79AEF2B6" w14:textId="77777777" w:rsidR="00725499" w:rsidRPr="00F15C4B" w:rsidRDefault="00725499" w:rsidP="00725499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депутат Хмельницької міської ради (за згодою);</w:t>
            </w:r>
          </w:p>
          <w:p w14:paraId="47A23544" w14:textId="77777777" w:rsidR="00725499" w:rsidRPr="00F15C4B" w:rsidRDefault="00725499" w:rsidP="009878E1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BC040F" w:rsidRPr="00F15C4B" w14:paraId="24B9001D" w14:textId="77777777" w:rsidTr="009878E1">
        <w:tc>
          <w:tcPr>
            <w:tcW w:w="4077" w:type="dxa"/>
          </w:tcPr>
          <w:p w14:paraId="673133E9" w14:textId="77777777" w:rsidR="00725499" w:rsidRPr="00F15C4B" w:rsidRDefault="00725499" w:rsidP="009878E1">
            <w:pPr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 xml:space="preserve">ВОРОНЕЦЬКИЙ </w:t>
            </w:r>
            <w:proofErr w:type="spellStart"/>
            <w:r w:rsidRPr="00F15C4B">
              <w:rPr>
                <w:lang w:val="uk-UA"/>
              </w:rPr>
              <w:t>Словян</w:t>
            </w:r>
            <w:proofErr w:type="spellEnd"/>
            <w:r w:rsidRPr="00F15C4B">
              <w:rPr>
                <w:lang w:val="uk-UA"/>
              </w:rPr>
              <w:t xml:space="preserve"> Ількович</w:t>
            </w:r>
          </w:p>
        </w:tc>
        <w:tc>
          <w:tcPr>
            <w:tcW w:w="5954" w:type="dxa"/>
          </w:tcPr>
          <w:p w14:paraId="65A15479" w14:textId="77777777" w:rsidR="00725499" w:rsidRPr="00F15C4B" w:rsidRDefault="00725499" w:rsidP="00725499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начальник управління праці та соціального захисту населення Хмельницької міської ради;</w:t>
            </w:r>
          </w:p>
          <w:p w14:paraId="79329632" w14:textId="77777777" w:rsidR="00725499" w:rsidRPr="00F15C4B" w:rsidRDefault="00725499" w:rsidP="009878E1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F15C4B" w:rsidRPr="00BE6BFF" w14:paraId="6B01AABF" w14:textId="77777777" w:rsidTr="009878E1">
        <w:tc>
          <w:tcPr>
            <w:tcW w:w="4077" w:type="dxa"/>
          </w:tcPr>
          <w:p w14:paraId="5F3AC356" w14:textId="0DA974D1" w:rsidR="00F15C4B" w:rsidRPr="00F15C4B" w:rsidRDefault="00820B1D" w:rsidP="009878E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КОНДРАТЮК Ірина </w:t>
            </w:r>
            <w:proofErr w:type="spellStart"/>
            <w:r>
              <w:rPr>
                <w:lang w:val="uk-UA"/>
              </w:rPr>
              <w:t>Аполонівна</w:t>
            </w:r>
            <w:proofErr w:type="spellEnd"/>
          </w:p>
        </w:tc>
        <w:tc>
          <w:tcPr>
            <w:tcW w:w="5954" w:type="dxa"/>
          </w:tcPr>
          <w:p w14:paraId="6C649DAB" w14:textId="25FFE36F" w:rsidR="00F15C4B" w:rsidRPr="00F15C4B" w:rsidRDefault="00820B1D" w:rsidP="00725499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начальник відділу бухгалтерського обліку та звітності управління праці та соціального захисту населення Хмельницької міської ради</w:t>
            </w:r>
            <w:r w:rsidR="00BE6BFF">
              <w:rPr>
                <w:lang w:val="uk-UA"/>
              </w:rPr>
              <w:t>;</w:t>
            </w:r>
          </w:p>
        </w:tc>
      </w:tr>
      <w:tr w:rsidR="00F15C4B" w:rsidRPr="00BE6BFF" w14:paraId="3FCDA102" w14:textId="77777777" w:rsidTr="009878E1">
        <w:tc>
          <w:tcPr>
            <w:tcW w:w="4077" w:type="dxa"/>
          </w:tcPr>
          <w:p w14:paraId="482109BA" w14:textId="77777777" w:rsidR="00F15C4B" w:rsidRPr="00F15C4B" w:rsidRDefault="00F15C4B" w:rsidP="009878E1">
            <w:pPr>
              <w:jc w:val="both"/>
              <w:rPr>
                <w:lang w:val="uk-UA"/>
              </w:rPr>
            </w:pPr>
          </w:p>
        </w:tc>
        <w:tc>
          <w:tcPr>
            <w:tcW w:w="5954" w:type="dxa"/>
          </w:tcPr>
          <w:p w14:paraId="367EF6C4" w14:textId="77777777" w:rsidR="00F15C4B" w:rsidRPr="00F15C4B" w:rsidRDefault="00F15C4B" w:rsidP="00BE6BFF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BC040F" w:rsidRPr="00F15C4B" w14:paraId="625A8A17" w14:textId="77777777" w:rsidTr="009878E1">
        <w:tc>
          <w:tcPr>
            <w:tcW w:w="4077" w:type="dxa"/>
          </w:tcPr>
          <w:p w14:paraId="68462D6D" w14:textId="77777777" w:rsidR="00725499" w:rsidRPr="00F15C4B" w:rsidRDefault="00725499" w:rsidP="009878E1">
            <w:pPr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КОНОВАЛОВ Юрій Васильович</w:t>
            </w:r>
          </w:p>
        </w:tc>
        <w:tc>
          <w:tcPr>
            <w:tcW w:w="5954" w:type="dxa"/>
          </w:tcPr>
          <w:p w14:paraId="6749A715" w14:textId="77777777" w:rsidR="00725499" w:rsidRPr="00F15C4B" w:rsidRDefault="00725499" w:rsidP="00725499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заступник начальника управління праці та соціального захисту населення Хмельницької міської ради;</w:t>
            </w:r>
          </w:p>
          <w:p w14:paraId="0F9BAD78" w14:textId="77777777" w:rsidR="00725499" w:rsidRPr="00F15C4B" w:rsidRDefault="00725499" w:rsidP="009878E1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BC040F" w:rsidRPr="00BE6BFF" w14:paraId="47335A5B" w14:textId="77777777" w:rsidTr="009878E1">
        <w:tc>
          <w:tcPr>
            <w:tcW w:w="4077" w:type="dxa"/>
          </w:tcPr>
          <w:p w14:paraId="467088B8" w14:textId="77777777" w:rsidR="00725499" w:rsidRPr="00F15C4B" w:rsidRDefault="00725499" w:rsidP="009878E1">
            <w:pPr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ЛЕСЬКІВ Дмитро Миколайович</w:t>
            </w:r>
          </w:p>
        </w:tc>
        <w:tc>
          <w:tcPr>
            <w:tcW w:w="5954" w:type="dxa"/>
          </w:tcPr>
          <w:p w14:paraId="6639D80D" w14:textId="6FBFA3E8" w:rsidR="00725499" w:rsidRPr="00F15C4B" w:rsidRDefault="00BE6BFF" w:rsidP="00725499">
            <w:pPr>
              <w:pStyle w:val="ab"/>
              <w:numPr>
                <w:ilvl w:val="0"/>
                <w:numId w:val="3"/>
              </w:numPr>
              <w:ind w:left="346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Pr="00F15C4B">
              <w:rPr>
                <w:lang w:val="uk-UA"/>
              </w:rPr>
              <w:t xml:space="preserve"> </w:t>
            </w:r>
            <w:r w:rsidR="00725499" w:rsidRPr="00F15C4B">
              <w:rPr>
                <w:lang w:val="uk-UA"/>
              </w:rPr>
              <w:t>відділу енергоменеджменту Хмельницької міської ради;</w:t>
            </w:r>
          </w:p>
          <w:p w14:paraId="5422696D" w14:textId="77777777" w:rsidR="00725499" w:rsidRPr="00F15C4B" w:rsidRDefault="00725499" w:rsidP="009878E1">
            <w:pPr>
              <w:pStyle w:val="ab"/>
              <w:ind w:left="320"/>
              <w:jc w:val="both"/>
              <w:rPr>
                <w:lang w:val="uk-UA"/>
              </w:rPr>
            </w:pPr>
          </w:p>
        </w:tc>
      </w:tr>
      <w:tr w:rsidR="00F15C4B" w:rsidRPr="00BE6BFF" w14:paraId="16E2CC5A" w14:textId="77777777" w:rsidTr="009878E1">
        <w:tc>
          <w:tcPr>
            <w:tcW w:w="4077" w:type="dxa"/>
          </w:tcPr>
          <w:p w14:paraId="23416662" w14:textId="6AE89950" w:rsidR="00F15C4B" w:rsidRPr="00F15C4B" w:rsidRDefault="00F15C4B" w:rsidP="00F15C4B">
            <w:pPr>
              <w:rPr>
                <w:lang w:val="uk-UA"/>
              </w:rPr>
            </w:pPr>
            <w:r w:rsidRPr="00F15C4B">
              <w:rPr>
                <w:lang w:val="uk-UA"/>
              </w:rPr>
              <w:t>МАРЧЕНКОВА Людмила Григорівна</w:t>
            </w:r>
          </w:p>
        </w:tc>
        <w:tc>
          <w:tcPr>
            <w:tcW w:w="5954" w:type="dxa"/>
          </w:tcPr>
          <w:p w14:paraId="1F017B45" w14:textId="64C4DF61" w:rsidR="00F15C4B" w:rsidRPr="00F15C4B" w:rsidRDefault="00F15C4B" w:rsidP="00725499">
            <w:pPr>
              <w:pStyle w:val="ab"/>
              <w:numPr>
                <w:ilvl w:val="0"/>
                <w:numId w:val="3"/>
              </w:numPr>
              <w:ind w:left="346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начальник відділу підтримки сім’ї та координації надання соціальних послуг</w:t>
            </w:r>
            <w:r w:rsidR="00820B1D">
              <w:rPr>
                <w:lang w:val="uk-UA"/>
              </w:rPr>
              <w:t xml:space="preserve"> </w:t>
            </w:r>
            <w:r w:rsidR="00820B1D" w:rsidRPr="00F15C4B">
              <w:rPr>
                <w:lang w:val="uk-UA"/>
              </w:rPr>
              <w:t>управління праці та соціального захисту населення Хмельницької міської ради</w:t>
            </w:r>
            <w:r w:rsidR="00BE6BFF">
              <w:rPr>
                <w:lang w:val="uk-UA"/>
              </w:rPr>
              <w:t>;</w:t>
            </w:r>
          </w:p>
        </w:tc>
      </w:tr>
      <w:tr w:rsidR="00725499" w:rsidRPr="00F15C4B" w14:paraId="310221CF" w14:textId="77777777" w:rsidTr="009878E1">
        <w:tc>
          <w:tcPr>
            <w:tcW w:w="4077" w:type="dxa"/>
          </w:tcPr>
          <w:p w14:paraId="7AC70758" w14:textId="77777777" w:rsidR="00820B1D" w:rsidRDefault="00820B1D" w:rsidP="009878E1">
            <w:pPr>
              <w:jc w:val="both"/>
              <w:rPr>
                <w:lang w:val="uk-UA"/>
              </w:rPr>
            </w:pPr>
          </w:p>
          <w:p w14:paraId="181E3425" w14:textId="17BE4E1A" w:rsidR="00725499" w:rsidRPr="00F15C4B" w:rsidRDefault="00AD1FDE" w:rsidP="009878E1">
            <w:pPr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ФЕДОСЄЄВА Тетяна Олександрівна</w:t>
            </w:r>
          </w:p>
        </w:tc>
        <w:tc>
          <w:tcPr>
            <w:tcW w:w="5954" w:type="dxa"/>
          </w:tcPr>
          <w:p w14:paraId="66293886" w14:textId="77777777" w:rsidR="00820B1D" w:rsidRDefault="00820B1D" w:rsidP="00820B1D">
            <w:pPr>
              <w:pStyle w:val="ab"/>
              <w:ind w:left="320"/>
              <w:jc w:val="both"/>
              <w:rPr>
                <w:lang w:val="uk-UA"/>
              </w:rPr>
            </w:pPr>
          </w:p>
          <w:p w14:paraId="59C3362C" w14:textId="4071BB3F" w:rsidR="00725499" w:rsidRPr="00F15C4B" w:rsidRDefault="00725499" w:rsidP="00725499">
            <w:pPr>
              <w:pStyle w:val="ab"/>
              <w:numPr>
                <w:ilvl w:val="0"/>
                <w:numId w:val="3"/>
              </w:numPr>
              <w:ind w:left="320"/>
              <w:jc w:val="both"/>
              <w:rPr>
                <w:lang w:val="uk-UA"/>
              </w:rPr>
            </w:pPr>
            <w:r w:rsidRPr="00F15C4B">
              <w:rPr>
                <w:lang w:val="uk-UA"/>
              </w:rPr>
              <w:t>заступник начальника управління праці та соціального захисту населення Хмельницької міської ради.</w:t>
            </w:r>
          </w:p>
        </w:tc>
      </w:tr>
    </w:tbl>
    <w:p w14:paraId="5A0B0784" w14:textId="77777777" w:rsidR="00725499" w:rsidRPr="00F15C4B" w:rsidRDefault="00725499" w:rsidP="00725499">
      <w:pPr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3"/>
        <w:gridCol w:w="2195"/>
      </w:tblGrid>
      <w:tr w:rsidR="00725499" w:rsidRPr="00F15C4B" w14:paraId="19205323" w14:textId="77777777" w:rsidTr="009878E1">
        <w:tc>
          <w:tcPr>
            <w:tcW w:w="7621" w:type="dxa"/>
          </w:tcPr>
          <w:p w14:paraId="1B73C817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2233" w:type="dxa"/>
          </w:tcPr>
          <w:p w14:paraId="43CFE210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Юлія САБІЙ</w:t>
            </w:r>
          </w:p>
        </w:tc>
      </w:tr>
    </w:tbl>
    <w:p w14:paraId="338F3239" w14:textId="77777777" w:rsidR="00725499" w:rsidRPr="00F15C4B" w:rsidRDefault="00725499" w:rsidP="00725499">
      <w:pPr>
        <w:snapToGrid w:val="0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5"/>
        <w:gridCol w:w="2223"/>
      </w:tblGrid>
      <w:tr w:rsidR="00725499" w:rsidRPr="00F15C4B" w14:paraId="3C892C1E" w14:textId="77777777" w:rsidTr="009878E1">
        <w:tc>
          <w:tcPr>
            <w:tcW w:w="7415" w:type="dxa"/>
          </w:tcPr>
          <w:p w14:paraId="17867FF0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Начальник фінансового управління</w:t>
            </w:r>
          </w:p>
        </w:tc>
        <w:tc>
          <w:tcPr>
            <w:tcW w:w="2223" w:type="dxa"/>
          </w:tcPr>
          <w:p w14:paraId="1DE6DBC1" w14:textId="77777777" w:rsidR="00725499" w:rsidRPr="00F15C4B" w:rsidRDefault="00725499" w:rsidP="009878E1">
            <w:pPr>
              <w:snapToGrid w:val="0"/>
              <w:rPr>
                <w:lang w:val="uk-UA"/>
              </w:rPr>
            </w:pPr>
            <w:r w:rsidRPr="00F15C4B">
              <w:rPr>
                <w:lang w:val="uk-UA"/>
              </w:rPr>
              <w:t>Сергій ЯМЧУК</w:t>
            </w:r>
          </w:p>
        </w:tc>
      </w:tr>
    </w:tbl>
    <w:p w14:paraId="3A1907CB" w14:textId="5ECD7E97" w:rsidR="008159F0" w:rsidRPr="00F15C4B" w:rsidRDefault="008159F0" w:rsidP="0094708B">
      <w:pPr>
        <w:jc w:val="both"/>
        <w:rPr>
          <w:lang w:val="uk-UA"/>
        </w:rPr>
      </w:pPr>
      <w:r w:rsidRPr="00F15C4B">
        <w:rPr>
          <w:lang w:val="uk-UA"/>
        </w:rPr>
        <w:lastRenderedPageBreak/>
        <w:t xml:space="preserve"> </w:t>
      </w:r>
    </w:p>
    <w:sectPr w:rsidR="008159F0" w:rsidRPr="00F15C4B" w:rsidSect="00C85EBB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8F904" w14:textId="77777777" w:rsidR="006D3684" w:rsidRDefault="006D3684" w:rsidP="00A406B5">
      <w:r>
        <w:separator/>
      </w:r>
    </w:p>
  </w:endnote>
  <w:endnote w:type="continuationSeparator" w:id="0">
    <w:p w14:paraId="024289BB" w14:textId="77777777" w:rsidR="006D3684" w:rsidRDefault="006D3684" w:rsidP="00A4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C9684" w14:textId="77777777" w:rsidR="006D3684" w:rsidRDefault="006D3684" w:rsidP="00A406B5">
      <w:r>
        <w:separator/>
      </w:r>
    </w:p>
  </w:footnote>
  <w:footnote w:type="continuationSeparator" w:id="0">
    <w:p w14:paraId="084150B7" w14:textId="77777777" w:rsidR="006D3684" w:rsidRDefault="006D3684" w:rsidP="00A40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99B4A" w14:textId="77777777" w:rsidR="00770868" w:rsidRDefault="000A601E" w:rsidP="000A601E">
    <w:pPr>
      <w:pStyle w:val="a5"/>
      <w:tabs>
        <w:tab w:val="clear" w:pos="4677"/>
        <w:tab w:val="clear" w:pos="9355"/>
        <w:tab w:val="left" w:pos="88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7FF06" w14:textId="77777777" w:rsidR="007F16A6" w:rsidRDefault="007F16A6" w:rsidP="000A601E">
    <w:pPr>
      <w:pStyle w:val="a5"/>
      <w:tabs>
        <w:tab w:val="clear" w:pos="4677"/>
        <w:tab w:val="clear" w:pos="9355"/>
        <w:tab w:val="left" w:pos="88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</w:abstractNum>
  <w:abstractNum w:abstractNumId="2">
    <w:nsid w:val="160C76C5"/>
    <w:multiLevelType w:val="hybridMultilevel"/>
    <w:tmpl w:val="FBF22432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57F13"/>
    <w:multiLevelType w:val="hybridMultilevel"/>
    <w:tmpl w:val="C9487180"/>
    <w:lvl w:ilvl="0" w:tplc="1318BC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7F20CE5"/>
    <w:multiLevelType w:val="hybridMultilevel"/>
    <w:tmpl w:val="D9D691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804700"/>
    <w:multiLevelType w:val="hybridMultilevel"/>
    <w:tmpl w:val="B7864654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25907"/>
    <w:multiLevelType w:val="hybridMultilevel"/>
    <w:tmpl w:val="BA8C2BF2"/>
    <w:lvl w:ilvl="0" w:tplc="AF5C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DB"/>
    <w:rsid w:val="00002EA0"/>
    <w:rsid w:val="00014206"/>
    <w:rsid w:val="00022961"/>
    <w:rsid w:val="000274AC"/>
    <w:rsid w:val="0003034A"/>
    <w:rsid w:val="00037A6F"/>
    <w:rsid w:val="00037E13"/>
    <w:rsid w:val="00040CE7"/>
    <w:rsid w:val="00050C7E"/>
    <w:rsid w:val="00054774"/>
    <w:rsid w:val="00055D97"/>
    <w:rsid w:val="00066F76"/>
    <w:rsid w:val="000675FD"/>
    <w:rsid w:val="00080747"/>
    <w:rsid w:val="00080E66"/>
    <w:rsid w:val="0008101B"/>
    <w:rsid w:val="00087305"/>
    <w:rsid w:val="00092366"/>
    <w:rsid w:val="00095729"/>
    <w:rsid w:val="000A601E"/>
    <w:rsid w:val="000A7876"/>
    <w:rsid w:val="000B3E8D"/>
    <w:rsid w:val="000B4C63"/>
    <w:rsid w:val="000D34B2"/>
    <w:rsid w:val="000D5230"/>
    <w:rsid w:val="000E1F18"/>
    <w:rsid w:val="00100362"/>
    <w:rsid w:val="001075E5"/>
    <w:rsid w:val="001131AB"/>
    <w:rsid w:val="0011320F"/>
    <w:rsid w:val="001158AD"/>
    <w:rsid w:val="001209A9"/>
    <w:rsid w:val="00122315"/>
    <w:rsid w:val="00127250"/>
    <w:rsid w:val="00133736"/>
    <w:rsid w:val="001342FA"/>
    <w:rsid w:val="0014594A"/>
    <w:rsid w:val="0015225F"/>
    <w:rsid w:val="00156C09"/>
    <w:rsid w:val="00160388"/>
    <w:rsid w:val="00165571"/>
    <w:rsid w:val="00170E63"/>
    <w:rsid w:val="001853F3"/>
    <w:rsid w:val="001879A0"/>
    <w:rsid w:val="0019131A"/>
    <w:rsid w:val="00194CCB"/>
    <w:rsid w:val="001A11ED"/>
    <w:rsid w:val="001A40C6"/>
    <w:rsid w:val="001C02C8"/>
    <w:rsid w:val="001C1FD0"/>
    <w:rsid w:val="001D1E36"/>
    <w:rsid w:val="001F0C3C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0581"/>
    <w:rsid w:val="00221FCA"/>
    <w:rsid w:val="002245CB"/>
    <w:rsid w:val="00227B9D"/>
    <w:rsid w:val="002403AC"/>
    <w:rsid w:val="00247946"/>
    <w:rsid w:val="002603A6"/>
    <w:rsid w:val="002701D8"/>
    <w:rsid w:val="00273C84"/>
    <w:rsid w:val="00275AC8"/>
    <w:rsid w:val="00283643"/>
    <w:rsid w:val="00292B7B"/>
    <w:rsid w:val="002A4013"/>
    <w:rsid w:val="002A422D"/>
    <w:rsid w:val="002B441C"/>
    <w:rsid w:val="002D002E"/>
    <w:rsid w:val="002F14C7"/>
    <w:rsid w:val="002F6DC1"/>
    <w:rsid w:val="003038F9"/>
    <w:rsid w:val="00304C9F"/>
    <w:rsid w:val="00305F52"/>
    <w:rsid w:val="0030611A"/>
    <w:rsid w:val="003159B6"/>
    <w:rsid w:val="00323A5D"/>
    <w:rsid w:val="00326021"/>
    <w:rsid w:val="00327E8E"/>
    <w:rsid w:val="003338A1"/>
    <w:rsid w:val="00333E63"/>
    <w:rsid w:val="00351DA0"/>
    <w:rsid w:val="003533A1"/>
    <w:rsid w:val="00356400"/>
    <w:rsid w:val="00356A60"/>
    <w:rsid w:val="003848F9"/>
    <w:rsid w:val="00387AB9"/>
    <w:rsid w:val="003A3CD4"/>
    <w:rsid w:val="003A4FA2"/>
    <w:rsid w:val="003C20B5"/>
    <w:rsid w:val="003D77D0"/>
    <w:rsid w:val="003E5659"/>
    <w:rsid w:val="003F113C"/>
    <w:rsid w:val="003F4C7E"/>
    <w:rsid w:val="003F6AD1"/>
    <w:rsid w:val="003F7BC6"/>
    <w:rsid w:val="00407191"/>
    <w:rsid w:val="00414000"/>
    <w:rsid w:val="0043009D"/>
    <w:rsid w:val="00435906"/>
    <w:rsid w:val="004461CD"/>
    <w:rsid w:val="00447AA8"/>
    <w:rsid w:val="00460546"/>
    <w:rsid w:val="0047038E"/>
    <w:rsid w:val="004847D6"/>
    <w:rsid w:val="00487C67"/>
    <w:rsid w:val="0049270D"/>
    <w:rsid w:val="004A75E2"/>
    <w:rsid w:val="004B0768"/>
    <w:rsid w:val="004B5A29"/>
    <w:rsid w:val="004C0B9E"/>
    <w:rsid w:val="004C162C"/>
    <w:rsid w:val="004C3E51"/>
    <w:rsid w:val="004D355B"/>
    <w:rsid w:val="004D3C27"/>
    <w:rsid w:val="004E2181"/>
    <w:rsid w:val="004F5971"/>
    <w:rsid w:val="005114B8"/>
    <w:rsid w:val="00523BA9"/>
    <w:rsid w:val="00525963"/>
    <w:rsid w:val="005337C1"/>
    <w:rsid w:val="00535235"/>
    <w:rsid w:val="00537869"/>
    <w:rsid w:val="00545739"/>
    <w:rsid w:val="005523EC"/>
    <w:rsid w:val="00557B2D"/>
    <w:rsid w:val="00561257"/>
    <w:rsid w:val="00582B91"/>
    <w:rsid w:val="005843F6"/>
    <w:rsid w:val="005869A0"/>
    <w:rsid w:val="00587C93"/>
    <w:rsid w:val="00590D6D"/>
    <w:rsid w:val="005A6FFF"/>
    <w:rsid w:val="005A79FB"/>
    <w:rsid w:val="005A7C63"/>
    <w:rsid w:val="005B0F63"/>
    <w:rsid w:val="005B1F5E"/>
    <w:rsid w:val="005B21D3"/>
    <w:rsid w:val="005B2D88"/>
    <w:rsid w:val="005C3DB6"/>
    <w:rsid w:val="005C78BB"/>
    <w:rsid w:val="005D2C4F"/>
    <w:rsid w:val="005D6C9E"/>
    <w:rsid w:val="005F3EBF"/>
    <w:rsid w:val="00607730"/>
    <w:rsid w:val="00607B3F"/>
    <w:rsid w:val="00621033"/>
    <w:rsid w:val="00623998"/>
    <w:rsid w:val="00624545"/>
    <w:rsid w:val="00631200"/>
    <w:rsid w:val="00663134"/>
    <w:rsid w:val="0068218C"/>
    <w:rsid w:val="00694FFE"/>
    <w:rsid w:val="006976AB"/>
    <w:rsid w:val="006A7F30"/>
    <w:rsid w:val="006D2C8C"/>
    <w:rsid w:val="006D3684"/>
    <w:rsid w:val="006E00DA"/>
    <w:rsid w:val="006E5321"/>
    <w:rsid w:val="006E7F1A"/>
    <w:rsid w:val="006F3EC9"/>
    <w:rsid w:val="006F7046"/>
    <w:rsid w:val="0070229F"/>
    <w:rsid w:val="0072293F"/>
    <w:rsid w:val="00722D4B"/>
    <w:rsid w:val="00725499"/>
    <w:rsid w:val="00733755"/>
    <w:rsid w:val="00734918"/>
    <w:rsid w:val="00741FFF"/>
    <w:rsid w:val="00747501"/>
    <w:rsid w:val="0076129E"/>
    <w:rsid w:val="007625D2"/>
    <w:rsid w:val="00762C7A"/>
    <w:rsid w:val="00770868"/>
    <w:rsid w:val="00776575"/>
    <w:rsid w:val="007775FD"/>
    <w:rsid w:val="007852C9"/>
    <w:rsid w:val="00787F1C"/>
    <w:rsid w:val="007C7FB6"/>
    <w:rsid w:val="007D0191"/>
    <w:rsid w:val="007E0E33"/>
    <w:rsid w:val="007E3E6C"/>
    <w:rsid w:val="007E52BF"/>
    <w:rsid w:val="007F0D36"/>
    <w:rsid w:val="007F16A6"/>
    <w:rsid w:val="007F251D"/>
    <w:rsid w:val="0081411E"/>
    <w:rsid w:val="0081476A"/>
    <w:rsid w:val="008159F0"/>
    <w:rsid w:val="00820B1D"/>
    <w:rsid w:val="00822781"/>
    <w:rsid w:val="00823BB5"/>
    <w:rsid w:val="008417AB"/>
    <w:rsid w:val="00841BEC"/>
    <w:rsid w:val="00867932"/>
    <w:rsid w:val="0088253C"/>
    <w:rsid w:val="008873EF"/>
    <w:rsid w:val="00887463"/>
    <w:rsid w:val="00892394"/>
    <w:rsid w:val="00894B97"/>
    <w:rsid w:val="008A103D"/>
    <w:rsid w:val="008A5FD6"/>
    <w:rsid w:val="008C142B"/>
    <w:rsid w:val="008C6D20"/>
    <w:rsid w:val="008D2BF8"/>
    <w:rsid w:val="008D5679"/>
    <w:rsid w:val="008E019A"/>
    <w:rsid w:val="008F1CC2"/>
    <w:rsid w:val="008F42CA"/>
    <w:rsid w:val="0091424F"/>
    <w:rsid w:val="00934981"/>
    <w:rsid w:val="00934FDE"/>
    <w:rsid w:val="0094708B"/>
    <w:rsid w:val="0094780F"/>
    <w:rsid w:val="00947952"/>
    <w:rsid w:val="00950625"/>
    <w:rsid w:val="00951FDB"/>
    <w:rsid w:val="00954B5B"/>
    <w:rsid w:val="00954CC4"/>
    <w:rsid w:val="00973163"/>
    <w:rsid w:val="00977809"/>
    <w:rsid w:val="009811A1"/>
    <w:rsid w:val="00983289"/>
    <w:rsid w:val="009915D1"/>
    <w:rsid w:val="009A5FE5"/>
    <w:rsid w:val="009B0BFC"/>
    <w:rsid w:val="009B69C4"/>
    <w:rsid w:val="009D0149"/>
    <w:rsid w:val="009D1FE0"/>
    <w:rsid w:val="009D3FEE"/>
    <w:rsid w:val="009D6743"/>
    <w:rsid w:val="009E13BB"/>
    <w:rsid w:val="009F2939"/>
    <w:rsid w:val="009F5B04"/>
    <w:rsid w:val="009F6EA8"/>
    <w:rsid w:val="00A04B35"/>
    <w:rsid w:val="00A13512"/>
    <w:rsid w:val="00A2013F"/>
    <w:rsid w:val="00A23ADD"/>
    <w:rsid w:val="00A276A6"/>
    <w:rsid w:val="00A27CD9"/>
    <w:rsid w:val="00A406B5"/>
    <w:rsid w:val="00A52055"/>
    <w:rsid w:val="00A635C9"/>
    <w:rsid w:val="00A6594B"/>
    <w:rsid w:val="00A65A51"/>
    <w:rsid w:val="00A72656"/>
    <w:rsid w:val="00A72731"/>
    <w:rsid w:val="00A75734"/>
    <w:rsid w:val="00A80624"/>
    <w:rsid w:val="00A84116"/>
    <w:rsid w:val="00A87B84"/>
    <w:rsid w:val="00A91ABB"/>
    <w:rsid w:val="00A94F76"/>
    <w:rsid w:val="00AA1023"/>
    <w:rsid w:val="00AA4E9B"/>
    <w:rsid w:val="00AA56A9"/>
    <w:rsid w:val="00AA799B"/>
    <w:rsid w:val="00AD112C"/>
    <w:rsid w:val="00AD181A"/>
    <w:rsid w:val="00AD1FDE"/>
    <w:rsid w:val="00AD7C7D"/>
    <w:rsid w:val="00AF40B8"/>
    <w:rsid w:val="00B001E6"/>
    <w:rsid w:val="00B057CC"/>
    <w:rsid w:val="00B16F5E"/>
    <w:rsid w:val="00B23B8F"/>
    <w:rsid w:val="00B23BB3"/>
    <w:rsid w:val="00B243B3"/>
    <w:rsid w:val="00B31C5E"/>
    <w:rsid w:val="00B36DF9"/>
    <w:rsid w:val="00B37D59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951A5"/>
    <w:rsid w:val="00BA15FB"/>
    <w:rsid w:val="00BB06B8"/>
    <w:rsid w:val="00BB19B2"/>
    <w:rsid w:val="00BC040F"/>
    <w:rsid w:val="00BC0884"/>
    <w:rsid w:val="00BC41AB"/>
    <w:rsid w:val="00BC7FC8"/>
    <w:rsid w:val="00BD6B40"/>
    <w:rsid w:val="00BE6BFF"/>
    <w:rsid w:val="00BF1414"/>
    <w:rsid w:val="00BF2909"/>
    <w:rsid w:val="00BF60D8"/>
    <w:rsid w:val="00BF671D"/>
    <w:rsid w:val="00BF707A"/>
    <w:rsid w:val="00C029B2"/>
    <w:rsid w:val="00C02FD9"/>
    <w:rsid w:val="00C039E6"/>
    <w:rsid w:val="00C0592D"/>
    <w:rsid w:val="00C0696D"/>
    <w:rsid w:val="00C07BC4"/>
    <w:rsid w:val="00C17B5D"/>
    <w:rsid w:val="00C22E2F"/>
    <w:rsid w:val="00C24304"/>
    <w:rsid w:val="00C26B8C"/>
    <w:rsid w:val="00C31EBA"/>
    <w:rsid w:val="00C43BA1"/>
    <w:rsid w:val="00C43D5C"/>
    <w:rsid w:val="00C45314"/>
    <w:rsid w:val="00C5198E"/>
    <w:rsid w:val="00C65ED2"/>
    <w:rsid w:val="00C723E1"/>
    <w:rsid w:val="00C755C7"/>
    <w:rsid w:val="00C77B92"/>
    <w:rsid w:val="00C824D5"/>
    <w:rsid w:val="00C85EBB"/>
    <w:rsid w:val="00C935B8"/>
    <w:rsid w:val="00C97B4E"/>
    <w:rsid w:val="00CA0109"/>
    <w:rsid w:val="00CB10A0"/>
    <w:rsid w:val="00CB1152"/>
    <w:rsid w:val="00CB61E7"/>
    <w:rsid w:val="00CC00A8"/>
    <w:rsid w:val="00CC3470"/>
    <w:rsid w:val="00CD0B36"/>
    <w:rsid w:val="00CD3024"/>
    <w:rsid w:val="00CD36FD"/>
    <w:rsid w:val="00CD4433"/>
    <w:rsid w:val="00CE0845"/>
    <w:rsid w:val="00CF3F83"/>
    <w:rsid w:val="00CF6F03"/>
    <w:rsid w:val="00D00537"/>
    <w:rsid w:val="00D02C53"/>
    <w:rsid w:val="00D03627"/>
    <w:rsid w:val="00D05CF1"/>
    <w:rsid w:val="00D06EEA"/>
    <w:rsid w:val="00D1434E"/>
    <w:rsid w:val="00D20289"/>
    <w:rsid w:val="00D21636"/>
    <w:rsid w:val="00D3159E"/>
    <w:rsid w:val="00D3450F"/>
    <w:rsid w:val="00D36A42"/>
    <w:rsid w:val="00D4100D"/>
    <w:rsid w:val="00D5700E"/>
    <w:rsid w:val="00D6371F"/>
    <w:rsid w:val="00D66430"/>
    <w:rsid w:val="00D72100"/>
    <w:rsid w:val="00D7218F"/>
    <w:rsid w:val="00D82B68"/>
    <w:rsid w:val="00D861ED"/>
    <w:rsid w:val="00D86E60"/>
    <w:rsid w:val="00D92D28"/>
    <w:rsid w:val="00DA2937"/>
    <w:rsid w:val="00DA484B"/>
    <w:rsid w:val="00DB57B6"/>
    <w:rsid w:val="00DC0B5F"/>
    <w:rsid w:val="00DC7839"/>
    <w:rsid w:val="00DD5D56"/>
    <w:rsid w:val="00E00D06"/>
    <w:rsid w:val="00E02065"/>
    <w:rsid w:val="00E056CD"/>
    <w:rsid w:val="00E17A58"/>
    <w:rsid w:val="00E3068F"/>
    <w:rsid w:val="00E41739"/>
    <w:rsid w:val="00E430A2"/>
    <w:rsid w:val="00E43DB6"/>
    <w:rsid w:val="00E44B7A"/>
    <w:rsid w:val="00E568B2"/>
    <w:rsid w:val="00E742EB"/>
    <w:rsid w:val="00E751E3"/>
    <w:rsid w:val="00E86606"/>
    <w:rsid w:val="00E90BE6"/>
    <w:rsid w:val="00E91556"/>
    <w:rsid w:val="00EA68E1"/>
    <w:rsid w:val="00EB0FE8"/>
    <w:rsid w:val="00EB27EF"/>
    <w:rsid w:val="00EB4AE8"/>
    <w:rsid w:val="00EB7163"/>
    <w:rsid w:val="00EC2004"/>
    <w:rsid w:val="00ED41C8"/>
    <w:rsid w:val="00ED79EC"/>
    <w:rsid w:val="00EE1DCD"/>
    <w:rsid w:val="00EE521D"/>
    <w:rsid w:val="00F0080A"/>
    <w:rsid w:val="00F02320"/>
    <w:rsid w:val="00F050BF"/>
    <w:rsid w:val="00F06B65"/>
    <w:rsid w:val="00F06BD1"/>
    <w:rsid w:val="00F15C4B"/>
    <w:rsid w:val="00F20F21"/>
    <w:rsid w:val="00F31969"/>
    <w:rsid w:val="00F37CBE"/>
    <w:rsid w:val="00F506E6"/>
    <w:rsid w:val="00F517EF"/>
    <w:rsid w:val="00F549D1"/>
    <w:rsid w:val="00F630F5"/>
    <w:rsid w:val="00F74CF3"/>
    <w:rsid w:val="00F84DE3"/>
    <w:rsid w:val="00F94AE8"/>
    <w:rsid w:val="00FA451B"/>
    <w:rsid w:val="00FA7748"/>
    <w:rsid w:val="00FB1E7C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1C2B"/>
  <w15:docId w15:val="{EDF05FB4-1EF6-4A48-AFB3-7313CB4D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74750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DB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951FD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header"/>
    <w:basedOn w:val="a"/>
    <w:link w:val="a6"/>
    <w:uiPriority w:val="99"/>
    <w:unhideWhenUsed/>
    <w:rsid w:val="00951FD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51F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51FDB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51FD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uiPriority w:val="22"/>
    <w:qFormat/>
    <w:rsid w:val="00A635C9"/>
    <w:rPr>
      <w:b/>
      <w:bCs/>
    </w:rPr>
  </w:style>
  <w:style w:type="table" w:styleId="aa">
    <w:name w:val="Table Grid"/>
    <w:basedOn w:val="a1"/>
    <w:uiPriority w:val="59"/>
    <w:unhideWhenUsed/>
    <w:rsid w:val="00A63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778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750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11">
    <w:name w:val="Звичайний1"/>
    <w:rsid w:val="00815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5ED2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65ED2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Normal (Web)"/>
    <w:basedOn w:val="a"/>
    <w:uiPriority w:val="99"/>
    <w:unhideWhenUsed/>
    <w:rsid w:val="008D5679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4192</Words>
  <Characters>2390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Отрощенко Сергій Володимирович</cp:lastModifiedBy>
  <cp:revision>22</cp:revision>
  <cp:lastPrinted>2025-02-11T07:41:00Z</cp:lastPrinted>
  <dcterms:created xsi:type="dcterms:W3CDTF">2025-02-10T09:20:00Z</dcterms:created>
  <dcterms:modified xsi:type="dcterms:W3CDTF">2025-02-18T08:39:00Z</dcterms:modified>
</cp:coreProperties>
</file>