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25548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м.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Хмельницький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xrQL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255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57DC" w:rsidRDefault="005957DC" w:rsidP="00335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3914F6" w:rsidRDefault="00240F5C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120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заступника міського голови                      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7DC" w:rsidRPr="00EA2E3C" w:rsidRDefault="005957DC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DB5C63" w:rsidTr="00DB5C63">
        <w:tc>
          <w:tcPr>
            <w:tcW w:w="4927" w:type="dxa"/>
          </w:tcPr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голова</w:t>
            </w:r>
          </w:p>
        </w:tc>
        <w:tc>
          <w:tcPr>
            <w:tcW w:w="4927" w:type="dxa"/>
          </w:tcPr>
          <w:p w:rsidR="00DB5C63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F950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proofErr w:type="spellStart"/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="00DB5C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СИМЧИШИН</w:t>
            </w:r>
          </w:p>
        </w:tc>
      </w:tr>
    </w:tbl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631"/>
      </w:tblGrid>
      <w:tr w:rsidR="007D32CE" w:rsidRPr="000954FF" w:rsidTr="00B6370C">
        <w:tc>
          <w:tcPr>
            <w:tcW w:w="6804" w:type="dxa"/>
            <w:shd w:val="clear" w:color="auto" w:fill="auto"/>
          </w:tcPr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ПОГОДЖЕНО: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7D32CE" w:rsidP="0084265B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</w:t>
            </w: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B6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лія</w:t>
            </w: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САБІЙ</w:t>
            </w: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120F3A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7"/>
              <w:gridCol w:w="1651"/>
            </w:tblGrid>
            <w:tr w:rsidR="007D32CE" w:rsidRPr="000954FF" w:rsidTr="0084265B">
              <w:tc>
                <w:tcPr>
                  <w:tcW w:w="5208" w:type="dxa"/>
                  <w:shd w:val="clear" w:color="auto" w:fill="auto"/>
                </w:tcPr>
                <w:p w:rsidR="007D32CE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5E17F2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В.о. д</w:t>
                  </w:r>
                  <w:r w:rsidR="00120F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7D32CE" w:rsidRPr="000954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Департаменту освіти та науки</w:t>
                  </w:r>
                </w:p>
                <w:p w:rsidR="007D32CE" w:rsidRDefault="007D32CE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ind w:left="-108" w:hanging="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Н</w:t>
                  </w: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ачальник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управління</w:t>
                  </w:r>
                  <w:proofErr w:type="spell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правового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забезпечення</w:t>
                  </w:r>
                  <w:proofErr w:type="spellEnd"/>
                  <w:proofErr w:type="gram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представництва</w:t>
                  </w:r>
                  <w:proofErr w:type="spellEnd"/>
                </w:p>
              </w:tc>
              <w:tc>
                <w:tcPr>
                  <w:tcW w:w="1772" w:type="dxa"/>
                  <w:shd w:val="clear" w:color="auto" w:fill="auto"/>
                </w:tcPr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                                 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right="-35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</w:t>
                  </w:r>
                </w:p>
              </w:tc>
            </w:tr>
          </w:tbl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КРИВАК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Default="005E17F2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КШАНОВСЬКА</w:t>
            </w:r>
          </w:p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ілія</w:t>
            </w: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ДЕМЧУК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5E17F2" w:rsidP="00AC731E">
            <w:pPr>
              <w:widowControl w:val="0"/>
              <w:tabs>
                <w:tab w:val="right" w:pos="7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В.о. </w:t>
            </w:r>
            <w:r w:rsidR="00AC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="007D32CE"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загального відділу </w:t>
            </w:r>
          </w:p>
        </w:tc>
        <w:tc>
          <w:tcPr>
            <w:tcW w:w="2631" w:type="dxa"/>
            <w:shd w:val="clear" w:color="auto" w:fill="auto"/>
          </w:tcPr>
          <w:p w:rsidR="007D32CE" w:rsidRPr="000954FF" w:rsidRDefault="00B6370C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Сергій</w:t>
            </w:r>
            <w:r w:rsidR="005E1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ОТРОЩЕНКО</w:t>
            </w:r>
          </w:p>
        </w:tc>
      </w:tr>
    </w:tbl>
    <w:p w:rsidR="00916E2C" w:rsidRDefault="00916E2C" w:rsidP="00916E2C">
      <w:pPr>
        <w:spacing w:after="0" w:line="240" w:lineRule="auto"/>
      </w:pPr>
      <w:r>
        <w:t xml:space="preserve">  </w:t>
      </w:r>
    </w:p>
    <w:p w:rsidR="00916E2C" w:rsidRDefault="009738AF" w:rsidP="00916E2C">
      <w:pPr>
        <w:spacing w:after="0" w:line="240" w:lineRule="auto"/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BC006B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ачальник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відділу з питань запобігання </w:t>
      </w:r>
    </w:p>
    <w:p w:rsidR="00916E2C" w:rsidRDefault="009738AF" w:rsidP="00240F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та виявлення корупції</w:t>
      </w:r>
      <w:r w:rsidR="00916E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37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006B">
        <w:rPr>
          <w:rFonts w:ascii="Times New Roman" w:hAnsi="Times New Roman" w:cs="Times New Roman"/>
          <w:sz w:val="24"/>
          <w:szCs w:val="24"/>
        </w:rPr>
        <w:t>Анатолій ПАНЧУК</w:t>
      </w:r>
    </w:p>
    <w:p w:rsidR="00F928A3" w:rsidRDefault="00D765F9" w:rsidP="003353F2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3353F2" w:rsidRPr="0069384F" w:rsidRDefault="00F928A3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 w:rsidR="003353F2">
        <w:t xml:space="preserve">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5E17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</w:t>
      </w:r>
      <w:r w:rsidR="00BC006B">
        <w:rPr>
          <w:rFonts w:ascii="Times New Roman" w:hAnsi="Times New Roman" w:cs="Times New Roman"/>
          <w:color w:val="000000"/>
          <w:sz w:val="24"/>
          <w:szCs w:val="24"/>
        </w:rPr>
        <w:t xml:space="preserve"> «___»_____________2025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 КОЛЕГІЇ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tbl>
      <w:tblPr>
        <w:tblStyle w:val="a3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</w:tblGrid>
      <w:tr w:rsidR="003C55CC" w:rsidRPr="003C55CC" w:rsidTr="00393CB4">
        <w:tc>
          <w:tcPr>
            <w:tcW w:w="9693" w:type="dxa"/>
          </w:tcPr>
          <w:tbl>
            <w:tblPr>
              <w:tblStyle w:val="a3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082"/>
            </w:tblGrid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КШАНОВСЬКА Ольга Вікторівна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заступник директора Департаменту освіти та науки Хмельницької міської ради.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ПЕТРИЧКО Ірина Петрівна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загальної середньої освіти Департаменту освіти та науки Хмельницької міської ради.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колегії: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БАБІЙ Наталія Дмитрівна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ГРОНА Інна Павлівна</w:t>
                  </w:r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 начальник відділу дошкільної освіти Департаменту освіти та науки Хмельницької міської ради; 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комунального закладу загальної середньої освіти «Ліцей № 16 імені Володимира </w:t>
                  </w:r>
                  <w:proofErr w:type="spellStart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Хмельницької міської ради»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55CC" w:rsidRPr="003C55CC" w:rsidRDefault="003C55C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закладу дошкільної освіти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20 «Білочка»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Хмельницької міської ради Хмельницької області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КРИВАК Алла Анатоліївна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 (за згодою);</w:t>
                  </w:r>
                </w:p>
                <w:p w:rsidR="003C55CC" w:rsidRPr="003C55CC" w:rsidRDefault="003C55CC" w:rsidP="003C55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заступник Хмельницького міського голови;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rPr>
                <w:trHeight w:val="518"/>
              </w:trPr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ЛІСОВОДСЬКА Оксана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начальник фінансово-економічного відділу-головний бухгалтер Департаменту освіти та науки Хмельницької міської ради;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НАУМОВ Олександр Володимирович </w:t>
                  </w: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Pr="003C55CC" w:rsidRDefault="00BC0801" w:rsidP="00BC08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ПЕТРУК Наталія Олександрівна </w:t>
                  </w: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ПИЛИПАК Марина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Default="00825DCD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ХМЕЛІВСЬКИЙ Олександр Вікторович </w:t>
                  </w:r>
                </w:p>
                <w:p w:rsidR="009E2A7C" w:rsidRDefault="009E2A7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06B" w:rsidRDefault="00BC006B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2A7C" w:rsidRPr="003C55CC" w:rsidRDefault="009E2A7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ЦАРЬОВА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Євеліна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Сергіївна</w:t>
                  </w:r>
                </w:p>
              </w:tc>
              <w:tc>
                <w:tcPr>
                  <w:tcW w:w="5082" w:type="dxa"/>
                  <w:hideMark/>
                </w:tcPr>
                <w:p w:rsidR="00BE205C" w:rsidRPr="009E2A7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голова Хмельницької міської організації профспілки працівників освіти та науки </w:t>
                  </w:r>
                  <w:r w:rsidR="00825DCD"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згодою);</w:t>
                  </w:r>
                </w:p>
                <w:p w:rsidR="00BC0801" w:rsidRPr="009E2A7C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675BB6"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відділу позашкільної освіти та виховної роботи Департаменту освіти та науки Хмельницької міської ради; </w:t>
                  </w:r>
                </w:p>
                <w:p w:rsidR="003C55CC" w:rsidRPr="009E2A7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Хмельницького палацу творчості дітей та юнацтва;</w:t>
                  </w:r>
                </w:p>
                <w:p w:rsidR="009E2A7C" w:rsidRDefault="00825DCD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заступник директора Департаменту освіти та науки Хмельницької міської ради</w:t>
                  </w:r>
                  <w:r w:rsidR="009E2A7C"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економічних питань;</w:t>
                  </w:r>
                  <w:r w:rsidR="009E2A7C"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3C55CC" w:rsidRPr="009E2A7C" w:rsidRDefault="009E2A7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директор державного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навчального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заклад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у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«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Хмельницький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центр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професійно-технічної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освіти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сфери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послуг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bookmarkStart w:id="0" w:name="_GoBack"/>
                  <w:bookmarkEnd w:id="0"/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за </w:t>
                  </w:r>
                  <w:proofErr w:type="spellStart"/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згодою</w:t>
                  </w:r>
                  <w:proofErr w:type="spellEnd"/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  <w:r w:rsidR="00BC006B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</w:tr>
          </w:tbl>
          <w:p w:rsidR="003C55CC" w:rsidRPr="003C55CC" w:rsidRDefault="003C55CC" w:rsidP="003C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C55CC" w:rsidRPr="003C55CC" w:rsidRDefault="003C55CC" w:rsidP="003C5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F2" w:rsidRPr="006B0229" w:rsidRDefault="00D01B6E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BC00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Юлія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САБІЙ</w:t>
      </w:r>
    </w:p>
    <w:p w:rsidR="00916E2C" w:rsidRDefault="00916E2C" w:rsidP="005D31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55CC" w:rsidRDefault="00825DCD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E16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 w:rsidR="00852D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34A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52D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4A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Ольга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КШАНОВСЬКА</w:t>
      </w:r>
    </w:p>
    <w:sectPr w:rsidR="003C55CC" w:rsidSect="00916E2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C3C26"/>
    <w:rsid w:val="00120F3A"/>
    <w:rsid w:val="00240F5C"/>
    <w:rsid w:val="002524CD"/>
    <w:rsid w:val="00285C6F"/>
    <w:rsid w:val="003353F2"/>
    <w:rsid w:val="003406F5"/>
    <w:rsid w:val="003C55CC"/>
    <w:rsid w:val="00445DB8"/>
    <w:rsid w:val="004B698F"/>
    <w:rsid w:val="004C17C1"/>
    <w:rsid w:val="00514410"/>
    <w:rsid w:val="00521D69"/>
    <w:rsid w:val="00575B27"/>
    <w:rsid w:val="005957DC"/>
    <w:rsid w:val="005D311B"/>
    <w:rsid w:val="005E17F2"/>
    <w:rsid w:val="006033B6"/>
    <w:rsid w:val="00656845"/>
    <w:rsid w:val="00663C66"/>
    <w:rsid w:val="00675BB6"/>
    <w:rsid w:val="006F5EF3"/>
    <w:rsid w:val="00702F9B"/>
    <w:rsid w:val="00781FFD"/>
    <w:rsid w:val="007D32CE"/>
    <w:rsid w:val="00825DCD"/>
    <w:rsid w:val="00852DA3"/>
    <w:rsid w:val="00916E2C"/>
    <w:rsid w:val="009738AF"/>
    <w:rsid w:val="009A50A8"/>
    <w:rsid w:val="009E2A7C"/>
    <w:rsid w:val="009F6AFE"/>
    <w:rsid w:val="00A51355"/>
    <w:rsid w:val="00AC0502"/>
    <w:rsid w:val="00AC731E"/>
    <w:rsid w:val="00B00039"/>
    <w:rsid w:val="00B4442B"/>
    <w:rsid w:val="00B6370C"/>
    <w:rsid w:val="00BA6D0B"/>
    <w:rsid w:val="00BC006B"/>
    <w:rsid w:val="00BC0801"/>
    <w:rsid w:val="00BE205C"/>
    <w:rsid w:val="00CC2FE0"/>
    <w:rsid w:val="00CE4A61"/>
    <w:rsid w:val="00CF21C9"/>
    <w:rsid w:val="00D01B6E"/>
    <w:rsid w:val="00D01D0E"/>
    <w:rsid w:val="00D765F9"/>
    <w:rsid w:val="00D92B47"/>
    <w:rsid w:val="00DB5C63"/>
    <w:rsid w:val="00DC7761"/>
    <w:rsid w:val="00E1646B"/>
    <w:rsid w:val="00E25642"/>
    <w:rsid w:val="00E27A22"/>
    <w:rsid w:val="00E34A13"/>
    <w:rsid w:val="00E726AD"/>
    <w:rsid w:val="00E97860"/>
    <w:rsid w:val="00F928A3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2025-01-29T11:57:00Z</cp:lastPrinted>
  <dcterms:created xsi:type="dcterms:W3CDTF">2025-01-23T09:11:00Z</dcterms:created>
  <dcterms:modified xsi:type="dcterms:W3CDTF">2025-01-29T12:11:00Z</dcterms:modified>
</cp:coreProperties>
</file>