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77739" w14:textId="77777777" w:rsidR="00E34FD2" w:rsidRPr="001466A9" w:rsidRDefault="00E34FD2" w:rsidP="00E34FD2">
      <w:pPr>
        <w:suppressAutoHyphens/>
        <w:jc w:val="center"/>
        <w:rPr>
          <w:color w:val="000000"/>
          <w:kern w:val="2"/>
          <w:lang w:eastAsia="ar-SA"/>
        </w:rPr>
      </w:pPr>
      <w:r w:rsidRPr="001466A9">
        <w:rPr>
          <w:noProof/>
          <w:color w:val="000000"/>
          <w:lang w:eastAsia="ar-SA"/>
        </w:rPr>
        <w:drawing>
          <wp:inline distT="0" distB="0" distL="0" distR="0" wp14:anchorId="629D671F" wp14:editId="4B8A0141">
            <wp:extent cx="485775" cy="657225"/>
            <wp:effectExtent l="0" t="0" r="9525" b="9525"/>
            <wp:docPr id="15566552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5AD1D" w14:textId="77777777" w:rsidR="00E34FD2" w:rsidRPr="001466A9" w:rsidRDefault="00E34FD2" w:rsidP="00E34FD2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1466A9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603ED81F" w14:textId="0134BFB6" w:rsidR="00E34FD2" w:rsidRPr="001466A9" w:rsidRDefault="000E5660" w:rsidP="00E34FD2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351A7" wp14:editId="674946F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7745069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71FB06" w14:textId="77777777" w:rsidR="00E34FD2" w:rsidRPr="001466A9" w:rsidRDefault="00E34FD2" w:rsidP="00E34F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466A9">
                              <w:rPr>
                                <w:b/>
                                <w:bCs/>
                              </w:rPr>
                              <w:t xml:space="preserve">сорок </w:t>
                            </w:r>
                            <w:r>
                              <w:rPr>
                                <w:b/>
                                <w:bCs/>
                              </w:rPr>
                              <w:t>п’ятої</w:t>
                            </w:r>
                            <w:r w:rsidRPr="001466A9">
                              <w:rPr>
                                <w:b/>
                                <w:bCs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351A7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671FB06" w14:textId="77777777" w:rsidR="00E34FD2" w:rsidRPr="001466A9" w:rsidRDefault="00E34FD2" w:rsidP="00E34FD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466A9">
                        <w:rPr>
                          <w:b/>
                          <w:bCs/>
                        </w:rPr>
                        <w:t xml:space="preserve">сорок </w:t>
                      </w:r>
                      <w:r>
                        <w:rPr>
                          <w:b/>
                          <w:bCs/>
                        </w:rPr>
                        <w:t>п’ятої</w:t>
                      </w:r>
                      <w:r w:rsidRPr="001466A9">
                        <w:rPr>
                          <w:b/>
                          <w:bCs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E34FD2" w:rsidRPr="001466A9">
        <w:rPr>
          <w:b/>
          <w:color w:val="000000"/>
          <w:sz w:val="36"/>
          <w:szCs w:val="30"/>
          <w:lang w:eastAsia="ar-SA"/>
        </w:rPr>
        <w:t>РІШЕННЯ</w:t>
      </w:r>
    </w:p>
    <w:p w14:paraId="65F60C02" w14:textId="77777777" w:rsidR="00E34FD2" w:rsidRPr="001466A9" w:rsidRDefault="00E34FD2" w:rsidP="00E34FD2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1466A9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2B37850A" w14:textId="1F2BC6A6" w:rsidR="00E34FD2" w:rsidRPr="001466A9" w:rsidRDefault="000E5660" w:rsidP="00E34FD2">
      <w:pPr>
        <w:suppressAutoHyphens/>
        <w:rPr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890D5" wp14:editId="61CA0B9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2557378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2886B0" w14:textId="77777777" w:rsidR="00E34FD2" w:rsidRPr="0031316F" w:rsidRDefault="00E34FD2" w:rsidP="00E34FD2">
                            <w:r>
                              <w:t>17</w:t>
                            </w:r>
                            <w:r w:rsidRPr="0031316F">
                              <w:t>.</w:t>
                            </w:r>
                            <w:r>
                              <w:t>10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890D5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42886B0" w14:textId="77777777" w:rsidR="00E34FD2" w:rsidRPr="0031316F" w:rsidRDefault="00E34FD2" w:rsidP="00E34FD2">
                      <w:r>
                        <w:t>17</w:t>
                      </w:r>
                      <w:r w:rsidRPr="0031316F">
                        <w:t>.</w:t>
                      </w:r>
                      <w:r>
                        <w:t>10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A5B3B" wp14:editId="05718CD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2524845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8E7B41" w14:textId="7D73044F" w:rsidR="00E34FD2" w:rsidRPr="001466A9" w:rsidRDefault="00E34FD2" w:rsidP="00E34FD2"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A5B3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28E7B41" w14:textId="7D73044F" w:rsidR="00E34FD2" w:rsidRPr="001466A9" w:rsidRDefault="00E34FD2" w:rsidP="00E34FD2">
                      <w: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</w:p>
    <w:p w14:paraId="0BF7A215" w14:textId="77777777" w:rsidR="00E34FD2" w:rsidRPr="001466A9" w:rsidRDefault="00E34FD2" w:rsidP="00E34FD2">
      <w:pPr>
        <w:suppressAutoHyphens/>
        <w:rPr>
          <w:color w:val="000000"/>
          <w:lang w:eastAsia="ar-SA"/>
        </w:rPr>
      </w:pPr>
      <w:r w:rsidRPr="001466A9">
        <w:rPr>
          <w:color w:val="000000"/>
          <w:lang w:eastAsia="ar-SA"/>
        </w:rPr>
        <w:t>від __________________________ № __________</w:t>
      </w:r>
      <w:r w:rsidRPr="001466A9">
        <w:rPr>
          <w:color w:val="000000"/>
          <w:lang w:eastAsia="ar-SA"/>
        </w:rPr>
        <w:tab/>
      </w:r>
      <w:r w:rsidRPr="001466A9">
        <w:rPr>
          <w:color w:val="000000"/>
          <w:lang w:eastAsia="ar-SA"/>
        </w:rPr>
        <w:tab/>
      </w:r>
      <w:r w:rsidRPr="001466A9">
        <w:rPr>
          <w:color w:val="000000"/>
          <w:lang w:eastAsia="ar-SA"/>
        </w:rPr>
        <w:tab/>
      </w:r>
      <w:r w:rsidRPr="001466A9">
        <w:rPr>
          <w:color w:val="000000"/>
          <w:lang w:eastAsia="ar-SA"/>
        </w:rPr>
        <w:tab/>
        <w:t>м.Хмельницький</w:t>
      </w:r>
    </w:p>
    <w:p w14:paraId="3611C41D" w14:textId="77777777" w:rsidR="00E34FD2" w:rsidRPr="001466A9" w:rsidRDefault="00E34FD2" w:rsidP="00E34FD2">
      <w:pPr>
        <w:suppressAutoHyphens/>
        <w:ind w:right="5243"/>
        <w:jc w:val="both"/>
        <w:rPr>
          <w:lang w:eastAsia="ar-SA"/>
        </w:rPr>
      </w:pPr>
    </w:p>
    <w:p w14:paraId="66BB4361" w14:textId="49E92AF6" w:rsidR="00792DD3" w:rsidRPr="00792DD3" w:rsidRDefault="00792DD3" w:rsidP="00792DD3">
      <w:pPr>
        <w:tabs>
          <w:tab w:val="left" w:pos="4536"/>
        </w:tabs>
        <w:ind w:right="4818"/>
        <w:jc w:val="both"/>
      </w:pPr>
      <w:r w:rsidRPr="00792DD3">
        <w:t xml:space="preserve">Про </w:t>
      </w:r>
      <w:r>
        <w:t xml:space="preserve">внесення змін </w:t>
      </w:r>
      <w:r w:rsidRPr="00F73082">
        <w:t>до</w:t>
      </w:r>
      <w:r>
        <w:t xml:space="preserve"> </w:t>
      </w:r>
      <w:r w:rsidRPr="00F73082">
        <w:t>рішення</w:t>
      </w:r>
      <w:r>
        <w:t xml:space="preserve"> позачергової тридцять шостої </w:t>
      </w:r>
      <w:r w:rsidRPr="00F73082">
        <w:t>сесії</w:t>
      </w:r>
      <w:r>
        <w:t xml:space="preserve"> міської ради від 21.12.2023 №33</w:t>
      </w:r>
    </w:p>
    <w:p w14:paraId="3914D846" w14:textId="77777777" w:rsidR="00792DD3" w:rsidRPr="00792DD3" w:rsidRDefault="00792DD3" w:rsidP="00792DD3">
      <w:pPr>
        <w:pStyle w:val="12"/>
        <w:tabs>
          <w:tab w:val="left" w:pos="4253"/>
          <w:tab w:val="left" w:pos="4820"/>
        </w:tabs>
        <w:spacing w:after="0" w:line="240" w:lineRule="auto"/>
        <w:ind w:left="0" w:right="510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FB9CED1" w14:textId="1121FFBA" w:rsidR="00792DD3" w:rsidRPr="00792DD3" w:rsidRDefault="00792DD3" w:rsidP="00792DD3">
      <w:pPr>
        <w:tabs>
          <w:tab w:val="left" w:pos="6060"/>
        </w:tabs>
      </w:pPr>
    </w:p>
    <w:p w14:paraId="46401C84" w14:textId="630CFBF7" w:rsidR="00792DD3" w:rsidRPr="00792DD3" w:rsidRDefault="00792DD3" w:rsidP="00A64605">
      <w:pPr>
        <w:ind w:firstLine="567"/>
        <w:jc w:val="both"/>
      </w:pPr>
      <w:r w:rsidRPr="00792DD3">
        <w:t>Розглянувши пропозицію виконавчого комітету міської ради, відповідно до Програми підтримки членів сімей загиблих (померлих) ветеранів війни, членів сімей загиблих (померлих) Захисників і Захисниць України мешканців Хмельницької міської територіальної громади «Родини Героїв»</w:t>
      </w:r>
      <w:r w:rsidRPr="00E34FD2">
        <w:rPr>
          <w:bCs/>
          <w:iCs/>
        </w:rPr>
        <w:t xml:space="preserve"> </w:t>
      </w:r>
      <w:r w:rsidRPr="00792DD3">
        <w:t>на 2023-2025 роки</w:t>
      </w:r>
      <w:r>
        <w:t>,</w:t>
      </w:r>
      <w:r w:rsidRPr="00792DD3">
        <w:t xml:space="preserve"> затвердженої рішенням двадцять п’ятої сесії міської ради від 28.03.2023 №23, зі змінами, керуючись Законом України «Про місцеве самоврядування в Україні», Законом України «Про статус ветеранів війни, гарантії їх соціального захисту», міська рада</w:t>
      </w:r>
    </w:p>
    <w:p w14:paraId="2492BFB5" w14:textId="77777777" w:rsidR="00792DD3" w:rsidRPr="00792DD3" w:rsidRDefault="00792DD3" w:rsidP="00792DD3">
      <w:pPr>
        <w:jc w:val="both"/>
      </w:pPr>
    </w:p>
    <w:p w14:paraId="2CD14EBC" w14:textId="77777777" w:rsidR="00792DD3" w:rsidRPr="00792DD3" w:rsidRDefault="00792DD3" w:rsidP="00792DD3">
      <w:pPr>
        <w:rPr>
          <w:b/>
          <w:bCs/>
        </w:rPr>
      </w:pPr>
      <w:r w:rsidRPr="00792DD3">
        <w:t>ВИРІШИЛА:</w:t>
      </w:r>
    </w:p>
    <w:p w14:paraId="74C63CD0" w14:textId="5D10ECBB" w:rsidR="00792DD3" w:rsidRPr="00792DD3" w:rsidRDefault="00792DD3" w:rsidP="00A64605">
      <w:pPr>
        <w:tabs>
          <w:tab w:val="left" w:pos="3660"/>
        </w:tabs>
      </w:pPr>
    </w:p>
    <w:p w14:paraId="7417F271" w14:textId="64226307" w:rsidR="00792DD3" w:rsidRPr="00792DD3" w:rsidRDefault="00792DD3" w:rsidP="00A64605">
      <w:pPr>
        <w:ind w:firstLine="567"/>
        <w:jc w:val="both"/>
      </w:pPr>
      <w:r w:rsidRPr="00792DD3">
        <w:t xml:space="preserve">1. </w:t>
      </w:r>
      <w:r>
        <w:t>Внести</w:t>
      </w:r>
      <w:r w:rsidRPr="00C6237E">
        <w:t xml:space="preserve"> змін</w:t>
      </w:r>
      <w:r>
        <w:t>и</w:t>
      </w:r>
      <w:r w:rsidRPr="00C6237E">
        <w:t xml:space="preserve"> до рішення </w:t>
      </w:r>
      <w:r>
        <w:t>позачергової тридцять шостої сесії міської ради від 21.12.2023 №33 «Про надання членам сімей загиблих учасників АТО/ООС, Революції Гідності, членам сімей загиблих (померлих) Захисників і Захисниць України додаткової пільги в розмірі 50% на оплату житлово-комунальних послуг з січня по грудень 2024 року»</w:t>
      </w:r>
      <w:r w:rsidR="00995BD9">
        <w:t xml:space="preserve"> зі змінами</w:t>
      </w:r>
      <w:r>
        <w:t xml:space="preserve">, </w:t>
      </w:r>
      <w:r w:rsidRPr="0068653E">
        <w:t xml:space="preserve">доповнивши додаток до рішення </w:t>
      </w:r>
      <w:r w:rsidR="00995BD9">
        <w:t xml:space="preserve">пунктами </w:t>
      </w:r>
      <w:r w:rsidR="00995BD9" w:rsidRPr="00B552F7">
        <w:t>498</w:t>
      </w:r>
      <w:r w:rsidR="00A64605">
        <w:t>-</w:t>
      </w:r>
      <w:r w:rsidR="00B552F7">
        <w:t>565</w:t>
      </w:r>
      <w:r>
        <w:t xml:space="preserve"> </w:t>
      </w:r>
      <w:r w:rsidRPr="0068653E">
        <w:t>наступного змісту (додається).</w:t>
      </w:r>
    </w:p>
    <w:p w14:paraId="55BCD50E" w14:textId="0362C525" w:rsidR="00792DD3" w:rsidRPr="00792DD3" w:rsidRDefault="00792DD3" w:rsidP="00A64605">
      <w:pPr>
        <w:pStyle w:val="21"/>
        <w:ind w:firstLine="567"/>
      </w:pPr>
      <w:r>
        <w:rPr>
          <w:szCs w:val="24"/>
        </w:rPr>
        <w:t>2</w:t>
      </w:r>
      <w:r w:rsidRPr="00792DD3">
        <w:rPr>
          <w:szCs w:val="24"/>
        </w:rPr>
        <w:t xml:space="preserve">. </w:t>
      </w:r>
      <w:r w:rsidRPr="00792DD3">
        <w:rPr>
          <w:rStyle w:val="a9"/>
          <w:i w:val="0"/>
        </w:rPr>
        <w:t>Відповідальність за виконання рішення покласти на управління праці та соціального захисту населення та заступника міського голови М.Кривака</w:t>
      </w:r>
      <w:r w:rsidRPr="00792DD3">
        <w:t>.</w:t>
      </w:r>
    </w:p>
    <w:p w14:paraId="48466B9A" w14:textId="2FE98DCB" w:rsidR="00792DD3" w:rsidRPr="00792DD3" w:rsidRDefault="00792DD3" w:rsidP="00A64605">
      <w:pPr>
        <w:pStyle w:val="21"/>
        <w:ind w:firstLine="567"/>
      </w:pPr>
      <w:r>
        <w:t>3</w:t>
      </w:r>
      <w:r w:rsidRPr="00792DD3">
        <w:t>. Контроль за виконанням рішення покласти на постійні комісії з питань планування, бюджету, фінансів та децентралізації,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482D06CA" w14:textId="77777777" w:rsidR="00792DD3" w:rsidRPr="00792DD3" w:rsidRDefault="00792DD3" w:rsidP="00792DD3">
      <w:pPr>
        <w:jc w:val="both"/>
      </w:pPr>
    </w:p>
    <w:p w14:paraId="026A49DB" w14:textId="77777777" w:rsidR="00792DD3" w:rsidRDefault="00792DD3" w:rsidP="00792DD3">
      <w:pPr>
        <w:jc w:val="both"/>
      </w:pPr>
    </w:p>
    <w:p w14:paraId="429FFB33" w14:textId="77777777" w:rsidR="00FD2DA5" w:rsidRPr="00792DD3" w:rsidRDefault="00FD2DA5" w:rsidP="00792DD3">
      <w:pPr>
        <w:jc w:val="both"/>
      </w:pPr>
    </w:p>
    <w:p w14:paraId="413E4FA0" w14:textId="77777777" w:rsidR="00A64605" w:rsidRDefault="00792DD3" w:rsidP="00A64605">
      <w:pPr>
        <w:jc w:val="both"/>
      </w:pPr>
      <w:r w:rsidRPr="00792DD3">
        <w:t>Міський голова</w:t>
      </w:r>
      <w:r w:rsidR="00A64605">
        <w:tab/>
      </w:r>
      <w:r w:rsidR="00A64605">
        <w:tab/>
      </w:r>
      <w:r w:rsidR="00A64605">
        <w:tab/>
      </w:r>
      <w:r w:rsidR="00A64605">
        <w:tab/>
      </w:r>
      <w:r w:rsidR="00A64605">
        <w:tab/>
      </w:r>
      <w:r w:rsidR="00A64605">
        <w:tab/>
      </w:r>
      <w:r w:rsidR="00A64605">
        <w:tab/>
      </w:r>
      <w:r w:rsidRPr="00792DD3">
        <w:t>Олександр СИМЧИШИН</w:t>
      </w:r>
    </w:p>
    <w:p w14:paraId="1BFAEE32" w14:textId="77777777" w:rsidR="00A64605" w:rsidRDefault="00A64605" w:rsidP="00A64605">
      <w:pPr>
        <w:jc w:val="both"/>
      </w:pPr>
    </w:p>
    <w:p w14:paraId="30135316" w14:textId="77777777" w:rsidR="00A64605" w:rsidRDefault="00A64605" w:rsidP="00A64605">
      <w:pPr>
        <w:jc w:val="both"/>
        <w:sectPr w:rsidR="00A64605" w:rsidSect="00B12D1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288B5C6" w14:textId="77777777" w:rsidR="00B50EEB" w:rsidRPr="005C28B3" w:rsidRDefault="00B50EEB" w:rsidP="00B50EE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ar-SA" w:bidi="uk-UA"/>
        </w:rPr>
      </w:pPr>
      <w:r w:rsidRPr="005C28B3">
        <w:rPr>
          <w:rFonts w:eastAsia="Courier New"/>
          <w:bCs/>
          <w:i/>
          <w:color w:val="000000"/>
          <w:lang w:eastAsia="ar-SA" w:bidi="uk-UA"/>
        </w:rPr>
        <w:lastRenderedPageBreak/>
        <w:t>Додаток</w:t>
      </w:r>
    </w:p>
    <w:p w14:paraId="01B262F2" w14:textId="77777777" w:rsidR="00B50EEB" w:rsidRPr="005C28B3" w:rsidRDefault="00B50EEB" w:rsidP="00B50EE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ar-SA" w:bidi="uk-UA"/>
        </w:rPr>
      </w:pPr>
      <w:r w:rsidRPr="005C28B3">
        <w:rPr>
          <w:rFonts w:eastAsia="Courier New"/>
          <w:bCs/>
          <w:i/>
          <w:color w:val="000000"/>
          <w:lang w:eastAsia="ar-SA" w:bidi="uk-UA"/>
        </w:rPr>
        <w:t>до рішення сесії міської ради</w:t>
      </w:r>
    </w:p>
    <w:p w14:paraId="338A94B0" w14:textId="337473C6" w:rsidR="00B50EEB" w:rsidRPr="005C28B3" w:rsidRDefault="00B50EEB" w:rsidP="00B50EE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ar-SA" w:bidi="uk-UA"/>
        </w:rPr>
      </w:pPr>
      <w:r w:rsidRPr="005C28B3">
        <w:rPr>
          <w:rFonts w:eastAsia="Courier New"/>
          <w:bCs/>
          <w:i/>
          <w:color w:val="000000"/>
          <w:lang w:eastAsia="ar-SA" w:bidi="uk-UA"/>
        </w:rPr>
        <w:t xml:space="preserve">від </w:t>
      </w:r>
      <w:r>
        <w:rPr>
          <w:rFonts w:eastAsia="Courier New"/>
          <w:bCs/>
          <w:i/>
          <w:color w:val="000000"/>
          <w:lang w:eastAsia="ar-SA" w:bidi="uk-UA"/>
        </w:rPr>
        <w:t>17</w:t>
      </w:r>
      <w:r w:rsidRPr="005C28B3">
        <w:rPr>
          <w:rFonts w:eastAsia="Courier New"/>
          <w:bCs/>
          <w:i/>
          <w:color w:val="000000"/>
          <w:lang w:eastAsia="ar-SA" w:bidi="uk-UA"/>
        </w:rPr>
        <w:t>.</w:t>
      </w:r>
      <w:r>
        <w:rPr>
          <w:rFonts w:eastAsia="Courier New"/>
          <w:bCs/>
          <w:i/>
          <w:color w:val="000000"/>
          <w:lang w:eastAsia="ar-SA" w:bidi="uk-UA"/>
        </w:rPr>
        <w:t>10</w:t>
      </w:r>
      <w:r w:rsidRPr="005C28B3">
        <w:rPr>
          <w:rFonts w:eastAsia="Courier New"/>
          <w:bCs/>
          <w:i/>
          <w:color w:val="000000"/>
          <w:lang w:eastAsia="ar-SA" w:bidi="uk-UA"/>
        </w:rPr>
        <w:t>.2024 року №</w:t>
      </w:r>
      <w:r>
        <w:rPr>
          <w:rFonts w:eastAsia="Courier New"/>
          <w:bCs/>
          <w:i/>
          <w:color w:val="000000"/>
          <w:lang w:eastAsia="ar-SA" w:bidi="uk-UA"/>
        </w:rPr>
        <w:t>16</w:t>
      </w:r>
    </w:p>
    <w:p w14:paraId="6CF8F887" w14:textId="77777777" w:rsidR="00792DD3" w:rsidRPr="00792DD3" w:rsidRDefault="00792DD3" w:rsidP="00A64605">
      <w:pPr>
        <w:jc w:val="right"/>
      </w:pPr>
    </w:p>
    <w:p w14:paraId="26633A99" w14:textId="0F85B5D8" w:rsidR="00792DD3" w:rsidRPr="001A022D" w:rsidRDefault="00792DD3" w:rsidP="00792DD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A022D">
        <w:rPr>
          <w:rFonts w:ascii="Times New Roman" w:hAnsi="Times New Roman" w:cs="Times New Roman"/>
          <w:sz w:val="24"/>
          <w:szCs w:val="24"/>
        </w:rPr>
        <w:t>СПИСОК</w:t>
      </w:r>
    </w:p>
    <w:p w14:paraId="5F8DD4E6" w14:textId="4A845C21" w:rsidR="00792DD3" w:rsidRPr="00165733" w:rsidRDefault="00792DD3" w:rsidP="00792DD3">
      <w:pPr>
        <w:pStyle w:val="a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762B">
        <w:rPr>
          <w:rFonts w:ascii="Times New Roman" w:hAnsi="Times New Roman" w:cs="Times New Roman"/>
          <w:sz w:val="24"/>
          <w:szCs w:val="24"/>
        </w:rPr>
        <w:t>членів сімей загиблих учасників АТО/ООС, Революції Гідності,</w:t>
      </w:r>
      <w:r w:rsidRPr="005F7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62B">
        <w:rPr>
          <w:rFonts w:ascii="Times New Roman" w:hAnsi="Times New Roman" w:cs="Times New Roman"/>
          <w:color w:val="000000"/>
          <w:sz w:val="24"/>
          <w:szCs w:val="24"/>
        </w:rPr>
        <w:t>членів сімей загиблих (померлих) Захисників і Захисниць України</w:t>
      </w:r>
      <w:r w:rsidR="00A646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57A8">
        <w:rPr>
          <w:rFonts w:ascii="Times New Roman" w:hAnsi="Times New Roman" w:cs="Times New Roman"/>
          <w:color w:val="auto"/>
          <w:sz w:val="24"/>
          <w:szCs w:val="24"/>
        </w:rPr>
        <w:t>які проживають в Хмельницькій міській територіальній громаді</w:t>
      </w:r>
    </w:p>
    <w:tbl>
      <w:tblPr>
        <w:tblW w:w="8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879"/>
      </w:tblGrid>
      <w:tr w:rsidR="00DE2CA0" w14:paraId="5F970775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DCB7" w14:textId="77777777" w:rsidR="00DE2CA0" w:rsidRDefault="002A7591" w:rsidP="00B2479C">
            <w:r>
              <w:t>498</w:t>
            </w:r>
            <w:r w:rsidR="00993D81">
              <w:t>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C5648" w14:textId="77777777" w:rsidR="00DE2CA0" w:rsidRDefault="004C3960" w:rsidP="00B2479C">
            <w:r>
              <w:t>Атаманюк Алла В</w:t>
            </w:r>
            <w:r w:rsidR="00DE2CA0">
              <w:t>олодимирівна</w:t>
            </w:r>
          </w:p>
        </w:tc>
      </w:tr>
      <w:tr w:rsidR="00DE2CA0" w14:paraId="3EE882F7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04A5" w14:textId="77777777" w:rsidR="00DE2CA0" w:rsidRDefault="00993D81" w:rsidP="00B2479C">
            <w:r>
              <w:t>499.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D126C" w14:textId="77777777" w:rsidR="00DE2CA0" w:rsidRDefault="00DE2CA0" w:rsidP="00B2479C">
            <w:r>
              <w:t>Атаманюк Віра Степанівна</w:t>
            </w:r>
          </w:p>
        </w:tc>
      </w:tr>
      <w:tr w:rsidR="00DE2CA0" w14:paraId="1B309787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0D60" w14:textId="77777777" w:rsidR="00DE2CA0" w:rsidRDefault="00993D81" w:rsidP="00B2479C">
            <w:r>
              <w:t>500.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F1F4C" w14:textId="77777777" w:rsidR="00DE2CA0" w:rsidRPr="00995BD9" w:rsidRDefault="00DE2CA0" w:rsidP="00B2479C">
            <w:r>
              <w:t>Атаманюк Єгор Антонович</w:t>
            </w:r>
          </w:p>
        </w:tc>
      </w:tr>
      <w:tr w:rsidR="00DE2CA0" w14:paraId="6B597E30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E5B1" w14:textId="77777777" w:rsidR="00DE2CA0" w:rsidRDefault="00993D81" w:rsidP="00B2479C">
            <w:r>
              <w:t>501.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5945D" w14:textId="77777777" w:rsidR="00DE2CA0" w:rsidRPr="00F51D4D" w:rsidRDefault="00DE2CA0" w:rsidP="00B2479C">
            <w:r>
              <w:t>Балицька Людмила Михайлівна</w:t>
            </w:r>
          </w:p>
        </w:tc>
      </w:tr>
      <w:tr w:rsidR="00DE2CA0" w14:paraId="790975F4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DF70" w14:textId="77777777" w:rsidR="00DE2CA0" w:rsidRDefault="00993D81" w:rsidP="00B2479C">
            <w:r>
              <w:t>502.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AAA06" w14:textId="39296236" w:rsidR="00DE2CA0" w:rsidRDefault="00DE2CA0" w:rsidP="00B2479C">
            <w:r>
              <w:t>Безінська Катерина Володимирівна</w:t>
            </w:r>
          </w:p>
        </w:tc>
      </w:tr>
      <w:tr w:rsidR="00DE2CA0" w14:paraId="74141CFF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004E" w14:textId="77777777" w:rsidR="00DE2CA0" w:rsidRDefault="00993D81" w:rsidP="00B2479C">
            <w:r>
              <w:t>503.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BBB7B" w14:textId="77777777" w:rsidR="00DE2CA0" w:rsidRDefault="00DE2CA0" w:rsidP="00B2479C">
            <w:r>
              <w:t>Безінська Руслана Олексіївна</w:t>
            </w:r>
          </w:p>
        </w:tc>
      </w:tr>
      <w:tr w:rsidR="00DE2CA0" w14:paraId="61DE1970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4F22" w14:textId="77777777" w:rsidR="00DE2CA0" w:rsidRDefault="00993D81" w:rsidP="00B2479C">
            <w:r>
              <w:t>504.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DA5CA" w14:textId="77777777" w:rsidR="00DE2CA0" w:rsidRDefault="00DE2CA0" w:rsidP="00B2479C">
            <w:r>
              <w:t>Безінський Дмитро Володимирович</w:t>
            </w:r>
          </w:p>
        </w:tc>
      </w:tr>
      <w:tr w:rsidR="00DE2CA0" w14:paraId="39627170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BCA0" w14:textId="77777777" w:rsidR="00DE2CA0" w:rsidRDefault="00993D81" w:rsidP="00B2479C">
            <w:r>
              <w:t>505.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AFEEB" w14:textId="77777777" w:rsidR="00DE2CA0" w:rsidRDefault="00DE2CA0" w:rsidP="00B2479C">
            <w:r>
              <w:t>Бірюк Катерина Дмитрівна</w:t>
            </w:r>
          </w:p>
        </w:tc>
      </w:tr>
      <w:tr w:rsidR="00DE2CA0" w14:paraId="3512C6A0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9707" w14:textId="77777777" w:rsidR="00DE2CA0" w:rsidRDefault="00993D81" w:rsidP="00B2479C">
            <w:r>
              <w:t>506.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CAA01" w14:textId="77777777" w:rsidR="00DE2CA0" w:rsidRDefault="00DE2CA0" w:rsidP="00B2479C">
            <w:r>
              <w:t>Бірюк Станіслав Дмитрович</w:t>
            </w:r>
          </w:p>
        </w:tc>
      </w:tr>
      <w:tr w:rsidR="00DE2CA0" w14:paraId="4AB62294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AEEF" w14:textId="77777777" w:rsidR="00DE2CA0" w:rsidRDefault="00993D81" w:rsidP="00B2479C">
            <w:r>
              <w:t>507.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5D341" w14:textId="77777777" w:rsidR="00DE2CA0" w:rsidRDefault="00DE2CA0" w:rsidP="00B2479C">
            <w:r>
              <w:t>Бурдельна Діана Сергіївна</w:t>
            </w:r>
          </w:p>
        </w:tc>
      </w:tr>
      <w:tr w:rsidR="00DE2CA0" w14:paraId="4B3E8870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69EC" w14:textId="77777777" w:rsidR="00DE2CA0" w:rsidRDefault="00993D81" w:rsidP="00B2479C">
            <w:r>
              <w:t>508.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15AA1" w14:textId="77777777" w:rsidR="00DE2CA0" w:rsidRDefault="00DE2CA0" w:rsidP="00B2479C">
            <w:r>
              <w:t>Бурдельна Лариса Анатоліївна</w:t>
            </w:r>
          </w:p>
        </w:tc>
      </w:tr>
      <w:tr w:rsidR="00DE2CA0" w14:paraId="127A281E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0223" w14:textId="77777777" w:rsidR="00DE2CA0" w:rsidRDefault="00993D81" w:rsidP="00B2479C">
            <w:r>
              <w:t>509.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FBD34" w14:textId="77777777" w:rsidR="00DE2CA0" w:rsidRDefault="00DE2CA0" w:rsidP="00B2479C">
            <w:r>
              <w:t>Бурдельна Оксана Олександрівна</w:t>
            </w:r>
          </w:p>
        </w:tc>
      </w:tr>
      <w:tr w:rsidR="00DE2CA0" w14:paraId="1CC6928B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D186" w14:textId="77777777" w:rsidR="00DE2CA0" w:rsidRDefault="00993D81" w:rsidP="00B2479C">
            <w:r>
              <w:t>510.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FFE97" w14:textId="77777777" w:rsidR="00DE2CA0" w:rsidRPr="00DA3D8D" w:rsidRDefault="00DE2CA0" w:rsidP="00B2479C">
            <w:r>
              <w:t>Бурдельний Данііл Сергійович</w:t>
            </w:r>
          </w:p>
        </w:tc>
      </w:tr>
      <w:tr w:rsidR="00DE2CA0" w14:paraId="67AF122C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8E01" w14:textId="77777777" w:rsidR="00DE2CA0" w:rsidRDefault="00B817E8" w:rsidP="00B2479C">
            <w:r>
              <w:t>511.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475FD" w14:textId="77777777" w:rsidR="00DE2CA0" w:rsidRDefault="00DE2CA0" w:rsidP="00B2479C">
            <w:r>
              <w:t>Вавринчук Анатолій Іванович</w:t>
            </w:r>
          </w:p>
        </w:tc>
      </w:tr>
      <w:tr w:rsidR="00DE2CA0" w14:paraId="42581A7C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02B8" w14:textId="77777777" w:rsidR="00DE2CA0" w:rsidRDefault="00B817E8" w:rsidP="00B2479C">
            <w:r>
              <w:t>512.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A136D" w14:textId="77777777" w:rsidR="00DE2CA0" w:rsidRDefault="00DE2CA0" w:rsidP="00B2479C">
            <w:r>
              <w:t>Венгер Вікторія Вікторівна</w:t>
            </w:r>
          </w:p>
        </w:tc>
      </w:tr>
      <w:tr w:rsidR="00DE2CA0" w14:paraId="521C80A0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D173" w14:textId="77777777" w:rsidR="00DE2CA0" w:rsidRDefault="00B817E8" w:rsidP="00B2479C">
            <w:r>
              <w:t>513.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C10C8" w14:textId="77777777" w:rsidR="00DE2CA0" w:rsidRDefault="00DE2CA0" w:rsidP="00B2479C">
            <w:r>
              <w:t>Венгер Тетяна Григорівна</w:t>
            </w:r>
          </w:p>
        </w:tc>
      </w:tr>
      <w:tr w:rsidR="000143FA" w14:paraId="5F9F046E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6E44" w14:textId="77777777" w:rsidR="000143FA" w:rsidRDefault="00B817E8" w:rsidP="00B2479C">
            <w:r>
              <w:t>514.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5EF02" w14:textId="02BE466E" w:rsidR="000143FA" w:rsidRDefault="000143FA" w:rsidP="00B2479C">
            <w:r>
              <w:t>Вільчанська</w:t>
            </w:r>
            <w:r w:rsidR="00101B00">
              <w:t xml:space="preserve"> </w:t>
            </w:r>
            <w:r>
              <w:t>Тетяна Миколаївна</w:t>
            </w:r>
          </w:p>
        </w:tc>
      </w:tr>
      <w:tr w:rsidR="00DE2CA0" w14:paraId="43FDD0FC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CE98" w14:textId="77777777" w:rsidR="00DE2CA0" w:rsidRDefault="00B817E8" w:rsidP="00B2479C">
            <w:r>
              <w:t>515.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786DE" w14:textId="77777777" w:rsidR="00DE2CA0" w:rsidRDefault="00DE2CA0" w:rsidP="00B2479C">
            <w:r>
              <w:t>Гаврилюк Оксана Володимирівна</w:t>
            </w:r>
          </w:p>
        </w:tc>
      </w:tr>
      <w:tr w:rsidR="00DE2CA0" w14:paraId="1ECDAE49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2152" w14:textId="77777777" w:rsidR="00DE2CA0" w:rsidRDefault="00B817E8" w:rsidP="00B2479C">
            <w:r>
              <w:t>516.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63575" w14:textId="77777777" w:rsidR="00DE2CA0" w:rsidRDefault="00DE2CA0" w:rsidP="00B2479C">
            <w:r>
              <w:t>Грицьків Тетяна Петрівна</w:t>
            </w:r>
          </w:p>
        </w:tc>
      </w:tr>
      <w:tr w:rsidR="00DE2CA0" w14:paraId="292253D1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E5D5" w14:textId="77777777" w:rsidR="00DE2CA0" w:rsidRDefault="00B817E8" w:rsidP="00B2479C">
            <w:r>
              <w:t>517.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508E0" w14:textId="77777777" w:rsidR="00DE2CA0" w:rsidRDefault="001C48CE" w:rsidP="00B2479C">
            <w:r>
              <w:t>Грицьків Юрій Фед</w:t>
            </w:r>
            <w:r w:rsidR="00DE2CA0">
              <w:t>орович</w:t>
            </w:r>
          </w:p>
        </w:tc>
      </w:tr>
      <w:tr w:rsidR="00DE2CA0" w14:paraId="3993554C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359F" w14:textId="77777777" w:rsidR="00DE2CA0" w:rsidRDefault="00B817E8" w:rsidP="00B2479C">
            <w:r>
              <w:t>518.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3CD30" w14:textId="77777777" w:rsidR="00DE2CA0" w:rsidRDefault="00DE2CA0" w:rsidP="00B2479C">
            <w:r>
              <w:t>Дралюк Галина Андріївна</w:t>
            </w:r>
          </w:p>
        </w:tc>
      </w:tr>
      <w:tr w:rsidR="00DE2CA0" w14:paraId="7C02D9D9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1A8D" w14:textId="77777777" w:rsidR="00DE2CA0" w:rsidRDefault="00B817E8" w:rsidP="00B2479C">
            <w:r>
              <w:t>519.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37A2C" w14:textId="77777777" w:rsidR="00DE2CA0" w:rsidRDefault="00DE2CA0" w:rsidP="00B2479C">
            <w:r>
              <w:t>Дралюк Леонід Володимирович</w:t>
            </w:r>
          </w:p>
        </w:tc>
      </w:tr>
      <w:tr w:rsidR="00DE2CA0" w14:paraId="6E0E4C18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6161" w14:textId="77777777" w:rsidR="00DE2CA0" w:rsidRDefault="00B817E8" w:rsidP="00B2479C">
            <w:r>
              <w:t>520.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09058" w14:textId="77777777" w:rsidR="00DE2CA0" w:rsidRDefault="00DE2CA0" w:rsidP="00B2479C">
            <w:r>
              <w:t>Жук Тетяна Іванівна</w:t>
            </w:r>
          </w:p>
        </w:tc>
      </w:tr>
      <w:tr w:rsidR="00403C74" w14:paraId="10B13F69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238A" w14:textId="77777777" w:rsidR="00403C74" w:rsidRDefault="00B817E8" w:rsidP="00B2479C">
            <w:r>
              <w:t>521.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2317D" w14:textId="77777777" w:rsidR="00403C74" w:rsidRDefault="00403C74" w:rsidP="00B2479C">
            <w:r>
              <w:t>З</w:t>
            </w:r>
            <w:r w:rsidR="00807CF2">
              <w:t>адворна Людмила Олексіївна</w:t>
            </w:r>
          </w:p>
        </w:tc>
      </w:tr>
      <w:tr w:rsidR="00807CF2" w14:paraId="3B887890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5F0E" w14:textId="77777777" w:rsidR="00807CF2" w:rsidRDefault="00B817E8" w:rsidP="00B2479C">
            <w:r>
              <w:t>522.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D99F8" w14:textId="77777777" w:rsidR="00807CF2" w:rsidRDefault="00807CF2" w:rsidP="00B2479C">
            <w:r>
              <w:t>Задворний Василь Іванович</w:t>
            </w:r>
          </w:p>
        </w:tc>
      </w:tr>
      <w:tr w:rsidR="00DE2CA0" w14:paraId="678898BF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125D" w14:textId="77777777" w:rsidR="00DE2CA0" w:rsidRDefault="00B817E8" w:rsidP="00B2479C">
            <w:r>
              <w:t>523.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B62C3" w14:textId="77777777" w:rsidR="00DE2CA0" w:rsidRDefault="00DE2CA0" w:rsidP="00B2479C">
            <w:r>
              <w:t>Захарченко Дмитро Вікторович</w:t>
            </w:r>
          </w:p>
        </w:tc>
      </w:tr>
      <w:tr w:rsidR="00DE2CA0" w14:paraId="30DF3524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C348" w14:textId="77777777" w:rsidR="00DE2CA0" w:rsidRDefault="00B817E8" w:rsidP="00B2479C">
            <w:r>
              <w:t>524.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89093" w14:textId="77777777" w:rsidR="00DE2CA0" w:rsidRDefault="00DE2CA0" w:rsidP="00B2479C">
            <w:r>
              <w:t>Захарченко Захарій Вікторович</w:t>
            </w:r>
          </w:p>
        </w:tc>
      </w:tr>
      <w:tr w:rsidR="00DE2CA0" w14:paraId="529BEC6E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6278" w14:textId="77777777" w:rsidR="00DE2CA0" w:rsidRDefault="00B817E8" w:rsidP="00B2479C">
            <w:r>
              <w:t>525.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C7EDE" w14:textId="77777777" w:rsidR="00DE2CA0" w:rsidRDefault="00DE2CA0" w:rsidP="00B2479C">
            <w:r>
              <w:t>Захарченко Інна Іванівна</w:t>
            </w:r>
          </w:p>
        </w:tc>
      </w:tr>
      <w:tr w:rsidR="00DE2CA0" w14:paraId="4A5A8F89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1360" w14:textId="77777777" w:rsidR="00DE2CA0" w:rsidRDefault="00B817E8" w:rsidP="00B2479C">
            <w:r>
              <w:t>526.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6146D" w14:textId="77777777" w:rsidR="00DE2CA0" w:rsidRDefault="00DE2CA0" w:rsidP="00B2479C">
            <w:r>
              <w:t>Кіндзерська Оксана Василівна</w:t>
            </w:r>
          </w:p>
        </w:tc>
      </w:tr>
      <w:tr w:rsidR="00DE2CA0" w14:paraId="2E3A78D4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50DE" w14:textId="77777777" w:rsidR="00DE2CA0" w:rsidRDefault="00B817E8" w:rsidP="00B2479C">
            <w:r>
              <w:t>527.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7FCCF" w14:textId="77777777" w:rsidR="00DE2CA0" w:rsidRDefault="00DE2CA0" w:rsidP="00B2479C">
            <w:r>
              <w:t>Кіндзерський Богдан Сергійович</w:t>
            </w:r>
          </w:p>
        </w:tc>
      </w:tr>
      <w:tr w:rsidR="00DE2CA0" w14:paraId="7108C81A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1883" w14:textId="77777777" w:rsidR="00DE2CA0" w:rsidRDefault="00B817E8" w:rsidP="00B2479C">
            <w:r>
              <w:t>528.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B159C" w14:textId="77777777" w:rsidR="00DE2CA0" w:rsidRPr="00146C2F" w:rsidRDefault="00DE2CA0" w:rsidP="00B2479C">
            <w:r>
              <w:t>Ковальчук Євгенія Данилівна</w:t>
            </w:r>
          </w:p>
        </w:tc>
      </w:tr>
      <w:tr w:rsidR="00DE2CA0" w14:paraId="319E9897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83C1" w14:textId="77777777" w:rsidR="00DE2CA0" w:rsidRDefault="00B817E8" w:rsidP="00B2479C">
            <w:r>
              <w:t>529.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87C1F" w14:textId="77777777" w:rsidR="00DE2CA0" w:rsidRDefault="00DE2CA0" w:rsidP="00B2479C">
            <w:r>
              <w:t>Ковальчук Євгенія Дмитрівна</w:t>
            </w:r>
          </w:p>
        </w:tc>
      </w:tr>
      <w:tr w:rsidR="00DE2CA0" w14:paraId="5B08A79B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9ED7" w14:textId="77777777" w:rsidR="00DE2CA0" w:rsidRDefault="00B817E8" w:rsidP="00B2479C">
            <w:r>
              <w:t>530.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A6A9C" w14:textId="77777777" w:rsidR="00DE2CA0" w:rsidRDefault="00DE2CA0" w:rsidP="00B2479C">
            <w:r>
              <w:t>Ковальчук Іван Васильович</w:t>
            </w:r>
          </w:p>
        </w:tc>
      </w:tr>
      <w:tr w:rsidR="00DE2CA0" w14:paraId="5C6CD9BC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C357" w14:textId="77777777" w:rsidR="00DE2CA0" w:rsidRDefault="00B817E8" w:rsidP="00B2479C">
            <w:r>
              <w:t>531.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CDF3C" w14:textId="77777777" w:rsidR="00DE2CA0" w:rsidRDefault="00DE2CA0" w:rsidP="00B2479C">
            <w:r>
              <w:t>Ковальчук Іван Васильович</w:t>
            </w:r>
          </w:p>
        </w:tc>
      </w:tr>
      <w:tr w:rsidR="00DE2CA0" w14:paraId="5FE21659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F270" w14:textId="77777777" w:rsidR="00DE2CA0" w:rsidRDefault="00B817E8" w:rsidP="00B2479C">
            <w:r>
              <w:t>532.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6972A" w14:textId="77777777" w:rsidR="00DE2CA0" w:rsidRDefault="00DE2CA0" w:rsidP="00B2479C">
            <w:r>
              <w:t>Кравчук Наталія Віталіївна</w:t>
            </w:r>
          </w:p>
        </w:tc>
      </w:tr>
      <w:tr w:rsidR="00DE2CA0" w14:paraId="59CED075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4A57" w14:textId="77777777" w:rsidR="00DE2CA0" w:rsidRDefault="00B817E8" w:rsidP="00B2479C">
            <w:r>
              <w:t>533.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0EF07" w14:textId="77777777" w:rsidR="00DE2CA0" w:rsidRDefault="00DE2CA0" w:rsidP="00B2479C">
            <w:r>
              <w:t>Криворотько Лідія Павлівна</w:t>
            </w:r>
          </w:p>
        </w:tc>
      </w:tr>
      <w:tr w:rsidR="00807CF2" w14:paraId="61E85301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0E83" w14:textId="77777777" w:rsidR="00807CF2" w:rsidRDefault="00B817E8" w:rsidP="00B2479C">
            <w:r>
              <w:t>534.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9BB03" w14:textId="77777777" w:rsidR="00807CF2" w:rsidRDefault="00807CF2" w:rsidP="00B2479C">
            <w:r>
              <w:t>Лахманюк Карина Юріївна</w:t>
            </w:r>
          </w:p>
        </w:tc>
      </w:tr>
      <w:tr w:rsidR="00807CF2" w14:paraId="3382D5B4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434D" w14:textId="77777777" w:rsidR="00807CF2" w:rsidRDefault="00B817E8" w:rsidP="00B2479C">
            <w:r>
              <w:t>535.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3B711" w14:textId="77777777" w:rsidR="00807CF2" w:rsidRDefault="00807CF2" w:rsidP="00B2479C">
            <w:r>
              <w:t>Лахманюк Макар Владиславович</w:t>
            </w:r>
          </w:p>
        </w:tc>
      </w:tr>
      <w:tr w:rsidR="00807CF2" w14:paraId="4BCF720F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1BA7" w14:textId="77777777" w:rsidR="00807CF2" w:rsidRDefault="00B817E8" w:rsidP="00B2479C">
            <w:r>
              <w:t>536.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AB786" w14:textId="77777777" w:rsidR="00807CF2" w:rsidRDefault="00807CF2" w:rsidP="00B2479C">
            <w:r>
              <w:t>Лахманюк Олександр Владиславович</w:t>
            </w:r>
          </w:p>
        </w:tc>
      </w:tr>
      <w:tr w:rsidR="00DE2CA0" w14:paraId="0844EA64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963E" w14:textId="77777777" w:rsidR="00DE2CA0" w:rsidRDefault="00B817E8" w:rsidP="00B2479C">
            <w:r>
              <w:t>537.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BBED5" w14:textId="77777777" w:rsidR="00DE2CA0" w:rsidRDefault="00DE2CA0" w:rsidP="00B2479C">
            <w:r>
              <w:t>Машталер Інна Павлівна</w:t>
            </w:r>
          </w:p>
        </w:tc>
      </w:tr>
      <w:tr w:rsidR="00DE2CA0" w14:paraId="27B9B1F0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BF4A" w14:textId="77777777" w:rsidR="00DE2CA0" w:rsidRDefault="00B817E8" w:rsidP="00B2479C">
            <w:r>
              <w:t>538.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7663C" w14:textId="77777777" w:rsidR="00DE2CA0" w:rsidRDefault="00DE2CA0" w:rsidP="00B2479C">
            <w:r>
              <w:t>Машталер Ірина Володимирівна</w:t>
            </w:r>
          </w:p>
        </w:tc>
      </w:tr>
      <w:tr w:rsidR="00DE2CA0" w14:paraId="5DDEE3E0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0920" w14:textId="77777777" w:rsidR="00DE2CA0" w:rsidRDefault="00B817E8" w:rsidP="00B2479C">
            <w:r>
              <w:lastRenderedPageBreak/>
              <w:t>539.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6C84D" w14:textId="77777777" w:rsidR="00DE2CA0" w:rsidRPr="00630B9B" w:rsidRDefault="00DE2CA0" w:rsidP="00B2479C">
            <w:r>
              <w:t>Мельник Валентина Анатоліївна</w:t>
            </w:r>
          </w:p>
        </w:tc>
      </w:tr>
      <w:tr w:rsidR="00807CF2" w14:paraId="0B4FFA97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E12A" w14:textId="77777777" w:rsidR="00807CF2" w:rsidRDefault="00B817E8" w:rsidP="00B2479C">
            <w:r>
              <w:t>540.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2EB76" w14:textId="77777777" w:rsidR="00807CF2" w:rsidRDefault="00807CF2" w:rsidP="00B2479C">
            <w:r>
              <w:t>Михальчук Іван Костянтинович</w:t>
            </w:r>
          </w:p>
        </w:tc>
      </w:tr>
      <w:tr w:rsidR="00807CF2" w14:paraId="1F568720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3BEA" w14:textId="77777777" w:rsidR="00807CF2" w:rsidRDefault="00B817E8" w:rsidP="00B2479C">
            <w:r>
              <w:t>541.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0374E" w14:textId="77777777" w:rsidR="00807CF2" w:rsidRDefault="00807CF2" w:rsidP="00B2479C">
            <w:r>
              <w:t>Михальчук Людмила Анатоліївна</w:t>
            </w:r>
          </w:p>
        </w:tc>
      </w:tr>
      <w:tr w:rsidR="00DE2CA0" w14:paraId="40C022C0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9DA8" w14:textId="77777777" w:rsidR="00DE2CA0" w:rsidRDefault="00B817E8" w:rsidP="00B2479C">
            <w:r>
              <w:t>542.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F175D" w14:textId="2506C064" w:rsidR="00DE2CA0" w:rsidRDefault="00DE2CA0" w:rsidP="00B552F7">
            <w:r>
              <w:t>Остап’юк Аліна Василівна</w:t>
            </w:r>
          </w:p>
        </w:tc>
      </w:tr>
      <w:tr w:rsidR="00DE2CA0" w14:paraId="13F71DA9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0308" w14:textId="77777777" w:rsidR="00DE2CA0" w:rsidRDefault="00B817E8" w:rsidP="00B2479C">
            <w:r>
              <w:t>543.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B173C" w14:textId="77777777" w:rsidR="00DE2CA0" w:rsidRDefault="00DE2CA0" w:rsidP="00B2479C">
            <w:r>
              <w:t>Пасічник Володимир Степанович</w:t>
            </w:r>
          </w:p>
        </w:tc>
      </w:tr>
      <w:tr w:rsidR="00DE2CA0" w14:paraId="1E71D803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8D1A" w14:textId="77777777" w:rsidR="00DE2CA0" w:rsidRDefault="00B817E8" w:rsidP="00B2479C">
            <w:r>
              <w:t>544.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6D478" w14:textId="77777777" w:rsidR="00DE2CA0" w:rsidRDefault="00DE2CA0" w:rsidP="00B2479C">
            <w:r>
              <w:t>Пасічник Максим Костянтинович</w:t>
            </w:r>
          </w:p>
        </w:tc>
      </w:tr>
      <w:tr w:rsidR="00DE2CA0" w14:paraId="0C183EEB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AB75" w14:textId="77777777" w:rsidR="00DE2CA0" w:rsidRDefault="00B817E8" w:rsidP="00B2479C">
            <w:r>
              <w:t>545.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65C1C" w14:textId="77777777" w:rsidR="00DE2CA0" w:rsidRDefault="00DE2CA0" w:rsidP="00B2479C">
            <w:r>
              <w:t>Пасічник Олена Анатоліївна</w:t>
            </w:r>
          </w:p>
        </w:tc>
      </w:tr>
      <w:tr w:rsidR="00807CF2" w14:paraId="6FE3BC58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7F50" w14:textId="77777777" w:rsidR="00807CF2" w:rsidRDefault="00B817E8" w:rsidP="00B2479C">
            <w:r>
              <w:t>546.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ADBEC" w14:textId="77777777" w:rsidR="00807CF2" w:rsidRDefault="00807CF2" w:rsidP="00B2479C">
            <w:r>
              <w:t>Перець Леся Карлівна</w:t>
            </w:r>
          </w:p>
        </w:tc>
      </w:tr>
      <w:tr w:rsidR="00DE2CA0" w14:paraId="3CDE65BD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68C5" w14:textId="77777777" w:rsidR="00DE2CA0" w:rsidRDefault="00B817E8" w:rsidP="00B2479C">
            <w:r>
              <w:t>547.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8F728" w14:textId="77777777" w:rsidR="00DE2CA0" w:rsidRDefault="00DE2CA0" w:rsidP="00B2479C">
            <w:r>
              <w:t>Підгорна Поліна Борисівна</w:t>
            </w:r>
          </w:p>
        </w:tc>
      </w:tr>
      <w:tr w:rsidR="00DE2CA0" w14:paraId="7C6A88F8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E3F2" w14:textId="77777777" w:rsidR="00DE2CA0" w:rsidRDefault="00B817E8" w:rsidP="00B2479C">
            <w:r>
              <w:t>548.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27E0C" w14:textId="77777777" w:rsidR="00DE2CA0" w:rsidRDefault="00DE2CA0" w:rsidP="00B2479C">
            <w:r>
              <w:t>Повелій Михайло Феодосійович</w:t>
            </w:r>
          </w:p>
        </w:tc>
      </w:tr>
      <w:tr w:rsidR="00DE2CA0" w14:paraId="5B93C838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809E" w14:textId="77777777" w:rsidR="00DE2CA0" w:rsidRDefault="00B817E8" w:rsidP="00B2479C">
            <w:r>
              <w:t>549.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3DDE1" w14:textId="77777777" w:rsidR="00DE2CA0" w:rsidRDefault="00DE2CA0" w:rsidP="00B2479C">
            <w:r>
              <w:t>Повелій Тетяна Іванівна</w:t>
            </w:r>
          </w:p>
        </w:tc>
      </w:tr>
      <w:tr w:rsidR="00DE2CA0" w14:paraId="12C75ED1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F11F" w14:textId="77777777" w:rsidR="00DE2CA0" w:rsidRDefault="00B817E8" w:rsidP="00B2479C">
            <w:r>
              <w:t>550.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317DD" w14:textId="77777777" w:rsidR="00DE2CA0" w:rsidRPr="00843323" w:rsidRDefault="00DE2CA0" w:rsidP="00B2479C">
            <w:r>
              <w:t>Постернак Анатолій Володимирович</w:t>
            </w:r>
          </w:p>
        </w:tc>
      </w:tr>
      <w:tr w:rsidR="00991386" w14:paraId="72E3BADB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3020" w14:textId="77777777" w:rsidR="00991386" w:rsidRDefault="00B817E8" w:rsidP="00B2479C">
            <w:r>
              <w:t>551.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BF7F2" w14:textId="77777777" w:rsidR="00991386" w:rsidRDefault="009F1526" w:rsidP="00B2479C">
            <w:r>
              <w:t>Па</w:t>
            </w:r>
            <w:r w:rsidR="00991386">
              <w:t>стернак Любов Леонідівна</w:t>
            </w:r>
          </w:p>
        </w:tc>
      </w:tr>
      <w:tr w:rsidR="00DE2CA0" w14:paraId="251C1E57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4963" w14:textId="77777777" w:rsidR="00DE2CA0" w:rsidRDefault="00B817E8" w:rsidP="00B2479C">
            <w:r>
              <w:t>552.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02F1C" w14:textId="77777777" w:rsidR="00DE2CA0" w:rsidRDefault="00DE2CA0" w:rsidP="00B2479C">
            <w:r>
              <w:t>Романюк Наталія Іванівна</w:t>
            </w:r>
          </w:p>
        </w:tc>
      </w:tr>
      <w:tr w:rsidR="003A38FF" w14:paraId="1DBE5CD6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A8ED" w14:textId="77777777" w:rsidR="003A38FF" w:rsidRDefault="00B817E8" w:rsidP="00B2479C">
            <w:r>
              <w:t>553.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16437" w14:textId="0F0F744E" w:rsidR="003A38FF" w:rsidRDefault="003A38FF" w:rsidP="00B552F7">
            <w:r>
              <w:t>Скрипник Володимир Валерійович</w:t>
            </w:r>
          </w:p>
        </w:tc>
      </w:tr>
      <w:tr w:rsidR="00042B5D" w14:paraId="5198BE26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42D4" w14:textId="77777777" w:rsidR="00042B5D" w:rsidRDefault="00B817E8" w:rsidP="00B2479C">
            <w:r>
              <w:t>554.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C84A0" w14:textId="77777777" w:rsidR="00042B5D" w:rsidRDefault="00042B5D" w:rsidP="00B2479C">
            <w:r>
              <w:t>Сенчук Марія Олександрівна</w:t>
            </w:r>
          </w:p>
        </w:tc>
      </w:tr>
      <w:tr w:rsidR="00DE2CA0" w14:paraId="7EEA1102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9157" w14:textId="77777777" w:rsidR="00DE2CA0" w:rsidRDefault="00B817E8" w:rsidP="00B2479C">
            <w:r>
              <w:t>555.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BB921" w14:textId="77777777" w:rsidR="00DE2CA0" w:rsidRDefault="00DE2CA0" w:rsidP="00B2479C">
            <w:r>
              <w:t>Сидорчук Сергій Володимирович</w:t>
            </w:r>
          </w:p>
        </w:tc>
      </w:tr>
      <w:tr w:rsidR="00DE2CA0" w14:paraId="088A4B5C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7AC0" w14:textId="77777777" w:rsidR="00DE2CA0" w:rsidRDefault="00B817E8" w:rsidP="00B2479C">
            <w:r>
              <w:t>556.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10FDD" w14:textId="77777777" w:rsidR="00DE2CA0" w:rsidRDefault="00DE2CA0" w:rsidP="00B2479C">
            <w:r>
              <w:t>Сидорчук Тетяна Владиславівна</w:t>
            </w:r>
          </w:p>
        </w:tc>
      </w:tr>
      <w:tr w:rsidR="00DE2CA0" w14:paraId="798D7D40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B322" w14:textId="77777777" w:rsidR="00DE2CA0" w:rsidRDefault="00B817E8" w:rsidP="00B2479C">
            <w:r>
              <w:t>557.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9E75C" w14:textId="77777777" w:rsidR="00DE2CA0" w:rsidRDefault="00DE2CA0" w:rsidP="00B2479C">
            <w:r>
              <w:t>Туркевич Любов Миколаївна</w:t>
            </w:r>
          </w:p>
        </w:tc>
      </w:tr>
      <w:tr w:rsidR="00DE2CA0" w14:paraId="45A61CC0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EF5E" w14:textId="77777777" w:rsidR="00DE2CA0" w:rsidRDefault="00B817E8" w:rsidP="00B2479C">
            <w:r>
              <w:t>558.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DD15F" w14:textId="77777777" w:rsidR="00DE2CA0" w:rsidRDefault="00DE2CA0" w:rsidP="00B2479C">
            <w:r>
              <w:t>Туркевич Павло Миколайович</w:t>
            </w:r>
          </w:p>
        </w:tc>
      </w:tr>
      <w:tr w:rsidR="00DE2CA0" w14:paraId="1AD2A4E1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D9AE" w14:textId="77777777" w:rsidR="00DE2CA0" w:rsidRDefault="00B817E8" w:rsidP="00B2479C">
            <w:r>
              <w:t>559.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09936" w14:textId="77777777" w:rsidR="00DE2CA0" w:rsidRDefault="00DE2CA0" w:rsidP="00B2479C">
            <w:r>
              <w:t>Фіщук Володимир Васильович</w:t>
            </w:r>
          </w:p>
        </w:tc>
      </w:tr>
      <w:tr w:rsidR="00DE2CA0" w14:paraId="5ECB7635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13AC" w14:textId="77777777" w:rsidR="00DE2CA0" w:rsidRDefault="000C404D" w:rsidP="00B2479C">
            <w:r>
              <w:t>560</w:t>
            </w:r>
            <w:r w:rsidR="00B817E8">
              <w:t>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B6F58" w14:textId="77777777" w:rsidR="00DE2CA0" w:rsidRDefault="00DE2CA0" w:rsidP="00B2479C">
            <w:r>
              <w:t>Фіщук Марія Іванівна</w:t>
            </w:r>
          </w:p>
        </w:tc>
      </w:tr>
      <w:tr w:rsidR="00DE2CA0" w14:paraId="2152F862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B708" w14:textId="77777777" w:rsidR="00DE2CA0" w:rsidRDefault="000C404D" w:rsidP="00B2479C">
            <w:r>
              <w:t>56</w:t>
            </w:r>
            <w:r w:rsidR="00B817E8">
              <w:t>1.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47756" w14:textId="77777777" w:rsidR="00DE2CA0" w:rsidRDefault="00DE2CA0" w:rsidP="00B2479C">
            <w:r>
              <w:t>Фок Тетяна Василівна</w:t>
            </w:r>
          </w:p>
        </w:tc>
      </w:tr>
      <w:tr w:rsidR="00DE2CA0" w14:paraId="511CBCD2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8ECA" w14:textId="77777777" w:rsidR="00DE2CA0" w:rsidRDefault="000C404D" w:rsidP="00B2479C">
            <w:r>
              <w:t>56</w:t>
            </w:r>
            <w:r w:rsidR="00B817E8">
              <w:t>2.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57DEC" w14:textId="77777777" w:rsidR="00DE2CA0" w:rsidRPr="00CC10F9" w:rsidRDefault="00DE2CA0" w:rsidP="00B2479C">
            <w:r>
              <w:t>Целіх Валентина Володимирівна</w:t>
            </w:r>
          </w:p>
        </w:tc>
      </w:tr>
      <w:tr w:rsidR="00DE2CA0" w14:paraId="61BA52EA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A851" w14:textId="77777777" w:rsidR="00DE2CA0" w:rsidRDefault="000C404D" w:rsidP="00B2479C">
            <w:r>
              <w:t>56</w:t>
            </w:r>
            <w:r w:rsidR="00B817E8">
              <w:t>3.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A1813" w14:textId="77777777" w:rsidR="00DE2CA0" w:rsidRDefault="00DE2CA0" w:rsidP="00B2479C">
            <w:r>
              <w:t>Целіх Віктор Павлович</w:t>
            </w:r>
          </w:p>
        </w:tc>
      </w:tr>
      <w:tr w:rsidR="00821022" w14:paraId="2C0420D5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B5D2" w14:textId="77777777" w:rsidR="00821022" w:rsidRDefault="000C404D" w:rsidP="00B2479C">
            <w:r>
              <w:t>56</w:t>
            </w:r>
            <w:r w:rsidR="00B817E8">
              <w:t>4.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B18D3" w14:textId="77777777" w:rsidR="00821022" w:rsidRDefault="00821022" w:rsidP="00B2479C">
            <w:r>
              <w:t>Чорна Галина Дмитрівна</w:t>
            </w:r>
          </w:p>
        </w:tc>
      </w:tr>
      <w:tr w:rsidR="00821022" w14:paraId="26B123AF" w14:textId="77777777" w:rsidTr="00B50EE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5E7A" w14:textId="77777777" w:rsidR="00821022" w:rsidRDefault="000C404D" w:rsidP="00B2479C">
            <w:r>
              <w:t>56</w:t>
            </w:r>
            <w:r w:rsidR="00B817E8">
              <w:t>5.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132A8" w14:textId="77777777" w:rsidR="00821022" w:rsidRDefault="00821022" w:rsidP="00B2479C">
            <w:r>
              <w:t>Чорний Іван Михайлович</w:t>
            </w:r>
          </w:p>
        </w:tc>
      </w:tr>
    </w:tbl>
    <w:p w14:paraId="6675BCAF" w14:textId="77777777" w:rsidR="00792DD3" w:rsidRPr="00792DD3" w:rsidRDefault="00792DD3" w:rsidP="00A64605">
      <w:pPr>
        <w:ind w:left="708"/>
        <w:jc w:val="both"/>
      </w:pPr>
    </w:p>
    <w:p w14:paraId="4DD461CF" w14:textId="77777777" w:rsidR="00792DD3" w:rsidRPr="00792DD3" w:rsidRDefault="00792DD3" w:rsidP="00A64605">
      <w:pPr>
        <w:ind w:left="708"/>
        <w:jc w:val="both"/>
      </w:pPr>
    </w:p>
    <w:p w14:paraId="67B9330A" w14:textId="72EF449E" w:rsidR="00792DD3" w:rsidRPr="00792DD3" w:rsidRDefault="00792DD3" w:rsidP="00A64605">
      <w:pPr>
        <w:ind w:left="708"/>
      </w:pPr>
      <w:r w:rsidRPr="00792DD3">
        <w:t>Секретар міської ради</w:t>
      </w:r>
      <w:r w:rsidRPr="00792DD3">
        <w:tab/>
      </w:r>
      <w:r w:rsidRPr="00792DD3">
        <w:tab/>
      </w:r>
      <w:r w:rsidRPr="00792DD3">
        <w:tab/>
      </w:r>
      <w:r w:rsidRPr="00792DD3">
        <w:tab/>
      </w:r>
      <w:r w:rsidRPr="00792DD3">
        <w:tab/>
        <w:t>Віталій ДІДЕНКО</w:t>
      </w:r>
    </w:p>
    <w:p w14:paraId="46E7F59A" w14:textId="77777777" w:rsidR="00792DD3" w:rsidRPr="00792DD3" w:rsidRDefault="00792DD3" w:rsidP="00A64605">
      <w:pPr>
        <w:ind w:left="708"/>
      </w:pPr>
    </w:p>
    <w:p w14:paraId="4BC5EF29" w14:textId="77777777" w:rsidR="00792DD3" w:rsidRPr="00792DD3" w:rsidRDefault="00792DD3" w:rsidP="00A64605">
      <w:pPr>
        <w:ind w:left="708"/>
      </w:pPr>
    </w:p>
    <w:p w14:paraId="0374C60C" w14:textId="35D7518E" w:rsidR="00792DD3" w:rsidRPr="00792DD3" w:rsidRDefault="00792DD3" w:rsidP="00A64605">
      <w:pPr>
        <w:ind w:left="708"/>
      </w:pPr>
      <w:r w:rsidRPr="00792DD3">
        <w:t>Начальник управління праці та</w:t>
      </w:r>
    </w:p>
    <w:p w14:paraId="31DE7F25" w14:textId="4D34BEAB" w:rsidR="00792DD3" w:rsidRPr="00792DD3" w:rsidRDefault="00792DD3" w:rsidP="00A64605">
      <w:pPr>
        <w:ind w:left="708"/>
      </w:pPr>
      <w:r w:rsidRPr="00792DD3">
        <w:t>соціального захисту населення</w:t>
      </w:r>
      <w:r w:rsidR="00A64605">
        <w:tab/>
      </w:r>
      <w:r w:rsidR="00A64605">
        <w:tab/>
      </w:r>
      <w:r w:rsidR="00A64605">
        <w:tab/>
      </w:r>
      <w:r w:rsidR="00A64605">
        <w:tab/>
      </w:r>
      <w:r w:rsidRPr="00792DD3">
        <w:t>Словян ВОРОНЕЦЬКИЙ</w:t>
      </w:r>
    </w:p>
    <w:sectPr w:rsidR="00792DD3" w:rsidRPr="00792DD3" w:rsidSect="00B12D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D3"/>
    <w:rsid w:val="000143FA"/>
    <w:rsid w:val="00042B5D"/>
    <w:rsid w:val="00067D78"/>
    <w:rsid w:val="000B27DE"/>
    <w:rsid w:val="000B62B3"/>
    <w:rsid w:val="000C404D"/>
    <w:rsid w:val="000E5660"/>
    <w:rsid w:val="00101B00"/>
    <w:rsid w:val="00115A97"/>
    <w:rsid w:val="00160C38"/>
    <w:rsid w:val="00164E7C"/>
    <w:rsid w:val="00173283"/>
    <w:rsid w:val="001C3D30"/>
    <w:rsid w:val="001C48CE"/>
    <w:rsid w:val="001F2A5B"/>
    <w:rsid w:val="0023441C"/>
    <w:rsid w:val="00251463"/>
    <w:rsid w:val="002A7591"/>
    <w:rsid w:val="00305104"/>
    <w:rsid w:val="00354116"/>
    <w:rsid w:val="00384415"/>
    <w:rsid w:val="003A38FF"/>
    <w:rsid w:val="00403C74"/>
    <w:rsid w:val="00417355"/>
    <w:rsid w:val="004612F1"/>
    <w:rsid w:val="00486859"/>
    <w:rsid w:val="004C32E8"/>
    <w:rsid w:val="004C3960"/>
    <w:rsid w:val="004F3B24"/>
    <w:rsid w:val="005240BC"/>
    <w:rsid w:val="00627F95"/>
    <w:rsid w:val="00630B9B"/>
    <w:rsid w:val="00634BB0"/>
    <w:rsid w:val="00676D3C"/>
    <w:rsid w:val="0068506A"/>
    <w:rsid w:val="006D704F"/>
    <w:rsid w:val="00701076"/>
    <w:rsid w:val="00792DD3"/>
    <w:rsid w:val="007E237F"/>
    <w:rsid w:val="007F5228"/>
    <w:rsid w:val="007F71BD"/>
    <w:rsid w:val="007F7451"/>
    <w:rsid w:val="00807CF2"/>
    <w:rsid w:val="00813E1F"/>
    <w:rsid w:val="00816616"/>
    <w:rsid w:val="00821022"/>
    <w:rsid w:val="00821DA3"/>
    <w:rsid w:val="008C03CA"/>
    <w:rsid w:val="008C0547"/>
    <w:rsid w:val="00947071"/>
    <w:rsid w:val="00991386"/>
    <w:rsid w:val="00993D81"/>
    <w:rsid w:val="00995BD9"/>
    <w:rsid w:val="009D7AA3"/>
    <w:rsid w:val="009F1526"/>
    <w:rsid w:val="00A63D0C"/>
    <w:rsid w:val="00A64605"/>
    <w:rsid w:val="00AE64F0"/>
    <w:rsid w:val="00B12D1B"/>
    <w:rsid w:val="00B50EEB"/>
    <w:rsid w:val="00B552F7"/>
    <w:rsid w:val="00B817E8"/>
    <w:rsid w:val="00BA4A39"/>
    <w:rsid w:val="00BA5DC1"/>
    <w:rsid w:val="00BE09E8"/>
    <w:rsid w:val="00CF737F"/>
    <w:rsid w:val="00D953B5"/>
    <w:rsid w:val="00DE2CA0"/>
    <w:rsid w:val="00DE5E33"/>
    <w:rsid w:val="00DF4C6C"/>
    <w:rsid w:val="00DF7E71"/>
    <w:rsid w:val="00E34FD2"/>
    <w:rsid w:val="00E52BFE"/>
    <w:rsid w:val="00EA7B63"/>
    <w:rsid w:val="00FA34CD"/>
    <w:rsid w:val="00FD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E98BC45"/>
  <w15:docId w15:val="{9EC8578A-7A3A-4F36-9FE6-11C7ABBC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DD3"/>
    <w:pPr>
      <w:keepNext/>
      <w:ind w:left="1560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2DD3"/>
    <w:pPr>
      <w:keepNext/>
      <w:outlineLvl w:val="1"/>
    </w:pPr>
    <w:rPr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792D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92DD3"/>
    <w:pPr>
      <w:keepNext/>
      <w:ind w:firstLine="5387"/>
      <w:outlineLvl w:val="5"/>
    </w:pPr>
    <w:rPr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2DD3"/>
    <w:pPr>
      <w:keepNext/>
      <w:outlineLvl w:val="6"/>
    </w:pPr>
    <w:rPr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2DD3"/>
    <w:pPr>
      <w:keepNext/>
      <w:ind w:left="7200" w:firstLine="720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D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92DD3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792DD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92D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92D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792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92DD3"/>
    <w:pPr>
      <w:spacing w:after="120"/>
    </w:pPr>
  </w:style>
  <w:style w:type="character" w:customStyle="1" w:styleId="a4">
    <w:name w:val="Основний текст Знак"/>
    <w:basedOn w:val="a0"/>
    <w:link w:val="a3"/>
    <w:semiHidden/>
    <w:rsid w:val="00792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792DD3"/>
    <w:pPr>
      <w:ind w:firstLine="720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semiHidden/>
    <w:rsid w:val="00792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792DD3"/>
    <w:pPr>
      <w:jc w:val="both"/>
    </w:pPr>
    <w:rPr>
      <w:szCs w:val="20"/>
    </w:rPr>
  </w:style>
  <w:style w:type="character" w:customStyle="1" w:styleId="22">
    <w:name w:val="Основний текст 2 Знак"/>
    <w:basedOn w:val="a0"/>
    <w:link w:val="21"/>
    <w:semiHidden/>
    <w:rsid w:val="00792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792DD3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semiHidden/>
    <w:rsid w:val="00792D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792DD3"/>
    <w:pPr>
      <w:ind w:firstLine="142"/>
      <w:jc w:val="both"/>
    </w:pPr>
  </w:style>
  <w:style w:type="character" w:customStyle="1" w:styleId="24">
    <w:name w:val="Основний текст з відступом 2 Знак"/>
    <w:basedOn w:val="a0"/>
    <w:link w:val="23"/>
    <w:semiHidden/>
    <w:rsid w:val="00792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92DD3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paragraph" w:customStyle="1" w:styleId="11">
    <w:name w:val="Звичайний1"/>
    <w:rsid w:val="0079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Абзац списка1"/>
    <w:basedOn w:val="a"/>
    <w:rsid w:val="00792DD3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/>
    </w:rPr>
  </w:style>
  <w:style w:type="paragraph" w:customStyle="1" w:styleId="a8">
    <w:name w:val="Знак Знак"/>
    <w:basedOn w:val="a"/>
    <w:rsid w:val="00792DD3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вичайний (веб)1"/>
    <w:rsid w:val="00792DD3"/>
    <w:pPr>
      <w:suppressAutoHyphens/>
      <w:spacing w:before="100" w:after="100" w:line="240" w:lineRule="auto"/>
    </w:pPr>
    <w:rPr>
      <w:rFonts w:ascii="Times New Roman" w:eastAsia="SimSun" w:hAnsi="Times New Roman" w:cs="Mangal"/>
      <w:kern w:val="2"/>
      <w:sz w:val="24"/>
      <w:szCs w:val="24"/>
      <w:lang w:eastAsia="uk-UA" w:bidi="hi-IN"/>
    </w:rPr>
  </w:style>
  <w:style w:type="paragraph" w:customStyle="1" w:styleId="210">
    <w:name w:val="Основний текст з відступом 21"/>
    <w:rsid w:val="00792DD3"/>
    <w:pPr>
      <w:suppressAutoHyphens/>
      <w:spacing w:after="120" w:line="240" w:lineRule="auto"/>
      <w:ind w:left="283"/>
    </w:pPr>
    <w:rPr>
      <w:rFonts w:ascii="Times New Roman" w:eastAsia="SimSun" w:hAnsi="Times New Roman" w:cs="Mangal"/>
      <w:kern w:val="2"/>
      <w:sz w:val="24"/>
      <w:szCs w:val="24"/>
      <w:lang w:val="ru-RU" w:eastAsia="ru-RU" w:bidi="hi-IN"/>
    </w:rPr>
  </w:style>
  <w:style w:type="character" w:styleId="a9">
    <w:name w:val="Emphasis"/>
    <w:basedOn w:val="a0"/>
    <w:qFormat/>
    <w:rsid w:val="00792DD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92DD3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92D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02958-C1C8-4E57-B055-0ADAF4EF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2733</Words>
  <Characters>1558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lakusta.sv</dc:creator>
  <cp:keywords/>
  <dc:description/>
  <cp:lastModifiedBy>Олександр Шарлай</cp:lastModifiedBy>
  <cp:revision>2</cp:revision>
  <cp:lastPrinted>2024-04-26T10:37:00Z</cp:lastPrinted>
  <dcterms:created xsi:type="dcterms:W3CDTF">2024-10-22T13:36:00Z</dcterms:created>
  <dcterms:modified xsi:type="dcterms:W3CDTF">2024-10-22T13:36:00Z</dcterms:modified>
</cp:coreProperties>
</file>