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79EC" w14:textId="6FEBE5E5" w:rsidR="008E1BAE" w:rsidRPr="0031316F" w:rsidRDefault="008E1BAE" w:rsidP="008E1BAE">
      <w:pPr>
        <w:jc w:val="center"/>
        <w:rPr>
          <w:rFonts w:ascii="Times New Roman" w:eastAsia="Times New Roman" w:hAnsi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/>
          <w:noProof/>
          <w:color w:val="000000"/>
          <w:lang w:eastAsia="ar-SA"/>
        </w:rPr>
        <w:drawing>
          <wp:inline distT="0" distB="0" distL="0" distR="0" wp14:anchorId="71A24404" wp14:editId="50F20663">
            <wp:extent cx="485775" cy="657225"/>
            <wp:effectExtent l="0" t="0" r="9525" b="9525"/>
            <wp:docPr id="189633016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E29BB" w14:textId="77777777" w:rsidR="008E1BAE" w:rsidRPr="0031316F" w:rsidRDefault="008E1BAE" w:rsidP="008E1BAE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AE399FD" w14:textId="6D2C4202" w:rsidR="008E1BAE" w:rsidRPr="008E1BAE" w:rsidRDefault="008E1BAE" w:rsidP="008E1BAE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 w:rsidRPr="008E1BAE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E70D21" wp14:editId="2B18B03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69712215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85020" w14:textId="77777777" w:rsidR="008E1BAE" w:rsidRPr="008E1BAE" w:rsidRDefault="008E1BAE" w:rsidP="008E1B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E1BA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70D21" id="Прямокутник 8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9185020" w14:textId="77777777" w:rsidR="008E1BAE" w:rsidRPr="008E1BAE" w:rsidRDefault="008E1BAE" w:rsidP="008E1B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8E1BA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E1BAE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68975B72" w14:textId="77777777" w:rsidR="008E1BAE" w:rsidRPr="008E1BAE" w:rsidRDefault="008E1BAE" w:rsidP="008E1BAE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8E1BAE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19C0AC5" w14:textId="56A20675" w:rsidR="008E1BAE" w:rsidRPr="008E1BAE" w:rsidRDefault="008E1BAE" w:rsidP="008E1BAE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8E1BAE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EF8F52" wp14:editId="572F8F8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74164155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C6D370" w14:textId="77777777" w:rsidR="008E1BAE" w:rsidRPr="0031316F" w:rsidRDefault="008E1BAE" w:rsidP="008E1BA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F8F52" id="Прямокутник 6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C6D370" w14:textId="77777777" w:rsidR="008E1BAE" w:rsidRPr="0031316F" w:rsidRDefault="008E1BAE" w:rsidP="008E1BAE">
                      <w:pPr>
                        <w:rPr>
                          <w:rFonts w:ascii="Times New Roman" w:hAnsi="Times New Roman"/>
                        </w:rPr>
                      </w:pPr>
                      <w:r w:rsidRPr="0031316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8E1BAE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9F896" wp14:editId="7F49F58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45060530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AA343F" w14:textId="6D4B1B23" w:rsidR="008E1BAE" w:rsidRPr="008E1BAE" w:rsidRDefault="008E1BAE" w:rsidP="008E1BAE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9F896" id="Прямокутник 4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AAA343F" w14:textId="6D4B1B23" w:rsidR="008E1BAE" w:rsidRPr="008E1BAE" w:rsidRDefault="008E1BAE" w:rsidP="008E1BAE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</w:p>
    <w:p w14:paraId="2A55DFB0" w14:textId="77777777" w:rsidR="008E1BAE" w:rsidRPr="008E1BAE" w:rsidRDefault="008E1BAE" w:rsidP="008E1BAE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8E1BAE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8E1BAE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1BAE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1BAE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1BAE">
        <w:rPr>
          <w:rFonts w:ascii="Times New Roman" w:eastAsia="Times New Roman" w:hAnsi="Times New Roman"/>
          <w:color w:val="000000"/>
          <w:lang w:val="uk-UA" w:eastAsia="ar-SA"/>
        </w:rPr>
        <w:tab/>
      </w:r>
      <w:proofErr w:type="spellStart"/>
      <w:r w:rsidRPr="008E1BAE">
        <w:rPr>
          <w:rFonts w:ascii="Times New Roman" w:eastAsia="Times New Roman" w:hAnsi="Times New Roman"/>
          <w:color w:val="000000"/>
          <w:lang w:val="uk-UA" w:eastAsia="ar-SA"/>
        </w:rPr>
        <w:t>м.Хмельницький</w:t>
      </w:r>
      <w:proofErr w:type="spellEnd"/>
    </w:p>
    <w:p w14:paraId="0A702971" w14:textId="77777777" w:rsidR="007F44FC" w:rsidRPr="008E1BAE" w:rsidRDefault="007F44FC" w:rsidP="007F44FC">
      <w:pPr>
        <w:jc w:val="both"/>
        <w:rPr>
          <w:rFonts w:ascii="Times New Roman" w:hAnsi="Times New Roman" w:cs="Times New Roman"/>
          <w:lang w:val="uk-UA"/>
        </w:rPr>
      </w:pPr>
    </w:p>
    <w:p w14:paraId="0BF28907" w14:textId="224C58C0" w:rsidR="007F44FC" w:rsidRPr="008E1BAE" w:rsidRDefault="007F44FC" w:rsidP="007F44FC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8E1BAE">
        <w:rPr>
          <w:rFonts w:ascii="Times New Roman" w:hAnsi="Times New Roman" w:cs="Times New Roman"/>
          <w:lang w:val="uk-UA"/>
        </w:rPr>
        <w:t xml:space="preserve">Про розроблення детального плану території обмеженої вулицями: </w:t>
      </w:r>
      <w:proofErr w:type="spellStart"/>
      <w:r w:rsidRPr="008E1BAE">
        <w:rPr>
          <w:rFonts w:ascii="Times New Roman" w:hAnsi="Times New Roman" w:cs="Times New Roman"/>
          <w:lang w:val="uk-UA"/>
        </w:rPr>
        <w:t>вул.Старокостянтинівське</w:t>
      </w:r>
      <w:proofErr w:type="spellEnd"/>
      <w:r w:rsidRPr="008E1BAE">
        <w:rPr>
          <w:rFonts w:ascii="Times New Roman" w:hAnsi="Times New Roman" w:cs="Times New Roman"/>
          <w:lang w:val="uk-UA"/>
        </w:rPr>
        <w:t xml:space="preserve"> шосе, </w:t>
      </w:r>
      <w:proofErr w:type="spellStart"/>
      <w:r w:rsidRPr="008E1BAE">
        <w:rPr>
          <w:rFonts w:ascii="Times New Roman" w:hAnsi="Times New Roman" w:cs="Times New Roman"/>
          <w:lang w:val="uk-UA"/>
        </w:rPr>
        <w:t>прс.Миру</w:t>
      </w:r>
      <w:proofErr w:type="spellEnd"/>
      <w:r w:rsidRPr="008E1BA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8E1BAE">
        <w:rPr>
          <w:rFonts w:ascii="Times New Roman" w:hAnsi="Times New Roman" w:cs="Times New Roman"/>
          <w:lang w:val="uk-UA"/>
        </w:rPr>
        <w:t>вул.Трудова</w:t>
      </w:r>
      <w:proofErr w:type="spellEnd"/>
      <w:r w:rsidRPr="008E1BAE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8E1BAE">
        <w:rPr>
          <w:rFonts w:ascii="Times New Roman" w:hAnsi="Times New Roman" w:cs="Times New Roman"/>
          <w:lang w:val="uk-UA"/>
        </w:rPr>
        <w:t>вул.Проектна</w:t>
      </w:r>
      <w:proofErr w:type="spellEnd"/>
      <w:r w:rsidRPr="008E1BAE">
        <w:rPr>
          <w:rFonts w:ascii="Times New Roman" w:hAnsi="Times New Roman" w:cs="Times New Roman"/>
          <w:lang w:val="uk-UA"/>
        </w:rPr>
        <w:t xml:space="preserve"> №15</w:t>
      </w:r>
    </w:p>
    <w:p w14:paraId="727F9520" w14:textId="77777777" w:rsidR="007F44FC" w:rsidRPr="008E1BAE" w:rsidRDefault="007F44FC" w:rsidP="007F44FC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2388E6AF" w14:textId="77777777" w:rsidR="007F44FC" w:rsidRPr="008E1BAE" w:rsidRDefault="007F44FC" w:rsidP="007F44FC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56069D5E" w14:textId="15A65CFE" w:rsidR="007F44FC" w:rsidRPr="008E1BAE" w:rsidRDefault="007F44FC" w:rsidP="007F44FC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8E1BAE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Відповідно до п.п.1 п.32 Порядку розроблення, оновлення, внесення змін та затвердження містобудівної документації, затвердженого Постановою Кабінету Міністрів України від 01.09.2021 року №</w:t>
      </w:r>
      <w:r w:rsidR="00525C62" w:rsidRPr="008E1BAE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926, враховуючи звернення ТОВ «ХМЕЛЬНИЦЬКЖИТЛОКОМПЛЕКС», ПП «ПРОПОЗИЦІЯ», ТОВ «ХМЕЛЬНИЦЬКЖИТЛОБУД-1», ТОВ «РЕМБУД-ІНВЕСТ», ТОВ «ПЛАТИНУМБУД»,</w:t>
      </w:r>
      <w:r w:rsidRPr="008E1BAE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регулювання містобудівної діяльності», «Про місцеве самоврядування в Україні», міська рада</w:t>
      </w:r>
    </w:p>
    <w:p w14:paraId="03703502" w14:textId="77777777" w:rsidR="007F44FC" w:rsidRPr="008E1BAE" w:rsidRDefault="007F44FC" w:rsidP="007F44FC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02AE47BA" w14:textId="77777777" w:rsidR="007F44FC" w:rsidRPr="008E1BAE" w:rsidRDefault="007F44FC" w:rsidP="007F44FC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8E1BAE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3A831F31" w14:textId="77777777" w:rsidR="007F44FC" w:rsidRPr="008E1BAE" w:rsidRDefault="007F44FC" w:rsidP="007F44FC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3507A55" w14:textId="0F96B974" w:rsidR="007F44FC" w:rsidRPr="008E1BAE" w:rsidRDefault="007F44FC" w:rsidP="007F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E1BAE">
        <w:rPr>
          <w:rFonts w:ascii="Times New Roman" w:hAnsi="Times New Roman" w:cs="Times New Roman"/>
          <w:lang w:val="uk-UA"/>
        </w:rPr>
        <w:t>1. Розробити детальний план</w:t>
      </w:r>
      <w:r w:rsidRPr="008E1BAE">
        <w:rPr>
          <w:rFonts w:ascii="Times New Roman" w:hAnsi="Times New Roman" w:cs="Times New Roman"/>
          <w:color w:val="000000"/>
          <w:lang w:val="uk-UA"/>
        </w:rPr>
        <w:t xml:space="preserve"> території</w:t>
      </w:r>
      <w:r w:rsidRPr="008E1BAE">
        <w:rPr>
          <w:lang w:val="uk-UA"/>
        </w:rPr>
        <w:t xml:space="preserve"> </w:t>
      </w:r>
      <w:r w:rsidR="00525C62" w:rsidRPr="008E1BAE">
        <w:rPr>
          <w:lang w:val="uk-UA"/>
        </w:rPr>
        <w:t xml:space="preserve">обмеженої вулицями: </w:t>
      </w:r>
      <w:proofErr w:type="spellStart"/>
      <w:r w:rsidR="00525C62" w:rsidRPr="008E1BAE">
        <w:rPr>
          <w:lang w:val="uk-UA"/>
        </w:rPr>
        <w:t>вул.Старокостянтинівське</w:t>
      </w:r>
      <w:proofErr w:type="spellEnd"/>
      <w:r w:rsidR="00525C62" w:rsidRPr="008E1BAE">
        <w:rPr>
          <w:lang w:val="uk-UA"/>
        </w:rPr>
        <w:t xml:space="preserve"> шосе, </w:t>
      </w:r>
      <w:proofErr w:type="spellStart"/>
      <w:r w:rsidR="00525C62" w:rsidRPr="008E1BAE">
        <w:rPr>
          <w:lang w:val="uk-UA"/>
        </w:rPr>
        <w:t>прс.Миру</w:t>
      </w:r>
      <w:proofErr w:type="spellEnd"/>
      <w:r w:rsidR="00525C62" w:rsidRPr="008E1BAE">
        <w:rPr>
          <w:lang w:val="uk-UA"/>
        </w:rPr>
        <w:t xml:space="preserve">, </w:t>
      </w:r>
      <w:proofErr w:type="spellStart"/>
      <w:r w:rsidR="00525C62" w:rsidRPr="008E1BAE">
        <w:rPr>
          <w:lang w:val="uk-UA"/>
        </w:rPr>
        <w:t>вул.Трудова</w:t>
      </w:r>
      <w:proofErr w:type="spellEnd"/>
      <w:r w:rsidR="00525C62" w:rsidRPr="008E1BAE">
        <w:rPr>
          <w:lang w:val="uk-UA"/>
        </w:rPr>
        <w:t xml:space="preserve"> та </w:t>
      </w:r>
      <w:proofErr w:type="spellStart"/>
      <w:r w:rsidR="00525C62" w:rsidRPr="008E1BAE">
        <w:rPr>
          <w:lang w:val="uk-UA"/>
        </w:rPr>
        <w:t>вул.Проектна</w:t>
      </w:r>
      <w:proofErr w:type="spellEnd"/>
      <w:r w:rsidR="00525C62" w:rsidRPr="008E1BAE">
        <w:rPr>
          <w:lang w:val="uk-UA"/>
        </w:rPr>
        <w:t xml:space="preserve"> №15 (кадастрові номери земельних ділянок: 6810100000:18:002:0185, 6810100000:06:001:0001,</w:t>
      </w:r>
      <w:r w:rsidR="008039E8" w:rsidRPr="008E1BAE">
        <w:rPr>
          <w:lang w:val="uk-UA"/>
        </w:rPr>
        <w:t xml:space="preserve"> 6810100000:18:002:0023,</w:t>
      </w:r>
      <w:r w:rsidR="00525C62" w:rsidRPr="008E1BAE">
        <w:rPr>
          <w:lang w:val="uk-UA"/>
        </w:rPr>
        <w:t xml:space="preserve"> 6810100000:18:002:002</w:t>
      </w:r>
      <w:r w:rsidR="008039E8" w:rsidRPr="008E1BAE">
        <w:rPr>
          <w:lang w:val="uk-UA"/>
        </w:rPr>
        <w:t>9</w:t>
      </w:r>
      <w:r w:rsidR="00525C62" w:rsidRPr="008E1BAE">
        <w:rPr>
          <w:lang w:val="uk-UA"/>
        </w:rPr>
        <w:t xml:space="preserve">, 6810100000:18:002:0414, 6810100000:18:002:0079, 6810100000:18:002:0274, 6810100000:18:002:0262) </w:t>
      </w:r>
      <w:r w:rsidRPr="008E1BAE">
        <w:rPr>
          <w:rFonts w:ascii="Times New Roman" w:hAnsi="Times New Roman" w:cs="Times New Roman"/>
          <w:lang w:val="uk-UA"/>
        </w:rPr>
        <w:t xml:space="preserve">з метою </w:t>
      </w:r>
      <w:r w:rsidR="008039E8" w:rsidRPr="008E1BAE">
        <w:rPr>
          <w:rFonts w:ascii="Times New Roman" w:hAnsi="Times New Roman" w:cs="Times New Roman"/>
          <w:lang w:val="uk-UA"/>
        </w:rPr>
        <w:t xml:space="preserve">нового </w:t>
      </w:r>
      <w:r w:rsidRPr="008E1BAE">
        <w:rPr>
          <w:rFonts w:ascii="Times New Roman" w:hAnsi="Times New Roman" w:cs="Times New Roman"/>
          <w:lang w:val="uk-UA"/>
        </w:rPr>
        <w:t xml:space="preserve">будівництва </w:t>
      </w:r>
      <w:r w:rsidR="008039E8" w:rsidRPr="008E1BAE">
        <w:rPr>
          <w:rFonts w:ascii="Times New Roman" w:hAnsi="Times New Roman" w:cs="Times New Roman"/>
          <w:lang w:val="uk-UA"/>
        </w:rPr>
        <w:t>багатоквартирних житлових будинків з вбудовано-прибудованими приміщеннями громадського призначення.</w:t>
      </w:r>
    </w:p>
    <w:p w14:paraId="5171FF6C" w14:textId="77777777" w:rsidR="007F44FC" w:rsidRPr="008E1BAE" w:rsidRDefault="007F44FC" w:rsidP="007F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E1BAE">
        <w:rPr>
          <w:rFonts w:ascii="Times New Roman" w:hAnsi="Times New Roman" w:cs="Times New Roman"/>
          <w:lang w:val="uk-UA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1D60A555" w14:textId="77777777" w:rsidR="007F44FC" w:rsidRPr="008E1BAE" w:rsidRDefault="007F44FC" w:rsidP="007F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E1BAE">
        <w:rPr>
          <w:rFonts w:ascii="Times New Roman" w:hAnsi="Times New Roman" w:cs="Times New Roman"/>
          <w:lang w:val="uk-UA"/>
        </w:rPr>
        <w:t>3. Фінансування робіт з розроблення детального плану території здійснити за рахунок власних коштів заявник</w:t>
      </w:r>
      <w:r w:rsidR="008039E8" w:rsidRPr="008E1BAE">
        <w:rPr>
          <w:rFonts w:ascii="Times New Roman" w:hAnsi="Times New Roman" w:cs="Times New Roman"/>
          <w:lang w:val="uk-UA"/>
        </w:rPr>
        <w:t>ів</w:t>
      </w:r>
      <w:r w:rsidRPr="008E1BAE">
        <w:rPr>
          <w:rFonts w:ascii="Times New Roman" w:hAnsi="Times New Roman" w:cs="Times New Roman"/>
          <w:lang w:val="uk-UA"/>
        </w:rPr>
        <w:t xml:space="preserve"> – </w:t>
      </w:r>
      <w:r w:rsidR="008039E8" w:rsidRPr="008E1BAE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ТОВ «ХМЕЛЬНИЦЬКЖИТЛОКОМПЛЕКС», ПП «ПРОПОЗИЦІЯ», ТОВ «ХМЕЛЬНИЦЬКЖИТЛОБУД-1», ТОВ «РЕМБУД-ІНВЕСТ», ТОВ «ПЛАТИНУМБУД».</w:t>
      </w:r>
    </w:p>
    <w:p w14:paraId="1FB37237" w14:textId="77777777" w:rsidR="007F44FC" w:rsidRPr="008E1BAE" w:rsidRDefault="007F44FC" w:rsidP="007F44FC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8E1BAE">
        <w:rPr>
          <w:rFonts w:ascii="Times New Roman" w:hAnsi="Times New Roman" w:cs="Times New Roman"/>
          <w:lang w:val="uk-UA"/>
        </w:rPr>
        <w:t>4.</w:t>
      </w:r>
      <w:r w:rsidRPr="008E1BAE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8E1BAE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r w:rsidR="008039E8" w:rsidRPr="008E1BAE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ТОВ «ХМЕЛЬНИЦЬКЖИТЛОКОМПЛЕКС», ПП «ПРОПОЗИЦІЯ», ТОВ «ХМЕЛЬНИЦЬКЖИТЛОБУД-1», ТОВ «РЕМБУД-ІНВЕСТ», ТОВ «ПЛАТИНУМБУД»</w:t>
      </w:r>
      <w:r w:rsidRPr="008E1BAE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8E1BAE">
        <w:rPr>
          <w:rFonts w:ascii="Times New Roman" w:hAnsi="Times New Roman" w:cs="Times New Roman"/>
          <w:lang w:val="uk-UA"/>
        </w:rPr>
        <w:t>забезпечити:</w:t>
      </w:r>
    </w:p>
    <w:p w14:paraId="423174A2" w14:textId="77777777" w:rsidR="007F44FC" w:rsidRPr="008E1BAE" w:rsidRDefault="007F44FC" w:rsidP="007F44F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8E1BAE">
        <w:rPr>
          <w:rFonts w:ascii="Times New Roman" w:hAnsi="Times New Roman" w:cs="Times New Roman"/>
          <w:lang w:val="uk-UA"/>
        </w:rPr>
        <w:t>4.1</w:t>
      </w:r>
      <w:r w:rsidRPr="008E1BAE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1 цього рішення, </w:t>
      </w:r>
      <w:r w:rsidRPr="008E1BAE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14:paraId="7E543DB8" w14:textId="77777777" w:rsidR="007F44FC" w:rsidRPr="008E1BAE" w:rsidRDefault="007F44FC" w:rsidP="007F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E1BAE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8E1BAE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00D0B801" w14:textId="77777777" w:rsidR="007F44FC" w:rsidRPr="008E1BAE" w:rsidRDefault="007F44FC" w:rsidP="007F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E1BAE">
        <w:rPr>
          <w:rFonts w:ascii="Times New Roman" w:hAnsi="Times New Roman" w:cs="Times New Roman"/>
          <w:lang w:val="uk-UA"/>
        </w:rPr>
        <w:t>4.3. Організацію проведення громадських слухань щодо врахування громадських інтересів.</w:t>
      </w:r>
    </w:p>
    <w:p w14:paraId="622FB117" w14:textId="77777777" w:rsidR="007F44FC" w:rsidRPr="008E1BAE" w:rsidRDefault="007F44FC" w:rsidP="007F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E1BAE">
        <w:rPr>
          <w:rFonts w:ascii="Times New Roman" w:hAnsi="Times New Roman" w:cs="Times New Roman"/>
          <w:lang w:val="uk-UA"/>
        </w:rPr>
        <w:lastRenderedPageBreak/>
        <w:t xml:space="preserve">4.4. Подання </w:t>
      </w:r>
      <w:r w:rsidRPr="008E1BAE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8E1BAE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5AA99812" w14:textId="77777777" w:rsidR="007F44FC" w:rsidRPr="008E1BAE" w:rsidRDefault="007F44FC" w:rsidP="007F44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E1BAE">
        <w:rPr>
          <w:rFonts w:ascii="Times New Roman" w:hAnsi="Times New Roman" w:cs="Times New Roman"/>
          <w:lang w:val="uk-UA"/>
        </w:rPr>
        <w:t xml:space="preserve">5. Відповідальність за виконання рішення покласти на заступника міського голови </w:t>
      </w:r>
      <w:proofErr w:type="spellStart"/>
      <w:r w:rsidRPr="008E1BAE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8E1BAE">
        <w:rPr>
          <w:rFonts w:ascii="Times New Roman" w:hAnsi="Times New Roman" w:cs="Times New Roman"/>
          <w:lang w:val="uk-UA"/>
        </w:rPr>
        <w:t xml:space="preserve"> та управління архітектури та містобудування Хмельницької міської ради.</w:t>
      </w:r>
    </w:p>
    <w:p w14:paraId="373BD23E" w14:textId="77777777" w:rsidR="007F44FC" w:rsidRPr="008E1BAE" w:rsidRDefault="007F44FC" w:rsidP="007F44FC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8E1BAE">
        <w:rPr>
          <w:rFonts w:ascii="Times New Roman" w:hAnsi="Times New Roman" w:cs="Times New Roman"/>
          <w:lang w:val="uk-UA"/>
        </w:rPr>
        <w:t xml:space="preserve">6. Контроль за виконанням рішення покласти на </w:t>
      </w:r>
      <w:r w:rsidRPr="008E1BAE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0CFD56FD" w14:textId="77777777" w:rsidR="007F44FC" w:rsidRPr="008E1BAE" w:rsidRDefault="007F44FC" w:rsidP="007F44FC">
      <w:pPr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6DFEDFCE" w14:textId="77777777" w:rsidR="007F44FC" w:rsidRPr="008E1BAE" w:rsidRDefault="007F44FC" w:rsidP="007F44FC">
      <w:pPr>
        <w:jc w:val="both"/>
        <w:rPr>
          <w:rFonts w:ascii="Times New Roman" w:hAnsi="Times New Roman" w:cs="Times New Roman"/>
          <w:highlight w:val="yellow"/>
          <w:lang w:val="uk-UA"/>
        </w:rPr>
      </w:pPr>
    </w:p>
    <w:p w14:paraId="65DCCF01" w14:textId="77777777" w:rsidR="007F44FC" w:rsidRPr="008E1BAE" w:rsidRDefault="007F44FC" w:rsidP="007F44FC">
      <w:pPr>
        <w:jc w:val="both"/>
        <w:rPr>
          <w:rFonts w:ascii="Times New Roman" w:hAnsi="Times New Roman" w:cs="Times New Roman"/>
          <w:highlight w:val="yellow"/>
          <w:lang w:val="uk-UA"/>
        </w:rPr>
      </w:pPr>
    </w:p>
    <w:p w14:paraId="62FE4C3A" w14:textId="1AF462AC" w:rsidR="007F44FC" w:rsidRPr="008E1BAE" w:rsidRDefault="007F44FC" w:rsidP="007F44FC">
      <w:pPr>
        <w:ind w:right="-5"/>
        <w:jc w:val="both"/>
        <w:rPr>
          <w:rFonts w:ascii="Times New Roman" w:hAnsi="Times New Roman" w:cs="Times New Roman"/>
          <w:lang w:val="uk-UA"/>
        </w:rPr>
      </w:pPr>
      <w:r w:rsidRPr="008E1BAE">
        <w:rPr>
          <w:rFonts w:ascii="Times New Roman" w:hAnsi="Times New Roman" w:cs="Times New Roman"/>
          <w:lang w:val="uk-UA"/>
        </w:rPr>
        <w:t>Міський голова</w:t>
      </w:r>
      <w:r w:rsidRPr="008E1BAE">
        <w:rPr>
          <w:rFonts w:ascii="Times New Roman" w:hAnsi="Times New Roman" w:cs="Times New Roman"/>
          <w:lang w:val="uk-UA"/>
        </w:rPr>
        <w:tab/>
      </w:r>
      <w:r w:rsidRPr="008E1BAE">
        <w:rPr>
          <w:rFonts w:ascii="Times New Roman" w:hAnsi="Times New Roman" w:cs="Times New Roman"/>
          <w:lang w:val="uk-UA"/>
        </w:rPr>
        <w:tab/>
      </w:r>
      <w:r w:rsidRPr="008E1BAE">
        <w:rPr>
          <w:rFonts w:ascii="Times New Roman" w:hAnsi="Times New Roman" w:cs="Times New Roman"/>
          <w:lang w:val="uk-UA"/>
        </w:rPr>
        <w:tab/>
      </w:r>
      <w:r w:rsidRPr="008E1BAE">
        <w:rPr>
          <w:rFonts w:ascii="Times New Roman" w:hAnsi="Times New Roman" w:cs="Times New Roman"/>
          <w:lang w:val="uk-UA"/>
        </w:rPr>
        <w:tab/>
      </w:r>
      <w:r w:rsidRPr="008E1BAE">
        <w:rPr>
          <w:rFonts w:ascii="Times New Roman" w:hAnsi="Times New Roman" w:cs="Times New Roman"/>
          <w:lang w:val="uk-UA"/>
        </w:rPr>
        <w:tab/>
      </w:r>
      <w:r w:rsidR="008E1BAE" w:rsidRPr="008E1BAE">
        <w:rPr>
          <w:rFonts w:ascii="Times New Roman" w:hAnsi="Times New Roman" w:cs="Times New Roman"/>
          <w:lang w:val="uk-UA"/>
        </w:rPr>
        <w:tab/>
      </w:r>
      <w:r w:rsidR="008E1BAE" w:rsidRPr="008E1BAE">
        <w:rPr>
          <w:rFonts w:ascii="Times New Roman" w:hAnsi="Times New Roman" w:cs="Times New Roman"/>
          <w:lang w:val="uk-UA"/>
        </w:rPr>
        <w:tab/>
      </w:r>
      <w:r w:rsidRPr="008E1BAE">
        <w:rPr>
          <w:rFonts w:ascii="Times New Roman" w:hAnsi="Times New Roman" w:cs="Times New Roman"/>
          <w:lang w:val="uk-UA"/>
        </w:rPr>
        <w:t>Олександр СИМЧИШИН</w:t>
      </w:r>
    </w:p>
    <w:sectPr w:rsidR="007F44FC" w:rsidRPr="008E1BAE" w:rsidSect="005F36E0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E8"/>
    <w:rsid w:val="00041325"/>
    <w:rsid w:val="00145F4C"/>
    <w:rsid w:val="001A14E8"/>
    <w:rsid w:val="003F46B6"/>
    <w:rsid w:val="004A0113"/>
    <w:rsid w:val="00525C62"/>
    <w:rsid w:val="00535042"/>
    <w:rsid w:val="005F36E0"/>
    <w:rsid w:val="006F2F6A"/>
    <w:rsid w:val="007F44FC"/>
    <w:rsid w:val="008039E8"/>
    <w:rsid w:val="008E1BAE"/>
    <w:rsid w:val="009855E3"/>
    <w:rsid w:val="00DC2257"/>
    <w:rsid w:val="00E36739"/>
    <w:rsid w:val="00ED7547"/>
    <w:rsid w:val="00F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EF2755"/>
  <w15:chartTrackingRefBased/>
  <w15:docId w15:val="{DC689BA2-09F7-4C98-9838-1AC44FFA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F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4F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7F44FC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9855E3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855E3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2024-08-07T12:29:00Z</cp:lastPrinted>
  <dcterms:created xsi:type="dcterms:W3CDTF">2024-08-28T13:52:00Z</dcterms:created>
  <dcterms:modified xsi:type="dcterms:W3CDTF">2024-08-28T13:52:00Z</dcterms:modified>
</cp:coreProperties>
</file>