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986AD" w14:textId="42FAE77B" w:rsidR="0084074D" w:rsidRPr="0084074D" w:rsidRDefault="00236AFD" w:rsidP="0084074D">
      <w:pPr>
        <w:suppressAutoHyphens/>
        <w:jc w:val="center"/>
        <w:rPr>
          <w:color w:val="000000"/>
          <w:kern w:val="2"/>
          <w:lang w:val="uk-UA" w:eastAsia="ar-SA"/>
        </w:rPr>
      </w:pPr>
      <w:r w:rsidRPr="0084074D">
        <w:rPr>
          <w:noProof/>
          <w:color w:val="000000"/>
          <w:lang w:val="uk-UA" w:eastAsia="ar-SA"/>
        </w:rPr>
        <w:drawing>
          <wp:inline distT="0" distB="0" distL="0" distR="0" wp14:anchorId="237B2334" wp14:editId="225F743C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761C" w14:textId="77777777" w:rsidR="0084074D" w:rsidRPr="0084074D" w:rsidRDefault="0084074D" w:rsidP="0084074D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84074D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67FFF326" w14:textId="19C938F7" w:rsidR="0084074D" w:rsidRPr="0084074D" w:rsidRDefault="00236AFD" w:rsidP="0084074D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84074D">
        <w:rPr>
          <w:rFonts w:ascii="Calibri" w:eastAsia="Calibri" w:hAnsi="Calibri"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532C67" wp14:editId="3DEBCAA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59076444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024148" w14:textId="77777777" w:rsidR="0084074D" w:rsidRPr="0084074D" w:rsidRDefault="0084074D" w:rsidP="0084074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84074D">
                              <w:rPr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32C67"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6024148" w14:textId="77777777" w:rsidR="0084074D" w:rsidRPr="0084074D" w:rsidRDefault="0084074D" w:rsidP="0084074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84074D">
                        <w:rPr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4074D" w:rsidRPr="0084074D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611FF70F" w14:textId="77777777" w:rsidR="0084074D" w:rsidRPr="0084074D" w:rsidRDefault="0084074D" w:rsidP="0084074D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84074D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2255D6C3" w14:textId="3D8A1D15" w:rsidR="0084074D" w:rsidRPr="0084074D" w:rsidRDefault="00236AFD" w:rsidP="0084074D">
      <w:pPr>
        <w:suppressAutoHyphens/>
        <w:rPr>
          <w:color w:val="000000"/>
          <w:lang w:val="uk-UA" w:eastAsia="ar-SA"/>
        </w:rPr>
      </w:pPr>
      <w:r w:rsidRPr="0084074D">
        <w:rPr>
          <w:rFonts w:ascii="Calibri" w:eastAsia="Calibri" w:hAnsi="Calibri"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DB1440" wp14:editId="0F61FF4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8463681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F3442" w14:textId="77777777" w:rsidR="0084074D" w:rsidRPr="0031316F" w:rsidRDefault="0084074D" w:rsidP="0084074D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B1440" id="Прямокутник 4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F8F3442" w14:textId="77777777" w:rsidR="0084074D" w:rsidRPr="0031316F" w:rsidRDefault="0084074D" w:rsidP="0084074D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84074D">
        <w:rPr>
          <w:rFonts w:ascii="Calibri" w:eastAsia="Calibri" w:hAnsi="Calibri"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A4DB3A" wp14:editId="6158058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4464677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D49E4C" w14:textId="5382B7F0" w:rsidR="0084074D" w:rsidRPr="0084074D" w:rsidRDefault="0084074D" w:rsidP="0084074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4DB3A" id="Прямокутник 2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3D49E4C" w14:textId="5382B7F0" w:rsidR="0084074D" w:rsidRPr="0084074D" w:rsidRDefault="0084074D" w:rsidP="0084074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</w:p>
    <w:p w14:paraId="521CC849" w14:textId="77777777" w:rsidR="0084074D" w:rsidRPr="0084074D" w:rsidRDefault="0084074D" w:rsidP="0084074D">
      <w:pPr>
        <w:suppressAutoHyphens/>
        <w:rPr>
          <w:color w:val="000000"/>
          <w:lang w:val="uk-UA" w:eastAsia="ar-SA"/>
        </w:rPr>
      </w:pPr>
      <w:r w:rsidRPr="0084074D">
        <w:rPr>
          <w:color w:val="000000"/>
          <w:lang w:val="uk-UA" w:eastAsia="ar-SA"/>
        </w:rPr>
        <w:t>від __________________________ № __________</w:t>
      </w:r>
      <w:r w:rsidRPr="0084074D">
        <w:rPr>
          <w:color w:val="000000"/>
          <w:lang w:val="uk-UA" w:eastAsia="ar-SA"/>
        </w:rPr>
        <w:tab/>
      </w:r>
      <w:r w:rsidRPr="0084074D">
        <w:rPr>
          <w:color w:val="000000"/>
          <w:lang w:val="uk-UA" w:eastAsia="ar-SA"/>
        </w:rPr>
        <w:tab/>
      </w:r>
      <w:r w:rsidRPr="0084074D">
        <w:rPr>
          <w:color w:val="000000"/>
          <w:lang w:val="uk-UA" w:eastAsia="ar-SA"/>
        </w:rPr>
        <w:tab/>
      </w:r>
      <w:r w:rsidRPr="0084074D">
        <w:rPr>
          <w:color w:val="000000"/>
          <w:lang w:val="uk-UA" w:eastAsia="ar-SA"/>
        </w:rPr>
        <w:tab/>
      </w:r>
      <w:proofErr w:type="spellStart"/>
      <w:r w:rsidRPr="0084074D">
        <w:rPr>
          <w:color w:val="000000"/>
          <w:lang w:val="uk-UA" w:eastAsia="ar-SA"/>
        </w:rPr>
        <w:t>м.Хмельницький</w:t>
      </w:r>
      <w:proofErr w:type="spellEnd"/>
    </w:p>
    <w:p w14:paraId="353C835E" w14:textId="77777777" w:rsidR="0084074D" w:rsidRPr="0084074D" w:rsidRDefault="0084074D" w:rsidP="0084074D">
      <w:pPr>
        <w:suppressAutoHyphens/>
        <w:ind w:right="5243"/>
        <w:jc w:val="both"/>
        <w:rPr>
          <w:lang w:val="uk-UA" w:eastAsia="ar-SA"/>
        </w:rPr>
      </w:pPr>
    </w:p>
    <w:p w14:paraId="3FC1156E" w14:textId="77777777" w:rsidR="00AD2955" w:rsidRPr="0084074D" w:rsidRDefault="00AD2955" w:rsidP="00764A29">
      <w:pPr>
        <w:pStyle w:val="a4"/>
        <w:tabs>
          <w:tab w:val="left" w:pos="5245"/>
        </w:tabs>
        <w:ind w:right="5385"/>
        <w:jc w:val="both"/>
        <w:rPr>
          <w:sz w:val="24"/>
          <w:szCs w:val="24"/>
        </w:rPr>
      </w:pPr>
      <w:r w:rsidRPr="0084074D">
        <w:rPr>
          <w:sz w:val="24"/>
          <w:szCs w:val="24"/>
        </w:rPr>
        <w:t>Про</w:t>
      </w:r>
      <w:r w:rsidR="00764A29" w:rsidRPr="0084074D">
        <w:rPr>
          <w:sz w:val="24"/>
          <w:szCs w:val="24"/>
        </w:rPr>
        <w:t xml:space="preserve"> </w:t>
      </w:r>
      <w:r w:rsidR="0015372B" w:rsidRPr="0084074D">
        <w:rPr>
          <w:sz w:val="24"/>
          <w:szCs w:val="24"/>
        </w:rPr>
        <w:t>надання згоди на безоплатну передачу майна з комунальної власності Хмельницької міської територіальної громади в державну власність</w:t>
      </w:r>
    </w:p>
    <w:p w14:paraId="6D5FFB71" w14:textId="77777777" w:rsidR="000B5AAD" w:rsidRPr="0084074D" w:rsidRDefault="000B5AAD" w:rsidP="00A66BA6">
      <w:pPr>
        <w:jc w:val="both"/>
        <w:rPr>
          <w:lang w:val="uk-UA"/>
        </w:rPr>
      </w:pPr>
    </w:p>
    <w:p w14:paraId="163E2021" w14:textId="77777777" w:rsidR="00A66BA6" w:rsidRPr="0084074D" w:rsidRDefault="00A66BA6" w:rsidP="00A66BA6">
      <w:pPr>
        <w:jc w:val="both"/>
        <w:rPr>
          <w:lang w:val="uk-UA"/>
        </w:rPr>
      </w:pPr>
    </w:p>
    <w:p w14:paraId="6863520D" w14:textId="77777777" w:rsidR="00A45241" w:rsidRPr="0084074D" w:rsidRDefault="00A45241" w:rsidP="00A66BA6">
      <w:pPr>
        <w:ind w:firstLine="567"/>
        <w:jc w:val="both"/>
        <w:rPr>
          <w:lang w:val="uk-UA"/>
        </w:rPr>
      </w:pPr>
      <w:r w:rsidRPr="0084074D">
        <w:rPr>
          <w:lang w:val="uk-UA"/>
        </w:rPr>
        <w:t xml:space="preserve">Розглянувши пропозицію виконавчого комітету, </w:t>
      </w:r>
      <w:r w:rsidR="005026CC" w:rsidRPr="0084074D">
        <w:rPr>
          <w:lang w:val="uk-UA" w:eastAsia="uk-UA"/>
        </w:rPr>
        <w:t xml:space="preserve">керуючись </w:t>
      </w:r>
      <w:r w:rsidR="0015372B" w:rsidRPr="0084074D">
        <w:rPr>
          <w:lang w:val="uk-UA" w:eastAsia="uk-UA"/>
        </w:rPr>
        <w:t>Законами України «Про передачу об’єктів права державної та комунальної власності», «Про місцеве самоврядування в Україні», постановою Кабінету Міністрів України від 21.09.1998 №1482 «Про передачу об’єктів права державної та комунальної власності»</w:t>
      </w:r>
      <w:r w:rsidR="004A39C7" w:rsidRPr="0084074D">
        <w:rPr>
          <w:lang w:val="uk-UA"/>
        </w:rPr>
        <w:t>, міська рада</w:t>
      </w:r>
    </w:p>
    <w:p w14:paraId="454FA22D" w14:textId="77777777" w:rsidR="0020641F" w:rsidRPr="0084074D" w:rsidRDefault="0020641F" w:rsidP="0020641F">
      <w:pPr>
        <w:jc w:val="both"/>
        <w:rPr>
          <w:lang w:val="uk-UA"/>
        </w:rPr>
      </w:pPr>
    </w:p>
    <w:p w14:paraId="1B0D6FF1" w14:textId="77777777" w:rsidR="0020641F" w:rsidRPr="00A66BA6" w:rsidRDefault="000B6BF1" w:rsidP="000B6BF1">
      <w:pPr>
        <w:rPr>
          <w:lang w:val="uk-UA"/>
        </w:rPr>
      </w:pPr>
      <w:r w:rsidRPr="00A66BA6">
        <w:rPr>
          <w:lang w:val="uk-UA"/>
        </w:rPr>
        <w:t>ВИРІШИЛА:</w:t>
      </w:r>
    </w:p>
    <w:p w14:paraId="6D8C30FD" w14:textId="77777777" w:rsidR="0020641F" w:rsidRPr="00A66BA6" w:rsidRDefault="0020641F" w:rsidP="0020641F">
      <w:pPr>
        <w:rPr>
          <w:lang w:val="uk-UA"/>
        </w:rPr>
      </w:pPr>
    </w:p>
    <w:p w14:paraId="36403BD8" w14:textId="5926CC86" w:rsidR="005026CC" w:rsidRPr="00A66BA6" w:rsidRDefault="004A39C7" w:rsidP="00A66BA6">
      <w:pPr>
        <w:ind w:firstLine="567"/>
        <w:jc w:val="both"/>
        <w:rPr>
          <w:lang w:val="uk-UA"/>
        </w:rPr>
      </w:pPr>
      <w:r w:rsidRPr="00A66BA6">
        <w:rPr>
          <w:lang w:val="uk-UA"/>
        </w:rPr>
        <w:t xml:space="preserve">1. </w:t>
      </w:r>
      <w:r w:rsidR="0015372B" w:rsidRPr="00A66BA6">
        <w:rPr>
          <w:lang w:val="uk-UA"/>
        </w:rPr>
        <w:t>Надати згоду на безоплатну передачу з комунальної власності Хмельницької міської територіальної громади в державну власність в особі військової частини</w:t>
      </w:r>
      <w:r w:rsidR="00841456" w:rsidRPr="00A66BA6">
        <w:rPr>
          <w:lang w:val="uk-UA"/>
        </w:rPr>
        <w:t xml:space="preserve"> </w:t>
      </w:r>
      <w:r w:rsidR="00490ED1">
        <w:rPr>
          <w:lang w:val="uk-UA"/>
        </w:rPr>
        <w:t>…</w:t>
      </w:r>
      <w:r w:rsidR="0015372B" w:rsidRPr="00A66BA6">
        <w:rPr>
          <w:lang w:val="uk-UA"/>
        </w:rPr>
        <w:t>, що перебуває на балансі міського комунального підприємства «Хмельницьктеплокомуненерго»</w:t>
      </w:r>
      <w:r w:rsidR="00DD6643" w:rsidRPr="00A66BA6">
        <w:rPr>
          <w:lang w:val="uk-UA"/>
        </w:rPr>
        <w:t>.</w:t>
      </w:r>
    </w:p>
    <w:p w14:paraId="59449087" w14:textId="77777777" w:rsidR="004A39C7" w:rsidRPr="00A66BA6" w:rsidRDefault="005026CC" w:rsidP="00A66BA6">
      <w:pPr>
        <w:ind w:firstLine="567"/>
        <w:jc w:val="both"/>
        <w:rPr>
          <w:lang w:val="uk-UA"/>
        </w:rPr>
      </w:pPr>
      <w:r w:rsidRPr="00A66BA6">
        <w:rPr>
          <w:lang w:val="uk-UA"/>
        </w:rPr>
        <w:t>2</w:t>
      </w:r>
      <w:r w:rsidR="004A39C7" w:rsidRPr="00A66BA6">
        <w:rPr>
          <w:lang w:val="uk-UA"/>
        </w:rPr>
        <w:t xml:space="preserve">. </w:t>
      </w:r>
      <w:r w:rsidR="0015372B" w:rsidRPr="00A66BA6">
        <w:rPr>
          <w:lang w:val="uk-UA"/>
        </w:rPr>
        <w:t xml:space="preserve">Уповноважити на підписання від імені Хмельницької міської ради акту приймання-передачі майна, визначеного в підпункті 1.1. цього рішення, директора міського комунального підприємства «Хмельницьктеплокомуненерго» </w:t>
      </w:r>
      <w:proofErr w:type="spellStart"/>
      <w:r w:rsidR="0015372B" w:rsidRPr="00A66BA6">
        <w:rPr>
          <w:lang w:val="uk-UA"/>
        </w:rPr>
        <w:t>В.Скалія</w:t>
      </w:r>
      <w:proofErr w:type="spellEnd"/>
      <w:r w:rsidR="004A39C7" w:rsidRPr="00A66BA6">
        <w:rPr>
          <w:lang w:val="uk-UA"/>
        </w:rPr>
        <w:t>.</w:t>
      </w:r>
    </w:p>
    <w:p w14:paraId="36697AB0" w14:textId="77777777" w:rsidR="004A39C7" w:rsidRPr="00A66BA6" w:rsidRDefault="00A54D9D" w:rsidP="00A66BA6">
      <w:pPr>
        <w:ind w:firstLine="567"/>
        <w:jc w:val="both"/>
        <w:rPr>
          <w:lang w:val="uk-UA"/>
        </w:rPr>
      </w:pPr>
      <w:r w:rsidRPr="00A66BA6">
        <w:rPr>
          <w:lang w:val="uk-UA"/>
        </w:rPr>
        <w:t>3</w:t>
      </w:r>
      <w:r w:rsidR="004A39C7" w:rsidRPr="00A66BA6">
        <w:rPr>
          <w:lang w:val="uk-UA"/>
        </w:rPr>
        <w:t>. Відповідальність за виконання рішення покласти на заступника міського голови</w:t>
      </w:r>
      <w:r w:rsidR="00A65B81" w:rsidRPr="00A66BA6">
        <w:rPr>
          <w:lang w:val="uk-UA"/>
        </w:rPr>
        <w:t xml:space="preserve"> - директора департаменту інфраструктури міста </w:t>
      </w:r>
      <w:proofErr w:type="spellStart"/>
      <w:r w:rsidR="00A65B81" w:rsidRPr="00A66BA6">
        <w:rPr>
          <w:lang w:val="uk-UA"/>
        </w:rPr>
        <w:t>В.Новачка</w:t>
      </w:r>
      <w:proofErr w:type="spellEnd"/>
      <w:r w:rsidR="00A65B81" w:rsidRPr="00A66BA6">
        <w:rPr>
          <w:lang w:val="uk-UA"/>
        </w:rPr>
        <w:t xml:space="preserve"> </w:t>
      </w:r>
      <w:r w:rsidR="004A39C7" w:rsidRPr="00A66BA6">
        <w:rPr>
          <w:lang w:val="uk-UA"/>
        </w:rPr>
        <w:t>та міське комунальне підприємство «Хмельницьктеплокомуненерго».</w:t>
      </w:r>
    </w:p>
    <w:p w14:paraId="07947E25" w14:textId="77777777" w:rsidR="0020641F" w:rsidRPr="00A66BA6" w:rsidRDefault="00A54D9D" w:rsidP="00A66BA6">
      <w:pPr>
        <w:ind w:firstLine="567"/>
        <w:jc w:val="both"/>
        <w:rPr>
          <w:lang w:val="uk-UA"/>
        </w:rPr>
      </w:pPr>
      <w:r w:rsidRPr="00A66BA6">
        <w:rPr>
          <w:lang w:val="uk-UA"/>
        </w:rPr>
        <w:t>4</w:t>
      </w:r>
      <w:r w:rsidR="004A39C7" w:rsidRPr="00A66BA6">
        <w:rPr>
          <w:lang w:val="uk-UA"/>
        </w:rPr>
        <w:t xml:space="preserve">. </w:t>
      </w:r>
      <w:r w:rsidRPr="00A66BA6">
        <w:rPr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66B7FA80" w14:textId="77777777" w:rsidR="0020641F" w:rsidRPr="00A66BA6" w:rsidRDefault="0020641F" w:rsidP="00A66BA6">
      <w:pPr>
        <w:jc w:val="both"/>
        <w:rPr>
          <w:lang w:val="uk-UA"/>
        </w:rPr>
      </w:pPr>
    </w:p>
    <w:p w14:paraId="3B11EF05" w14:textId="77777777" w:rsidR="00A54D9D" w:rsidRPr="00A66BA6" w:rsidRDefault="00A54D9D" w:rsidP="00A66BA6">
      <w:pPr>
        <w:jc w:val="both"/>
        <w:rPr>
          <w:lang w:val="uk-UA"/>
        </w:rPr>
      </w:pPr>
    </w:p>
    <w:p w14:paraId="3A0B6996" w14:textId="77777777" w:rsidR="0020641F" w:rsidRPr="00A66BA6" w:rsidRDefault="0020641F" w:rsidP="00A66BA6">
      <w:pPr>
        <w:jc w:val="both"/>
        <w:rPr>
          <w:lang w:val="uk-UA"/>
        </w:rPr>
      </w:pPr>
    </w:p>
    <w:p w14:paraId="62DE6001" w14:textId="77777777" w:rsidR="00A54D9D" w:rsidRPr="00A66BA6" w:rsidRDefault="0020641F" w:rsidP="00097670">
      <w:pPr>
        <w:rPr>
          <w:lang w:val="uk-UA"/>
        </w:rPr>
      </w:pPr>
      <w:r w:rsidRPr="00A66BA6">
        <w:rPr>
          <w:lang w:val="uk-UA"/>
        </w:rPr>
        <w:t>Міський голова</w:t>
      </w:r>
      <w:r w:rsidR="00A66BA6">
        <w:rPr>
          <w:lang w:val="uk-UA"/>
        </w:rPr>
        <w:tab/>
      </w:r>
      <w:r w:rsidR="00A66BA6">
        <w:rPr>
          <w:lang w:val="uk-UA"/>
        </w:rPr>
        <w:tab/>
      </w:r>
      <w:r w:rsidR="00A66BA6">
        <w:rPr>
          <w:lang w:val="uk-UA"/>
        </w:rPr>
        <w:tab/>
      </w:r>
      <w:r w:rsidR="00A66BA6">
        <w:rPr>
          <w:lang w:val="uk-UA"/>
        </w:rPr>
        <w:tab/>
      </w:r>
      <w:r w:rsidR="00A66BA6">
        <w:rPr>
          <w:lang w:val="uk-UA"/>
        </w:rPr>
        <w:tab/>
      </w:r>
      <w:r w:rsidR="00A66BA6">
        <w:rPr>
          <w:lang w:val="uk-UA"/>
        </w:rPr>
        <w:tab/>
      </w:r>
      <w:r w:rsidR="00A66BA6">
        <w:rPr>
          <w:lang w:val="uk-UA"/>
        </w:rPr>
        <w:tab/>
      </w:r>
      <w:r w:rsidRPr="00A66BA6">
        <w:rPr>
          <w:lang w:val="uk-UA"/>
        </w:rPr>
        <w:t>О</w:t>
      </w:r>
      <w:r w:rsidR="00816AB4" w:rsidRPr="00A66BA6">
        <w:rPr>
          <w:lang w:val="uk-UA"/>
        </w:rPr>
        <w:t>лександр</w:t>
      </w:r>
      <w:r w:rsidRPr="00A66BA6">
        <w:rPr>
          <w:lang w:val="uk-UA"/>
        </w:rPr>
        <w:t xml:space="preserve"> С</w:t>
      </w:r>
      <w:r w:rsidR="000B5AAD" w:rsidRPr="00A66BA6">
        <w:rPr>
          <w:lang w:val="uk-UA"/>
        </w:rPr>
        <w:t>ИМЧИШИН</w:t>
      </w:r>
    </w:p>
    <w:sectPr w:rsidR="00A54D9D" w:rsidRPr="00A66BA6" w:rsidSect="00A66BA6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55"/>
    <w:rsid w:val="00001177"/>
    <w:rsid w:val="000764F9"/>
    <w:rsid w:val="00097670"/>
    <w:rsid w:val="000B5AAD"/>
    <w:rsid w:val="000B6BF1"/>
    <w:rsid w:val="000F5EB5"/>
    <w:rsid w:val="0015372B"/>
    <w:rsid w:val="00156303"/>
    <w:rsid w:val="00184D55"/>
    <w:rsid w:val="001A3FDD"/>
    <w:rsid w:val="001B2780"/>
    <w:rsid w:val="001D169F"/>
    <w:rsid w:val="001D6850"/>
    <w:rsid w:val="001F036B"/>
    <w:rsid w:val="001F6B3C"/>
    <w:rsid w:val="00205B78"/>
    <w:rsid w:val="0020641F"/>
    <w:rsid w:val="00236AFD"/>
    <w:rsid w:val="00261989"/>
    <w:rsid w:val="002713FA"/>
    <w:rsid w:val="002D3FD4"/>
    <w:rsid w:val="00341CA9"/>
    <w:rsid w:val="003427EC"/>
    <w:rsid w:val="00360AAC"/>
    <w:rsid w:val="00386B8B"/>
    <w:rsid w:val="0044625D"/>
    <w:rsid w:val="004663CC"/>
    <w:rsid w:val="00490ED1"/>
    <w:rsid w:val="004A39C7"/>
    <w:rsid w:val="004B617D"/>
    <w:rsid w:val="004D25B0"/>
    <w:rsid w:val="004E50B5"/>
    <w:rsid w:val="004F6603"/>
    <w:rsid w:val="0050200B"/>
    <w:rsid w:val="005026CC"/>
    <w:rsid w:val="00573114"/>
    <w:rsid w:val="005D706C"/>
    <w:rsid w:val="006E4694"/>
    <w:rsid w:val="00744FE7"/>
    <w:rsid w:val="007536AE"/>
    <w:rsid w:val="00764A29"/>
    <w:rsid w:val="00785E66"/>
    <w:rsid w:val="007B6DA8"/>
    <w:rsid w:val="007D688A"/>
    <w:rsid w:val="00816AB4"/>
    <w:rsid w:val="00826767"/>
    <w:rsid w:val="0084074D"/>
    <w:rsid w:val="00841456"/>
    <w:rsid w:val="008F40E2"/>
    <w:rsid w:val="00911BEC"/>
    <w:rsid w:val="009C3C42"/>
    <w:rsid w:val="009E7027"/>
    <w:rsid w:val="00A077DF"/>
    <w:rsid w:val="00A45241"/>
    <w:rsid w:val="00A54D9D"/>
    <w:rsid w:val="00A65B81"/>
    <w:rsid w:val="00A66BA6"/>
    <w:rsid w:val="00A7038E"/>
    <w:rsid w:val="00AB07AC"/>
    <w:rsid w:val="00AD2955"/>
    <w:rsid w:val="00AE1292"/>
    <w:rsid w:val="00AF5A2D"/>
    <w:rsid w:val="00B0639C"/>
    <w:rsid w:val="00B45664"/>
    <w:rsid w:val="00BC64E4"/>
    <w:rsid w:val="00C0699D"/>
    <w:rsid w:val="00C204FF"/>
    <w:rsid w:val="00C45A3C"/>
    <w:rsid w:val="00C64094"/>
    <w:rsid w:val="00C71D10"/>
    <w:rsid w:val="00C75092"/>
    <w:rsid w:val="00CB1D48"/>
    <w:rsid w:val="00CF30CD"/>
    <w:rsid w:val="00D14EDA"/>
    <w:rsid w:val="00D31B45"/>
    <w:rsid w:val="00D96107"/>
    <w:rsid w:val="00DC35E9"/>
    <w:rsid w:val="00DD6643"/>
    <w:rsid w:val="00DE7AD4"/>
    <w:rsid w:val="00E22936"/>
    <w:rsid w:val="00E311C4"/>
    <w:rsid w:val="00F9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D3B3D5"/>
  <w15:chartTrackingRefBased/>
  <w15:docId w15:val="{6F98D7F5-9B53-4586-AEF0-03CE0216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10"/>
      <w:jc w:val="center"/>
      <w:outlineLvl w:val="1"/>
    </w:pPr>
    <w:rPr>
      <w:b/>
      <w:bCs/>
      <w:color w:val="000000"/>
      <w:spacing w:val="-5"/>
      <w:szCs w:val="29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overflowPunct w:val="0"/>
      <w:autoSpaceDE w:val="0"/>
      <w:autoSpaceDN w:val="0"/>
      <w:adjustRightInd w:val="0"/>
      <w:jc w:val="center"/>
    </w:pPr>
    <w:rPr>
      <w:b/>
      <w:bCs/>
      <w:color w:val="000000"/>
      <w:spacing w:val="3"/>
      <w:szCs w:val="26"/>
      <w:lang w:val="uk-UA"/>
    </w:rPr>
  </w:style>
  <w:style w:type="paragraph" w:styleId="a4">
    <w:name w:val="Body Text"/>
    <w:basedOn w:val="a"/>
    <w:rsid w:val="00AD2955"/>
    <w:pPr>
      <w:overflowPunct w:val="0"/>
      <w:autoSpaceDE w:val="0"/>
      <w:autoSpaceDN w:val="0"/>
      <w:adjustRightInd w:val="0"/>
      <w:ind w:right="4394"/>
      <w:textAlignment w:val="baseline"/>
    </w:pPr>
    <w:rPr>
      <w:sz w:val="22"/>
      <w:szCs w:val="20"/>
      <w:lang w:val="uk-UA"/>
    </w:rPr>
  </w:style>
  <w:style w:type="table" w:styleId="a5">
    <w:name w:val="Table Grid"/>
    <w:basedOn w:val="a1"/>
    <w:rsid w:val="00AD2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1322</Characters>
  <Application>Microsoft Office Word</Application>
  <DocSecurity>0</DocSecurity>
  <Lines>11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Work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T_Plocydym</dc:creator>
  <cp:keywords/>
  <dc:description/>
  <cp:lastModifiedBy>Олександр Шарлай</cp:lastModifiedBy>
  <cp:revision>2</cp:revision>
  <cp:lastPrinted>2024-08-28T08:49:00Z</cp:lastPrinted>
  <dcterms:created xsi:type="dcterms:W3CDTF">2024-08-28T08:50:00Z</dcterms:created>
  <dcterms:modified xsi:type="dcterms:W3CDTF">2024-08-28T08:50:00Z</dcterms:modified>
</cp:coreProperties>
</file>