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3A0D" w14:textId="77777777" w:rsidR="00A731FD" w:rsidRPr="00A274CD" w:rsidRDefault="00A731FD" w:rsidP="00A731FD">
      <w:pPr>
        <w:jc w:val="center"/>
        <w:rPr>
          <w:color w:val="000000"/>
          <w:kern w:val="2"/>
        </w:rPr>
      </w:pPr>
      <w:r w:rsidRPr="00A274CD">
        <w:rPr>
          <w:noProof/>
          <w:color w:val="000000"/>
        </w:rPr>
        <w:drawing>
          <wp:inline distT="0" distB="0" distL="0" distR="0" wp14:anchorId="563CB263" wp14:editId="71946E0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E574" w14:textId="77777777" w:rsidR="00A731FD" w:rsidRPr="00A274CD" w:rsidRDefault="00A731FD" w:rsidP="00A731FD">
      <w:pPr>
        <w:jc w:val="center"/>
        <w:rPr>
          <w:color w:val="000000"/>
          <w:sz w:val="30"/>
          <w:szCs w:val="30"/>
        </w:rPr>
      </w:pPr>
      <w:r w:rsidRPr="00A274CD">
        <w:rPr>
          <w:b/>
          <w:bCs/>
          <w:color w:val="000000"/>
          <w:sz w:val="30"/>
          <w:szCs w:val="30"/>
        </w:rPr>
        <w:t>ХМЕЛЬНИЦЬКА МІСЬКА РАДА</w:t>
      </w:r>
    </w:p>
    <w:p w14:paraId="0BA28017" w14:textId="77777777" w:rsidR="00A731FD" w:rsidRPr="00A274CD" w:rsidRDefault="00A731FD" w:rsidP="00A731FD">
      <w:pPr>
        <w:jc w:val="center"/>
        <w:rPr>
          <w:b/>
          <w:color w:val="000000"/>
          <w:sz w:val="36"/>
          <w:szCs w:val="30"/>
        </w:rPr>
      </w:pPr>
      <w:r w:rsidRPr="00A274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E2296" wp14:editId="5E91D41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9909B1" w14:textId="77777777" w:rsidR="00A731FD" w:rsidRPr="00371045" w:rsidRDefault="00A731FD" w:rsidP="00A731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E229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9909B1" w14:textId="77777777" w:rsidR="00A731FD" w:rsidRPr="00371045" w:rsidRDefault="00A731FD" w:rsidP="00A731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1045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274CD">
        <w:rPr>
          <w:b/>
          <w:color w:val="000000"/>
          <w:sz w:val="36"/>
          <w:szCs w:val="30"/>
        </w:rPr>
        <w:t>РІШЕННЯ</w:t>
      </w:r>
    </w:p>
    <w:p w14:paraId="7418A9E0" w14:textId="77777777" w:rsidR="00A731FD" w:rsidRPr="00A274CD" w:rsidRDefault="00A731FD" w:rsidP="00A731FD">
      <w:pPr>
        <w:jc w:val="center"/>
        <w:rPr>
          <w:b/>
          <w:bCs/>
          <w:color w:val="000000"/>
          <w:sz w:val="36"/>
          <w:szCs w:val="30"/>
        </w:rPr>
      </w:pPr>
      <w:r w:rsidRPr="00A274CD">
        <w:rPr>
          <w:b/>
          <w:color w:val="000000"/>
          <w:sz w:val="36"/>
          <w:szCs w:val="30"/>
        </w:rPr>
        <w:t>______________________________</w:t>
      </w:r>
    </w:p>
    <w:p w14:paraId="7139E711" w14:textId="77777777" w:rsidR="00A731FD" w:rsidRPr="00A274CD" w:rsidRDefault="00A731FD" w:rsidP="00A731FD">
      <w:pPr>
        <w:rPr>
          <w:color w:val="000000"/>
        </w:rPr>
      </w:pPr>
      <w:r w:rsidRPr="00A274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8360" wp14:editId="78F6A7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9D1A7" w14:textId="77777777" w:rsidR="00A731FD" w:rsidRPr="00371045" w:rsidRDefault="00A731FD" w:rsidP="00A731FD">
                            <w:r w:rsidRPr="00371045"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836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C9D1A7" w14:textId="77777777" w:rsidR="00A731FD" w:rsidRPr="00371045" w:rsidRDefault="00A731FD" w:rsidP="00A731FD">
                      <w:r w:rsidRPr="00371045"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A274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4F175" wp14:editId="6C2FD71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9D35A" w14:textId="707E809E" w:rsidR="00A731FD" w:rsidRPr="00371045" w:rsidRDefault="00A731FD" w:rsidP="00A731FD">
                            <w: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F17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AB9D35A" w14:textId="707E809E" w:rsidR="00A731FD" w:rsidRPr="00371045" w:rsidRDefault="00A731FD" w:rsidP="00A731FD">
                      <w: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14:paraId="55625835" w14:textId="77777777" w:rsidR="00A731FD" w:rsidRPr="00A274CD" w:rsidRDefault="00A731FD" w:rsidP="00A731FD">
      <w:pPr>
        <w:rPr>
          <w:color w:val="000000"/>
        </w:rPr>
      </w:pPr>
      <w:r w:rsidRPr="00A274CD">
        <w:rPr>
          <w:color w:val="000000"/>
        </w:rPr>
        <w:t>від __________________________ № __________</w:t>
      </w:r>
      <w:r w:rsidRPr="00A274CD">
        <w:rPr>
          <w:color w:val="000000"/>
        </w:rPr>
        <w:tab/>
      </w:r>
      <w:r w:rsidRPr="00A274CD">
        <w:rPr>
          <w:color w:val="000000"/>
        </w:rPr>
        <w:tab/>
      </w:r>
      <w:r w:rsidRPr="00A274CD">
        <w:rPr>
          <w:color w:val="000000"/>
        </w:rPr>
        <w:tab/>
      </w:r>
      <w:r w:rsidRPr="00A274CD">
        <w:rPr>
          <w:color w:val="000000"/>
        </w:rPr>
        <w:tab/>
      </w:r>
      <w:proofErr w:type="spellStart"/>
      <w:r w:rsidRPr="00A274CD">
        <w:rPr>
          <w:color w:val="000000"/>
        </w:rPr>
        <w:t>м.Хмельницький</w:t>
      </w:r>
      <w:proofErr w:type="spellEnd"/>
    </w:p>
    <w:p w14:paraId="6DD21062" w14:textId="77777777" w:rsidR="00A731FD" w:rsidRPr="00A274CD" w:rsidRDefault="00A731FD" w:rsidP="00A731FD">
      <w:pPr>
        <w:spacing w:before="40"/>
        <w:ind w:right="5386"/>
        <w:jc w:val="both"/>
      </w:pPr>
    </w:p>
    <w:p w14:paraId="254374D0" w14:textId="446B9223" w:rsidR="00A731FD" w:rsidRPr="00A274CD" w:rsidRDefault="00A731FD" w:rsidP="00A731FD">
      <w:pPr>
        <w:spacing w:before="40"/>
        <w:ind w:right="5386"/>
        <w:jc w:val="both"/>
      </w:pPr>
      <w:r w:rsidRPr="00A274CD">
        <w:t xml:space="preserve">Про припинення права користування земельними ділянками, затвердження технічних документацій із землеустрою, проектів землеустрою щодо відведення земельних ділянок, надання земельних ділянок у власність і оренду громадянам, </w:t>
      </w:r>
      <w:r w:rsidRPr="00A274CD">
        <w:rPr>
          <w:lang w:eastAsia="zh-CN"/>
        </w:rPr>
        <w:t xml:space="preserve">надання громадянам дозволу на розроблення проектів землеустрою щодо відведення земельних ділянок з метою передачі в оренду </w:t>
      </w:r>
      <w:r w:rsidRPr="00A274CD">
        <w:t>та втрату чинності</w:t>
      </w:r>
    </w:p>
    <w:p w14:paraId="27E509EF" w14:textId="2F5568FB" w:rsidR="00A731FD" w:rsidRPr="00A274CD" w:rsidRDefault="00A731FD" w:rsidP="00A731FD"/>
    <w:p w14:paraId="1535D087" w14:textId="77777777" w:rsidR="00A731FD" w:rsidRPr="00A274CD" w:rsidRDefault="00A731FD" w:rsidP="00A731FD">
      <w:pPr>
        <w:pStyle w:val="ae"/>
        <w:ind w:firstLine="0"/>
      </w:pPr>
    </w:p>
    <w:p w14:paraId="18BADC69" w14:textId="40584402" w:rsidR="00A731FD" w:rsidRPr="00A274CD" w:rsidRDefault="00A731FD" w:rsidP="00A731FD">
      <w:pPr>
        <w:pStyle w:val="ae"/>
        <w:ind w:firstLine="567"/>
      </w:pPr>
      <w:r w:rsidRPr="00A274CD"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14:paraId="51C80722" w14:textId="77777777" w:rsidR="00A731FD" w:rsidRPr="00A274CD" w:rsidRDefault="00A731FD" w:rsidP="00A731FD">
      <w:pPr>
        <w:pStyle w:val="ae"/>
        <w:ind w:firstLine="0"/>
      </w:pPr>
    </w:p>
    <w:p w14:paraId="53A65FAA" w14:textId="77777777" w:rsidR="00A731FD" w:rsidRPr="00A274CD" w:rsidRDefault="00A731FD" w:rsidP="00A731FD">
      <w:r w:rsidRPr="00A274CD">
        <w:t>ВИРІШИЛА:</w:t>
      </w:r>
    </w:p>
    <w:p w14:paraId="7A5C41E1" w14:textId="77777777" w:rsidR="00A731FD" w:rsidRPr="00A274CD" w:rsidRDefault="00A731FD" w:rsidP="00A731FD"/>
    <w:p w14:paraId="30B0ED74" w14:textId="02ABF8CE" w:rsidR="00A731FD" w:rsidRPr="00A274CD" w:rsidRDefault="00A731FD" w:rsidP="00A731FD">
      <w:pPr>
        <w:ind w:firstLine="567"/>
        <w:jc w:val="both"/>
      </w:pPr>
      <w:r w:rsidRPr="00A274CD">
        <w:t>1. Припинити право постійного користування частиною земельної ділянки загальною площею 22 м</w:t>
      </w:r>
      <w:r w:rsidRPr="00A274CD">
        <w:rPr>
          <w:vertAlign w:val="superscript"/>
        </w:rPr>
        <w:t xml:space="preserve">2 </w:t>
      </w:r>
      <w:r w:rsidRPr="00A274CD">
        <w:t>із площі 61160 м</w:t>
      </w:r>
      <w:r w:rsidRPr="00A274CD">
        <w:rPr>
          <w:vertAlign w:val="superscript"/>
        </w:rPr>
        <w:t>2</w:t>
      </w:r>
      <w:r w:rsidRPr="00A274CD">
        <w:t xml:space="preserve"> гаражному кооперативу «АВІАТОР», частинами земельної ділянки загальною площею 50 м</w:t>
      </w:r>
      <w:r w:rsidRPr="00A274CD">
        <w:rPr>
          <w:vertAlign w:val="superscript"/>
        </w:rPr>
        <w:t xml:space="preserve">2 </w:t>
      </w:r>
      <w:r w:rsidRPr="00A274CD">
        <w:t>із площі 30703</w:t>
      </w:r>
      <w:r w:rsidRPr="00A274CD">
        <w:rPr>
          <w:color w:val="ED7D31"/>
        </w:rPr>
        <w:t xml:space="preserve"> </w:t>
      </w:r>
      <w:r w:rsidRPr="00A274CD">
        <w:t>м</w:t>
      </w:r>
      <w:r w:rsidRPr="00A274CD">
        <w:rPr>
          <w:vertAlign w:val="superscript"/>
        </w:rPr>
        <w:t>2</w:t>
      </w:r>
      <w:r w:rsidRPr="00A274CD">
        <w:t xml:space="preserve"> гаражному товариству «СПІВДРУЖНІСТЬ»,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із земель міської ради (додаток 1).</w:t>
      </w:r>
    </w:p>
    <w:p w14:paraId="0E9235D0" w14:textId="411B6991" w:rsidR="00A731FD" w:rsidRPr="00A274CD" w:rsidRDefault="00A731FD" w:rsidP="00A731FD">
      <w:pPr>
        <w:tabs>
          <w:tab w:val="left" w:pos="851"/>
        </w:tabs>
        <w:ind w:firstLine="567"/>
        <w:jc w:val="both"/>
      </w:pPr>
      <w:r w:rsidRPr="00A274CD">
        <w:t>2. Припинити право оренди частиною земельної ділянки загальною площею 31 м</w:t>
      </w:r>
      <w:r w:rsidRPr="00A274CD">
        <w:rPr>
          <w:vertAlign w:val="superscript"/>
        </w:rPr>
        <w:t xml:space="preserve">2 </w:t>
      </w:r>
      <w:r w:rsidRPr="00A274CD">
        <w:t>із</w:t>
      </w:r>
      <w:r w:rsidRPr="00A274CD">
        <w:rPr>
          <w:lang w:eastAsia="zh-CN"/>
        </w:rPr>
        <w:t xml:space="preserve"> площі 10295 м</w:t>
      </w:r>
      <w:r w:rsidRPr="00A274CD">
        <w:rPr>
          <w:vertAlign w:val="superscript"/>
          <w:lang w:eastAsia="zh-CN"/>
        </w:rPr>
        <w:t>2</w:t>
      </w:r>
      <w:r w:rsidRPr="00A274CD">
        <w:rPr>
          <w:lang w:eastAsia="zh-CN"/>
        </w:rPr>
        <w:t xml:space="preserve"> гаражному кооперативу «</w:t>
      </w:r>
      <w:r w:rsidRPr="00A274CD">
        <w:t>АВТОЛЮБИТЕЛЬ</w:t>
      </w:r>
      <w:r w:rsidRPr="00A274CD">
        <w:rPr>
          <w:lang w:eastAsia="zh-CN"/>
        </w:rPr>
        <w:t>»</w:t>
      </w:r>
      <w:r w:rsidRPr="00A274CD">
        <w:t>,</w:t>
      </w:r>
      <w:r w:rsidRPr="00A274CD">
        <w:rPr>
          <w:rFonts w:eastAsia="Arial Unicode MS"/>
        </w:rPr>
        <w:t xml:space="preserve"> </w:t>
      </w:r>
      <w:r w:rsidRPr="00A274CD">
        <w:t>затвердити технічну документацію із землеустрою щодо встановлення (відновлення) меж земельних ділянок в натурі (на місцевості) та надати у власність земельну ділянку громадянину для будівництва індивідуальних гаражів – землі житлової та громадської забудови (додаток 2).</w:t>
      </w:r>
    </w:p>
    <w:p w14:paraId="1A2728A8" w14:textId="77777777" w:rsidR="00A731FD" w:rsidRPr="00A274CD" w:rsidRDefault="00A731FD" w:rsidP="00A731FD">
      <w:pPr>
        <w:tabs>
          <w:tab w:val="left" w:pos="0"/>
          <w:tab w:val="left" w:pos="851"/>
        </w:tabs>
        <w:ind w:right="-1" w:firstLine="567"/>
        <w:jc w:val="both"/>
      </w:pPr>
      <w:r w:rsidRPr="00A274CD">
        <w:t>3.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6B4F826E" w14:textId="53ADB28C" w:rsidR="00A731FD" w:rsidRPr="00A274CD" w:rsidRDefault="00A731FD" w:rsidP="00A731FD">
      <w:pPr>
        <w:tabs>
          <w:tab w:val="left" w:pos="0"/>
          <w:tab w:val="left" w:pos="851"/>
        </w:tabs>
        <w:ind w:right="-1" w:firstLine="567"/>
        <w:jc w:val="both"/>
      </w:pPr>
      <w:r w:rsidRPr="00A274CD"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3);</w:t>
      </w:r>
    </w:p>
    <w:p w14:paraId="644BA826" w14:textId="77777777" w:rsidR="00A731FD" w:rsidRPr="00A274CD" w:rsidRDefault="00A731FD" w:rsidP="00A731FD">
      <w:pPr>
        <w:tabs>
          <w:tab w:val="left" w:pos="0"/>
          <w:tab w:val="left" w:pos="851"/>
        </w:tabs>
        <w:ind w:right="-1" w:firstLine="567"/>
        <w:jc w:val="both"/>
      </w:pPr>
      <w:r w:rsidRPr="00A274CD">
        <w:t>3.2. для будівництва індивідуальних гаражів – землі житлової та громадської забудови (додаток 4).</w:t>
      </w:r>
    </w:p>
    <w:p w14:paraId="457EB31D" w14:textId="77777777" w:rsidR="00A731FD" w:rsidRPr="00A274CD" w:rsidRDefault="00A731FD" w:rsidP="00A731FD">
      <w:pPr>
        <w:tabs>
          <w:tab w:val="left" w:pos="900"/>
        </w:tabs>
        <w:ind w:firstLine="567"/>
        <w:jc w:val="both"/>
      </w:pPr>
      <w:r w:rsidRPr="00A274CD">
        <w:t>4.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5).</w:t>
      </w:r>
    </w:p>
    <w:p w14:paraId="28AA3C4C" w14:textId="49A77AA7" w:rsidR="00A731FD" w:rsidRPr="00A274CD" w:rsidRDefault="00A731FD" w:rsidP="00A731FD">
      <w:pPr>
        <w:ind w:firstLine="567"/>
        <w:jc w:val="both"/>
      </w:pPr>
      <w:r w:rsidRPr="00A274CD">
        <w:lastRenderedPageBreak/>
        <w:t>5. Затвердити технічну документацію із землеустрою щодо встановлення (відновлення) меж земельної ділянки в натурі (на місцевості) та надати громадянці в оренду земельну ділянку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6).</w:t>
      </w:r>
    </w:p>
    <w:p w14:paraId="25D80481" w14:textId="77777777" w:rsidR="00A731FD" w:rsidRPr="00A274CD" w:rsidRDefault="00A731FD" w:rsidP="00A731FD">
      <w:pPr>
        <w:ind w:firstLine="567"/>
        <w:jc w:val="both"/>
      </w:pPr>
      <w:r w:rsidRPr="00A274CD">
        <w:t>6. Затвердити проекти землеустрою щодо відведення земельних ділянок та надати у власність земельні ділянки громадянам для будівництва індивідуальних гаражів – землі житлової та громадської забудови (додаток 7).</w:t>
      </w:r>
    </w:p>
    <w:p w14:paraId="6B319AFB" w14:textId="77777777" w:rsidR="00A731FD" w:rsidRPr="00A274CD" w:rsidRDefault="00A731FD" w:rsidP="00A731FD">
      <w:pPr>
        <w:ind w:firstLine="567"/>
        <w:jc w:val="both"/>
      </w:pPr>
      <w:r w:rsidRPr="00A274CD">
        <w:t>7. Затвердити проекти землеустрою щодо відведення земельних ділянок та надати в оренду земельні ділянки громадянам для будівництва індивідуальних гаражів – землі житлової та громадської забудови із земель міської ради (додаток 8).</w:t>
      </w:r>
    </w:p>
    <w:p w14:paraId="69139261" w14:textId="77777777" w:rsidR="00A731FD" w:rsidRPr="00A274CD" w:rsidRDefault="00A731FD" w:rsidP="00A731FD">
      <w:pPr>
        <w:tabs>
          <w:tab w:val="left" w:pos="540"/>
        </w:tabs>
        <w:ind w:right="-41" w:firstLine="567"/>
        <w:jc w:val="both"/>
        <w:rPr>
          <w:lang w:eastAsia="zh-CN"/>
        </w:rPr>
      </w:pPr>
      <w:r w:rsidRPr="00A274CD">
        <w:rPr>
          <w:lang w:eastAsia="zh-CN"/>
        </w:rPr>
        <w:t>8. Надати дозвіл на розроблення проектів землеустрою щодо відведення земельних ділянок громадянам з метою передачі в оренду:</w:t>
      </w:r>
    </w:p>
    <w:p w14:paraId="2EE3958A" w14:textId="1693D853" w:rsidR="00A731FD" w:rsidRPr="00A274CD" w:rsidRDefault="00A731FD" w:rsidP="00A731FD">
      <w:pPr>
        <w:tabs>
          <w:tab w:val="left" w:pos="540"/>
        </w:tabs>
        <w:ind w:firstLine="567"/>
        <w:jc w:val="both"/>
        <w:rPr>
          <w:spacing w:val="-4"/>
          <w:lang w:eastAsia="zh-CN"/>
        </w:rPr>
      </w:pPr>
      <w:r w:rsidRPr="00A274CD">
        <w:rPr>
          <w:spacing w:val="-4"/>
          <w:lang w:eastAsia="zh-CN"/>
        </w:rPr>
        <w:t>8.1.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 9);</w:t>
      </w:r>
    </w:p>
    <w:p w14:paraId="6BECA419" w14:textId="77777777" w:rsidR="00A731FD" w:rsidRPr="00A274CD" w:rsidRDefault="00A731FD" w:rsidP="00A731FD">
      <w:pPr>
        <w:tabs>
          <w:tab w:val="left" w:pos="540"/>
        </w:tabs>
        <w:ind w:right="-41" w:firstLine="567"/>
        <w:jc w:val="both"/>
        <w:rPr>
          <w:lang w:eastAsia="zh-CN"/>
        </w:rPr>
      </w:pPr>
      <w:r w:rsidRPr="00A274CD">
        <w:rPr>
          <w:lang w:eastAsia="zh-CN"/>
        </w:rPr>
        <w:t>8.2. для будівництва індивідуальних гаражів – землі житлової та громадської забудови із земель міської ради (додаток 10).</w:t>
      </w:r>
    </w:p>
    <w:p w14:paraId="70605288" w14:textId="11ACD47A" w:rsidR="00A731FD" w:rsidRPr="00A274CD" w:rsidRDefault="00A731FD" w:rsidP="00A731FD">
      <w:pPr>
        <w:tabs>
          <w:tab w:val="left" w:pos="540"/>
        </w:tabs>
        <w:ind w:right="-41" w:firstLine="567"/>
        <w:jc w:val="both"/>
        <w:rPr>
          <w:lang w:eastAsia="zh-CN"/>
        </w:rPr>
      </w:pPr>
      <w:r w:rsidRPr="00A274CD">
        <w:rPr>
          <w:lang w:eastAsia="zh-CN"/>
        </w:rPr>
        <w:t xml:space="preserve">9. Визнати таким, що втратив чинність п.2 додатку 1 до рішення 35-ої сесії Хмельницької міської ради від 10.11.2023 №71 у зв’язку із переходом права власності (договір купівлі-продажу житлового будинку з надвірними будівлями від 18.07.2023 р/н1826, витяг з Державного реєстру речових прав від 18.07.2023 </w:t>
      </w:r>
      <w:proofErr w:type="spellStart"/>
      <w:r w:rsidRPr="00A274CD">
        <w:rPr>
          <w:lang w:eastAsia="zh-CN"/>
        </w:rPr>
        <w:t>інд</w:t>
      </w:r>
      <w:proofErr w:type="spellEnd"/>
      <w:r w:rsidRPr="00A274CD">
        <w:rPr>
          <w:lang w:eastAsia="zh-CN"/>
        </w:rPr>
        <w:t>. номер 339505399) та згідно із зверненням громадянки Лазар Тетяни Мойсеївни від 15.03.2024.</w:t>
      </w:r>
    </w:p>
    <w:p w14:paraId="3A4B2A8F" w14:textId="77777777" w:rsidR="00A731FD" w:rsidRPr="00A274CD" w:rsidRDefault="00A731FD" w:rsidP="00A731FD">
      <w:pPr>
        <w:tabs>
          <w:tab w:val="left" w:pos="0"/>
        </w:tabs>
        <w:ind w:firstLine="567"/>
        <w:jc w:val="both"/>
        <w:rPr>
          <w:lang w:eastAsia="zh-CN"/>
        </w:rPr>
      </w:pPr>
      <w:r w:rsidRPr="00A274CD">
        <w:rPr>
          <w:lang w:eastAsia="zh-CN"/>
        </w:rPr>
        <w:t>10. Гаражному кооперативу «АВТОЛЮБИТЕЛЬ» привести у відповідність до чинного законодавства правовстановлюючі документи на земельну ділянку.</w:t>
      </w:r>
    </w:p>
    <w:p w14:paraId="70AC933A" w14:textId="77777777" w:rsidR="00A731FD" w:rsidRPr="00A274CD" w:rsidRDefault="00A731FD" w:rsidP="00A731FD">
      <w:pPr>
        <w:ind w:firstLine="567"/>
        <w:jc w:val="both"/>
        <w:rPr>
          <w:lang w:eastAsia="zh-CN"/>
        </w:rPr>
      </w:pPr>
      <w:r w:rsidRPr="00A274CD">
        <w:rPr>
          <w:lang w:eastAsia="zh-CN"/>
        </w:rPr>
        <w:t>11. Гаражному кооперативу «АВІАТОР» привести у відповідність до чинного законодавства правовстановлюючі документи на земельну ділянку.</w:t>
      </w:r>
    </w:p>
    <w:p w14:paraId="27990BC3" w14:textId="77777777" w:rsidR="00A731FD" w:rsidRPr="00A274CD" w:rsidRDefault="00A731FD" w:rsidP="00A731FD">
      <w:pPr>
        <w:ind w:firstLine="567"/>
        <w:jc w:val="both"/>
      </w:pPr>
      <w:r w:rsidRPr="00A274CD">
        <w:rPr>
          <w:lang w:eastAsia="zh-CN"/>
        </w:rPr>
        <w:t>12.  Гаражному кооперативу «СПІВДРУЖНІСТЬ» привести у відповідність до чинного законодавства правовстановлюючі документи на земельну ділянку.</w:t>
      </w:r>
    </w:p>
    <w:p w14:paraId="3564FCB3" w14:textId="24DEB92F" w:rsidR="00A731FD" w:rsidRPr="00A274CD" w:rsidRDefault="00A731FD" w:rsidP="00A731FD">
      <w:pPr>
        <w:tabs>
          <w:tab w:val="left" w:pos="851"/>
          <w:tab w:val="left" w:pos="900"/>
        </w:tabs>
        <w:ind w:right="-1" w:firstLine="567"/>
        <w:jc w:val="both"/>
      </w:pPr>
      <w:r w:rsidRPr="00A274CD">
        <w:t xml:space="preserve">13. Відповідальність за виконання рішення покласти на заступника міського голови </w:t>
      </w:r>
      <w:proofErr w:type="spellStart"/>
      <w:r w:rsidRPr="00A274CD">
        <w:t>М.Ваврищука</w:t>
      </w:r>
      <w:proofErr w:type="spellEnd"/>
      <w:r w:rsidRPr="00A274CD">
        <w:t xml:space="preserve"> і управління земельних ресурсів.</w:t>
      </w:r>
    </w:p>
    <w:p w14:paraId="7E3F3617" w14:textId="77777777" w:rsidR="00A731FD" w:rsidRPr="00A274CD" w:rsidRDefault="00A731FD" w:rsidP="00A731FD">
      <w:pPr>
        <w:tabs>
          <w:tab w:val="left" w:pos="851"/>
        </w:tabs>
        <w:ind w:right="-1" w:firstLine="567"/>
        <w:jc w:val="both"/>
      </w:pPr>
      <w:r w:rsidRPr="00A274CD">
        <w:t>14.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A0B131B" w14:textId="77777777" w:rsidR="00A731FD" w:rsidRPr="00A274CD" w:rsidRDefault="00A731FD" w:rsidP="00A731FD">
      <w:pPr>
        <w:tabs>
          <w:tab w:val="left" w:pos="851"/>
        </w:tabs>
        <w:ind w:right="-1"/>
        <w:jc w:val="both"/>
      </w:pPr>
    </w:p>
    <w:p w14:paraId="1C73B2AF" w14:textId="77777777" w:rsidR="00A731FD" w:rsidRPr="00A274CD" w:rsidRDefault="00A731FD" w:rsidP="00A731FD">
      <w:pPr>
        <w:tabs>
          <w:tab w:val="left" w:pos="851"/>
        </w:tabs>
        <w:ind w:right="-1"/>
        <w:jc w:val="both"/>
      </w:pPr>
    </w:p>
    <w:p w14:paraId="50A9E7FC" w14:textId="77777777" w:rsidR="00A731FD" w:rsidRPr="00A274CD" w:rsidRDefault="00A731FD" w:rsidP="00A731FD">
      <w:pPr>
        <w:tabs>
          <w:tab w:val="left" w:pos="851"/>
        </w:tabs>
        <w:ind w:right="-1"/>
        <w:jc w:val="both"/>
      </w:pPr>
    </w:p>
    <w:p w14:paraId="56F4024F" w14:textId="77777777" w:rsidR="00A731FD" w:rsidRPr="00A274CD" w:rsidRDefault="00A731FD" w:rsidP="00A731FD">
      <w:r w:rsidRPr="00A274CD">
        <w:t>Міський голова</w:t>
      </w:r>
      <w:r w:rsidRPr="00A274CD">
        <w:tab/>
      </w:r>
      <w:r w:rsidRPr="00A274CD">
        <w:tab/>
      </w:r>
      <w:r w:rsidRPr="00A274CD">
        <w:tab/>
      </w:r>
      <w:r w:rsidRPr="00A274CD">
        <w:tab/>
      </w:r>
      <w:r w:rsidRPr="00A274CD">
        <w:tab/>
      </w:r>
      <w:r w:rsidRPr="00A274CD">
        <w:tab/>
      </w:r>
      <w:r w:rsidRPr="00A274CD">
        <w:tab/>
        <w:t>Олександр СИМЧИШИН</w:t>
      </w:r>
    </w:p>
    <w:p w14:paraId="06A7DD8A" w14:textId="77777777" w:rsidR="00A731FD" w:rsidRPr="00A274CD" w:rsidRDefault="00A731FD" w:rsidP="00A731FD"/>
    <w:p w14:paraId="2782B84C" w14:textId="77777777" w:rsidR="00A731FD" w:rsidRPr="00A274CD" w:rsidRDefault="00A731FD" w:rsidP="00A731FD">
      <w:pPr>
        <w:sectPr w:rsidR="00A731FD" w:rsidRPr="00A274C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6D912D2" w14:textId="07386929" w:rsidR="00A731FD" w:rsidRPr="00A274CD" w:rsidRDefault="00A731FD" w:rsidP="00A731F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1</w:t>
      </w:r>
    </w:p>
    <w:p w14:paraId="10B3EB7E" w14:textId="77777777" w:rsidR="00A731FD" w:rsidRPr="00A274CD" w:rsidRDefault="00A731FD" w:rsidP="00A731F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615DF526" w14:textId="6266A2E8" w:rsidR="00A731FD" w:rsidRPr="00A274CD" w:rsidRDefault="00A731FD" w:rsidP="00A731F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</w:t>
      </w:r>
      <w:r w:rsidR="00A362D6" w:rsidRPr="00A274CD">
        <w:rPr>
          <w:rFonts w:eastAsia="Courier New"/>
          <w:bCs/>
          <w:i/>
          <w:color w:val="000000"/>
          <w:lang w:bidi="uk-UA"/>
        </w:rPr>
        <w:t>5</w:t>
      </w:r>
    </w:p>
    <w:p w14:paraId="0FFC2E16" w14:textId="3CFDD665" w:rsidR="00A731FD" w:rsidRPr="00A274CD" w:rsidRDefault="00A731FD" w:rsidP="00A731FD">
      <w:pPr>
        <w:spacing w:line="216" w:lineRule="auto"/>
        <w:jc w:val="center"/>
      </w:pPr>
      <w:r w:rsidRPr="00A274CD">
        <w:t>СПИСОК</w:t>
      </w:r>
    </w:p>
    <w:p w14:paraId="5880BDDC" w14:textId="2D6F8B77" w:rsidR="00A731FD" w:rsidRPr="00A274CD" w:rsidRDefault="00A731FD" w:rsidP="00A731FD">
      <w:pPr>
        <w:spacing w:line="216" w:lineRule="auto"/>
        <w:jc w:val="center"/>
      </w:pPr>
      <w:r w:rsidRPr="00A274CD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50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838"/>
        <w:gridCol w:w="5954"/>
        <w:gridCol w:w="1270"/>
      </w:tblGrid>
      <w:tr w:rsidR="00A731FD" w:rsidRPr="00A274CD" w14:paraId="6A9AC8F8" w14:textId="77777777" w:rsidTr="00D307BB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7FC8" w14:textId="77777777" w:rsidR="00A731FD" w:rsidRPr="00A274CD" w:rsidRDefault="00A731FD" w:rsidP="00D307BB">
            <w:pPr>
              <w:jc w:val="center"/>
            </w:pPr>
            <w:r w:rsidRPr="00A274CD">
              <w:t>№</w:t>
            </w:r>
          </w:p>
          <w:p w14:paraId="5432F3D9" w14:textId="77777777" w:rsidR="00A731FD" w:rsidRPr="00A274CD" w:rsidRDefault="00A731FD" w:rsidP="00D307BB">
            <w:pPr>
              <w:jc w:val="center"/>
            </w:pPr>
            <w:r w:rsidRPr="00A274C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9DA7" w14:textId="7966E686" w:rsidR="00A731FD" w:rsidRPr="00A274CD" w:rsidRDefault="00A731FD" w:rsidP="00D307BB">
            <w:pPr>
              <w:jc w:val="center"/>
            </w:pPr>
            <w:r w:rsidRPr="00A274CD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5A9F" w14:textId="3C63E6FB" w:rsidR="00A731FD" w:rsidRPr="00A274CD" w:rsidRDefault="00A731FD" w:rsidP="00D307BB">
            <w:pPr>
              <w:jc w:val="center"/>
            </w:pPr>
            <w:r w:rsidRPr="00A274CD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FF28" w14:textId="08B3764D" w:rsidR="00D307BB" w:rsidRPr="00A274CD" w:rsidRDefault="00A731FD" w:rsidP="00D307BB">
            <w:pPr>
              <w:jc w:val="center"/>
            </w:pPr>
            <w:r w:rsidRPr="00A274CD">
              <w:t>Площа земельної ділянки, на яку припиняється право постійного користування</w:t>
            </w:r>
          </w:p>
          <w:p w14:paraId="7776AE3F" w14:textId="69779647" w:rsidR="00A731FD" w:rsidRPr="00A274CD" w:rsidRDefault="00A731FD" w:rsidP="00D307BB">
            <w:pPr>
              <w:jc w:val="center"/>
            </w:pPr>
            <w:r w:rsidRPr="00A274CD">
              <w:t>м</w:t>
            </w:r>
            <w:r w:rsidRPr="00A274CD">
              <w:rPr>
                <w:vertAlign w:val="superscript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A585" w14:textId="77777777" w:rsidR="00A731FD" w:rsidRPr="00A274CD" w:rsidRDefault="00A731FD" w:rsidP="00D307BB">
            <w:pPr>
              <w:jc w:val="center"/>
            </w:pPr>
            <w:r w:rsidRPr="00A274CD">
              <w:t>Прізвище, ім</w:t>
            </w:r>
            <w:r w:rsidRPr="00A274CD">
              <w:rPr>
                <w:rFonts w:eastAsia="Arial Unicode MS"/>
              </w:rPr>
              <w:t>’</w:t>
            </w:r>
            <w:r w:rsidRPr="00A274C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04FA" w14:textId="77777777" w:rsidR="00D307BB" w:rsidRPr="00A274CD" w:rsidRDefault="00A731FD" w:rsidP="00D307BB">
            <w:pPr>
              <w:jc w:val="center"/>
            </w:pPr>
            <w:r w:rsidRPr="00A274CD">
              <w:t>Площа земельної ділянки, що надається у власність,</w:t>
            </w:r>
          </w:p>
          <w:p w14:paraId="036591E6" w14:textId="2B7C405D" w:rsidR="00A731FD" w:rsidRPr="00A274CD" w:rsidRDefault="00A731FD" w:rsidP="00D307BB">
            <w:pPr>
              <w:jc w:val="center"/>
            </w:pPr>
            <w:r w:rsidRPr="00A274CD">
              <w:t>м</w:t>
            </w:r>
            <w:r w:rsidRPr="00A274CD">
              <w:rPr>
                <w:vertAlign w:val="superscript"/>
              </w:rPr>
              <w:t>2</w:t>
            </w:r>
          </w:p>
        </w:tc>
      </w:tr>
      <w:tr w:rsidR="00A731FD" w:rsidRPr="00A274CD" w14:paraId="28442089" w14:textId="77777777" w:rsidTr="00D307B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B692" w14:textId="77777777" w:rsidR="00A731FD" w:rsidRPr="00A274CD" w:rsidRDefault="00A731FD" w:rsidP="00A362D6">
            <w:pPr>
              <w:jc w:val="center"/>
            </w:pPr>
            <w:r w:rsidRPr="00A274CD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EF22" w14:textId="3FC12C82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r w:rsidRPr="00A274CD">
              <w:t>Гаражний кооператив «Авіатор»</w:t>
            </w:r>
          </w:p>
          <w:p w14:paraId="3BA6BB00" w14:textId="5594D19D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proofErr w:type="spellStart"/>
            <w:r w:rsidRPr="00A274CD">
              <w:rPr>
                <w:rFonts w:eastAsia="Arial Unicode MS"/>
              </w:rPr>
              <w:t>м.Хмельницький</w:t>
            </w:r>
            <w:proofErr w:type="spellEnd"/>
            <w:r w:rsidRPr="00A274CD">
              <w:rPr>
                <w:rFonts w:eastAsia="Arial Unicode MS"/>
              </w:rPr>
              <w:t>,</w:t>
            </w:r>
          </w:p>
          <w:p w14:paraId="5D55C1FB" w14:textId="493A496A" w:rsidR="00A731FD" w:rsidRPr="00A274CD" w:rsidRDefault="00A731FD" w:rsidP="00A362D6">
            <w:pPr>
              <w:jc w:val="center"/>
            </w:pPr>
            <w:proofErr w:type="spellStart"/>
            <w:r w:rsidRPr="00A274CD">
              <w:t>прв.Петра</w:t>
            </w:r>
            <w:proofErr w:type="spellEnd"/>
            <w:r w:rsidRPr="00A274CD">
              <w:t xml:space="preserve"> Болбочана,2/1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9885" w14:textId="3E3ACC04" w:rsidR="00A731FD" w:rsidRPr="00A274CD" w:rsidRDefault="00A731FD" w:rsidP="00A362D6">
            <w:pPr>
              <w:jc w:val="center"/>
            </w:pPr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118AF418" w14:textId="67A4D87A" w:rsidR="00A731FD" w:rsidRPr="00A274CD" w:rsidRDefault="00A731FD" w:rsidP="00A362D6">
            <w:pPr>
              <w:jc w:val="center"/>
            </w:pPr>
            <w:proofErr w:type="spellStart"/>
            <w:r w:rsidRPr="00A274CD">
              <w:t>прв.Петра</w:t>
            </w:r>
            <w:proofErr w:type="spellEnd"/>
            <w:r w:rsidRPr="00A274CD">
              <w:t xml:space="preserve"> Болбочана,2/1,</w:t>
            </w:r>
          </w:p>
          <w:p w14:paraId="46A49BE2" w14:textId="787CFC69" w:rsidR="00A731FD" w:rsidRPr="00A274CD" w:rsidRDefault="00A731FD" w:rsidP="00A362D6">
            <w:pPr>
              <w:jc w:val="center"/>
            </w:pPr>
            <w:r w:rsidRPr="00A274CD">
              <w:t>гаражний кооператив</w:t>
            </w:r>
            <w:r w:rsidR="00A362D6" w:rsidRPr="00A274CD">
              <w:t xml:space="preserve"> </w:t>
            </w:r>
            <w:r w:rsidRPr="00A274CD">
              <w:t>«Авіатор»,</w:t>
            </w:r>
          </w:p>
          <w:p w14:paraId="33FD0BBD" w14:textId="77777777" w:rsidR="00A731FD" w:rsidRPr="00A274CD" w:rsidRDefault="00A731FD" w:rsidP="00A362D6">
            <w:pPr>
              <w:jc w:val="center"/>
            </w:pPr>
            <w:r w:rsidRPr="00A274CD">
              <w:t>блок В, бокс 5</w:t>
            </w:r>
          </w:p>
          <w:p w14:paraId="0DB814F3" w14:textId="77777777" w:rsidR="00A731FD" w:rsidRPr="00A274CD" w:rsidRDefault="00A731FD" w:rsidP="00A362D6">
            <w:pPr>
              <w:jc w:val="center"/>
            </w:pPr>
            <w:r w:rsidRPr="00A274CD">
              <w:t>6810100000:07:004:0200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6619" w14:textId="77777777" w:rsidR="00A731FD" w:rsidRPr="00A274CD" w:rsidRDefault="00A731FD" w:rsidP="00A362D6">
            <w:pPr>
              <w:jc w:val="center"/>
            </w:pPr>
            <w:r w:rsidRPr="00A274CD"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B348" w14:textId="77777777" w:rsidR="00A731FD" w:rsidRPr="00A274CD" w:rsidRDefault="00A731FD" w:rsidP="00A362D6">
            <w:r w:rsidRPr="00A274CD">
              <w:t>КОСЕВИЧ Юрій Григорович</w:t>
            </w:r>
          </w:p>
          <w:p w14:paraId="7687C810" w14:textId="1FBE1B30" w:rsidR="00A731FD" w:rsidRPr="00A274CD" w:rsidRDefault="009E38BA" w:rsidP="00A362D6">
            <w:r>
              <w:t>…</w:t>
            </w:r>
          </w:p>
          <w:p w14:paraId="52131821" w14:textId="57D8EBD8" w:rsidR="00A731FD" w:rsidRPr="00A274CD" w:rsidRDefault="00A731FD" w:rsidP="00A362D6">
            <w:proofErr w:type="spellStart"/>
            <w:r w:rsidRPr="00A274CD">
              <w:t>м.Хмельницький</w:t>
            </w:r>
            <w:proofErr w:type="spellEnd"/>
            <w:r w:rsidRPr="00A274CD">
              <w:t xml:space="preserve">, </w:t>
            </w:r>
            <w:proofErr w:type="spellStart"/>
            <w:r w:rsidRPr="00A274CD">
              <w:t>прв.Петра</w:t>
            </w:r>
            <w:proofErr w:type="spellEnd"/>
            <w:r w:rsidRPr="00A274CD">
              <w:t xml:space="preserve"> Болбочана,2/1,</w:t>
            </w:r>
          </w:p>
          <w:p w14:paraId="41918FD1" w14:textId="77777777" w:rsidR="00A731FD" w:rsidRPr="00A274CD" w:rsidRDefault="00A731FD" w:rsidP="00A362D6">
            <w:r w:rsidRPr="00A274CD">
              <w:t>гаражний кооператив «Авіатор», блок В, бокс 5</w:t>
            </w:r>
          </w:p>
          <w:p w14:paraId="08471900" w14:textId="77777777" w:rsidR="00A731FD" w:rsidRPr="00A274CD" w:rsidRDefault="00A731FD" w:rsidP="00A362D6">
            <w:r w:rsidRPr="00A274CD">
              <w:t>6810100000:07:004:0200</w:t>
            </w:r>
          </w:p>
          <w:p w14:paraId="2A96C0D6" w14:textId="77777777" w:rsidR="00A731FD" w:rsidRPr="00A274CD" w:rsidRDefault="00A731FD" w:rsidP="00A362D6">
            <w:r w:rsidRPr="00A274CD">
              <w:t>свідоцтво про право власності на нерухоме майно від 14.07.2003 (Серія САА №921435)</w:t>
            </w:r>
          </w:p>
          <w:p w14:paraId="74708F2E" w14:textId="77777777" w:rsidR="00A731FD" w:rsidRPr="00A274CD" w:rsidRDefault="00A731FD" w:rsidP="00A362D6">
            <w:r w:rsidRPr="00A274CD">
              <w:t>витяг про реєстрацію права власності на нерухоме майно від 14.07.2003 №990146</w:t>
            </w:r>
          </w:p>
          <w:p w14:paraId="1D31D5D1" w14:textId="77777777" w:rsidR="00A731FD" w:rsidRPr="00A274CD" w:rsidRDefault="00A731FD" w:rsidP="00A362D6">
            <w:r w:rsidRPr="00A274CD">
              <w:t>реєстраційний номер об’єкта нерухомого майна 1843225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8161" w14:textId="77777777" w:rsidR="00A731FD" w:rsidRPr="00A274CD" w:rsidRDefault="00A731FD" w:rsidP="00A362D6">
            <w:pPr>
              <w:jc w:val="center"/>
            </w:pPr>
            <w:r w:rsidRPr="00A274CD">
              <w:t>22</w:t>
            </w:r>
          </w:p>
        </w:tc>
      </w:tr>
      <w:tr w:rsidR="00A731FD" w:rsidRPr="00A274CD" w14:paraId="131CE7B7" w14:textId="77777777" w:rsidTr="00D307B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E762" w14:textId="77777777" w:rsidR="00A731FD" w:rsidRPr="00A274CD" w:rsidRDefault="00A731FD" w:rsidP="00A362D6">
            <w:pPr>
              <w:jc w:val="center"/>
            </w:pPr>
            <w:r w:rsidRPr="00A274CD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7C9C" w14:textId="1D597A8F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r w:rsidRPr="00A274CD">
              <w:t>Гаражне товариство «Співдружність»</w:t>
            </w:r>
          </w:p>
          <w:p w14:paraId="458E36A0" w14:textId="5C1F53B4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proofErr w:type="spellStart"/>
            <w:r w:rsidRPr="00A274CD">
              <w:rPr>
                <w:rFonts w:eastAsia="Arial Unicode MS"/>
              </w:rPr>
              <w:t>м.Хмельницький</w:t>
            </w:r>
            <w:proofErr w:type="spellEnd"/>
            <w:r w:rsidRPr="00A274CD">
              <w:rPr>
                <w:rFonts w:eastAsia="Arial Unicode MS"/>
              </w:rPr>
              <w:t>,</w:t>
            </w:r>
          </w:p>
          <w:p w14:paraId="5505EFE8" w14:textId="4567E7F7" w:rsidR="00A731FD" w:rsidRPr="00A274CD" w:rsidRDefault="00A731FD" w:rsidP="00A362D6">
            <w:pPr>
              <w:jc w:val="center"/>
            </w:pPr>
            <w:r w:rsidRPr="00A274CD">
              <w:t>вул.Тернопільська,13/4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893F" w14:textId="3A119FDB" w:rsidR="00A731FD" w:rsidRPr="00A274CD" w:rsidRDefault="00A731FD" w:rsidP="00A362D6">
            <w:pPr>
              <w:jc w:val="center"/>
            </w:pPr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048B1A4B" w14:textId="7AF54BC1" w:rsidR="00A731FD" w:rsidRPr="00A274CD" w:rsidRDefault="00A731FD" w:rsidP="00A362D6">
            <w:pPr>
              <w:jc w:val="center"/>
            </w:pPr>
            <w:r w:rsidRPr="00A274CD">
              <w:t>вул.Тернопільська,13/4,</w:t>
            </w:r>
          </w:p>
          <w:p w14:paraId="2C2E8A7F" w14:textId="1B4D1F58" w:rsidR="00A731FD" w:rsidRPr="00A274CD" w:rsidRDefault="00A731FD" w:rsidP="00A362D6">
            <w:pPr>
              <w:jc w:val="center"/>
            </w:pPr>
            <w:r w:rsidRPr="00A274CD">
              <w:t>гаражний кооператив</w:t>
            </w:r>
            <w:r w:rsidR="00A362D6" w:rsidRPr="00A274CD">
              <w:t xml:space="preserve"> </w:t>
            </w:r>
            <w:r w:rsidRPr="00A274CD">
              <w:t>«Співдружність»,</w:t>
            </w:r>
          </w:p>
          <w:p w14:paraId="108406D4" w14:textId="77777777" w:rsidR="00A731FD" w:rsidRPr="00A274CD" w:rsidRDefault="00A731FD" w:rsidP="00A362D6">
            <w:pPr>
              <w:jc w:val="center"/>
            </w:pPr>
            <w:r w:rsidRPr="00A274CD">
              <w:t>бокс 400</w:t>
            </w:r>
          </w:p>
          <w:p w14:paraId="34069A94" w14:textId="77777777" w:rsidR="00A731FD" w:rsidRPr="00A274CD" w:rsidRDefault="00A731FD" w:rsidP="00A362D6">
            <w:pPr>
              <w:jc w:val="center"/>
            </w:pPr>
            <w:r w:rsidRPr="00A274CD">
              <w:t>6810100000:29:002:0671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F601" w14:textId="77777777" w:rsidR="00A731FD" w:rsidRPr="00A274CD" w:rsidRDefault="00A731FD" w:rsidP="00A362D6">
            <w:pPr>
              <w:jc w:val="center"/>
            </w:pPr>
            <w:r w:rsidRPr="00A274CD"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8730" w14:textId="77777777" w:rsidR="00A731FD" w:rsidRPr="00A274CD" w:rsidRDefault="00A731FD" w:rsidP="00A362D6">
            <w:r w:rsidRPr="00A274CD">
              <w:t>ЦИБУЛЬКО Олександр Володимирович</w:t>
            </w:r>
          </w:p>
          <w:p w14:paraId="21D51BF9" w14:textId="1A670B07" w:rsidR="00A731FD" w:rsidRPr="00A274CD" w:rsidRDefault="009E38BA" w:rsidP="00A362D6">
            <w:r>
              <w:t>…</w:t>
            </w:r>
          </w:p>
          <w:p w14:paraId="079EE9A4" w14:textId="6AEAEEE5" w:rsidR="00A731FD" w:rsidRPr="00A274CD" w:rsidRDefault="00A731FD" w:rsidP="00A362D6">
            <w:proofErr w:type="spellStart"/>
            <w:r w:rsidRPr="00A274CD">
              <w:rPr>
                <w:rFonts w:eastAsia="Arial Unicode MS"/>
              </w:rPr>
              <w:t>м.Хмельницький</w:t>
            </w:r>
            <w:proofErr w:type="spellEnd"/>
            <w:r w:rsidRPr="00A274CD">
              <w:rPr>
                <w:rFonts w:eastAsia="Arial Unicode MS"/>
              </w:rPr>
              <w:t>,</w:t>
            </w:r>
            <w:r w:rsidRPr="00A274CD">
              <w:t xml:space="preserve"> вул.Тернопільська,13/4</w:t>
            </w:r>
          </w:p>
          <w:p w14:paraId="7675E54F" w14:textId="77777777" w:rsidR="00A731FD" w:rsidRPr="00A274CD" w:rsidRDefault="00A731FD" w:rsidP="00A362D6">
            <w:r w:rsidRPr="00A274CD">
              <w:t>гаражний кооператив «Співдружність», бокс 400</w:t>
            </w:r>
          </w:p>
          <w:p w14:paraId="23EAF266" w14:textId="77777777" w:rsidR="00A731FD" w:rsidRPr="00A274CD" w:rsidRDefault="00A731FD" w:rsidP="00A362D6">
            <w:r w:rsidRPr="00A274CD">
              <w:t>6810100000:29:002:0671</w:t>
            </w:r>
          </w:p>
          <w:p w14:paraId="0761FFB6" w14:textId="20E5CE8C" w:rsidR="00A731FD" w:rsidRPr="00A274CD" w:rsidRDefault="00A731FD" w:rsidP="00A362D6">
            <w:r w:rsidRPr="00A274CD">
              <w:t>свідоцтво про право на спадщину за законом від 28.03.2024р. №1271</w:t>
            </w:r>
          </w:p>
          <w:p w14:paraId="559B95A0" w14:textId="77777777" w:rsidR="00A731FD" w:rsidRPr="00A274CD" w:rsidRDefault="00A731FD" w:rsidP="00A362D6">
            <w:r w:rsidRPr="00A274CD">
              <w:t xml:space="preserve">витяг з Державного реєстру речових прав від 28.03.2024 </w:t>
            </w:r>
            <w:proofErr w:type="spellStart"/>
            <w:r w:rsidRPr="00A274CD">
              <w:t>інд.номер</w:t>
            </w:r>
            <w:proofErr w:type="spellEnd"/>
            <w:r w:rsidRPr="00A274CD">
              <w:t xml:space="preserve"> 371894972</w:t>
            </w:r>
          </w:p>
          <w:p w14:paraId="4CC7F0EB" w14:textId="77777777" w:rsidR="00A731FD" w:rsidRPr="00A274CD" w:rsidRDefault="00A731FD" w:rsidP="00A362D6">
            <w:r w:rsidRPr="00A274CD">
              <w:t>реєстраційний номер об’єкта нерухомого майна 2906706968040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4063" w14:textId="77777777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r w:rsidRPr="00A274CD">
              <w:rPr>
                <w:rFonts w:eastAsia="Arial Unicode MS"/>
              </w:rPr>
              <w:t>24</w:t>
            </w:r>
          </w:p>
        </w:tc>
      </w:tr>
      <w:tr w:rsidR="00A731FD" w:rsidRPr="00A274CD" w14:paraId="191908D1" w14:textId="77777777" w:rsidTr="00D307B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1179" w14:textId="77777777" w:rsidR="00A731FD" w:rsidRPr="00A274CD" w:rsidRDefault="00A731FD" w:rsidP="00A362D6">
            <w:pPr>
              <w:jc w:val="center"/>
            </w:pPr>
            <w:r w:rsidRPr="00A274CD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DD54" w14:textId="77777777" w:rsidR="00A362D6" w:rsidRPr="00A274CD" w:rsidRDefault="00A731FD" w:rsidP="00A362D6">
            <w:pPr>
              <w:jc w:val="center"/>
            </w:pPr>
            <w:r w:rsidRPr="00A274CD">
              <w:t>Гаражне товариство «Співдружність»</w:t>
            </w:r>
          </w:p>
          <w:p w14:paraId="3BAF04BA" w14:textId="077BE9D1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proofErr w:type="spellStart"/>
            <w:r w:rsidRPr="00A274CD">
              <w:rPr>
                <w:rFonts w:eastAsia="Arial Unicode MS"/>
              </w:rPr>
              <w:lastRenderedPageBreak/>
              <w:t>м.Хмельницький</w:t>
            </w:r>
            <w:proofErr w:type="spellEnd"/>
            <w:r w:rsidRPr="00A274CD">
              <w:rPr>
                <w:rFonts w:eastAsia="Arial Unicode MS"/>
              </w:rPr>
              <w:t>,</w:t>
            </w:r>
          </w:p>
          <w:p w14:paraId="5DC2C2AE" w14:textId="382C404D" w:rsidR="00A731FD" w:rsidRPr="00A274CD" w:rsidRDefault="00A731FD" w:rsidP="00A362D6">
            <w:pPr>
              <w:jc w:val="center"/>
            </w:pPr>
            <w:r w:rsidRPr="00A274CD">
              <w:t>вул.Тернопільська,13/4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779D" w14:textId="2B318D67" w:rsidR="00A731FD" w:rsidRPr="00A274CD" w:rsidRDefault="00A731FD" w:rsidP="00A362D6">
            <w:pPr>
              <w:jc w:val="center"/>
            </w:pPr>
            <w:proofErr w:type="spellStart"/>
            <w:r w:rsidRPr="00A274CD">
              <w:lastRenderedPageBreak/>
              <w:t>м.Хмельницький</w:t>
            </w:r>
            <w:proofErr w:type="spellEnd"/>
            <w:r w:rsidRPr="00A274CD">
              <w:t>,</w:t>
            </w:r>
          </w:p>
          <w:p w14:paraId="670072D0" w14:textId="57DAFF2B" w:rsidR="00A731FD" w:rsidRPr="00A274CD" w:rsidRDefault="00A731FD" w:rsidP="00A362D6">
            <w:pPr>
              <w:jc w:val="center"/>
            </w:pPr>
            <w:r w:rsidRPr="00A274CD">
              <w:t>вул.Тернопільська,13/4,</w:t>
            </w:r>
          </w:p>
          <w:p w14:paraId="702C53AC" w14:textId="77777777" w:rsidR="00A362D6" w:rsidRPr="00A274CD" w:rsidRDefault="00A731FD" w:rsidP="00A362D6">
            <w:pPr>
              <w:jc w:val="center"/>
            </w:pPr>
            <w:r w:rsidRPr="00A274CD">
              <w:lastRenderedPageBreak/>
              <w:t>гаражний кооператив</w:t>
            </w:r>
            <w:r w:rsidR="00A362D6" w:rsidRPr="00A274CD">
              <w:t xml:space="preserve"> </w:t>
            </w:r>
            <w:r w:rsidRPr="00A274CD">
              <w:t>«Співдружність»,</w:t>
            </w:r>
          </w:p>
          <w:p w14:paraId="45C8A3AA" w14:textId="2B798692" w:rsidR="00A731FD" w:rsidRPr="00A274CD" w:rsidRDefault="00A731FD" w:rsidP="00A362D6">
            <w:pPr>
              <w:jc w:val="center"/>
            </w:pPr>
            <w:r w:rsidRPr="00A274CD">
              <w:t>бокс 264</w:t>
            </w:r>
          </w:p>
          <w:p w14:paraId="3D3B97DC" w14:textId="77777777" w:rsidR="00A731FD" w:rsidRPr="00A274CD" w:rsidRDefault="00A731FD" w:rsidP="00A362D6">
            <w:pPr>
              <w:jc w:val="center"/>
            </w:pPr>
            <w:r w:rsidRPr="00A274CD">
              <w:t>6810100000:29:002:0672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AA5D" w14:textId="77777777" w:rsidR="00A731FD" w:rsidRPr="00A274CD" w:rsidRDefault="00A731FD" w:rsidP="00A362D6">
            <w:pPr>
              <w:jc w:val="center"/>
            </w:pPr>
            <w:r w:rsidRPr="00A274CD">
              <w:lastRenderedPageBreak/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8AA7" w14:textId="77777777" w:rsidR="00A731FD" w:rsidRPr="00A274CD" w:rsidRDefault="00A731FD" w:rsidP="00A362D6">
            <w:r w:rsidRPr="00A274CD">
              <w:t>КУХАР Дмитро Іванович</w:t>
            </w:r>
          </w:p>
          <w:p w14:paraId="3C7CEC7B" w14:textId="23F20B1A" w:rsidR="00A731FD" w:rsidRPr="00A274CD" w:rsidRDefault="009E38BA" w:rsidP="00A362D6">
            <w:r>
              <w:t>…</w:t>
            </w:r>
          </w:p>
          <w:p w14:paraId="1F88ECED" w14:textId="7EB5A52B" w:rsidR="00A731FD" w:rsidRPr="00A274CD" w:rsidRDefault="00A731FD" w:rsidP="00A362D6">
            <w:proofErr w:type="spellStart"/>
            <w:r w:rsidRPr="00A274CD">
              <w:lastRenderedPageBreak/>
              <w:t>м.Хмельницький</w:t>
            </w:r>
            <w:proofErr w:type="spellEnd"/>
            <w:r w:rsidRPr="00A274CD">
              <w:t>, вул.Тернопільська,13/4,</w:t>
            </w:r>
          </w:p>
          <w:p w14:paraId="62F5FA17" w14:textId="77777777" w:rsidR="00A731FD" w:rsidRPr="00A274CD" w:rsidRDefault="00A731FD" w:rsidP="00A362D6">
            <w:r w:rsidRPr="00A274CD">
              <w:t>гаражний кооператив «Співдружність», бокс 264</w:t>
            </w:r>
          </w:p>
          <w:p w14:paraId="118834D3" w14:textId="77777777" w:rsidR="00A731FD" w:rsidRPr="00A274CD" w:rsidRDefault="00A731FD" w:rsidP="00A362D6">
            <w:r w:rsidRPr="00A274CD">
              <w:t>6810100000:29:002:0672</w:t>
            </w:r>
          </w:p>
          <w:p w14:paraId="305E171D" w14:textId="198E4ED2" w:rsidR="00A731FD" w:rsidRPr="00A274CD" w:rsidRDefault="00A731FD" w:rsidP="00A362D6">
            <w:r w:rsidRPr="00A274CD">
              <w:t>договір купівлі-продажу від 14.05.1999р. за р/н1-1732</w:t>
            </w:r>
          </w:p>
          <w:p w14:paraId="24A97FD0" w14:textId="77777777" w:rsidR="00A731FD" w:rsidRPr="00A274CD" w:rsidRDefault="00A731FD" w:rsidP="00A362D6">
            <w:r w:rsidRPr="00A274CD">
              <w:t>витяг з Державного реєстру речових прав</w:t>
            </w:r>
          </w:p>
          <w:p w14:paraId="159924F5" w14:textId="03728CDC" w:rsidR="00A731FD" w:rsidRPr="00A274CD" w:rsidRDefault="00A731FD" w:rsidP="00A362D6">
            <w:r w:rsidRPr="00A274CD">
              <w:t>від 06.03.2024р. Інд/н368766713</w:t>
            </w:r>
          </w:p>
          <w:p w14:paraId="2F2B8F0A" w14:textId="77777777" w:rsidR="00A731FD" w:rsidRPr="00A274CD" w:rsidRDefault="00A731FD" w:rsidP="00A362D6">
            <w:r w:rsidRPr="00A274CD">
              <w:t>реєстраційний номер об’єкта нерухомого майна</w:t>
            </w:r>
          </w:p>
          <w:p w14:paraId="351B49C7" w14:textId="77777777" w:rsidR="00A731FD" w:rsidRPr="00A274CD" w:rsidRDefault="00A731FD" w:rsidP="00A362D6">
            <w:r w:rsidRPr="00A274CD">
              <w:t>2892539568040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1448" w14:textId="77777777" w:rsidR="00A731FD" w:rsidRPr="00A274CD" w:rsidRDefault="00A731FD" w:rsidP="00A362D6">
            <w:pPr>
              <w:jc w:val="center"/>
              <w:rPr>
                <w:rFonts w:eastAsia="Arial Unicode MS"/>
              </w:rPr>
            </w:pPr>
            <w:r w:rsidRPr="00A274CD">
              <w:rPr>
                <w:rFonts w:eastAsia="Arial Unicode MS"/>
              </w:rPr>
              <w:lastRenderedPageBreak/>
              <w:t>26</w:t>
            </w:r>
          </w:p>
        </w:tc>
      </w:tr>
    </w:tbl>
    <w:p w14:paraId="57382846" w14:textId="77777777" w:rsidR="00D307BB" w:rsidRPr="00A274CD" w:rsidRDefault="00D307BB" w:rsidP="00D307BB">
      <w:pPr>
        <w:ind w:left="2977"/>
        <w:jc w:val="both"/>
        <w:rPr>
          <w:lang w:eastAsia="zh-CN"/>
        </w:rPr>
      </w:pPr>
    </w:p>
    <w:p w14:paraId="206DD89A" w14:textId="77777777" w:rsidR="00D307BB" w:rsidRPr="00A274CD" w:rsidRDefault="00D307BB" w:rsidP="00D307BB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311B5740" w14:textId="77777777" w:rsidR="00D307BB" w:rsidRPr="00A274CD" w:rsidRDefault="00D307BB" w:rsidP="00D307BB">
      <w:pPr>
        <w:ind w:left="2977"/>
        <w:rPr>
          <w:lang w:eastAsia="zh-CN"/>
        </w:rPr>
      </w:pPr>
    </w:p>
    <w:p w14:paraId="00EEFAC9" w14:textId="77777777" w:rsidR="00D307BB" w:rsidRPr="00A274CD" w:rsidRDefault="00D307BB" w:rsidP="00D307BB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6B179DE6" w14:textId="77777777" w:rsidR="00D307BB" w:rsidRPr="00A274CD" w:rsidRDefault="00D307BB" w:rsidP="00D307BB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04117932" w14:textId="77777777" w:rsidR="00D307BB" w:rsidRPr="00A274CD" w:rsidRDefault="00D307BB" w:rsidP="00D307BB">
      <w:pPr>
        <w:ind w:left="2977"/>
        <w:rPr>
          <w:lang w:eastAsia="zh-CN"/>
        </w:rPr>
      </w:pPr>
    </w:p>
    <w:p w14:paraId="0C0C672E" w14:textId="77777777" w:rsidR="00D307BB" w:rsidRPr="00A274CD" w:rsidRDefault="00D307BB" w:rsidP="00D307BB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4E7931E8" w14:textId="77777777" w:rsidR="00D307BB" w:rsidRPr="00A274CD" w:rsidRDefault="00D307BB" w:rsidP="00D307BB">
      <w:pPr>
        <w:ind w:left="2977"/>
        <w:rPr>
          <w:lang w:eastAsia="zh-CN"/>
        </w:rPr>
      </w:pPr>
    </w:p>
    <w:p w14:paraId="61302400" w14:textId="77777777" w:rsidR="00D307BB" w:rsidRPr="00A274CD" w:rsidRDefault="00D307BB" w:rsidP="00D307BB">
      <w:pPr>
        <w:ind w:left="2977"/>
        <w:rPr>
          <w:lang w:eastAsia="zh-CN"/>
        </w:rPr>
        <w:sectPr w:rsidR="00D307BB" w:rsidRPr="00A274CD" w:rsidSect="00A731FD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30E4D459" w14:textId="4285020D" w:rsidR="00D307BB" w:rsidRPr="00A274CD" w:rsidRDefault="00D307BB" w:rsidP="00D307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2</w:t>
      </w:r>
    </w:p>
    <w:p w14:paraId="55B318BF" w14:textId="77777777" w:rsidR="00D307BB" w:rsidRPr="00A274CD" w:rsidRDefault="00D307BB" w:rsidP="00D307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52C93CFD" w14:textId="77777777" w:rsidR="00D307BB" w:rsidRPr="00A274CD" w:rsidRDefault="00D307BB" w:rsidP="00D307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3DD141DC" w14:textId="48487381" w:rsidR="00D307BB" w:rsidRPr="00A274CD" w:rsidRDefault="00D307BB" w:rsidP="00D573EE">
      <w:pPr>
        <w:jc w:val="center"/>
      </w:pPr>
      <w:r w:rsidRPr="00A274CD">
        <w:t>СПИСОК</w:t>
      </w:r>
    </w:p>
    <w:p w14:paraId="1FD85F54" w14:textId="2FFBB942" w:rsidR="00D307BB" w:rsidRPr="00A274CD" w:rsidRDefault="00D307BB" w:rsidP="00D573EE">
      <w:pPr>
        <w:jc w:val="center"/>
      </w:pPr>
      <w:r w:rsidRPr="00A274CD">
        <w:t>юридичних осіб, яким припиняється право оренди частинами земельної ділянки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50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701"/>
        <w:gridCol w:w="6090"/>
        <w:gridCol w:w="1271"/>
      </w:tblGrid>
      <w:tr w:rsidR="00D307BB" w:rsidRPr="00A274CD" w14:paraId="0CA09912" w14:textId="77777777" w:rsidTr="00D16130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4580" w14:textId="77777777" w:rsidR="00D307BB" w:rsidRPr="00A274CD" w:rsidRDefault="00D307BB" w:rsidP="00D573EE">
            <w:pPr>
              <w:jc w:val="center"/>
            </w:pPr>
            <w:r w:rsidRPr="00A274CD">
              <w:t>№</w:t>
            </w:r>
          </w:p>
          <w:p w14:paraId="534033A3" w14:textId="77777777" w:rsidR="00D307BB" w:rsidRPr="00A274CD" w:rsidRDefault="00D307BB" w:rsidP="00D573EE">
            <w:pPr>
              <w:jc w:val="center"/>
            </w:pPr>
            <w:r w:rsidRPr="00A274C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E2E2" w14:textId="45059C55" w:rsidR="00D307BB" w:rsidRPr="00A274CD" w:rsidRDefault="00D307BB" w:rsidP="00D573EE">
            <w:pPr>
              <w:jc w:val="center"/>
            </w:pPr>
            <w:r w:rsidRPr="00A274CD">
              <w:t>Назва юридичних осіб, яким припиняється право оренди частинами земельної ділянки,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A979" w14:textId="7220C1E5" w:rsidR="00D307BB" w:rsidRPr="00A274CD" w:rsidRDefault="00D307BB" w:rsidP="00D573EE">
            <w:pPr>
              <w:jc w:val="center"/>
            </w:pPr>
            <w:r w:rsidRPr="00A274CD">
              <w:t>Місце розташування та кадастровий номер земельної ділянки, на яку припиняється право оренди частинами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4A3D" w14:textId="77777777" w:rsidR="00D307BB" w:rsidRPr="00A274CD" w:rsidRDefault="00D307BB" w:rsidP="00D573EE">
            <w:pPr>
              <w:jc w:val="center"/>
            </w:pPr>
            <w:r w:rsidRPr="00A274CD">
              <w:t>Площа земельної ділянки, на яку  припиняється право оренди</w:t>
            </w:r>
          </w:p>
          <w:p w14:paraId="16A70AB6" w14:textId="77777777" w:rsidR="00D307BB" w:rsidRPr="00A274CD" w:rsidRDefault="00D307BB" w:rsidP="00D573EE">
            <w:pPr>
              <w:jc w:val="center"/>
            </w:pPr>
            <w:r w:rsidRPr="00A274CD">
              <w:t>м</w:t>
            </w:r>
            <w:r w:rsidRPr="00A274CD">
              <w:rPr>
                <w:vertAlign w:val="superscript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A809" w14:textId="77777777" w:rsidR="00D307BB" w:rsidRPr="00A274CD" w:rsidRDefault="00D307BB" w:rsidP="00D573EE">
            <w:pPr>
              <w:jc w:val="center"/>
            </w:pPr>
            <w:r w:rsidRPr="00A274CD">
              <w:t>Прізвище, ім</w:t>
            </w:r>
            <w:r w:rsidRPr="00A274CD">
              <w:rPr>
                <w:rFonts w:eastAsia="Arial Unicode MS"/>
              </w:rPr>
              <w:t>’</w:t>
            </w:r>
            <w:r w:rsidRPr="00A274C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0501" w14:textId="77777777" w:rsidR="00D573EE" w:rsidRPr="00A274CD" w:rsidRDefault="00D307BB" w:rsidP="00D573EE">
            <w:pPr>
              <w:jc w:val="center"/>
            </w:pPr>
            <w:r w:rsidRPr="00A274CD">
              <w:t>Площа земельної ділянки, що надається у власність,</w:t>
            </w:r>
          </w:p>
          <w:p w14:paraId="7B05126B" w14:textId="6958ECA2" w:rsidR="00D307BB" w:rsidRPr="00A274CD" w:rsidRDefault="00D307BB" w:rsidP="00D573EE">
            <w:pPr>
              <w:jc w:val="center"/>
            </w:pPr>
            <w:r w:rsidRPr="00A274CD">
              <w:t>м</w:t>
            </w:r>
            <w:r w:rsidRPr="00A274CD">
              <w:rPr>
                <w:vertAlign w:val="superscript"/>
              </w:rPr>
              <w:t>2</w:t>
            </w:r>
          </w:p>
        </w:tc>
      </w:tr>
      <w:tr w:rsidR="00D307BB" w:rsidRPr="00A274CD" w14:paraId="7B7E71EB" w14:textId="77777777" w:rsidTr="00D16130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074F" w14:textId="77777777" w:rsidR="00D307BB" w:rsidRPr="00A274CD" w:rsidRDefault="00D307BB" w:rsidP="00D573EE">
            <w:pPr>
              <w:jc w:val="center"/>
            </w:pPr>
            <w:r w:rsidRPr="00A274CD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04EA" w14:textId="6B152E97" w:rsidR="00D307BB" w:rsidRPr="00A274CD" w:rsidRDefault="00D307BB" w:rsidP="00D573EE">
            <w:pPr>
              <w:jc w:val="center"/>
              <w:rPr>
                <w:rFonts w:eastAsia="Arial Unicode MS"/>
              </w:rPr>
            </w:pPr>
            <w:r w:rsidRPr="00A274CD">
              <w:t>Гаражний кооператив «Автолюбитель»</w:t>
            </w:r>
          </w:p>
          <w:p w14:paraId="1AFF6D16" w14:textId="13CA3D03" w:rsidR="00D307BB" w:rsidRPr="00A274CD" w:rsidRDefault="00D307BB" w:rsidP="00D573EE">
            <w:pPr>
              <w:jc w:val="center"/>
              <w:rPr>
                <w:rFonts w:eastAsia="Arial Unicode MS"/>
              </w:rPr>
            </w:pPr>
            <w:proofErr w:type="spellStart"/>
            <w:r w:rsidRPr="00A274CD">
              <w:rPr>
                <w:rFonts w:eastAsia="Arial Unicode MS"/>
              </w:rPr>
              <w:t>м.Хмельницький</w:t>
            </w:r>
            <w:proofErr w:type="spellEnd"/>
            <w:r w:rsidRPr="00A274CD">
              <w:rPr>
                <w:rFonts w:eastAsia="Arial Unicode MS"/>
              </w:rPr>
              <w:t>,</w:t>
            </w:r>
          </w:p>
          <w:p w14:paraId="6A85D17A" w14:textId="5093636C" w:rsidR="00D307BB" w:rsidRPr="00A274CD" w:rsidRDefault="00D307BB" w:rsidP="00D573EE">
            <w:pPr>
              <w:jc w:val="center"/>
              <w:rPr>
                <w:rFonts w:eastAsia="Arial Unicode MS"/>
              </w:rPr>
            </w:pPr>
            <w:proofErr w:type="spellStart"/>
            <w:r w:rsidRPr="00A274CD">
              <w:t>вул.Симона</w:t>
            </w:r>
            <w:proofErr w:type="spellEnd"/>
            <w:r w:rsidRPr="00A274CD">
              <w:t xml:space="preserve"> Петлюри,64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245E" w14:textId="4159FD14" w:rsidR="00D307BB" w:rsidRPr="00A274CD" w:rsidRDefault="00D307BB" w:rsidP="00D573EE">
            <w:pPr>
              <w:jc w:val="center"/>
            </w:pPr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74F9E4F7" w14:textId="49B9172A" w:rsidR="00D307BB" w:rsidRPr="00A274CD" w:rsidRDefault="00D307BB" w:rsidP="00D573EE">
            <w:pPr>
              <w:jc w:val="center"/>
            </w:pPr>
            <w:proofErr w:type="spellStart"/>
            <w:r w:rsidRPr="00A274CD">
              <w:t>вул.Симона</w:t>
            </w:r>
            <w:proofErr w:type="spellEnd"/>
            <w:r w:rsidRPr="00A274CD">
              <w:t xml:space="preserve"> Петлюри,64,</w:t>
            </w:r>
          </w:p>
          <w:p w14:paraId="57F738C8" w14:textId="79795C71" w:rsidR="00D307BB" w:rsidRPr="00A274CD" w:rsidRDefault="00D307BB" w:rsidP="00D573EE">
            <w:pPr>
              <w:jc w:val="center"/>
            </w:pPr>
            <w:r w:rsidRPr="00A274CD">
              <w:t>гаражний кооператив</w:t>
            </w:r>
            <w:r w:rsidR="00D16130">
              <w:t xml:space="preserve"> </w:t>
            </w:r>
            <w:r w:rsidRPr="00A274CD">
              <w:t>«Автолюбитель»,</w:t>
            </w:r>
          </w:p>
          <w:p w14:paraId="424A4399" w14:textId="77777777" w:rsidR="00D307BB" w:rsidRPr="00A274CD" w:rsidRDefault="00D307BB" w:rsidP="00D573EE">
            <w:pPr>
              <w:jc w:val="center"/>
            </w:pPr>
            <w:r w:rsidRPr="00A274CD">
              <w:t>блок Г, бокс 7</w:t>
            </w:r>
          </w:p>
          <w:p w14:paraId="3610107C" w14:textId="77777777" w:rsidR="00D307BB" w:rsidRPr="00A274CD" w:rsidRDefault="00D307BB" w:rsidP="00D573EE">
            <w:pPr>
              <w:jc w:val="center"/>
            </w:pPr>
            <w:r w:rsidRPr="00A274CD">
              <w:t>6810100000:06:003:0142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3EF7" w14:textId="77777777" w:rsidR="00D307BB" w:rsidRPr="00A274CD" w:rsidRDefault="00D307BB" w:rsidP="00D573EE">
            <w:pPr>
              <w:jc w:val="center"/>
            </w:pPr>
            <w:r w:rsidRPr="00A274CD">
              <w:t>31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3C01" w14:textId="77777777" w:rsidR="00D307BB" w:rsidRPr="00A274CD" w:rsidRDefault="00D307BB" w:rsidP="00D573EE">
            <w:r w:rsidRPr="00A274CD">
              <w:t>ЦИБУЛЬКО Олександр Володимирович</w:t>
            </w:r>
          </w:p>
          <w:p w14:paraId="39D3EDFF" w14:textId="08336748" w:rsidR="00D307BB" w:rsidRPr="00A274CD" w:rsidRDefault="009E38BA" w:rsidP="00D573EE">
            <w:r>
              <w:t>…</w:t>
            </w:r>
          </w:p>
          <w:p w14:paraId="125E1E3D" w14:textId="0DF61452" w:rsidR="00D307BB" w:rsidRPr="00A274CD" w:rsidRDefault="00D307BB" w:rsidP="00D573EE">
            <w:proofErr w:type="spellStart"/>
            <w:r w:rsidRPr="00A274CD">
              <w:t>м.Хмельницький</w:t>
            </w:r>
            <w:proofErr w:type="spellEnd"/>
            <w:r w:rsidRPr="00A274CD">
              <w:t xml:space="preserve">, </w:t>
            </w:r>
            <w:proofErr w:type="spellStart"/>
            <w:r w:rsidRPr="00A274CD">
              <w:t>вул.Симона</w:t>
            </w:r>
            <w:proofErr w:type="spellEnd"/>
            <w:r w:rsidRPr="00A274CD">
              <w:t xml:space="preserve"> Петлюри,64,</w:t>
            </w:r>
          </w:p>
          <w:p w14:paraId="3FBAD264" w14:textId="77777777" w:rsidR="00D307BB" w:rsidRPr="00A274CD" w:rsidRDefault="00D307BB" w:rsidP="00D573EE">
            <w:r w:rsidRPr="00A274CD">
              <w:t>гаражний кооператив «Автолюбитель», блок Г, бокс 7</w:t>
            </w:r>
          </w:p>
          <w:p w14:paraId="7D26240F" w14:textId="77777777" w:rsidR="00D307BB" w:rsidRPr="00A274CD" w:rsidRDefault="00D307BB" w:rsidP="00D573EE">
            <w:r w:rsidRPr="00A274CD">
              <w:t>6810100000:06:003:0142</w:t>
            </w:r>
          </w:p>
          <w:p w14:paraId="3B425C92" w14:textId="77777777" w:rsidR="00D307BB" w:rsidRPr="00A274CD" w:rsidRDefault="00D307BB" w:rsidP="00D573EE">
            <w:r w:rsidRPr="00A274CD">
              <w:t xml:space="preserve">витяг з Державного реєстру речових прав від 05.10.2023 </w:t>
            </w:r>
            <w:proofErr w:type="spellStart"/>
            <w:r w:rsidRPr="00A274CD">
              <w:t>інд.номер</w:t>
            </w:r>
            <w:proofErr w:type="spellEnd"/>
            <w:r w:rsidRPr="00A274CD">
              <w:t xml:space="preserve"> 349226937</w:t>
            </w:r>
          </w:p>
          <w:p w14:paraId="7BE61019" w14:textId="77777777" w:rsidR="00D307BB" w:rsidRPr="00A274CD" w:rsidRDefault="00D307BB" w:rsidP="00D573EE">
            <w:r w:rsidRPr="00A274CD">
              <w:t>реєстраційний номер об’єкта нерухомого майна 2807932568040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7EBA" w14:textId="77777777" w:rsidR="00D307BB" w:rsidRPr="00A274CD" w:rsidRDefault="00D307BB" w:rsidP="00D573EE">
            <w:pPr>
              <w:jc w:val="center"/>
              <w:rPr>
                <w:rFonts w:eastAsia="Arial Unicode MS"/>
              </w:rPr>
            </w:pPr>
            <w:r w:rsidRPr="00A274CD">
              <w:rPr>
                <w:rFonts w:eastAsia="Arial Unicode MS"/>
              </w:rPr>
              <w:t>31</w:t>
            </w:r>
          </w:p>
        </w:tc>
      </w:tr>
    </w:tbl>
    <w:p w14:paraId="6F99D7EC" w14:textId="77777777" w:rsidR="00D573EE" w:rsidRPr="00A274CD" w:rsidRDefault="00D573EE" w:rsidP="00D573EE">
      <w:pPr>
        <w:ind w:left="2977"/>
        <w:jc w:val="both"/>
        <w:rPr>
          <w:lang w:eastAsia="zh-CN"/>
        </w:rPr>
      </w:pPr>
    </w:p>
    <w:p w14:paraId="7BFD6D9F" w14:textId="77777777" w:rsidR="00D573EE" w:rsidRPr="00A274CD" w:rsidRDefault="00D573EE" w:rsidP="00D573EE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44635463" w14:textId="77777777" w:rsidR="00D573EE" w:rsidRPr="00A274CD" w:rsidRDefault="00D573EE" w:rsidP="00D573EE">
      <w:pPr>
        <w:ind w:left="2977"/>
        <w:rPr>
          <w:lang w:eastAsia="zh-CN"/>
        </w:rPr>
      </w:pPr>
    </w:p>
    <w:p w14:paraId="31A93BE6" w14:textId="77777777" w:rsidR="00D573EE" w:rsidRPr="00A274CD" w:rsidRDefault="00D573EE" w:rsidP="00D573EE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446BA98A" w14:textId="77777777" w:rsidR="00D573EE" w:rsidRPr="00A274CD" w:rsidRDefault="00D573EE" w:rsidP="00D573EE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7153FBCE" w14:textId="77777777" w:rsidR="00D573EE" w:rsidRPr="00A274CD" w:rsidRDefault="00D573EE" w:rsidP="00D573EE">
      <w:pPr>
        <w:ind w:left="2977"/>
        <w:rPr>
          <w:lang w:eastAsia="zh-CN"/>
        </w:rPr>
      </w:pPr>
    </w:p>
    <w:p w14:paraId="763B91A4" w14:textId="77777777" w:rsidR="00D573EE" w:rsidRPr="00A274CD" w:rsidRDefault="00D573EE" w:rsidP="00D573EE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07670200" w14:textId="77777777" w:rsidR="00D573EE" w:rsidRPr="00A274CD" w:rsidRDefault="00D573EE" w:rsidP="00D573EE">
      <w:pPr>
        <w:ind w:left="2977"/>
        <w:rPr>
          <w:lang w:eastAsia="zh-CN"/>
        </w:rPr>
      </w:pPr>
    </w:p>
    <w:p w14:paraId="3D35642E" w14:textId="77777777" w:rsidR="00D573EE" w:rsidRPr="00A274CD" w:rsidRDefault="00D573EE" w:rsidP="00D573EE">
      <w:pPr>
        <w:ind w:left="2977"/>
        <w:rPr>
          <w:lang w:eastAsia="zh-CN"/>
        </w:rPr>
        <w:sectPr w:rsidR="00D573EE" w:rsidRPr="00A274CD" w:rsidSect="00A731FD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15C45FEB" w14:textId="358C5C5B" w:rsidR="00D573EE" w:rsidRPr="00A274CD" w:rsidRDefault="00D573EE" w:rsidP="00D573E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3</w:t>
      </w:r>
    </w:p>
    <w:p w14:paraId="29A06A67" w14:textId="77777777" w:rsidR="00D573EE" w:rsidRPr="00A274CD" w:rsidRDefault="00D573EE" w:rsidP="00D573E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0A1EB575" w14:textId="77777777" w:rsidR="00D573EE" w:rsidRPr="00A274CD" w:rsidRDefault="00D573EE" w:rsidP="00D573E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58E20FCC" w14:textId="1C325A61" w:rsidR="0000573A" w:rsidRPr="00A274CD" w:rsidRDefault="0000573A" w:rsidP="0000573A">
      <w:pPr>
        <w:jc w:val="center"/>
      </w:pPr>
      <w:r w:rsidRPr="00A274CD">
        <w:t>СПИСОК</w:t>
      </w:r>
    </w:p>
    <w:p w14:paraId="7384FD37" w14:textId="3EF56ACA" w:rsidR="0000573A" w:rsidRPr="00A274CD" w:rsidRDefault="0000573A" w:rsidP="0000573A">
      <w:pPr>
        <w:jc w:val="center"/>
      </w:pPr>
      <w:r w:rsidRPr="00A274C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8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118"/>
        <w:gridCol w:w="992"/>
        <w:gridCol w:w="4962"/>
      </w:tblGrid>
      <w:tr w:rsidR="009E38BA" w:rsidRPr="00A274CD" w14:paraId="7786E27F" w14:textId="77777777" w:rsidTr="009E38B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2DB3" w14:textId="77777777" w:rsidR="009E38BA" w:rsidRPr="00A274CD" w:rsidRDefault="009E38BA" w:rsidP="00A274CD">
            <w:pPr>
              <w:jc w:val="center"/>
            </w:pPr>
            <w:r w:rsidRPr="00A274CD">
              <w:t>№</w:t>
            </w:r>
          </w:p>
          <w:p w14:paraId="3F2D1CA5" w14:textId="77777777" w:rsidR="009E38BA" w:rsidRPr="00A274CD" w:rsidRDefault="009E38BA" w:rsidP="00A274CD">
            <w:pPr>
              <w:jc w:val="center"/>
            </w:pPr>
            <w:r w:rsidRPr="00A274CD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0693" w14:textId="74C1B638" w:rsidR="009E38BA" w:rsidRPr="00A274CD" w:rsidRDefault="009E38BA" w:rsidP="00A274CD">
            <w:pPr>
              <w:jc w:val="center"/>
            </w:pPr>
            <w:r w:rsidRPr="00A274CD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833E" w14:textId="28093D12" w:rsidR="009E38BA" w:rsidRPr="00A274CD" w:rsidRDefault="009E38BA" w:rsidP="00A274CD">
            <w:pPr>
              <w:jc w:val="center"/>
            </w:pPr>
            <w:r w:rsidRPr="00A274CD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A796" w14:textId="77777777" w:rsidR="009E38BA" w:rsidRPr="00A274CD" w:rsidRDefault="009E38BA" w:rsidP="00A274CD">
            <w:pPr>
              <w:jc w:val="center"/>
            </w:pPr>
            <w:r w:rsidRPr="00A274CD">
              <w:t>Площа,</w:t>
            </w:r>
          </w:p>
          <w:p w14:paraId="6CA2D299" w14:textId="77777777" w:rsidR="009E38BA" w:rsidRPr="00A274CD" w:rsidRDefault="009E38BA" w:rsidP="00A274CD">
            <w:pPr>
              <w:jc w:val="center"/>
            </w:pPr>
            <w:r w:rsidRPr="00A274CD">
              <w:t>м</w:t>
            </w:r>
            <w:r w:rsidRPr="00A274CD">
              <w:rPr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1EC3" w14:textId="77777777" w:rsidR="009E38BA" w:rsidRPr="00A274CD" w:rsidRDefault="009E38BA" w:rsidP="00A274CD">
            <w:pPr>
              <w:jc w:val="center"/>
            </w:pPr>
            <w:r w:rsidRPr="00A274CD">
              <w:t>Підстава</w:t>
            </w:r>
          </w:p>
        </w:tc>
      </w:tr>
      <w:tr w:rsidR="009E38BA" w:rsidRPr="00A274CD" w14:paraId="36BE7042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232B" w14:textId="77777777" w:rsidR="009E38BA" w:rsidRPr="00A274CD" w:rsidRDefault="009E38BA" w:rsidP="00A274CD">
            <w:pPr>
              <w:jc w:val="center"/>
            </w:pPr>
            <w:r w:rsidRPr="00A274CD"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D401" w14:textId="77777777" w:rsidR="009E38BA" w:rsidRPr="00A274CD" w:rsidRDefault="009E38BA" w:rsidP="00A274CD">
            <w:r w:rsidRPr="00A274CD">
              <w:t>ЧУДО Анатолій Арсентійович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3A44" w14:textId="1EBF3216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19BB1234" w14:textId="1E0AC89F" w:rsidR="009E38BA" w:rsidRPr="00A274CD" w:rsidRDefault="009E38BA" w:rsidP="00A274CD">
            <w:r w:rsidRPr="00A274CD">
              <w:t>вул.Кленова,40</w:t>
            </w:r>
          </w:p>
          <w:p w14:paraId="38B62404" w14:textId="77777777" w:rsidR="009E38BA" w:rsidRPr="00A274CD" w:rsidRDefault="009E38BA" w:rsidP="00A274CD">
            <w:r w:rsidRPr="00A274CD">
              <w:t>6810100000:11:002:0450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8019" w14:textId="77777777" w:rsidR="009E38BA" w:rsidRPr="00A274CD" w:rsidRDefault="009E38BA" w:rsidP="00A274CD">
            <w:pPr>
              <w:jc w:val="center"/>
            </w:pPr>
            <w:r w:rsidRPr="00A274CD">
              <w:t>865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2655" w14:textId="34763E45" w:rsidR="009E38BA" w:rsidRPr="00A274CD" w:rsidRDefault="009E38BA" w:rsidP="00A274CD">
            <w:r w:rsidRPr="00A274CD">
              <w:t>свідоцтво про право власності на житловий будинок від 18.11.1999р. зареєстроване Хмельницьким міським БТІ від 18.11.1999 р. в реєстрову книгу №148 за №12497</w:t>
            </w:r>
          </w:p>
        </w:tc>
      </w:tr>
      <w:tr w:rsidR="009E38BA" w:rsidRPr="00A274CD" w14:paraId="32A77E63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6499" w14:textId="77777777" w:rsidR="009E38BA" w:rsidRPr="00A274CD" w:rsidRDefault="009E38BA" w:rsidP="00A274CD">
            <w:pPr>
              <w:jc w:val="center"/>
            </w:pPr>
            <w:r w:rsidRPr="00A274CD"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2C80" w14:textId="77777777" w:rsidR="009E38BA" w:rsidRPr="00A274CD" w:rsidRDefault="009E38BA" w:rsidP="00A274CD">
            <w:r w:rsidRPr="00A274CD">
              <w:t>КАТЕРИНЮК Зінаїда Сидорівна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52AF" w14:textId="6DA52472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10E0C9C9" w14:textId="470F0AF1" w:rsidR="009E38BA" w:rsidRPr="00A274CD" w:rsidRDefault="009E38BA" w:rsidP="00A274CD">
            <w:proofErr w:type="spellStart"/>
            <w:r w:rsidRPr="00A274CD">
              <w:t>прв.Героїв</w:t>
            </w:r>
            <w:proofErr w:type="spellEnd"/>
            <w:r w:rsidRPr="00A274CD">
              <w:t xml:space="preserve"> Маріуполя,15-А</w:t>
            </w:r>
          </w:p>
          <w:p w14:paraId="1AA9DF11" w14:textId="77777777" w:rsidR="009E38BA" w:rsidRPr="00A274CD" w:rsidRDefault="009E38BA" w:rsidP="00A274CD">
            <w:r w:rsidRPr="00A274CD">
              <w:t>6810100000:01:008:0996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47C0" w14:textId="77777777" w:rsidR="009E38BA" w:rsidRPr="00A274CD" w:rsidRDefault="009E38BA" w:rsidP="00A274CD">
            <w:pPr>
              <w:jc w:val="center"/>
            </w:pPr>
            <w:r w:rsidRPr="00A274CD">
              <w:t>631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498B" w14:textId="369919D2" w:rsidR="009E38BA" w:rsidRPr="00A274CD" w:rsidRDefault="009E38BA" w:rsidP="00A274CD">
            <w:r w:rsidRPr="00A274CD">
              <w:t>рішення виконкому Хмельницької міської ради від 22.05.1997р. №1598</w:t>
            </w:r>
          </w:p>
          <w:p w14:paraId="6AA24D8F" w14:textId="1701DCB4" w:rsidR="009E38BA" w:rsidRPr="00A274CD" w:rsidRDefault="009E38BA" w:rsidP="00A274CD">
            <w:r w:rsidRPr="00A274CD">
              <w:t>рішення Хмельницького міськрайонного суду від 14.03.2007р. (справа 2-2315/2007р.)</w:t>
            </w:r>
          </w:p>
          <w:p w14:paraId="6F8665A6" w14:textId="77777777" w:rsidR="009E38BA" w:rsidRPr="00A274CD" w:rsidRDefault="009E38BA" w:rsidP="00A274CD">
            <w:r w:rsidRPr="00A274CD">
              <w:t>свідоцтво про право на спадщину за законом</w:t>
            </w:r>
          </w:p>
          <w:p w14:paraId="11F6976E" w14:textId="3D7CA1B5" w:rsidR="009E38BA" w:rsidRPr="00A274CD" w:rsidRDefault="009E38BA" w:rsidP="00A274CD">
            <w:r w:rsidRPr="00A274CD">
              <w:t>від 05.10.2004р. за р/н2-3356</w:t>
            </w:r>
          </w:p>
          <w:p w14:paraId="3C1C0FD5" w14:textId="519B4847" w:rsidR="009E38BA" w:rsidRPr="00A274CD" w:rsidRDefault="009E38BA" w:rsidP="00A274CD">
            <w:r w:rsidRPr="00A274CD">
              <w:t>витяг з Державного реєстру речових прав</w:t>
            </w:r>
          </w:p>
          <w:p w14:paraId="1B98330D" w14:textId="71547F0F" w:rsidR="009E38BA" w:rsidRPr="00A274CD" w:rsidRDefault="009E38BA" w:rsidP="00A274CD">
            <w:r w:rsidRPr="00A274CD">
              <w:t xml:space="preserve">від 11.03.2024р. </w:t>
            </w:r>
            <w:proofErr w:type="spellStart"/>
            <w:r w:rsidRPr="00A274CD">
              <w:t>інд</w:t>
            </w:r>
            <w:proofErr w:type="spellEnd"/>
            <w:r w:rsidRPr="00A274CD">
              <w:t>/н369237027</w:t>
            </w:r>
          </w:p>
          <w:p w14:paraId="38EB36F1" w14:textId="77777777" w:rsidR="009E38BA" w:rsidRPr="00A274CD" w:rsidRDefault="009E38BA" w:rsidP="00A274CD">
            <w:r w:rsidRPr="00A274CD">
              <w:t>реєстраційний номер об’єкта нерухомого майна 2894866368040</w:t>
            </w:r>
          </w:p>
        </w:tc>
      </w:tr>
      <w:tr w:rsidR="009E38BA" w:rsidRPr="00A274CD" w14:paraId="0856AA75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876B4" w14:textId="77777777" w:rsidR="009E38BA" w:rsidRPr="00A274CD" w:rsidRDefault="009E38BA" w:rsidP="00A274CD">
            <w:pPr>
              <w:jc w:val="center"/>
            </w:pPr>
            <w:r w:rsidRPr="00A274CD"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AFF4" w14:textId="77777777" w:rsidR="009E38BA" w:rsidRPr="00A274CD" w:rsidRDefault="009E38BA" w:rsidP="00A274CD">
            <w:r w:rsidRPr="00A274CD">
              <w:t>АНДРІЄВСЬКА Лілія В’ячеславівна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562C" w14:textId="66DE0882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68E9D97B" w14:textId="6EF950FE" w:rsidR="009E38BA" w:rsidRPr="00A274CD" w:rsidRDefault="009E38BA" w:rsidP="00A274CD">
            <w:proofErr w:type="spellStart"/>
            <w:r w:rsidRPr="00A274CD">
              <w:t>прв.Герасима</w:t>
            </w:r>
            <w:proofErr w:type="spellEnd"/>
            <w:r w:rsidRPr="00A274CD">
              <w:t xml:space="preserve"> Смотрицького,4</w:t>
            </w:r>
          </w:p>
          <w:p w14:paraId="6E493B7E" w14:textId="77777777" w:rsidR="009E38BA" w:rsidRPr="00A274CD" w:rsidRDefault="009E38BA" w:rsidP="00A274CD">
            <w:r w:rsidRPr="00A274CD">
              <w:t>6810100000:28:001:1149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3BA0" w14:textId="77777777" w:rsidR="009E38BA" w:rsidRPr="00A274CD" w:rsidRDefault="009E38BA" w:rsidP="00A274CD">
            <w:pPr>
              <w:jc w:val="center"/>
            </w:pPr>
            <w:r w:rsidRPr="00A274CD">
              <w:t>1000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1D80" w14:textId="77777777" w:rsidR="009E38BA" w:rsidRPr="00A274CD" w:rsidRDefault="009E38BA" w:rsidP="00A274CD">
            <w:r w:rsidRPr="00A274CD">
              <w:t>свідоцтво про право на спадщину за законом</w:t>
            </w:r>
          </w:p>
          <w:p w14:paraId="61609010" w14:textId="651CF227" w:rsidR="009E38BA" w:rsidRPr="00A274CD" w:rsidRDefault="009E38BA" w:rsidP="00A274CD">
            <w:r w:rsidRPr="00A274CD">
              <w:t>від 27.02.2024р. за р/н2-656</w:t>
            </w:r>
          </w:p>
          <w:p w14:paraId="5083AA7A" w14:textId="0A230DD2" w:rsidR="009E38BA" w:rsidRPr="00A274CD" w:rsidRDefault="009E38BA" w:rsidP="00A274CD">
            <w:r w:rsidRPr="00A274CD">
              <w:t>витяг з Державного реєстру речових прав</w:t>
            </w:r>
          </w:p>
          <w:p w14:paraId="662FDD0A" w14:textId="2282AC91" w:rsidR="009E38BA" w:rsidRPr="00A274CD" w:rsidRDefault="009E38BA" w:rsidP="00A274CD">
            <w:r w:rsidRPr="00A274CD">
              <w:t xml:space="preserve">від 27.02.2024р. </w:t>
            </w:r>
            <w:proofErr w:type="spellStart"/>
            <w:r w:rsidRPr="00A274CD">
              <w:t>інд</w:t>
            </w:r>
            <w:proofErr w:type="spellEnd"/>
            <w:r w:rsidRPr="00A274CD">
              <w:t>/н367592044</w:t>
            </w:r>
          </w:p>
          <w:p w14:paraId="553FB6DA" w14:textId="77777777" w:rsidR="009E38BA" w:rsidRPr="00A274CD" w:rsidRDefault="009E38BA" w:rsidP="00A274CD">
            <w:r w:rsidRPr="00A274CD">
              <w:t>реєстраційний номер об’єкта нерухомого майна 2887228868040</w:t>
            </w:r>
          </w:p>
        </w:tc>
      </w:tr>
      <w:tr w:rsidR="009E38BA" w:rsidRPr="00A274CD" w14:paraId="1B7D4978" w14:textId="77777777" w:rsidTr="009E38BA">
        <w:trPr>
          <w:trHeight w:val="1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F522" w14:textId="77777777" w:rsidR="009E38BA" w:rsidRPr="00A274CD" w:rsidRDefault="009E38BA" w:rsidP="00A274CD">
            <w:pPr>
              <w:jc w:val="center"/>
            </w:pPr>
            <w:r w:rsidRPr="00A274CD"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271E" w14:textId="77777777" w:rsidR="009E38BA" w:rsidRPr="00A274CD" w:rsidRDefault="009E38BA" w:rsidP="00A274CD">
            <w:r w:rsidRPr="00A274CD">
              <w:t>ПЕТЕРЧУК Микола Григорович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6013" w14:textId="75AC0749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5973936A" w14:textId="63A06B03" w:rsidR="009E38BA" w:rsidRPr="00A274CD" w:rsidRDefault="009E38BA" w:rsidP="00A274CD">
            <w:proofErr w:type="spellStart"/>
            <w:r w:rsidRPr="00A274CD">
              <w:t>вул.Леха</w:t>
            </w:r>
            <w:proofErr w:type="spellEnd"/>
            <w:r w:rsidRPr="00A274CD">
              <w:t xml:space="preserve"> Качинського,25</w:t>
            </w:r>
          </w:p>
          <w:p w14:paraId="41EB3388" w14:textId="77777777" w:rsidR="009E38BA" w:rsidRPr="00A274CD" w:rsidRDefault="009E38BA" w:rsidP="00A274CD">
            <w:r w:rsidRPr="00A274CD">
              <w:t>6810100000:02:003:0619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C311" w14:textId="77777777" w:rsidR="009E38BA" w:rsidRPr="00A274CD" w:rsidRDefault="009E38BA" w:rsidP="00A274CD">
            <w:pPr>
              <w:jc w:val="center"/>
            </w:pPr>
            <w:r w:rsidRPr="00A274CD">
              <w:t>731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5B23" w14:textId="13231474" w:rsidR="009E38BA" w:rsidRPr="00A274CD" w:rsidRDefault="009E38BA" w:rsidP="00A274CD">
            <w:r w:rsidRPr="00A274CD">
              <w:t>договір купівлі-продажу від 12.08.1988р.</w:t>
            </w:r>
          </w:p>
          <w:p w14:paraId="6A212035" w14:textId="77777777" w:rsidR="009E38BA" w:rsidRPr="00A274CD" w:rsidRDefault="009E38BA" w:rsidP="00A274CD">
            <w:r w:rsidRPr="00A274CD">
              <w:t>за р/н3-2632</w:t>
            </w:r>
          </w:p>
          <w:p w14:paraId="13DD90EF" w14:textId="467E7D0D" w:rsidR="009E38BA" w:rsidRPr="00A274CD" w:rsidRDefault="009E38BA" w:rsidP="00A274CD">
            <w:r w:rsidRPr="00A274CD">
              <w:t>витяг з Державного реєстру речових прав</w:t>
            </w:r>
          </w:p>
          <w:p w14:paraId="360DE815" w14:textId="43D466F4" w:rsidR="009E38BA" w:rsidRPr="00A274CD" w:rsidRDefault="009E38BA" w:rsidP="00A274CD">
            <w:r w:rsidRPr="00A274CD">
              <w:t xml:space="preserve">від 14.12.2023р. </w:t>
            </w:r>
            <w:proofErr w:type="spellStart"/>
            <w:r w:rsidRPr="00A274CD">
              <w:t>інд</w:t>
            </w:r>
            <w:proofErr w:type="spellEnd"/>
            <w:r w:rsidRPr="00A274CD">
              <w:t>/н358453736</w:t>
            </w:r>
          </w:p>
          <w:p w14:paraId="4E8D3D80" w14:textId="77777777" w:rsidR="009E38BA" w:rsidRPr="00A274CD" w:rsidRDefault="009E38BA" w:rsidP="00A274CD">
            <w:r w:rsidRPr="00A274CD">
              <w:t>реєстраційний номер об’єкта нерухомого майна 2847670068040</w:t>
            </w:r>
          </w:p>
        </w:tc>
      </w:tr>
      <w:tr w:rsidR="009E38BA" w:rsidRPr="00A274CD" w14:paraId="50408ACF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3EA3" w14:textId="77777777" w:rsidR="009E38BA" w:rsidRPr="00A274CD" w:rsidRDefault="009E38BA" w:rsidP="00A274CD">
            <w:pPr>
              <w:jc w:val="center"/>
            </w:pPr>
            <w:r w:rsidRPr="00A274CD"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B5FB" w14:textId="77777777" w:rsidR="009E38BA" w:rsidRPr="00A274CD" w:rsidRDefault="009E38BA" w:rsidP="00A274CD">
            <w:r w:rsidRPr="00A274CD">
              <w:t>БУРТОВСЬКИЙ Віталій Ростиславович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AE6B" w14:textId="77777777" w:rsidR="009E38BA" w:rsidRPr="00A274CD" w:rsidRDefault="009E38BA" w:rsidP="00A274CD">
            <w:r w:rsidRPr="00A274CD">
              <w:t>Хмельницька обл.,</w:t>
            </w:r>
          </w:p>
          <w:p w14:paraId="59703B7A" w14:textId="77777777" w:rsidR="009E38BA" w:rsidRPr="00A274CD" w:rsidRDefault="009E38BA" w:rsidP="00A274CD">
            <w:r w:rsidRPr="00A274CD">
              <w:t>Хмельницький р-н,</w:t>
            </w:r>
          </w:p>
          <w:p w14:paraId="0019A8B7" w14:textId="5AA9A2B2" w:rsidR="009E38BA" w:rsidRPr="00A274CD" w:rsidRDefault="009E38BA" w:rsidP="00A274CD">
            <w:r w:rsidRPr="00A274CD">
              <w:t xml:space="preserve">за межами населеного пункту </w:t>
            </w:r>
            <w:proofErr w:type="spellStart"/>
            <w:r w:rsidRPr="00A274CD">
              <w:t>с.Колибань</w:t>
            </w:r>
            <w:proofErr w:type="spellEnd"/>
          </w:p>
          <w:p w14:paraId="41A693DB" w14:textId="0FC47DC5" w:rsidR="009E38BA" w:rsidRPr="00A274CD" w:rsidRDefault="009E38BA" w:rsidP="00A274CD">
            <w:r w:rsidRPr="00A274CD">
              <w:t>6825083300:09:003:0007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EE9" w14:textId="77777777" w:rsidR="009E38BA" w:rsidRPr="00A274CD" w:rsidRDefault="009E38BA" w:rsidP="00A274CD">
            <w:pPr>
              <w:jc w:val="center"/>
            </w:pPr>
            <w:r w:rsidRPr="00A274CD">
              <w:t>2500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AF20" w14:textId="6DC7649C" w:rsidR="009E38BA" w:rsidRPr="00A274CD" w:rsidRDefault="009E38BA" w:rsidP="00A274CD">
            <w:r w:rsidRPr="00A274CD">
              <w:t xml:space="preserve">архівний витяг з рішення 1-ої сесії </w:t>
            </w:r>
            <w:proofErr w:type="spellStart"/>
            <w:r w:rsidRPr="00A274CD">
              <w:t>Копистинської</w:t>
            </w:r>
            <w:proofErr w:type="spellEnd"/>
            <w:r w:rsidRPr="00A274CD">
              <w:t xml:space="preserve"> сільської ради народних депутатів Хмельницького району ХХІІ скликання від 23.07.1994 №3</w:t>
            </w:r>
          </w:p>
          <w:p w14:paraId="475C60B3" w14:textId="156BB780" w:rsidR="009E38BA" w:rsidRPr="00A274CD" w:rsidRDefault="009E38BA" w:rsidP="00A274CD">
            <w:r w:rsidRPr="00A274CD">
              <w:t xml:space="preserve">рішення виконавчого комітету </w:t>
            </w:r>
            <w:proofErr w:type="spellStart"/>
            <w:r w:rsidRPr="00A274CD">
              <w:t>Копистинської</w:t>
            </w:r>
            <w:proofErr w:type="spellEnd"/>
            <w:r w:rsidRPr="00A274CD">
              <w:t xml:space="preserve"> сільської ради народних депутатів №33 від 26.08.1994</w:t>
            </w:r>
          </w:p>
          <w:p w14:paraId="3DF69974" w14:textId="77777777" w:rsidR="009E38BA" w:rsidRPr="00A274CD" w:rsidRDefault="009E38BA" w:rsidP="00A274CD">
            <w:r w:rsidRPr="00A274CD">
              <w:t>акт обстеження і обміру земельної ділянки виділеної/наданої під забудову житлового будинку від 23.07.1994</w:t>
            </w:r>
          </w:p>
          <w:p w14:paraId="3869DC98" w14:textId="606B62AB" w:rsidR="009E38BA" w:rsidRPr="00A274CD" w:rsidRDefault="009E38BA" w:rsidP="00A274CD">
            <w:r w:rsidRPr="00A274C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16.04.2024 №86</w:t>
            </w:r>
          </w:p>
        </w:tc>
      </w:tr>
      <w:tr w:rsidR="009E38BA" w:rsidRPr="00A274CD" w14:paraId="49D7EF53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0E00" w14:textId="77777777" w:rsidR="009E38BA" w:rsidRPr="00A274CD" w:rsidRDefault="009E38BA" w:rsidP="00A274CD">
            <w:pPr>
              <w:jc w:val="center"/>
            </w:pPr>
            <w:r w:rsidRPr="00A274CD"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F7EF" w14:textId="77777777" w:rsidR="009E38BA" w:rsidRPr="00A274CD" w:rsidRDefault="009E38BA" w:rsidP="00A274CD">
            <w:r w:rsidRPr="00A274CD">
              <w:t>РЕШЕТНІК Борис Борисович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1CF1" w14:textId="77777777" w:rsidR="009E38BA" w:rsidRPr="00A274CD" w:rsidRDefault="009E38BA" w:rsidP="00A274CD">
            <w:r w:rsidRPr="00A274CD">
              <w:t>Хмельницька обл.,</w:t>
            </w:r>
          </w:p>
          <w:p w14:paraId="5DFC34EC" w14:textId="77777777" w:rsidR="009E38BA" w:rsidRPr="00A274CD" w:rsidRDefault="009E38BA" w:rsidP="00A274CD">
            <w:r w:rsidRPr="00A274CD">
              <w:t>Хмельницький р-н,</w:t>
            </w:r>
          </w:p>
          <w:p w14:paraId="2F8726D0" w14:textId="38D35E42" w:rsidR="009E38BA" w:rsidRPr="00A274CD" w:rsidRDefault="009E38BA" w:rsidP="00A274CD">
            <w:proofErr w:type="spellStart"/>
            <w:r w:rsidRPr="00A274CD">
              <w:t>с.Давидківці</w:t>
            </w:r>
            <w:proofErr w:type="spellEnd"/>
            <w:r w:rsidRPr="00A274CD">
              <w:t>,</w:t>
            </w:r>
          </w:p>
          <w:p w14:paraId="6EE8D4AC" w14:textId="1B092671" w:rsidR="009E38BA" w:rsidRPr="00A274CD" w:rsidRDefault="009E38BA" w:rsidP="00A274CD">
            <w:r w:rsidRPr="00A274CD">
              <w:t>вул.Гавришка,139</w:t>
            </w:r>
          </w:p>
          <w:p w14:paraId="7533C5E3" w14:textId="77777777" w:rsidR="009E38BA" w:rsidRPr="00A274CD" w:rsidRDefault="009E38BA" w:rsidP="00A274CD">
            <w:r w:rsidRPr="00A274CD">
              <w:t>6825082400:01:001:0150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9BF6" w14:textId="77777777" w:rsidR="009E38BA" w:rsidRPr="00A274CD" w:rsidRDefault="009E38BA" w:rsidP="00A274CD">
            <w:pPr>
              <w:jc w:val="center"/>
            </w:pPr>
            <w:r w:rsidRPr="00A274CD">
              <w:t>2500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0801" w14:textId="77777777" w:rsidR="009E38BA" w:rsidRPr="00A274CD" w:rsidRDefault="009E38BA" w:rsidP="00A274CD">
            <w:r w:rsidRPr="00A274CD">
              <w:t>свідоцтво про право на спадщину за заповітом від 02.03.2016 за р/н 2-595</w:t>
            </w:r>
          </w:p>
          <w:p w14:paraId="00CEEDD3" w14:textId="56B443E3" w:rsidR="009E38BA" w:rsidRPr="00A274CD" w:rsidRDefault="009E38BA" w:rsidP="00A274CD">
            <w:r w:rsidRPr="00A274CD"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A274CD">
              <w:t>Іпотек</w:t>
            </w:r>
            <w:proofErr w:type="spellEnd"/>
            <w:r w:rsidRPr="00A274CD">
              <w:t>, Єдиного реєстру заборон відчуження об`єктів в нерухомого майна щодо об`єкта нерухомого майна від 02.03.2016 №54427608</w:t>
            </w:r>
          </w:p>
          <w:p w14:paraId="1D867ADE" w14:textId="77777777" w:rsidR="009E38BA" w:rsidRPr="00A274CD" w:rsidRDefault="009E38BA" w:rsidP="00A274CD">
            <w:r w:rsidRPr="00A274CD">
              <w:t>реєстраційний номер об’єкта нерухомого майна 865488568250</w:t>
            </w:r>
          </w:p>
          <w:p w14:paraId="4B244781" w14:textId="43CBEC08" w:rsidR="009E38BA" w:rsidRPr="00A274CD" w:rsidRDefault="009E38BA" w:rsidP="00A274CD">
            <w:r w:rsidRPr="00A274CD">
              <w:t xml:space="preserve">довідка про наявність земельної ділянки старости </w:t>
            </w:r>
            <w:proofErr w:type="spellStart"/>
            <w:r w:rsidRPr="00A274CD">
              <w:t>старостинського</w:t>
            </w:r>
            <w:proofErr w:type="spellEnd"/>
            <w:r w:rsidRPr="00A274CD">
              <w:t xml:space="preserve"> округу з центром у </w:t>
            </w:r>
            <w:proofErr w:type="spellStart"/>
            <w:r w:rsidRPr="00A274CD">
              <w:t>с.Давидківці</w:t>
            </w:r>
            <w:proofErr w:type="spellEnd"/>
            <w:r w:rsidRPr="00A274CD">
              <w:t xml:space="preserve"> від 01.04.2024 №60-17</w:t>
            </w:r>
          </w:p>
        </w:tc>
      </w:tr>
      <w:tr w:rsidR="009E38BA" w:rsidRPr="00A274CD" w14:paraId="5B830240" w14:textId="77777777" w:rsidTr="009E38BA">
        <w:trPr>
          <w:trHeight w:val="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2202" w14:textId="77777777" w:rsidR="009E38BA" w:rsidRPr="00A274CD" w:rsidRDefault="009E38BA" w:rsidP="00A274CD">
            <w:pPr>
              <w:jc w:val="center"/>
            </w:pPr>
            <w:r w:rsidRPr="00A274CD"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547" w14:textId="0FEC2FAA" w:rsidR="009E38BA" w:rsidRPr="00A274CD" w:rsidRDefault="009E38BA" w:rsidP="00A274CD">
            <w:r w:rsidRPr="00A274CD">
              <w:t>ВОЙЧИШИН Павло 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0676" w14:textId="77777777" w:rsidR="009E38BA" w:rsidRPr="00A274CD" w:rsidRDefault="009E38BA" w:rsidP="00A274CD">
            <w:r w:rsidRPr="00A274CD">
              <w:t>Хмельницька обл.,</w:t>
            </w:r>
          </w:p>
          <w:p w14:paraId="41BE9F41" w14:textId="77777777" w:rsidR="009E38BA" w:rsidRPr="00A274CD" w:rsidRDefault="009E38BA" w:rsidP="00A274CD">
            <w:r w:rsidRPr="00A274CD">
              <w:t>Хмельницький р-н,</w:t>
            </w:r>
          </w:p>
          <w:p w14:paraId="48F057E8" w14:textId="7A2FD524" w:rsidR="009E38BA" w:rsidRPr="00A274CD" w:rsidRDefault="009E38BA" w:rsidP="00A274CD">
            <w:proofErr w:type="spellStart"/>
            <w:r w:rsidRPr="00A274CD">
              <w:t>с.Колибань</w:t>
            </w:r>
            <w:proofErr w:type="spellEnd"/>
            <w:r w:rsidRPr="00A274CD">
              <w:t>,</w:t>
            </w:r>
          </w:p>
          <w:p w14:paraId="47692A36" w14:textId="547CE1F5" w:rsidR="009E38BA" w:rsidRPr="00A274CD" w:rsidRDefault="009E38BA" w:rsidP="00A274CD">
            <w:r w:rsidRPr="00A274CD">
              <w:t>вул.Полунична,3</w:t>
            </w:r>
          </w:p>
          <w:p w14:paraId="288525AC" w14:textId="77777777" w:rsidR="009E38BA" w:rsidRPr="00A274CD" w:rsidRDefault="009E38BA" w:rsidP="00A274CD">
            <w:r w:rsidRPr="00A274CD">
              <w:t>6825083300:05:001:0174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F8F9" w14:textId="77777777" w:rsidR="009E38BA" w:rsidRPr="00A274CD" w:rsidRDefault="009E38BA" w:rsidP="00A274CD">
            <w:pPr>
              <w:jc w:val="center"/>
            </w:pPr>
            <w:r w:rsidRPr="00A274CD">
              <w:t>2500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8DA" w14:textId="77777777" w:rsidR="009E38BA" w:rsidRPr="00A274CD" w:rsidRDefault="009E38BA" w:rsidP="00A274CD">
            <w:r w:rsidRPr="00A274CD">
              <w:t>договір дарування від 10.11.2023 за р/н 2373</w:t>
            </w:r>
          </w:p>
          <w:p w14:paraId="378FFF94" w14:textId="77777777" w:rsidR="009E38BA" w:rsidRPr="00A274CD" w:rsidRDefault="009E38BA" w:rsidP="00A274CD">
            <w:r w:rsidRPr="00A274CD">
              <w:t xml:space="preserve">витяг з Державного реєстру речових прав від 10.11.2023 </w:t>
            </w:r>
            <w:proofErr w:type="spellStart"/>
            <w:r w:rsidRPr="00A274CD">
              <w:t>інд</w:t>
            </w:r>
            <w:proofErr w:type="spellEnd"/>
            <w:r w:rsidRPr="00A274CD">
              <w:t>/н353902949</w:t>
            </w:r>
          </w:p>
          <w:p w14:paraId="2A4C9853" w14:textId="5EA3D8BE" w:rsidR="009E38BA" w:rsidRPr="00A274CD" w:rsidRDefault="009E38BA" w:rsidP="00A274CD">
            <w:r w:rsidRPr="00A274CD">
              <w:t xml:space="preserve">довідка старости </w:t>
            </w:r>
            <w:proofErr w:type="spellStart"/>
            <w:r w:rsidRPr="00A274CD">
              <w:t>старостинського</w:t>
            </w:r>
            <w:proofErr w:type="spellEnd"/>
            <w:r w:rsidRPr="00A274CD">
              <w:t xml:space="preserve"> округу з центром у </w:t>
            </w:r>
            <w:proofErr w:type="spellStart"/>
            <w:r w:rsidRPr="00A274CD">
              <w:t>с.Копистин</w:t>
            </w:r>
            <w:proofErr w:type="spellEnd"/>
            <w:r w:rsidRPr="00A274CD">
              <w:t xml:space="preserve"> від 05.04.2024 №34</w:t>
            </w:r>
          </w:p>
          <w:p w14:paraId="577C6D89" w14:textId="77777777" w:rsidR="009E38BA" w:rsidRPr="00A274CD" w:rsidRDefault="009E38BA" w:rsidP="00A274CD">
            <w:r w:rsidRPr="00A274CD">
              <w:t>реєстраційний номер об’єкта нерухомого майна 118522968250</w:t>
            </w:r>
          </w:p>
        </w:tc>
      </w:tr>
      <w:tr w:rsidR="009E38BA" w:rsidRPr="00A274CD" w14:paraId="0F0FFF3D" w14:textId="77777777" w:rsidTr="009E38BA">
        <w:trPr>
          <w:trHeight w:val="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3727" w14:textId="77777777" w:rsidR="009E38BA" w:rsidRPr="00A274CD" w:rsidRDefault="009E38BA" w:rsidP="00A274CD">
            <w:pPr>
              <w:jc w:val="center"/>
            </w:pPr>
            <w:r w:rsidRPr="00A274CD"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AE34" w14:textId="77777777" w:rsidR="009E38BA" w:rsidRPr="00A274CD" w:rsidRDefault="009E38BA" w:rsidP="00A274CD">
            <w:r w:rsidRPr="00A274CD">
              <w:t>ГОРОБЕЦЬ</w:t>
            </w:r>
          </w:p>
          <w:p w14:paraId="6EAD7BB1" w14:textId="141BB89B" w:rsidR="009E38BA" w:rsidRPr="00A274CD" w:rsidRDefault="009E38BA" w:rsidP="00A274CD">
            <w:r w:rsidRPr="00A274CD">
              <w:t>Наталія Юріївна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7F52" w14:textId="77777777" w:rsidR="009E38BA" w:rsidRPr="00A274CD" w:rsidRDefault="009E38BA" w:rsidP="00A274CD">
            <w:r w:rsidRPr="00A274CD">
              <w:t>Хмельницька обл.,</w:t>
            </w:r>
          </w:p>
          <w:p w14:paraId="195F3027" w14:textId="77777777" w:rsidR="009E38BA" w:rsidRPr="00A274CD" w:rsidRDefault="009E38BA" w:rsidP="00A274CD">
            <w:r w:rsidRPr="00A274CD">
              <w:t>Хмельницький р-н,</w:t>
            </w:r>
          </w:p>
          <w:p w14:paraId="73C706F4" w14:textId="2FE4D497" w:rsidR="009E38BA" w:rsidRPr="00A274CD" w:rsidRDefault="009E38BA" w:rsidP="00A274CD">
            <w:proofErr w:type="spellStart"/>
            <w:r w:rsidRPr="00A274CD">
              <w:t>с.Давидківці</w:t>
            </w:r>
            <w:proofErr w:type="spellEnd"/>
            <w:r w:rsidRPr="00A274CD">
              <w:t>,</w:t>
            </w:r>
          </w:p>
          <w:p w14:paraId="3562C716" w14:textId="6F50071F" w:rsidR="009E38BA" w:rsidRPr="00A274CD" w:rsidRDefault="009E38BA" w:rsidP="00A274CD">
            <w:r w:rsidRPr="00A274CD">
              <w:t>вул.Горіхова,11</w:t>
            </w:r>
          </w:p>
          <w:p w14:paraId="297C67FE" w14:textId="77777777" w:rsidR="009E38BA" w:rsidRPr="00A274CD" w:rsidRDefault="009E38BA" w:rsidP="00A274CD">
            <w:r w:rsidRPr="00A274CD">
              <w:t>6825082400:01:004:0220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3C50" w14:textId="77777777" w:rsidR="009E38BA" w:rsidRPr="00A274CD" w:rsidRDefault="009E38BA" w:rsidP="00A274CD">
            <w:pPr>
              <w:jc w:val="center"/>
            </w:pPr>
            <w:r w:rsidRPr="00A274CD">
              <w:t>2500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9603" w14:textId="30C805B2" w:rsidR="009E38BA" w:rsidRPr="00A274CD" w:rsidRDefault="009E38BA" w:rsidP="00A274CD">
            <w:r w:rsidRPr="00A274CD">
              <w:t>свідоцтво про право на спадщину за заповітом від 07.08.2023 за р/н3080</w:t>
            </w:r>
          </w:p>
          <w:p w14:paraId="5423DFD5" w14:textId="77777777" w:rsidR="009E38BA" w:rsidRPr="00A274CD" w:rsidRDefault="009E38BA" w:rsidP="00A274CD">
            <w:r w:rsidRPr="00A274CD">
              <w:t xml:space="preserve">витяг з Державного реєстру речових прав від 07.08.2023 за </w:t>
            </w:r>
            <w:proofErr w:type="spellStart"/>
            <w:r w:rsidRPr="00A274CD">
              <w:t>інд</w:t>
            </w:r>
            <w:proofErr w:type="spellEnd"/>
            <w:r w:rsidRPr="00A274CD">
              <w:t>/н 341888780</w:t>
            </w:r>
          </w:p>
          <w:p w14:paraId="7F4EDA0C" w14:textId="77777777" w:rsidR="009E38BA" w:rsidRPr="00A274CD" w:rsidRDefault="009E38BA" w:rsidP="00A274CD">
            <w:r w:rsidRPr="00A274CD">
              <w:t>реєстраційний номер об’єкта нерухомого майна 2777126968040</w:t>
            </w:r>
          </w:p>
        </w:tc>
      </w:tr>
      <w:tr w:rsidR="009E38BA" w:rsidRPr="00A274CD" w14:paraId="1E68543C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8AD1" w14:textId="77777777" w:rsidR="009E38BA" w:rsidRPr="00A274CD" w:rsidRDefault="009E38BA" w:rsidP="00A274CD">
            <w:pPr>
              <w:jc w:val="center"/>
            </w:pPr>
            <w:r w:rsidRPr="00A274CD">
              <w:t>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74F5" w14:textId="77777777" w:rsidR="009E38BA" w:rsidRPr="00A274CD" w:rsidRDefault="009E38BA" w:rsidP="00A274CD">
            <w:r w:rsidRPr="00A274CD">
              <w:t>КОФАНОВ Олександр Олександрович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4245" w14:textId="0EB42464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4203F70E" w14:textId="7ABBB8F9" w:rsidR="009E38BA" w:rsidRPr="00A274CD" w:rsidRDefault="009E38BA" w:rsidP="00A274CD">
            <w:r w:rsidRPr="00A274CD">
              <w:t>вул.2-а Нова,49</w:t>
            </w:r>
          </w:p>
          <w:p w14:paraId="2D29B173" w14:textId="77777777" w:rsidR="009E38BA" w:rsidRPr="00A274CD" w:rsidRDefault="009E38BA" w:rsidP="00A274CD">
            <w:r w:rsidRPr="00A274CD">
              <w:t>6810100000:02:006:0876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48B1" w14:textId="77777777" w:rsidR="009E38BA" w:rsidRPr="00A274CD" w:rsidRDefault="009E38BA" w:rsidP="00A274CD">
            <w:pPr>
              <w:jc w:val="center"/>
            </w:pPr>
            <w:r w:rsidRPr="00A274CD">
              <w:t>563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85D1" w14:textId="77777777" w:rsidR="009E38BA" w:rsidRPr="00A274CD" w:rsidRDefault="009E38BA" w:rsidP="00A274CD">
            <w:r w:rsidRPr="00A274CD">
              <w:t>договір купівлі-продажу житлового будинку</w:t>
            </w:r>
          </w:p>
          <w:p w14:paraId="593882C2" w14:textId="048F47B2" w:rsidR="009E38BA" w:rsidRPr="00A274CD" w:rsidRDefault="009E38BA" w:rsidP="00A274CD">
            <w:r w:rsidRPr="00A274CD">
              <w:t>від 30.03.2024р. за р/н2964</w:t>
            </w:r>
          </w:p>
          <w:p w14:paraId="67FD3287" w14:textId="64D60340" w:rsidR="009E38BA" w:rsidRPr="00A274CD" w:rsidRDefault="009E38BA" w:rsidP="00A274CD">
            <w:r w:rsidRPr="00A274CD">
              <w:t>витяг з Державного реєстру речових прав</w:t>
            </w:r>
          </w:p>
          <w:p w14:paraId="77884E04" w14:textId="07BE3CD4" w:rsidR="009E38BA" w:rsidRPr="00A274CD" w:rsidRDefault="009E38BA" w:rsidP="00A274CD">
            <w:r w:rsidRPr="00A274CD">
              <w:t xml:space="preserve">від 30.03.2024р. </w:t>
            </w:r>
            <w:proofErr w:type="spellStart"/>
            <w:r w:rsidRPr="00A274CD">
              <w:t>інд</w:t>
            </w:r>
            <w:proofErr w:type="spellEnd"/>
            <w:r w:rsidRPr="00A274CD">
              <w:t>/н372132728</w:t>
            </w:r>
          </w:p>
          <w:p w14:paraId="4325DBA6" w14:textId="77777777" w:rsidR="009E38BA" w:rsidRPr="00A274CD" w:rsidRDefault="009E38BA" w:rsidP="00A274CD">
            <w:r w:rsidRPr="00A274CD">
              <w:t>реєстраційний номер об’єкта нерухомого майна 1075506068101</w:t>
            </w:r>
          </w:p>
        </w:tc>
      </w:tr>
      <w:tr w:rsidR="009E38BA" w:rsidRPr="00A274CD" w14:paraId="502AB5F4" w14:textId="77777777" w:rsidTr="009E38B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4EFA" w14:textId="77777777" w:rsidR="009E38BA" w:rsidRPr="00A274CD" w:rsidRDefault="009E38BA" w:rsidP="00A274CD">
            <w:pPr>
              <w:jc w:val="center"/>
            </w:pPr>
            <w:r w:rsidRPr="00A274CD">
              <w:t>10.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83BE" w14:textId="77777777" w:rsidR="009E38BA" w:rsidRPr="00A274CD" w:rsidRDefault="009E38BA" w:rsidP="00A274CD">
            <w:r w:rsidRPr="00A274CD">
              <w:t>ЛИТВИНЕНКО Ігор Олександрович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866A" w14:textId="0BEF2C45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03A853DF" w14:textId="7182069D" w:rsidR="009E38BA" w:rsidRPr="00A274CD" w:rsidRDefault="009E38BA" w:rsidP="00A274CD">
            <w:r w:rsidRPr="00A274CD">
              <w:t>вул.Успенська,40</w:t>
            </w:r>
          </w:p>
          <w:p w14:paraId="6BA650CD" w14:textId="77777777" w:rsidR="009E38BA" w:rsidRPr="00A274CD" w:rsidRDefault="009E38BA" w:rsidP="00A274CD">
            <w:r w:rsidRPr="00A274CD">
              <w:t>6810100000:28:002:1335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AA8D" w14:textId="77777777" w:rsidR="009E38BA" w:rsidRPr="00A274CD" w:rsidRDefault="009E38BA" w:rsidP="00A274CD">
            <w:pPr>
              <w:jc w:val="center"/>
            </w:pPr>
            <w:r w:rsidRPr="00A274CD">
              <w:t>1000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DA95" w14:textId="344D3D36" w:rsidR="009E38BA" w:rsidRPr="00A274CD" w:rsidRDefault="009E38BA" w:rsidP="00A274CD">
            <w:r w:rsidRPr="00A274CD">
              <w:t>договір дарування житлового будинку з надвірними будівлями від 26.03.2024р.</w:t>
            </w:r>
          </w:p>
          <w:p w14:paraId="6AC36D87" w14:textId="77777777" w:rsidR="009E38BA" w:rsidRPr="00A274CD" w:rsidRDefault="009E38BA" w:rsidP="00A274CD">
            <w:r w:rsidRPr="00A274CD">
              <w:t>за р/н3-213</w:t>
            </w:r>
          </w:p>
          <w:p w14:paraId="664DC75B" w14:textId="12321E5B" w:rsidR="009E38BA" w:rsidRPr="00A274CD" w:rsidRDefault="009E38BA" w:rsidP="00A274CD">
            <w:r w:rsidRPr="00A274CD">
              <w:t>витяг з Державного реєстру речових прав</w:t>
            </w:r>
          </w:p>
          <w:p w14:paraId="50E5DCCD" w14:textId="27C350F4" w:rsidR="009E38BA" w:rsidRPr="00A274CD" w:rsidRDefault="009E38BA" w:rsidP="00A274CD">
            <w:r w:rsidRPr="00A274CD">
              <w:t xml:space="preserve">від 26.03.2024р. </w:t>
            </w:r>
            <w:proofErr w:type="spellStart"/>
            <w:r w:rsidRPr="00A274CD">
              <w:t>інд</w:t>
            </w:r>
            <w:proofErr w:type="spellEnd"/>
            <w:r w:rsidRPr="00A274CD">
              <w:t>/н371373431</w:t>
            </w:r>
          </w:p>
          <w:p w14:paraId="1D549026" w14:textId="77777777" w:rsidR="009E38BA" w:rsidRPr="00A274CD" w:rsidRDefault="009E38BA" w:rsidP="00A274CD">
            <w:r w:rsidRPr="00A274CD">
              <w:t>реєстраційний номер об’єкта нерухомого майна 2117994068101</w:t>
            </w:r>
          </w:p>
        </w:tc>
      </w:tr>
    </w:tbl>
    <w:p w14:paraId="6AAC03E7" w14:textId="77777777" w:rsidR="00D573EE" w:rsidRPr="00A274CD" w:rsidRDefault="00D573EE" w:rsidP="00D573EE">
      <w:pPr>
        <w:ind w:left="2977"/>
        <w:jc w:val="both"/>
        <w:rPr>
          <w:lang w:eastAsia="zh-CN"/>
        </w:rPr>
      </w:pPr>
    </w:p>
    <w:p w14:paraId="641EA47C" w14:textId="77777777" w:rsidR="00D573EE" w:rsidRPr="00A274CD" w:rsidRDefault="00D573EE" w:rsidP="00D573EE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069914A6" w14:textId="77777777" w:rsidR="00D573EE" w:rsidRPr="00A274CD" w:rsidRDefault="00D573EE" w:rsidP="00D573EE">
      <w:pPr>
        <w:ind w:left="2977"/>
        <w:rPr>
          <w:lang w:eastAsia="zh-CN"/>
        </w:rPr>
      </w:pPr>
    </w:p>
    <w:p w14:paraId="39B9D17D" w14:textId="77777777" w:rsidR="00D573EE" w:rsidRPr="00A274CD" w:rsidRDefault="00D573EE" w:rsidP="00D573EE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28A67031" w14:textId="77777777" w:rsidR="00D573EE" w:rsidRPr="00A274CD" w:rsidRDefault="00D573EE" w:rsidP="00D573EE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142AE218" w14:textId="77777777" w:rsidR="00D573EE" w:rsidRPr="00A274CD" w:rsidRDefault="00D573EE" w:rsidP="00D573EE">
      <w:pPr>
        <w:ind w:left="2977"/>
        <w:rPr>
          <w:lang w:eastAsia="zh-CN"/>
        </w:rPr>
      </w:pPr>
    </w:p>
    <w:p w14:paraId="5119CF5D" w14:textId="77777777" w:rsidR="0000573A" w:rsidRPr="00A274CD" w:rsidRDefault="00D573EE" w:rsidP="00D573EE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1CAC36B1" w14:textId="77777777" w:rsidR="0000573A" w:rsidRPr="00A274CD" w:rsidRDefault="0000573A" w:rsidP="00D573EE">
      <w:pPr>
        <w:ind w:left="2977"/>
        <w:rPr>
          <w:lang w:eastAsia="zh-CN"/>
        </w:rPr>
      </w:pPr>
    </w:p>
    <w:p w14:paraId="308DC5E8" w14:textId="77777777" w:rsidR="0000573A" w:rsidRPr="00A274CD" w:rsidRDefault="0000573A" w:rsidP="00D573EE">
      <w:pPr>
        <w:ind w:left="2977"/>
        <w:rPr>
          <w:lang w:eastAsia="zh-CN"/>
        </w:rPr>
        <w:sectPr w:rsidR="0000573A" w:rsidRPr="00A274CD" w:rsidSect="00A731FD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15BAEA83" w14:textId="10E1162D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4</w:t>
      </w:r>
    </w:p>
    <w:p w14:paraId="3EC35EA2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68124BC9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5FF3F2F7" w14:textId="1DD654DC" w:rsidR="00A274CD" w:rsidRPr="00DF73ED" w:rsidRDefault="00A274CD" w:rsidP="00A274CD">
      <w:pPr>
        <w:ind w:right="111"/>
        <w:jc w:val="center"/>
        <w:rPr>
          <w:lang w:eastAsia="ru-RU"/>
        </w:rPr>
      </w:pPr>
      <w:r w:rsidRPr="00DF73ED">
        <w:rPr>
          <w:lang w:eastAsia="ru-RU"/>
        </w:rPr>
        <w:t>СПИСОК</w:t>
      </w:r>
    </w:p>
    <w:p w14:paraId="72264077" w14:textId="4B742C4A" w:rsidR="00A274CD" w:rsidRPr="00DF73ED" w:rsidRDefault="00A274CD" w:rsidP="00A274CD">
      <w:pPr>
        <w:suppressAutoHyphens w:val="0"/>
        <w:ind w:right="111"/>
        <w:jc w:val="center"/>
        <w:rPr>
          <w:lang w:eastAsia="ru-RU"/>
        </w:rPr>
      </w:pPr>
      <w:r w:rsidRPr="00DF73ED">
        <w:rPr>
          <w:lang w:eastAsia="ru-RU"/>
        </w:rPr>
        <w:t xml:space="preserve">громадян, яким затверджуються </w:t>
      </w:r>
      <w:r w:rsidRPr="00DF73ED">
        <w:t xml:space="preserve">технічні документації із землеустрою щодо встановлення (відновлення) меж земельних ділянок в натурі (на місцевості) та надаються у власність земельні ділянки </w:t>
      </w:r>
      <w:r w:rsidRPr="00DF73ED">
        <w:rPr>
          <w:lang w:eastAsia="ru-RU"/>
        </w:rPr>
        <w:t>для будівництва індивідуальних гаражів – землі житлової та громадської забудови із земель міської ради</w:t>
      </w:r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3969"/>
        <w:gridCol w:w="845"/>
        <w:gridCol w:w="4116"/>
      </w:tblGrid>
      <w:tr w:rsidR="009E38BA" w:rsidRPr="00A274CD" w14:paraId="6E30F729" w14:textId="77777777" w:rsidTr="009E38BA">
        <w:trPr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E75F30" w14:textId="77777777" w:rsidR="009E38BA" w:rsidRPr="00A274CD" w:rsidRDefault="009E38BA" w:rsidP="00A274CD">
            <w:pPr>
              <w:jc w:val="center"/>
            </w:pPr>
            <w:r w:rsidRPr="00A274CD">
              <w:t>№</w:t>
            </w:r>
          </w:p>
          <w:p w14:paraId="3E3BA6B4" w14:textId="77777777" w:rsidR="009E38BA" w:rsidRPr="00A274CD" w:rsidRDefault="009E38BA" w:rsidP="00A274CD">
            <w:pPr>
              <w:jc w:val="center"/>
            </w:pPr>
            <w:r w:rsidRPr="00A274CD">
              <w:t>з/п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224585FA" w14:textId="42823B63" w:rsidR="009E38BA" w:rsidRPr="00A274CD" w:rsidRDefault="009E38BA" w:rsidP="00A274CD">
            <w:pPr>
              <w:jc w:val="center"/>
            </w:pPr>
            <w:r w:rsidRPr="00A274CD">
              <w:t>Прізвище, ім’я, по-батькові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A6449F4" w14:textId="77777777" w:rsidR="009E38BA" w:rsidRPr="00A274CD" w:rsidRDefault="009E38BA" w:rsidP="00A274CD">
            <w:pPr>
              <w:jc w:val="center"/>
            </w:pPr>
            <w:r w:rsidRPr="00A274CD">
              <w:t>Місце розташування та кадастровий номер земельної ділянки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C60590E" w14:textId="77777777" w:rsidR="009E38BA" w:rsidRDefault="009E38BA" w:rsidP="00A274CD">
            <w:pPr>
              <w:jc w:val="center"/>
            </w:pPr>
            <w:r w:rsidRPr="00A274CD">
              <w:t>Площа,</w:t>
            </w:r>
          </w:p>
          <w:p w14:paraId="2476043D" w14:textId="43AC8468" w:rsidR="009E38BA" w:rsidRPr="00A274CD" w:rsidRDefault="009E38BA" w:rsidP="00A274CD">
            <w:pPr>
              <w:jc w:val="center"/>
            </w:pPr>
            <w:r w:rsidRPr="00A274CD">
              <w:t>м</w:t>
            </w:r>
            <w:r w:rsidRPr="00A274CD">
              <w:rPr>
                <w:vertAlign w:val="superscript"/>
              </w:rPr>
              <w:t>2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14:paraId="5E8D4F88" w14:textId="77777777" w:rsidR="009E38BA" w:rsidRPr="00A274CD" w:rsidRDefault="009E38BA" w:rsidP="00A274CD">
            <w:pPr>
              <w:jc w:val="center"/>
            </w:pPr>
            <w:r w:rsidRPr="00A274CD">
              <w:t>Підстава</w:t>
            </w:r>
          </w:p>
        </w:tc>
      </w:tr>
      <w:tr w:rsidR="009E38BA" w:rsidRPr="00A274CD" w14:paraId="7D1408F5" w14:textId="77777777" w:rsidTr="009E38BA">
        <w:trPr>
          <w:trHeight w:val="20"/>
          <w:jc w:val="center"/>
        </w:trPr>
        <w:tc>
          <w:tcPr>
            <w:tcW w:w="540" w:type="dxa"/>
          </w:tcPr>
          <w:p w14:paraId="6786C92B" w14:textId="77777777" w:rsidR="009E38BA" w:rsidRPr="00A274CD" w:rsidRDefault="009E38BA" w:rsidP="00A274CD">
            <w:pPr>
              <w:jc w:val="center"/>
            </w:pPr>
            <w:r w:rsidRPr="00A274CD">
              <w:t>1.</w:t>
            </w:r>
          </w:p>
        </w:tc>
        <w:tc>
          <w:tcPr>
            <w:tcW w:w="2154" w:type="dxa"/>
          </w:tcPr>
          <w:p w14:paraId="38E05867" w14:textId="77777777" w:rsidR="009E38BA" w:rsidRPr="00A274CD" w:rsidRDefault="009E38BA" w:rsidP="00A274CD">
            <w:r w:rsidRPr="00A274CD">
              <w:t>ЛІСОВСЬКИЙ Сергій Володимирович</w:t>
            </w:r>
          </w:p>
        </w:tc>
        <w:tc>
          <w:tcPr>
            <w:tcW w:w="3969" w:type="dxa"/>
          </w:tcPr>
          <w:p w14:paraId="682EA625" w14:textId="24FD11B6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60A8CE54" w14:textId="79C125A7" w:rsidR="009E38BA" w:rsidRPr="00A274CD" w:rsidRDefault="009E38BA" w:rsidP="00A274CD">
            <w:r w:rsidRPr="00A274CD">
              <w:t>вул.Гарнізонна,16/3,</w:t>
            </w:r>
          </w:p>
          <w:p w14:paraId="47005424" w14:textId="20D4DD68" w:rsidR="009E38BA" w:rsidRPr="00A274CD" w:rsidRDefault="009E38BA" w:rsidP="00A274CD">
            <w:r w:rsidRPr="00A274CD">
              <w:t>гаражний кооператив «Раково-2»,</w:t>
            </w:r>
          </w:p>
          <w:p w14:paraId="72A8CAEF" w14:textId="77777777" w:rsidR="009E38BA" w:rsidRPr="00A274CD" w:rsidRDefault="009E38BA" w:rsidP="00A274CD">
            <w:r w:rsidRPr="00A274CD">
              <w:t>блок 21, бокс 2</w:t>
            </w:r>
          </w:p>
          <w:p w14:paraId="507E1534" w14:textId="77777777" w:rsidR="009E38BA" w:rsidRPr="00A274CD" w:rsidRDefault="009E38BA" w:rsidP="00A274CD">
            <w:r w:rsidRPr="00A274CD">
              <w:t>6810100000:24:002:0552</w:t>
            </w:r>
          </w:p>
        </w:tc>
        <w:tc>
          <w:tcPr>
            <w:tcW w:w="845" w:type="dxa"/>
          </w:tcPr>
          <w:p w14:paraId="100058C4" w14:textId="77777777" w:rsidR="009E38BA" w:rsidRPr="00A274CD" w:rsidRDefault="009E38BA" w:rsidP="00A274CD">
            <w:pPr>
              <w:jc w:val="center"/>
            </w:pPr>
            <w:r w:rsidRPr="00A274CD">
              <w:t>27</w:t>
            </w:r>
          </w:p>
        </w:tc>
        <w:tc>
          <w:tcPr>
            <w:tcW w:w="4116" w:type="dxa"/>
          </w:tcPr>
          <w:p w14:paraId="785A07C1" w14:textId="0CEBFE19" w:rsidR="009E38BA" w:rsidRPr="00A274CD" w:rsidRDefault="009E38BA" w:rsidP="00A274CD">
            <w:r w:rsidRPr="00A274CD">
              <w:t>договір купівлі-продажу гаража від 10.11.2020р. №1557</w:t>
            </w:r>
          </w:p>
          <w:p w14:paraId="30E86BEE" w14:textId="547FCDE9" w:rsidR="009E38BA" w:rsidRPr="00A274CD" w:rsidRDefault="009E38BA" w:rsidP="00A274CD">
            <w:r w:rsidRPr="00A274CD">
              <w:t xml:space="preserve">витяг з Державного реєстру речових прав на нерухоме майно про реєстрацію права власності від 10.11.2020р. </w:t>
            </w:r>
            <w:proofErr w:type="spellStart"/>
            <w:r w:rsidRPr="00A274CD">
              <w:t>інд.номер</w:t>
            </w:r>
            <w:proofErr w:type="spellEnd"/>
            <w:r w:rsidRPr="00A274CD">
              <w:t xml:space="preserve"> 231909456</w:t>
            </w:r>
          </w:p>
          <w:p w14:paraId="5F8143D4" w14:textId="77777777" w:rsidR="009E38BA" w:rsidRPr="00A274CD" w:rsidRDefault="009E38BA" w:rsidP="00A274CD">
            <w:r w:rsidRPr="00A274CD">
              <w:t>реєстраційний номер об’єкта нерухомого майна 2217645468101</w:t>
            </w:r>
          </w:p>
        </w:tc>
      </w:tr>
      <w:tr w:rsidR="009E38BA" w:rsidRPr="00A274CD" w14:paraId="4F801576" w14:textId="77777777" w:rsidTr="009E38BA">
        <w:trPr>
          <w:trHeight w:val="20"/>
          <w:jc w:val="center"/>
        </w:trPr>
        <w:tc>
          <w:tcPr>
            <w:tcW w:w="540" w:type="dxa"/>
          </w:tcPr>
          <w:p w14:paraId="04A8A342" w14:textId="77777777" w:rsidR="009E38BA" w:rsidRPr="00A274CD" w:rsidRDefault="009E38BA" w:rsidP="00A274CD">
            <w:pPr>
              <w:jc w:val="center"/>
            </w:pPr>
            <w:r w:rsidRPr="00A274CD">
              <w:t>2.</w:t>
            </w:r>
          </w:p>
        </w:tc>
        <w:tc>
          <w:tcPr>
            <w:tcW w:w="2154" w:type="dxa"/>
          </w:tcPr>
          <w:p w14:paraId="548BBF04" w14:textId="77777777" w:rsidR="009E38BA" w:rsidRPr="00A274CD" w:rsidRDefault="009E38BA" w:rsidP="00A274CD">
            <w:r w:rsidRPr="00A274CD">
              <w:t>ОЛІЙНИК Ірина Яківна</w:t>
            </w:r>
          </w:p>
        </w:tc>
        <w:tc>
          <w:tcPr>
            <w:tcW w:w="3969" w:type="dxa"/>
          </w:tcPr>
          <w:p w14:paraId="28665A19" w14:textId="3D349320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799B3989" w14:textId="1574CEF7" w:rsidR="009E38BA" w:rsidRPr="00A274CD" w:rsidRDefault="009E38BA" w:rsidP="00A274CD">
            <w:r w:rsidRPr="00A274CD">
              <w:t>прс.Миру,65/4А,</w:t>
            </w:r>
          </w:p>
          <w:p w14:paraId="52FB2F69" w14:textId="6FBAC4EA" w:rsidR="009E38BA" w:rsidRPr="00A274CD" w:rsidRDefault="009E38BA" w:rsidP="00A274CD">
            <w:r w:rsidRPr="00A274CD">
              <w:t>гаражний кооператив «Довіра»,</w:t>
            </w:r>
          </w:p>
          <w:p w14:paraId="0956A5B1" w14:textId="6B213D57" w:rsidR="009E38BA" w:rsidRPr="00A274CD" w:rsidRDefault="009E38BA" w:rsidP="00A274CD">
            <w:r w:rsidRPr="00A274CD">
              <w:t>блок 19, бокс 61</w:t>
            </w:r>
          </w:p>
          <w:p w14:paraId="5C1F22E8" w14:textId="77777777" w:rsidR="009E38BA" w:rsidRPr="00A274CD" w:rsidRDefault="009E38BA" w:rsidP="00A274CD">
            <w:r w:rsidRPr="00A274CD">
              <w:t>6810100000:16:007:0856</w:t>
            </w:r>
          </w:p>
        </w:tc>
        <w:tc>
          <w:tcPr>
            <w:tcW w:w="845" w:type="dxa"/>
          </w:tcPr>
          <w:p w14:paraId="318B138C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3F799F9A" w14:textId="460B52C3" w:rsidR="009E38BA" w:rsidRPr="00A274CD" w:rsidRDefault="009E38BA" w:rsidP="00A274CD">
            <w:r w:rsidRPr="00A274CD">
              <w:t>свідоцтво про право на спадщину за законом від 30.10.2007р. №3-3318</w:t>
            </w:r>
          </w:p>
          <w:p w14:paraId="0C63F66C" w14:textId="3D2D51BA" w:rsidR="009E38BA" w:rsidRPr="00A274CD" w:rsidRDefault="009E38BA" w:rsidP="00A274CD">
            <w:r w:rsidRPr="00A274CD">
              <w:t>витяг про реєстрацію права власності на нерухоме майно від 14.11.2007р. №16658982</w:t>
            </w:r>
          </w:p>
          <w:p w14:paraId="71F1420E" w14:textId="77777777" w:rsidR="009E38BA" w:rsidRPr="00A274CD" w:rsidRDefault="009E38BA" w:rsidP="00A274CD">
            <w:r w:rsidRPr="00A274CD">
              <w:t>реєстраційний номер об’єкта нерухомого майна 20819046</w:t>
            </w:r>
          </w:p>
        </w:tc>
      </w:tr>
      <w:tr w:rsidR="009E38BA" w:rsidRPr="00A274CD" w14:paraId="33929E86" w14:textId="77777777" w:rsidTr="009E38BA">
        <w:trPr>
          <w:trHeight w:val="20"/>
          <w:jc w:val="center"/>
        </w:trPr>
        <w:tc>
          <w:tcPr>
            <w:tcW w:w="540" w:type="dxa"/>
          </w:tcPr>
          <w:p w14:paraId="7FC42BCD" w14:textId="77777777" w:rsidR="009E38BA" w:rsidRPr="00A274CD" w:rsidRDefault="009E38BA" w:rsidP="00A274CD">
            <w:pPr>
              <w:jc w:val="center"/>
            </w:pPr>
            <w:r w:rsidRPr="00A274CD">
              <w:t>3.</w:t>
            </w:r>
          </w:p>
        </w:tc>
        <w:tc>
          <w:tcPr>
            <w:tcW w:w="2154" w:type="dxa"/>
          </w:tcPr>
          <w:p w14:paraId="23D152CF" w14:textId="77777777" w:rsidR="009E38BA" w:rsidRPr="00A274CD" w:rsidRDefault="009E38BA" w:rsidP="00A274CD">
            <w:r w:rsidRPr="00A274CD">
              <w:t>ЯКУБОВСЬКИЙ Валентин Іванович</w:t>
            </w:r>
          </w:p>
        </w:tc>
        <w:tc>
          <w:tcPr>
            <w:tcW w:w="3969" w:type="dxa"/>
          </w:tcPr>
          <w:p w14:paraId="726DDDFB" w14:textId="5C1C75B0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7BE9E3FC" w14:textId="6AE6D279" w:rsidR="009E38BA" w:rsidRPr="00A274CD" w:rsidRDefault="009E38BA" w:rsidP="00A274CD">
            <w:r w:rsidRPr="00A274CD">
              <w:t>вул.Гарнізонна,16/3,</w:t>
            </w:r>
          </w:p>
          <w:p w14:paraId="56DC39D9" w14:textId="07968787" w:rsidR="009E38BA" w:rsidRPr="00A274CD" w:rsidRDefault="009E38BA" w:rsidP="00A274CD">
            <w:r w:rsidRPr="00A274CD">
              <w:t>гаражний кооператив «Раково-2»,</w:t>
            </w:r>
          </w:p>
          <w:p w14:paraId="59A42B0C" w14:textId="77777777" w:rsidR="009E38BA" w:rsidRPr="00A274CD" w:rsidRDefault="009E38BA" w:rsidP="00A274CD">
            <w:r w:rsidRPr="00A274CD">
              <w:t>блок 4, бокс 38</w:t>
            </w:r>
          </w:p>
          <w:p w14:paraId="0A1456CF" w14:textId="77777777" w:rsidR="009E38BA" w:rsidRPr="00A274CD" w:rsidRDefault="009E38BA" w:rsidP="00A274CD">
            <w:r w:rsidRPr="00A274CD">
              <w:t>6810100000:24:002:0731</w:t>
            </w:r>
          </w:p>
        </w:tc>
        <w:tc>
          <w:tcPr>
            <w:tcW w:w="845" w:type="dxa"/>
          </w:tcPr>
          <w:p w14:paraId="495308CF" w14:textId="77777777" w:rsidR="009E38BA" w:rsidRPr="00A274CD" w:rsidRDefault="009E38BA" w:rsidP="00A274CD">
            <w:pPr>
              <w:jc w:val="center"/>
            </w:pPr>
            <w:r w:rsidRPr="00A274CD">
              <w:t>21</w:t>
            </w:r>
          </w:p>
        </w:tc>
        <w:tc>
          <w:tcPr>
            <w:tcW w:w="4116" w:type="dxa"/>
          </w:tcPr>
          <w:p w14:paraId="1185BD3A" w14:textId="0EA52A3C" w:rsidR="009E38BA" w:rsidRPr="00A274CD" w:rsidRDefault="009E38BA" w:rsidP="00A274CD">
            <w:r w:rsidRPr="00A274CD">
              <w:t>свідоцтво про право на спадщину за законом від 04.03.2024р. №347</w:t>
            </w:r>
          </w:p>
          <w:p w14:paraId="6535D44F" w14:textId="77777777" w:rsidR="009E38BA" w:rsidRDefault="009E38BA" w:rsidP="00A274CD">
            <w:r w:rsidRPr="00A274CD">
              <w:t>витяг з Державного реєстру речових прав від 04.03.2024р.</w:t>
            </w:r>
          </w:p>
          <w:p w14:paraId="203E060D" w14:textId="3347D151" w:rsidR="009E38BA" w:rsidRPr="00A274CD" w:rsidRDefault="009E38BA" w:rsidP="00A274CD">
            <w:proofErr w:type="spellStart"/>
            <w:r w:rsidRPr="00A274CD">
              <w:t>інд.номер</w:t>
            </w:r>
            <w:proofErr w:type="spellEnd"/>
            <w:r w:rsidRPr="00A274CD">
              <w:t xml:space="preserve"> 368320081</w:t>
            </w:r>
          </w:p>
          <w:p w14:paraId="067AE43D" w14:textId="77777777" w:rsidR="009E38BA" w:rsidRPr="00A274CD" w:rsidRDefault="009E38BA" w:rsidP="00A274CD">
            <w:r w:rsidRPr="00A274CD">
              <w:t>реєстраційний номер об’єкта нерухомого майна 2591818868040</w:t>
            </w:r>
          </w:p>
        </w:tc>
      </w:tr>
      <w:tr w:rsidR="009E38BA" w:rsidRPr="00A274CD" w14:paraId="32E64B34" w14:textId="77777777" w:rsidTr="009E38BA">
        <w:trPr>
          <w:trHeight w:val="20"/>
          <w:jc w:val="center"/>
        </w:trPr>
        <w:tc>
          <w:tcPr>
            <w:tcW w:w="540" w:type="dxa"/>
          </w:tcPr>
          <w:p w14:paraId="1AD85485" w14:textId="77777777" w:rsidR="009E38BA" w:rsidRPr="00A274CD" w:rsidRDefault="009E38BA" w:rsidP="00A274CD">
            <w:pPr>
              <w:jc w:val="center"/>
            </w:pPr>
            <w:r w:rsidRPr="00A274CD">
              <w:t>4.</w:t>
            </w:r>
          </w:p>
        </w:tc>
        <w:tc>
          <w:tcPr>
            <w:tcW w:w="2154" w:type="dxa"/>
          </w:tcPr>
          <w:p w14:paraId="782F43FC" w14:textId="77777777" w:rsidR="009E38BA" w:rsidRPr="00A274CD" w:rsidRDefault="009E38BA" w:rsidP="00A274CD">
            <w:r w:rsidRPr="00A274CD">
              <w:t>ПАШТЕПА Олена Євгенівна</w:t>
            </w:r>
          </w:p>
        </w:tc>
        <w:tc>
          <w:tcPr>
            <w:tcW w:w="3969" w:type="dxa"/>
          </w:tcPr>
          <w:p w14:paraId="6015B226" w14:textId="539DF9C2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3B604A06" w14:textId="407B7AA2" w:rsidR="009E38BA" w:rsidRPr="00A274CD" w:rsidRDefault="009E38BA" w:rsidP="00A274CD">
            <w:r w:rsidRPr="00A274CD">
              <w:t>вул.Прибузька,34/2, бокс 20</w:t>
            </w:r>
          </w:p>
          <w:p w14:paraId="7804A96F" w14:textId="77777777" w:rsidR="009E38BA" w:rsidRPr="00A274CD" w:rsidRDefault="009E38BA" w:rsidP="00A274CD">
            <w:r w:rsidRPr="00A274CD">
              <w:t>6810100000:04:002:0159</w:t>
            </w:r>
          </w:p>
        </w:tc>
        <w:tc>
          <w:tcPr>
            <w:tcW w:w="845" w:type="dxa"/>
          </w:tcPr>
          <w:p w14:paraId="65E4FEAF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1D0B670D" w14:textId="5D1ECA44" w:rsidR="009E38BA" w:rsidRPr="00A274CD" w:rsidRDefault="009E38BA" w:rsidP="00A274CD">
            <w:r w:rsidRPr="00A274CD">
              <w:t xml:space="preserve">витяг з Державного реєстру речових прав від 20.09.2023р. </w:t>
            </w:r>
            <w:proofErr w:type="spellStart"/>
            <w:r w:rsidRPr="00A274CD">
              <w:t>інд</w:t>
            </w:r>
            <w:proofErr w:type="spellEnd"/>
            <w:r w:rsidRPr="00A274CD">
              <w:t>/н347293399</w:t>
            </w:r>
          </w:p>
          <w:p w14:paraId="597D31A4" w14:textId="77777777" w:rsidR="009E38BA" w:rsidRPr="00A274CD" w:rsidRDefault="009E38BA" w:rsidP="00A274CD">
            <w:r w:rsidRPr="00A274CD">
              <w:t>реєстраційний номер об’єкта нерухомого майна 2799716368040</w:t>
            </w:r>
          </w:p>
        </w:tc>
      </w:tr>
      <w:tr w:rsidR="009E38BA" w:rsidRPr="00A274CD" w14:paraId="19214104" w14:textId="77777777" w:rsidTr="009E38BA">
        <w:trPr>
          <w:trHeight w:val="20"/>
          <w:jc w:val="center"/>
        </w:trPr>
        <w:tc>
          <w:tcPr>
            <w:tcW w:w="540" w:type="dxa"/>
          </w:tcPr>
          <w:p w14:paraId="47DFCF93" w14:textId="77777777" w:rsidR="009E38BA" w:rsidRPr="00A274CD" w:rsidRDefault="009E38BA" w:rsidP="00A274CD">
            <w:pPr>
              <w:jc w:val="center"/>
            </w:pPr>
            <w:r w:rsidRPr="00A274CD">
              <w:t>5.</w:t>
            </w:r>
          </w:p>
        </w:tc>
        <w:tc>
          <w:tcPr>
            <w:tcW w:w="2154" w:type="dxa"/>
          </w:tcPr>
          <w:p w14:paraId="702B1164" w14:textId="77777777" w:rsidR="009E38BA" w:rsidRPr="00A274CD" w:rsidRDefault="009E38BA" w:rsidP="00A274CD">
            <w:r w:rsidRPr="00A274CD">
              <w:t>АДАМЧУК Микола Павлович</w:t>
            </w:r>
          </w:p>
        </w:tc>
        <w:tc>
          <w:tcPr>
            <w:tcW w:w="3969" w:type="dxa"/>
          </w:tcPr>
          <w:p w14:paraId="19114BF6" w14:textId="1DEF9DAE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479BDC6E" w14:textId="0C80E0EC" w:rsidR="009E38BA" w:rsidRPr="00A274CD" w:rsidRDefault="009E38BA" w:rsidP="00A274CD">
            <w:proofErr w:type="spellStart"/>
            <w:r w:rsidRPr="00A274CD">
              <w:t>вул.Ярослава</w:t>
            </w:r>
            <w:proofErr w:type="spellEnd"/>
            <w:r w:rsidRPr="00A274CD">
              <w:t xml:space="preserve"> Мудрого,4/4А,</w:t>
            </w:r>
          </w:p>
          <w:p w14:paraId="41644D6A" w14:textId="7E30C127" w:rsidR="009E38BA" w:rsidRPr="00A274CD" w:rsidRDefault="009E38BA" w:rsidP="00A274CD">
            <w:r w:rsidRPr="00A274CD">
              <w:t>гаражний кооператив</w:t>
            </w:r>
          </w:p>
          <w:p w14:paraId="3FFAB319" w14:textId="713E4D84" w:rsidR="009E38BA" w:rsidRPr="00A274CD" w:rsidRDefault="009E38BA" w:rsidP="00A274CD">
            <w:r w:rsidRPr="00A274CD">
              <w:t>«Захисник-2009», блок 2, бокс 47</w:t>
            </w:r>
          </w:p>
          <w:p w14:paraId="0FB5ACE3" w14:textId="77777777" w:rsidR="009E38BA" w:rsidRPr="00A274CD" w:rsidRDefault="009E38BA" w:rsidP="00A274CD">
            <w:r w:rsidRPr="00A274CD">
              <w:t>6810100000:07:004:0202</w:t>
            </w:r>
          </w:p>
        </w:tc>
        <w:tc>
          <w:tcPr>
            <w:tcW w:w="845" w:type="dxa"/>
          </w:tcPr>
          <w:p w14:paraId="47B63C08" w14:textId="77777777" w:rsidR="009E38BA" w:rsidRPr="00A274CD" w:rsidRDefault="009E38BA" w:rsidP="00A274CD">
            <w:pPr>
              <w:jc w:val="center"/>
            </w:pPr>
            <w:r w:rsidRPr="00A274CD">
              <w:t>20</w:t>
            </w:r>
          </w:p>
        </w:tc>
        <w:tc>
          <w:tcPr>
            <w:tcW w:w="4116" w:type="dxa"/>
          </w:tcPr>
          <w:p w14:paraId="3529E842" w14:textId="01427E4E" w:rsidR="009E38BA" w:rsidRPr="00A274CD" w:rsidRDefault="009E38BA" w:rsidP="00A274CD">
            <w:r w:rsidRPr="00A274CD">
              <w:t>свідоцтво про право особистої власності на гараж від 24.01.2003р.</w:t>
            </w:r>
          </w:p>
          <w:p w14:paraId="23BFEE4A" w14:textId="27036D1A" w:rsidR="009E38BA" w:rsidRPr="00A274CD" w:rsidRDefault="009E38BA" w:rsidP="00A274CD">
            <w:r w:rsidRPr="00A274CD">
              <w:t>право власності зареєстроване 24.01.2003р.</w:t>
            </w:r>
          </w:p>
          <w:p w14:paraId="15255D35" w14:textId="77777777" w:rsidR="009E38BA" w:rsidRPr="00A274CD" w:rsidRDefault="009E38BA" w:rsidP="00A274CD">
            <w:r w:rsidRPr="00A274CD">
              <w:t>в Хмельницькому бюро технічної інвентаризації в реєстровій книзі за р/н2/47</w:t>
            </w:r>
          </w:p>
          <w:p w14:paraId="5575894D" w14:textId="64BCE7B6" w:rsidR="009E38BA" w:rsidRPr="00A274CD" w:rsidRDefault="009E38BA" w:rsidP="00A274CD">
            <w:r w:rsidRPr="00A274CD">
              <w:t>лист управління архітектури та містобудування від 04.04.2022р. №454/01-22</w:t>
            </w:r>
          </w:p>
        </w:tc>
      </w:tr>
      <w:tr w:rsidR="009E38BA" w:rsidRPr="00A274CD" w14:paraId="418B927D" w14:textId="77777777" w:rsidTr="009E38BA">
        <w:trPr>
          <w:trHeight w:val="20"/>
          <w:jc w:val="center"/>
        </w:trPr>
        <w:tc>
          <w:tcPr>
            <w:tcW w:w="540" w:type="dxa"/>
          </w:tcPr>
          <w:p w14:paraId="2BC7FB77" w14:textId="77777777" w:rsidR="009E38BA" w:rsidRPr="00A274CD" w:rsidRDefault="009E38BA" w:rsidP="00A274CD">
            <w:pPr>
              <w:jc w:val="center"/>
            </w:pPr>
            <w:r w:rsidRPr="00A274CD">
              <w:t>6.</w:t>
            </w:r>
          </w:p>
        </w:tc>
        <w:tc>
          <w:tcPr>
            <w:tcW w:w="2154" w:type="dxa"/>
          </w:tcPr>
          <w:p w14:paraId="3206C2DF" w14:textId="77777777" w:rsidR="009E38BA" w:rsidRPr="00A274CD" w:rsidRDefault="009E38BA" w:rsidP="00A274CD">
            <w:r w:rsidRPr="00A274CD">
              <w:t>ДОРОШ Мар’яна Миколаївна</w:t>
            </w:r>
          </w:p>
        </w:tc>
        <w:tc>
          <w:tcPr>
            <w:tcW w:w="3969" w:type="dxa"/>
          </w:tcPr>
          <w:p w14:paraId="52E24C4D" w14:textId="1E8AD1A4" w:rsidR="009E38BA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616DE859" w14:textId="4E994E21" w:rsidR="009E38BA" w:rsidRPr="00A274CD" w:rsidRDefault="009E38BA" w:rsidP="00A274CD">
            <w:proofErr w:type="spellStart"/>
            <w:r w:rsidRPr="00A274CD">
              <w:t>вул.Степанкова</w:t>
            </w:r>
            <w:proofErr w:type="spellEnd"/>
            <w:r w:rsidRPr="00A274CD">
              <w:t>,</w:t>
            </w:r>
          </w:p>
          <w:p w14:paraId="50777672" w14:textId="65C9A2D3" w:rsidR="009E38BA" w:rsidRPr="00A274CD" w:rsidRDefault="009E38BA" w:rsidP="00A274CD">
            <w:r w:rsidRPr="00A274CD">
              <w:t>гаражний кооператив «Західний»,</w:t>
            </w:r>
          </w:p>
          <w:p w14:paraId="1207E4A2" w14:textId="5148E516" w:rsidR="009E38BA" w:rsidRPr="00A274CD" w:rsidRDefault="009E38BA" w:rsidP="00A274CD">
            <w:r w:rsidRPr="00A274CD">
              <w:t>блок 4, бокс 16</w:t>
            </w:r>
          </w:p>
          <w:p w14:paraId="53DADFEF" w14:textId="77777777" w:rsidR="009E38BA" w:rsidRPr="00A274CD" w:rsidRDefault="009E38BA" w:rsidP="00A274CD">
            <w:r w:rsidRPr="00A274CD">
              <w:t>6810100000:37:001:0428</w:t>
            </w:r>
          </w:p>
        </w:tc>
        <w:tc>
          <w:tcPr>
            <w:tcW w:w="845" w:type="dxa"/>
          </w:tcPr>
          <w:p w14:paraId="0ECDBFCD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0643C523" w14:textId="674EE315" w:rsidR="009E38BA" w:rsidRPr="00A274CD" w:rsidRDefault="009E38BA" w:rsidP="00A274CD">
            <w:r w:rsidRPr="00A274CD">
              <w:t>договір купівлі-продажу гаража</w:t>
            </w:r>
          </w:p>
          <w:p w14:paraId="70EE82E3" w14:textId="522E649A" w:rsidR="009E38BA" w:rsidRPr="00A274CD" w:rsidRDefault="009E38BA" w:rsidP="00A274CD">
            <w:r w:rsidRPr="00A274CD">
              <w:t>від 26.06.2008р. за р/н2119</w:t>
            </w:r>
          </w:p>
          <w:p w14:paraId="092040FE" w14:textId="7F73D415" w:rsidR="009E38BA" w:rsidRPr="00A274CD" w:rsidRDefault="009E38BA" w:rsidP="00A274CD">
            <w:r w:rsidRPr="00A274CD">
              <w:t>витяг про реєстрацію права власності на нерухоме майно від 06.12.2008р. №21171124</w:t>
            </w:r>
          </w:p>
          <w:p w14:paraId="356A13EF" w14:textId="77777777" w:rsidR="009E38BA" w:rsidRPr="00A274CD" w:rsidRDefault="009E38BA" w:rsidP="00A274CD">
            <w:r w:rsidRPr="00A274CD">
              <w:t>реєстраційний номер об’єкта нерухомого майна 23765091</w:t>
            </w:r>
          </w:p>
        </w:tc>
      </w:tr>
      <w:tr w:rsidR="009E38BA" w:rsidRPr="00A274CD" w14:paraId="4E1626C7" w14:textId="77777777" w:rsidTr="009E38BA">
        <w:trPr>
          <w:trHeight w:val="20"/>
          <w:jc w:val="center"/>
        </w:trPr>
        <w:tc>
          <w:tcPr>
            <w:tcW w:w="540" w:type="dxa"/>
          </w:tcPr>
          <w:p w14:paraId="227F9702" w14:textId="77777777" w:rsidR="009E38BA" w:rsidRPr="00A274CD" w:rsidRDefault="009E38BA" w:rsidP="00A274CD">
            <w:pPr>
              <w:jc w:val="center"/>
            </w:pPr>
            <w:r w:rsidRPr="00A274CD">
              <w:t>7.</w:t>
            </w:r>
          </w:p>
        </w:tc>
        <w:tc>
          <w:tcPr>
            <w:tcW w:w="2154" w:type="dxa"/>
          </w:tcPr>
          <w:p w14:paraId="13D0FA27" w14:textId="77777777" w:rsidR="009E38BA" w:rsidRPr="00A274CD" w:rsidRDefault="009E38BA" w:rsidP="00A274CD">
            <w:r w:rsidRPr="00A274CD">
              <w:t>ЛОВЕНЧУК Лариса Іванівна</w:t>
            </w:r>
          </w:p>
        </w:tc>
        <w:tc>
          <w:tcPr>
            <w:tcW w:w="3969" w:type="dxa"/>
          </w:tcPr>
          <w:p w14:paraId="01F01AC1" w14:textId="61F3377B" w:rsidR="009E38BA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527B875C" w14:textId="4AA45CD9" w:rsidR="009E38BA" w:rsidRPr="00A274CD" w:rsidRDefault="009E38BA" w:rsidP="00A274CD">
            <w:r w:rsidRPr="00A274CD">
              <w:t>прс.Миру,43,</w:t>
            </w:r>
          </w:p>
          <w:p w14:paraId="0F8B4163" w14:textId="77777777" w:rsidR="009E38BA" w:rsidRDefault="009E38BA" w:rsidP="00A274CD">
            <w:r w:rsidRPr="00A274CD">
              <w:t>гаражний кооператив «Зв’язківець»,</w:t>
            </w:r>
          </w:p>
          <w:p w14:paraId="6804A38B" w14:textId="76074266" w:rsidR="009E38BA" w:rsidRPr="00A274CD" w:rsidRDefault="009E38BA" w:rsidP="00A274CD">
            <w:r w:rsidRPr="00A274CD">
              <w:t>блок Б, бокс 39</w:t>
            </w:r>
          </w:p>
          <w:p w14:paraId="15030482" w14:textId="77777777" w:rsidR="009E38BA" w:rsidRPr="00A274CD" w:rsidRDefault="009E38BA" w:rsidP="00A274CD">
            <w:r w:rsidRPr="00A274CD">
              <w:t>6810100000:16:004:0500</w:t>
            </w:r>
          </w:p>
        </w:tc>
        <w:tc>
          <w:tcPr>
            <w:tcW w:w="845" w:type="dxa"/>
          </w:tcPr>
          <w:p w14:paraId="2FD0B01E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74012DE9" w14:textId="575BAAF7" w:rsidR="009E38BA" w:rsidRPr="00A274CD" w:rsidRDefault="009E38BA" w:rsidP="00A274CD">
            <w:r w:rsidRPr="00A274CD">
              <w:t>свідоцтво про право особистої власності на гараж від 22.04.1996р.</w:t>
            </w:r>
          </w:p>
          <w:p w14:paraId="6C4B3AA1" w14:textId="58D64F92" w:rsidR="009E38BA" w:rsidRPr="00A274CD" w:rsidRDefault="009E38BA" w:rsidP="00A274CD">
            <w:r w:rsidRPr="00A274CD">
              <w:t>право власності зареєстроване 22.04.1996р. в Хмельницькому бюро технічної інвентаризації в реєстровій книзі за р/</w:t>
            </w:r>
            <w:proofErr w:type="spellStart"/>
            <w:r w:rsidRPr="00A274CD">
              <w:t>нБ</w:t>
            </w:r>
            <w:proofErr w:type="spellEnd"/>
            <w:r w:rsidRPr="00A274CD">
              <w:t>/39</w:t>
            </w:r>
          </w:p>
          <w:p w14:paraId="1D151D6A" w14:textId="0932B493" w:rsidR="009E38BA" w:rsidRPr="00A274CD" w:rsidRDefault="009E38BA" w:rsidP="00A274CD">
            <w:r w:rsidRPr="00A274CD">
              <w:t>лист управління архітектури та містобудування від 04.03.2024р. №1-01-415</w:t>
            </w:r>
          </w:p>
        </w:tc>
      </w:tr>
      <w:tr w:rsidR="009E38BA" w:rsidRPr="00A274CD" w14:paraId="7B4D23E0" w14:textId="77777777" w:rsidTr="009E38BA">
        <w:trPr>
          <w:trHeight w:val="20"/>
          <w:jc w:val="center"/>
        </w:trPr>
        <w:tc>
          <w:tcPr>
            <w:tcW w:w="540" w:type="dxa"/>
          </w:tcPr>
          <w:p w14:paraId="42DA6DC5" w14:textId="77777777" w:rsidR="009E38BA" w:rsidRPr="00A274CD" w:rsidRDefault="009E38BA" w:rsidP="00A274CD">
            <w:pPr>
              <w:jc w:val="center"/>
            </w:pPr>
            <w:r w:rsidRPr="00A274CD">
              <w:t>8.</w:t>
            </w:r>
          </w:p>
        </w:tc>
        <w:tc>
          <w:tcPr>
            <w:tcW w:w="2154" w:type="dxa"/>
          </w:tcPr>
          <w:p w14:paraId="50B1F15D" w14:textId="77777777" w:rsidR="009E38BA" w:rsidRPr="00A274CD" w:rsidRDefault="009E38BA" w:rsidP="00A274CD">
            <w:r w:rsidRPr="00A274CD">
              <w:t>ЛЕВШУН Михайло Олександрович</w:t>
            </w:r>
          </w:p>
        </w:tc>
        <w:tc>
          <w:tcPr>
            <w:tcW w:w="3969" w:type="dxa"/>
          </w:tcPr>
          <w:p w14:paraId="5B6AE292" w14:textId="67D578B7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 прс.Миру,36/1,</w:t>
            </w:r>
          </w:p>
          <w:p w14:paraId="2E82DF12" w14:textId="5216CA3B" w:rsidR="009E38BA" w:rsidRPr="00A274CD" w:rsidRDefault="009E38BA" w:rsidP="00A274CD">
            <w:r w:rsidRPr="00A274CD">
              <w:t>споживчий неприбутковий гаражний кооператив «Темп» по охороні та експлуатації гаражів для зберігання транспортних засобів,</w:t>
            </w:r>
          </w:p>
          <w:p w14:paraId="6DB47BD2" w14:textId="77777777" w:rsidR="009E38BA" w:rsidRPr="00A274CD" w:rsidRDefault="009E38BA" w:rsidP="00A274CD">
            <w:r w:rsidRPr="00A274CD">
              <w:t>блок 10, бокс 184</w:t>
            </w:r>
          </w:p>
          <w:p w14:paraId="3FFF0FAA" w14:textId="77777777" w:rsidR="009E38BA" w:rsidRPr="00A274CD" w:rsidRDefault="009E38BA" w:rsidP="00A274CD">
            <w:r w:rsidRPr="00A274CD">
              <w:t>6810100000:03:005:0973</w:t>
            </w:r>
          </w:p>
        </w:tc>
        <w:tc>
          <w:tcPr>
            <w:tcW w:w="845" w:type="dxa"/>
          </w:tcPr>
          <w:p w14:paraId="3708C7A6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66DFEB71" w14:textId="3D248EF2" w:rsidR="009E38BA" w:rsidRPr="00A274CD" w:rsidRDefault="009E38BA" w:rsidP="00A274CD">
            <w:r w:rsidRPr="00A274CD">
              <w:t>договір купівлі-продажу гаража</w:t>
            </w:r>
          </w:p>
          <w:p w14:paraId="37583A79" w14:textId="3E8CC12A" w:rsidR="009E38BA" w:rsidRPr="00A274CD" w:rsidRDefault="009E38BA" w:rsidP="00A274CD">
            <w:r w:rsidRPr="00A274CD">
              <w:t>від 12.06.2012р. за р/н935</w:t>
            </w:r>
          </w:p>
          <w:p w14:paraId="4EC8076D" w14:textId="77777777" w:rsidR="009E38BA" w:rsidRPr="00A274CD" w:rsidRDefault="009E38BA" w:rsidP="00A274CD">
            <w:r w:rsidRPr="00A274CD">
              <w:t>витяг про державну реєстрацію прав</w:t>
            </w:r>
          </w:p>
          <w:p w14:paraId="6AD1C7C6" w14:textId="503E36D6" w:rsidR="009E38BA" w:rsidRPr="00A274CD" w:rsidRDefault="009E38BA" w:rsidP="00A274CD">
            <w:r w:rsidRPr="00A274CD">
              <w:t>від 15.06.2012р. №34515968</w:t>
            </w:r>
          </w:p>
          <w:p w14:paraId="0CE9D558" w14:textId="609C4D50" w:rsidR="009E38BA" w:rsidRPr="00A274CD" w:rsidRDefault="009E38BA" w:rsidP="00A274CD">
            <w:r w:rsidRPr="00A274CD">
              <w:t>лист управління архітектури та містобудування від 02.11.2021р. №1-01-1001</w:t>
            </w:r>
          </w:p>
          <w:p w14:paraId="01AA3F5A" w14:textId="77777777" w:rsidR="009E38BA" w:rsidRPr="00A274CD" w:rsidRDefault="009E38BA" w:rsidP="00A274CD">
            <w:r w:rsidRPr="00A274CD">
              <w:t>реєстраційний номер об’єкта нерухомого майна 35998569</w:t>
            </w:r>
          </w:p>
        </w:tc>
      </w:tr>
      <w:tr w:rsidR="009E38BA" w:rsidRPr="00A274CD" w14:paraId="4F83A9CD" w14:textId="77777777" w:rsidTr="009E38BA">
        <w:trPr>
          <w:trHeight w:val="20"/>
          <w:jc w:val="center"/>
        </w:trPr>
        <w:tc>
          <w:tcPr>
            <w:tcW w:w="540" w:type="dxa"/>
          </w:tcPr>
          <w:p w14:paraId="596653D1" w14:textId="77777777" w:rsidR="009E38BA" w:rsidRPr="00A274CD" w:rsidRDefault="009E38BA" w:rsidP="00A274CD">
            <w:pPr>
              <w:jc w:val="center"/>
            </w:pPr>
            <w:r w:rsidRPr="00A274CD">
              <w:t>9.</w:t>
            </w:r>
          </w:p>
        </w:tc>
        <w:tc>
          <w:tcPr>
            <w:tcW w:w="2154" w:type="dxa"/>
          </w:tcPr>
          <w:p w14:paraId="45AA5FA7" w14:textId="77777777" w:rsidR="009E38BA" w:rsidRPr="00A274CD" w:rsidRDefault="009E38BA" w:rsidP="00A274CD">
            <w:r w:rsidRPr="00A274CD">
              <w:t>ПАСЄКА Ольга Іванівна</w:t>
            </w:r>
          </w:p>
        </w:tc>
        <w:tc>
          <w:tcPr>
            <w:tcW w:w="3969" w:type="dxa"/>
          </w:tcPr>
          <w:p w14:paraId="1ABF785E" w14:textId="2426308D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3E7977F4" w14:textId="62DECFF6" w:rsidR="009E38BA" w:rsidRPr="00A274CD" w:rsidRDefault="009E38BA" w:rsidP="00A274CD">
            <w:r w:rsidRPr="00A274CD">
              <w:t>вул.Тернопільська,13/3,</w:t>
            </w:r>
          </w:p>
          <w:p w14:paraId="54FBA242" w14:textId="7DF26167" w:rsidR="009E38BA" w:rsidRPr="00A274CD" w:rsidRDefault="009E38BA" w:rsidP="00A274CD">
            <w:r w:rsidRPr="00A274CD">
              <w:t>гаражний кооператив «Безпека»,</w:t>
            </w:r>
          </w:p>
          <w:p w14:paraId="548C96EA" w14:textId="568FB35D" w:rsidR="009E38BA" w:rsidRPr="00A274CD" w:rsidRDefault="009E38BA" w:rsidP="00A274CD">
            <w:r w:rsidRPr="00A274CD">
              <w:t>блок 1, бокс 16</w:t>
            </w:r>
          </w:p>
          <w:p w14:paraId="30868027" w14:textId="77777777" w:rsidR="009E38BA" w:rsidRPr="00A274CD" w:rsidRDefault="009E38BA" w:rsidP="00A274CD">
            <w:r w:rsidRPr="00A274CD">
              <w:t>6810100000:29:002:0666</w:t>
            </w:r>
          </w:p>
        </w:tc>
        <w:tc>
          <w:tcPr>
            <w:tcW w:w="845" w:type="dxa"/>
          </w:tcPr>
          <w:p w14:paraId="32EF1649" w14:textId="77777777" w:rsidR="009E38BA" w:rsidRPr="00A274CD" w:rsidRDefault="009E38BA" w:rsidP="00A274CD">
            <w:pPr>
              <w:jc w:val="center"/>
            </w:pPr>
            <w:r w:rsidRPr="00A274CD">
              <w:t>23</w:t>
            </w:r>
          </w:p>
        </w:tc>
        <w:tc>
          <w:tcPr>
            <w:tcW w:w="4116" w:type="dxa"/>
          </w:tcPr>
          <w:p w14:paraId="1936B840" w14:textId="380BF326" w:rsidR="009E38BA" w:rsidRPr="00A274CD" w:rsidRDefault="009E38BA" w:rsidP="00A274CD">
            <w:r w:rsidRPr="00A274CD">
              <w:t>свідоцтво про право на спадщину за заповітом від 26.12.2019р. за р/н1919</w:t>
            </w:r>
          </w:p>
          <w:p w14:paraId="63473EE6" w14:textId="3D7BCF0C" w:rsidR="009E38BA" w:rsidRPr="00A274CD" w:rsidRDefault="009E38BA" w:rsidP="00A274CD">
            <w:r w:rsidRPr="00A274CD">
              <w:t xml:space="preserve">витяг з Державного реєстру речових прав на нерухоме майно про реєстрацію права власності від 26.12.2019р. </w:t>
            </w:r>
            <w:proofErr w:type="spellStart"/>
            <w:r w:rsidRPr="00A274CD">
              <w:t>інд</w:t>
            </w:r>
            <w:proofErr w:type="spellEnd"/>
            <w:r w:rsidRPr="00A274CD">
              <w:t>/н195020085</w:t>
            </w:r>
          </w:p>
          <w:p w14:paraId="3F44DA9E" w14:textId="77777777" w:rsidR="009E38BA" w:rsidRPr="00A274CD" w:rsidRDefault="009E38BA" w:rsidP="00A274CD">
            <w:r w:rsidRPr="00A274CD">
              <w:t>реєстраційний номер об’єкта нерухомого майна 1999600368101</w:t>
            </w:r>
          </w:p>
        </w:tc>
      </w:tr>
      <w:tr w:rsidR="009E38BA" w:rsidRPr="00A274CD" w14:paraId="0FCB6753" w14:textId="77777777" w:rsidTr="009E38BA">
        <w:trPr>
          <w:trHeight w:val="20"/>
          <w:jc w:val="center"/>
        </w:trPr>
        <w:tc>
          <w:tcPr>
            <w:tcW w:w="540" w:type="dxa"/>
          </w:tcPr>
          <w:p w14:paraId="0916057A" w14:textId="77777777" w:rsidR="009E38BA" w:rsidRPr="00A274CD" w:rsidRDefault="009E38BA" w:rsidP="00A274CD">
            <w:pPr>
              <w:jc w:val="center"/>
            </w:pPr>
            <w:r w:rsidRPr="00A274CD">
              <w:t>10.</w:t>
            </w:r>
          </w:p>
        </w:tc>
        <w:tc>
          <w:tcPr>
            <w:tcW w:w="2154" w:type="dxa"/>
          </w:tcPr>
          <w:p w14:paraId="2CDCD14B" w14:textId="77777777" w:rsidR="009E38BA" w:rsidRPr="00A274CD" w:rsidRDefault="009E38BA" w:rsidP="00A274CD">
            <w:r w:rsidRPr="00A274CD">
              <w:t>МАЛЮК Юрій Олександрович</w:t>
            </w:r>
          </w:p>
        </w:tc>
        <w:tc>
          <w:tcPr>
            <w:tcW w:w="3969" w:type="dxa"/>
          </w:tcPr>
          <w:p w14:paraId="44300F62" w14:textId="18DCEFFA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02CB0C41" w14:textId="65EA6B11" w:rsidR="009E38BA" w:rsidRPr="00A274CD" w:rsidRDefault="009E38BA" w:rsidP="00A274CD">
            <w:r w:rsidRPr="00A274CD">
              <w:t>вул.Гарнізонна,16/3,</w:t>
            </w:r>
          </w:p>
          <w:p w14:paraId="42A1D16F" w14:textId="097992BF" w:rsidR="009E38BA" w:rsidRPr="00A274CD" w:rsidRDefault="009E38BA" w:rsidP="00A274CD">
            <w:r w:rsidRPr="00A274CD">
              <w:t>гаражний кооператив «Раково-2»,</w:t>
            </w:r>
          </w:p>
          <w:p w14:paraId="54EC7587" w14:textId="77777777" w:rsidR="009E38BA" w:rsidRPr="00A274CD" w:rsidRDefault="009E38BA" w:rsidP="00A274CD">
            <w:r w:rsidRPr="00A274CD">
              <w:t>блок 4, бокс 23</w:t>
            </w:r>
          </w:p>
          <w:p w14:paraId="0E65A399" w14:textId="77777777" w:rsidR="009E38BA" w:rsidRPr="00A274CD" w:rsidRDefault="009E38BA" w:rsidP="00A274CD">
            <w:r w:rsidRPr="00A274CD">
              <w:t>6810100000:24:002:0355</w:t>
            </w:r>
          </w:p>
        </w:tc>
        <w:tc>
          <w:tcPr>
            <w:tcW w:w="845" w:type="dxa"/>
          </w:tcPr>
          <w:p w14:paraId="6C41D91B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3532C750" w14:textId="77777777" w:rsidR="009E38BA" w:rsidRPr="00A274CD" w:rsidRDefault="009E38BA" w:rsidP="00A274CD">
            <w:r w:rsidRPr="00A274CD">
              <w:t>договір купівлі-продажу гаража</w:t>
            </w:r>
          </w:p>
          <w:p w14:paraId="78150E1E" w14:textId="51C2DBD2" w:rsidR="009E38BA" w:rsidRPr="00A274CD" w:rsidRDefault="009E38BA" w:rsidP="00A274CD">
            <w:r w:rsidRPr="00A274CD">
              <w:t>від 14.12.2017р. за р/н3592</w:t>
            </w:r>
          </w:p>
          <w:p w14:paraId="5ACB8EBB" w14:textId="3B77E6AC" w:rsidR="009E38BA" w:rsidRPr="00A274CD" w:rsidRDefault="009E38BA" w:rsidP="00A274CD">
            <w:r w:rsidRPr="00A274CD">
              <w:t xml:space="preserve">витяг з Державного реєстру речових прав на нерухоме майно про реєстрацію права власності від 14.12.2017р. </w:t>
            </w:r>
            <w:proofErr w:type="spellStart"/>
            <w:r w:rsidRPr="00A274CD">
              <w:t>інд</w:t>
            </w:r>
            <w:proofErr w:type="spellEnd"/>
            <w:r w:rsidRPr="00A274CD">
              <w:t>/н107601289</w:t>
            </w:r>
          </w:p>
          <w:p w14:paraId="4E2F8342" w14:textId="77777777" w:rsidR="009E38BA" w:rsidRPr="00A274CD" w:rsidRDefault="009E38BA" w:rsidP="00A274CD">
            <w:r w:rsidRPr="00A274CD">
              <w:t>реєстраційний номер об’єкта нерухомого майна 1193001868101</w:t>
            </w:r>
          </w:p>
        </w:tc>
      </w:tr>
      <w:tr w:rsidR="009E38BA" w:rsidRPr="00A274CD" w14:paraId="66EE797B" w14:textId="77777777" w:rsidTr="009E38BA">
        <w:trPr>
          <w:trHeight w:val="20"/>
          <w:jc w:val="center"/>
        </w:trPr>
        <w:tc>
          <w:tcPr>
            <w:tcW w:w="540" w:type="dxa"/>
          </w:tcPr>
          <w:p w14:paraId="0947A7A8" w14:textId="77777777" w:rsidR="009E38BA" w:rsidRPr="00A274CD" w:rsidRDefault="009E38BA" w:rsidP="00A274CD">
            <w:pPr>
              <w:jc w:val="center"/>
            </w:pPr>
            <w:r w:rsidRPr="00A274CD">
              <w:t>11.</w:t>
            </w:r>
          </w:p>
        </w:tc>
        <w:tc>
          <w:tcPr>
            <w:tcW w:w="2154" w:type="dxa"/>
          </w:tcPr>
          <w:p w14:paraId="1CF79CF8" w14:textId="77777777" w:rsidR="009E38BA" w:rsidRPr="00A274CD" w:rsidRDefault="009E38BA" w:rsidP="00A274CD">
            <w:r w:rsidRPr="00A274CD">
              <w:t>МАЛЮК Юрій Олександрович</w:t>
            </w:r>
          </w:p>
        </w:tc>
        <w:tc>
          <w:tcPr>
            <w:tcW w:w="3969" w:type="dxa"/>
          </w:tcPr>
          <w:p w14:paraId="493286CE" w14:textId="6D1A5665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326A798F" w14:textId="6634A7CC" w:rsidR="009E38BA" w:rsidRPr="00A274CD" w:rsidRDefault="009E38BA" w:rsidP="00A274CD">
            <w:r w:rsidRPr="00A274CD">
              <w:t>вул.Гарнізонна,16/3,</w:t>
            </w:r>
          </w:p>
          <w:p w14:paraId="39C62BEE" w14:textId="30C9E527" w:rsidR="009E38BA" w:rsidRPr="00A274CD" w:rsidRDefault="009E38BA" w:rsidP="00A274CD">
            <w:r w:rsidRPr="00A274CD">
              <w:t>гаражний кооператив «Раково-2»,</w:t>
            </w:r>
          </w:p>
          <w:p w14:paraId="02902028" w14:textId="77777777" w:rsidR="009E38BA" w:rsidRPr="00A274CD" w:rsidRDefault="009E38BA" w:rsidP="00A274CD">
            <w:r w:rsidRPr="00A274CD">
              <w:t>блок 4, бокс 25</w:t>
            </w:r>
          </w:p>
          <w:p w14:paraId="6E2E5813" w14:textId="77777777" w:rsidR="009E38BA" w:rsidRPr="00A274CD" w:rsidRDefault="009E38BA" w:rsidP="00A274CD">
            <w:r w:rsidRPr="00A274CD">
              <w:t>6810100000:24:002:0729</w:t>
            </w:r>
          </w:p>
        </w:tc>
        <w:tc>
          <w:tcPr>
            <w:tcW w:w="845" w:type="dxa"/>
          </w:tcPr>
          <w:p w14:paraId="02F5BDEE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28840298" w14:textId="77777777" w:rsidR="009E38BA" w:rsidRPr="00A274CD" w:rsidRDefault="009E38BA" w:rsidP="00A274CD">
            <w:r w:rsidRPr="00A274CD">
              <w:t>договір купівлі-продажу гаража</w:t>
            </w:r>
          </w:p>
          <w:p w14:paraId="6B643E5C" w14:textId="052348B2" w:rsidR="009E38BA" w:rsidRPr="00A274CD" w:rsidRDefault="009E38BA" w:rsidP="00A274CD">
            <w:r w:rsidRPr="00A274CD">
              <w:t>від 20.03.2024р. за р/н395</w:t>
            </w:r>
          </w:p>
          <w:p w14:paraId="7FB948A7" w14:textId="01D93718" w:rsidR="009E38BA" w:rsidRPr="00A274CD" w:rsidRDefault="009E38BA" w:rsidP="00A274CD">
            <w:r w:rsidRPr="00A274CD">
              <w:t xml:space="preserve">витяг з Державного реєстру речових прав від 20.03.2024р. </w:t>
            </w:r>
            <w:proofErr w:type="spellStart"/>
            <w:r w:rsidRPr="00A274CD">
              <w:t>інд</w:t>
            </w:r>
            <w:proofErr w:type="spellEnd"/>
            <w:r w:rsidRPr="00A274CD">
              <w:t>/н370610637</w:t>
            </w:r>
          </w:p>
          <w:p w14:paraId="02252AFA" w14:textId="77777777" w:rsidR="009E38BA" w:rsidRPr="00A274CD" w:rsidRDefault="009E38BA" w:rsidP="00A274CD">
            <w:r w:rsidRPr="00A274CD">
              <w:t>реєстраційний номер об’єкта нерухомого майна 2900973668040</w:t>
            </w:r>
          </w:p>
        </w:tc>
      </w:tr>
      <w:tr w:rsidR="009E38BA" w:rsidRPr="00A274CD" w14:paraId="116FE2D6" w14:textId="77777777" w:rsidTr="009E38BA">
        <w:trPr>
          <w:trHeight w:val="20"/>
          <w:jc w:val="center"/>
        </w:trPr>
        <w:tc>
          <w:tcPr>
            <w:tcW w:w="540" w:type="dxa"/>
          </w:tcPr>
          <w:p w14:paraId="65B75A85" w14:textId="77777777" w:rsidR="009E38BA" w:rsidRPr="00A274CD" w:rsidRDefault="009E38BA" w:rsidP="00A274CD">
            <w:pPr>
              <w:jc w:val="center"/>
            </w:pPr>
            <w:r w:rsidRPr="00A274CD">
              <w:t>12.</w:t>
            </w:r>
          </w:p>
        </w:tc>
        <w:tc>
          <w:tcPr>
            <w:tcW w:w="2154" w:type="dxa"/>
          </w:tcPr>
          <w:p w14:paraId="4618944E" w14:textId="77777777" w:rsidR="009E38BA" w:rsidRPr="00A274CD" w:rsidRDefault="009E38BA" w:rsidP="00A274CD">
            <w:r w:rsidRPr="00A274CD">
              <w:t>КОНДРАТЕНКО Наталія Анатоліївна</w:t>
            </w:r>
          </w:p>
        </w:tc>
        <w:tc>
          <w:tcPr>
            <w:tcW w:w="3969" w:type="dxa"/>
          </w:tcPr>
          <w:p w14:paraId="62183525" w14:textId="395A0C69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 прс.Миру,71/4,</w:t>
            </w:r>
          </w:p>
          <w:p w14:paraId="55BBBD22" w14:textId="6F15F2AE" w:rsidR="009E38BA" w:rsidRPr="00A274CD" w:rsidRDefault="009E38BA" w:rsidP="00A274CD">
            <w:r w:rsidRPr="00A274CD">
              <w:t>гаражний кооператив «Мирний»,</w:t>
            </w:r>
          </w:p>
          <w:p w14:paraId="1E53A263" w14:textId="77777777" w:rsidR="009E38BA" w:rsidRPr="00A274CD" w:rsidRDefault="009E38BA" w:rsidP="00A274CD">
            <w:r w:rsidRPr="00A274CD">
              <w:t>блок 12, бокс 14</w:t>
            </w:r>
          </w:p>
          <w:p w14:paraId="09896C10" w14:textId="77777777" w:rsidR="009E38BA" w:rsidRPr="00A274CD" w:rsidRDefault="009E38BA" w:rsidP="00A274CD">
            <w:r w:rsidRPr="00A274CD">
              <w:t>6810100000:16:007:0858</w:t>
            </w:r>
          </w:p>
        </w:tc>
        <w:tc>
          <w:tcPr>
            <w:tcW w:w="845" w:type="dxa"/>
          </w:tcPr>
          <w:p w14:paraId="780348D9" w14:textId="77777777" w:rsidR="009E38BA" w:rsidRPr="00A274CD" w:rsidRDefault="009E38BA" w:rsidP="00A274CD">
            <w:pPr>
              <w:jc w:val="center"/>
            </w:pPr>
            <w:r w:rsidRPr="00A274CD">
              <w:t>21</w:t>
            </w:r>
          </w:p>
        </w:tc>
        <w:tc>
          <w:tcPr>
            <w:tcW w:w="4116" w:type="dxa"/>
          </w:tcPr>
          <w:p w14:paraId="310E9F06" w14:textId="35A89841" w:rsidR="009E38BA" w:rsidRPr="00A274CD" w:rsidRDefault="009E38BA" w:rsidP="00A274CD">
            <w:r w:rsidRPr="00A274CD">
              <w:t>свідоцтво про право на спадщину за законом від 13.06.2005р. за р/н2-2171</w:t>
            </w:r>
          </w:p>
          <w:p w14:paraId="18F77C21" w14:textId="77777777" w:rsidR="009E38BA" w:rsidRPr="00A274CD" w:rsidRDefault="009E38BA" w:rsidP="00A274CD">
            <w:r w:rsidRPr="00A274CD">
              <w:t>договір про розподіл спадкового майна</w:t>
            </w:r>
          </w:p>
          <w:p w14:paraId="6961B462" w14:textId="1FE5B9F1" w:rsidR="009E38BA" w:rsidRPr="00A274CD" w:rsidRDefault="009E38BA" w:rsidP="00A274CD">
            <w:r w:rsidRPr="00A274CD">
              <w:t>від 13.06.2005р. за р/н2-2201</w:t>
            </w:r>
          </w:p>
          <w:p w14:paraId="64520EDB" w14:textId="4B1B0FEB" w:rsidR="009E38BA" w:rsidRPr="00A274CD" w:rsidRDefault="009E38BA" w:rsidP="00A274CD">
            <w:r w:rsidRPr="00A274CD">
              <w:t xml:space="preserve">витяг з Державного реєстру речових прав від 10.04.2024р. </w:t>
            </w:r>
            <w:proofErr w:type="spellStart"/>
            <w:r w:rsidRPr="00A274CD">
              <w:t>інд</w:t>
            </w:r>
            <w:proofErr w:type="spellEnd"/>
            <w:r w:rsidRPr="00A274CD">
              <w:t>/н373597471</w:t>
            </w:r>
          </w:p>
          <w:p w14:paraId="3B10E00B" w14:textId="77777777" w:rsidR="009E38BA" w:rsidRPr="00A274CD" w:rsidRDefault="009E38BA" w:rsidP="00A274CD">
            <w:r w:rsidRPr="00A274CD">
              <w:t>реєстраційний номер об’єкта нерухомого майна 2914229768040</w:t>
            </w:r>
          </w:p>
        </w:tc>
      </w:tr>
      <w:tr w:rsidR="009E38BA" w:rsidRPr="00A274CD" w14:paraId="49E318D9" w14:textId="77777777" w:rsidTr="009E38BA">
        <w:trPr>
          <w:trHeight w:val="20"/>
          <w:jc w:val="center"/>
        </w:trPr>
        <w:tc>
          <w:tcPr>
            <w:tcW w:w="540" w:type="dxa"/>
          </w:tcPr>
          <w:p w14:paraId="0C5DE13F" w14:textId="77777777" w:rsidR="009E38BA" w:rsidRPr="00A274CD" w:rsidRDefault="009E38BA" w:rsidP="00A274CD">
            <w:pPr>
              <w:jc w:val="center"/>
            </w:pPr>
            <w:r w:rsidRPr="00A274CD">
              <w:t>13.</w:t>
            </w:r>
          </w:p>
        </w:tc>
        <w:tc>
          <w:tcPr>
            <w:tcW w:w="2154" w:type="dxa"/>
          </w:tcPr>
          <w:p w14:paraId="0896D587" w14:textId="77777777" w:rsidR="009E38BA" w:rsidRPr="00A274CD" w:rsidRDefault="009E38BA" w:rsidP="00A274CD">
            <w:r w:rsidRPr="00A274CD">
              <w:t>ГАЛИЦЬКИЙ Максим Олександрович</w:t>
            </w:r>
          </w:p>
        </w:tc>
        <w:tc>
          <w:tcPr>
            <w:tcW w:w="3969" w:type="dxa"/>
          </w:tcPr>
          <w:p w14:paraId="73BDCA60" w14:textId="40690FC5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 прс.Миру,36/1,</w:t>
            </w:r>
          </w:p>
          <w:p w14:paraId="39A398F6" w14:textId="198EDA80" w:rsidR="009E38BA" w:rsidRPr="00A274CD" w:rsidRDefault="009E38BA" w:rsidP="00A274CD">
            <w:r w:rsidRPr="00A274CD">
              <w:t>споживчий неприбутковий гаражний кооператив «Темп» по охороні та експлуатації гаражів для зберігання транспортних засобів, блок 2, бокс 49</w:t>
            </w:r>
          </w:p>
          <w:p w14:paraId="542FE1CB" w14:textId="77777777" w:rsidR="009E38BA" w:rsidRPr="00A274CD" w:rsidRDefault="009E38BA" w:rsidP="00A274CD">
            <w:r w:rsidRPr="00A274CD">
              <w:t>6810100000:03:005:0884</w:t>
            </w:r>
          </w:p>
        </w:tc>
        <w:tc>
          <w:tcPr>
            <w:tcW w:w="845" w:type="dxa"/>
          </w:tcPr>
          <w:p w14:paraId="4BF60D13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3960740F" w14:textId="77777777" w:rsidR="009E38BA" w:rsidRPr="00A274CD" w:rsidRDefault="009E38BA" w:rsidP="00A274CD">
            <w:r w:rsidRPr="00A274CD">
              <w:t>договір купівлі-продажу гаража</w:t>
            </w:r>
          </w:p>
          <w:p w14:paraId="44513B57" w14:textId="5EED592E" w:rsidR="009E38BA" w:rsidRPr="00A274CD" w:rsidRDefault="009E38BA" w:rsidP="00A274CD">
            <w:r w:rsidRPr="00A274CD">
              <w:t>від 27.11.2021р. за р/н1-492</w:t>
            </w:r>
          </w:p>
          <w:p w14:paraId="7B5E54EA" w14:textId="52832515" w:rsidR="009E38BA" w:rsidRPr="00A274CD" w:rsidRDefault="009E38BA" w:rsidP="00A274CD">
            <w:r w:rsidRPr="00A274CD">
              <w:t xml:space="preserve">витяг з Державного реєстру речових прав на нерухоме майно про реєстрацію права власності від 27.11.2021р. </w:t>
            </w:r>
            <w:proofErr w:type="spellStart"/>
            <w:r w:rsidRPr="00A274CD">
              <w:t>інд</w:t>
            </w:r>
            <w:proofErr w:type="spellEnd"/>
            <w:r w:rsidRPr="00A274CD">
              <w:t>/н287134727</w:t>
            </w:r>
          </w:p>
          <w:p w14:paraId="6CEC8CD1" w14:textId="77777777" w:rsidR="009E38BA" w:rsidRPr="00A274CD" w:rsidRDefault="009E38BA" w:rsidP="00A274CD">
            <w:r w:rsidRPr="00A274CD">
              <w:t>реєстраційний номер об’єкта нерухомого майна 1375085768101</w:t>
            </w:r>
          </w:p>
        </w:tc>
      </w:tr>
      <w:tr w:rsidR="009E38BA" w:rsidRPr="00A274CD" w14:paraId="19BBCEF9" w14:textId="77777777" w:rsidTr="009E38BA">
        <w:trPr>
          <w:trHeight w:val="20"/>
          <w:jc w:val="center"/>
        </w:trPr>
        <w:tc>
          <w:tcPr>
            <w:tcW w:w="540" w:type="dxa"/>
          </w:tcPr>
          <w:p w14:paraId="283D1E77" w14:textId="77777777" w:rsidR="009E38BA" w:rsidRPr="00A274CD" w:rsidRDefault="009E38BA" w:rsidP="00A274CD">
            <w:pPr>
              <w:jc w:val="center"/>
            </w:pPr>
            <w:r w:rsidRPr="00A274CD">
              <w:t>14.</w:t>
            </w:r>
          </w:p>
        </w:tc>
        <w:tc>
          <w:tcPr>
            <w:tcW w:w="2154" w:type="dxa"/>
          </w:tcPr>
          <w:p w14:paraId="4BC688B5" w14:textId="77777777" w:rsidR="009E38BA" w:rsidRPr="00A274CD" w:rsidRDefault="009E38BA" w:rsidP="00A274CD">
            <w:r w:rsidRPr="00A274CD">
              <w:t>ЗАХАРОВА Карина Борисівна</w:t>
            </w:r>
          </w:p>
        </w:tc>
        <w:tc>
          <w:tcPr>
            <w:tcW w:w="3969" w:type="dxa"/>
          </w:tcPr>
          <w:p w14:paraId="50293171" w14:textId="6515D1CF" w:rsidR="009E38BA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0B2A8380" w14:textId="10834C9B" w:rsidR="009E38BA" w:rsidRPr="00A274CD" w:rsidRDefault="009E38BA" w:rsidP="00A274CD">
            <w:r w:rsidRPr="00A274CD">
              <w:t>прс.Миру,</w:t>
            </w:r>
            <w:r>
              <w:t>1</w:t>
            </w:r>
            <w:r w:rsidRPr="00A274CD">
              <w:t>02/6,</w:t>
            </w:r>
          </w:p>
          <w:p w14:paraId="4F3A6400" w14:textId="77777777" w:rsidR="009E38BA" w:rsidRDefault="009E38BA" w:rsidP="00A274CD">
            <w:proofErr w:type="spellStart"/>
            <w:r w:rsidRPr="00A274CD">
              <w:t>гаражно</w:t>
            </w:r>
            <w:proofErr w:type="spellEnd"/>
            <w:r w:rsidRPr="00A274CD">
              <w:t>-будівельний кооператив «Дельта»,</w:t>
            </w:r>
          </w:p>
          <w:p w14:paraId="79037095" w14:textId="60D7BB54" w:rsidR="009E38BA" w:rsidRPr="00A274CD" w:rsidRDefault="009E38BA" w:rsidP="00A274CD">
            <w:r w:rsidRPr="00A274CD">
              <w:t>блок Ж, бокс 5</w:t>
            </w:r>
          </w:p>
          <w:p w14:paraId="1402EEFB" w14:textId="77777777" w:rsidR="009E38BA" w:rsidRPr="00A274CD" w:rsidRDefault="009E38BA" w:rsidP="00A274CD">
            <w:r w:rsidRPr="00A274CD">
              <w:t>6810100000:18:002:0088</w:t>
            </w:r>
          </w:p>
        </w:tc>
        <w:tc>
          <w:tcPr>
            <w:tcW w:w="845" w:type="dxa"/>
          </w:tcPr>
          <w:p w14:paraId="4F96C78F" w14:textId="77777777" w:rsidR="009E38BA" w:rsidRPr="00A274CD" w:rsidRDefault="009E38BA" w:rsidP="00A274CD">
            <w:pPr>
              <w:jc w:val="center"/>
            </w:pPr>
            <w:r w:rsidRPr="00A274CD">
              <w:t>22</w:t>
            </w:r>
          </w:p>
        </w:tc>
        <w:tc>
          <w:tcPr>
            <w:tcW w:w="4116" w:type="dxa"/>
          </w:tcPr>
          <w:p w14:paraId="54454341" w14:textId="575AA89F" w:rsidR="009E38BA" w:rsidRPr="00A274CD" w:rsidRDefault="009E38BA" w:rsidP="00A274CD">
            <w:r w:rsidRPr="00A274CD">
              <w:t>договір дарування гаража від 04.10.2011р. за р/н10868</w:t>
            </w:r>
          </w:p>
          <w:p w14:paraId="0031E757" w14:textId="7F105E12" w:rsidR="009E38BA" w:rsidRPr="00A274CD" w:rsidRDefault="009E38BA" w:rsidP="00A274CD">
            <w:r w:rsidRPr="00A274CD">
              <w:t>витяг про державну реєстрацію прав</w:t>
            </w:r>
          </w:p>
          <w:p w14:paraId="1584961A" w14:textId="467CF98E" w:rsidR="009E38BA" w:rsidRPr="00A274CD" w:rsidRDefault="009E38BA" w:rsidP="00A274CD">
            <w:r w:rsidRPr="00A274CD">
              <w:t>від 05.01.2012р. №32793315</w:t>
            </w:r>
          </w:p>
          <w:p w14:paraId="1A7F1E58" w14:textId="77777777" w:rsidR="009E38BA" w:rsidRPr="00A274CD" w:rsidRDefault="009E38BA" w:rsidP="00A274CD">
            <w:r w:rsidRPr="00A274CD">
              <w:t>реєстраційний номер об’єкта нерухомого майна 28844948</w:t>
            </w:r>
          </w:p>
        </w:tc>
      </w:tr>
      <w:tr w:rsidR="009E38BA" w:rsidRPr="00A274CD" w14:paraId="6D968CBC" w14:textId="77777777" w:rsidTr="009E38BA">
        <w:trPr>
          <w:trHeight w:val="20"/>
          <w:jc w:val="center"/>
        </w:trPr>
        <w:tc>
          <w:tcPr>
            <w:tcW w:w="540" w:type="dxa"/>
          </w:tcPr>
          <w:p w14:paraId="54FFEA8C" w14:textId="77777777" w:rsidR="009E38BA" w:rsidRPr="00A274CD" w:rsidRDefault="009E38BA" w:rsidP="00A274CD">
            <w:pPr>
              <w:jc w:val="center"/>
            </w:pPr>
            <w:r w:rsidRPr="00A274CD">
              <w:t>15.</w:t>
            </w:r>
          </w:p>
        </w:tc>
        <w:tc>
          <w:tcPr>
            <w:tcW w:w="2154" w:type="dxa"/>
          </w:tcPr>
          <w:p w14:paraId="78D5E2D1" w14:textId="77777777" w:rsidR="009E38BA" w:rsidRPr="00A274CD" w:rsidRDefault="009E38BA" w:rsidP="00A274CD">
            <w:r w:rsidRPr="00A274CD">
              <w:t>МАРТИНЮК Олеся Володимирівна</w:t>
            </w:r>
          </w:p>
        </w:tc>
        <w:tc>
          <w:tcPr>
            <w:tcW w:w="3969" w:type="dxa"/>
          </w:tcPr>
          <w:p w14:paraId="75ABDAA7" w14:textId="44B9816B" w:rsidR="009E38BA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47642DB6" w14:textId="39AD343B" w:rsidR="009E38BA" w:rsidRPr="00A274CD" w:rsidRDefault="009E38BA" w:rsidP="00A274CD">
            <w:proofErr w:type="spellStart"/>
            <w:r w:rsidRPr="00A274CD">
              <w:t>вул.Кам’янецька</w:t>
            </w:r>
            <w:proofErr w:type="spellEnd"/>
            <w:r w:rsidRPr="00A274CD">
              <w:t>,</w:t>
            </w:r>
          </w:p>
          <w:p w14:paraId="693A78E1" w14:textId="3A697790" w:rsidR="009E38BA" w:rsidRPr="00A274CD" w:rsidRDefault="009E38BA" w:rsidP="00A274CD">
            <w:r w:rsidRPr="00A274CD">
              <w:t>гаражний масив «Золотий колос»,</w:t>
            </w:r>
          </w:p>
          <w:p w14:paraId="033C40CF" w14:textId="77777777" w:rsidR="009E38BA" w:rsidRPr="00A274CD" w:rsidRDefault="009E38BA" w:rsidP="00A274CD">
            <w:r w:rsidRPr="00A274CD">
              <w:t>блок 2, бокс 16</w:t>
            </w:r>
          </w:p>
          <w:p w14:paraId="398EFC59" w14:textId="77777777" w:rsidR="009E38BA" w:rsidRPr="00A274CD" w:rsidRDefault="009E38BA" w:rsidP="00A274CD">
            <w:r w:rsidRPr="00A274CD">
              <w:t>6810100000:09:005:0279</w:t>
            </w:r>
          </w:p>
        </w:tc>
        <w:tc>
          <w:tcPr>
            <w:tcW w:w="845" w:type="dxa"/>
          </w:tcPr>
          <w:p w14:paraId="3D73B02F" w14:textId="77777777" w:rsidR="009E38BA" w:rsidRPr="00A274CD" w:rsidRDefault="009E38BA" w:rsidP="00A274CD">
            <w:pPr>
              <w:jc w:val="center"/>
            </w:pPr>
            <w:r w:rsidRPr="00A274CD">
              <w:t>32</w:t>
            </w:r>
          </w:p>
        </w:tc>
        <w:tc>
          <w:tcPr>
            <w:tcW w:w="4116" w:type="dxa"/>
          </w:tcPr>
          <w:p w14:paraId="1A3AE15B" w14:textId="437E9BBF" w:rsidR="009E38BA" w:rsidRPr="00A274CD" w:rsidRDefault="009E38BA" w:rsidP="00A274CD">
            <w:r w:rsidRPr="00A274CD">
              <w:t>договір купівлі-продажу гаража</w:t>
            </w:r>
          </w:p>
          <w:p w14:paraId="5FE41136" w14:textId="6B29BC16" w:rsidR="009E38BA" w:rsidRPr="00A274CD" w:rsidRDefault="009E38BA" w:rsidP="00A274CD">
            <w:r w:rsidRPr="00A274CD">
              <w:t>від 23.05.2022р. за р/н183</w:t>
            </w:r>
          </w:p>
          <w:p w14:paraId="4B752473" w14:textId="3B217FB2" w:rsidR="009E38BA" w:rsidRPr="00A274CD" w:rsidRDefault="009E38BA" w:rsidP="00A274CD">
            <w:r w:rsidRPr="00A274CD">
              <w:t xml:space="preserve">витяг з Державного реєстру речових прав на нерухоме майно про реєстрацію права власності від 23.05.2022р. </w:t>
            </w:r>
            <w:proofErr w:type="spellStart"/>
            <w:r w:rsidRPr="00A274CD">
              <w:t>інд</w:t>
            </w:r>
            <w:proofErr w:type="spellEnd"/>
            <w:r w:rsidRPr="00A274CD">
              <w:t>/н301458462</w:t>
            </w:r>
          </w:p>
          <w:p w14:paraId="0491EEFE" w14:textId="44023F8B" w:rsidR="009E38BA" w:rsidRPr="00A274CD" w:rsidRDefault="009E38BA" w:rsidP="00A274CD">
            <w:r w:rsidRPr="00A274CD">
              <w:t>лист управління архітектури та містобудування від 11.04.2024р.</w:t>
            </w:r>
            <w:r>
              <w:t xml:space="preserve"> </w:t>
            </w:r>
            <w:r w:rsidRPr="00A274CD">
              <w:t>№М/1110-01-24</w:t>
            </w:r>
          </w:p>
          <w:p w14:paraId="6D8A4C1B" w14:textId="77777777" w:rsidR="009E38BA" w:rsidRPr="00A274CD" w:rsidRDefault="009E38BA" w:rsidP="00A274CD">
            <w:r w:rsidRPr="00A274CD">
              <w:t>реєстраційний номер об’єкта нерухомого майна 2562105768040</w:t>
            </w:r>
          </w:p>
        </w:tc>
      </w:tr>
      <w:tr w:rsidR="009E38BA" w:rsidRPr="00A274CD" w14:paraId="57C1C09F" w14:textId="77777777" w:rsidTr="009E38BA">
        <w:trPr>
          <w:trHeight w:val="20"/>
          <w:jc w:val="center"/>
        </w:trPr>
        <w:tc>
          <w:tcPr>
            <w:tcW w:w="540" w:type="dxa"/>
          </w:tcPr>
          <w:p w14:paraId="43A1FBE9" w14:textId="77777777" w:rsidR="009E38BA" w:rsidRPr="00A274CD" w:rsidRDefault="009E38BA" w:rsidP="00A274CD">
            <w:pPr>
              <w:jc w:val="center"/>
            </w:pPr>
            <w:r w:rsidRPr="00A274CD">
              <w:t>16.</w:t>
            </w:r>
          </w:p>
        </w:tc>
        <w:tc>
          <w:tcPr>
            <w:tcW w:w="2154" w:type="dxa"/>
          </w:tcPr>
          <w:p w14:paraId="3849FDF9" w14:textId="77777777" w:rsidR="009E38BA" w:rsidRPr="00A274CD" w:rsidRDefault="009E38BA" w:rsidP="00A274CD">
            <w:r w:rsidRPr="00A274CD">
              <w:t>БЛАЖЕВСЬКИЙ Анатолій Казимирович</w:t>
            </w:r>
          </w:p>
        </w:tc>
        <w:tc>
          <w:tcPr>
            <w:tcW w:w="3969" w:type="dxa"/>
          </w:tcPr>
          <w:p w14:paraId="02C7B96A" w14:textId="2DD40414" w:rsidR="009E38BA" w:rsidRPr="00A274CD" w:rsidRDefault="009E38BA" w:rsidP="00A274CD">
            <w:proofErr w:type="spellStart"/>
            <w:r w:rsidRPr="00A274CD">
              <w:t>м.Хмельницький</w:t>
            </w:r>
            <w:proofErr w:type="spellEnd"/>
            <w:r w:rsidRPr="00A274CD">
              <w:t>, прс.Миру,36/1,</w:t>
            </w:r>
          </w:p>
          <w:p w14:paraId="4320C297" w14:textId="77777777" w:rsidR="009E38BA" w:rsidRPr="00A274CD" w:rsidRDefault="009E38BA" w:rsidP="00A274CD">
            <w:r w:rsidRPr="00A274CD">
              <w:t xml:space="preserve">споживчий неприбутковий гаражний кооператив «Темп» </w:t>
            </w:r>
          </w:p>
          <w:p w14:paraId="5AD605B4" w14:textId="77777777" w:rsidR="009E38BA" w:rsidRPr="00A274CD" w:rsidRDefault="009E38BA" w:rsidP="00A274CD">
            <w:r w:rsidRPr="00A274CD">
              <w:t>по охороні та експлуатації гаражів для зберігання транспортних засобів, блок 10, бокс 183</w:t>
            </w:r>
          </w:p>
          <w:p w14:paraId="5FA5BBFB" w14:textId="400D9F0B" w:rsidR="009E38BA" w:rsidRPr="00A274CD" w:rsidRDefault="009E38BA" w:rsidP="00A274CD">
            <w:r w:rsidRPr="00A274CD">
              <w:t>6810100000:03:005:0974</w:t>
            </w:r>
          </w:p>
        </w:tc>
        <w:tc>
          <w:tcPr>
            <w:tcW w:w="845" w:type="dxa"/>
          </w:tcPr>
          <w:p w14:paraId="7429741B" w14:textId="77777777" w:rsidR="009E38BA" w:rsidRPr="00A274CD" w:rsidRDefault="009E38BA" w:rsidP="00A274CD">
            <w:pPr>
              <w:jc w:val="center"/>
            </w:pPr>
            <w:r w:rsidRPr="00A274CD">
              <w:t>23</w:t>
            </w:r>
          </w:p>
        </w:tc>
        <w:tc>
          <w:tcPr>
            <w:tcW w:w="4116" w:type="dxa"/>
          </w:tcPr>
          <w:p w14:paraId="337ECE0D" w14:textId="77777777" w:rsidR="009E38BA" w:rsidRDefault="009E38BA" w:rsidP="00A274CD">
            <w:r w:rsidRPr="00A274CD">
              <w:t>свідоцтво про право власності на нерухоме майно від 02.03.2007р.</w:t>
            </w:r>
          </w:p>
          <w:p w14:paraId="52D7D92E" w14:textId="5518CD0A" w:rsidR="009E38BA" w:rsidRPr="00A274CD" w:rsidRDefault="009E38BA" w:rsidP="00A274CD">
            <w:r w:rsidRPr="00A274CD">
              <w:t>(серія САВ №437656)</w:t>
            </w:r>
          </w:p>
          <w:p w14:paraId="3DB38FA7" w14:textId="6056D948" w:rsidR="009E38BA" w:rsidRPr="00A274CD" w:rsidRDefault="009E38BA" w:rsidP="00A274CD">
            <w:r w:rsidRPr="00A274CD">
              <w:t>витяг про реєстрацію права власності на нерухоме майно від 02.03.2007р.</w:t>
            </w:r>
          </w:p>
          <w:p w14:paraId="4CA7FD44" w14:textId="62021830" w:rsidR="009E38BA" w:rsidRPr="00A274CD" w:rsidRDefault="009E38BA" w:rsidP="00A274CD">
            <w:r w:rsidRPr="00A274CD">
              <w:t>довідка управління архітектури та містобудування від 10.04.2024р. №1160-01-24</w:t>
            </w:r>
          </w:p>
          <w:p w14:paraId="63ABFACF" w14:textId="77777777" w:rsidR="009E38BA" w:rsidRPr="00A274CD" w:rsidRDefault="009E38BA" w:rsidP="00A274CD">
            <w:r w:rsidRPr="00A274CD">
              <w:t>реєстраційний номер об’єкта нерухомого майна 18033937</w:t>
            </w:r>
          </w:p>
        </w:tc>
      </w:tr>
    </w:tbl>
    <w:p w14:paraId="20F23D2E" w14:textId="77777777" w:rsidR="0000573A" w:rsidRPr="00A274CD" w:rsidRDefault="0000573A" w:rsidP="0000573A">
      <w:pPr>
        <w:ind w:left="2977"/>
        <w:jc w:val="both"/>
        <w:rPr>
          <w:lang w:eastAsia="zh-CN"/>
        </w:rPr>
      </w:pPr>
    </w:p>
    <w:p w14:paraId="0821DB6A" w14:textId="77777777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15EB32D9" w14:textId="77777777" w:rsidR="0000573A" w:rsidRPr="00A274CD" w:rsidRDefault="0000573A" w:rsidP="0000573A">
      <w:pPr>
        <w:ind w:left="2977"/>
        <w:rPr>
          <w:lang w:eastAsia="zh-CN"/>
        </w:rPr>
      </w:pPr>
    </w:p>
    <w:p w14:paraId="7B0A714A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5AA92881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2683CA2F" w14:textId="77777777" w:rsidR="0000573A" w:rsidRPr="00A274CD" w:rsidRDefault="0000573A" w:rsidP="0000573A">
      <w:pPr>
        <w:ind w:left="2977"/>
        <w:rPr>
          <w:lang w:eastAsia="zh-CN"/>
        </w:rPr>
      </w:pPr>
    </w:p>
    <w:p w14:paraId="4FCCCA64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26B52637" w14:textId="77777777" w:rsidR="0000573A" w:rsidRPr="00A274CD" w:rsidRDefault="0000573A" w:rsidP="0000573A">
      <w:pPr>
        <w:ind w:left="2977"/>
        <w:rPr>
          <w:lang w:eastAsia="zh-CN"/>
        </w:rPr>
      </w:pPr>
    </w:p>
    <w:p w14:paraId="261C7C43" w14:textId="77777777" w:rsidR="0000573A" w:rsidRPr="00A274CD" w:rsidRDefault="0000573A" w:rsidP="0000573A">
      <w:pPr>
        <w:ind w:left="2977"/>
        <w:rPr>
          <w:lang w:eastAsia="zh-CN"/>
        </w:rPr>
        <w:sectPr w:rsidR="0000573A" w:rsidRPr="00A274CD" w:rsidSect="0000573A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0E87D1E4" w14:textId="470D5195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5</w:t>
      </w:r>
    </w:p>
    <w:p w14:paraId="0B8BDD5D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0FB801D8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26FBC086" w14:textId="33B47E57" w:rsidR="00A274CD" w:rsidRDefault="00A274CD" w:rsidP="00A274CD">
      <w:pPr>
        <w:jc w:val="center"/>
      </w:pPr>
      <w:r>
        <w:t>СПИСОК</w:t>
      </w:r>
    </w:p>
    <w:p w14:paraId="23159964" w14:textId="657698B5" w:rsidR="00A274CD" w:rsidRDefault="00A274CD" w:rsidP="00A274CD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981"/>
        <w:gridCol w:w="6095"/>
      </w:tblGrid>
      <w:tr w:rsidR="009E38BA" w14:paraId="4A1CCC26" w14:textId="77777777" w:rsidTr="003F430A">
        <w:trPr>
          <w:jc w:val="center"/>
        </w:trPr>
        <w:tc>
          <w:tcPr>
            <w:tcW w:w="562" w:type="dxa"/>
            <w:vAlign w:val="center"/>
          </w:tcPr>
          <w:p w14:paraId="0F9E15EC" w14:textId="77777777" w:rsidR="009E38BA" w:rsidRPr="00A274CD" w:rsidRDefault="009E38BA" w:rsidP="00131659">
            <w:pPr>
              <w:jc w:val="center"/>
            </w:pPr>
            <w:r w:rsidRPr="00A274CD">
              <w:t>№</w:t>
            </w:r>
          </w:p>
          <w:p w14:paraId="2D6524C7" w14:textId="3EBBC744" w:rsidR="009E38BA" w:rsidRDefault="009E38BA" w:rsidP="00131659">
            <w:pPr>
              <w:jc w:val="center"/>
            </w:pPr>
            <w:r w:rsidRPr="00A274CD">
              <w:t>з/п</w:t>
            </w:r>
          </w:p>
        </w:tc>
        <w:tc>
          <w:tcPr>
            <w:tcW w:w="2127" w:type="dxa"/>
            <w:vAlign w:val="center"/>
          </w:tcPr>
          <w:p w14:paraId="1C40B904" w14:textId="20759941" w:rsidR="009E38BA" w:rsidRDefault="009E38BA" w:rsidP="00131659">
            <w:pPr>
              <w:jc w:val="center"/>
            </w:pPr>
            <w:r w:rsidRPr="00A274CD">
              <w:t>Прізвище, ім’я, по-батькові</w:t>
            </w:r>
          </w:p>
        </w:tc>
        <w:tc>
          <w:tcPr>
            <w:tcW w:w="2835" w:type="dxa"/>
            <w:vAlign w:val="center"/>
          </w:tcPr>
          <w:p w14:paraId="69C135F4" w14:textId="181E9327" w:rsidR="009E38BA" w:rsidRDefault="009E38BA" w:rsidP="00131659">
            <w:pPr>
              <w:jc w:val="center"/>
            </w:pPr>
            <w:r w:rsidRPr="00A274CD">
              <w:t>Місце розташування та</w:t>
            </w:r>
            <w:r>
              <w:t xml:space="preserve"> </w:t>
            </w:r>
            <w:r w:rsidRPr="00A274CD">
              <w:t>кадастровий номер земельної ділянки</w:t>
            </w:r>
          </w:p>
        </w:tc>
        <w:tc>
          <w:tcPr>
            <w:tcW w:w="981" w:type="dxa"/>
            <w:vAlign w:val="center"/>
          </w:tcPr>
          <w:p w14:paraId="1089453B" w14:textId="77777777" w:rsidR="009E38BA" w:rsidRPr="00A274CD" w:rsidRDefault="009E38BA" w:rsidP="00131659">
            <w:pPr>
              <w:jc w:val="center"/>
            </w:pPr>
            <w:r w:rsidRPr="00A274CD">
              <w:t>Площа,</w:t>
            </w:r>
          </w:p>
          <w:p w14:paraId="343FC927" w14:textId="7D31A592" w:rsidR="009E38BA" w:rsidRDefault="009E38BA" w:rsidP="00131659">
            <w:pPr>
              <w:jc w:val="center"/>
            </w:pPr>
            <w:r w:rsidRPr="00A274CD">
              <w:t>м</w:t>
            </w:r>
            <w:r w:rsidRPr="00131659">
              <w:rPr>
                <w:vertAlign w:val="superscript"/>
              </w:rPr>
              <w:t>2</w:t>
            </w:r>
          </w:p>
        </w:tc>
        <w:tc>
          <w:tcPr>
            <w:tcW w:w="6095" w:type="dxa"/>
            <w:vAlign w:val="center"/>
          </w:tcPr>
          <w:p w14:paraId="0E14AC25" w14:textId="74A9DAA1" w:rsidR="009E38BA" w:rsidRDefault="009E38BA" w:rsidP="00131659">
            <w:pPr>
              <w:jc w:val="center"/>
            </w:pPr>
            <w:r w:rsidRPr="00A274CD">
              <w:t>Підстава</w:t>
            </w:r>
          </w:p>
        </w:tc>
      </w:tr>
      <w:tr w:rsidR="009E38BA" w14:paraId="548F7262" w14:textId="77777777" w:rsidTr="003F430A">
        <w:trPr>
          <w:trHeight w:val="70"/>
          <w:jc w:val="center"/>
        </w:trPr>
        <w:tc>
          <w:tcPr>
            <w:tcW w:w="562" w:type="dxa"/>
            <w:vMerge w:val="restart"/>
          </w:tcPr>
          <w:p w14:paraId="4DD0BD4C" w14:textId="5A227DDD" w:rsidR="009E38BA" w:rsidRDefault="009E38BA" w:rsidP="00C52C46">
            <w:pPr>
              <w:jc w:val="center"/>
            </w:pPr>
            <w:r w:rsidRPr="00A274CD">
              <w:t>1.</w:t>
            </w:r>
          </w:p>
        </w:tc>
        <w:tc>
          <w:tcPr>
            <w:tcW w:w="2127" w:type="dxa"/>
          </w:tcPr>
          <w:p w14:paraId="5BFAF13D" w14:textId="316AA927" w:rsidR="009E38BA" w:rsidRDefault="009E38BA" w:rsidP="00C52C46">
            <w:r w:rsidRPr="00A274CD">
              <w:t>ПАРУХ Людмила Георгіївна</w:t>
            </w:r>
          </w:p>
        </w:tc>
        <w:tc>
          <w:tcPr>
            <w:tcW w:w="2835" w:type="dxa"/>
            <w:vMerge w:val="restart"/>
          </w:tcPr>
          <w:p w14:paraId="0A9995DF" w14:textId="77777777" w:rsidR="009E38BA" w:rsidRPr="00A274CD" w:rsidRDefault="009E38BA" w:rsidP="00C52C46">
            <w:r w:rsidRPr="00A274CD">
              <w:t>Хмельницька обл.,</w:t>
            </w:r>
          </w:p>
          <w:p w14:paraId="4117513F" w14:textId="77777777" w:rsidR="009E38BA" w:rsidRPr="00A274CD" w:rsidRDefault="009E38BA" w:rsidP="00C52C46">
            <w:r w:rsidRPr="00A274CD">
              <w:t>Хмельницький р-н,</w:t>
            </w:r>
          </w:p>
          <w:p w14:paraId="3694B16F" w14:textId="27B3E7F2" w:rsidR="009E38BA" w:rsidRPr="00A274CD" w:rsidRDefault="009E38BA" w:rsidP="00C52C46">
            <w:proofErr w:type="spellStart"/>
            <w:r w:rsidRPr="00A274CD">
              <w:t>с.Богданівці</w:t>
            </w:r>
            <w:proofErr w:type="spellEnd"/>
            <w:r w:rsidRPr="00A274CD">
              <w:t>,</w:t>
            </w:r>
          </w:p>
          <w:p w14:paraId="0167B71C" w14:textId="1B2C3C08" w:rsidR="009E38BA" w:rsidRPr="00A274CD" w:rsidRDefault="009E38BA" w:rsidP="00C52C46">
            <w:r w:rsidRPr="00A274CD">
              <w:t>вул.Перемоги,24</w:t>
            </w:r>
          </w:p>
          <w:p w14:paraId="005EF46D" w14:textId="02E8611A" w:rsidR="009E38BA" w:rsidRDefault="009E38BA" w:rsidP="00C52C46">
            <w:r w:rsidRPr="00A274CD">
              <w:t>6821580400:01:011:0112</w:t>
            </w:r>
          </w:p>
        </w:tc>
        <w:tc>
          <w:tcPr>
            <w:tcW w:w="981" w:type="dxa"/>
            <w:vMerge w:val="restart"/>
          </w:tcPr>
          <w:p w14:paraId="55D3B10B" w14:textId="27E1D134" w:rsidR="009E38BA" w:rsidRDefault="009E38BA" w:rsidP="00C52C46">
            <w:pPr>
              <w:jc w:val="center"/>
            </w:pPr>
            <w:r w:rsidRPr="00A274CD">
              <w:t>2500</w:t>
            </w:r>
          </w:p>
        </w:tc>
        <w:tc>
          <w:tcPr>
            <w:tcW w:w="6095" w:type="dxa"/>
            <w:vMerge w:val="restart"/>
          </w:tcPr>
          <w:p w14:paraId="1D23840E" w14:textId="77777777" w:rsidR="009E38BA" w:rsidRPr="00A274CD" w:rsidRDefault="009E38BA" w:rsidP="00C52C46">
            <w:r w:rsidRPr="00A274CD">
              <w:t>свідоцтво про право на спадщину за законом від 01.11.2016 за р/н1054</w:t>
            </w:r>
          </w:p>
          <w:p w14:paraId="768DD534" w14:textId="77777777" w:rsidR="009E38BA" w:rsidRPr="00A274CD" w:rsidRDefault="009E38BA" w:rsidP="00C52C46">
            <w:r w:rsidRPr="00A274CD">
              <w:t>свідоцтво про право на спадщину за законом від 01.11.2016 за р/н1057</w:t>
            </w:r>
          </w:p>
          <w:p w14:paraId="3A39125B" w14:textId="77777777" w:rsidR="009E38BA" w:rsidRPr="00A274CD" w:rsidRDefault="009E38BA" w:rsidP="00C52C46">
            <w:r w:rsidRPr="00A274CD"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A274CD">
              <w:t>Іпотек</w:t>
            </w:r>
            <w:proofErr w:type="spellEnd"/>
            <w:r w:rsidRPr="00A274CD">
              <w:t>, Єдиного реєстру заборон відчуження об’єктів нерухомого майна щодо об’єкта нерухомого майна від 01.11.2016 №71996415</w:t>
            </w:r>
          </w:p>
          <w:p w14:paraId="6F3E0C5D" w14:textId="7F21281D" w:rsidR="009E38BA" w:rsidRDefault="009E38BA" w:rsidP="00C52C46">
            <w:r w:rsidRPr="00A274CD">
              <w:t>реєстраційний номер об’єкта нерухомого майна</w:t>
            </w:r>
            <w:r>
              <w:t xml:space="preserve"> </w:t>
            </w:r>
            <w:r w:rsidRPr="00A274CD">
              <w:t>1072329168215</w:t>
            </w:r>
          </w:p>
          <w:p w14:paraId="25C36F5E" w14:textId="360CD99F" w:rsidR="009E38BA" w:rsidRPr="00A274CD" w:rsidRDefault="009E38BA" w:rsidP="00C52C46">
            <w:r w:rsidRPr="00A274CD">
              <w:t>витяг з рішення Виконавчого комітету Хмельницької міської ради від 28.03.2024 №532 «Про надання дозволу на вчинення правочинів щодо майна, співвласниками якого є право користування яким належить малолітнім, неповнолітнім у випадках, визначених законом»</w:t>
            </w:r>
          </w:p>
          <w:p w14:paraId="353BDCB9" w14:textId="0C00B225" w:rsidR="009E38BA" w:rsidRDefault="009E38BA" w:rsidP="00C52C46">
            <w:r w:rsidRPr="00A274C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№88</w:t>
            </w:r>
          </w:p>
        </w:tc>
      </w:tr>
      <w:tr w:rsidR="009E38BA" w14:paraId="122FA3F7" w14:textId="77777777" w:rsidTr="003F430A">
        <w:trPr>
          <w:trHeight w:val="2895"/>
          <w:jc w:val="center"/>
        </w:trPr>
        <w:tc>
          <w:tcPr>
            <w:tcW w:w="562" w:type="dxa"/>
            <w:vMerge/>
          </w:tcPr>
          <w:p w14:paraId="3E28FDFA" w14:textId="77777777" w:rsidR="009E38BA" w:rsidRPr="00A274CD" w:rsidRDefault="009E38BA" w:rsidP="00C52C46">
            <w:pPr>
              <w:jc w:val="center"/>
            </w:pPr>
          </w:p>
        </w:tc>
        <w:tc>
          <w:tcPr>
            <w:tcW w:w="2127" w:type="dxa"/>
          </w:tcPr>
          <w:p w14:paraId="45A43C95" w14:textId="63E7FB0F" w:rsidR="009E38BA" w:rsidRDefault="009E38BA" w:rsidP="00C52C46">
            <w:r w:rsidRPr="00A274CD">
              <w:t>ПАРУХ Анна Вікторівна</w:t>
            </w:r>
          </w:p>
        </w:tc>
        <w:tc>
          <w:tcPr>
            <w:tcW w:w="2835" w:type="dxa"/>
            <w:vMerge/>
          </w:tcPr>
          <w:p w14:paraId="6128B94D" w14:textId="77777777" w:rsidR="009E38BA" w:rsidRPr="00A274CD" w:rsidRDefault="009E38BA" w:rsidP="00C52C46"/>
        </w:tc>
        <w:tc>
          <w:tcPr>
            <w:tcW w:w="981" w:type="dxa"/>
            <w:vMerge/>
          </w:tcPr>
          <w:p w14:paraId="72599BCE" w14:textId="77777777" w:rsidR="009E38BA" w:rsidRPr="00A274CD" w:rsidRDefault="009E38BA" w:rsidP="00C52C46">
            <w:pPr>
              <w:jc w:val="center"/>
            </w:pPr>
          </w:p>
        </w:tc>
        <w:tc>
          <w:tcPr>
            <w:tcW w:w="6095" w:type="dxa"/>
            <w:vMerge/>
          </w:tcPr>
          <w:p w14:paraId="72BB300F" w14:textId="77777777" w:rsidR="009E38BA" w:rsidRPr="00A274CD" w:rsidRDefault="009E38BA" w:rsidP="00C52C46"/>
        </w:tc>
      </w:tr>
      <w:tr w:rsidR="009E38BA" w:rsidRPr="00A274CD" w14:paraId="368D2999" w14:textId="77777777" w:rsidTr="003F430A">
        <w:trPr>
          <w:trHeight w:val="20"/>
          <w:jc w:val="center"/>
        </w:trPr>
        <w:tc>
          <w:tcPr>
            <w:tcW w:w="562" w:type="dxa"/>
          </w:tcPr>
          <w:p w14:paraId="16AC8AA1" w14:textId="77777777" w:rsidR="009E38BA" w:rsidRPr="00A274CD" w:rsidRDefault="009E38BA" w:rsidP="00CB0DCA">
            <w:r w:rsidRPr="00A274CD">
              <w:t>2.</w:t>
            </w:r>
          </w:p>
        </w:tc>
        <w:tc>
          <w:tcPr>
            <w:tcW w:w="2127" w:type="dxa"/>
          </w:tcPr>
          <w:p w14:paraId="744F064C" w14:textId="77777777" w:rsidR="009E38BA" w:rsidRPr="00A274CD" w:rsidRDefault="009E38BA" w:rsidP="00CB0DCA">
            <w:r w:rsidRPr="00A274CD">
              <w:t>ГОНЧАРУК Петро Броніславович</w:t>
            </w:r>
          </w:p>
          <w:p w14:paraId="16B17A36" w14:textId="77777777" w:rsidR="009E38BA" w:rsidRPr="00A274CD" w:rsidRDefault="009E38BA" w:rsidP="00CB0DCA">
            <w:r w:rsidRPr="00A274CD">
              <w:t>ГОНЧАРУК Галина Броніславівна</w:t>
            </w:r>
          </w:p>
        </w:tc>
        <w:tc>
          <w:tcPr>
            <w:tcW w:w="2835" w:type="dxa"/>
          </w:tcPr>
          <w:p w14:paraId="6118E4CA" w14:textId="1CCE8B56" w:rsidR="009E38BA" w:rsidRPr="00A274CD" w:rsidRDefault="009E38BA" w:rsidP="00CB0DCA">
            <w:proofErr w:type="spellStart"/>
            <w:r w:rsidRPr="00A274CD">
              <w:t>м.Хмельницький</w:t>
            </w:r>
            <w:proofErr w:type="spellEnd"/>
            <w:r w:rsidRPr="00A274CD">
              <w:t>,</w:t>
            </w:r>
          </w:p>
          <w:p w14:paraId="130E0848" w14:textId="1B3876EC" w:rsidR="009E38BA" w:rsidRPr="00A274CD" w:rsidRDefault="009E38BA" w:rsidP="00CB0DCA">
            <w:proofErr w:type="spellStart"/>
            <w:r w:rsidRPr="00A274CD">
              <w:t>вул.Гетьмана</w:t>
            </w:r>
            <w:proofErr w:type="spellEnd"/>
            <w:r w:rsidRPr="00A274CD">
              <w:t xml:space="preserve"> Виговського,18</w:t>
            </w:r>
          </w:p>
          <w:p w14:paraId="382AD4E8" w14:textId="65C13A0C" w:rsidR="009E38BA" w:rsidRPr="00A274CD" w:rsidRDefault="009E38BA" w:rsidP="00CB0DCA">
            <w:r w:rsidRPr="00A274CD">
              <w:t>6810100000:26:004:0227</w:t>
            </w:r>
          </w:p>
        </w:tc>
        <w:tc>
          <w:tcPr>
            <w:tcW w:w="981" w:type="dxa"/>
          </w:tcPr>
          <w:p w14:paraId="5E368CB0" w14:textId="77777777" w:rsidR="009E38BA" w:rsidRPr="00A274CD" w:rsidRDefault="009E38BA" w:rsidP="00284DA1">
            <w:pPr>
              <w:jc w:val="center"/>
            </w:pPr>
            <w:r w:rsidRPr="00A274CD">
              <w:t>514</w:t>
            </w:r>
          </w:p>
        </w:tc>
        <w:tc>
          <w:tcPr>
            <w:tcW w:w="6095" w:type="dxa"/>
          </w:tcPr>
          <w:p w14:paraId="6DC035EB" w14:textId="71732D17" w:rsidR="009E38BA" w:rsidRPr="00A274CD" w:rsidRDefault="009E38BA" w:rsidP="00CB0DCA">
            <w:r w:rsidRPr="00A274CD">
              <w:t xml:space="preserve">рішення Хмельницького </w:t>
            </w:r>
            <w:proofErr w:type="spellStart"/>
            <w:r w:rsidRPr="00A274CD">
              <w:t>міськнарсуду</w:t>
            </w:r>
            <w:proofErr w:type="spellEnd"/>
            <w:r w:rsidRPr="00A274CD">
              <w:t xml:space="preserve"> від 17.08.1978р.</w:t>
            </w:r>
          </w:p>
          <w:p w14:paraId="01E16D7D" w14:textId="6A95B7ED" w:rsidR="009E38BA" w:rsidRPr="00A274CD" w:rsidRDefault="009E38BA" w:rsidP="00CB0DCA">
            <w:r w:rsidRPr="00A274CD">
              <w:t xml:space="preserve">витяг з Державного реєстру речових прав на нерухоме майно про реєстрацію права власності від 26.12.2022р. </w:t>
            </w:r>
            <w:proofErr w:type="spellStart"/>
            <w:r w:rsidRPr="00A274CD">
              <w:t>інд</w:t>
            </w:r>
            <w:proofErr w:type="spellEnd"/>
            <w:r w:rsidRPr="00A274CD">
              <w:t>/н318749422</w:t>
            </w:r>
          </w:p>
          <w:p w14:paraId="4032044A" w14:textId="40DCCB61" w:rsidR="009E38BA" w:rsidRPr="00A274CD" w:rsidRDefault="009E38BA" w:rsidP="00CB0DCA">
            <w:r w:rsidRPr="00A274CD">
              <w:t xml:space="preserve">рішення Хмельницького </w:t>
            </w:r>
            <w:proofErr w:type="spellStart"/>
            <w:r w:rsidRPr="00A274CD">
              <w:t>міськнарсуду</w:t>
            </w:r>
            <w:proofErr w:type="spellEnd"/>
            <w:r w:rsidRPr="00A274CD">
              <w:t xml:space="preserve"> від 02.02.1988р.</w:t>
            </w:r>
          </w:p>
          <w:p w14:paraId="59DB6758" w14:textId="0CBDE095" w:rsidR="009E38BA" w:rsidRPr="00A274CD" w:rsidRDefault="009E38BA" w:rsidP="00CB0DCA">
            <w:r w:rsidRPr="00A274CD">
              <w:t xml:space="preserve">витяг з Державного реєстру речових прав на нерухоме майно про реєстрацію права власності від 26.12.2022р. </w:t>
            </w:r>
            <w:proofErr w:type="spellStart"/>
            <w:r w:rsidRPr="00A274CD">
              <w:t>інд</w:t>
            </w:r>
            <w:proofErr w:type="spellEnd"/>
            <w:r w:rsidRPr="00A274CD">
              <w:t>/н318718002</w:t>
            </w:r>
          </w:p>
          <w:p w14:paraId="5118915B" w14:textId="77777777" w:rsidR="009E38BA" w:rsidRPr="00A274CD" w:rsidRDefault="009E38BA" w:rsidP="00CB0DCA">
            <w:r w:rsidRPr="00A274CD">
              <w:t>реєстраційний номер об’єкта нерухомого майна 2674387668040</w:t>
            </w:r>
          </w:p>
        </w:tc>
      </w:tr>
    </w:tbl>
    <w:p w14:paraId="212B72C5" w14:textId="77777777" w:rsidR="0000573A" w:rsidRPr="00A274CD" w:rsidRDefault="0000573A" w:rsidP="0000573A">
      <w:pPr>
        <w:ind w:left="2977"/>
        <w:jc w:val="both"/>
        <w:rPr>
          <w:lang w:eastAsia="zh-CN"/>
        </w:rPr>
      </w:pPr>
    </w:p>
    <w:p w14:paraId="1ADEA4FE" w14:textId="77777777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6A6C6B4E" w14:textId="77777777" w:rsidR="0000573A" w:rsidRPr="00A274CD" w:rsidRDefault="0000573A" w:rsidP="0000573A">
      <w:pPr>
        <w:ind w:left="2977"/>
        <w:rPr>
          <w:lang w:eastAsia="zh-CN"/>
        </w:rPr>
      </w:pPr>
    </w:p>
    <w:p w14:paraId="5C5D70AB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07B82817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3EE6B746" w14:textId="77777777" w:rsidR="0000573A" w:rsidRPr="00A274CD" w:rsidRDefault="0000573A" w:rsidP="0000573A">
      <w:pPr>
        <w:ind w:left="2977"/>
        <w:rPr>
          <w:lang w:eastAsia="zh-CN"/>
        </w:rPr>
      </w:pPr>
    </w:p>
    <w:p w14:paraId="58F53A57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75184DA5" w14:textId="77777777" w:rsidR="0000573A" w:rsidRPr="00A274CD" w:rsidRDefault="0000573A" w:rsidP="0000573A">
      <w:pPr>
        <w:ind w:left="2977"/>
        <w:rPr>
          <w:lang w:eastAsia="zh-CN"/>
        </w:rPr>
      </w:pPr>
    </w:p>
    <w:p w14:paraId="64FF94F9" w14:textId="77777777" w:rsidR="0000573A" w:rsidRPr="00A274CD" w:rsidRDefault="0000573A" w:rsidP="0000573A">
      <w:pPr>
        <w:ind w:left="2977"/>
        <w:rPr>
          <w:lang w:eastAsia="zh-CN"/>
        </w:rPr>
        <w:sectPr w:rsidR="0000573A" w:rsidRPr="00A274CD" w:rsidSect="0000573A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4067A415" w14:textId="3EABF5C6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6</w:t>
      </w:r>
    </w:p>
    <w:p w14:paraId="630E9E41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42DA21A5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40A90B70" w14:textId="01CBA1A6" w:rsidR="003F430A" w:rsidRPr="00DC7034" w:rsidRDefault="003F430A" w:rsidP="00DC7034">
      <w:pPr>
        <w:jc w:val="center"/>
      </w:pPr>
      <w:r w:rsidRPr="00DC7034">
        <w:t>СПИСОК</w:t>
      </w:r>
    </w:p>
    <w:p w14:paraId="209317AF" w14:textId="7C04FBF2" w:rsidR="003F430A" w:rsidRPr="00DC7034" w:rsidRDefault="003F430A" w:rsidP="00DC7034">
      <w:pPr>
        <w:jc w:val="center"/>
      </w:pPr>
      <w:r w:rsidRPr="00DC7034">
        <w:t>громадян, яким затверджуються технічні документації із землеустрою щодо встановлення (відновлення) меж земельних ділянок в натурі (на місцевості) та надаються в оренду земельні ділянки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693"/>
        <w:gridCol w:w="1558"/>
        <w:gridCol w:w="4960"/>
        <w:gridCol w:w="1133"/>
      </w:tblGrid>
      <w:tr w:rsidR="009E38BA" w:rsidRPr="00DC7034" w14:paraId="29748C4C" w14:textId="77777777" w:rsidTr="009E38BA">
        <w:trPr>
          <w:trHeight w:val="70"/>
          <w:tblHeader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6005EAE" w14:textId="77777777" w:rsidR="009E38BA" w:rsidRPr="00DC7034" w:rsidRDefault="009E38BA" w:rsidP="00DC7034">
            <w:pPr>
              <w:jc w:val="center"/>
            </w:pPr>
            <w:r w:rsidRPr="00DC7034">
              <w:t>№</w:t>
            </w:r>
          </w:p>
          <w:p w14:paraId="173D0557" w14:textId="77777777" w:rsidR="009E38BA" w:rsidRPr="00DC7034" w:rsidRDefault="009E38BA" w:rsidP="00DC7034">
            <w:pPr>
              <w:jc w:val="center"/>
            </w:pPr>
            <w:r w:rsidRPr="00DC7034">
              <w:t>з/п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A6DBF" w14:textId="2144FFBA" w:rsidR="009E38BA" w:rsidRPr="00DC7034" w:rsidRDefault="009E38BA" w:rsidP="00DC7034">
            <w:pPr>
              <w:jc w:val="center"/>
            </w:pPr>
            <w:r w:rsidRPr="00DC7034"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1F238C" w14:textId="1A8AFC73" w:rsidR="009E38BA" w:rsidRPr="00DC7034" w:rsidRDefault="009E38BA" w:rsidP="00DC7034">
            <w:pPr>
              <w:jc w:val="center"/>
            </w:pPr>
            <w:r w:rsidRPr="00DC7034">
              <w:t>Місце розташування та кадастровий номер земельної ділянки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A37299" w14:textId="77777777" w:rsidR="009E38BA" w:rsidRPr="00DC7034" w:rsidRDefault="009E38BA" w:rsidP="00DC7034">
            <w:pPr>
              <w:jc w:val="center"/>
            </w:pPr>
            <w:r w:rsidRPr="00DC7034">
              <w:t>Площа,</w:t>
            </w:r>
          </w:p>
          <w:p w14:paraId="28702F06" w14:textId="77777777" w:rsidR="009E38BA" w:rsidRPr="00DC7034" w:rsidRDefault="009E38BA" w:rsidP="00DC7034">
            <w:pPr>
              <w:jc w:val="center"/>
            </w:pPr>
            <w:r w:rsidRPr="00DC7034">
              <w:t>м</w:t>
            </w:r>
            <w:r w:rsidRPr="00FB6317">
              <w:rPr>
                <w:vertAlign w:val="superscript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2C8D20B" w14:textId="77777777" w:rsidR="009E38BA" w:rsidRPr="00DC7034" w:rsidRDefault="009E38BA" w:rsidP="00DC7034">
            <w:pPr>
              <w:jc w:val="center"/>
            </w:pPr>
            <w:r w:rsidRPr="00DC7034">
              <w:t>Підстава</w:t>
            </w:r>
          </w:p>
        </w:tc>
        <w:tc>
          <w:tcPr>
            <w:tcW w:w="1133" w:type="dxa"/>
            <w:vAlign w:val="center"/>
          </w:tcPr>
          <w:p w14:paraId="1D2EDA2C" w14:textId="77777777" w:rsidR="009E38BA" w:rsidRPr="00DC7034" w:rsidRDefault="009E38BA" w:rsidP="00DC7034">
            <w:pPr>
              <w:jc w:val="center"/>
            </w:pPr>
            <w:r w:rsidRPr="00DC7034">
              <w:t>Термін надання земельної ділянки</w:t>
            </w:r>
          </w:p>
        </w:tc>
      </w:tr>
      <w:tr w:rsidR="009E38BA" w:rsidRPr="00DC7034" w14:paraId="59358FDD" w14:textId="77777777" w:rsidTr="009E38BA">
        <w:trPr>
          <w:trHeight w:val="4150"/>
          <w:jc w:val="center"/>
        </w:trPr>
        <w:tc>
          <w:tcPr>
            <w:tcW w:w="426" w:type="dxa"/>
            <w:shd w:val="clear" w:color="auto" w:fill="auto"/>
          </w:tcPr>
          <w:p w14:paraId="77370FEE" w14:textId="77777777" w:rsidR="009E38BA" w:rsidRPr="00DC7034" w:rsidRDefault="009E38BA" w:rsidP="00DC7034">
            <w:pPr>
              <w:jc w:val="center"/>
            </w:pPr>
            <w:r w:rsidRPr="00DC7034">
              <w:t>1.</w:t>
            </w:r>
          </w:p>
        </w:tc>
        <w:tc>
          <w:tcPr>
            <w:tcW w:w="1843" w:type="dxa"/>
            <w:shd w:val="clear" w:color="auto" w:fill="auto"/>
          </w:tcPr>
          <w:p w14:paraId="166B12E0" w14:textId="77777777" w:rsidR="009E38BA" w:rsidRPr="00DC7034" w:rsidRDefault="009E38BA" w:rsidP="00DC7034">
            <w:r w:rsidRPr="00DC7034">
              <w:t>КОКОРІНА Надія Андріївна</w:t>
            </w:r>
          </w:p>
        </w:tc>
        <w:tc>
          <w:tcPr>
            <w:tcW w:w="2693" w:type="dxa"/>
            <w:shd w:val="clear" w:color="auto" w:fill="auto"/>
          </w:tcPr>
          <w:p w14:paraId="73E8EC9C" w14:textId="019089A2" w:rsidR="009E38BA" w:rsidRPr="00DC7034" w:rsidRDefault="009E38BA" w:rsidP="00DC7034">
            <w:proofErr w:type="spellStart"/>
            <w:r w:rsidRPr="00DC7034">
              <w:t>м.Хмельницький</w:t>
            </w:r>
            <w:proofErr w:type="spellEnd"/>
            <w:r w:rsidRPr="00DC7034">
              <w:t>,</w:t>
            </w:r>
          </w:p>
          <w:p w14:paraId="49CA17A1" w14:textId="14FB2393" w:rsidR="009E38BA" w:rsidRPr="00DC7034" w:rsidRDefault="009E38BA" w:rsidP="00DC7034">
            <w:r w:rsidRPr="00DC7034">
              <w:t>вул.Шестакова,23</w:t>
            </w:r>
          </w:p>
          <w:p w14:paraId="68F9582C" w14:textId="77777777" w:rsidR="009E38BA" w:rsidRPr="00DC7034" w:rsidRDefault="009E38BA" w:rsidP="00DC7034">
            <w:r w:rsidRPr="00DC7034">
              <w:t>6810100000:01:004:0418</w:t>
            </w:r>
          </w:p>
          <w:p w14:paraId="40B88446" w14:textId="77777777" w:rsidR="009E38BA" w:rsidRPr="00DC7034" w:rsidRDefault="009E38BA" w:rsidP="00DC7034">
            <w:r w:rsidRPr="00DC7034">
              <w:t>6810100000:01:004:0683</w:t>
            </w:r>
          </w:p>
          <w:p w14:paraId="01B747AD" w14:textId="77777777" w:rsidR="009E38BA" w:rsidRPr="00DC7034" w:rsidRDefault="009E38BA" w:rsidP="00DC7034">
            <w:r w:rsidRPr="00DC7034">
              <w:t>6810100000:01:004:0417</w:t>
            </w:r>
          </w:p>
        </w:tc>
        <w:tc>
          <w:tcPr>
            <w:tcW w:w="1558" w:type="dxa"/>
            <w:shd w:val="clear" w:color="auto" w:fill="auto"/>
          </w:tcPr>
          <w:p w14:paraId="6F456DF1" w14:textId="77777777" w:rsidR="009E38BA" w:rsidRPr="00DC7034" w:rsidRDefault="009E38BA" w:rsidP="00DC7034">
            <w:pPr>
              <w:jc w:val="center"/>
            </w:pPr>
            <w:r w:rsidRPr="00DC7034">
              <w:t>533,</w:t>
            </w:r>
          </w:p>
          <w:p w14:paraId="5597BC4D" w14:textId="18887D02" w:rsidR="009E38BA" w:rsidRPr="00DC7034" w:rsidRDefault="009E38BA" w:rsidP="00DC7034">
            <w:pPr>
              <w:jc w:val="center"/>
            </w:pPr>
            <w:r w:rsidRPr="00DC7034">
              <w:t xml:space="preserve">(в </w:t>
            </w:r>
            <w:proofErr w:type="spellStart"/>
            <w:r w:rsidRPr="00DC7034">
              <w:t>т.ч</w:t>
            </w:r>
            <w:proofErr w:type="spellEnd"/>
            <w:r w:rsidRPr="00DC7034">
              <w:t>.:</w:t>
            </w:r>
          </w:p>
          <w:p w14:paraId="391FA938" w14:textId="39F4D8B6" w:rsidR="009E38BA" w:rsidRPr="00DC7034" w:rsidRDefault="009E38BA" w:rsidP="00DC7034">
            <w:pPr>
              <w:jc w:val="center"/>
            </w:pPr>
            <w:r w:rsidRPr="00DC7034">
              <w:t>діл.1-66,</w:t>
            </w:r>
          </w:p>
          <w:p w14:paraId="0EAB9B9E" w14:textId="012A8DEC" w:rsidR="009E38BA" w:rsidRPr="00DC7034" w:rsidRDefault="009E38BA" w:rsidP="00DC7034">
            <w:pPr>
              <w:jc w:val="center"/>
            </w:pPr>
            <w:r w:rsidRPr="00DC7034">
              <w:t>діл.2-194,</w:t>
            </w:r>
          </w:p>
          <w:p w14:paraId="3B5A98D2" w14:textId="2713BAD9" w:rsidR="009E38BA" w:rsidRPr="00DC7034" w:rsidRDefault="009E38BA" w:rsidP="00DC7034">
            <w:pPr>
              <w:jc w:val="center"/>
            </w:pPr>
            <w:r w:rsidRPr="00DC7034">
              <w:t>діл.3-273)</w:t>
            </w:r>
          </w:p>
        </w:tc>
        <w:tc>
          <w:tcPr>
            <w:tcW w:w="4960" w:type="dxa"/>
            <w:shd w:val="clear" w:color="auto" w:fill="auto"/>
          </w:tcPr>
          <w:p w14:paraId="1DA57F0B" w14:textId="4AA0DE99" w:rsidR="009E38BA" w:rsidRPr="00DC7034" w:rsidRDefault="009E38BA" w:rsidP="00DC7034">
            <w:r w:rsidRPr="00DC7034">
              <w:t>договір купівлі-продажу 3/10 частки в праві власності на житловий будинок від 16.08.2013 №1325</w:t>
            </w:r>
          </w:p>
          <w:p w14:paraId="710778CC" w14:textId="77777777" w:rsidR="009E38BA" w:rsidRPr="00DC7034" w:rsidRDefault="009E38BA" w:rsidP="00DC7034">
            <w:r w:rsidRPr="00DC7034">
              <w:t xml:space="preserve">витяг з Державного реєстру речових прав на нерухоме майно про реєстрацію права власності від 16.08.2013 </w:t>
            </w:r>
            <w:proofErr w:type="spellStart"/>
            <w:r w:rsidRPr="00DC7034">
              <w:t>інд.номер</w:t>
            </w:r>
            <w:proofErr w:type="spellEnd"/>
            <w:r w:rsidRPr="00DC7034">
              <w:t xml:space="preserve"> 8066798</w:t>
            </w:r>
          </w:p>
          <w:p w14:paraId="46B225F7" w14:textId="77777777" w:rsidR="009E38BA" w:rsidRPr="00DC7034" w:rsidRDefault="009E38BA" w:rsidP="00DC7034">
            <w:r w:rsidRPr="00DC7034">
              <w:t>реєстраційний номер об’єкта нерухомого майна 124426768101</w:t>
            </w:r>
          </w:p>
          <w:p w14:paraId="3B675850" w14:textId="77777777" w:rsidR="009E38BA" w:rsidRPr="00DC7034" w:rsidRDefault="009E38BA" w:rsidP="00DC7034">
            <w:r w:rsidRPr="00DC7034">
              <w:t>договір купівлі-продажу 11/50 частин жилого будинку від 10.11.1988 №3-3688</w:t>
            </w:r>
          </w:p>
          <w:p w14:paraId="06B3B7E7" w14:textId="77777777" w:rsidR="009E38BA" w:rsidRPr="00DC7034" w:rsidRDefault="009E38BA" w:rsidP="00DC7034">
            <w:r w:rsidRPr="00DC7034">
              <w:t>рішення Хмельницького міськрайонного суду від 12.09.2007 справа №2-2272/07</w:t>
            </w:r>
          </w:p>
          <w:p w14:paraId="37A2CD4B" w14:textId="77777777" w:rsidR="009E38BA" w:rsidRPr="00DC7034" w:rsidRDefault="009E38BA" w:rsidP="00DC7034">
            <w:r w:rsidRPr="00DC7034">
              <w:t>витяг з протоколу засідання постійно діючої комісії з питань самочинного будівництва від 19.12.2019 №05</w:t>
            </w:r>
          </w:p>
        </w:tc>
        <w:tc>
          <w:tcPr>
            <w:tcW w:w="1133" w:type="dxa"/>
          </w:tcPr>
          <w:p w14:paraId="7BAA8ECF" w14:textId="77777777" w:rsidR="009E38BA" w:rsidRPr="00DC7034" w:rsidRDefault="009E38BA" w:rsidP="00CF6C9F">
            <w:pPr>
              <w:jc w:val="center"/>
            </w:pPr>
            <w:r w:rsidRPr="00DC7034">
              <w:t>10 років</w:t>
            </w:r>
          </w:p>
        </w:tc>
      </w:tr>
    </w:tbl>
    <w:p w14:paraId="6E69BB1E" w14:textId="77777777" w:rsidR="003F430A" w:rsidRDefault="003F430A" w:rsidP="0000573A">
      <w:pPr>
        <w:ind w:left="2977"/>
        <w:jc w:val="both"/>
        <w:rPr>
          <w:lang w:eastAsia="zh-CN"/>
        </w:rPr>
      </w:pPr>
    </w:p>
    <w:p w14:paraId="2F80FA25" w14:textId="6557A534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020920CE" w14:textId="77777777" w:rsidR="0000573A" w:rsidRPr="00A274CD" w:rsidRDefault="0000573A" w:rsidP="0000573A">
      <w:pPr>
        <w:ind w:left="2977"/>
        <w:rPr>
          <w:lang w:eastAsia="zh-CN"/>
        </w:rPr>
      </w:pPr>
    </w:p>
    <w:p w14:paraId="333C3DA1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29150536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2675AA2E" w14:textId="77777777" w:rsidR="0000573A" w:rsidRPr="00A274CD" w:rsidRDefault="0000573A" w:rsidP="0000573A">
      <w:pPr>
        <w:ind w:left="2977"/>
        <w:rPr>
          <w:lang w:eastAsia="zh-CN"/>
        </w:rPr>
      </w:pPr>
    </w:p>
    <w:p w14:paraId="5B8F5342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761D7722" w14:textId="77777777" w:rsidR="0000573A" w:rsidRPr="00A274CD" w:rsidRDefault="0000573A" w:rsidP="0000573A">
      <w:pPr>
        <w:ind w:left="2977"/>
        <w:rPr>
          <w:lang w:eastAsia="zh-CN"/>
        </w:rPr>
      </w:pPr>
    </w:p>
    <w:p w14:paraId="660075D5" w14:textId="77777777" w:rsidR="0000573A" w:rsidRPr="00A274CD" w:rsidRDefault="0000573A" w:rsidP="0000573A">
      <w:pPr>
        <w:ind w:left="2977"/>
        <w:rPr>
          <w:lang w:eastAsia="zh-CN"/>
        </w:rPr>
        <w:sectPr w:rsidR="0000573A" w:rsidRPr="00A274CD" w:rsidSect="0000573A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63705487" w14:textId="7DAAAB32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7</w:t>
      </w:r>
    </w:p>
    <w:p w14:paraId="67679E93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0D3B5DF3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2596BC4C" w14:textId="049ABE3C" w:rsidR="00DC7034" w:rsidRPr="00DC7034" w:rsidRDefault="00DC7034" w:rsidP="00DC7034">
      <w:pPr>
        <w:jc w:val="center"/>
      </w:pPr>
      <w:r w:rsidRPr="00DC7034">
        <w:t>СПИСОК</w:t>
      </w:r>
    </w:p>
    <w:p w14:paraId="22C26423" w14:textId="66604301" w:rsidR="00DC7034" w:rsidRPr="00DC7034" w:rsidRDefault="00DC7034" w:rsidP="00DC7034">
      <w:pPr>
        <w:jc w:val="center"/>
      </w:pPr>
      <w:r w:rsidRPr="00DC7034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07"/>
        <w:gridCol w:w="3969"/>
        <w:gridCol w:w="851"/>
        <w:gridCol w:w="4468"/>
      </w:tblGrid>
      <w:tr w:rsidR="009E38BA" w:rsidRPr="00DC7034" w14:paraId="1EBD0881" w14:textId="77777777" w:rsidTr="00DC703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619F" w14:textId="77777777" w:rsidR="009E38BA" w:rsidRPr="00DC7034" w:rsidRDefault="009E38BA" w:rsidP="00DC7034">
            <w:pPr>
              <w:jc w:val="center"/>
            </w:pPr>
            <w:r w:rsidRPr="00DC7034">
              <w:t>№</w:t>
            </w:r>
          </w:p>
          <w:p w14:paraId="42B0BDDE" w14:textId="77777777" w:rsidR="009E38BA" w:rsidRPr="00DC7034" w:rsidRDefault="009E38BA" w:rsidP="00DC7034">
            <w:pPr>
              <w:jc w:val="center"/>
            </w:pPr>
            <w:r w:rsidRPr="00DC7034"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178F" w14:textId="499C8653" w:rsidR="009E38BA" w:rsidRPr="00DC7034" w:rsidRDefault="009E38BA" w:rsidP="00DC7034">
            <w:pPr>
              <w:jc w:val="center"/>
            </w:pPr>
            <w:r w:rsidRPr="00DC7034">
              <w:t>Прізвище, ім’я, по-батькові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4F514" w14:textId="4FD2F54A" w:rsidR="009E38BA" w:rsidRPr="00DC7034" w:rsidRDefault="009E38BA" w:rsidP="00DC7034">
            <w:pPr>
              <w:jc w:val="center"/>
            </w:pPr>
            <w:r w:rsidRPr="00DC7034">
              <w:t>Місце розташування та</w:t>
            </w:r>
            <w:r>
              <w:t xml:space="preserve"> </w:t>
            </w:r>
            <w:r w:rsidRPr="00DC7034"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AEF2" w14:textId="77777777" w:rsidR="009E38BA" w:rsidRPr="00DC7034" w:rsidRDefault="009E38BA" w:rsidP="00DC7034">
            <w:pPr>
              <w:jc w:val="center"/>
            </w:pPr>
            <w:r w:rsidRPr="00DC7034">
              <w:t>Площа,</w:t>
            </w:r>
          </w:p>
          <w:p w14:paraId="0A2659FA" w14:textId="77777777" w:rsidR="009E38BA" w:rsidRPr="00DC7034" w:rsidRDefault="009E38BA" w:rsidP="00DC7034">
            <w:pPr>
              <w:jc w:val="center"/>
            </w:pPr>
            <w:r w:rsidRPr="00DC7034">
              <w:t>м</w:t>
            </w:r>
            <w:r w:rsidRPr="00DC7034">
              <w:rPr>
                <w:vertAlign w:val="superscript"/>
              </w:rPr>
              <w:t>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886F" w14:textId="77777777" w:rsidR="009E38BA" w:rsidRPr="00DC7034" w:rsidRDefault="009E38BA" w:rsidP="00DC7034">
            <w:pPr>
              <w:jc w:val="center"/>
            </w:pPr>
            <w:r w:rsidRPr="00DC7034">
              <w:t>Підстава</w:t>
            </w:r>
          </w:p>
        </w:tc>
      </w:tr>
      <w:tr w:rsidR="009E38BA" w:rsidRPr="00DC7034" w14:paraId="6374C366" w14:textId="77777777" w:rsidTr="00DC7034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1235" w14:textId="77777777" w:rsidR="009E38BA" w:rsidRPr="00DC7034" w:rsidRDefault="009E38BA" w:rsidP="00DC7034">
            <w:pPr>
              <w:jc w:val="center"/>
            </w:pPr>
            <w:r w:rsidRPr="00DC7034"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50D2" w14:textId="77777777" w:rsidR="009E38BA" w:rsidRPr="00DC7034" w:rsidRDefault="009E38BA" w:rsidP="00DC7034">
            <w:r w:rsidRPr="00DC7034">
              <w:t>ЛІСОВСЬКИЙ Сергій Володимирович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97B42" w14:textId="7D106D39" w:rsidR="009E38BA" w:rsidRPr="00DC7034" w:rsidRDefault="009E38BA" w:rsidP="00DC7034">
            <w:proofErr w:type="spellStart"/>
            <w:r w:rsidRPr="00DC7034">
              <w:t>м.Хмельницький</w:t>
            </w:r>
            <w:proofErr w:type="spellEnd"/>
            <w:r w:rsidRPr="00DC7034">
              <w:t>,</w:t>
            </w:r>
          </w:p>
          <w:p w14:paraId="2D8A76B5" w14:textId="7A3B2E2C" w:rsidR="009E38BA" w:rsidRPr="00DC7034" w:rsidRDefault="009E38BA" w:rsidP="00DC7034">
            <w:r w:rsidRPr="00DC7034">
              <w:t>вул.Гарнізонна,16/3,</w:t>
            </w:r>
          </w:p>
          <w:p w14:paraId="33F8CE87" w14:textId="4B674199" w:rsidR="009E38BA" w:rsidRPr="00DC7034" w:rsidRDefault="009E38BA" w:rsidP="00DC7034">
            <w:r w:rsidRPr="00DC7034">
              <w:t>гаражний кооператив «Раково-2»,</w:t>
            </w:r>
          </w:p>
          <w:p w14:paraId="6B17E389" w14:textId="77777777" w:rsidR="009E38BA" w:rsidRPr="00DC7034" w:rsidRDefault="009E38BA" w:rsidP="00DC7034">
            <w:r w:rsidRPr="00DC7034">
              <w:t>блок 11, бокс 55</w:t>
            </w:r>
          </w:p>
          <w:p w14:paraId="0E80FE73" w14:textId="77777777" w:rsidR="009E38BA" w:rsidRPr="00DC7034" w:rsidRDefault="009E38BA" w:rsidP="00DC7034">
            <w:r w:rsidRPr="00DC7034">
              <w:t>6810100000:24:002:0637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490A" w14:textId="77777777" w:rsidR="009E38BA" w:rsidRPr="00DC7034" w:rsidRDefault="009E38BA" w:rsidP="00DC7034">
            <w:pPr>
              <w:jc w:val="center"/>
            </w:pPr>
            <w:r w:rsidRPr="00DC7034">
              <w:t>29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AE26" w14:textId="47DF6E19" w:rsidR="009E38BA" w:rsidRPr="00DC7034" w:rsidRDefault="009E38BA" w:rsidP="00DC7034">
            <w:r w:rsidRPr="00DC7034">
              <w:t>ріш.5-ої сесії Хмельницької міської ради від 21.04.2021р. №80</w:t>
            </w:r>
          </w:p>
          <w:p w14:paraId="22098D0C" w14:textId="618F8687" w:rsidR="009E38BA" w:rsidRPr="00DC7034" w:rsidRDefault="009E38BA" w:rsidP="00DC7034">
            <w:r w:rsidRPr="00DC7034">
              <w:t>свідоцтво про право особистої власності на гараж від 19.11.2002р. зареєстроване Хмельницьким БТІ від 19.11.2002р. в реєстрову книгу за №12/11-55</w:t>
            </w:r>
          </w:p>
        </w:tc>
      </w:tr>
      <w:tr w:rsidR="009E38BA" w:rsidRPr="00DC7034" w14:paraId="27A8B0CF" w14:textId="77777777" w:rsidTr="00DC7034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092F" w14:textId="77777777" w:rsidR="009E38BA" w:rsidRPr="00DC7034" w:rsidRDefault="009E38BA" w:rsidP="00DC7034">
            <w:pPr>
              <w:jc w:val="center"/>
            </w:pPr>
            <w:r w:rsidRPr="00DC7034"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FD7A" w14:textId="77777777" w:rsidR="009E38BA" w:rsidRPr="00DC7034" w:rsidRDefault="009E38BA" w:rsidP="00DC7034">
            <w:r w:rsidRPr="00DC7034">
              <w:t>ЯКУБОВСЬКИЙ Валентин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34D1" w14:textId="534C6EE9" w:rsidR="009E38BA" w:rsidRPr="00DC7034" w:rsidRDefault="009E38BA" w:rsidP="00DC7034">
            <w:proofErr w:type="spellStart"/>
            <w:r w:rsidRPr="00DC7034">
              <w:t>м.Хмельницький</w:t>
            </w:r>
            <w:proofErr w:type="spellEnd"/>
            <w:r w:rsidRPr="00DC7034">
              <w:t>,</w:t>
            </w:r>
          </w:p>
          <w:p w14:paraId="137BEF66" w14:textId="7A090A5C" w:rsidR="009E38BA" w:rsidRPr="00DC7034" w:rsidRDefault="009E38BA" w:rsidP="00DC7034">
            <w:r w:rsidRPr="00DC7034">
              <w:t>вул.Гарнізонна,16/3,</w:t>
            </w:r>
          </w:p>
          <w:p w14:paraId="149BDBC0" w14:textId="50575D02" w:rsidR="009E38BA" w:rsidRPr="00DC7034" w:rsidRDefault="009E38BA" w:rsidP="00DC7034">
            <w:r w:rsidRPr="00DC7034">
              <w:t>гаражний кооператив «Раково-2»,</w:t>
            </w:r>
          </w:p>
          <w:p w14:paraId="3A49FF5E" w14:textId="77777777" w:rsidR="009E38BA" w:rsidRPr="00DC7034" w:rsidRDefault="009E38BA" w:rsidP="00DC7034">
            <w:r w:rsidRPr="00DC7034">
              <w:t>блок 29, бокс 19</w:t>
            </w:r>
          </w:p>
          <w:p w14:paraId="43D68209" w14:textId="77777777" w:rsidR="009E38BA" w:rsidRPr="00DC7034" w:rsidRDefault="009E38BA" w:rsidP="00DC7034">
            <w:r w:rsidRPr="00DC7034">
              <w:t>6810100000:24:002:0725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6ADD" w14:textId="77777777" w:rsidR="009E38BA" w:rsidRPr="00DC7034" w:rsidRDefault="009E38BA" w:rsidP="00DC7034">
            <w:pPr>
              <w:jc w:val="center"/>
            </w:pPr>
            <w:r w:rsidRPr="00DC7034">
              <w:t>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60BA" w14:textId="5C9A1F25" w:rsidR="009E38BA" w:rsidRPr="00DC7034" w:rsidRDefault="009E38BA" w:rsidP="00DC7034">
            <w:r w:rsidRPr="00DC7034">
              <w:t>ріш. позачергової 24-ої сесії Хмельницької міської ради від 10.02.2023р. №43</w:t>
            </w:r>
          </w:p>
          <w:p w14:paraId="601A7B23" w14:textId="1FA9B180" w:rsidR="009E38BA" w:rsidRPr="00DC7034" w:rsidRDefault="009E38BA" w:rsidP="00DC7034">
            <w:r w:rsidRPr="00DC7034">
              <w:t>договір купівлі-продажу гаражу від 08.10.2003р. №3536</w:t>
            </w:r>
          </w:p>
          <w:p w14:paraId="72F2D710" w14:textId="4C0B33EC" w:rsidR="009E38BA" w:rsidRPr="00DC7034" w:rsidRDefault="009E38BA" w:rsidP="00DC7034">
            <w:r w:rsidRPr="00DC7034">
              <w:t>витяг про реєстрацію права власності на нерухоме майно від 29.10.2003р. №1854597</w:t>
            </w:r>
          </w:p>
          <w:p w14:paraId="6931697C" w14:textId="77777777" w:rsidR="009E38BA" w:rsidRPr="00DC7034" w:rsidRDefault="009E38BA" w:rsidP="00DC7034">
            <w:r w:rsidRPr="00DC7034">
              <w:t>реєстраційний номер об’єкта нерухомого майна 2023297</w:t>
            </w:r>
          </w:p>
        </w:tc>
      </w:tr>
    </w:tbl>
    <w:p w14:paraId="398FE003" w14:textId="77777777" w:rsidR="0000573A" w:rsidRPr="00A274CD" w:rsidRDefault="0000573A" w:rsidP="0000573A">
      <w:pPr>
        <w:ind w:left="2977"/>
        <w:jc w:val="both"/>
        <w:rPr>
          <w:lang w:eastAsia="zh-CN"/>
        </w:rPr>
      </w:pPr>
    </w:p>
    <w:p w14:paraId="5F91976C" w14:textId="77777777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6F6AFD3F" w14:textId="77777777" w:rsidR="0000573A" w:rsidRPr="00A274CD" w:rsidRDefault="0000573A" w:rsidP="0000573A">
      <w:pPr>
        <w:ind w:left="2977"/>
        <w:rPr>
          <w:lang w:eastAsia="zh-CN"/>
        </w:rPr>
      </w:pPr>
    </w:p>
    <w:p w14:paraId="7682531E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00BBA235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394A8BEB" w14:textId="77777777" w:rsidR="0000573A" w:rsidRPr="00A274CD" w:rsidRDefault="0000573A" w:rsidP="0000573A">
      <w:pPr>
        <w:ind w:left="2977"/>
        <w:rPr>
          <w:lang w:eastAsia="zh-CN"/>
        </w:rPr>
      </w:pPr>
    </w:p>
    <w:p w14:paraId="42422363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07D8F46D" w14:textId="77777777" w:rsidR="0000573A" w:rsidRPr="00A274CD" w:rsidRDefault="0000573A" w:rsidP="0000573A">
      <w:pPr>
        <w:ind w:left="2977"/>
        <w:rPr>
          <w:lang w:eastAsia="zh-CN"/>
        </w:rPr>
      </w:pPr>
    </w:p>
    <w:p w14:paraId="1776A889" w14:textId="77777777" w:rsidR="0000573A" w:rsidRPr="00A274CD" w:rsidRDefault="0000573A" w:rsidP="0000573A">
      <w:pPr>
        <w:ind w:left="2977"/>
        <w:rPr>
          <w:lang w:eastAsia="zh-CN"/>
        </w:rPr>
        <w:sectPr w:rsidR="0000573A" w:rsidRPr="00A274CD" w:rsidSect="0000573A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29259E17" w14:textId="6C396B2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8</w:t>
      </w:r>
    </w:p>
    <w:p w14:paraId="232E9D71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4E5ABDA9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6B6674F5" w14:textId="0EBD62BB" w:rsidR="00B47B3B" w:rsidRPr="00B47B3B" w:rsidRDefault="00B47B3B" w:rsidP="00B47B3B">
      <w:pPr>
        <w:jc w:val="center"/>
      </w:pPr>
      <w:r w:rsidRPr="00B47B3B">
        <w:t>СПИСОК</w:t>
      </w:r>
    </w:p>
    <w:p w14:paraId="54A1CA92" w14:textId="77777777" w:rsidR="00B47B3B" w:rsidRPr="00B47B3B" w:rsidRDefault="00B47B3B" w:rsidP="00B47B3B">
      <w:pPr>
        <w:jc w:val="center"/>
      </w:pPr>
      <w:r w:rsidRPr="00B47B3B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828"/>
        <w:gridCol w:w="850"/>
        <w:gridCol w:w="4111"/>
        <w:gridCol w:w="1134"/>
      </w:tblGrid>
      <w:tr w:rsidR="009E38BA" w:rsidRPr="00B47B3B" w14:paraId="485A7595" w14:textId="77777777" w:rsidTr="009E38BA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3DD6A2" w14:textId="77777777" w:rsidR="009E38BA" w:rsidRPr="00B47B3B" w:rsidRDefault="009E38BA" w:rsidP="00B47B3B">
            <w:pPr>
              <w:jc w:val="center"/>
            </w:pPr>
            <w:r w:rsidRPr="00B47B3B">
              <w:t>№</w:t>
            </w:r>
          </w:p>
          <w:p w14:paraId="2B5FC883" w14:textId="77777777" w:rsidR="009E38BA" w:rsidRPr="00B47B3B" w:rsidRDefault="009E38BA" w:rsidP="00B47B3B">
            <w:pPr>
              <w:jc w:val="center"/>
            </w:pPr>
            <w:r w:rsidRPr="00B47B3B"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4527A336" w14:textId="1E233329" w:rsidR="009E38BA" w:rsidRPr="00B47B3B" w:rsidRDefault="009E38BA" w:rsidP="00B47B3B">
            <w:pPr>
              <w:jc w:val="center"/>
            </w:pPr>
            <w:r w:rsidRPr="00B47B3B">
              <w:t>Прізвище, ім’я, по-батькові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8D94EFB" w14:textId="77777777" w:rsidR="009E38BA" w:rsidRPr="00B47B3B" w:rsidRDefault="009E38BA" w:rsidP="00B47B3B">
            <w:pPr>
              <w:jc w:val="center"/>
            </w:pPr>
            <w:r w:rsidRPr="00B47B3B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E85174" w14:textId="77777777" w:rsidR="009E38BA" w:rsidRDefault="009E38BA" w:rsidP="00B47B3B">
            <w:pPr>
              <w:jc w:val="center"/>
            </w:pPr>
            <w:r w:rsidRPr="00B47B3B">
              <w:t>Площа,</w:t>
            </w:r>
          </w:p>
          <w:p w14:paraId="03B7BE91" w14:textId="70EBAA11" w:rsidR="009E38BA" w:rsidRPr="00B47B3B" w:rsidRDefault="009E38BA" w:rsidP="00B47B3B">
            <w:pPr>
              <w:jc w:val="center"/>
            </w:pPr>
            <w:r w:rsidRPr="00B47B3B">
              <w:t>м</w:t>
            </w:r>
            <w:r w:rsidRPr="00B47B3B">
              <w:rPr>
                <w:vertAlign w:val="superscript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1669D0" w14:textId="77777777" w:rsidR="009E38BA" w:rsidRPr="00B47B3B" w:rsidRDefault="009E38BA" w:rsidP="00B47B3B">
            <w:pPr>
              <w:jc w:val="center"/>
            </w:pPr>
            <w:r w:rsidRPr="00B47B3B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E61FAF" w14:textId="77777777" w:rsidR="009E38BA" w:rsidRPr="00B47B3B" w:rsidRDefault="009E38BA" w:rsidP="00B47B3B">
            <w:pPr>
              <w:jc w:val="center"/>
            </w:pPr>
            <w:r w:rsidRPr="00B47B3B">
              <w:t>Термін надання земельної ділянки</w:t>
            </w:r>
          </w:p>
        </w:tc>
      </w:tr>
      <w:tr w:rsidR="009E38BA" w:rsidRPr="00B47B3B" w14:paraId="4B8411C4" w14:textId="77777777" w:rsidTr="009E38BA">
        <w:trPr>
          <w:trHeight w:val="788"/>
          <w:jc w:val="center"/>
        </w:trPr>
        <w:tc>
          <w:tcPr>
            <w:tcW w:w="540" w:type="dxa"/>
          </w:tcPr>
          <w:p w14:paraId="515DBC61" w14:textId="77777777" w:rsidR="009E38BA" w:rsidRPr="00B47B3B" w:rsidRDefault="009E38BA" w:rsidP="00B47B3B">
            <w:pPr>
              <w:jc w:val="center"/>
            </w:pPr>
            <w:r w:rsidRPr="00B47B3B">
              <w:t>1.</w:t>
            </w:r>
          </w:p>
        </w:tc>
        <w:tc>
          <w:tcPr>
            <w:tcW w:w="2105" w:type="dxa"/>
          </w:tcPr>
          <w:p w14:paraId="1410BA9F" w14:textId="77777777" w:rsidR="009E38BA" w:rsidRPr="00B47B3B" w:rsidRDefault="009E38BA" w:rsidP="00B47B3B">
            <w:r w:rsidRPr="00B47B3B">
              <w:t>АФІЙЧУК Руслан Васильович</w:t>
            </w:r>
          </w:p>
        </w:tc>
        <w:tc>
          <w:tcPr>
            <w:tcW w:w="3828" w:type="dxa"/>
          </w:tcPr>
          <w:p w14:paraId="01A5D8DB" w14:textId="55D13C7D" w:rsidR="009E38BA" w:rsidRPr="00B47B3B" w:rsidRDefault="009E38BA" w:rsidP="00B47B3B">
            <w:pPr>
              <w:rPr>
                <w:rFonts w:eastAsia="Arial Unicode MS"/>
              </w:rPr>
            </w:pPr>
            <w:proofErr w:type="spellStart"/>
            <w:r w:rsidRPr="00B47B3B">
              <w:rPr>
                <w:rFonts w:eastAsia="Arial Unicode MS"/>
              </w:rPr>
              <w:t>м.Хмельницький</w:t>
            </w:r>
            <w:proofErr w:type="spellEnd"/>
            <w:r w:rsidRPr="00B47B3B">
              <w:rPr>
                <w:rFonts w:eastAsia="Arial Unicode MS"/>
              </w:rPr>
              <w:t>,</w:t>
            </w:r>
          </w:p>
          <w:p w14:paraId="527CFA30" w14:textId="0A78C2AE" w:rsidR="009E38BA" w:rsidRPr="00B47B3B" w:rsidRDefault="009E38BA" w:rsidP="00B47B3B">
            <w:pPr>
              <w:rPr>
                <w:rFonts w:eastAsia="Arial Unicode MS"/>
              </w:rPr>
            </w:pPr>
            <w:proofErr w:type="spellStart"/>
            <w:r w:rsidRPr="00B47B3B">
              <w:rPr>
                <w:rFonts w:eastAsia="Arial Unicode MS"/>
              </w:rPr>
              <w:t>вул.Степана</w:t>
            </w:r>
            <w:proofErr w:type="spellEnd"/>
            <w:r w:rsidRPr="00B47B3B">
              <w:rPr>
                <w:rFonts w:eastAsia="Arial Unicode MS"/>
              </w:rPr>
              <w:t xml:space="preserve"> Бандери,63/1Б,</w:t>
            </w:r>
          </w:p>
          <w:p w14:paraId="1F96D8DC" w14:textId="13761F61" w:rsidR="009E38BA" w:rsidRPr="00B47B3B" w:rsidRDefault="009E38BA" w:rsidP="00B47B3B">
            <w:pPr>
              <w:rPr>
                <w:rFonts w:eastAsia="Arial Unicode MS"/>
              </w:rPr>
            </w:pPr>
            <w:r w:rsidRPr="00B47B3B">
              <w:rPr>
                <w:rFonts w:eastAsia="Arial Unicode MS"/>
              </w:rPr>
              <w:t>гаражний кооператив «Мир»,</w:t>
            </w:r>
          </w:p>
          <w:p w14:paraId="790A318E" w14:textId="77777777" w:rsidR="009E38BA" w:rsidRPr="00B47B3B" w:rsidRDefault="009E38BA" w:rsidP="00B47B3B">
            <w:pPr>
              <w:rPr>
                <w:rFonts w:eastAsia="Arial Unicode MS"/>
              </w:rPr>
            </w:pPr>
            <w:r w:rsidRPr="00B47B3B">
              <w:rPr>
                <w:rFonts w:eastAsia="Arial Unicode MS"/>
              </w:rPr>
              <w:t>блок П, бокс 34</w:t>
            </w:r>
          </w:p>
          <w:p w14:paraId="171C1949" w14:textId="77777777" w:rsidR="009E38BA" w:rsidRPr="00B47B3B" w:rsidRDefault="009E38BA" w:rsidP="00B47B3B">
            <w:pPr>
              <w:rPr>
                <w:rFonts w:eastAsia="Arial Unicode MS"/>
              </w:rPr>
            </w:pPr>
            <w:r w:rsidRPr="00B47B3B">
              <w:rPr>
                <w:rFonts w:eastAsia="Arial Unicode MS"/>
              </w:rPr>
              <w:t>6810100000:16:002:0623</w:t>
            </w:r>
          </w:p>
        </w:tc>
        <w:tc>
          <w:tcPr>
            <w:tcW w:w="850" w:type="dxa"/>
          </w:tcPr>
          <w:p w14:paraId="2C02D35F" w14:textId="77777777" w:rsidR="009E38BA" w:rsidRPr="00B47B3B" w:rsidRDefault="009E38BA" w:rsidP="00B47B3B">
            <w:pPr>
              <w:jc w:val="center"/>
            </w:pPr>
            <w:r w:rsidRPr="00B47B3B">
              <w:t>23</w:t>
            </w:r>
          </w:p>
        </w:tc>
        <w:tc>
          <w:tcPr>
            <w:tcW w:w="4111" w:type="dxa"/>
          </w:tcPr>
          <w:p w14:paraId="0373B2CA" w14:textId="0C1E63D0" w:rsidR="009E38BA" w:rsidRPr="00B47B3B" w:rsidRDefault="009E38BA" w:rsidP="00B47B3B">
            <w:r w:rsidRPr="00B47B3B">
              <w:t>рішення позачергової 36-ої сесії Хмельницької міської ради від 21.12.2023р. №93</w:t>
            </w:r>
          </w:p>
          <w:p w14:paraId="089EA99B" w14:textId="04E7D106" w:rsidR="009E38BA" w:rsidRPr="00B47B3B" w:rsidRDefault="009E38BA" w:rsidP="00B47B3B">
            <w:r w:rsidRPr="00B47B3B">
              <w:t>витяг з протоколу засідання постійно діючої комісії з питань самочинного будівництва від 15.08.2023р. №03</w:t>
            </w:r>
          </w:p>
        </w:tc>
        <w:tc>
          <w:tcPr>
            <w:tcW w:w="1134" w:type="dxa"/>
          </w:tcPr>
          <w:p w14:paraId="49DD57F4" w14:textId="77777777" w:rsidR="009E38BA" w:rsidRPr="00B47B3B" w:rsidRDefault="009E38BA" w:rsidP="00B47B3B">
            <w:pPr>
              <w:jc w:val="center"/>
            </w:pPr>
            <w:r w:rsidRPr="00B47B3B">
              <w:t>10 років</w:t>
            </w:r>
          </w:p>
        </w:tc>
      </w:tr>
      <w:tr w:rsidR="009E38BA" w:rsidRPr="00B47B3B" w14:paraId="5D55E907" w14:textId="77777777" w:rsidTr="009E38BA">
        <w:trPr>
          <w:trHeight w:val="788"/>
          <w:jc w:val="center"/>
        </w:trPr>
        <w:tc>
          <w:tcPr>
            <w:tcW w:w="540" w:type="dxa"/>
          </w:tcPr>
          <w:p w14:paraId="24AA7C26" w14:textId="77777777" w:rsidR="009E38BA" w:rsidRPr="00B47B3B" w:rsidRDefault="009E38BA" w:rsidP="00B47B3B">
            <w:pPr>
              <w:jc w:val="center"/>
            </w:pPr>
            <w:r w:rsidRPr="00B47B3B">
              <w:t>2.</w:t>
            </w:r>
          </w:p>
        </w:tc>
        <w:tc>
          <w:tcPr>
            <w:tcW w:w="2105" w:type="dxa"/>
          </w:tcPr>
          <w:p w14:paraId="3B697F84" w14:textId="77777777" w:rsidR="009E38BA" w:rsidRPr="00B47B3B" w:rsidRDefault="009E38BA" w:rsidP="00B47B3B">
            <w:r w:rsidRPr="00B47B3B">
              <w:t>ЯВОРСЬКА Людмила Василівна</w:t>
            </w:r>
          </w:p>
        </w:tc>
        <w:tc>
          <w:tcPr>
            <w:tcW w:w="3828" w:type="dxa"/>
          </w:tcPr>
          <w:p w14:paraId="065D9A98" w14:textId="5C5BA2CE" w:rsidR="009E38BA" w:rsidRPr="00B47B3B" w:rsidRDefault="009E38BA" w:rsidP="00B47B3B">
            <w:pPr>
              <w:rPr>
                <w:rFonts w:eastAsia="Arial Unicode MS"/>
              </w:rPr>
            </w:pPr>
            <w:proofErr w:type="spellStart"/>
            <w:r w:rsidRPr="00B47B3B">
              <w:rPr>
                <w:rFonts w:eastAsia="Arial Unicode MS"/>
              </w:rPr>
              <w:t>м.Хмельницький</w:t>
            </w:r>
            <w:proofErr w:type="spellEnd"/>
            <w:r w:rsidRPr="00B47B3B">
              <w:rPr>
                <w:rFonts w:eastAsia="Arial Unicode MS"/>
              </w:rPr>
              <w:t>,</w:t>
            </w:r>
          </w:p>
          <w:p w14:paraId="50005CE2" w14:textId="03881E9F" w:rsidR="009E38BA" w:rsidRPr="00B47B3B" w:rsidRDefault="009E38BA" w:rsidP="00B47B3B">
            <w:pPr>
              <w:rPr>
                <w:rFonts w:eastAsia="Arial Unicode MS"/>
              </w:rPr>
            </w:pPr>
            <w:proofErr w:type="spellStart"/>
            <w:r w:rsidRPr="00B47B3B">
              <w:rPr>
                <w:rFonts w:eastAsia="Arial Unicode MS"/>
              </w:rPr>
              <w:t>вул.Степана</w:t>
            </w:r>
            <w:proofErr w:type="spellEnd"/>
            <w:r w:rsidRPr="00B47B3B">
              <w:rPr>
                <w:rFonts w:eastAsia="Arial Unicode MS"/>
              </w:rPr>
              <w:t xml:space="preserve"> Бандери,63/1Б,</w:t>
            </w:r>
          </w:p>
          <w:p w14:paraId="38F835A0" w14:textId="359E76A6" w:rsidR="009E38BA" w:rsidRPr="00B47B3B" w:rsidRDefault="009E38BA" w:rsidP="00B47B3B">
            <w:pPr>
              <w:rPr>
                <w:rFonts w:eastAsia="Arial Unicode MS"/>
              </w:rPr>
            </w:pPr>
            <w:r w:rsidRPr="00B47B3B">
              <w:rPr>
                <w:rFonts w:eastAsia="Arial Unicode MS"/>
              </w:rPr>
              <w:t>гаражний кооператив «Мир»,</w:t>
            </w:r>
          </w:p>
          <w:p w14:paraId="252E07B4" w14:textId="77777777" w:rsidR="009E38BA" w:rsidRPr="00B47B3B" w:rsidRDefault="009E38BA" w:rsidP="00B47B3B">
            <w:pPr>
              <w:rPr>
                <w:rFonts w:eastAsia="Arial Unicode MS"/>
              </w:rPr>
            </w:pPr>
            <w:r w:rsidRPr="00B47B3B">
              <w:rPr>
                <w:rFonts w:eastAsia="Arial Unicode MS"/>
              </w:rPr>
              <w:t>блок П, бокс 35</w:t>
            </w:r>
          </w:p>
          <w:p w14:paraId="71EA504A" w14:textId="77777777" w:rsidR="009E38BA" w:rsidRPr="00B47B3B" w:rsidRDefault="009E38BA" w:rsidP="00B47B3B">
            <w:pPr>
              <w:rPr>
                <w:rFonts w:eastAsia="Arial Unicode MS"/>
              </w:rPr>
            </w:pPr>
            <w:r w:rsidRPr="00B47B3B">
              <w:rPr>
                <w:rFonts w:eastAsia="Arial Unicode MS"/>
              </w:rPr>
              <w:t>6810100000:16:002:0619</w:t>
            </w:r>
          </w:p>
        </w:tc>
        <w:tc>
          <w:tcPr>
            <w:tcW w:w="850" w:type="dxa"/>
          </w:tcPr>
          <w:p w14:paraId="45172729" w14:textId="77777777" w:rsidR="009E38BA" w:rsidRPr="00B47B3B" w:rsidRDefault="009E38BA" w:rsidP="00B47B3B">
            <w:pPr>
              <w:jc w:val="center"/>
            </w:pPr>
            <w:r w:rsidRPr="00B47B3B">
              <w:t>23</w:t>
            </w:r>
          </w:p>
        </w:tc>
        <w:tc>
          <w:tcPr>
            <w:tcW w:w="4111" w:type="dxa"/>
          </w:tcPr>
          <w:p w14:paraId="24462889" w14:textId="4C4A77F8" w:rsidR="009E38BA" w:rsidRPr="00B47B3B" w:rsidRDefault="009E38BA" w:rsidP="00B47B3B">
            <w:r w:rsidRPr="00B47B3B">
              <w:t>рішення позачергової 36-ої сесії Хмельницької міської ради від 21.12.2023р. №93</w:t>
            </w:r>
          </w:p>
          <w:p w14:paraId="328DE50A" w14:textId="5FE9460D" w:rsidR="009E38BA" w:rsidRPr="00B47B3B" w:rsidRDefault="009E38BA" w:rsidP="00B47B3B">
            <w:r w:rsidRPr="00B47B3B">
              <w:t>витяг з протоколу засідання постійно діючої комісії з питань самочинного будівництва від 15.08.2023р. №03</w:t>
            </w:r>
          </w:p>
        </w:tc>
        <w:tc>
          <w:tcPr>
            <w:tcW w:w="1134" w:type="dxa"/>
          </w:tcPr>
          <w:p w14:paraId="08987F3C" w14:textId="77777777" w:rsidR="009E38BA" w:rsidRPr="00B47B3B" w:rsidRDefault="009E38BA" w:rsidP="00B47B3B">
            <w:pPr>
              <w:jc w:val="center"/>
            </w:pPr>
            <w:r w:rsidRPr="00B47B3B">
              <w:t>10 років</w:t>
            </w:r>
          </w:p>
        </w:tc>
      </w:tr>
    </w:tbl>
    <w:p w14:paraId="0A2ACC6C" w14:textId="77777777" w:rsidR="0000573A" w:rsidRPr="00A274CD" w:rsidRDefault="0000573A" w:rsidP="0000573A">
      <w:pPr>
        <w:ind w:left="2977"/>
        <w:jc w:val="both"/>
        <w:rPr>
          <w:lang w:eastAsia="zh-CN"/>
        </w:rPr>
      </w:pPr>
    </w:p>
    <w:p w14:paraId="26F0FE6A" w14:textId="77777777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065CDE4F" w14:textId="77777777" w:rsidR="0000573A" w:rsidRPr="00A274CD" w:rsidRDefault="0000573A" w:rsidP="0000573A">
      <w:pPr>
        <w:ind w:left="2977"/>
        <w:rPr>
          <w:lang w:eastAsia="zh-CN"/>
        </w:rPr>
      </w:pPr>
    </w:p>
    <w:p w14:paraId="33C94036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4AB12458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08CC1DD0" w14:textId="77777777" w:rsidR="0000573A" w:rsidRPr="00A274CD" w:rsidRDefault="0000573A" w:rsidP="0000573A">
      <w:pPr>
        <w:ind w:left="2977"/>
        <w:rPr>
          <w:lang w:eastAsia="zh-CN"/>
        </w:rPr>
      </w:pPr>
    </w:p>
    <w:p w14:paraId="53AB7B78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18A97047" w14:textId="77777777" w:rsidR="0000573A" w:rsidRPr="00A274CD" w:rsidRDefault="0000573A" w:rsidP="0000573A">
      <w:pPr>
        <w:ind w:left="2977"/>
        <w:rPr>
          <w:lang w:eastAsia="zh-CN"/>
        </w:rPr>
      </w:pPr>
    </w:p>
    <w:p w14:paraId="71D0B079" w14:textId="77777777" w:rsidR="0000573A" w:rsidRPr="00A274CD" w:rsidRDefault="0000573A" w:rsidP="0000573A">
      <w:pPr>
        <w:ind w:left="2977"/>
        <w:rPr>
          <w:lang w:eastAsia="zh-CN"/>
        </w:rPr>
        <w:sectPr w:rsidR="0000573A" w:rsidRPr="00A274CD" w:rsidSect="0000573A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3745022D" w14:textId="34476975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9</w:t>
      </w:r>
    </w:p>
    <w:p w14:paraId="6D713C88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2C2C127C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2953EBFB" w14:textId="2E88EAF5" w:rsidR="00B47B3B" w:rsidRPr="00B47B3B" w:rsidRDefault="00B47B3B" w:rsidP="00B47B3B">
      <w:pPr>
        <w:jc w:val="center"/>
      </w:pPr>
      <w:r w:rsidRPr="00B47B3B">
        <w:t>СПИСОК</w:t>
      </w:r>
    </w:p>
    <w:p w14:paraId="1390BFD9" w14:textId="77777777" w:rsidR="00B47B3B" w:rsidRPr="00B47B3B" w:rsidRDefault="00B47B3B" w:rsidP="00B47B3B">
      <w:pPr>
        <w:jc w:val="center"/>
      </w:pPr>
      <w:r w:rsidRPr="00B47B3B">
        <w:t>громадян, яким надається дозвіл на розроблення проектів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з метою передачі в оренду</w:t>
      </w: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900"/>
        <w:gridCol w:w="6046"/>
      </w:tblGrid>
      <w:tr w:rsidR="009E38BA" w:rsidRPr="00B47B3B" w14:paraId="6863DB7A" w14:textId="77777777" w:rsidTr="009E38BA">
        <w:trPr>
          <w:tblHeader/>
          <w:jc w:val="center"/>
        </w:trPr>
        <w:tc>
          <w:tcPr>
            <w:tcW w:w="567" w:type="dxa"/>
            <w:vAlign w:val="center"/>
          </w:tcPr>
          <w:p w14:paraId="373EDB5F" w14:textId="77777777" w:rsidR="009E38BA" w:rsidRPr="00B47B3B" w:rsidRDefault="009E38BA" w:rsidP="00B47B3B">
            <w:pPr>
              <w:jc w:val="center"/>
            </w:pPr>
            <w:r w:rsidRPr="00B47B3B">
              <w:t>№</w:t>
            </w:r>
          </w:p>
          <w:p w14:paraId="6B9E95F2" w14:textId="340176FF" w:rsidR="009E38BA" w:rsidRPr="00B47B3B" w:rsidRDefault="009E38BA" w:rsidP="00B47B3B">
            <w:pPr>
              <w:jc w:val="center"/>
            </w:pPr>
            <w:r w:rsidRPr="00B47B3B"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EB5DB3" w14:textId="77777777" w:rsidR="009E38BA" w:rsidRPr="00B47B3B" w:rsidRDefault="009E38BA" w:rsidP="00B47B3B">
            <w:pPr>
              <w:jc w:val="center"/>
            </w:pPr>
            <w:r w:rsidRPr="00B47B3B">
              <w:t>Прізвище, ім’я, по-батькові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FCA11C" w14:textId="4451FA77" w:rsidR="009E38BA" w:rsidRPr="00B47B3B" w:rsidRDefault="009E38BA" w:rsidP="00B47B3B">
            <w:pPr>
              <w:jc w:val="center"/>
            </w:pPr>
            <w:r w:rsidRPr="00B47B3B">
              <w:t>Місце розташування 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BDA4A9" w14:textId="77777777" w:rsidR="009E38BA" w:rsidRPr="00B47B3B" w:rsidRDefault="009E38BA" w:rsidP="00B47B3B">
            <w:pPr>
              <w:jc w:val="center"/>
            </w:pPr>
            <w:r w:rsidRPr="00B47B3B">
              <w:t>Площа,</w:t>
            </w:r>
          </w:p>
          <w:p w14:paraId="6762BA0A" w14:textId="77777777" w:rsidR="009E38BA" w:rsidRPr="00B47B3B" w:rsidRDefault="009E38BA" w:rsidP="00B47B3B">
            <w:pPr>
              <w:jc w:val="center"/>
            </w:pPr>
            <w:r w:rsidRPr="00B47B3B">
              <w:t>м</w:t>
            </w:r>
            <w:r w:rsidRPr="00B47B3B">
              <w:rPr>
                <w:vertAlign w:val="superscript"/>
              </w:rPr>
              <w:t>2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5187F8E2" w14:textId="77777777" w:rsidR="009E38BA" w:rsidRPr="00B47B3B" w:rsidRDefault="009E38BA" w:rsidP="00B47B3B">
            <w:pPr>
              <w:jc w:val="center"/>
            </w:pPr>
            <w:r w:rsidRPr="00B47B3B">
              <w:t>Підстава</w:t>
            </w:r>
          </w:p>
        </w:tc>
      </w:tr>
      <w:tr w:rsidR="009E38BA" w:rsidRPr="00B47B3B" w14:paraId="2FDFD4C4" w14:textId="77777777" w:rsidTr="009E38BA">
        <w:trPr>
          <w:trHeight w:val="892"/>
          <w:jc w:val="center"/>
        </w:trPr>
        <w:tc>
          <w:tcPr>
            <w:tcW w:w="567" w:type="dxa"/>
          </w:tcPr>
          <w:p w14:paraId="59E7CE4E" w14:textId="77777777" w:rsidR="009E38BA" w:rsidRPr="00B47B3B" w:rsidRDefault="009E38BA" w:rsidP="00B47B3B">
            <w:pPr>
              <w:jc w:val="center"/>
            </w:pPr>
            <w:r w:rsidRPr="00B47B3B">
              <w:t>1.</w:t>
            </w:r>
          </w:p>
        </w:tc>
        <w:tc>
          <w:tcPr>
            <w:tcW w:w="2410" w:type="dxa"/>
            <w:shd w:val="clear" w:color="auto" w:fill="auto"/>
          </w:tcPr>
          <w:p w14:paraId="2CE27143" w14:textId="77777777" w:rsidR="009E38BA" w:rsidRPr="00B47B3B" w:rsidRDefault="009E38BA" w:rsidP="00B47B3B">
            <w:r w:rsidRPr="00B47B3B">
              <w:t>КУЛЯ Людмила Станіславівна</w:t>
            </w:r>
          </w:p>
        </w:tc>
        <w:tc>
          <w:tcPr>
            <w:tcW w:w="2410" w:type="dxa"/>
            <w:shd w:val="clear" w:color="auto" w:fill="auto"/>
          </w:tcPr>
          <w:p w14:paraId="1536BE92" w14:textId="5EE82191" w:rsidR="009E38BA" w:rsidRPr="00B47B3B" w:rsidRDefault="009E38BA" w:rsidP="00B47B3B">
            <w:proofErr w:type="spellStart"/>
            <w:r w:rsidRPr="00B47B3B">
              <w:t>м.Хмельницький</w:t>
            </w:r>
            <w:proofErr w:type="spellEnd"/>
            <w:r w:rsidRPr="00B47B3B">
              <w:t>,</w:t>
            </w:r>
          </w:p>
          <w:p w14:paraId="7039A155" w14:textId="1BB78D18" w:rsidR="009E38BA" w:rsidRPr="00B47B3B" w:rsidRDefault="009E38BA" w:rsidP="00B47B3B">
            <w:proofErr w:type="spellStart"/>
            <w:r w:rsidRPr="00B47B3B">
              <w:t>вул.Леся</w:t>
            </w:r>
            <w:proofErr w:type="spellEnd"/>
            <w:r w:rsidRPr="00B47B3B">
              <w:t xml:space="preserve"> Курбаса,17/7</w:t>
            </w:r>
          </w:p>
        </w:tc>
        <w:tc>
          <w:tcPr>
            <w:tcW w:w="900" w:type="dxa"/>
            <w:shd w:val="clear" w:color="auto" w:fill="auto"/>
          </w:tcPr>
          <w:p w14:paraId="6DEF1FDB" w14:textId="77777777" w:rsidR="009E38BA" w:rsidRPr="00B47B3B" w:rsidRDefault="009E38BA" w:rsidP="00B47B3B">
            <w:pPr>
              <w:jc w:val="center"/>
            </w:pPr>
            <w:r w:rsidRPr="00B47B3B">
              <w:t>203</w:t>
            </w:r>
          </w:p>
        </w:tc>
        <w:tc>
          <w:tcPr>
            <w:tcW w:w="6046" w:type="dxa"/>
            <w:shd w:val="clear" w:color="auto" w:fill="auto"/>
          </w:tcPr>
          <w:p w14:paraId="09A5F6A5" w14:textId="2311E356" w:rsidR="009E38BA" w:rsidRPr="00B47B3B" w:rsidRDefault="009E38BA" w:rsidP="00B47B3B">
            <w:r w:rsidRPr="00B47B3B">
              <w:t>договір про пайову участь у будівництві житла від 03.03.2007 року №3\1</w:t>
            </w:r>
          </w:p>
          <w:p w14:paraId="3EF3C293" w14:textId="004B0F25" w:rsidR="009E38BA" w:rsidRPr="00B47B3B" w:rsidRDefault="009E38BA" w:rsidP="00B47B3B">
            <w:r w:rsidRPr="00B47B3B">
              <w:t>додаткова угода №1 до Договору про пайову участь у будівництві житла №3\1 від 03 березня 2007 року від 01.11.2023р.</w:t>
            </w:r>
          </w:p>
          <w:p w14:paraId="287C68CE" w14:textId="77777777" w:rsidR="009E38BA" w:rsidRPr="00B47B3B" w:rsidRDefault="009E38BA" w:rsidP="00B47B3B">
            <w:r w:rsidRPr="00B47B3B">
              <w:t>акт приймання-передавання об’єкту незавершеного будівництва від 29.09.2008 року</w:t>
            </w:r>
          </w:p>
          <w:p w14:paraId="47CD73CA" w14:textId="5A90BB0F" w:rsidR="009E38BA" w:rsidRPr="00B47B3B" w:rsidRDefault="009E38BA" w:rsidP="00B47B3B">
            <w:r w:rsidRPr="00B47B3B">
              <w:t>витяг з протоколу №86 засідання постійної комісії з питань містобудування, земельних відносин та охорони навколишнього природного середовища від 16.04.2024</w:t>
            </w:r>
          </w:p>
        </w:tc>
      </w:tr>
      <w:tr w:rsidR="009E38BA" w:rsidRPr="00B47B3B" w14:paraId="1F95CBF1" w14:textId="77777777" w:rsidTr="009E38BA">
        <w:trPr>
          <w:trHeight w:val="892"/>
          <w:jc w:val="center"/>
        </w:trPr>
        <w:tc>
          <w:tcPr>
            <w:tcW w:w="567" w:type="dxa"/>
          </w:tcPr>
          <w:p w14:paraId="38F22883" w14:textId="77777777" w:rsidR="009E38BA" w:rsidRPr="00B47B3B" w:rsidRDefault="009E38BA" w:rsidP="00B47B3B">
            <w:pPr>
              <w:jc w:val="center"/>
            </w:pPr>
            <w:r w:rsidRPr="00B47B3B">
              <w:t>2.</w:t>
            </w:r>
          </w:p>
        </w:tc>
        <w:tc>
          <w:tcPr>
            <w:tcW w:w="2410" w:type="dxa"/>
            <w:shd w:val="clear" w:color="auto" w:fill="auto"/>
          </w:tcPr>
          <w:p w14:paraId="3D09041B" w14:textId="77777777" w:rsidR="009E38BA" w:rsidRPr="00B47B3B" w:rsidRDefault="009E38BA" w:rsidP="00B47B3B">
            <w:r w:rsidRPr="00B47B3B">
              <w:t>ПЕНКАЛЬСЬКИЙ Валерій Анатолійович</w:t>
            </w:r>
          </w:p>
        </w:tc>
        <w:tc>
          <w:tcPr>
            <w:tcW w:w="2410" w:type="dxa"/>
            <w:shd w:val="clear" w:color="auto" w:fill="auto"/>
          </w:tcPr>
          <w:p w14:paraId="6BF60612" w14:textId="5B89272A" w:rsidR="009E38BA" w:rsidRDefault="009E38BA" w:rsidP="00B47B3B">
            <w:proofErr w:type="spellStart"/>
            <w:r w:rsidRPr="00B47B3B">
              <w:t>м.Хмельницький</w:t>
            </w:r>
            <w:proofErr w:type="spellEnd"/>
            <w:r w:rsidRPr="00B47B3B">
              <w:t>,</w:t>
            </w:r>
          </w:p>
          <w:p w14:paraId="2B610E93" w14:textId="568F890A" w:rsidR="009E38BA" w:rsidRPr="00B47B3B" w:rsidRDefault="009E38BA" w:rsidP="00B47B3B">
            <w:r w:rsidRPr="00B47B3B">
              <w:t>прв.Ювілейний,16</w:t>
            </w:r>
          </w:p>
        </w:tc>
        <w:tc>
          <w:tcPr>
            <w:tcW w:w="900" w:type="dxa"/>
            <w:shd w:val="clear" w:color="auto" w:fill="auto"/>
          </w:tcPr>
          <w:p w14:paraId="4578EFE6" w14:textId="77777777" w:rsidR="009E38BA" w:rsidRPr="00B47B3B" w:rsidRDefault="009E38BA" w:rsidP="00B47B3B">
            <w:pPr>
              <w:jc w:val="center"/>
            </w:pPr>
            <w:r w:rsidRPr="00B47B3B">
              <w:t>779</w:t>
            </w:r>
          </w:p>
        </w:tc>
        <w:tc>
          <w:tcPr>
            <w:tcW w:w="6046" w:type="dxa"/>
            <w:shd w:val="clear" w:color="auto" w:fill="auto"/>
          </w:tcPr>
          <w:p w14:paraId="4B9823DE" w14:textId="7D650643" w:rsidR="009E38BA" w:rsidRPr="00B47B3B" w:rsidRDefault="009E38BA" w:rsidP="00B47B3B">
            <w:r w:rsidRPr="00B47B3B">
              <w:t>витяг з протоколу засідання постійно діючої комісії з питань самочинного будівництва від 26.04.2016 №02</w:t>
            </w:r>
          </w:p>
          <w:p w14:paraId="26A4E945" w14:textId="27AE426F" w:rsidR="009E38BA" w:rsidRPr="00B47B3B" w:rsidRDefault="009E38BA" w:rsidP="00B47B3B">
            <w:r w:rsidRPr="00B47B3B">
              <w:t>витяг з протоколу №86 засідання постійної комісії з питань містобудування, земельних відносин та охорони навколишнього природного середовища від 16.04.2024</w:t>
            </w:r>
          </w:p>
        </w:tc>
      </w:tr>
    </w:tbl>
    <w:p w14:paraId="31CDFA3C" w14:textId="77777777" w:rsidR="0000573A" w:rsidRPr="00A274CD" w:rsidRDefault="0000573A" w:rsidP="0000573A">
      <w:pPr>
        <w:ind w:left="2977"/>
        <w:jc w:val="both"/>
        <w:rPr>
          <w:lang w:eastAsia="zh-CN"/>
        </w:rPr>
      </w:pPr>
    </w:p>
    <w:p w14:paraId="4605ABCF" w14:textId="77777777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629D0022" w14:textId="77777777" w:rsidR="0000573A" w:rsidRPr="00A274CD" w:rsidRDefault="0000573A" w:rsidP="0000573A">
      <w:pPr>
        <w:ind w:left="2977"/>
        <w:rPr>
          <w:lang w:eastAsia="zh-CN"/>
        </w:rPr>
      </w:pPr>
    </w:p>
    <w:p w14:paraId="3C1B13AF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75CEF9A9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204CC77A" w14:textId="77777777" w:rsidR="0000573A" w:rsidRPr="00A274CD" w:rsidRDefault="0000573A" w:rsidP="0000573A">
      <w:pPr>
        <w:ind w:left="2977"/>
        <w:rPr>
          <w:lang w:eastAsia="zh-CN"/>
        </w:rPr>
      </w:pPr>
    </w:p>
    <w:p w14:paraId="31161952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p w14:paraId="2C81759D" w14:textId="77777777" w:rsidR="0000573A" w:rsidRPr="00A274CD" w:rsidRDefault="0000573A" w:rsidP="0000573A">
      <w:pPr>
        <w:ind w:left="2977"/>
        <w:rPr>
          <w:lang w:eastAsia="zh-CN"/>
        </w:rPr>
      </w:pPr>
    </w:p>
    <w:p w14:paraId="32A57549" w14:textId="77777777" w:rsidR="0000573A" w:rsidRPr="00A274CD" w:rsidRDefault="0000573A" w:rsidP="0000573A">
      <w:pPr>
        <w:ind w:left="2977"/>
        <w:rPr>
          <w:lang w:eastAsia="zh-CN"/>
        </w:rPr>
        <w:sectPr w:rsidR="0000573A" w:rsidRPr="00A274CD" w:rsidSect="0000573A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7D89E505" w14:textId="71C66A71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lastRenderedPageBreak/>
        <w:t>Додаток 10</w:t>
      </w:r>
    </w:p>
    <w:p w14:paraId="2E23DA9E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3086A528" w14:textId="77777777" w:rsidR="0000573A" w:rsidRPr="00A274CD" w:rsidRDefault="0000573A" w:rsidP="000057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A274CD">
        <w:rPr>
          <w:rFonts w:eastAsia="Courier New"/>
          <w:bCs/>
          <w:i/>
          <w:color w:val="000000"/>
          <w:lang w:bidi="uk-UA"/>
        </w:rPr>
        <w:t>від 14.06.2024 року №65</w:t>
      </w:r>
    </w:p>
    <w:p w14:paraId="0747311B" w14:textId="00998063" w:rsidR="005A28E0" w:rsidRPr="005A28E0" w:rsidRDefault="005A28E0" w:rsidP="005A28E0">
      <w:pPr>
        <w:jc w:val="center"/>
      </w:pPr>
      <w:r w:rsidRPr="005A28E0">
        <w:t>СПИСОК</w:t>
      </w:r>
    </w:p>
    <w:p w14:paraId="51339DAB" w14:textId="6B0A7549" w:rsidR="005A28E0" w:rsidRPr="005A28E0" w:rsidRDefault="005A28E0" w:rsidP="005A28E0">
      <w:pPr>
        <w:jc w:val="center"/>
      </w:pPr>
      <w:r w:rsidRPr="005A28E0">
        <w:t>громадян, яким надається дозвіл на розроблення проектів землеустрою щодо відведення земельних ділянок для будівництва індивідуальних гаражів – землі житлової та громадської забудови із земель міської ради з метою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9E38BA" w:rsidRPr="005A28E0" w14:paraId="6DA97A9D" w14:textId="77777777" w:rsidTr="009E38BA">
        <w:trPr>
          <w:tblHeader/>
          <w:jc w:val="center"/>
        </w:trPr>
        <w:tc>
          <w:tcPr>
            <w:tcW w:w="567" w:type="dxa"/>
            <w:vAlign w:val="center"/>
          </w:tcPr>
          <w:p w14:paraId="2F8A7C48" w14:textId="77777777" w:rsidR="009E38BA" w:rsidRDefault="009E38BA" w:rsidP="005A28E0">
            <w:pPr>
              <w:jc w:val="center"/>
            </w:pPr>
            <w:r w:rsidRPr="005A28E0">
              <w:t>№</w:t>
            </w:r>
          </w:p>
          <w:p w14:paraId="2D268DD3" w14:textId="33A3D761" w:rsidR="009E38BA" w:rsidRPr="005A28E0" w:rsidRDefault="009E38BA" w:rsidP="005A28E0">
            <w:pPr>
              <w:jc w:val="center"/>
            </w:pPr>
            <w:r w:rsidRPr="005A28E0">
              <w:t>з/п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1BB011" w14:textId="77777777" w:rsidR="009E38BA" w:rsidRPr="005A28E0" w:rsidRDefault="009E38BA" w:rsidP="005A28E0">
            <w:pPr>
              <w:jc w:val="center"/>
            </w:pPr>
            <w:r w:rsidRPr="005A28E0"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4922F36" w14:textId="54497EF1" w:rsidR="009E38BA" w:rsidRPr="005A28E0" w:rsidRDefault="009E38BA" w:rsidP="005A28E0">
            <w:pPr>
              <w:jc w:val="center"/>
            </w:pPr>
            <w:r w:rsidRPr="005A28E0">
              <w:t>Місце розташування земельної ділянки,</w:t>
            </w:r>
            <w:r>
              <w:t xml:space="preserve"> </w:t>
            </w:r>
            <w:r w:rsidRPr="005A28E0"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29EC8E" w14:textId="77777777" w:rsidR="009E38BA" w:rsidRPr="005A28E0" w:rsidRDefault="009E38BA" w:rsidP="005A28E0">
            <w:pPr>
              <w:jc w:val="center"/>
            </w:pPr>
            <w:r w:rsidRPr="005A28E0">
              <w:t>Площа,</w:t>
            </w:r>
          </w:p>
          <w:p w14:paraId="2E64D76F" w14:textId="77777777" w:rsidR="009E38BA" w:rsidRPr="005A28E0" w:rsidRDefault="009E38BA" w:rsidP="005A28E0">
            <w:pPr>
              <w:jc w:val="center"/>
            </w:pPr>
            <w:r w:rsidRPr="005A28E0">
              <w:t>м</w:t>
            </w:r>
            <w:r w:rsidRPr="005A28E0">
              <w:rPr>
                <w:vertAlign w:val="superscript"/>
              </w:rPr>
              <w:t>2</w:t>
            </w:r>
          </w:p>
        </w:tc>
      </w:tr>
      <w:tr w:rsidR="009E38BA" w:rsidRPr="005A28E0" w14:paraId="10EC6FFB" w14:textId="77777777" w:rsidTr="009E38BA">
        <w:trPr>
          <w:trHeight w:val="431"/>
          <w:jc w:val="center"/>
        </w:trPr>
        <w:tc>
          <w:tcPr>
            <w:tcW w:w="567" w:type="dxa"/>
          </w:tcPr>
          <w:p w14:paraId="19D1C935" w14:textId="77777777" w:rsidR="009E38BA" w:rsidRPr="005A28E0" w:rsidRDefault="009E38BA" w:rsidP="005A28E0">
            <w:pPr>
              <w:jc w:val="center"/>
            </w:pPr>
            <w:r w:rsidRPr="005A28E0">
              <w:t>1.</w:t>
            </w:r>
          </w:p>
        </w:tc>
        <w:tc>
          <w:tcPr>
            <w:tcW w:w="3260" w:type="dxa"/>
            <w:shd w:val="clear" w:color="auto" w:fill="auto"/>
          </w:tcPr>
          <w:p w14:paraId="2020A696" w14:textId="77777777" w:rsidR="009E38BA" w:rsidRPr="005A28E0" w:rsidRDefault="009E38BA" w:rsidP="005A28E0">
            <w:r w:rsidRPr="005A28E0">
              <w:t>КАЧАН Світлана Вікторівна</w:t>
            </w:r>
          </w:p>
        </w:tc>
        <w:tc>
          <w:tcPr>
            <w:tcW w:w="6911" w:type="dxa"/>
            <w:shd w:val="clear" w:color="auto" w:fill="auto"/>
          </w:tcPr>
          <w:p w14:paraId="05C5C7DF" w14:textId="568E63F2" w:rsidR="009E38BA" w:rsidRPr="005A28E0" w:rsidRDefault="009E38BA" w:rsidP="005A28E0">
            <w:pPr>
              <w:rPr>
                <w:rFonts w:eastAsia="Arial Unicode MS"/>
              </w:rPr>
            </w:pPr>
            <w:proofErr w:type="spellStart"/>
            <w:r w:rsidRPr="005A28E0">
              <w:rPr>
                <w:rFonts w:eastAsia="Arial Unicode MS"/>
              </w:rPr>
              <w:t>м.Хмельницький</w:t>
            </w:r>
            <w:proofErr w:type="spellEnd"/>
            <w:r w:rsidRPr="005A28E0">
              <w:rPr>
                <w:rFonts w:eastAsia="Arial Unicode MS"/>
              </w:rPr>
              <w:t>, вул.Гарнізонна,16/3, гаражний кооператив «Раково-2», блок 27, бокс 8</w:t>
            </w:r>
          </w:p>
          <w:p w14:paraId="0F91710F" w14:textId="368DF80B" w:rsidR="009E38BA" w:rsidRPr="005A28E0" w:rsidRDefault="009E38BA" w:rsidP="005A28E0">
            <w:r w:rsidRPr="005A28E0">
              <w:t>витяг з протоколу засідання постійно діючої комісії з питань самочинного будівництва від 15.03.2024 №01</w:t>
            </w:r>
          </w:p>
        </w:tc>
        <w:tc>
          <w:tcPr>
            <w:tcW w:w="930" w:type="dxa"/>
            <w:shd w:val="clear" w:color="auto" w:fill="auto"/>
          </w:tcPr>
          <w:p w14:paraId="59AB0505" w14:textId="77777777" w:rsidR="009E38BA" w:rsidRPr="005A28E0" w:rsidRDefault="009E38BA" w:rsidP="005A28E0">
            <w:pPr>
              <w:jc w:val="center"/>
            </w:pPr>
            <w:r w:rsidRPr="005A28E0">
              <w:t>26</w:t>
            </w:r>
          </w:p>
        </w:tc>
      </w:tr>
    </w:tbl>
    <w:p w14:paraId="387ACD7E" w14:textId="77777777" w:rsidR="0000573A" w:rsidRPr="00A274CD" w:rsidRDefault="0000573A" w:rsidP="0000573A">
      <w:pPr>
        <w:ind w:left="2977"/>
        <w:jc w:val="both"/>
        <w:rPr>
          <w:lang w:eastAsia="zh-CN"/>
        </w:rPr>
      </w:pPr>
    </w:p>
    <w:p w14:paraId="5A2A2C12" w14:textId="77777777" w:rsidR="0000573A" w:rsidRPr="00A274CD" w:rsidRDefault="0000573A" w:rsidP="0000573A">
      <w:pPr>
        <w:ind w:left="2977"/>
        <w:jc w:val="both"/>
        <w:rPr>
          <w:lang w:eastAsia="zh-CN"/>
        </w:rPr>
      </w:pPr>
      <w:r w:rsidRPr="00A274CD">
        <w:rPr>
          <w:lang w:eastAsia="zh-CN"/>
        </w:rPr>
        <w:t>Секретар міської ради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ru-RU"/>
        </w:rPr>
        <w:t>Віталій ДІДЕНКО</w:t>
      </w:r>
    </w:p>
    <w:p w14:paraId="1EE98B74" w14:textId="77777777" w:rsidR="0000573A" w:rsidRPr="00A274CD" w:rsidRDefault="0000573A" w:rsidP="0000573A">
      <w:pPr>
        <w:ind w:left="2977"/>
        <w:rPr>
          <w:lang w:eastAsia="zh-CN"/>
        </w:rPr>
      </w:pPr>
    </w:p>
    <w:p w14:paraId="00979D9D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правового забезпечення</w:t>
      </w:r>
    </w:p>
    <w:p w14:paraId="5386338D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та представництва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Лілія ДЕМЧУК</w:t>
      </w:r>
    </w:p>
    <w:p w14:paraId="5E7485CF" w14:textId="77777777" w:rsidR="0000573A" w:rsidRPr="00A274CD" w:rsidRDefault="0000573A" w:rsidP="0000573A">
      <w:pPr>
        <w:ind w:left="2977"/>
        <w:rPr>
          <w:lang w:eastAsia="zh-CN"/>
        </w:rPr>
      </w:pPr>
    </w:p>
    <w:p w14:paraId="373E367C" w14:textId="77777777" w:rsidR="0000573A" w:rsidRPr="00A274CD" w:rsidRDefault="0000573A" w:rsidP="0000573A">
      <w:pPr>
        <w:ind w:left="2977"/>
        <w:rPr>
          <w:lang w:eastAsia="zh-CN"/>
        </w:rPr>
      </w:pPr>
      <w:r w:rsidRPr="00A274CD">
        <w:rPr>
          <w:lang w:eastAsia="zh-CN"/>
        </w:rPr>
        <w:t>Начальник Управління земельних ресурсів</w:t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</w:r>
      <w:r w:rsidRPr="00A274CD">
        <w:rPr>
          <w:lang w:eastAsia="zh-CN"/>
        </w:rPr>
        <w:tab/>
        <w:t>Людмила МАТВЕЄВА</w:t>
      </w:r>
    </w:p>
    <w:sectPr w:rsidR="0000573A" w:rsidRPr="00A274CD" w:rsidSect="0000573A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C332C"/>
    <w:multiLevelType w:val="hybridMultilevel"/>
    <w:tmpl w:val="5ADC0F9C"/>
    <w:lvl w:ilvl="0" w:tplc="9234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192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FD"/>
    <w:rsid w:val="0000573A"/>
    <w:rsid w:val="00026AC1"/>
    <w:rsid w:val="00116EE3"/>
    <w:rsid w:val="00131659"/>
    <w:rsid w:val="001604F6"/>
    <w:rsid w:val="001D4FBE"/>
    <w:rsid w:val="00225C4C"/>
    <w:rsid w:val="002354CB"/>
    <w:rsid w:val="00243354"/>
    <w:rsid w:val="00284DA1"/>
    <w:rsid w:val="00296D99"/>
    <w:rsid w:val="002F7FE6"/>
    <w:rsid w:val="00333BCF"/>
    <w:rsid w:val="003A57DE"/>
    <w:rsid w:val="003F430A"/>
    <w:rsid w:val="0044496E"/>
    <w:rsid w:val="00486E60"/>
    <w:rsid w:val="00514E61"/>
    <w:rsid w:val="005A28E0"/>
    <w:rsid w:val="006369C3"/>
    <w:rsid w:val="006714B2"/>
    <w:rsid w:val="00671F4B"/>
    <w:rsid w:val="007D6C0B"/>
    <w:rsid w:val="00855EBF"/>
    <w:rsid w:val="00916ADC"/>
    <w:rsid w:val="009E38BA"/>
    <w:rsid w:val="00A274CD"/>
    <w:rsid w:val="00A31879"/>
    <w:rsid w:val="00A362D6"/>
    <w:rsid w:val="00A731FD"/>
    <w:rsid w:val="00AE0631"/>
    <w:rsid w:val="00B47B3B"/>
    <w:rsid w:val="00B91EA5"/>
    <w:rsid w:val="00BC4FB2"/>
    <w:rsid w:val="00C52C46"/>
    <w:rsid w:val="00CF6C9F"/>
    <w:rsid w:val="00D027D6"/>
    <w:rsid w:val="00D16130"/>
    <w:rsid w:val="00D307BB"/>
    <w:rsid w:val="00D573EE"/>
    <w:rsid w:val="00DC7034"/>
    <w:rsid w:val="00E3270E"/>
    <w:rsid w:val="00E718A5"/>
    <w:rsid w:val="00F043BE"/>
    <w:rsid w:val="00F84302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72CA"/>
  <w15:chartTrackingRefBased/>
  <w15:docId w15:val="{B5D590A6-B344-4B3F-99D4-142628AD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3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3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1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1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1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1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1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1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7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73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7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731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31FD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A731FD"/>
    <w:pPr>
      <w:ind w:firstLine="900"/>
      <w:jc w:val="both"/>
    </w:pPr>
  </w:style>
  <w:style w:type="character" w:customStyle="1" w:styleId="af">
    <w:name w:val="Основний текст з відступом Знак"/>
    <w:basedOn w:val="a0"/>
    <w:link w:val="ae"/>
    <w:rsid w:val="00A731F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22">
    <w:name w:val="Основной текст с отступом 22"/>
    <w:basedOn w:val="a"/>
    <w:rsid w:val="00A731FD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table" w:styleId="af0">
    <w:name w:val="Table Grid"/>
    <w:basedOn w:val="a1"/>
    <w:uiPriority w:val="39"/>
    <w:rsid w:val="0013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DC7034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18770</Words>
  <Characters>10699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2024-07-03T08:50:00Z</cp:lastPrinted>
  <dcterms:created xsi:type="dcterms:W3CDTF">2024-07-03T10:23:00Z</dcterms:created>
  <dcterms:modified xsi:type="dcterms:W3CDTF">2024-07-03T10:23:00Z</dcterms:modified>
</cp:coreProperties>
</file>