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4710" w14:textId="77777777" w:rsidR="00D5311E" w:rsidRPr="00C04790" w:rsidRDefault="00D5311E" w:rsidP="00D5311E">
      <w:pPr>
        <w:jc w:val="center"/>
        <w:rPr>
          <w:color w:val="000000"/>
          <w:kern w:val="2"/>
          <w:sz w:val="24"/>
          <w:szCs w:val="24"/>
        </w:rPr>
      </w:pPr>
      <w:r w:rsidRPr="00F42548">
        <w:rPr>
          <w:noProof/>
          <w:color w:val="000000"/>
        </w:rPr>
        <w:drawing>
          <wp:inline distT="0" distB="0" distL="0" distR="0" wp14:anchorId="403C5004" wp14:editId="64D691E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DB72" w14:textId="77777777" w:rsidR="00D5311E" w:rsidRPr="00F42548" w:rsidRDefault="00D5311E" w:rsidP="00D5311E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2AC48BD1" w14:textId="77777777" w:rsidR="00D5311E" w:rsidRPr="00F42548" w:rsidRDefault="00D5311E" w:rsidP="00D5311E">
      <w:pPr>
        <w:jc w:val="center"/>
        <w:rPr>
          <w:b/>
          <w:color w:val="000000"/>
          <w:sz w:val="36"/>
          <w:szCs w:val="30"/>
        </w:rPr>
      </w:pPr>
      <w:r w:rsidRPr="00F425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2CB4" wp14:editId="4CC7AA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192C9" w14:textId="77777777" w:rsidR="00D5311E" w:rsidRPr="00D5311E" w:rsidRDefault="00D5311E" w:rsidP="00D531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1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2CB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5A192C9" w14:textId="77777777" w:rsidR="00D5311E" w:rsidRPr="00D5311E" w:rsidRDefault="00D5311E" w:rsidP="00D5311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311E">
                        <w:rPr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</w:rPr>
        <w:t>РІШЕННЯ</w:t>
      </w:r>
    </w:p>
    <w:p w14:paraId="5134A96A" w14:textId="77777777" w:rsidR="00D5311E" w:rsidRPr="00F42548" w:rsidRDefault="00D5311E" w:rsidP="00D5311E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6C543533" w14:textId="49DB8399" w:rsidR="00D5311E" w:rsidRPr="00F42548" w:rsidRDefault="00D5311E" w:rsidP="00D5311E">
      <w:pPr>
        <w:rPr>
          <w:color w:val="000000"/>
        </w:rPr>
      </w:pPr>
      <w:r w:rsidRPr="00F425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D8C32" wp14:editId="025D8684">
                <wp:simplePos x="0" y="0"/>
                <wp:positionH relativeFrom="column">
                  <wp:posOffset>2072640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2C64D" w14:textId="13A56528" w:rsidR="00D5311E" w:rsidRPr="00D5311E" w:rsidRDefault="00D5311E" w:rsidP="00D53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8C32" id="Прямокутник 1" o:spid="_x0000_s1027" style="position:absolute;margin-left:163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Ux6U7t8AAAAIAQAADwAAAAAAAAAAAAAAAAA3BAAAZHJzL2Rvd25yZXYueG1sUEsFBgAA&#10;AAAEAAQA8wAAAEMFAAAAAA==&#10;" filled="f" stroked="f">
                <v:textbox>
                  <w:txbxContent>
                    <w:p w14:paraId="5AB2C64D" w14:textId="13A56528" w:rsidR="00D5311E" w:rsidRPr="00D5311E" w:rsidRDefault="00D5311E" w:rsidP="00D531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27B9B" wp14:editId="25EC486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50745" w14:textId="77777777" w:rsidR="00D5311E" w:rsidRPr="00D5311E" w:rsidRDefault="00D5311E" w:rsidP="00D53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311E">
                              <w:rPr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7B9B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FB50745" w14:textId="77777777" w:rsidR="00D5311E" w:rsidRPr="00D5311E" w:rsidRDefault="00D5311E" w:rsidP="00D5311E">
                      <w:pPr>
                        <w:rPr>
                          <w:sz w:val="24"/>
                          <w:szCs w:val="24"/>
                        </w:rPr>
                      </w:pPr>
                      <w:r w:rsidRPr="00D5311E">
                        <w:rPr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</w:p>
    <w:p w14:paraId="7589E2BB" w14:textId="1F371C93" w:rsidR="00D5311E" w:rsidRPr="00C04790" w:rsidRDefault="00D5311E" w:rsidP="00534D77">
      <w:pPr>
        <w:rPr>
          <w:color w:val="000000"/>
          <w:sz w:val="24"/>
          <w:szCs w:val="24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="00C04790">
        <w:rPr>
          <w:color w:val="000000"/>
        </w:rPr>
        <w:tab/>
      </w:r>
      <w:r w:rsidR="002D5C6A">
        <w:rPr>
          <w:color w:val="000000"/>
        </w:rPr>
        <w:tab/>
      </w:r>
      <w:proofErr w:type="spellStart"/>
      <w:r w:rsidRPr="00C04790">
        <w:rPr>
          <w:color w:val="000000"/>
          <w:sz w:val="24"/>
          <w:szCs w:val="24"/>
        </w:rPr>
        <w:t>м.Хмельницький</w:t>
      </w:r>
      <w:proofErr w:type="spellEnd"/>
    </w:p>
    <w:p w14:paraId="45CC0DDA" w14:textId="221597B0" w:rsidR="00D5311E" w:rsidRPr="00C04790" w:rsidRDefault="00D5311E" w:rsidP="00D5311E">
      <w:pPr>
        <w:ind w:right="5243"/>
        <w:jc w:val="both"/>
        <w:rPr>
          <w:sz w:val="24"/>
          <w:szCs w:val="24"/>
        </w:rPr>
      </w:pPr>
    </w:p>
    <w:p w14:paraId="0E525CDC" w14:textId="56707FA0" w:rsidR="00F44937" w:rsidRPr="00B8041B" w:rsidRDefault="00352A0F" w:rsidP="00534D77">
      <w:pPr>
        <w:ind w:right="5386"/>
        <w:jc w:val="both"/>
        <w:rPr>
          <w:sz w:val="24"/>
          <w:szCs w:val="24"/>
        </w:rPr>
      </w:pPr>
      <w:r w:rsidRPr="00B8041B">
        <w:rPr>
          <w:sz w:val="24"/>
          <w:szCs w:val="24"/>
        </w:rPr>
        <w:t>П</w:t>
      </w:r>
      <w:r w:rsidR="00D6050B" w:rsidRPr="00B8041B">
        <w:rPr>
          <w:sz w:val="24"/>
          <w:szCs w:val="24"/>
        </w:rPr>
        <w:t xml:space="preserve">ро затвердження </w:t>
      </w:r>
      <w:r w:rsidR="000D7BE0" w:rsidRPr="00B8041B">
        <w:rPr>
          <w:sz w:val="24"/>
          <w:szCs w:val="24"/>
        </w:rPr>
        <w:t>антикорупційної програми Хмельницької міської ради на 2024-2025 роки</w:t>
      </w:r>
    </w:p>
    <w:p w14:paraId="08C12377" w14:textId="77777777" w:rsidR="00D6050B" w:rsidRPr="00B8041B" w:rsidRDefault="00D6050B" w:rsidP="00B8041B">
      <w:pPr>
        <w:jc w:val="both"/>
        <w:rPr>
          <w:sz w:val="24"/>
          <w:szCs w:val="24"/>
        </w:rPr>
      </w:pPr>
    </w:p>
    <w:p w14:paraId="747A40E7" w14:textId="77777777" w:rsidR="00D6050B" w:rsidRPr="00B8041B" w:rsidRDefault="00D6050B" w:rsidP="00B8041B">
      <w:pPr>
        <w:jc w:val="both"/>
        <w:rPr>
          <w:sz w:val="24"/>
          <w:szCs w:val="24"/>
        </w:rPr>
      </w:pPr>
    </w:p>
    <w:p w14:paraId="1118D25C" w14:textId="77777777" w:rsidR="00420C9B" w:rsidRPr="00B8041B" w:rsidRDefault="00420C9B" w:rsidP="00534D77">
      <w:pPr>
        <w:ind w:firstLine="567"/>
        <w:jc w:val="both"/>
        <w:rPr>
          <w:sz w:val="24"/>
          <w:szCs w:val="24"/>
        </w:rPr>
      </w:pPr>
      <w:r w:rsidRPr="00B8041B">
        <w:rPr>
          <w:sz w:val="24"/>
          <w:szCs w:val="24"/>
        </w:rPr>
        <w:t>Розглянувши пропозицію виконавчого комітету</w:t>
      </w:r>
      <w:r w:rsidR="00D94DEA" w:rsidRPr="00B8041B">
        <w:rPr>
          <w:sz w:val="24"/>
          <w:szCs w:val="24"/>
        </w:rPr>
        <w:t>, керуючись Законами</w:t>
      </w:r>
      <w:r w:rsidR="00D6050B" w:rsidRPr="00B8041B">
        <w:rPr>
          <w:sz w:val="24"/>
          <w:szCs w:val="24"/>
        </w:rPr>
        <w:t xml:space="preserve"> України «Про місцеве самоврядування в Україні», </w:t>
      </w:r>
      <w:r w:rsidR="000D7BE0" w:rsidRPr="00B8041B">
        <w:rPr>
          <w:color w:val="000000"/>
          <w:sz w:val="24"/>
          <w:szCs w:val="24"/>
        </w:rPr>
        <w:t>«Про запобігання корупції»</w:t>
      </w:r>
      <w:r w:rsidR="00D6050B" w:rsidRPr="00B8041B">
        <w:rPr>
          <w:sz w:val="24"/>
          <w:szCs w:val="24"/>
        </w:rPr>
        <w:t xml:space="preserve">, </w:t>
      </w:r>
      <w:r w:rsidRPr="00B8041B">
        <w:rPr>
          <w:sz w:val="24"/>
          <w:szCs w:val="24"/>
        </w:rPr>
        <w:t xml:space="preserve">міська рада </w:t>
      </w:r>
    </w:p>
    <w:p w14:paraId="514FA51F" w14:textId="77777777" w:rsidR="00420C9B" w:rsidRPr="00B8041B" w:rsidRDefault="00420C9B" w:rsidP="00B8041B">
      <w:pPr>
        <w:jc w:val="both"/>
        <w:rPr>
          <w:sz w:val="24"/>
          <w:szCs w:val="24"/>
        </w:rPr>
      </w:pPr>
    </w:p>
    <w:p w14:paraId="777E6E27" w14:textId="47A3174A" w:rsidR="00D6050B" w:rsidRDefault="00D6050B" w:rsidP="00B8041B">
      <w:pPr>
        <w:rPr>
          <w:sz w:val="24"/>
          <w:szCs w:val="24"/>
        </w:rPr>
      </w:pPr>
      <w:r w:rsidRPr="00B8041B">
        <w:rPr>
          <w:sz w:val="24"/>
          <w:szCs w:val="24"/>
        </w:rPr>
        <w:t>ВИРІШИ</w:t>
      </w:r>
      <w:r w:rsidR="00F17FD3" w:rsidRPr="00B8041B">
        <w:rPr>
          <w:sz w:val="24"/>
          <w:szCs w:val="24"/>
        </w:rPr>
        <w:t>ЛА</w:t>
      </w:r>
      <w:r w:rsidRPr="00B8041B">
        <w:rPr>
          <w:sz w:val="24"/>
          <w:szCs w:val="24"/>
        </w:rPr>
        <w:t>:</w:t>
      </w:r>
    </w:p>
    <w:p w14:paraId="5964D43C" w14:textId="77777777" w:rsidR="00B8041B" w:rsidRPr="00B8041B" w:rsidRDefault="00B8041B" w:rsidP="00B8041B">
      <w:pPr>
        <w:rPr>
          <w:sz w:val="24"/>
          <w:szCs w:val="24"/>
        </w:rPr>
      </w:pPr>
    </w:p>
    <w:p w14:paraId="4854B8DE" w14:textId="77777777" w:rsidR="00D6050B" w:rsidRPr="00B8041B" w:rsidRDefault="00A0700A" w:rsidP="00534D77">
      <w:pPr>
        <w:ind w:firstLine="567"/>
        <w:jc w:val="both"/>
        <w:rPr>
          <w:rStyle w:val="a8"/>
          <w:b w:val="0"/>
          <w:sz w:val="24"/>
          <w:szCs w:val="24"/>
        </w:rPr>
      </w:pPr>
      <w:r w:rsidRPr="00B8041B">
        <w:rPr>
          <w:sz w:val="24"/>
          <w:szCs w:val="24"/>
        </w:rPr>
        <w:t xml:space="preserve">1. </w:t>
      </w:r>
      <w:r w:rsidR="00420C9B" w:rsidRPr="00B8041B">
        <w:rPr>
          <w:sz w:val="24"/>
          <w:szCs w:val="24"/>
        </w:rPr>
        <w:t>Затвердити</w:t>
      </w:r>
      <w:r w:rsidR="00D6050B" w:rsidRPr="00B8041B">
        <w:rPr>
          <w:sz w:val="24"/>
          <w:szCs w:val="24"/>
        </w:rPr>
        <w:t xml:space="preserve"> </w:t>
      </w:r>
      <w:r w:rsidR="00420C9B" w:rsidRPr="00B8041B">
        <w:rPr>
          <w:sz w:val="24"/>
          <w:szCs w:val="24"/>
        </w:rPr>
        <w:t>антикорупційну програму</w:t>
      </w:r>
      <w:r w:rsidR="000D7BE0" w:rsidRPr="00B8041B">
        <w:rPr>
          <w:sz w:val="24"/>
          <w:szCs w:val="24"/>
        </w:rPr>
        <w:t xml:space="preserve"> Хмельницької міської ради на 2024- 2025 роки </w:t>
      </w:r>
      <w:r w:rsidR="00D94DEA" w:rsidRPr="00B8041B">
        <w:rPr>
          <w:sz w:val="24"/>
          <w:szCs w:val="24"/>
        </w:rPr>
        <w:t xml:space="preserve">згідно </w:t>
      </w:r>
      <w:r w:rsidR="00D6050B" w:rsidRPr="00B8041B">
        <w:rPr>
          <w:sz w:val="24"/>
          <w:szCs w:val="24"/>
        </w:rPr>
        <w:t>з додатком.</w:t>
      </w:r>
      <w:r w:rsidR="00D6050B" w:rsidRPr="00B8041B">
        <w:rPr>
          <w:rStyle w:val="a8"/>
          <w:b w:val="0"/>
          <w:bCs/>
          <w:color w:val="252B33"/>
          <w:sz w:val="24"/>
          <w:szCs w:val="24"/>
          <w:shd w:val="clear" w:color="auto" w:fill="FFFFFF"/>
        </w:rPr>
        <w:t xml:space="preserve"> </w:t>
      </w:r>
    </w:p>
    <w:p w14:paraId="7544E94C" w14:textId="0C2ED93E" w:rsidR="00420C9B" w:rsidRPr="00B8041B" w:rsidRDefault="00D6050B" w:rsidP="00534D7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8041B">
        <w:rPr>
          <w:sz w:val="24"/>
          <w:szCs w:val="24"/>
        </w:rPr>
        <w:t xml:space="preserve">2. </w:t>
      </w:r>
      <w:r w:rsidR="00420C9B" w:rsidRPr="00B8041B">
        <w:rPr>
          <w:sz w:val="24"/>
          <w:szCs w:val="24"/>
        </w:rPr>
        <w:t>Відповідальність за виконання рішення покласти на заступників міського голови, керуючого справами виконавчого комітету.</w:t>
      </w:r>
    </w:p>
    <w:p w14:paraId="6FB701D7" w14:textId="470892A6" w:rsidR="00D6050B" w:rsidRPr="00B8041B" w:rsidRDefault="00420C9B" w:rsidP="00534D7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8041B">
        <w:rPr>
          <w:sz w:val="24"/>
          <w:szCs w:val="24"/>
        </w:rPr>
        <w:t>3.</w:t>
      </w:r>
      <w:r w:rsidR="00B8041B">
        <w:rPr>
          <w:sz w:val="24"/>
          <w:szCs w:val="24"/>
        </w:rPr>
        <w:t xml:space="preserve"> </w:t>
      </w:r>
      <w:r w:rsidRPr="00B8041B">
        <w:rPr>
          <w:sz w:val="24"/>
          <w:szCs w:val="24"/>
        </w:rPr>
        <w:t>Контроль за виконанням рішення покласти на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  <w:r w:rsidR="00D6050B" w:rsidRPr="00B8041B">
        <w:rPr>
          <w:sz w:val="24"/>
          <w:szCs w:val="24"/>
        </w:rPr>
        <w:t xml:space="preserve"> </w:t>
      </w:r>
    </w:p>
    <w:p w14:paraId="5ACE9169" w14:textId="77777777" w:rsidR="00D6050B" w:rsidRDefault="00D6050B" w:rsidP="00B8041B">
      <w:pPr>
        <w:jc w:val="both"/>
        <w:rPr>
          <w:sz w:val="24"/>
          <w:szCs w:val="24"/>
        </w:rPr>
      </w:pPr>
    </w:p>
    <w:p w14:paraId="1B3D7637" w14:textId="77777777" w:rsidR="00B8041B" w:rsidRDefault="00B8041B" w:rsidP="00B8041B">
      <w:pPr>
        <w:jc w:val="both"/>
        <w:rPr>
          <w:sz w:val="24"/>
          <w:szCs w:val="24"/>
        </w:rPr>
      </w:pPr>
    </w:p>
    <w:p w14:paraId="5E94227F" w14:textId="77777777" w:rsidR="00B8041B" w:rsidRPr="00B8041B" w:rsidRDefault="00B8041B" w:rsidP="00B8041B">
      <w:pPr>
        <w:jc w:val="both"/>
        <w:rPr>
          <w:sz w:val="24"/>
          <w:szCs w:val="24"/>
        </w:rPr>
      </w:pPr>
    </w:p>
    <w:p w14:paraId="64F740BD" w14:textId="39E4F31E" w:rsidR="006A729C" w:rsidRPr="00B8041B" w:rsidRDefault="00D6050B" w:rsidP="0039180C">
      <w:pPr>
        <w:jc w:val="both"/>
        <w:rPr>
          <w:sz w:val="24"/>
          <w:szCs w:val="24"/>
        </w:rPr>
      </w:pPr>
      <w:r w:rsidRPr="00B8041B">
        <w:rPr>
          <w:sz w:val="24"/>
          <w:szCs w:val="24"/>
        </w:rPr>
        <w:t>Міський голова</w:t>
      </w:r>
      <w:r w:rsidR="00B8041B">
        <w:rPr>
          <w:sz w:val="24"/>
          <w:szCs w:val="24"/>
        </w:rPr>
        <w:tab/>
      </w:r>
      <w:r w:rsidR="00B8041B">
        <w:rPr>
          <w:sz w:val="24"/>
          <w:szCs w:val="24"/>
        </w:rPr>
        <w:tab/>
      </w:r>
      <w:r w:rsidR="00B8041B">
        <w:rPr>
          <w:sz w:val="24"/>
          <w:szCs w:val="24"/>
        </w:rPr>
        <w:tab/>
      </w:r>
      <w:r w:rsidR="00B8041B">
        <w:rPr>
          <w:sz w:val="24"/>
          <w:szCs w:val="24"/>
        </w:rPr>
        <w:tab/>
      </w:r>
      <w:r w:rsidR="00B8041B">
        <w:rPr>
          <w:sz w:val="24"/>
          <w:szCs w:val="24"/>
        </w:rPr>
        <w:tab/>
      </w:r>
      <w:r w:rsidR="00B8041B">
        <w:rPr>
          <w:sz w:val="24"/>
          <w:szCs w:val="24"/>
        </w:rPr>
        <w:tab/>
      </w:r>
      <w:r w:rsidR="00B8041B">
        <w:rPr>
          <w:sz w:val="24"/>
          <w:szCs w:val="24"/>
        </w:rPr>
        <w:tab/>
      </w:r>
      <w:r w:rsidR="00FE70AD" w:rsidRPr="00B8041B">
        <w:rPr>
          <w:sz w:val="24"/>
          <w:szCs w:val="24"/>
        </w:rPr>
        <w:t>Олександр</w:t>
      </w:r>
      <w:r w:rsidRPr="00B8041B">
        <w:rPr>
          <w:sz w:val="24"/>
          <w:szCs w:val="24"/>
        </w:rPr>
        <w:t xml:space="preserve"> СИМЧИШИН</w:t>
      </w:r>
    </w:p>
    <w:sectPr w:rsidR="006A729C" w:rsidRPr="00B8041B" w:rsidSect="00534D77">
      <w:pgSz w:w="11906" w:h="16838"/>
      <w:pgMar w:top="851" w:right="849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C67BC" w14:textId="77777777" w:rsidR="00222397" w:rsidRDefault="00222397" w:rsidP="008C54D6">
      <w:r>
        <w:separator/>
      </w:r>
    </w:p>
  </w:endnote>
  <w:endnote w:type="continuationSeparator" w:id="0">
    <w:p w14:paraId="4DAA2696" w14:textId="77777777" w:rsidR="00222397" w:rsidRDefault="00222397" w:rsidP="008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2ABCE" w14:textId="77777777" w:rsidR="00222397" w:rsidRDefault="00222397" w:rsidP="008C54D6">
      <w:r>
        <w:separator/>
      </w:r>
    </w:p>
  </w:footnote>
  <w:footnote w:type="continuationSeparator" w:id="0">
    <w:p w14:paraId="640D2528" w14:textId="77777777" w:rsidR="00222397" w:rsidRDefault="00222397" w:rsidP="008C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rFonts w:cs="Times New Roman" w:hint="default"/>
        <w:u w:val="none"/>
      </w:rPr>
    </w:lvl>
  </w:abstractNum>
  <w:abstractNum w:abstractNumId="1" w15:restartNumberingAfterBreak="0">
    <w:nsid w:val="17F703D5"/>
    <w:multiLevelType w:val="hybridMultilevel"/>
    <w:tmpl w:val="834A2B1A"/>
    <w:lvl w:ilvl="0" w:tplc="C2A0FA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FE08CA"/>
    <w:multiLevelType w:val="hybridMultilevel"/>
    <w:tmpl w:val="D26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16B"/>
    <w:multiLevelType w:val="hybridMultilevel"/>
    <w:tmpl w:val="66ECD800"/>
    <w:lvl w:ilvl="0" w:tplc="1B42FE7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5D506CA"/>
    <w:multiLevelType w:val="hybridMultilevel"/>
    <w:tmpl w:val="7906739C"/>
    <w:lvl w:ilvl="0" w:tplc="1EA4D7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4C47CAD"/>
    <w:multiLevelType w:val="hybridMultilevel"/>
    <w:tmpl w:val="D6C60E4A"/>
    <w:lvl w:ilvl="0" w:tplc="91002D5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BD21A24"/>
    <w:multiLevelType w:val="hybridMultilevel"/>
    <w:tmpl w:val="3D044EF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1775292">
    <w:abstractNumId w:val="0"/>
  </w:num>
  <w:num w:numId="2" w16cid:durableId="589510739">
    <w:abstractNumId w:val="1"/>
  </w:num>
  <w:num w:numId="3" w16cid:durableId="1268005396">
    <w:abstractNumId w:val="3"/>
  </w:num>
  <w:num w:numId="4" w16cid:durableId="828137674">
    <w:abstractNumId w:val="5"/>
  </w:num>
  <w:num w:numId="5" w16cid:durableId="370613105">
    <w:abstractNumId w:val="2"/>
  </w:num>
  <w:num w:numId="6" w16cid:durableId="502595651">
    <w:abstractNumId w:val="6"/>
  </w:num>
  <w:num w:numId="7" w16cid:durableId="1762525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43"/>
    <w:rsid w:val="000015A4"/>
    <w:rsid w:val="0000339E"/>
    <w:rsid w:val="00020C96"/>
    <w:rsid w:val="00032C98"/>
    <w:rsid w:val="00054008"/>
    <w:rsid w:val="00055FD0"/>
    <w:rsid w:val="00070C70"/>
    <w:rsid w:val="00077D62"/>
    <w:rsid w:val="000B4FEA"/>
    <w:rsid w:val="000C206B"/>
    <w:rsid w:val="000D7BE0"/>
    <w:rsid w:val="000E0C92"/>
    <w:rsid w:val="000E1A0D"/>
    <w:rsid w:val="000E75BF"/>
    <w:rsid w:val="00110CF2"/>
    <w:rsid w:val="001425DF"/>
    <w:rsid w:val="00145BF1"/>
    <w:rsid w:val="00147CF2"/>
    <w:rsid w:val="00150825"/>
    <w:rsid w:val="0017482F"/>
    <w:rsid w:val="00183752"/>
    <w:rsid w:val="001A1492"/>
    <w:rsid w:val="001B72DB"/>
    <w:rsid w:val="001C222A"/>
    <w:rsid w:val="001F6CA5"/>
    <w:rsid w:val="00210FB4"/>
    <w:rsid w:val="00222397"/>
    <w:rsid w:val="002805E8"/>
    <w:rsid w:val="002912B9"/>
    <w:rsid w:val="002A411B"/>
    <w:rsid w:val="002D29E3"/>
    <w:rsid w:val="002D5736"/>
    <w:rsid w:val="002D5C6A"/>
    <w:rsid w:val="00300149"/>
    <w:rsid w:val="00311AFA"/>
    <w:rsid w:val="003133B7"/>
    <w:rsid w:val="00315B2E"/>
    <w:rsid w:val="003160E8"/>
    <w:rsid w:val="00327D4B"/>
    <w:rsid w:val="00345F57"/>
    <w:rsid w:val="00352A0F"/>
    <w:rsid w:val="0036227A"/>
    <w:rsid w:val="00366C6B"/>
    <w:rsid w:val="003732AC"/>
    <w:rsid w:val="0039180C"/>
    <w:rsid w:val="003A6FAE"/>
    <w:rsid w:val="003C3717"/>
    <w:rsid w:val="003C39D3"/>
    <w:rsid w:val="003F0901"/>
    <w:rsid w:val="003F18AD"/>
    <w:rsid w:val="003F4349"/>
    <w:rsid w:val="003F5EF9"/>
    <w:rsid w:val="004038D8"/>
    <w:rsid w:val="00406ACD"/>
    <w:rsid w:val="00420C9B"/>
    <w:rsid w:val="004453B6"/>
    <w:rsid w:val="00467DFD"/>
    <w:rsid w:val="004806D7"/>
    <w:rsid w:val="00490B32"/>
    <w:rsid w:val="004A25A7"/>
    <w:rsid w:val="004C41A0"/>
    <w:rsid w:val="004E6DFD"/>
    <w:rsid w:val="004F6938"/>
    <w:rsid w:val="005157B4"/>
    <w:rsid w:val="00534D77"/>
    <w:rsid w:val="00543504"/>
    <w:rsid w:val="00544B0C"/>
    <w:rsid w:val="00545DDD"/>
    <w:rsid w:val="0054631A"/>
    <w:rsid w:val="00554EB5"/>
    <w:rsid w:val="0056418F"/>
    <w:rsid w:val="00595CFA"/>
    <w:rsid w:val="0059732E"/>
    <w:rsid w:val="005A2AC8"/>
    <w:rsid w:val="005B5E1F"/>
    <w:rsid w:val="005B6304"/>
    <w:rsid w:val="005D610D"/>
    <w:rsid w:val="005F706D"/>
    <w:rsid w:val="006260CB"/>
    <w:rsid w:val="00631E02"/>
    <w:rsid w:val="00665CFE"/>
    <w:rsid w:val="00672B25"/>
    <w:rsid w:val="00683828"/>
    <w:rsid w:val="0068660F"/>
    <w:rsid w:val="006A71C2"/>
    <w:rsid w:val="006A729C"/>
    <w:rsid w:val="006B3C92"/>
    <w:rsid w:val="006D145E"/>
    <w:rsid w:val="006F027C"/>
    <w:rsid w:val="00714255"/>
    <w:rsid w:val="0074000B"/>
    <w:rsid w:val="007478C1"/>
    <w:rsid w:val="007502C5"/>
    <w:rsid w:val="00751105"/>
    <w:rsid w:val="00751751"/>
    <w:rsid w:val="00772C79"/>
    <w:rsid w:val="00776F03"/>
    <w:rsid w:val="00780F38"/>
    <w:rsid w:val="00787A9C"/>
    <w:rsid w:val="007A073E"/>
    <w:rsid w:val="007B079F"/>
    <w:rsid w:val="007B5D9E"/>
    <w:rsid w:val="007B7E44"/>
    <w:rsid w:val="007D5434"/>
    <w:rsid w:val="007F4414"/>
    <w:rsid w:val="00801BF5"/>
    <w:rsid w:val="00845DAE"/>
    <w:rsid w:val="00852535"/>
    <w:rsid w:val="00863E0F"/>
    <w:rsid w:val="0086688F"/>
    <w:rsid w:val="008741C5"/>
    <w:rsid w:val="008814C8"/>
    <w:rsid w:val="00897EF3"/>
    <w:rsid w:val="008B734E"/>
    <w:rsid w:val="008C54D6"/>
    <w:rsid w:val="008C6DF5"/>
    <w:rsid w:val="00900E52"/>
    <w:rsid w:val="00921708"/>
    <w:rsid w:val="00934AD0"/>
    <w:rsid w:val="00942819"/>
    <w:rsid w:val="0094534A"/>
    <w:rsid w:val="0097378D"/>
    <w:rsid w:val="00982ED4"/>
    <w:rsid w:val="009A3B85"/>
    <w:rsid w:val="009A4F2E"/>
    <w:rsid w:val="009B5C49"/>
    <w:rsid w:val="009B6415"/>
    <w:rsid w:val="009B6A17"/>
    <w:rsid w:val="009B7F32"/>
    <w:rsid w:val="009C0F75"/>
    <w:rsid w:val="009E79D8"/>
    <w:rsid w:val="00A0700A"/>
    <w:rsid w:val="00A1460B"/>
    <w:rsid w:val="00A15DEB"/>
    <w:rsid w:val="00A230B9"/>
    <w:rsid w:val="00A305DB"/>
    <w:rsid w:val="00A46E2D"/>
    <w:rsid w:val="00A67B43"/>
    <w:rsid w:val="00A722DC"/>
    <w:rsid w:val="00A756A7"/>
    <w:rsid w:val="00A80D21"/>
    <w:rsid w:val="00A901C5"/>
    <w:rsid w:val="00A96E77"/>
    <w:rsid w:val="00AA1C68"/>
    <w:rsid w:val="00AA7CD5"/>
    <w:rsid w:val="00AC76D4"/>
    <w:rsid w:val="00AD175E"/>
    <w:rsid w:val="00AE2338"/>
    <w:rsid w:val="00B11200"/>
    <w:rsid w:val="00B37CAD"/>
    <w:rsid w:val="00B64B23"/>
    <w:rsid w:val="00B8041B"/>
    <w:rsid w:val="00B93BEB"/>
    <w:rsid w:val="00BA0C88"/>
    <w:rsid w:val="00BF631C"/>
    <w:rsid w:val="00C04790"/>
    <w:rsid w:val="00C222FB"/>
    <w:rsid w:val="00C238A0"/>
    <w:rsid w:val="00C42C67"/>
    <w:rsid w:val="00C73D24"/>
    <w:rsid w:val="00C9262F"/>
    <w:rsid w:val="00C92693"/>
    <w:rsid w:val="00CA4257"/>
    <w:rsid w:val="00CD416C"/>
    <w:rsid w:val="00CD5F7F"/>
    <w:rsid w:val="00CF7668"/>
    <w:rsid w:val="00D13EE4"/>
    <w:rsid w:val="00D27387"/>
    <w:rsid w:val="00D319B9"/>
    <w:rsid w:val="00D33608"/>
    <w:rsid w:val="00D522ED"/>
    <w:rsid w:val="00D5311E"/>
    <w:rsid w:val="00D56959"/>
    <w:rsid w:val="00D6050B"/>
    <w:rsid w:val="00D64A16"/>
    <w:rsid w:val="00D94DEA"/>
    <w:rsid w:val="00D979D2"/>
    <w:rsid w:val="00DB0EC1"/>
    <w:rsid w:val="00DB2ABE"/>
    <w:rsid w:val="00DB7417"/>
    <w:rsid w:val="00DE194C"/>
    <w:rsid w:val="00DE31ED"/>
    <w:rsid w:val="00DE4384"/>
    <w:rsid w:val="00DF0DE1"/>
    <w:rsid w:val="00E0223E"/>
    <w:rsid w:val="00E251D7"/>
    <w:rsid w:val="00E300B3"/>
    <w:rsid w:val="00E4244C"/>
    <w:rsid w:val="00E55BB8"/>
    <w:rsid w:val="00E638B0"/>
    <w:rsid w:val="00EB722C"/>
    <w:rsid w:val="00ED1B8B"/>
    <w:rsid w:val="00F010BA"/>
    <w:rsid w:val="00F0728C"/>
    <w:rsid w:val="00F17FD3"/>
    <w:rsid w:val="00F228DB"/>
    <w:rsid w:val="00F27204"/>
    <w:rsid w:val="00F40495"/>
    <w:rsid w:val="00F428F6"/>
    <w:rsid w:val="00F44937"/>
    <w:rsid w:val="00F44A18"/>
    <w:rsid w:val="00F614B2"/>
    <w:rsid w:val="00F66FAC"/>
    <w:rsid w:val="00FA2FE1"/>
    <w:rsid w:val="00FA7716"/>
    <w:rsid w:val="00FB3CB7"/>
    <w:rsid w:val="00FC0C63"/>
    <w:rsid w:val="00FD1F78"/>
    <w:rsid w:val="00FD5D7D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4941E"/>
  <w15:docId w15:val="{DBC6F8D0-6023-434F-8131-CC0C461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3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locked/>
    <w:rsid w:val="000D7BE0"/>
    <w:pPr>
      <w:keepNext/>
      <w:keepLines/>
      <w:widowControl/>
      <w:autoSpaceDE/>
      <w:autoSpaceDN/>
      <w:adjustRightInd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0D7BE0"/>
    <w:pPr>
      <w:keepNext/>
      <w:keepLines/>
      <w:widowControl/>
      <w:autoSpaceDE/>
      <w:autoSpaceDN/>
      <w:adjustRightInd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0D7BE0"/>
    <w:pPr>
      <w:keepNext/>
      <w:keepLines/>
      <w:widowControl/>
      <w:autoSpaceDE/>
      <w:autoSpaceDN/>
      <w:adjustRightInd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0D7BE0"/>
    <w:pPr>
      <w:keepNext/>
      <w:keepLines/>
      <w:widowControl/>
      <w:autoSpaceDE/>
      <w:autoSpaceDN/>
      <w:adjustRightInd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locked/>
    <w:rsid w:val="000D7BE0"/>
    <w:pPr>
      <w:keepNext/>
      <w:keepLines/>
      <w:widowControl/>
      <w:autoSpaceDE/>
      <w:autoSpaceDN/>
      <w:adjustRightInd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0D7BE0"/>
    <w:pPr>
      <w:keepNext/>
      <w:keepLines/>
      <w:widowControl/>
      <w:autoSpaceDE/>
      <w:autoSpaceDN/>
      <w:adjustRightInd/>
      <w:spacing w:before="200" w:after="40" w:line="259" w:lineRule="auto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9262F"/>
    <w:pPr>
      <w:ind w:left="720"/>
      <w:contextualSpacing/>
    </w:pPr>
  </w:style>
  <w:style w:type="paragraph" w:customStyle="1" w:styleId="rvps2">
    <w:name w:val="rvps2"/>
    <w:basedOn w:val="a"/>
    <w:uiPriority w:val="99"/>
    <w:rsid w:val="00945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9453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A4F2E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9A4F2E"/>
    <w:rPr>
      <w:rFonts w:ascii="Segoe UI" w:hAnsi="Segoe UI"/>
      <w:sz w:val="18"/>
    </w:rPr>
  </w:style>
  <w:style w:type="character" w:styleId="a8">
    <w:name w:val="Strong"/>
    <w:basedOn w:val="a0"/>
    <w:uiPriority w:val="99"/>
    <w:qFormat/>
    <w:locked/>
    <w:rsid w:val="00070C70"/>
    <w:rPr>
      <w:rFonts w:cs="Times New Roman"/>
      <w:b/>
    </w:rPr>
  </w:style>
  <w:style w:type="paragraph" w:styleId="a9">
    <w:name w:val="header"/>
    <w:basedOn w:val="a"/>
    <w:link w:val="aa"/>
    <w:uiPriority w:val="99"/>
    <w:semiHidden/>
    <w:unhideWhenUsed/>
    <w:rsid w:val="008C54D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8C54D6"/>
    <w:rPr>
      <w:rFonts w:ascii="Times New Roman" w:eastAsia="Times New Roman" w:hAnsi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4D6"/>
  </w:style>
  <w:style w:type="character" w:customStyle="1" w:styleId="ac">
    <w:name w:val="Текст виноски Знак"/>
    <w:basedOn w:val="a0"/>
    <w:link w:val="ab"/>
    <w:uiPriority w:val="99"/>
    <w:semiHidden/>
    <w:rsid w:val="008C54D6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8C54D6"/>
    <w:rPr>
      <w:vertAlign w:val="superscript"/>
    </w:rPr>
  </w:style>
  <w:style w:type="character" w:customStyle="1" w:styleId="10">
    <w:name w:val="Заголовок 1 Знак"/>
    <w:basedOn w:val="a0"/>
    <w:link w:val="1"/>
    <w:rsid w:val="000D7BE0"/>
    <w:rPr>
      <w:rFonts w:cs="Calibri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0D7BE0"/>
    <w:rPr>
      <w:rFonts w:cs="Calibri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0D7BE0"/>
    <w:rPr>
      <w:rFonts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0D7BE0"/>
    <w:rPr>
      <w:rFonts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D7BE0"/>
    <w:rPr>
      <w:rFonts w:cs="Calibri"/>
      <w:b/>
    </w:rPr>
  </w:style>
  <w:style w:type="character" w:customStyle="1" w:styleId="60">
    <w:name w:val="Заголовок 6 Знак"/>
    <w:basedOn w:val="a0"/>
    <w:link w:val="6"/>
    <w:rsid w:val="000D7BE0"/>
    <w:rPr>
      <w:rFonts w:cs="Calibri"/>
      <w:b/>
      <w:sz w:val="20"/>
      <w:szCs w:val="20"/>
    </w:rPr>
  </w:style>
  <w:style w:type="numbering" w:customStyle="1" w:styleId="11">
    <w:name w:val="Немає списку1"/>
    <w:next w:val="a2"/>
    <w:uiPriority w:val="99"/>
    <w:semiHidden/>
    <w:unhideWhenUsed/>
    <w:rsid w:val="000D7BE0"/>
  </w:style>
  <w:style w:type="table" w:customStyle="1" w:styleId="TableNormal">
    <w:name w:val="Table Normal"/>
    <w:rsid w:val="000D7BE0"/>
    <w:pPr>
      <w:spacing w:after="160" w:line="259" w:lineRule="auto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locked/>
    <w:rsid w:val="000D7BE0"/>
    <w:pPr>
      <w:keepNext/>
      <w:keepLines/>
      <w:widowControl/>
      <w:autoSpaceDE/>
      <w:autoSpaceDN/>
      <w:adjustRightInd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 Знак"/>
    <w:basedOn w:val="a0"/>
    <w:link w:val="ae"/>
    <w:rsid w:val="000D7BE0"/>
    <w:rPr>
      <w:rFonts w:cs="Calibri"/>
      <w:b/>
      <w:sz w:val="72"/>
      <w:szCs w:val="72"/>
    </w:rPr>
  </w:style>
  <w:style w:type="paragraph" w:styleId="af0">
    <w:name w:val="Subtitle"/>
    <w:basedOn w:val="a"/>
    <w:next w:val="a"/>
    <w:link w:val="af1"/>
    <w:locked/>
    <w:rsid w:val="000D7BE0"/>
    <w:pPr>
      <w:keepNext/>
      <w:keepLines/>
      <w:widowControl/>
      <w:autoSpaceDE/>
      <w:autoSpaceDN/>
      <w:adjustRightInd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ідзаголовок Знак"/>
    <w:basedOn w:val="a0"/>
    <w:link w:val="af0"/>
    <w:rsid w:val="000D7BE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Лопатовська Наталія Володимирівна</dc:creator>
  <cp:keywords/>
  <dc:description/>
  <cp:lastModifiedBy>Олександр Шарлай</cp:lastModifiedBy>
  <cp:revision>3</cp:revision>
  <cp:lastPrinted>2024-05-20T12:11:00Z</cp:lastPrinted>
  <dcterms:created xsi:type="dcterms:W3CDTF">2024-06-20T12:08:00Z</dcterms:created>
  <dcterms:modified xsi:type="dcterms:W3CDTF">2024-06-20T12:09:00Z</dcterms:modified>
</cp:coreProperties>
</file>