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6136FB" w:rsidRPr="0085615B" w:rsidRDefault="0085615B" w:rsidP="0085615B">
      <w:pPr>
        <w:spacing w:after="0" w:line="240" w:lineRule="auto"/>
        <w:ind w:right="5387"/>
        <w:jc w:val="both"/>
        <w:rPr>
          <w:rFonts w:ascii="Times New Roman" w:eastAsiaTheme="minorHAnsi" w:hAnsi="Times New Roman"/>
          <w:sz w:val="24"/>
          <w:szCs w:val="24"/>
        </w:rPr>
      </w:pPr>
      <w:r w:rsidRPr="0085615B">
        <w:rPr>
          <w:rFonts w:ascii="Times New Roman" w:hAnsi="Times New Roman"/>
          <w:sz w:val="24"/>
          <w:szCs w:val="24"/>
        </w:rPr>
        <w:t>Про внесення на розгляд сесії міської ради пропозиції щодо внесення змін до рішення позачергової сорок п’ятої сесії Хмельницької міської ради від 25.09.2020 № 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5F727F">
        <w:rPr>
          <w:rFonts w:ascii="Times New Roman" w:hAnsi="Times New Roman"/>
          <w:sz w:val="24"/>
          <w:szCs w:val="24"/>
        </w:rPr>
        <w:t xml:space="preserve"> із змінами</w:t>
      </w:r>
      <w:r w:rsidRPr="0085615B">
        <w:rPr>
          <w:rFonts w:ascii="Times New Roman" w:hAnsi="Times New Roman"/>
          <w:sz w:val="24"/>
          <w:szCs w:val="24"/>
        </w:rPr>
        <w:t xml:space="preserve"> </w:t>
      </w:r>
    </w:p>
    <w:p w:rsidR="006136FB" w:rsidRPr="000F72DD" w:rsidRDefault="006136FB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62A39" w:rsidRDefault="00262A39" w:rsidP="000F72D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72DD" w:rsidRPr="00EE12CB" w:rsidRDefault="006136FB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метою матеріального стимулювання учнівської молоді за високі успіхи у навчанні, підтримки розвитку її інтересів, </w:t>
      </w:r>
      <w:proofErr w:type="spellStart"/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обдаровувань, відзначення випускників закладів загальної середньої освіти Хмельницької міської територіальної громади, в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від 21.12.2023 року № 1547 «Про затвердження Порядку проведення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національного </w:t>
      </w:r>
      <w:proofErr w:type="spellStart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 із змінами і доповненнями</w:t>
      </w:r>
      <w:r w:rsidR="00262A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від 29.12.2023 року № 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1581</w:t>
      </w:r>
      <w:r w:rsidR="00262A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EE12CB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Деякі питання проведення у 2024 році національного </w:t>
      </w:r>
      <w:proofErr w:type="spellStart"/>
      <w:r w:rsidR="00EE12CB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EE12CB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тесту» із змінами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 від 22.02.2024 року № 222 «Про організацію та проведення у 2024 році національного </w:t>
      </w:r>
      <w:proofErr w:type="spellStart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тесту», 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наказу Українського центру оцінювання якості освіти від 24.01.2024 року № 5 «Про затвердження Загальної характеристики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сертифікаційної роботи національного </w:t>
      </w:r>
      <w:proofErr w:type="spellStart"/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мультипредметного</w:t>
      </w:r>
      <w:proofErr w:type="spellEnd"/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тесту 2024 року</w:t>
      </w:r>
      <w:r w:rsidR="00EE12CB" w:rsidRPr="00EE12CB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0F72DD" w:rsidRPr="00EE12CB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, </w:t>
      </w:r>
      <w:r w:rsidR="000F72DD" w:rsidRPr="00EE12C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0F72DD" w:rsidRPr="00EE12CB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6A7A" w:rsidRDefault="000F72DD" w:rsidP="000F7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="00EE12CB" w:rsidRPr="00B36A7A">
        <w:rPr>
          <w:rFonts w:ascii="Times New Roman" w:eastAsiaTheme="minorEastAsia" w:hAnsi="Times New Roman"/>
          <w:sz w:val="24"/>
          <w:szCs w:val="24"/>
          <w:lang w:eastAsia="ru-RU"/>
        </w:rPr>
        <w:t>Вн</w:t>
      </w:r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>ести</w:t>
      </w:r>
      <w:proofErr w:type="spellEnd"/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розгляд сесії пропозицію</w:t>
      </w:r>
      <w:r w:rsidR="00EE12CB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щодо внесення </w:t>
      </w:r>
      <w:r w:rsidR="00EE12CB" w:rsidRPr="00B36A7A">
        <w:rPr>
          <w:rFonts w:ascii="Times New Roman" w:hAnsi="Times New Roman"/>
          <w:sz w:val="24"/>
          <w:szCs w:val="24"/>
        </w:rPr>
        <w:t>змін до рішення позачергової сорок п’ятої сесії Хмельницької міської ради від 25.09.2020 року №</w:t>
      </w:r>
      <w:r w:rsidR="00351641">
        <w:rPr>
          <w:rFonts w:ascii="Times New Roman" w:hAnsi="Times New Roman"/>
          <w:sz w:val="24"/>
          <w:szCs w:val="24"/>
        </w:rPr>
        <w:t xml:space="preserve"> </w:t>
      </w:r>
      <w:r w:rsidR="00EE12CB" w:rsidRPr="00B36A7A">
        <w:rPr>
          <w:rFonts w:ascii="Times New Roman" w:hAnsi="Times New Roman"/>
          <w:sz w:val="24"/>
          <w:szCs w:val="24"/>
        </w:rPr>
        <w:t>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5F727F">
        <w:rPr>
          <w:rFonts w:ascii="Times New Roman" w:hAnsi="Times New Roman"/>
          <w:sz w:val="24"/>
          <w:szCs w:val="24"/>
        </w:rPr>
        <w:t xml:space="preserve"> із змінами</w:t>
      </w:r>
      <w:r w:rsidR="00EE12CB" w:rsidRPr="00B36A7A">
        <w:rPr>
          <w:rFonts w:ascii="Times New Roman" w:hAnsi="Times New Roman"/>
          <w:sz w:val="24"/>
          <w:szCs w:val="24"/>
        </w:rPr>
        <w:t xml:space="preserve">, </w:t>
      </w:r>
      <w:r w:rsidR="00B36A7A">
        <w:rPr>
          <w:rFonts w:ascii="Times New Roman" w:hAnsi="Times New Roman"/>
          <w:sz w:val="24"/>
          <w:szCs w:val="24"/>
        </w:rPr>
        <w:t>а саме</w:t>
      </w:r>
      <w:r w:rsidR="00351641">
        <w:rPr>
          <w:rFonts w:ascii="Times New Roman" w:hAnsi="Times New Roman"/>
          <w:sz w:val="24"/>
          <w:szCs w:val="24"/>
        </w:rPr>
        <w:t>:</w:t>
      </w:r>
      <w:r w:rsidR="00B36A7A">
        <w:rPr>
          <w:rFonts w:ascii="Times New Roman" w:hAnsi="Times New Roman"/>
          <w:sz w:val="24"/>
          <w:szCs w:val="24"/>
        </w:rPr>
        <w:t xml:space="preserve"> в пункті 4.2. додатку до рішення цифри «5000» замінити на цифри «7000».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A39" w:rsidRDefault="00262A39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P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17"/>
      </w:tblGrid>
      <w:tr w:rsidR="009725F2" w:rsidRPr="009725F2" w:rsidTr="006A5CB1">
        <w:tc>
          <w:tcPr>
            <w:tcW w:w="6946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B83" w:rsidRPr="00C41CE7" w:rsidRDefault="005F727F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02B83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06452ED5"/>
    <w:multiLevelType w:val="hybridMultilevel"/>
    <w:tmpl w:val="BF5A5C7C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0F4057"/>
    <w:multiLevelType w:val="hybridMultilevel"/>
    <w:tmpl w:val="72A0BDEA"/>
    <w:lvl w:ilvl="0" w:tplc="7A268486">
      <w:start w:val="1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AB24428"/>
    <w:multiLevelType w:val="hybridMultilevel"/>
    <w:tmpl w:val="CE66CF1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072771"/>
    <w:rsid w:val="000F72DD"/>
    <w:rsid w:val="001C03C3"/>
    <w:rsid w:val="001D7AFC"/>
    <w:rsid w:val="00262A39"/>
    <w:rsid w:val="00272470"/>
    <w:rsid w:val="00275BC3"/>
    <w:rsid w:val="002805BA"/>
    <w:rsid w:val="00293707"/>
    <w:rsid w:val="002A69A6"/>
    <w:rsid w:val="002B37AC"/>
    <w:rsid w:val="002B3F68"/>
    <w:rsid w:val="00320544"/>
    <w:rsid w:val="00344EED"/>
    <w:rsid w:val="00351641"/>
    <w:rsid w:val="00354C32"/>
    <w:rsid w:val="00372D3C"/>
    <w:rsid w:val="0037480C"/>
    <w:rsid w:val="003E3C8D"/>
    <w:rsid w:val="00412AA1"/>
    <w:rsid w:val="00483D4F"/>
    <w:rsid w:val="004C04CF"/>
    <w:rsid w:val="00512478"/>
    <w:rsid w:val="005E310C"/>
    <w:rsid w:val="005F727F"/>
    <w:rsid w:val="006136FB"/>
    <w:rsid w:val="0064387D"/>
    <w:rsid w:val="00657229"/>
    <w:rsid w:val="006A5CB1"/>
    <w:rsid w:val="007072C2"/>
    <w:rsid w:val="007531EF"/>
    <w:rsid w:val="0076679D"/>
    <w:rsid w:val="00781FFD"/>
    <w:rsid w:val="007B4821"/>
    <w:rsid w:val="00834A2F"/>
    <w:rsid w:val="00842D59"/>
    <w:rsid w:val="0085615B"/>
    <w:rsid w:val="008D3BD5"/>
    <w:rsid w:val="009725F2"/>
    <w:rsid w:val="00A51355"/>
    <w:rsid w:val="00A51FA5"/>
    <w:rsid w:val="00AC0ECB"/>
    <w:rsid w:val="00AF16B5"/>
    <w:rsid w:val="00B044E9"/>
    <w:rsid w:val="00B36A7A"/>
    <w:rsid w:val="00B7235B"/>
    <w:rsid w:val="00C1129E"/>
    <w:rsid w:val="00C1265A"/>
    <w:rsid w:val="00C41CE7"/>
    <w:rsid w:val="00C75DB1"/>
    <w:rsid w:val="00CA39B1"/>
    <w:rsid w:val="00DE2815"/>
    <w:rsid w:val="00E5652F"/>
    <w:rsid w:val="00E91D6A"/>
    <w:rsid w:val="00EE12CB"/>
    <w:rsid w:val="00F512D6"/>
    <w:rsid w:val="00F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uiPriority w:val="22"/>
    <w:qFormat/>
    <w:rsid w:val="00EE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2024-06-03T06:36:00Z</cp:lastPrinted>
  <dcterms:created xsi:type="dcterms:W3CDTF">2024-06-03T06:03:00Z</dcterms:created>
  <dcterms:modified xsi:type="dcterms:W3CDTF">2024-06-18T11:26:00Z</dcterms:modified>
</cp:coreProperties>
</file>