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FAEC" w14:textId="77777777" w:rsidR="001C4F03" w:rsidRPr="00F42548" w:rsidRDefault="001C4F03" w:rsidP="001C4F03">
      <w:pPr>
        <w:jc w:val="center"/>
        <w:rPr>
          <w:color w:val="000000"/>
          <w:kern w:val="2"/>
        </w:rPr>
      </w:pPr>
      <w:r w:rsidRPr="00F42548">
        <w:rPr>
          <w:color w:val="000000"/>
        </w:rPr>
        <w:drawing>
          <wp:inline distT="0" distB="0" distL="0" distR="0" wp14:anchorId="528B62B2" wp14:editId="485631D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0DFF" w14:textId="77777777" w:rsidR="001C4F03" w:rsidRPr="00F42548" w:rsidRDefault="001C4F03" w:rsidP="001C4F03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73EEB671" w14:textId="58B72C93" w:rsidR="001C4F03" w:rsidRPr="00F42548" w:rsidRDefault="001C4F03" w:rsidP="001C4F03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070AA" wp14:editId="7BE9F05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587191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3105B" w14:textId="77777777" w:rsidR="001C4F03" w:rsidRPr="00F42548" w:rsidRDefault="001C4F03" w:rsidP="001C4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70AA"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893105B" w14:textId="77777777" w:rsidR="001C4F03" w:rsidRPr="00F42548" w:rsidRDefault="001C4F03" w:rsidP="001C4F0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</w:rPr>
        <w:t>РІШЕННЯ</w:t>
      </w:r>
    </w:p>
    <w:p w14:paraId="27D9FFD8" w14:textId="77777777" w:rsidR="001C4F03" w:rsidRPr="00F42548" w:rsidRDefault="001C4F03" w:rsidP="001C4F03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7138BF6F" w14:textId="0CFED636" w:rsidR="001C4F03" w:rsidRPr="00F42548" w:rsidRDefault="001C4F03" w:rsidP="001C4F0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EFFED" wp14:editId="26D3235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94735200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F949B" w14:textId="77777777" w:rsidR="001C4F03" w:rsidRPr="004377F8" w:rsidRDefault="001C4F03" w:rsidP="001C4F03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FFED" id="Прямокутник 3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77F949B" w14:textId="77777777" w:rsidR="001C4F03" w:rsidRPr="004377F8" w:rsidRDefault="001C4F03" w:rsidP="001C4F03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CFC97" wp14:editId="41EE07B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553351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15482" w14:textId="7F151DE0" w:rsidR="001C4F03" w:rsidRPr="004377F8" w:rsidRDefault="001C4F03" w:rsidP="001C4F03">
                            <w: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FC97" id="Прямокутник 1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CA15482" w14:textId="7F151DE0" w:rsidR="001C4F03" w:rsidRPr="004377F8" w:rsidRDefault="001C4F03" w:rsidP="001C4F03">
                      <w: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2914E77B" w14:textId="77777777" w:rsidR="001C4F03" w:rsidRPr="00F42548" w:rsidRDefault="001C4F03" w:rsidP="001C4F03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14:paraId="220131BA" w14:textId="77777777" w:rsidR="001C4F03" w:rsidRPr="00F42548" w:rsidRDefault="001C4F03" w:rsidP="001C4F03">
      <w:pPr>
        <w:ind w:right="5243"/>
        <w:jc w:val="both"/>
      </w:pPr>
    </w:p>
    <w:p w14:paraId="22DD7075" w14:textId="77777777" w:rsidR="001C4F03" w:rsidRDefault="001C4F03" w:rsidP="001C4F03">
      <w:pPr>
        <w:autoSpaceDE w:val="0"/>
        <w:autoSpaceDN w:val="0"/>
        <w:adjustRightInd w:val="0"/>
        <w:ind w:right="5386"/>
        <w:jc w:val="both"/>
      </w:pPr>
      <w:r>
        <w:t xml:space="preserve">Про </w:t>
      </w:r>
      <w:r w:rsidRPr="00FB0D58">
        <w:t xml:space="preserve">надання дозволу </w:t>
      </w:r>
      <w:r>
        <w:t>Спеціалізованому</w:t>
      </w:r>
      <w:r w:rsidRPr="00FB0D58">
        <w:t xml:space="preserve"> комунальному підприємству «</w:t>
      </w:r>
      <w:r>
        <w:t xml:space="preserve">Хмельницька міська ритуальна служба» </w:t>
      </w:r>
      <w:r w:rsidRPr="00FB0D58">
        <w:t xml:space="preserve">на списання основних засобів шляхом </w:t>
      </w:r>
      <w:r>
        <w:t>продажу на аукціоні</w:t>
      </w:r>
    </w:p>
    <w:p w14:paraId="243001B6" w14:textId="77777777" w:rsidR="001C4F03" w:rsidRPr="004E655E" w:rsidRDefault="001C4F03" w:rsidP="001C4F03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60BE6859" w14:textId="77777777" w:rsidR="001C4F03" w:rsidRDefault="001C4F03" w:rsidP="001C4F03">
      <w:pPr>
        <w:pStyle w:val="Standard"/>
        <w:jc w:val="both"/>
      </w:pPr>
    </w:p>
    <w:p w14:paraId="03B6183F" w14:textId="3DF884B7" w:rsidR="001C4F03" w:rsidRPr="004E655E" w:rsidRDefault="001C4F03" w:rsidP="001C4F03">
      <w:pPr>
        <w:pStyle w:val="Standard"/>
        <w:ind w:firstLine="567"/>
        <w:jc w:val="both"/>
      </w:pPr>
      <w:r w:rsidRPr="004E655E">
        <w:t>Розглянувши пропозицію виконавч</w:t>
      </w:r>
      <w:r>
        <w:t>ого комітету, керуючись Законом</w:t>
      </w:r>
      <w:r w:rsidRPr="004E655E">
        <w:t xml:space="preserve"> України «Про місцеве самоврядування в Україні»,</w:t>
      </w:r>
      <w:r>
        <w:t xml:space="preserve"> </w:t>
      </w:r>
      <w:r w:rsidRPr="00F26FAF">
        <w:rPr>
          <w:rFonts w:cs="Times New Roman"/>
        </w:rPr>
        <w:t>Положення</w:t>
      </w:r>
      <w:r>
        <w:rPr>
          <w:rFonts w:cs="Times New Roman"/>
        </w:rPr>
        <w:t>м</w:t>
      </w:r>
      <w:r w:rsidRPr="00F26FAF">
        <w:rPr>
          <w:rFonts w:cs="Times New Roman"/>
        </w:rPr>
        <w:t xml:space="preserve">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13 сесії міської ради від 14.12.2011 року №4</w:t>
      </w:r>
      <w:r>
        <w:rPr>
          <w:rFonts w:cs="Times New Roman"/>
        </w:rPr>
        <w:t xml:space="preserve"> (зі змінами)</w:t>
      </w:r>
      <w:r w:rsidRPr="004E655E">
        <w:t>, міська рада</w:t>
      </w:r>
    </w:p>
    <w:p w14:paraId="7BCCCA4D" w14:textId="77777777" w:rsidR="001C4F03" w:rsidRDefault="001C4F03" w:rsidP="001C4F03">
      <w:pPr>
        <w:pStyle w:val="Standard"/>
      </w:pPr>
    </w:p>
    <w:p w14:paraId="7A79EC9F" w14:textId="77777777" w:rsidR="001C4F03" w:rsidRPr="004E655E" w:rsidRDefault="001C4F03" w:rsidP="001C4F03">
      <w:pPr>
        <w:pStyle w:val="Standard"/>
      </w:pPr>
      <w:r w:rsidRPr="004E655E">
        <w:t>ВИРІШИЛА:</w:t>
      </w:r>
    </w:p>
    <w:p w14:paraId="32778B52" w14:textId="77777777" w:rsidR="001C4F03" w:rsidRPr="004E655E" w:rsidRDefault="001C4F03" w:rsidP="001C4F03">
      <w:pPr>
        <w:pStyle w:val="Standard"/>
        <w:jc w:val="both"/>
      </w:pPr>
    </w:p>
    <w:p w14:paraId="2F28907F" w14:textId="77777777" w:rsidR="001C4F03" w:rsidRPr="004E655E" w:rsidRDefault="001C4F03" w:rsidP="001C4F03">
      <w:pPr>
        <w:pStyle w:val="Standard"/>
        <w:ind w:firstLine="567"/>
        <w:jc w:val="both"/>
      </w:pPr>
      <w:r w:rsidRPr="004E655E">
        <w:t xml:space="preserve">1. </w:t>
      </w:r>
      <w:r>
        <w:rPr>
          <w:rFonts w:cs="Times New Roman"/>
        </w:rPr>
        <w:t>Надати дозвіл Спеціалізованому</w:t>
      </w:r>
      <w:r w:rsidRPr="00B44DF4">
        <w:rPr>
          <w:rFonts w:cs="Times New Roman"/>
        </w:rPr>
        <w:t xml:space="preserve"> комунальному підприємству «</w:t>
      </w:r>
      <w:r>
        <w:rPr>
          <w:rFonts w:cs="Times New Roman"/>
        </w:rPr>
        <w:t>Хмельницька міська ритуальна служба</w:t>
      </w:r>
      <w:r w:rsidRPr="00B44DF4">
        <w:rPr>
          <w:rFonts w:cs="Times New Roman"/>
        </w:rPr>
        <w:t>» на списа</w:t>
      </w:r>
      <w:r>
        <w:rPr>
          <w:rFonts w:cs="Times New Roman"/>
        </w:rPr>
        <w:t>ння</w:t>
      </w:r>
      <w:r w:rsidRPr="00B44DF4">
        <w:rPr>
          <w:rFonts w:cs="Times New Roman"/>
        </w:rPr>
        <w:t xml:space="preserve"> основних засобів шляхом </w:t>
      </w:r>
      <w:r>
        <w:rPr>
          <w:rFonts w:cs="Times New Roman"/>
        </w:rPr>
        <w:t>продажу на аукціоні</w:t>
      </w:r>
      <w:r w:rsidRPr="00B44DF4">
        <w:rPr>
          <w:rFonts w:cs="Times New Roman"/>
        </w:rPr>
        <w:t xml:space="preserve"> </w:t>
      </w:r>
      <w:r w:rsidRPr="004E42E4">
        <w:rPr>
          <w:rStyle w:val="21"/>
          <w:rFonts w:eastAsiaTheme="minorHAnsi"/>
        </w:rPr>
        <w:t>згідно з додатком</w:t>
      </w:r>
      <w:r>
        <w:rPr>
          <w:rStyle w:val="21"/>
          <w:rFonts w:eastAsiaTheme="minorHAnsi"/>
        </w:rPr>
        <w:t>.</w:t>
      </w:r>
    </w:p>
    <w:p w14:paraId="423C2B75" w14:textId="77777777" w:rsidR="001C4F03" w:rsidRPr="004E655E" w:rsidRDefault="001C4F03" w:rsidP="001C4F03">
      <w:pPr>
        <w:pStyle w:val="Standard"/>
        <w:ind w:right="28" w:firstLine="567"/>
        <w:jc w:val="both"/>
        <w:rPr>
          <w:rFonts w:eastAsia="Times New Roman CYR" w:cs="Times New Roman CYR"/>
        </w:rPr>
      </w:pPr>
      <w:r w:rsidRPr="004E655E">
        <w:t>2</w:t>
      </w:r>
      <w:r w:rsidRPr="004E655E">
        <w:rPr>
          <w:rFonts w:eastAsia="Times New Roman CYR" w:cs="Times New Roman CYR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В.Новачка та </w:t>
      </w:r>
      <w:r w:rsidRPr="009174D8">
        <w:t>Спеціалізован</w:t>
      </w:r>
      <w:r>
        <w:t>е</w:t>
      </w:r>
      <w:r w:rsidRPr="009174D8">
        <w:t xml:space="preserve"> комунальн</w:t>
      </w:r>
      <w:r>
        <w:t>е</w:t>
      </w:r>
      <w:r w:rsidRPr="009174D8">
        <w:t xml:space="preserve"> підприємств</w:t>
      </w:r>
      <w:r>
        <w:t>о</w:t>
      </w:r>
      <w:r w:rsidRPr="009174D8">
        <w:t xml:space="preserve"> «Хмельницька міська ритуальна служба»</w:t>
      </w:r>
      <w:r>
        <w:rPr>
          <w:color w:val="000000"/>
        </w:rPr>
        <w:t>.</w:t>
      </w:r>
    </w:p>
    <w:p w14:paraId="195C00BF" w14:textId="77777777" w:rsidR="001C4F03" w:rsidRPr="004E655E" w:rsidRDefault="001C4F03" w:rsidP="001C4F03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</w:rPr>
      </w:pPr>
      <w:r w:rsidRPr="004E655E">
        <w:rPr>
          <w:rFonts w:eastAsia="Times New Roman CYR" w:cs="Times New Roman CYR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79955FAC" w14:textId="77777777" w:rsidR="001C4F03" w:rsidRPr="004E655E" w:rsidRDefault="001C4F03" w:rsidP="001C4F03">
      <w:pPr>
        <w:pStyle w:val="Standard"/>
        <w:jc w:val="both"/>
      </w:pPr>
    </w:p>
    <w:p w14:paraId="728443D7" w14:textId="77777777" w:rsidR="001C4F03" w:rsidRPr="004E655E" w:rsidRDefault="001C4F03" w:rsidP="001C4F03">
      <w:pPr>
        <w:pStyle w:val="Standard"/>
        <w:jc w:val="both"/>
      </w:pPr>
    </w:p>
    <w:p w14:paraId="572B80C5" w14:textId="77777777" w:rsidR="001C4F03" w:rsidRPr="004E655E" w:rsidRDefault="001C4F03" w:rsidP="001C4F03">
      <w:pPr>
        <w:pStyle w:val="Standard"/>
        <w:jc w:val="both"/>
      </w:pPr>
    </w:p>
    <w:p w14:paraId="3AF7F489" w14:textId="77777777" w:rsidR="001C4F03" w:rsidRDefault="001C4F03" w:rsidP="001C4F03">
      <w:pPr>
        <w:jc w:val="both"/>
      </w:pPr>
    </w:p>
    <w:p w14:paraId="12475D65" w14:textId="77777777" w:rsidR="001C4F03" w:rsidRDefault="001C4F03" w:rsidP="001C4F03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51CD">
        <w:t>О</w:t>
      </w:r>
      <w:r>
        <w:t>лександр</w:t>
      </w:r>
      <w:r>
        <w:t xml:space="preserve"> </w:t>
      </w:r>
      <w:r w:rsidRPr="009A51CD">
        <w:t>СИМЧИШИН</w:t>
      </w:r>
    </w:p>
    <w:p w14:paraId="03939B90" w14:textId="77777777" w:rsidR="001C4F03" w:rsidRDefault="001C4F03" w:rsidP="001C4F03"/>
    <w:p w14:paraId="1441FB96" w14:textId="77777777" w:rsidR="001C4F03" w:rsidRDefault="001C4F03" w:rsidP="001C4F03">
      <w:pPr>
        <w:sectPr w:rsidR="001C4F0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66BC7D8" w14:textId="4ED24EB9" w:rsidR="0017190A" w:rsidRPr="003E0CCD" w:rsidRDefault="0017190A" w:rsidP="0017190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7FDE930A" w14:textId="77777777" w:rsidR="0017190A" w:rsidRPr="003E0CCD" w:rsidRDefault="0017190A" w:rsidP="0017190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18BBE437" w14:textId="72DB7F53" w:rsidR="0017190A" w:rsidRPr="003E0CCD" w:rsidRDefault="0017190A" w:rsidP="0017190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14</w:t>
      </w:r>
      <w:r w:rsidRPr="003E0CCD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6</w:t>
      </w:r>
      <w:r w:rsidRPr="003E0CC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49</w:t>
      </w:r>
    </w:p>
    <w:p w14:paraId="036B911F" w14:textId="77777777" w:rsidR="001C4F03" w:rsidRPr="004250EB" w:rsidRDefault="001C4F03" w:rsidP="001C4F03">
      <w:pPr>
        <w:jc w:val="center"/>
      </w:pPr>
      <w:r w:rsidRPr="004250EB">
        <w:t>ПЕРЕЛІК</w:t>
      </w:r>
    </w:p>
    <w:p w14:paraId="50AAF16F" w14:textId="77777777" w:rsidR="001C4F03" w:rsidRDefault="001C4F03" w:rsidP="001C4F03">
      <w:pPr>
        <w:jc w:val="center"/>
      </w:pPr>
      <w:r>
        <w:t>о</w:t>
      </w:r>
      <w:r w:rsidRPr="004250EB">
        <w:t xml:space="preserve">сновних засобів, які обліковують на балансі </w:t>
      </w:r>
      <w:r>
        <w:t>Спеціалізованого</w:t>
      </w:r>
      <w:r w:rsidRPr="004250EB">
        <w:t xml:space="preserve"> комунального підприємства «</w:t>
      </w:r>
      <w:r>
        <w:t>Хмельницька міська ритуальна служба</w:t>
      </w:r>
      <w:r w:rsidRPr="004250EB">
        <w:t xml:space="preserve">» та підлягають списанню шляхом </w:t>
      </w:r>
      <w:r>
        <w:t>продажу на аукціоні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276"/>
        <w:gridCol w:w="2693"/>
        <w:gridCol w:w="1559"/>
        <w:gridCol w:w="1559"/>
        <w:gridCol w:w="1418"/>
        <w:gridCol w:w="1276"/>
        <w:gridCol w:w="1134"/>
      </w:tblGrid>
      <w:tr w:rsidR="001C4F03" w:rsidRPr="00E055CA" w14:paraId="782C6276" w14:textId="77777777" w:rsidTr="00600D00">
        <w:trPr>
          <w:trHeight w:val="20"/>
        </w:trPr>
        <w:tc>
          <w:tcPr>
            <w:tcW w:w="534" w:type="dxa"/>
            <w:vMerge w:val="restart"/>
            <w:vAlign w:val="center"/>
          </w:tcPr>
          <w:p w14:paraId="4F9E32E8" w14:textId="77777777" w:rsidR="00600D00" w:rsidRDefault="001C4F03" w:rsidP="00600D00">
            <w:pPr>
              <w:pStyle w:val="ae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E055CA">
              <w:rPr>
                <w:color w:val="000000"/>
                <w:lang w:val="uk-UA"/>
              </w:rPr>
              <w:t>№</w:t>
            </w:r>
          </w:p>
          <w:p w14:paraId="375316E7" w14:textId="43A943E3" w:rsidR="001C4F03" w:rsidRPr="00E055CA" w:rsidRDefault="001C4F03" w:rsidP="00600D00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E055CA">
              <w:rPr>
                <w:color w:val="000000"/>
                <w:lang w:val="uk-UA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09A25F35" w14:textId="77777777" w:rsidR="001C4F03" w:rsidRPr="00E055CA" w:rsidRDefault="001C4F03" w:rsidP="00600D00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E055CA">
              <w:rPr>
                <w:color w:val="000000"/>
                <w:lang w:val="uk-UA"/>
              </w:rPr>
              <w:t>Найменування об'єкта</w:t>
            </w:r>
          </w:p>
        </w:tc>
        <w:tc>
          <w:tcPr>
            <w:tcW w:w="1134" w:type="dxa"/>
            <w:vMerge w:val="restart"/>
            <w:vAlign w:val="center"/>
          </w:tcPr>
          <w:p w14:paraId="352B2C14" w14:textId="0313C726" w:rsidR="001C4F03" w:rsidRPr="00E055CA" w:rsidRDefault="001C4F03" w:rsidP="00600D00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 w:rsidRPr="00E055CA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5528" w:type="dxa"/>
            <w:gridSpan w:val="3"/>
            <w:vAlign w:val="center"/>
          </w:tcPr>
          <w:p w14:paraId="5446BB1B" w14:textId="77777777" w:rsidR="001C4F03" w:rsidRPr="00E055CA" w:rsidRDefault="001C4F03" w:rsidP="00600D00">
            <w:pPr>
              <w:jc w:val="center"/>
            </w:pPr>
            <w:r w:rsidRPr="00E055CA">
              <w:rPr>
                <w:color w:val="000000"/>
              </w:rPr>
              <w:t>Номер об'єкта</w:t>
            </w:r>
          </w:p>
        </w:tc>
        <w:tc>
          <w:tcPr>
            <w:tcW w:w="1559" w:type="dxa"/>
            <w:vMerge w:val="restart"/>
            <w:vAlign w:val="center"/>
          </w:tcPr>
          <w:p w14:paraId="3884CB5B" w14:textId="77777777" w:rsidR="001C4F03" w:rsidRPr="00E055CA" w:rsidRDefault="001C4F03" w:rsidP="00600D00">
            <w:pPr>
              <w:jc w:val="center"/>
            </w:pPr>
            <w:r w:rsidRPr="00E055CA">
              <w:rPr>
                <w:color w:val="000000"/>
              </w:rPr>
              <w:t>Вартість здійснених капітальних інвестицій, гривень</w:t>
            </w:r>
          </w:p>
        </w:tc>
        <w:tc>
          <w:tcPr>
            <w:tcW w:w="1418" w:type="dxa"/>
            <w:vMerge w:val="restart"/>
            <w:vAlign w:val="center"/>
          </w:tcPr>
          <w:p w14:paraId="14956093" w14:textId="77777777" w:rsidR="00600D00" w:rsidRDefault="001C4F03" w:rsidP="00600D00">
            <w:pPr>
              <w:jc w:val="center"/>
              <w:rPr>
                <w:color w:val="000000"/>
              </w:rPr>
            </w:pPr>
            <w:r w:rsidRPr="00E055CA">
              <w:rPr>
                <w:color w:val="000000"/>
              </w:rPr>
              <w:t>Первісна (переоцінена) вартість,</w:t>
            </w:r>
          </w:p>
          <w:p w14:paraId="597A4603" w14:textId="2BA92FA4" w:rsidR="001C4F03" w:rsidRPr="00E055CA" w:rsidRDefault="001C4F03" w:rsidP="00600D00">
            <w:pPr>
              <w:jc w:val="center"/>
            </w:pPr>
            <w:r w:rsidRPr="00E055CA">
              <w:rPr>
                <w:color w:val="000000"/>
              </w:rPr>
              <w:t>гривень</w:t>
            </w:r>
          </w:p>
        </w:tc>
        <w:tc>
          <w:tcPr>
            <w:tcW w:w="1276" w:type="dxa"/>
            <w:vMerge w:val="restart"/>
            <w:vAlign w:val="center"/>
          </w:tcPr>
          <w:p w14:paraId="6BEC2F83" w14:textId="77777777" w:rsidR="00600D00" w:rsidRDefault="001C4F03" w:rsidP="00600D00">
            <w:pPr>
              <w:jc w:val="center"/>
              <w:rPr>
                <w:color w:val="000000"/>
              </w:rPr>
            </w:pPr>
            <w:r w:rsidRPr="00E055CA">
              <w:rPr>
                <w:color w:val="000000"/>
              </w:rPr>
              <w:t>Сума нарахова-ного зносу,</w:t>
            </w:r>
          </w:p>
          <w:p w14:paraId="42DCC6C5" w14:textId="32F4945B" w:rsidR="001C4F03" w:rsidRPr="00E055CA" w:rsidRDefault="001C4F03" w:rsidP="00600D00">
            <w:pPr>
              <w:jc w:val="center"/>
            </w:pPr>
            <w:r w:rsidRPr="00E055CA">
              <w:rPr>
                <w:color w:val="000000"/>
              </w:rPr>
              <w:t>гривень</w:t>
            </w:r>
          </w:p>
        </w:tc>
        <w:tc>
          <w:tcPr>
            <w:tcW w:w="1134" w:type="dxa"/>
            <w:vMerge w:val="restart"/>
            <w:vAlign w:val="center"/>
          </w:tcPr>
          <w:p w14:paraId="4CED40CB" w14:textId="77777777" w:rsidR="00600D00" w:rsidRDefault="001C4F03" w:rsidP="00600D00">
            <w:pPr>
              <w:jc w:val="center"/>
              <w:rPr>
                <w:color w:val="000000"/>
              </w:rPr>
            </w:pPr>
            <w:r w:rsidRPr="00E055CA">
              <w:rPr>
                <w:color w:val="000000"/>
              </w:rPr>
              <w:t>Балансова (залишкова) вартість,</w:t>
            </w:r>
          </w:p>
          <w:p w14:paraId="2AC239B3" w14:textId="780758F9" w:rsidR="001C4F03" w:rsidRPr="00E055CA" w:rsidRDefault="001C4F03" w:rsidP="00600D00">
            <w:pPr>
              <w:jc w:val="center"/>
              <w:rPr>
                <w:color w:val="000000"/>
              </w:rPr>
            </w:pPr>
            <w:r w:rsidRPr="00E055CA">
              <w:rPr>
                <w:color w:val="000000"/>
              </w:rPr>
              <w:t>гривень</w:t>
            </w:r>
          </w:p>
        </w:tc>
      </w:tr>
      <w:tr w:rsidR="001C4F03" w:rsidRPr="00E055CA" w14:paraId="120AB601" w14:textId="77777777" w:rsidTr="00600D00">
        <w:trPr>
          <w:trHeight w:val="20"/>
        </w:trPr>
        <w:tc>
          <w:tcPr>
            <w:tcW w:w="534" w:type="dxa"/>
            <w:vMerge/>
            <w:vAlign w:val="center"/>
          </w:tcPr>
          <w:p w14:paraId="59CA5249" w14:textId="77777777" w:rsidR="001C4F03" w:rsidRPr="00E055CA" w:rsidRDefault="001C4F03" w:rsidP="000D30FD"/>
        </w:tc>
        <w:tc>
          <w:tcPr>
            <w:tcW w:w="2126" w:type="dxa"/>
            <w:vMerge/>
            <w:vAlign w:val="center"/>
          </w:tcPr>
          <w:p w14:paraId="41C39974" w14:textId="77777777" w:rsidR="001C4F03" w:rsidRPr="00E055CA" w:rsidRDefault="001C4F03" w:rsidP="000D30FD"/>
        </w:tc>
        <w:tc>
          <w:tcPr>
            <w:tcW w:w="1134" w:type="dxa"/>
            <w:vMerge/>
            <w:vAlign w:val="center"/>
          </w:tcPr>
          <w:p w14:paraId="07E2D64E" w14:textId="77777777" w:rsidR="001C4F03" w:rsidRPr="00E055CA" w:rsidRDefault="001C4F03" w:rsidP="000D30FD"/>
        </w:tc>
        <w:tc>
          <w:tcPr>
            <w:tcW w:w="1276" w:type="dxa"/>
            <w:vAlign w:val="center"/>
          </w:tcPr>
          <w:p w14:paraId="244415AD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інвентарний</w:t>
            </w:r>
          </w:p>
        </w:tc>
        <w:tc>
          <w:tcPr>
            <w:tcW w:w="2693" w:type="dxa"/>
            <w:vAlign w:val="center"/>
          </w:tcPr>
          <w:p w14:paraId="63004F2F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ind w:left="113" w:right="113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заводський</w:t>
            </w:r>
          </w:p>
        </w:tc>
        <w:tc>
          <w:tcPr>
            <w:tcW w:w="1559" w:type="dxa"/>
            <w:vAlign w:val="center"/>
          </w:tcPr>
          <w:p w14:paraId="1DEAA6E7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ind w:right="34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паспортний</w:t>
            </w:r>
          </w:p>
        </w:tc>
        <w:tc>
          <w:tcPr>
            <w:tcW w:w="1559" w:type="dxa"/>
            <w:vMerge/>
          </w:tcPr>
          <w:p w14:paraId="4E11A3D0" w14:textId="77777777" w:rsidR="001C4F03" w:rsidRPr="00E055CA" w:rsidRDefault="001C4F03" w:rsidP="000D30FD">
            <w:pPr>
              <w:jc w:val="center"/>
            </w:pPr>
          </w:p>
        </w:tc>
        <w:tc>
          <w:tcPr>
            <w:tcW w:w="1418" w:type="dxa"/>
            <w:vMerge/>
          </w:tcPr>
          <w:p w14:paraId="15C64FBC" w14:textId="77777777" w:rsidR="001C4F03" w:rsidRPr="00E055CA" w:rsidRDefault="001C4F03" w:rsidP="000D30FD">
            <w:pPr>
              <w:jc w:val="center"/>
            </w:pPr>
          </w:p>
        </w:tc>
        <w:tc>
          <w:tcPr>
            <w:tcW w:w="1276" w:type="dxa"/>
            <w:vMerge/>
          </w:tcPr>
          <w:p w14:paraId="73EDABB9" w14:textId="77777777" w:rsidR="001C4F03" w:rsidRPr="00E055CA" w:rsidRDefault="001C4F03" w:rsidP="000D30FD">
            <w:pPr>
              <w:jc w:val="center"/>
            </w:pPr>
          </w:p>
        </w:tc>
        <w:tc>
          <w:tcPr>
            <w:tcW w:w="1134" w:type="dxa"/>
            <w:vMerge/>
          </w:tcPr>
          <w:p w14:paraId="7FE1BC88" w14:textId="77777777" w:rsidR="001C4F03" w:rsidRPr="00E055CA" w:rsidRDefault="001C4F03" w:rsidP="000D30FD">
            <w:pPr>
              <w:jc w:val="center"/>
            </w:pPr>
          </w:p>
        </w:tc>
      </w:tr>
      <w:tr w:rsidR="001C4F03" w:rsidRPr="00E055CA" w14:paraId="61AC8B4F" w14:textId="77777777" w:rsidTr="00600D00">
        <w:trPr>
          <w:trHeight w:val="20"/>
        </w:trPr>
        <w:tc>
          <w:tcPr>
            <w:tcW w:w="534" w:type="dxa"/>
          </w:tcPr>
          <w:p w14:paraId="3FF4FCEF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4983BFC" w14:textId="77777777" w:rsidR="001C4F03" w:rsidRPr="00E055CA" w:rsidRDefault="001C4F03" w:rsidP="00600D00">
            <w:r w:rsidRPr="00E055CA">
              <w:rPr>
                <w:lang w:val="en-US"/>
              </w:rPr>
              <w:t>ZAZ 110557</w:t>
            </w:r>
          </w:p>
        </w:tc>
        <w:tc>
          <w:tcPr>
            <w:tcW w:w="1134" w:type="dxa"/>
          </w:tcPr>
          <w:p w14:paraId="4F42003F" w14:textId="77777777" w:rsidR="001C4F03" w:rsidRPr="00E055CA" w:rsidRDefault="001C4F03" w:rsidP="00600D00">
            <w:pPr>
              <w:jc w:val="center"/>
            </w:pPr>
            <w:r w:rsidRPr="00E055CA">
              <w:t>2005</w:t>
            </w:r>
          </w:p>
        </w:tc>
        <w:tc>
          <w:tcPr>
            <w:tcW w:w="1276" w:type="dxa"/>
          </w:tcPr>
          <w:p w14:paraId="32105897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98564460</w:t>
            </w:r>
          </w:p>
        </w:tc>
        <w:tc>
          <w:tcPr>
            <w:tcW w:w="2693" w:type="dxa"/>
          </w:tcPr>
          <w:p w14:paraId="38235B51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055CA">
              <w:rPr>
                <w:rFonts w:ascii="Times New Roman" w:hAnsi="Times New Roman"/>
              </w:rPr>
              <w:t xml:space="preserve">ТЗ </w:t>
            </w:r>
            <w:r w:rsidRPr="00E055CA">
              <w:rPr>
                <w:rFonts w:ascii="Times New Roman" w:hAnsi="Times New Roman"/>
                <w:lang w:val="en-US"/>
              </w:rPr>
              <w:t>Y6D11055760036602</w:t>
            </w:r>
          </w:p>
        </w:tc>
        <w:tc>
          <w:tcPr>
            <w:tcW w:w="1559" w:type="dxa"/>
          </w:tcPr>
          <w:p w14:paraId="3F7310B0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ВХ2137АЕ</w:t>
            </w:r>
          </w:p>
        </w:tc>
        <w:tc>
          <w:tcPr>
            <w:tcW w:w="1559" w:type="dxa"/>
          </w:tcPr>
          <w:p w14:paraId="3C53F6BF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DC9CF" w14:textId="77777777" w:rsidR="001C4F03" w:rsidRPr="00E055CA" w:rsidRDefault="001C4F03" w:rsidP="00600D00">
            <w:pPr>
              <w:jc w:val="center"/>
            </w:pPr>
            <w:r w:rsidRPr="00E055CA">
              <w:t>30867,41</w:t>
            </w:r>
          </w:p>
        </w:tc>
        <w:tc>
          <w:tcPr>
            <w:tcW w:w="1276" w:type="dxa"/>
          </w:tcPr>
          <w:p w14:paraId="03A414E5" w14:textId="77777777" w:rsidR="001C4F03" w:rsidRPr="00E055CA" w:rsidRDefault="001C4F03" w:rsidP="00600D00">
            <w:pPr>
              <w:jc w:val="center"/>
            </w:pPr>
            <w:r w:rsidRPr="00E055CA">
              <w:t>30867,41</w:t>
            </w:r>
          </w:p>
        </w:tc>
        <w:tc>
          <w:tcPr>
            <w:tcW w:w="1134" w:type="dxa"/>
          </w:tcPr>
          <w:p w14:paraId="48C2510F" w14:textId="77777777" w:rsidR="001C4F03" w:rsidRPr="00E055CA" w:rsidRDefault="001C4F03" w:rsidP="00600D00">
            <w:pPr>
              <w:jc w:val="center"/>
            </w:pPr>
            <w:r w:rsidRPr="00E055CA">
              <w:t>0,00</w:t>
            </w:r>
          </w:p>
        </w:tc>
      </w:tr>
      <w:tr w:rsidR="001C4F03" w:rsidRPr="00E055CA" w14:paraId="4C71022C" w14:textId="77777777" w:rsidTr="00600D00">
        <w:trPr>
          <w:trHeight w:val="20"/>
        </w:trPr>
        <w:tc>
          <w:tcPr>
            <w:tcW w:w="534" w:type="dxa"/>
          </w:tcPr>
          <w:p w14:paraId="33692DE4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51255A6" w14:textId="77777777" w:rsidR="001C4F03" w:rsidRPr="00E055CA" w:rsidRDefault="001C4F03" w:rsidP="00600D00">
            <w:pPr>
              <w:contextualSpacing/>
            </w:pPr>
            <w:r w:rsidRPr="00E055CA">
              <w:t>ГАЗ 2752</w:t>
            </w:r>
          </w:p>
        </w:tc>
        <w:tc>
          <w:tcPr>
            <w:tcW w:w="1134" w:type="dxa"/>
          </w:tcPr>
          <w:p w14:paraId="0B6CA8A2" w14:textId="77777777" w:rsidR="001C4F03" w:rsidRPr="00E055CA" w:rsidRDefault="001C4F03" w:rsidP="00600D00">
            <w:pPr>
              <w:jc w:val="center"/>
            </w:pPr>
            <w:r w:rsidRPr="00E055CA">
              <w:t>2007</w:t>
            </w:r>
          </w:p>
        </w:tc>
        <w:tc>
          <w:tcPr>
            <w:tcW w:w="1276" w:type="dxa"/>
          </w:tcPr>
          <w:p w14:paraId="628E14D5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98565014</w:t>
            </w:r>
          </w:p>
        </w:tc>
        <w:tc>
          <w:tcPr>
            <w:tcW w:w="2693" w:type="dxa"/>
          </w:tcPr>
          <w:p w14:paraId="7FC2223E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055CA">
              <w:rPr>
                <w:rFonts w:ascii="Times New Roman" w:hAnsi="Times New Roman"/>
              </w:rPr>
              <w:t>ТЗ</w:t>
            </w:r>
            <w:r w:rsidRPr="00E055CA">
              <w:rPr>
                <w:rFonts w:ascii="Times New Roman" w:hAnsi="Times New Roman"/>
                <w:lang w:val="en-US"/>
              </w:rPr>
              <w:t xml:space="preserve"> X9627520070536912</w:t>
            </w:r>
          </w:p>
        </w:tc>
        <w:tc>
          <w:tcPr>
            <w:tcW w:w="1559" w:type="dxa"/>
          </w:tcPr>
          <w:p w14:paraId="55A88FD2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ВХ8032НК</w:t>
            </w:r>
          </w:p>
        </w:tc>
        <w:tc>
          <w:tcPr>
            <w:tcW w:w="1559" w:type="dxa"/>
          </w:tcPr>
          <w:p w14:paraId="3EA24953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E3CD6A" w14:textId="77777777" w:rsidR="001C4F03" w:rsidRPr="00E055CA" w:rsidRDefault="001C4F03" w:rsidP="00600D00">
            <w:pPr>
              <w:jc w:val="center"/>
            </w:pPr>
            <w:r w:rsidRPr="00E055CA">
              <w:t>359574,00</w:t>
            </w:r>
          </w:p>
        </w:tc>
        <w:tc>
          <w:tcPr>
            <w:tcW w:w="1276" w:type="dxa"/>
          </w:tcPr>
          <w:p w14:paraId="284C5AAA" w14:textId="77777777" w:rsidR="001C4F03" w:rsidRPr="00E055CA" w:rsidRDefault="001C4F03" w:rsidP="00600D00">
            <w:pPr>
              <w:jc w:val="center"/>
            </w:pPr>
            <w:r w:rsidRPr="00E055CA">
              <w:t>359574,00</w:t>
            </w:r>
          </w:p>
        </w:tc>
        <w:tc>
          <w:tcPr>
            <w:tcW w:w="1134" w:type="dxa"/>
          </w:tcPr>
          <w:p w14:paraId="143EE8AD" w14:textId="77777777" w:rsidR="001C4F03" w:rsidRPr="00E055CA" w:rsidRDefault="001C4F03" w:rsidP="00600D00">
            <w:pPr>
              <w:jc w:val="center"/>
            </w:pPr>
            <w:r w:rsidRPr="00E055CA">
              <w:t>0,00</w:t>
            </w:r>
          </w:p>
        </w:tc>
      </w:tr>
      <w:tr w:rsidR="001C4F03" w:rsidRPr="00E055CA" w14:paraId="20D716AD" w14:textId="77777777" w:rsidTr="00600D00">
        <w:trPr>
          <w:trHeight w:val="20"/>
        </w:trPr>
        <w:tc>
          <w:tcPr>
            <w:tcW w:w="534" w:type="dxa"/>
          </w:tcPr>
          <w:p w14:paraId="266D3D35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7D1F152" w14:textId="77777777" w:rsidR="001C4F03" w:rsidRPr="00E055CA" w:rsidRDefault="001C4F03" w:rsidP="00600D00">
            <w:r w:rsidRPr="00E055CA">
              <w:t xml:space="preserve">Фургон малотонажний </w:t>
            </w:r>
            <w:r w:rsidRPr="00E055CA">
              <w:rPr>
                <w:lang w:val="en-US"/>
              </w:rPr>
              <w:t>HAZ 2705</w:t>
            </w:r>
          </w:p>
        </w:tc>
        <w:tc>
          <w:tcPr>
            <w:tcW w:w="1134" w:type="dxa"/>
          </w:tcPr>
          <w:p w14:paraId="5C23B32D" w14:textId="77777777" w:rsidR="001C4F03" w:rsidRPr="00E055CA" w:rsidRDefault="001C4F03" w:rsidP="00600D00">
            <w:pPr>
              <w:jc w:val="center"/>
            </w:pPr>
            <w:r w:rsidRPr="00E055CA">
              <w:t>2003</w:t>
            </w:r>
          </w:p>
        </w:tc>
        <w:tc>
          <w:tcPr>
            <w:tcW w:w="1276" w:type="dxa"/>
          </w:tcPr>
          <w:p w14:paraId="609D9DC3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98564453</w:t>
            </w:r>
          </w:p>
        </w:tc>
        <w:tc>
          <w:tcPr>
            <w:tcW w:w="2693" w:type="dxa"/>
          </w:tcPr>
          <w:p w14:paraId="19BA2892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055CA">
              <w:rPr>
                <w:rFonts w:ascii="Times New Roman" w:hAnsi="Times New Roman"/>
              </w:rPr>
              <w:t>ТЗ</w:t>
            </w:r>
            <w:r w:rsidRPr="00E055CA">
              <w:rPr>
                <w:rFonts w:ascii="Times New Roman" w:hAnsi="Times New Roman"/>
                <w:lang w:val="en-US"/>
              </w:rPr>
              <w:t xml:space="preserve"> XTH270500303338928</w:t>
            </w:r>
          </w:p>
        </w:tc>
        <w:tc>
          <w:tcPr>
            <w:tcW w:w="1559" w:type="dxa"/>
          </w:tcPr>
          <w:p w14:paraId="15B31DA4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ВХ1616ВС</w:t>
            </w:r>
          </w:p>
        </w:tc>
        <w:tc>
          <w:tcPr>
            <w:tcW w:w="1559" w:type="dxa"/>
          </w:tcPr>
          <w:p w14:paraId="1384E3B0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1F98DF" w14:textId="77777777" w:rsidR="001C4F03" w:rsidRPr="00E055CA" w:rsidRDefault="001C4F03" w:rsidP="00600D00">
            <w:pPr>
              <w:jc w:val="center"/>
            </w:pPr>
            <w:r w:rsidRPr="00E055CA">
              <w:t>62761,67</w:t>
            </w:r>
          </w:p>
        </w:tc>
        <w:tc>
          <w:tcPr>
            <w:tcW w:w="1276" w:type="dxa"/>
          </w:tcPr>
          <w:p w14:paraId="13389D39" w14:textId="77777777" w:rsidR="001C4F03" w:rsidRPr="00E055CA" w:rsidRDefault="001C4F03" w:rsidP="00600D00">
            <w:pPr>
              <w:jc w:val="center"/>
            </w:pPr>
            <w:r w:rsidRPr="00E055CA">
              <w:t>62761,67</w:t>
            </w:r>
          </w:p>
        </w:tc>
        <w:tc>
          <w:tcPr>
            <w:tcW w:w="1134" w:type="dxa"/>
          </w:tcPr>
          <w:p w14:paraId="7DF45112" w14:textId="77777777" w:rsidR="001C4F03" w:rsidRPr="00E055CA" w:rsidRDefault="001C4F03" w:rsidP="00600D00">
            <w:pPr>
              <w:jc w:val="center"/>
            </w:pPr>
            <w:r w:rsidRPr="00E055CA">
              <w:t>0,00</w:t>
            </w:r>
          </w:p>
        </w:tc>
      </w:tr>
      <w:tr w:rsidR="001C4F03" w:rsidRPr="00E055CA" w14:paraId="27C0C23C" w14:textId="77777777" w:rsidTr="00600D00">
        <w:trPr>
          <w:trHeight w:val="20"/>
        </w:trPr>
        <w:tc>
          <w:tcPr>
            <w:tcW w:w="534" w:type="dxa"/>
          </w:tcPr>
          <w:p w14:paraId="768DBD7E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6AB7207" w14:textId="77777777" w:rsidR="001C4F03" w:rsidRPr="00E055CA" w:rsidRDefault="001C4F03" w:rsidP="00600D00">
            <w:r w:rsidRPr="00E055CA">
              <w:t>Причіп 2 ПТС-9</w:t>
            </w:r>
          </w:p>
        </w:tc>
        <w:tc>
          <w:tcPr>
            <w:tcW w:w="1134" w:type="dxa"/>
          </w:tcPr>
          <w:p w14:paraId="6A4235B5" w14:textId="77777777" w:rsidR="001C4F03" w:rsidRPr="00E055CA" w:rsidRDefault="001C4F03" w:rsidP="00600D00">
            <w:pPr>
              <w:jc w:val="center"/>
            </w:pPr>
            <w:r w:rsidRPr="00E055CA">
              <w:t>1986</w:t>
            </w:r>
          </w:p>
        </w:tc>
        <w:tc>
          <w:tcPr>
            <w:tcW w:w="1276" w:type="dxa"/>
          </w:tcPr>
          <w:p w14:paraId="09133F51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98564545</w:t>
            </w:r>
          </w:p>
        </w:tc>
        <w:tc>
          <w:tcPr>
            <w:tcW w:w="2693" w:type="dxa"/>
          </w:tcPr>
          <w:p w14:paraId="4270C2BE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055CA">
              <w:rPr>
                <w:rFonts w:ascii="Times New Roman" w:hAnsi="Times New Roman"/>
                <w:lang w:val="en-US"/>
              </w:rPr>
              <w:t>000036</w:t>
            </w:r>
          </w:p>
        </w:tc>
        <w:tc>
          <w:tcPr>
            <w:tcW w:w="1559" w:type="dxa"/>
          </w:tcPr>
          <w:p w14:paraId="7AEBD553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ЕР01157</w:t>
            </w:r>
          </w:p>
        </w:tc>
        <w:tc>
          <w:tcPr>
            <w:tcW w:w="1559" w:type="dxa"/>
          </w:tcPr>
          <w:p w14:paraId="4463DD58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F4D1D" w14:textId="77777777" w:rsidR="001C4F03" w:rsidRPr="00E055CA" w:rsidRDefault="001C4F03" w:rsidP="00600D00">
            <w:pPr>
              <w:jc w:val="center"/>
            </w:pPr>
            <w:r w:rsidRPr="00E055CA">
              <w:t>25000,00</w:t>
            </w:r>
          </w:p>
        </w:tc>
        <w:tc>
          <w:tcPr>
            <w:tcW w:w="1276" w:type="dxa"/>
          </w:tcPr>
          <w:p w14:paraId="1FAE2AB4" w14:textId="77777777" w:rsidR="001C4F03" w:rsidRPr="00E055CA" w:rsidRDefault="001C4F03" w:rsidP="00600D00">
            <w:pPr>
              <w:jc w:val="center"/>
            </w:pPr>
            <w:r w:rsidRPr="00E055CA">
              <w:t>25000,00</w:t>
            </w:r>
          </w:p>
        </w:tc>
        <w:tc>
          <w:tcPr>
            <w:tcW w:w="1134" w:type="dxa"/>
          </w:tcPr>
          <w:p w14:paraId="77A8F4B5" w14:textId="77777777" w:rsidR="001C4F03" w:rsidRPr="00E055CA" w:rsidRDefault="001C4F03" w:rsidP="00600D00">
            <w:pPr>
              <w:jc w:val="center"/>
            </w:pPr>
            <w:r w:rsidRPr="00E055CA">
              <w:t>0,00</w:t>
            </w:r>
          </w:p>
        </w:tc>
      </w:tr>
      <w:tr w:rsidR="001C4F03" w:rsidRPr="00E055CA" w14:paraId="5224A363" w14:textId="77777777" w:rsidTr="00600D00">
        <w:trPr>
          <w:trHeight w:val="20"/>
        </w:trPr>
        <w:tc>
          <w:tcPr>
            <w:tcW w:w="534" w:type="dxa"/>
          </w:tcPr>
          <w:p w14:paraId="28E842A7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055C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151C5C0" w14:textId="77777777" w:rsidR="001C4F03" w:rsidRPr="00E055CA" w:rsidRDefault="001C4F03" w:rsidP="00600D00">
            <w:r w:rsidRPr="00E055CA">
              <w:t xml:space="preserve">Водоцистерна </w:t>
            </w:r>
            <w:r w:rsidRPr="00E055CA">
              <w:rPr>
                <w:lang w:val="en-US"/>
              </w:rPr>
              <w:t>ZYL 130</w:t>
            </w:r>
          </w:p>
        </w:tc>
        <w:tc>
          <w:tcPr>
            <w:tcW w:w="1134" w:type="dxa"/>
          </w:tcPr>
          <w:p w14:paraId="691C42B8" w14:textId="77777777" w:rsidR="001C4F03" w:rsidRPr="00E055CA" w:rsidRDefault="001C4F03" w:rsidP="00600D00">
            <w:pPr>
              <w:jc w:val="center"/>
            </w:pPr>
            <w:r w:rsidRPr="00E055CA">
              <w:t>1981</w:t>
            </w:r>
          </w:p>
        </w:tc>
        <w:tc>
          <w:tcPr>
            <w:tcW w:w="1276" w:type="dxa"/>
          </w:tcPr>
          <w:p w14:paraId="7C38834D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98564452</w:t>
            </w:r>
          </w:p>
        </w:tc>
        <w:tc>
          <w:tcPr>
            <w:tcW w:w="2693" w:type="dxa"/>
          </w:tcPr>
          <w:p w14:paraId="1F1227D9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E055CA">
              <w:rPr>
                <w:rFonts w:ascii="Times New Roman" w:hAnsi="Times New Roman"/>
              </w:rPr>
              <w:t>ТЗ</w:t>
            </w:r>
            <w:r w:rsidRPr="00E055CA">
              <w:rPr>
                <w:rFonts w:ascii="Times New Roman" w:hAnsi="Times New Roman"/>
                <w:lang w:val="en-US"/>
              </w:rPr>
              <w:t xml:space="preserve"> 1853390</w:t>
            </w:r>
          </w:p>
        </w:tc>
        <w:tc>
          <w:tcPr>
            <w:tcW w:w="1559" w:type="dxa"/>
          </w:tcPr>
          <w:p w14:paraId="168F6183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ВХ2967ВС</w:t>
            </w:r>
          </w:p>
        </w:tc>
        <w:tc>
          <w:tcPr>
            <w:tcW w:w="1559" w:type="dxa"/>
          </w:tcPr>
          <w:p w14:paraId="159CA27A" w14:textId="77777777" w:rsidR="001C4F03" w:rsidRPr="00E055CA" w:rsidRDefault="001C4F03" w:rsidP="00600D00">
            <w:pPr>
              <w:pStyle w:val="western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11EB87" w14:textId="77777777" w:rsidR="001C4F03" w:rsidRPr="00E055CA" w:rsidRDefault="001C4F03" w:rsidP="00600D00">
            <w:pPr>
              <w:jc w:val="center"/>
            </w:pPr>
            <w:r w:rsidRPr="00E055CA">
              <w:t>26819,03</w:t>
            </w:r>
          </w:p>
        </w:tc>
        <w:tc>
          <w:tcPr>
            <w:tcW w:w="1276" w:type="dxa"/>
          </w:tcPr>
          <w:p w14:paraId="0B855F48" w14:textId="77777777" w:rsidR="001C4F03" w:rsidRPr="00E055CA" w:rsidRDefault="001C4F03" w:rsidP="00600D00">
            <w:pPr>
              <w:jc w:val="center"/>
            </w:pPr>
            <w:r w:rsidRPr="00E055CA">
              <w:t>26819,03</w:t>
            </w:r>
          </w:p>
        </w:tc>
        <w:tc>
          <w:tcPr>
            <w:tcW w:w="1134" w:type="dxa"/>
          </w:tcPr>
          <w:p w14:paraId="16A4FA57" w14:textId="77777777" w:rsidR="001C4F03" w:rsidRPr="00E055CA" w:rsidRDefault="001C4F03" w:rsidP="00600D00">
            <w:pPr>
              <w:jc w:val="center"/>
            </w:pPr>
            <w:r w:rsidRPr="00E055CA">
              <w:t>0,00</w:t>
            </w:r>
          </w:p>
        </w:tc>
      </w:tr>
      <w:tr w:rsidR="001C4F03" w:rsidRPr="00E055CA" w14:paraId="7BCEAB17" w14:textId="77777777" w:rsidTr="00600D00">
        <w:trPr>
          <w:trHeight w:val="20"/>
        </w:trPr>
        <w:tc>
          <w:tcPr>
            <w:tcW w:w="10881" w:type="dxa"/>
            <w:gridSpan w:val="7"/>
          </w:tcPr>
          <w:p w14:paraId="629CE740" w14:textId="77777777" w:rsidR="001C4F03" w:rsidRPr="00E055CA" w:rsidRDefault="001C4F03" w:rsidP="00917B1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Разом</w:t>
            </w:r>
          </w:p>
        </w:tc>
        <w:tc>
          <w:tcPr>
            <w:tcW w:w="1418" w:type="dxa"/>
          </w:tcPr>
          <w:p w14:paraId="38607DBC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505022,11</w:t>
            </w:r>
          </w:p>
        </w:tc>
        <w:tc>
          <w:tcPr>
            <w:tcW w:w="1276" w:type="dxa"/>
          </w:tcPr>
          <w:p w14:paraId="68C455F5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505022,11</w:t>
            </w:r>
          </w:p>
        </w:tc>
        <w:tc>
          <w:tcPr>
            <w:tcW w:w="1134" w:type="dxa"/>
          </w:tcPr>
          <w:p w14:paraId="4F228ED7" w14:textId="77777777" w:rsidR="001C4F03" w:rsidRPr="00E055CA" w:rsidRDefault="001C4F03" w:rsidP="00600D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055CA">
              <w:rPr>
                <w:rFonts w:ascii="Times New Roman" w:hAnsi="Times New Roman"/>
              </w:rPr>
              <w:t>0,00</w:t>
            </w:r>
          </w:p>
        </w:tc>
      </w:tr>
    </w:tbl>
    <w:p w14:paraId="0FE04500" w14:textId="77777777" w:rsidR="001C4F03" w:rsidRDefault="001C4F03" w:rsidP="001C4F03"/>
    <w:p w14:paraId="58635653" w14:textId="77777777" w:rsidR="001C4F03" w:rsidRDefault="001C4F03" w:rsidP="001C4F03"/>
    <w:p w14:paraId="3C2F734A" w14:textId="7511BD98" w:rsidR="001C4F03" w:rsidRDefault="001C4F03" w:rsidP="001C4F03">
      <w:r w:rsidRPr="00935B37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Віталій ДІДЕНКО</w:t>
      </w:r>
    </w:p>
    <w:p w14:paraId="0366BBD9" w14:textId="77777777" w:rsidR="001C4F03" w:rsidRDefault="001C4F03" w:rsidP="001C4F03"/>
    <w:p w14:paraId="1C9AB717" w14:textId="77777777" w:rsidR="001C4F03" w:rsidRPr="00935B37" w:rsidRDefault="001C4F03" w:rsidP="001C4F03"/>
    <w:p w14:paraId="17411EC5" w14:textId="77777777" w:rsidR="001C4F03" w:rsidRDefault="001C4F03" w:rsidP="001C4F03">
      <w:r>
        <w:t xml:space="preserve">Начальник СКП «Хмельницька міська ритуальна служба»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БОРТНИК</w:t>
      </w:r>
    </w:p>
    <w:sectPr w:rsidR="001C4F03" w:rsidSect="001C4F03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03"/>
    <w:rsid w:val="000D30FD"/>
    <w:rsid w:val="0017190A"/>
    <w:rsid w:val="001C4F03"/>
    <w:rsid w:val="005065FD"/>
    <w:rsid w:val="00600D00"/>
    <w:rsid w:val="0091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D1E06E"/>
  <w15:chartTrackingRefBased/>
  <w15:docId w15:val="{EDBCBEF0-B5E4-49FF-8731-1164281F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F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4F0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0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F0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F0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F0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F0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F0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F0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F0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4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4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4F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F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F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4F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4F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4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F0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C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F0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C4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F0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C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F0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C4F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C4F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4F03"/>
    <w:rPr>
      <w:b/>
      <w:bCs/>
      <w:smallCaps/>
      <w:color w:val="0F4761" w:themeColor="accent1" w:themeShade="BF"/>
      <w:spacing w:val="5"/>
    </w:rPr>
  </w:style>
  <w:style w:type="character" w:customStyle="1" w:styleId="21">
    <w:name w:val="Основной текст (2)"/>
    <w:rsid w:val="001C4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tandard">
    <w:name w:val="Standard"/>
    <w:rsid w:val="001C4F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ae">
    <w:name w:val="Normal (Web)"/>
    <w:basedOn w:val="a"/>
    <w:rsid w:val="001C4F0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western">
    <w:name w:val="western"/>
    <w:basedOn w:val="a"/>
    <w:rsid w:val="001C4F03"/>
    <w:pPr>
      <w:suppressAutoHyphens w:val="0"/>
      <w:spacing w:before="100" w:beforeAutospacing="1" w:after="100" w:afterAutospacing="1"/>
    </w:pPr>
    <w:rPr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2024-06-17T16:14:00Z</dcterms:created>
  <dcterms:modified xsi:type="dcterms:W3CDTF">2024-06-17T16:31:00Z</dcterms:modified>
</cp:coreProperties>
</file>