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44AD" w14:textId="77777777" w:rsidR="00127BAC" w:rsidRPr="002E2007" w:rsidRDefault="00127BAC" w:rsidP="00127BAC">
      <w:pPr>
        <w:jc w:val="center"/>
        <w:rPr>
          <w:kern w:val="2"/>
        </w:rPr>
      </w:pPr>
      <w:bookmarkStart w:id="0" w:name="_Hlk157066166"/>
      <w:r w:rsidRPr="002E2007">
        <w:rPr>
          <w:noProof/>
        </w:rPr>
        <w:drawing>
          <wp:inline distT="0" distB="0" distL="0" distR="0" wp14:anchorId="44B5F045" wp14:editId="12CF5CA3">
            <wp:extent cx="485775" cy="657225"/>
            <wp:effectExtent l="0" t="0" r="0" b="0"/>
            <wp:docPr id="1316369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B5C7D" w14:textId="77777777" w:rsidR="00127BAC" w:rsidRPr="002E2007" w:rsidRDefault="00127BAC" w:rsidP="00127BAC">
      <w:pPr>
        <w:jc w:val="center"/>
        <w:rPr>
          <w:sz w:val="30"/>
          <w:szCs w:val="30"/>
        </w:rPr>
      </w:pPr>
      <w:r w:rsidRPr="002E2007">
        <w:rPr>
          <w:b/>
          <w:bCs/>
          <w:sz w:val="30"/>
          <w:szCs w:val="30"/>
        </w:rPr>
        <w:t>ХМЕЛЬНИЦЬКА МІСЬКА РАДА</w:t>
      </w:r>
    </w:p>
    <w:p w14:paraId="006817BB" w14:textId="77777777" w:rsidR="00127BAC" w:rsidRPr="002E2007" w:rsidRDefault="00127BAC" w:rsidP="00127BAC">
      <w:pPr>
        <w:jc w:val="center"/>
        <w:rPr>
          <w:b/>
          <w:sz w:val="36"/>
          <w:szCs w:val="30"/>
        </w:rPr>
      </w:pPr>
      <w:r w:rsidRPr="002E2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9D53" wp14:editId="7C9D574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92278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F60F6" w14:textId="77777777" w:rsidR="00127BAC" w:rsidRPr="0012658A" w:rsidRDefault="00127BAC" w:rsidP="00127B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658A">
                              <w:rPr>
                                <w:b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19D5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4EF60F6" w14:textId="77777777" w:rsidR="00127BAC" w:rsidRPr="0012658A" w:rsidRDefault="00127BAC" w:rsidP="00127BAC">
                      <w:pPr>
                        <w:jc w:val="center"/>
                        <w:rPr>
                          <w:b/>
                        </w:rPr>
                      </w:pPr>
                      <w:r w:rsidRPr="0012658A">
                        <w:rPr>
                          <w:b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b/>
          <w:sz w:val="36"/>
          <w:szCs w:val="30"/>
        </w:rPr>
        <w:t>РІШЕННЯ</w:t>
      </w:r>
    </w:p>
    <w:p w14:paraId="34631F20" w14:textId="77777777" w:rsidR="00127BAC" w:rsidRPr="002E2007" w:rsidRDefault="00127BAC" w:rsidP="00127BAC">
      <w:pPr>
        <w:jc w:val="center"/>
        <w:rPr>
          <w:b/>
          <w:bCs/>
          <w:sz w:val="36"/>
          <w:szCs w:val="30"/>
        </w:rPr>
      </w:pPr>
      <w:r w:rsidRPr="002E2007">
        <w:rPr>
          <w:b/>
          <w:sz w:val="36"/>
          <w:szCs w:val="30"/>
        </w:rPr>
        <w:t>______________________________</w:t>
      </w:r>
    </w:p>
    <w:p w14:paraId="59ADDF53" w14:textId="77777777" w:rsidR="00127BAC" w:rsidRPr="002E2007" w:rsidRDefault="00127BAC" w:rsidP="00127BAC">
      <w:r w:rsidRPr="002E20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98493" wp14:editId="42CFD0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12552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6DE369" w14:textId="77777777" w:rsidR="00127BAC" w:rsidRPr="00B6134A" w:rsidRDefault="00127BAC" w:rsidP="00127BAC">
                            <w:r w:rsidRPr="00B6134A">
                              <w:t>02.05.2024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849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6DE369" w14:textId="77777777" w:rsidR="00127BAC" w:rsidRPr="00B6134A" w:rsidRDefault="00127BAC" w:rsidP="00127BAC">
                      <w:r w:rsidRPr="00B6134A">
                        <w:t>02.05.2024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105FD" wp14:editId="3FFF9FF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30141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FD15B" w14:textId="14A0DEB9" w:rsidR="00127BAC" w:rsidRPr="0012658A" w:rsidRDefault="00127BAC" w:rsidP="00127BAC"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105F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D1FD15B" w14:textId="14A0DEB9" w:rsidR="00127BAC" w:rsidRPr="0012658A" w:rsidRDefault="00127BAC" w:rsidP="00127BAC">
                      <w: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14:paraId="7E5D4D10" w14:textId="77777777" w:rsidR="00127BAC" w:rsidRPr="002E2007" w:rsidRDefault="00127BAC" w:rsidP="00127BAC">
      <w:r w:rsidRPr="002E2007">
        <w:t>від __________________________ № __________</w:t>
      </w:r>
      <w:r w:rsidRPr="002E2007">
        <w:tab/>
      </w:r>
      <w:r w:rsidRPr="002E2007">
        <w:tab/>
      </w:r>
      <w:r w:rsidRPr="002E2007">
        <w:tab/>
      </w:r>
      <w:proofErr w:type="spellStart"/>
      <w:r w:rsidRPr="002E2007">
        <w:t>м.Хмельницький</w:t>
      </w:r>
      <w:proofErr w:type="spellEnd"/>
    </w:p>
    <w:bookmarkEnd w:id="0"/>
    <w:p w14:paraId="4F6D74AB" w14:textId="77777777" w:rsidR="00127BAC" w:rsidRDefault="00127BAC" w:rsidP="00127BAC">
      <w:pPr>
        <w:ind w:right="5386"/>
        <w:jc w:val="both"/>
        <w:rPr>
          <w:szCs w:val="28"/>
        </w:rPr>
      </w:pPr>
    </w:p>
    <w:p w14:paraId="33A1F3B9" w14:textId="54FED63B" w:rsidR="00127BAC" w:rsidRPr="00273AE5" w:rsidRDefault="00127BAC" w:rsidP="00127BAC">
      <w:pPr>
        <w:ind w:right="5386"/>
        <w:jc w:val="both"/>
      </w:pPr>
      <w:r w:rsidRPr="00273AE5">
        <w:rPr>
          <w:szCs w:val="28"/>
        </w:rPr>
        <w:t>Про виділення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Pr="00273AE5">
        <w:rPr>
          <w:szCs w:val="28"/>
        </w:rPr>
        <w:t>) в натурі (на місцевості) власник</w:t>
      </w:r>
      <w:r>
        <w:rPr>
          <w:szCs w:val="28"/>
        </w:rPr>
        <w:t>ам</w:t>
      </w:r>
      <w:r w:rsidRPr="00273AE5">
        <w:rPr>
          <w:szCs w:val="28"/>
        </w:rPr>
        <w:t xml:space="preserve"> земельн</w:t>
      </w:r>
      <w:r>
        <w:rPr>
          <w:szCs w:val="28"/>
        </w:rPr>
        <w:t>их</w:t>
      </w:r>
      <w:r w:rsidRPr="00273AE5">
        <w:rPr>
          <w:szCs w:val="28"/>
        </w:rPr>
        <w:t xml:space="preserve"> част</w:t>
      </w:r>
      <w:r>
        <w:rPr>
          <w:szCs w:val="28"/>
        </w:rPr>
        <w:t>ок</w:t>
      </w:r>
      <w:r w:rsidRPr="00273AE5">
        <w:rPr>
          <w:szCs w:val="28"/>
        </w:rPr>
        <w:t xml:space="preserve"> (па</w:t>
      </w:r>
      <w:r>
        <w:rPr>
          <w:szCs w:val="28"/>
        </w:rPr>
        <w:t>їв</w:t>
      </w:r>
      <w:r w:rsidRPr="00273AE5">
        <w:rPr>
          <w:szCs w:val="28"/>
        </w:rPr>
        <w:t xml:space="preserve">) та затвердження </w:t>
      </w:r>
      <w:r w:rsidRPr="00273AE5">
        <w:t>технічн</w:t>
      </w:r>
      <w:r>
        <w:t>их</w:t>
      </w:r>
      <w:r w:rsidRPr="00273AE5">
        <w:t xml:space="preserve"> документацій із землеустрою щодо встановлення (відновлення) меж земельних ділянок в натурі (на місцевості)</w:t>
      </w:r>
    </w:p>
    <w:p w14:paraId="670FC61D" w14:textId="64FFE8C5" w:rsidR="00127BAC" w:rsidRDefault="00127BAC" w:rsidP="00127BAC"/>
    <w:p w14:paraId="19D26FCC" w14:textId="77777777" w:rsidR="00127BAC" w:rsidRDefault="00127BAC" w:rsidP="00127BAC">
      <w:pPr>
        <w:pStyle w:val="ae"/>
        <w:ind w:firstLine="0"/>
      </w:pPr>
    </w:p>
    <w:p w14:paraId="6330326E" w14:textId="4CD20ACC" w:rsidR="00127BAC" w:rsidRDefault="00127BAC" w:rsidP="00127BAC">
      <w:pPr>
        <w:pStyle w:val="ae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порядок виділення в натурі (на місцевості) земельних ділянок власникам земельних часток (паїв)</w:t>
      </w:r>
      <w:r w:rsidRPr="009B1E07">
        <w:t>»</w:t>
      </w:r>
      <w:r>
        <w:t>, Земельним кодексом України, Цивільним кодексом України, міська рада</w:t>
      </w:r>
    </w:p>
    <w:p w14:paraId="4B0B9561" w14:textId="77777777" w:rsidR="00127BAC" w:rsidRDefault="00127BAC" w:rsidP="00127BAC"/>
    <w:p w14:paraId="166E87E7" w14:textId="77777777" w:rsidR="00127BAC" w:rsidRDefault="00127BAC" w:rsidP="00127BAC">
      <w:r>
        <w:t>ВИРІШИЛА:</w:t>
      </w:r>
    </w:p>
    <w:p w14:paraId="1B273AD5" w14:textId="77777777" w:rsidR="00127BAC" w:rsidRDefault="00127BAC" w:rsidP="00127BAC"/>
    <w:p w14:paraId="29605E58" w14:textId="7A8D2629" w:rsidR="00127BAC" w:rsidRDefault="00127BAC" w:rsidP="00127BAC">
      <w:pPr>
        <w:pStyle w:val="ae"/>
        <w:ind w:firstLine="709"/>
      </w:pPr>
      <w:r>
        <w:t xml:space="preserve">1. Виділити в натурі (на місцевості) </w:t>
      </w:r>
      <w:r w:rsidRPr="009C16BF">
        <w:rPr>
          <w:szCs w:val="28"/>
        </w:rPr>
        <w:t>земельн</w:t>
      </w:r>
      <w:r>
        <w:rPr>
          <w:szCs w:val="28"/>
        </w:rPr>
        <w:t>і</w:t>
      </w:r>
      <w:r w:rsidRPr="009C16BF">
        <w:rPr>
          <w:szCs w:val="28"/>
        </w:rPr>
        <w:t xml:space="preserve"> частк</w:t>
      </w:r>
      <w:r>
        <w:rPr>
          <w:szCs w:val="28"/>
        </w:rPr>
        <w:t>и</w:t>
      </w:r>
      <w:r w:rsidRPr="009C16BF">
        <w:rPr>
          <w:szCs w:val="28"/>
        </w:rPr>
        <w:t xml:space="preserve"> (па</w:t>
      </w:r>
      <w:r>
        <w:rPr>
          <w:szCs w:val="28"/>
        </w:rPr>
        <w:t>ї</w:t>
      </w:r>
      <w:r w:rsidRPr="009C16BF">
        <w:rPr>
          <w:szCs w:val="28"/>
        </w:rPr>
        <w:t>)</w:t>
      </w:r>
      <w:r w:rsidRPr="00127BAC">
        <w:rPr>
          <w:bCs/>
          <w:szCs w:val="28"/>
        </w:rPr>
        <w:t xml:space="preserve"> </w:t>
      </w:r>
      <w:r>
        <w:t>та затвердити технічні документації із землеустрою щодо встановлення (відновлення) меж земельних ділянок в натурі (на місцевості) громадянам:</w:t>
      </w:r>
    </w:p>
    <w:p w14:paraId="71101D00" w14:textId="77777777" w:rsidR="00127BAC" w:rsidRDefault="00127BAC" w:rsidP="00127BAC">
      <w:pPr>
        <w:pStyle w:val="ae"/>
        <w:ind w:firstLine="709"/>
      </w:pPr>
      <w:r>
        <w:t xml:space="preserve">1.1. для ведення товарного сільськогосподарського виробництва – землі сільськогосподарського призначення </w:t>
      </w:r>
      <w:r>
        <w:rPr>
          <w:szCs w:val="28"/>
        </w:rPr>
        <w:t xml:space="preserve">із земель колишнього КСП «Черепівка» </w:t>
      </w:r>
      <w:r>
        <w:t>(додаток 1);</w:t>
      </w:r>
    </w:p>
    <w:p w14:paraId="12356A56" w14:textId="77777777" w:rsidR="00127BAC" w:rsidRPr="008B2F22" w:rsidRDefault="00127BAC" w:rsidP="00127BAC">
      <w:pPr>
        <w:pStyle w:val="ae"/>
        <w:ind w:firstLine="709"/>
      </w:pPr>
      <w:r>
        <w:t xml:space="preserve">1.2. </w:t>
      </w:r>
      <w:r w:rsidRPr="008B2F22">
        <w:t xml:space="preserve">для ведення товарного сільськогосподарського виробництва – землі сільськогосподарського призначення </w:t>
      </w:r>
      <w:r w:rsidRPr="008B2F22">
        <w:rPr>
          <w:szCs w:val="28"/>
        </w:rPr>
        <w:t>із земель колишнього КСП «Поділля»</w:t>
      </w:r>
      <w:r w:rsidRPr="008B2F22">
        <w:t xml:space="preserve"> (додаток 2);</w:t>
      </w:r>
    </w:p>
    <w:p w14:paraId="263D16EC" w14:textId="77777777" w:rsidR="00127BAC" w:rsidRDefault="00127BAC" w:rsidP="00127BAC">
      <w:pPr>
        <w:pStyle w:val="ae"/>
        <w:ind w:firstLine="709"/>
      </w:pPr>
      <w:r w:rsidRPr="008B2F22">
        <w:t xml:space="preserve">1.3. для ведення товарного сільськогосподарського виробництва – землі сільськогосподарського призначення </w:t>
      </w:r>
      <w:r w:rsidRPr="008B2F22">
        <w:rPr>
          <w:szCs w:val="28"/>
        </w:rPr>
        <w:t xml:space="preserve">із земель колишнього </w:t>
      </w:r>
      <w:r w:rsidRPr="008B2F22">
        <w:rPr>
          <w:lang w:eastAsia="zh-CN"/>
        </w:rPr>
        <w:t xml:space="preserve">КСП </w:t>
      </w:r>
      <w:proofErr w:type="spellStart"/>
      <w:r w:rsidRPr="008B2F22">
        <w:rPr>
          <w:lang w:eastAsia="zh-CN"/>
        </w:rPr>
        <w:t>ім.Шестакова</w:t>
      </w:r>
      <w:proofErr w:type="spellEnd"/>
      <w:r w:rsidRPr="008B2F22">
        <w:rPr>
          <w:lang w:eastAsia="zh-CN"/>
        </w:rPr>
        <w:t xml:space="preserve"> </w:t>
      </w:r>
      <w:r w:rsidRPr="008B2F22">
        <w:t>(додаток 3)</w:t>
      </w:r>
      <w:r>
        <w:t>;</w:t>
      </w:r>
    </w:p>
    <w:p w14:paraId="10A51F9F" w14:textId="77777777" w:rsidR="00127BAC" w:rsidRDefault="00127BAC" w:rsidP="00127BAC">
      <w:pPr>
        <w:pStyle w:val="ae"/>
        <w:ind w:firstLine="709"/>
      </w:pPr>
      <w:r>
        <w:t>1.4</w:t>
      </w:r>
      <w:r w:rsidRPr="008B2F22">
        <w:t>.</w:t>
      </w:r>
      <w:r w:rsidRPr="00FE07DF">
        <w:t xml:space="preserve"> </w:t>
      </w:r>
      <w:r w:rsidRPr="008B2F22">
        <w:t xml:space="preserve">для ведення товарного сільськогосподарського виробництва – землі сільськогосподарського призначення </w:t>
      </w:r>
      <w:r w:rsidRPr="008B2F22">
        <w:rPr>
          <w:szCs w:val="28"/>
        </w:rPr>
        <w:t>із земель колишнього КСП «</w:t>
      </w:r>
      <w:r>
        <w:rPr>
          <w:szCs w:val="28"/>
        </w:rPr>
        <w:t>Обрій</w:t>
      </w:r>
      <w:r w:rsidRPr="008B2F22">
        <w:rPr>
          <w:szCs w:val="28"/>
        </w:rPr>
        <w:t>»</w:t>
      </w:r>
      <w:r w:rsidRPr="008B2F22">
        <w:t xml:space="preserve"> (додаток </w:t>
      </w:r>
      <w:r>
        <w:t>4</w:t>
      </w:r>
      <w:r w:rsidRPr="008B2F22">
        <w:t>)</w:t>
      </w:r>
      <w:r>
        <w:t>;</w:t>
      </w:r>
    </w:p>
    <w:p w14:paraId="29BADFF8" w14:textId="77777777" w:rsidR="00127BAC" w:rsidRPr="008B2F22" w:rsidRDefault="00127BAC" w:rsidP="00127BAC">
      <w:pPr>
        <w:pStyle w:val="ae"/>
        <w:ind w:firstLine="709"/>
      </w:pPr>
      <w:r>
        <w:t xml:space="preserve">1.5. </w:t>
      </w:r>
      <w:r w:rsidRPr="008B2F22">
        <w:t xml:space="preserve">для ведення товарного сільськогосподарського виробництва – землі сільськогосподарського призначення </w:t>
      </w:r>
      <w:r w:rsidRPr="008B2F22">
        <w:rPr>
          <w:szCs w:val="28"/>
        </w:rPr>
        <w:t>із земель колишнього КСП «</w:t>
      </w:r>
      <w:r>
        <w:rPr>
          <w:szCs w:val="28"/>
        </w:rPr>
        <w:t>Дружба</w:t>
      </w:r>
      <w:r w:rsidRPr="008B2F22">
        <w:rPr>
          <w:szCs w:val="28"/>
        </w:rPr>
        <w:t>»</w:t>
      </w:r>
      <w:r w:rsidRPr="008B2F22">
        <w:t xml:space="preserve"> (додаток </w:t>
      </w:r>
      <w:r>
        <w:t>5</w:t>
      </w:r>
      <w:r w:rsidRPr="008B2F22">
        <w:t>)</w:t>
      </w:r>
      <w:r>
        <w:t>.</w:t>
      </w:r>
    </w:p>
    <w:p w14:paraId="012EF255" w14:textId="071FFF09" w:rsidR="00127BAC" w:rsidRDefault="00127BAC" w:rsidP="00127BAC">
      <w:pPr>
        <w:tabs>
          <w:tab w:val="left" w:pos="900"/>
        </w:tabs>
        <w:ind w:left="33" w:firstLine="709"/>
        <w:jc w:val="both"/>
      </w:pPr>
      <w:r>
        <w:t xml:space="preserve">2.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01135411" w14:textId="77777777" w:rsidR="00127BAC" w:rsidRDefault="00127BAC" w:rsidP="00127BAC">
      <w:pPr>
        <w:ind w:firstLine="709"/>
        <w:jc w:val="both"/>
      </w:pPr>
      <w: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0CD11A4" w14:textId="77777777" w:rsidR="00127BAC" w:rsidRDefault="00127BAC" w:rsidP="00127BAC">
      <w:pPr>
        <w:rPr>
          <w:lang w:eastAsia="zh-CN"/>
        </w:rPr>
      </w:pPr>
    </w:p>
    <w:p w14:paraId="1CDA1C61" w14:textId="77777777" w:rsidR="00127BAC" w:rsidRDefault="00127BAC" w:rsidP="00127BAC">
      <w:pPr>
        <w:rPr>
          <w:lang w:eastAsia="zh-CN"/>
        </w:rPr>
      </w:pPr>
    </w:p>
    <w:p w14:paraId="141A010A" w14:textId="77777777" w:rsidR="00127BAC" w:rsidRDefault="00127BAC" w:rsidP="00127BAC">
      <w:pPr>
        <w:rPr>
          <w:lang w:eastAsia="zh-CN"/>
        </w:rPr>
      </w:pPr>
    </w:p>
    <w:p w14:paraId="113E2153" w14:textId="77777777" w:rsidR="00157A06" w:rsidRDefault="00127BAC" w:rsidP="00127BAC">
      <w:pPr>
        <w:rPr>
          <w:lang w:eastAsia="zh-CN"/>
        </w:rPr>
      </w:pPr>
      <w:r w:rsidRPr="006B57A0">
        <w:rPr>
          <w:lang w:eastAsia="zh-CN"/>
        </w:rPr>
        <w:t>Мі</w:t>
      </w:r>
      <w:r w:rsidRPr="004114B8">
        <w:rPr>
          <w:lang w:eastAsia="zh-CN"/>
        </w:rPr>
        <w:t>ський голова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4114B8">
        <w:rPr>
          <w:lang w:eastAsia="zh-CN"/>
        </w:rPr>
        <w:t>О</w:t>
      </w:r>
      <w:r>
        <w:rPr>
          <w:lang w:eastAsia="zh-CN"/>
        </w:rPr>
        <w:t>лександр</w:t>
      </w:r>
      <w:r w:rsidRPr="004114B8">
        <w:rPr>
          <w:lang w:eastAsia="zh-CN"/>
        </w:rPr>
        <w:t xml:space="preserve"> СИМЧИШИН</w:t>
      </w:r>
    </w:p>
    <w:p w14:paraId="3422233B" w14:textId="77777777" w:rsidR="00157A06" w:rsidRDefault="00157A06" w:rsidP="00127BAC">
      <w:pPr>
        <w:rPr>
          <w:lang w:eastAsia="zh-CN"/>
        </w:rPr>
      </w:pPr>
    </w:p>
    <w:p w14:paraId="1B7EDC95" w14:textId="77777777" w:rsidR="00157A06" w:rsidRDefault="00157A06" w:rsidP="00127BAC">
      <w:pPr>
        <w:rPr>
          <w:lang w:eastAsia="zh-CN"/>
        </w:rPr>
        <w:sectPr w:rsidR="00157A0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7C6A2C3" w14:textId="77777777" w:rsidR="00157A06" w:rsidRPr="002E2007" w:rsidRDefault="00157A06" w:rsidP="00157A06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>Додаток 1</w:t>
      </w:r>
    </w:p>
    <w:p w14:paraId="6A5EBE5F" w14:textId="77777777" w:rsidR="00157A06" w:rsidRPr="002E2007" w:rsidRDefault="00157A06" w:rsidP="00157A06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4FBA30CE" w14:textId="773F9675" w:rsidR="00157A06" w:rsidRDefault="00157A06" w:rsidP="00157A06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36</w:t>
      </w:r>
    </w:p>
    <w:p w14:paraId="35217813" w14:textId="2987E871" w:rsidR="00AB3992" w:rsidRDefault="00AB3992" w:rsidP="00AB3992">
      <w:pPr>
        <w:jc w:val="center"/>
      </w:pPr>
      <w:r>
        <w:t>СПИСОК</w:t>
      </w:r>
    </w:p>
    <w:p w14:paraId="6008316A" w14:textId="77777777" w:rsidR="00AB3992" w:rsidRDefault="00AB3992" w:rsidP="00AB3992">
      <w:pPr>
        <w:tabs>
          <w:tab w:val="left" w:pos="1877"/>
        </w:tabs>
        <w:jc w:val="center"/>
        <w:rPr>
          <w:bCs/>
        </w:rPr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 xml:space="preserve">із земель колишнього </w:t>
      </w:r>
      <w:r>
        <w:rPr>
          <w:szCs w:val="28"/>
        </w:rPr>
        <w:t xml:space="preserve">КСП «Черепівка» </w:t>
      </w:r>
      <w:r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556"/>
        <w:gridCol w:w="3685"/>
        <w:gridCol w:w="851"/>
        <w:gridCol w:w="4641"/>
      </w:tblGrid>
      <w:tr w:rsidR="00D97ECE" w14:paraId="36B20A13" w14:textId="77777777" w:rsidTr="00D97ECE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C9869" w14:textId="77777777" w:rsidR="00D97ECE" w:rsidRDefault="00D97ECE" w:rsidP="00A44C08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3C4FB303" w14:textId="77777777" w:rsidR="00D97ECE" w:rsidRDefault="00D97ECE" w:rsidP="00A44C08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5887" w14:textId="22123CB8" w:rsidR="00D97ECE" w:rsidRDefault="00D97ECE" w:rsidP="00AB3992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AAD6" w14:textId="6F50F339" w:rsidR="00D97ECE" w:rsidRDefault="00D97ECE" w:rsidP="00AB3992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A890" w14:textId="77777777" w:rsidR="00D97ECE" w:rsidRDefault="00D97ECE" w:rsidP="00A44C08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77666776" w14:textId="77777777" w:rsidR="00D97ECE" w:rsidRDefault="00D97ECE" w:rsidP="00A44C08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2130" w14:textId="77777777" w:rsidR="00D97ECE" w:rsidRDefault="00D97ECE" w:rsidP="00A44C08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D97ECE" w14:paraId="702F80CB" w14:textId="77777777" w:rsidTr="00D97ECE">
        <w:trPr>
          <w:trHeight w:val="7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395A5C" w14:textId="77777777" w:rsidR="00D97ECE" w:rsidRDefault="00D97ECE" w:rsidP="00A44C08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F8A1F" w14:textId="39173F43" w:rsidR="00D97ECE" w:rsidRPr="00EC1C04" w:rsidRDefault="00D97ECE" w:rsidP="00AB3992">
            <w:pPr>
              <w:snapToGrid w:val="0"/>
            </w:pPr>
            <w:r>
              <w:t>КАТЕРИНЧУК Володимир Васильович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7D4286" w14:textId="0C25D584" w:rsidR="00D97ECE" w:rsidRDefault="00D97ECE" w:rsidP="00A44C08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>Хмельницька обл.,</w:t>
            </w:r>
          </w:p>
          <w:p w14:paraId="096DD63D" w14:textId="227CEFFD" w:rsidR="00D97ECE" w:rsidRDefault="00D97ECE" w:rsidP="00A44C08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>Хмельницький р-н,</w:t>
            </w:r>
          </w:p>
          <w:p w14:paraId="1FDD3CBA" w14:textId="67241E6D" w:rsidR="00D97ECE" w:rsidRPr="00AB3992" w:rsidRDefault="00D97ECE" w:rsidP="00A44C08">
            <w:pPr>
              <w:spacing w:line="228" w:lineRule="auto"/>
              <w:rPr>
                <w:color w:val="000000"/>
              </w:rPr>
            </w:pPr>
            <w:r w:rsidRPr="00E33AF1">
              <w:rPr>
                <w:color w:val="000000"/>
              </w:rPr>
              <w:t xml:space="preserve">за межами населених пунктів </w:t>
            </w:r>
            <w:proofErr w:type="spellStart"/>
            <w:r w:rsidRPr="00E33AF1">
              <w:rPr>
                <w:color w:val="000000"/>
              </w:rPr>
              <w:t>старостинського</w:t>
            </w:r>
            <w:proofErr w:type="spellEnd"/>
            <w:r w:rsidRPr="00E33AF1">
              <w:rPr>
                <w:color w:val="000000"/>
              </w:rPr>
              <w:t xml:space="preserve"> округу з центром у селі </w:t>
            </w:r>
            <w:proofErr w:type="spellStart"/>
            <w:r>
              <w:rPr>
                <w:color w:val="000000"/>
              </w:rPr>
              <w:t>Олешин</w:t>
            </w:r>
            <w:proofErr w:type="spellEnd"/>
            <w:r w:rsidRPr="00E33AF1">
              <w:rPr>
                <w:color w:val="000000"/>
              </w:rPr>
              <w:t xml:space="preserve"> Хмельницької міської територіальної громади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6F6040" w14:textId="77777777" w:rsidR="00D97ECE" w:rsidRDefault="00D97ECE" w:rsidP="00A44C08">
            <w:pPr>
              <w:spacing w:line="228" w:lineRule="auto"/>
              <w:jc w:val="center"/>
            </w:pPr>
            <w:r>
              <w:t>21855,</w:t>
            </w:r>
          </w:p>
          <w:p w14:paraId="4D627C29" w14:textId="2C7A17C9" w:rsidR="00D97ECE" w:rsidRPr="007F0800" w:rsidRDefault="00D97ECE" w:rsidP="00AB3992">
            <w:pPr>
              <w:spacing w:line="228" w:lineRule="auto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4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207BC" w14:textId="2E0F77E1" w:rsidR="00D97ECE" w:rsidRDefault="00D97ECE" w:rsidP="00A44C08">
            <w:pPr>
              <w:spacing w:line="216" w:lineRule="auto"/>
            </w:pPr>
            <w:r>
              <w:t xml:space="preserve">рішення 35-ої сесії Хмельницької </w:t>
            </w:r>
            <w:r w:rsidRPr="00E33AF1">
              <w:rPr>
                <w:color w:val="000000"/>
              </w:rPr>
              <w:t>міської</w:t>
            </w:r>
            <w:r>
              <w:t xml:space="preserve"> ради №59 </w:t>
            </w:r>
            <w:r w:rsidRPr="007F0800">
              <w:t xml:space="preserve">від </w:t>
            </w:r>
            <w:r>
              <w:t>10</w:t>
            </w:r>
            <w:r w:rsidRPr="007F0800">
              <w:t>.</w:t>
            </w:r>
            <w:r>
              <w:t>11</w:t>
            </w:r>
            <w:r w:rsidRPr="007F0800">
              <w:t>.20</w:t>
            </w:r>
            <w:r>
              <w:t>23</w:t>
            </w:r>
          </w:p>
          <w:p w14:paraId="3E2FA524" w14:textId="77777777" w:rsidR="00D97ECE" w:rsidRDefault="00D97ECE" w:rsidP="00A44C08">
            <w:pPr>
              <w:snapToGrid w:val="0"/>
              <w:ind w:right="-26"/>
              <w:rPr>
                <w:lang w:eastAsia="zh-CN"/>
              </w:rPr>
            </w:pPr>
            <w:r>
              <w:rPr>
                <w:lang w:eastAsia="zh-CN"/>
              </w:rPr>
              <w:t>сертифікат на право на земельну частку (пай) ХМ №0160208 від 25.12.1996</w:t>
            </w:r>
          </w:p>
          <w:p w14:paraId="44DF3ADB" w14:textId="77777777" w:rsidR="00D97ECE" w:rsidRDefault="00D97ECE" w:rsidP="00A44C08">
            <w:pPr>
              <w:snapToGrid w:val="0"/>
              <w:ind w:right="-26"/>
              <w:rPr>
                <w:lang w:eastAsia="zh-CN"/>
              </w:rPr>
            </w:pPr>
            <w:r>
              <w:rPr>
                <w:lang w:eastAsia="zh-CN"/>
              </w:rPr>
              <w:t>свідоцтво про право на спадщину за законом від 06.09.2000 №2-3171</w:t>
            </w:r>
          </w:p>
          <w:p w14:paraId="42E1C929" w14:textId="424B3EAC" w:rsidR="00D97ECE" w:rsidRDefault="00D97ECE" w:rsidP="00A44C08">
            <w:pPr>
              <w:snapToGrid w:val="0"/>
              <w:ind w:right="-26"/>
              <w:rPr>
                <w:lang w:eastAsia="zh-CN"/>
              </w:rPr>
            </w:pPr>
            <w:r>
              <w:rPr>
                <w:lang w:eastAsia="zh-CN"/>
              </w:rPr>
              <w:t xml:space="preserve">довідка старости </w:t>
            </w:r>
            <w:proofErr w:type="spellStart"/>
            <w:r>
              <w:rPr>
                <w:lang w:eastAsia="zh-CN"/>
              </w:rPr>
              <w:t>старостинського</w:t>
            </w:r>
            <w:proofErr w:type="spellEnd"/>
            <w:r>
              <w:rPr>
                <w:lang w:eastAsia="zh-CN"/>
              </w:rPr>
              <w:t xml:space="preserve"> округу з центром у селі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, що складається з сіл </w:t>
            </w:r>
            <w:proofErr w:type="spellStart"/>
            <w:r>
              <w:rPr>
                <w:lang w:eastAsia="zh-CN"/>
              </w:rPr>
              <w:t>Олешин</w:t>
            </w:r>
            <w:proofErr w:type="spellEnd"/>
            <w:r>
              <w:rPr>
                <w:lang w:eastAsia="zh-CN"/>
              </w:rPr>
              <w:t xml:space="preserve">, Іванківці, Черепівка, </w:t>
            </w:r>
            <w:proofErr w:type="spellStart"/>
            <w:r>
              <w:rPr>
                <w:lang w:eastAsia="zh-CN"/>
              </w:rPr>
              <w:t>Черепова</w:t>
            </w:r>
            <w:proofErr w:type="spellEnd"/>
            <w:r>
              <w:rPr>
                <w:lang w:eastAsia="zh-CN"/>
              </w:rPr>
              <w:t>, Велика Калинівка, Хмельницької міської ради від 15.06.2023 №59</w:t>
            </w:r>
          </w:p>
          <w:p w14:paraId="6AEF0F6C" w14:textId="77777777" w:rsidR="00D97ECE" w:rsidRPr="007F0800" w:rsidRDefault="00D97ECE" w:rsidP="00A44C08">
            <w:pPr>
              <w:spacing w:line="216" w:lineRule="auto"/>
            </w:pPr>
            <w:r w:rsidRPr="00ED7793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 w:rsidRPr="00F650D8">
              <w:t>08</w:t>
            </w:r>
            <w:r w:rsidRPr="00D61574">
              <w:t>.0</w:t>
            </w:r>
            <w:r>
              <w:t>1</w:t>
            </w:r>
            <w:r w:rsidRPr="00D61574">
              <w:t>.202</w:t>
            </w:r>
            <w:r>
              <w:t>4 №</w:t>
            </w:r>
            <w:r w:rsidRPr="00A378C4">
              <w:t>78</w:t>
            </w:r>
          </w:p>
        </w:tc>
      </w:tr>
      <w:tr w:rsidR="00D97ECE" w14:paraId="10FF346D" w14:textId="77777777" w:rsidTr="00D97ECE">
        <w:trPr>
          <w:trHeight w:val="735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33C6E" w14:textId="77777777" w:rsidR="00D97ECE" w:rsidRDefault="00D97ECE" w:rsidP="00A44C08">
            <w:pPr>
              <w:spacing w:line="216" w:lineRule="auto"/>
              <w:jc w:val="center"/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8A22480" w14:textId="77777777" w:rsidR="00D97ECE" w:rsidRDefault="00D97ECE" w:rsidP="00AB3992">
            <w:pPr>
              <w:snapToGrid w:val="0"/>
            </w:pPr>
            <w:r>
              <w:t>МЕЛЬНИК Марія Василівна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F53E5" w14:textId="77777777" w:rsidR="00D97ECE" w:rsidRPr="00E33AF1" w:rsidRDefault="00D97ECE" w:rsidP="00A44C08">
            <w:pPr>
              <w:spacing w:line="228" w:lineRule="auto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253E8" w14:textId="77777777" w:rsidR="00D97ECE" w:rsidRDefault="00D97ECE" w:rsidP="00A44C08">
            <w:pPr>
              <w:spacing w:line="228" w:lineRule="auto"/>
              <w:jc w:val="center"/>
            </w:pPr>
          </w:p>
        </w:tc>
        <w:tc>
          <w:tcPr>
            <w:tcW w:w="4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9AB58" w14:textId="77777777" w:rsidR="00D97ECE" w:rsidRDefault="00D97ECE" w:rsidP="00A44C08">
            <w:pPr>
              <w:spacing w:line="216" w:lineRule="auto"/>
            </w:pPr>
          </w:p>
        </w:tc>
      </w:tr>
      <w:tr w:rsidR="00D97ECE" w14:paraId="785D92BF" w14:textId="77777777" w:rsidTr="00D97ECE">
        <w:trPr>
          <w:trHeight w:val="2445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C8DD" w14:textId="77777777" w:rsidR="00D97ECE" w:rsidRDefault="00D97ECE" w:rsidP="00A44C08">
            <w:pPr>
              <w:spacing w:line="216" w:lineRule="auto"/>
              <w:jc w:val="center"/>
            </w:pP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A0F3" w14:textId="77777777" w:rsidR="00D97ECE" w:rsidRDefault="00D97ECE" w:rsidP="00AB3992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D507" w14:textId="35551B8D" w:rsidR="00D97ECE" w:rsidRDefault="00D97ECE" w:rsidP="00A44C08">
            <w:pPr>
              <w:spacing w:line="228" w:lineRule="auto"/>
            </w:pPr>
            <w:r>
              <w:t>6825089300:03:003:0011</w:t>
            </w:r>
          </w:p>
          <w:p w14:paraId="1D2D72CC" w14:textId="5607D896" w:rsidR="00D97ECE" w:rsidRPr="00E33AF1" w:rsidRDefault="00D97ECE" w:rsidP="00A44C08">
            <w:pPr>
              <w:spacing w:line="228" w:lineRule="auto"/>
              <w:rPr>
                <w:color w:val="000000"/>
              </w:rPr>
            </w:pPr>
            <w:r>
              <w:t>6825089300:03:003:0012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1E76" w14:textId="77777777" w:rsidR="00D97ECE" w:rsidRDefault="00D97ECE" w:rsidP="00AB3992">
            <w:pPr>
              <w:snapToGrid w:val="0"/>
              <w:jc w:val="center"/>
            </w:pPr>
            <w:r>
              <w:t>18215</w:t>
            </w:r>
          </w:p>
          <w:p w14:paraId="7399CE74" w14:textId="16A58676" w:rsidR="00D97ECE" w:rsidRDefault="00D97ECE" w:rsidP="00AB3992">
            <w:pPr>
              <w:spacing w:line="228" w:lineRule="auto"/>
              <w:jc w:val="center"/>
            </w:pPr>
            <w:r>
              <w:t>3640</w:t>
            </w:r>
          </w:p>
        </w:tc>
        <w:tc>
          <w:tcPr>
            <w:tcW w:w="4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229E1" w14:textId="77777777" w:rsidR="00D97ECE" w:rsidRDefault="00D97ECE" w:rsidP="00A44C08">
            <w:pPr>
              <w:spacing w:line="216" w:lineRule="auto"/>
            </w:pPr>
          </w:p>
        </w:tc>
      </w:tr>
    </w:tbl>
    <w:p w14:paraId="7409F065" w14:textId="77777777" w:rsidR="00AB3992" w:rsidRDefault="00AB3992" w:rsidP="00157A06">
      <w:pPr>
        <w:ind w:left="3686"/>
        <w:jc w:val="both"/>
        <w:rPr>
          <w:lang w:eastAsia="zh-CN"/>
        </w:rPr>
      </w:pPr>
    </w:p>
    <w:p w14:paraId="5F96AA68" w14:textId="0E3DCDB9" w:rsidR="00157A06" w:rsidRPr="002E2007" w:rsidRDefault="00157A06" w:rsidP="00157A06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3214446E" w14:textId="77777777" w:rsidR="00157A06" w:rsidRPr="002E2007" w:rsidRDefault="00157A06" w:rsidP="00157A06">
      <w:pPr>
        <w:ind w:left="3686"/>
        <w:rPr>
          <w:lang w:eastAsia="zh-CN"/>
        </w:rPr>
      </w:pPr>
    </w:p>
    <w:p w14:paraId="4E91F1F9" w14:textId="77777777" w:rsidR="00157A06" w:rsidRPr="002E2007" w:rsidRDefault="00157A06" w:rsidP="00157A06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4FFCB845" w14:textId="77777777" w:rsidR="00157A06" w:rsidRPr="002E2007" w:rsidRDefault="00157A06" w:rsidP="00157A06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2D360E9A" w14:textId="77777777" w:rsidR="00157A06" w:rsidRPr="002E2007" w:rsidRDefault="00157A06" w:rsidP="00157A06">
      <w:pPr>
        <w:ind w:left="3686"/>
        <w:rPr>
          <w:lang w:eastAsia="zh-CN"/>
        </w:rPr>
      </w:pPr>
    </w:p>
    <w:p w14:paraId="0FC6DC27" w14:textId="77777777" w:rsidR="00157A06" w:rsidRDefault="00157A06" w:rsidP="00157A06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080772A5" w14:textId="77777777" w:rsidR="00157A06" w:rsidRDefault="00157A06" w:rsidP="00157A06">
      <w:pPr>
        <w:ind w:left="3686"/>
        <w:rPr>
          <w:lang w:eastAsia="zh-CN"/>
        </w:rPr>
      </w:pPr>
    </w:p>
    <w:p w14:paraId="23D442B9" w14:textId="77777777" w:rsidR="00157A06" w:rsidRDefault="00157A06" w:rsidP="00157A06">
      <w:pPr>
        <w:ind w:left="3686"/>
        <w:rPr>
          <w:lang w:eastAsia="zh-CN"/>
        </w:rPr>
        <w:sectPr w:rsidR="00157A06" w:rsidSect="00AB3992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72F72F0" w14:textId="1503BD10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2</w:t>
      </w:r>
    </w:p>
    <w:p w14:paraId="12592DFE" w14:textId="77777777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024623B9" w14:textId="77777777" w:rsidR="00FC4BEE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36</w:t>
      </w:r>
    </w:p>
    <w:p w14:paraId="6585B0EA" w14:textId="3F4DF25C" w:rsidR="00D92AAE" w:rsidRDefault="00D92AAE" w:rsidP="00D92AAE">
      <w:pPr>
        <w:jc w:val="center"/>
      </w:pPr>
      <w:r>
        <w:t>СПИСОК</w:t>
      </w:r>
    </w:p>
    <w:p w14:paraId="54E0E423" w14:textId="77777777" w:rsidR="00D92AAE" w:rsidRPr="009434B4" w:rsidRDefault="00D92AAE" w:rsidP="00D92AAE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D92AAE">
        <w:rPr>
          <w:bCs/>
          <w:szCs w:val="28"/>
        </w:rPr>
        <w:t xml:space="preserve"> </w:t>
      </w:r>
      <w:r>
        <w:t xml:space="preserve">із земель колишнього </w:t>
      </w:r>
      <w:r w:rsidRPr="008A3058">
        <w:t>КСП «Поділля»</w:t>
      </w:r>
      <w:r>
        <w:t xml:space="preserve">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4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698"/>
        <w:gridCol w:w="4110"/>
        <w:gridCol w:w="851"/>
        <w:gridCol w:w="4216"/>
      </w:tblGrid>
      <w:tr w:rsidR="00D97ECE" w:rsidRPr="008656B5" w14:paraId="09603A6E" w14:textId="77777777" w:rsidTr="00D97ECE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F877" w14:textId="77777777" w:rsidR="00D97ECE" w:rsidRPr="008656B5" w:rsidRDefault="00D97ECE" w:rsidP="008656B5">
            <w:pPr>
              <w:jc w:val="center"/>
            </w:pPr>
            <w:r w:rsidRPr="008656B5">
              <w:t>№</w:t>
            </w:r>
          </w:p>
          <w:p w14:paraId="6AF4E0B1" w14:textId="77777777" w:rsidR="00D97ECE" w:rsidRPr="008656B5" w:rsidRDefault="00D97ECE" w:rsidP="008656B5">
            <w:pPr>
              <w:jc w:val="center"/>
            </w:pPr>
            <w:r w:rsidRPr="008656B5">
              <w:t>з/п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9A9D" w14:textId="3C3CC6AD" w:rsidR="00D97ECE" w:rsidRPr="008656B5" w:rsidRDefault="00D97ECE" w:rsidP="008656B5">
            <w:pPr>
              <w:jc w:val="center"/>
            </w:pPr>
            <w:r w:rsidRPr="008656B5">
              <w:t>Прізвище, ім’я,</w:t>
            </w:r>
            <w:r>
              <w:t xml:space="preserve"> </w:t>
            </w:r>
            <w:r w:rsidRPr="008656B5">
              <w:t>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2DABF" w14:textId="71D00E2C" w:rsidR="00D97ECE" w:rsidRPr="008656B5" w:rsidRDefault="00D97ECE" w:rsidP="008656B5">
            <w:pPr>
              <w:jc w:val="center"/>
            </w:pPr>
            <w:r w:rsidRPr="008656B5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EADB3" w14:textId="77777777" w:rsidR="00D97ECE" w:rsidRPr="008656B5" w:rsidRDefault="00D97ECE" w:rsidP="008656B5">
            <w:pPr>
              <w:jc w:val="center"/>
            </w:pPr>
            <w:r w:rsidRPr="008656B5">
              <w:t>Площа,</w:t>
            </w:r>
          </w:p>
          <w:p w14:paraId="49AA7D79" w14:textId="77777777" w:rsidR="00D97ECE" w:rsidRPr="008656B5" w:rsidRDefault="00D97ECE" w:rsidP="008656B5">
            <w:pPr>
              <w:jc w:val="center"/>
            </w:pPr>
            <w:r w:rsidRPr="008656B5">
              <w:t>м</w:t>
            </w:r>
            <w:r w:rsidRPr="008656B5">
              <w:rPr>
                <w:vertAlign w:val="superscript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75CE" w14:textId="77777777" w:rsidR="00D97ECE" w:rsidRPr="008656B5" w:rsidRDefault="00D97ECE" w:rsidP="008656B5">
            <w:pPr>
              <w:jc w:val="center"/>
            </w:pPr>
            <w:r w:rsidRPr="008656B5">
              <w:t>Підстава</w:t>
            </w:r>
          </w:p>
        </w:tc>
      </w:tr>
      <w:tr w:rsidR="00D97ECE" w:rsidRPr="008656B5" w14:paraId="0D1ACDE6" w14:textId="77777777" w:rsidTr="00D97ECE">
        <w:trPr>
          <w:trHeight w:val="138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AE323A" w14:textId="77777777" w:rsidR="00D97ECE" w:rsidRPr="008656B5" w:rsidRDefault="00D97ECE" w:rsidP="008656B5">
            <w:pPr>
              <w:jc w:val="center"/>
            </w:pPr>
            <w:r w:rsidRPr="008656B5">
              <w:t>1.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66C30C" w14:textId="0152BFF4" w:rsidR="00D97ECE" w:rsidRPr="008656B5" w:rsidRDefault="00D97ECE" w:rsidP="008656B5">
            <w:r w:rsidRPr="008656B5">
              <w:t>ГРУБА Наталія Анатоліївна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65D5A6" w14:textId="7ED01115" w:rsidR="00D97ECE" w:rsidRPr="008656B5" w:rsidRDefault="00D97ECE" w:rsidP="008656B5">
            <w:r w:rsidRPr="008656B5">
              <w:t>Хмельницька обл.,</w:t>
            </w:r>
            <w:r>
              <w:t xml:space="preserve"> </w:t>
            </w:r>
            <w:r w:rsidRPr="008656B5">
              <w:t>Хмельницький р-н,</w:t>
            </w:r>
          </w:p>
          <w:p w14:paraId="01F1DCBC" w14:textId="6834DF89" w:rsidR="00D97ECE" w:rsidRPr="008656B5" w:rsidRDefault="00D97ECE" w:rsidP="003E2AF9">
            <w:r w:rsidRPr="008656B5">
              <w:t xml:space="preserve">за межами населених пунктів </w:t>
            </w:r>
            <w:proofErr w:type="spellStart"/>
            <w:r w:rsidRPr="008656B5">
              <w:t>старостинського</w:t>
            </w:r>
            <w:proofErr w:type="spellEnd"/>
            <w:r w:rsidRPr="008656B5">
              <w:t xml:space="preserve"> округу з центром у селі </w:t>
            </w:r>
            <w:proofErr w:type="spellStart"/>
            <w:r w:rsidRPr="008656B5">
              <w:t>Копистин</w:t>
            </w:r>
            <w:proofErr w:type="spellEnd"/>
            <w:r w:rsidRPr="008656B5">
              <w:t xml:space="preserve"> Хмельницької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DD4BA" w14:textId="77777777" w:rsidR="00D97ECE" w:rsidRPr="008656B5" w:rsidRDefault="00D97ECE" w:rsidP="008656B5">
            <w:pPr>
              <w:jc w:val="center"/>
            </w:pPr>
            <w:r w:rsidRPr="008656B5">
              <w:t>9946,</w:t>
            </w:r>
          </w:p>
          <w:p w14:paraId="0FECF231" w14:textId="6B1589C7" w:rsidR="00D97ECE" w:rsidRPr="008656B5" w:rsidRDefault="00D97ECE" w:rsidP="003E2AF9">
            <w:pPr>
              <w:jc w:val="center"/>
            </w:pPr>
            <w:r w:rsidRPr="008656B5">
              <w:t xml:space="preserve">в </w:t>
            </w:r>
            <w:proofErr w:type="spellStart"/>
            <w:r w:rsidRPr="008656B5">
              <w:t>т.ч</w:t>
            </w:r>
            <w:proofErr w:type="spellEnd"/>
            <w:r w:rsidRPr="008656B5">
              <w:t>.</w:t>
            </w:r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3FEDF" w14:textId="029EBD28" w:rsidR="00D97ECE" w:rsidRPr="008656B5" w:rsidRDefault="00D97ECE" w:rsidP="008656B5">
            <w:r w:rsidRPr="008656B5">
              <w:t>рішення 35-ої сесії Хмельницької міської ради №59 від 10.11.2023</w:t>
            </w:r>
          </w:p>
          <w:p w14:paraId="6A2565E9" w14:textId="77777777" w:rsidR="00D97ECE" w:rsidRPr="008656B5" w:rsidRDefault="00D97ECE" w:rsidP="008656B5">
            <w:r w:rsidRPr="008656B5">
              <w:t>сертифікат на право на земельну частку (пай) ХМ №0167363 від 23.12.1996</w:t>
            </w:r>
          </w:p>
          <w:p w14:paraId="37C37EA0" w14:textId="1ECB66FF" w:rsidR="00D97ECE" w:rsidRPr="008656B5" w:rsidRDefault="00D97ECE" w:rsidP="008656B5">
            <w:r w:rsidRPr="008656B5">
              <w:t>рішення Хмельницького міськрайонного суду від 13.10.2020 №686/15069/20</w:t>
            </w:r>
          </w:p>
          <w:p w14:paraId="61DD97F0" w14:textId="77777777" w:rsidR="00D97ECE" w:rsidRPr="008656B5" w:rsidRDefault="00D97ECE" w:rsidP="008656B5">
            <w:r w:rsidRPr="008656B5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D97ECE" w:rsidRPr="008656B5" w14:paraId="6485F716" w14:textId="77777777" w:rsidTr="00D97ECE">
        <w:trPr>
          <w:trHeight w:val="1935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6CD3" w14:textId="77777777" w:rsidR="00D97ECE" w:rsidRPr="008656B5" w:rsidRDefault="00D97ECE" w:rsidP="008656B5">
            <w:pPr>
              <w:jc w:val="center"/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DA7C" w14:textId="77777777" w:rsidR="00D97ECE" w:rsidRPr="008656B5" w:rsidRDefault="00D97ECE" w:rsidP="008656B5"/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DEDD2" w14:textId="314A0CF8" w:rsidR="00D97ECE" w:rsidRDefault="00D97ECE" w:rsidP="008656B5">
            <w:r w:rsidRPr="008656B5">
              <w:t>6825083300:06:014:0010</w:t>
            </w:r>
          </w:p>
          <w:p w14:paraId="6B6545F3" w14:textId="3C7BAC4E" w:rsidR="00D97ECE" w:rsidRPr="008656B5" w:rsidRDefault="00D97ECE" w:rsidP="008656B5">
            <w:r w:rsidRPr="008656B5">
              <w:t>6825083300:06:014:0011</w:t>
            </w:r>
          </w:p>
          <w:p w14:paraId="7D0E005E" w14:textId="77777777" w:rsidR="00D97ECE" w:rsidRPr="008656B5" w:rsidRDefault="00D97ECE" w:rsidP="008656B5">
            <w:r w:rsidRPr="008656B5">
              <w:t>6825083300:06:011:0016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CC4B" w14:textId="67392A9B" w:rsidR="00D97ECE" w:rsidRDefault="00D97ECE" w:rsidP="008656B5">
            <w:pPr>
              <w:jc w:val="center"/>
            </w:pPr>
            <w:r w:rsidRPr="008656B5">
              <w:t>2919</w:t>
            </w:r>
          </w:p>
          <w:p w14:paraId="4BFAE985" w14:textId="00E04975" w:rsidR="00D97ECE" w:rsidRPr="008656B5" w:rsidRDefault="00D97ECE" w:rsidP="008656B5">
            <w:pPr>
              <w:jc w:val="center"/>
            </w:pPr>
            <w:r w:rsidRPr="008656B5">
              <w:t>5477</w:t>
            </w:r>
          </w:p>
          <w:p w14:paraId="1D3108DE" w14:textId="77777777" w:rsidR="00D97ECE" w:rsidRPr="008656B5" w:rsidRDefault="00D97ECE" w:rsidP="008656B5">
            <w:pPr>
              <w:jc w:val="center"/>
            </w:pPr>
            <w:r w:rsidRPr="008656B5">
              <w:t>1550</w:t>
            </w:r>
          </w:p>
        </w:tc>
        <w:tc>
          <w:tcPr>
            <w:tcW w:w="4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E3B8" w14:textId="77777777" w:rsidR="00D97ECE" w:rsidRPr="008656B5" w:rsidRDefault="00D97ECE" w:rsidP="008656B5"/>
        </w:tc>
      </w:tr>
    </w:tbl>
    <w:p w14:paraId="1993FA7F" w14:textId="77777777" w:rsidR="00FC4BEE" w:rsidRDefault="00FC4BEE" w:rsidP="00FC4BEE">
      <w:pPr>
        <w:ind w:left="3686"/>
        <w:jc w:val="both"/>
        <w:rPr>
          <w:lang w:eastAsia="zh-CN"/>
        </w:rPr>
      </w:pPr>
    </w:p>
    <w:p w14:paraId="5CFD9DB8" w14:textId="77777777" w:rsidR="00FC4BEE" w:rsidRPr="002E2007" w:rsidRDefault="00FC4BEE" w:rsidP="00FC4BEE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089895E8" w14:textId="77777777" w:rsidR="00FC4BEE" w:rsidRPr="002E2007" w:rsidRDefault="00FC4BEE" w:rsidP="00FC4BEE">
      <w:pPr>
        <w:ind w:left="3686"/>
        <w:rPr>
          <w:lang w:eastAsia="zh-CN"/>
        </w:rPr>
      </w:pPr>
    </w:p>
    <w:p w14:paraId="60BB94A2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17420344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5A83F735" w14:textId="77777777" w:rsidR="00FC4BEE" w:rsidRPr="002E2007" w:rsidRDefault="00FC4BEE" w:rsidP="00FC4BEE">
      <w:pPr>
        <w:ind w:left="3686"/>
        <w:rPr>
          <w:lang w:eastAsia="zh-CN"/>
        </w:rPr>
      </w:pPr>
    </w:p>
    <w:p w14:paraId="13AF8C3D" w14:textId="77777777" w:rsidR="00FC4BEE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47E03726" w14:textId="77777777" w:rsidR="00FC4BEE" w:rsidRDefault="00FC4BEE" w:rsidP="00FC4BEE">
      <w:pPr>
        <w:ind w:left="3686"/>
        <w:rPr>
          <w:lang w:eastAsia="zh-CN"/>
        </w:rPr>
      </w:pPr>
    </w:p>
    <w:p w14:paraId="78FBB172" w14:textId="77777777" w:rsidR="00FC4BEE" w:rsidRDefault="00FC4BEE" w:rsidP="00157A06">
      <w:pPr>
        <w:ind w:left="3686"/>
        <w:rPr>
          <w:lang w:eastAsia="zh-CN"/>
        </w:rPr>
        <w:sectPr w:rsidR="00FC4BEE" w:rsidSect="004B179A">
          <w:pgSz w:w="16838" w:h="11906" w:orient="landscape"/>
          <w:pgMar w:top="851" w:right="820" w:bottom="850" w:left="850" w:header="708" w:footer="708" w:gutter="0"/>
          <w:cols w:space="708"/>
          <w:docGrid w:linePitch="360"/>
        </w:sectPr>
      </w:pPr>
    </w:p>
    <w:p w14:paraId="7FB08A3D" w14:textId="138F1062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3</w:t>
      </w:r>
    </w:p>
    <w:p w14:paraId="32B43368" w14:textId="77777777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4624F054" w14:textId="77777777" w:rsidR="00FC4BEE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36</w:t>
      </w:r>
    </w:p>
    <w:p w14:paraId="02693142" w14:textId="07513162" w:rsidR="004B179A" w:rsidRDefault="004B179A" w:rsidP="004B179A">
      <w:pPr>
        <w:jc w:val="center"/>
      </w:pPr>
      <w:r>
        <w:t>СПИСОК</w:t>
      </w:r>
    </w:p>
    <w:p w14:paraId="18935C4A" w14:textId="77777777" w:rsidR="004B179A" w:rsidRPr="009434B4" w:rsidRDefault="004B179A" w:rsidP="004B179A">
      <w:pPr>
        <w:tabs>
          <w:tab w:val="left" w:pos="1877"/>
        </w:tabs>
        <w:jc w:val="center"/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 w:rsidRPr="004B179A">
        <w:rPr>
          <w:szCs w:val="28"/>
        </w:rPr>
        <w:t xml:space="preserve"> </w:t>
      </w:r>
      <w:r w:rsidRPr="004B179A">
        <w:t>із</w:t>
      </w:r>
      <w:r>
        <w:t xml:space="preserve"> земель колишнього </w:t>
      </w:r>
      <w:r>
        <w:rPr>
          <w:lang w:eastAsia="zh-CN"/>
        </w:rPr>
        <w:t xml:space="preserve">КСП </w:t>
      </w:r>
      <w:proofErr w:type="spellStart"/>
      <w:r>
        <w:rPr>
          <w:lang w:eastAsia="zh-CN"/>
        </w:rPr>
        <w:t>ім.Шестакова</w:t>
      </w:r>
      <w:proofErr w:type="spellEnd"/>
      <w:r>
        <w:rPr>
          <w:lang w:eastAsia="zh-CN"/>
        </w:rPr>
        <w:t xml:space="preserve"> </w:t>
      </w:r>
      <w:r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46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989"/>
        <w:gridCol w:w="4098"/>
        <w:gridCol w:w="850"/>
        <w:gridCol w:w="4961"/>
      </w:tblGrid>
      <w:tr w:rsidR="00D97ECE" w14:paraId="547B6AB5" w14:textId="77777777" w:rsidTr="00D97ECE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35E9" w14:textId="77777777" w:rsidR="00D97ECE" w:rsidRPr="00924844" w:rsidRDefault="00D97ECE" w:rsidP="00924844">
            <w:pPr>
              <w:jc w:val="center"/>
            </w:pPr>
            <w:r w:rsidRPr="00924844">
              <w:t>№</w:t>
            </w:r>
          </w:p>
          <w:p w14:paraId="354910E0" w14:textId="77777777" w:rsidR="00D97ECE" w:rsidRPr="00924844" w:rsidRDefault="00D97ECE" w:rsidP="00924844">
            <w:pPr>
              <w:jc w:val="center"/>
            </w:pPr>
            <w:r w:rsidRPr="00924844">
              <w:t>з/п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469E" w14:textId="437595BE" w:rsidR="00D97ECE" w:rsidRPr="00924844" w:rsidRDefault="00D97ECE" w:rsidP="00924844">
            <w:pPr>
              <w:jc w:val="center"/>
            </w:pPr>
            <w:r w:rsidRPr="00924844">
              <w:t>Прізвище, ім’я, по-батькові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CD296" w14:textId="0C8A58A4" w:rsidR="00D97ECE" w:rsidRPr="00924844" w:rsidRDefault="00D97ECE" w:rsidP="00924844">
            <w:pPr>
              <w:jc w:val="center"/>
            </w:pPr>
            <w:r w:rsidRPr="00924844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68FB" w14:textId="77777777" w:rsidR="00D97ECE" w:rsidRPr="00924844" w:rsidRDefault="00D97ECE" w:rsidP="00924844">
            <w:pPr>
              <w:jc w:val="center"/>
            </w:pPr>
            <w:r w:rsidRPr="00924844">
              <w:t>Площа,</w:t>
            </w:r>
          </w:p>
          <w:p w14:paraId="6CF350A1" w14:textId="77777777" w:rsidR="00D97ECE" w:rsidRPr="00924844" w:rsidRDefault="00D97ECE" w:rsidP="00924844">
            <w:pPr>
              <w:jc w:val="center"/>
            </w:pPr>
            <w:r w:rsidRPr="00924844">
              <w:t>м</w:t>
            </w:r>
            <w:r w:rsidRPr="00924844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1C9C" w14:textId="77777777" w:rsidR="00D97ECE" w:rsidRPr="00924844" w:rsidRDefault="00D97ECE" w:rsidP="00924844">
            <w:pPr>
              <w:jc w:val="center"/>
            </w:pPr>
            <w:r w:rsidRPr="00924844">
              <w:t>Підстава</w:t>
            </w:r>
          </w:p>
        </w:tc>
      </w:tr>
      <w:tr w:rsidR="00D97ECE" w14:paraId="7EF9FD9C" w14:textId="77777777" w:rsidTr="00D97ECE">
        <w:trPr>
          <w:trHeight w:val="206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7A06" w14:textId="77777777" w:rsidR="00D97ECE" w:rsidRPr="00924844" w:rsidRDefault="00D97ECE" w:rsidP="00924844">
            <w:pPr>
              <w:jc w:val="center"/>
            </w:pPr>
            <w:r w:rsidRPr="00924844"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AB30A" w14:textId="0A7666AB" w:rsidR="00D97ECE" w:rsidRPr="00924844" w:rsidRDefault="00D97ECE" w:rsidP="00924844">
            <w:r w:rsidRPr="00924844">
              <w:t>САВКОВА Неля Леонідівна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E57F" w14:textId="7B4D5B3A" w:rsidR="00D97ECE" w:rsidRPr="00924844" w:rsidRDefault="00D97ECE" w:rsidP="00924844">
            <w:r w:rsidRPr="00924844">
              <w:t>Хмельницька обл., Хмельницький р-н,</w:t>
            </w:r>
          </w:p>
          <w:p w14:paraId="1DD00EAC" w14:textId="2DA0F844" w:rsidR="00D97ECE" w:rsidRPr="00924844" w:rsidRDefault="00D97ECE" w:rsidP="00924844">
            <w:r w:rsidRPr="00924844">
              <w:t xml:space="preserve">за межами населених пунктів </w:t>
            </w:r>
            <w:proofErr w:type="spellStart"/>
            <w:r w:rsidRPr="00924844">
              <w:t>старостинського</w:t>
            </w:r>
            <w:proofErr w:type="spellEnd"/>
            <w:r w:rsidRPr="00924844">
              <w:t xml:space="preserve"> округу з центром у</w:t>
            </w:r>
            <w:r>
              <w:t xml:space="preserve"> </w:t>
            </w:r>
            <w:r w:rsidRPr="00924844">
              <w:t>селі Давидківці Хмельницької міської територіальної громади</w:t>
            </w:r>
          </w:p>
          <w:p w14:paraId="51CF98E0" w14:textId="77777777" w:rsidR="00D97ECE" w:rsidRPr="00924844" w:rsidRDefault="00D97ECE" w:rsidP="00924844">
            <w:r w:rsidRPr="00924844">
              <w:t>6825082400:02:006:0251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B2A7" w14:textId="77777777" w:rsidR="00D97ECE" w:rsidRPr="00924844" w:rsidRDefault="00D97ECE" w:rsidP="00924844">
            <w:pPr>
              <w:jc w:val="center"/>
            </w:pPr>
            <w:r w:rsidRPr="00924844">
              <w:t>10214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6C03" w14:textId="0001C4CF" w:rsidR="00D97ECE" w:rsidRPr="00924844" w:rsidRDefault="00D97ECE" w:rsidP="00924844">
            <w:r w:rsidRPr="00924844">
              <w:t>рішення 35-ої сесії Хмельницької міської ради №59 від 10.11.2023</w:t>
            </w:r>
          </w:p>
          <w:p w14:paraId="4FEE8389" w14:textId="7F447321" w:rsidR="00D97ECE" w:rsidRPr="00924844" w:rsidRDefault="00D97ECE" w:rsidP="00924844">
            <w:r w:rsidRPr="00924844">
              <w:t>сертифікат на право на земельну частку (пай) ХМ №0391125 від 02.05.1997</w:t>
            </w:r>
          </w:p>
          <w:p w14:paraId="0C38ED73" w14:textId="77777777" w:rsidR="00D97ECE" w:rsidRPr="00924844" w:rsidRDefault="00D97ECE" w:rsidP="00924844">
            <w:r w:rsidRPr="0092484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  <w:tr w:rsidR="00D97ECE" w14:paraId="3A5275CB" w14:textId="77777777" w:rsidTr="00D97ECE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49A6" w14:textId="77777777" w:rsidR="00D97ECE" w:rsidRPr="00924844" w:rsidRDefault="00D97ECE" w:rsidP="00924844">
            <w:pPr>
              <w:jc w:val="center"/>
            </w:pPr>
            <w:r w:rsidRPr="00924844"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3876" w14:textId="3D6EF6E7" w:rsidR="00D97ECE" w:rsidRPr="00924844" w:rsidRDefault="00D97ECE" w:rsidP="00924844">
            <w:r w:rsidRPr="00924844">
              <w:t>САВКОВА Неля Леонідівна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E3EE" w14:textId="61B1A73F" w:rsidR="00D97ECE" w:rsidRPr="00924844" w:rsidRDefault="00D97ECE" w:rsidP="00924844">
            <w:r w:rsidRPr="00924844">
              <w:t>Хмельницька обл., Хмельницький р-н,</w:t>
            </w:r>
          </w:p>
          <w:p w14:paraId="69AFD678" w14:textId="243E6D54" w:rsidR="00D97ECE" w:rsidRPr="00924844" w:rsidRDefault="00D97ECE" w:rsidP="00924844">
            <w:r w:rsidRPr="00924844">
              <w:t xml:space="preserve">за межами населених пунктів </w:t>
            </w:r>
            <w:proofErr w:type="spellStart"/>
            <w:r w:rsidRPr="00924844">
              <w:t>старостинського</w:t>
            </w:r>
            <w:proofErr w:type="spellEnd"/>
            <w:r w:rsidRPr="00924844">
              <w:t xml:space="preserve"> округу з центром у</w:t>
            </w:r>
            <w:r>
              <w:t xml:space="preserve"> </w:t>
            </w:r>
            <w:r w:rsidRPr="00924844">
              <w:t>селі Давидківці Хмельницької міської територіальної громади</w:t>
            </w:r>
          </w:p>
          <w:p w14:paraId="19C3B11B" w14:textId="77777777" w:rsidR="00D97ECE" w:rsidRPr="00924844" w:rsidRDefault="00D97ECE" w:rsidP="00924844">
            <w:r w:rsidRPr="00924844">
              <w:t>6825082400:02:004:0203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27C9" w14:textId="77777777" w:rsidR="00D97ECE" w:rsidRPr="00924844" w:rsidRDefault="00D97ECE" w:rsidP="00924844">
            <w:pPr>
              <w:jc w:val="center"/>
            </w:pPr>
            <w:r w:rsidRPr="00924844">
              <w:t>6042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0EBB" w14:textId="7769FA5E" w:rsidR="00D97ECE" w:rsidRPr="00924844" w:rsidRDefault="00D97ECE" w:rsidP="00924844">
            <w:r w:rsidRPr="00924844">
              <w:t>рішення 35-ої сесії Хмельницької міської ради №59 від 10.11.2023</w:t>
            </w:r>
          </w:p>
          <w:p w14:paraId="74B6E510" w14:textId="37B6EA3A" w:rsidR="00D97ECE" w:rsidRPr="00924844" w:rsidRDefault="00D97ECE" w:rsidP="00924844">
            <w:r w:rsidRPr="00924844">
              <w:t>сертифікат на право на земельну частку (пай) ХМ №0391125 від 02.05.1997</w:t>
            </w:r>
          </w:p>
          <w:p w14:paraId="277E7B71" w14:textId="77777777" w:rsidR="00D97ECE" w:rsidRPr="00924844" w:rsidRDefault="00D97ECE" w:rsidP="00924844">
            <w:r w:rsidRPr="00924844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</w:tbl>
    <w:p w14:paraId="12248E4D" w14:textId="77777777" w:rsidR="00FC4BEE" w:rsidRDefault="00FC4BEE" w:rsidP="00FC4BEE">
      <w:pPr>
        <w:ind w:left="3686"/>
        <w:jc w:val="both"/>
        <w:rPr>
          <w:lang w:eastAsia="zh-CN"/>
        </w:rPr>
      </w:pPr>
    </w:p>
    <w:p w14:paraId="1F73D3E6" w14:textId="77777777" w:rsidR="00FC4BEE" w:rsidRPr="002E2007" w:rsidRDefault="00FC4BEE" w:rsidP="00FC4BEE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3994F3AD" w14:textId="77777777" w:rsidR="00FC4BEE" w:rsidRPr="002E2007" w:rsidRDefault="00FC4BEE" w:rsidP="00FC4BEE">
      <w:pPr>
        <w:ind w:left="3686"/>
        <w:rPr>
          <w:lang w:eastAsia="zh-CN"/>
        </w:rPr>
      </w:pPr>
    </w:p>
    <w:p w14:paraId="2254F483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30351610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7F9C40CC" w14:textId="77777777" w:rsidR="00FC4BEE" w:rsidRPr="002E2007" w:rsidRDefault="00FC4BEE" w:rsidP="00FC4BEE">
      <w:pPr>
        <w:ind w:left="3686"/>
        <w:rPr>
          <w:lang w:eastAsia="zh-CN"/>
        </w:rPr>
      </w:pPr>
    </w:p>
    <w:p w14:paraId="286EBBE9" w14:textId="77777777" w:rsidR="00FC4BEE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6157440A" w14:textId="77777777" w:rsidR="00FC4BEE" w:rsidRDefault="00FC4BEE" w:rsidP="00FC4BEE">
      <w:pPr>
        <w:ind w:left="3686"/>
        <w:rPr>
          <w:lang w:eastAsia="zh-CN"/>
        </w:rPr>
      </w:pPr>
    </w:p>
    <w:p w14:paraId="72742A88" w14:textId="77777777" w:rsidR="00FC4BEE" w:rsidRDefault="00FC4BEE" w:rsidP="00157A06">
      <w:pPr>
        <w:ind w:left="3686"/>
        <w:rPr>
          <w:lang w:eastAsia="zh-CN"/>
        </w:rPr>
        <w:sectPr w:rsidR="00FC4BEE" w:rsidSect="004B179A">
          <w:pgSz w:w="16838" w:h="11906" w:orient="landscape"/>
          <w:pgMar w:top="851" w:right="820" w:bottom="850" w:left="850" w:header="708" w:footer="708" w:gutter="0"/>
          <w:cols w:space="708"/>
          <w:docGrid w:linePitch="360"/>
        </w:sectPr>
      </w:pPr>
    </w:p>
    <w:p w14:paraId="6BDA23F3" w14:textId="4EBBD520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4</w:t>
      </w:r>
    </w:p>
    <w:p w14:paraId="2AA205D5" w14:textId="77777777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24C68D3B" w14:textId="77777777" w:rsidR="00FC4BEE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36</w:t>
      </w:r>
    </w:p>
    <w:p w14:paraId="18C41115" w14:textId="7913CE52" w:rsidR="002B0988" w:rsidRDefault="002B0988" w:rsidP="002B0988">
      <w:pPr>
        <w:jc w:val="center"/>
      </w:pPr>
      <w:r>
        <w:t>СПИСОК</w:t>
      </w:r>
    </w:p>
    <w:p w14:paraId="34D0073B" w14:textId="77777777" w:rsidR="002B0988" w:rsidRDefault="002B0988" w:rsidP="002B0988">
      <w:pPr>
        <w:tabs>
          <w:tab w:val="left" w:pos="1877"/>
        </w:tabs>
        <w:jc w:val="center"/>
        <w:rPr>
          <w:bCs/>
        </w:rPr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</w:t>
      </w:r>
      <w:r w:rsidRPr="007A0673">
        <w:rPr>
          <w:szCs w:val="28"/>
        </w:rPr>
        <w:t xml:space="preserve">) </w:t>
      </w:r>
      <w:r w:rsidRPr="007A0673">
        <w:t>і</w:t>
      </w:r>
      <w:r>
        <w:t>з земель колишнього КСП «Обрій» 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273"/>
        <w:gridCol w:w="4111"/>
        <w:gridCol w:w="1134"/>
        <w:gridCol w:w="4074"/>
      </w:tblGrid>
      <w:tr w:rsidR="00D97ECE" w:rsidRPr="007A0673" w14:paraId="6FFAD57A" w14:textId="77777777" w:rsidTr="00D97ECE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2298B" w14:textId="77777777" w:rsidR="00D97ECE" w:rsidRPr="007A0673" w:rsidRDefault="00D97ECE" w:rsidP="007A0673">
            <w:pPr>
              <w:jc w:val="center"/>
            </w:pPr>
            <w:r w:rsidRPr="007A0673">
              <w:t>№</w:t>
            </w:r>
          </w:p>
          <w:p w14:paraId="6CF07B6E" w14:textId="77777777" w:rsidR="00D97ECE" w:rsidRPr="007A0673" w:rsidRDefault="00D97ECE" w:rsidP="007A0673">
            <w:pPr>
              <w:jc w:val="center"/>
            </w:pPr>
            <w:r w:rsidRPr="007A0673">
              <w:t>з/п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3B78" w14:textId="63D07417" w:rsidR="00D97ECE" w:rsidRPr="007A0673" w:rsidRDefault="00D97ECE" w:rsidP="007A0673">
            <w:pPr>
              <w:jc w:val="center"/>
            </w:pPr>
            <w:r w:rsidRPr="007A0673">
              <w:t>Прізвище, ім’я, по-батькові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95E6" w14:textId="1FBE1C12" w:rsidR="00D97ECE" w:rsidRPr="007A0673" w:rsidRDefault="00D97ECE" w:rsidP="007A0673">
            <w:pPr>
              <w:jc w:val="center"/>
            </w:pPr>
            <w:r w:rsidRPr="007A0673"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6429" w14:textId="77777777" w:rsidR="00D97ECE" w:rsidRPr="007A0673" w:rsidRDefault="00D97ECE" w:rsidP="007A0673">
            <w:pPr>
              <w:jc w:val="center"/>
            </w:pPr>
            <w:r w:rsidRPr="007A0673">
              <w:t>Площа,</w:t>
            </w:r>
          </w:p>
          <w:p w14:paraId="4E6F4DF0" w14:textId="77777777" w:rsidR="00D97ECE" w:rsidRPr="007A0673" w:rsidRDefault="00D97ECE" w:rsidP="007A0673">
            <w:pPr>
              <w:jc w:val="center"/>
            </w:pPr>
            <w:r w:rsidRPr="007A0673">
              <w:t>м</w:t>
            </w:r>
            <w:r w:rsidRPr="007A0673">
              <w:rPr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D03F" w14:textId="77777777" w:rsidR="00D97ECE" w:rsidRPr="007A0673" w:rsidRDefault="00D97ECE" w:rsidP="007A0673">
            <w:pPr>
              <w:jc w:val="center"/>
            </w:pPr>
            <w:r w:rsidRPr="007A0673">
              <w:t>Підстава</w:t>
            </w:r>
          </w:p>
        </w:tc>
      </w:tr>
      <w:tr w:rsidR="00D97ECE" w:rsidRPr="007A0673" w14:paraId="0378E7C0" w14:textId="77777777" w:rsidTr="00D97ECE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AC4D" w14:textId="77777777" w:rsidR="00D97ECE" w:rsidRPr="007A0673" w:rsidRDefault="00D97ECE" w:rsidP="007A0673">
            <w:pPr>
              <w:jc w:val="center"/>
            </w:pPr>
            <w:r w:rsidRPr="007A0673">
              <w:t>1.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BFBF" w14:textId="4908DAEA" w:rsidR="00D97ECE" w:rsidRPr="007A0673" w:rsidRDefault="00D97ECE" w:rsidP="007A0673">
            <w:r w:rsidRPr="007A0673">
              <w:t xml:space="preserve">ЯКУБОВСЬКА Вікторія </w:t>
            </w:r>
            <w:proofErr w:type="spellStart"/>
            <w:r w:rsidRPr="007A0673">
              <w:t>Генрихівна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38B3" w14:textId="488C7C9E" w:rsidR="00D97ECE" w:rsidRPr="007A0673" w:rsidRDefault="00D97ECE" w:rsidP="007A0673">
            <w:r w:rsidRPr="007A0673">
              <w:t>Хмельницька обл., Хмельницький р-н,</w:t>
            </w:r>
          </w:p>
          <w:p w14:paraId="6C0AE206" w14:textId="509586E0" w:rsidR="00D97ECE" w:rsidRPr="007A0673" w:rsidRDefault="00D97ECE" w:rsidP="007A0673">
            <w:r w:rsidRPr="007A0673">
              <w:t xml:space="preserve">за межами населених пунктів </w:t>
            </w:r>
            <w:proofErr w:type="spellStart"/>
            <w:r w:rsidRPr="007A0673">
              <w:t>старостинського</w:t>
            </w:r>
            <w:proofErr w:type="spellEnd"/>
            <w:r w:rsidRPr="007A0673">
              <w:t xml:space="preserve"> округу з центром у селі </w:t>
            </w:r>
            <w:proofErr w:type="spellStart"/>
            <w:r w:rsidRPr="007A0673">
              <w:t>Шаровечка</w:t>
            </w:r>
            <w:proofErr w:type="spellEnd"/>
            <w:r w:rsidRPr="007A0673">
              <w:t xml:space="preserve"> Хмельницької міської територіальної громади</w:t>
            </w:r>
          </w:p>
          <w:p w14:paraId="788DE674" w14:textId="77777777" w:rsidR="00D97ECE" w:rsidRPr="007A0673" w:rsidRDefault="00D97ECE" w:rsidP="007A0673">
            <w:r w:rsidRPr="007A0673">
              <w:t>6825083900:03:003:0016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EE18" w14:textId="77777777" w:rsidR="00D97ECE" w:rsidRPr="007A0673" w:rsidRDefault="00D97ECE" w:rsidP="007A0673">
            <w:pPr>
              <w:jc w:val="center"/>
            </w:pPr>
            <w:r w:rsidRPr="007A0673">
              <w:t>2798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F598" w14:textId="1364122C" w:rsidR="00D97ECE" w:rsidRPr="007A0673" w:rsidRDefault="00D97ECE" w:rsidP="007A0673">
            <w:r w:rsidRPr="007A0673">
              <w:t>рішення позачергової 36-ої сесії Хмельницької міської ради №96 від 21.12.2023</w:t>
            </w:r>
          </w:p>
          <w:p w14:paraId="032AB133" w14:textId="77777777" w:rsidR="00D97ECE" w:rsidRPr="007A0673" w:rsidRDefault="00D97ECE" w:rsidP="007A0673">
            <w:r w:rsidRPr="007A0673">
              <w:t>сертифікат на право на земельну частку (пай) ХМ №0167894 від 30.01.1997</w:t>
            </w:r>
          </w:p>
          <w:p w14:paraId="17DC9113" w14:textId="77777777" w:rsidR="00D97ECE" w:rsidRPr="007A0673" w:rsidRDefault="00D97ECE" w:rsidP="007A0673">
            <w:r w:rsidRPr="007A0673">
              <w:t>свідоцтво про право на спадщину за законом від 30.05.2002 №2-1806</w:t>
            </w:r>
          </w:p>
          <w:p w14:paraId="03B64B71" w14:textId="77777777" w:rsidR="00D97ECE" w:rsidRPr="007A0673" w:rsidRDefault="00D97ECE" w:rsidP="007A0673">
            <w:r w:rsidRPr="007A0673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05.02.2024 №80</w:t>
            </w:r>
          </w:p>
        </w:tc>
      </w:tr>
    </w:tbl>
    <w:p w14:paraId="7024C388" w14:textId="77777777" w:rsidR="00FC4BEE" w:rsidRDefault="00FC4BEE" w:rsidP="00FC4BEE">
      <w:pPr>
        <w:ind w:left="3686"/>
        <w:jc w:val="both"/>
        <w:rPr>
          <w:lang w:eastAsia="zh-CN"/>
        </w:rPr>
      </w:pPr>
    </w:p>
    <w:p w14:paraId="4D6E33F6" w14:textId="77777777" w:rsidR="00FC4BEE" w:rsidRPr="002E2007" w:rsidRDefault="00FC4BEE" w:rsidP="00FC4BEE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17CC5271" w14:textId="77777777" w:rsidR="00FC4BEE" w:rsidRPr="002E2007" w:rsidRDefault="00FC4BEE" w:rsidP="00FC4BEE">
      <w:pPr>
        <w:ind w:left="3686"/>
        <w:rPr>
          <w:lang w:eastAsia="zh-CN"/>
        </w:rPr>
      </w:pPr>
    </w:p>
    <w:p w14:paraId="14836603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0FED33F8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19EF7163" w14:textId="77777777" w:rsidR="00FC4BEE" w:rsidRPr="002E2007" w:rsidRDefault="00FC4BEE" w:rsidP="00FC4BEE">
      <w:pPr>
        <w:ind w:left="3686"/>
        <w:rPr>
          <w:lang w:eastAsia="zh-CN"/>
        </w:rPr>
      </w:pPr>
    </w:p>
    <w:p w14:paraId="11DD9099" w14:textId="77777777" w:rsidR="00FC4BEE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p w14:paraId="72E73ECE" w14:textId="77777777" w:rsidR="00FC4BEE" w:rsidRDefault="00FC4BEE" w:rsidP="00FC4BEE">
      <w:pPr>
        <w:ind w:left="3686"/>
        <w:rPr>
          <w:lang w:eastAsia="zh-CN"/>
        </w:rPr>
      </w:pPr>
    </w:p>
    <w:p w14:paraId="16EC0412" w14:textId="77777777" w:rsidR="00FC4BEE" w:rsidRDefault="00FC4BEE" w:rsidP="00157A06">
      <w:pPr>
        <w:ind w:left="3686"/>
        <w:rPr>
          <w:lang w:eastAsia="zh-CN"/>
        </w:rPr>
        <w:sectPr w:rsidR="00FC4BEE" w:rsidSect="004B179A">
          <w:pgSz w:w="16838" w:h="11906" w:orient="landscape"/>
          <w:pgMar w:top="851" w:right="820" w:bottom="850" w:left="850" w:header="708" w:footer="708" w:gutter="0"/>
          <w:cols w:space="708"/>
          <w:docGrid w:linePitch="360"/>
        </w:sectPr>
      </w:pPr>
    </w:p>
    <w:p w14:paraId="2C614D83" w14:textId="004A277E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lastRenderedPageBreak/>
        <w:t xml:space="preserve">Додаток </w:t>
      </w:r>
      <w:r>
        <w:rPr>
          <w:rFonts w:eastAsia="Courier New"/>
          <w:bCs/>
          <w:i/>
          <w:lang w:bidi="uk-UA"/>
        </w:rPr>
        <w:t>5</w:t>
      </w:r>
    </w:p>
    <w:p w14:paraId="2BE76AFD" w14:textId="77777777" w:rsidR="00FC4BEE" w:rsidRPr="002E2007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до рішення сесії міської ради</w:t>
      </w:r>
    </w:p>
    <w:p w14:paraId="680041ED" w14:textId="77777777" w:rsidR="00FC4BEE" w:rsidRDefault="00FC4BEE" w:rsidP="00FC4BEE">
      <w:pPr>
        <w:tabs>
          <w:tab w:val="left" w:pos="6630"/>
        </w:tabs>
        <w:ind w:left="4536"/>
        <w:jc w:val="right"/>
        <w:rPr>
          <w:rFonts w:eastAsia="Courier New"/>
          <w:bCs/>
          <w:i/>
          <w:lang w:bidi="uk-UA"/>
        </w:rPr>
      </w:pPr>
      <w:r w:rsidRPr="002E2007">
        <w:rPr>
          <w:rFonts w:eastAsia="Courier New"/>
          <w:bCs/>
          <w:i/>
          <w:lang w:bidi="uk-UA"/>
        </w:rPr>
        <w:t>від 02.05.2024 року №</w:t>
      </w:r>
      <w:r>
        <w:rPr>
          <w:rFonts w:eastAsia="Courier New"/>
          <w:bCs/>
          <w:i/>
          <w:lang w:bidi="uk-UA"/>
        </w:rPr>
        <w:t>36</w:t>
      </w:r>
    </w:p>
    <w:p w14:paraId="1DCC7D58" w14:textId="0A05A511" w:rsidR="00564325" w:rsidRDefault="00564325" w:rsidP="00564325">
      <w:pPr>
        <w:jc w:val="center"/>
      </w:pPr>
      <w:r>
        <w:t>СПИСОК</w:t>
      </w:r>
    </w:p>
    <w:p w14:paraId="48F1695E" w14:textId="77777777" w:rsidR="00564325" w:rsidRDefault="00564325" w:rsidP="00564325">
      <w:pPr>
        <w:tabs>
          <w:tab w:val="left" w:pos="1877"/>
        </w:tabs>
        <w:jc w:val="center"/>
        <w:rPr>
          <w:bCs/>
        </w:rPr>
      </w:pPr>
      <w:r>
        <w:t xml:space="preserve">громадян, яким виділяються в натурі (на місцевості) </w:t>
      </w:r>
      <w:r w:rsidRPr="00ED5AC0">
        <w:rPr>
          <w:szCs w:val="28"/>
        </w:rPr>
        <w:t>земельні частки (паї)</w:t>
      </w:r>
      <w:r>
        <w:rPr>
          <w:b/>
          <w:szCs w:val="28"/>
        </w:rPr>
        <w:t xml:space="preserve"> </w:t>
      </w:r>
      <w:r>
        <w:t xml:space="preserve">із земель колишнього </w:t>
      </w:r>
      <w:r>
        <w:rPr>
          <w:szCs w:val="28"/>
        </w:rPr>
        <w:t xml:space="preserve">КСП «Дружба» </w:t>
      </w:r>
      <w:r>
        <w:t>та затверджується технічна документація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– землі сільськогосподарського призначення</w:t>
      </w:r>
    </w:p>
    <w:tbl>
      <w:tblPr>
        <w:tblW w:w="121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131"/>
        <w:gridCol w:w="3402"/>
        <w:gridCol w:w="992"/>
        <w:gridCol w:w="5067"/>
      </w:tblGrid>
      <w:tr w:rsidR="00D97ECE" w:rsidRPr="00564325" w14:paraId="70E704D2" w14:textId="77777777" w:rsidTr="00D97ECE">
        <w:trPr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112A" w14:textId="77777777" w:rsidR="00D97ECE" w:rsidRPr="00564325" w:rsidRDefault="00D97ECE" w:rsidP="00564325">
            <w:pPr>
              <w:jc w:val="center"/>
            </w:pPr>
            <w:r w:rsidRPr="00564325">
              <w:t>№</w:t>
            </w:r>
          </w:p>
          <w:p w14:paraId="49F3662D" w14:textId="77777777" w:rsidR="00D97ECE" w:rsidRPr="00564325" w:rsidRDefault="00D97ECE" w:rsidP="00564325">
            <w:pPr>
              <w:jc w:val="center"/>
            </w:pPr>
            <w:r w:rsidRPr="00564325">
              <w:t>з/п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6BE53" w14:textId="374967DF" w:rsidR="00D97ECE" w:rsidRPr="00564325" w:rsidRDefault="00D97ECE" w:rsidP="00564325">
            <w:pPr>
              <w:jc w:val="center"/>
            </w:pPr>
            <w:r w:rsidRPr="00564325">
              <w:t>Прізвище, ім’я, по-батькові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738B" w14:textId="4CF4A207" w:rsidR="00D97ECE" w:rsidRPr="00564325" w:rsidRDefault="00D97ECE" w:rsidP="00564325">
            <w:pPr>
              <w:jc w:val="center"/>
            </w:pPr>
            <w:r w:rsidRPr="00564325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68F9" w14:textId="77777777" w:rsidR="00D97ECE" w:rsidRPr="00564325" w:rsidRDefault="00D97ECE" w:rsidP="00564325">
            <w:pPr>
              <w:jc w:val="center"/>
            </w:pPr>
            <w:r w:rsidRPr="00564325">
              <w:t>Площа,</w:t>
            </w:r>
          </w:p>
          <w:p w14:paraId="6651EB40" w14:textId="77777777" w:rsidR="00D97ECE" w:rsidRPr="00564325" w:rsidRDefault="00D97ECE" w:rsidP="00564325">
            <w:pPr>
              <w:jc w:val="center"/>
            </w:pPr>
            <w:r w:rsidRPr="00564325">
              <w:t>м</w:t>
            </w:r>
            <w:r w:rsidRPr="00564325">
              <w:rPr>
                <w:vertAlign w:val="superscript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EB6F" w14:textId="77777777" w:rsidR="00D97ECE" w:rsidRPr="00564325" w:rsidRDefault="00D97ECE" w:rsidP="00564325">
            <w:pPr>
              <w:jc w:val="center"/>
            </w:pPr>
            <w:r w:rsidRPr="00564325">
              <w:t>Підстава</w:t>
            </w:r>
          </w:p>
        </w:tc>
      </w:tr>
      <w:tr w:rsidR="00D97ECE" w:rsidRPr="00564325" w14:paraId="1456705A" w14:textId="77777777" w:rsidTr="00D97ECE">
        <w:trPr>
          <w:trHeight w:val="7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B0E419" w14:textId="77777777" w:rsidR="00D97ECE" w:rsidRPr="00564325" w:rsidRDefault="00D97ECE" w:rsidP="00564325">
            <w:pPr>
              <w:jc w:val="center"/>
            </w:pPr>
            <w:r w:rsidRPr="00564325"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08B228" w14:textId="2ADD96DB" w:rsidR="00D97ECE" w:rsidRPr="00564325" w:rsidRDefault="00D97ECE" w:rsidP="00564325">
            <w:r w:rsidRPr="00564325">
              <w:t>ГЕРУС Алла Володимирівна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ECF75" w14:textId="4C1F1730" w:rsidR="00D97ECE" w:rsidRPr="00564325" w:rsidRDefault="00D97ECE" w:rsidP="00564325">
            <w:r w:rsidRPr="00564325">
              <w:t>Хмельницька обл.,</w:t>
            </w:r>
          </w:p>
          <w:p w14:paraId="55695DE5" w14:textId="5FC96DB1" w:rsidR="00D97ECE" w:rsidRPr="00564325" w:rsidRDefault="00D97ECE" w:rsidP="00564325">
            <w:r w:rsidRPr="00564325">
              <w:t>Хмельницький р-н,</w:t>
            </w:r>
          </w:p>
          <w:p w14:paraId="44AF167C" w14:textId="4D8216A9" w:rsidR="00D97ECE" w:rsidRPr="00564325" w:rsidRDefault="00D97ECE" w:rsidP="00355FCE">
            <w:r w:rsidRPr="00564325">
              <w:t xml:space="preserve">за межами населених пунктів </w:t>
            </w:r>
            <w:proofErr w:type="spellStart"/>
            <w:r w:rsidRPr="00564325">
              <w:t>старостинського</w:t>
            </w:r>
            <w:proofErr w:type="spellEnd"/>
            <w:r w:rsidRPr="00564325">
              <w:t xml:space="preserve"> округу з центром у селі </w:t>
            </w:r>
            <w:proofErr w:type="spellStart"/>
            <w:r w:rsidRPr="00564325">
              <w:t>Шаровечка</w:t>
            </w:r>
            <w:proofErr w:type="spellEnd"/>
            <w:r w:rsidRPr="00564325">
              <w:t xml:space="preserve"> Хмельницької міської територіальної громади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FE70B6" w14:textId="77777777" w:rsidR="00D97ECE" w:rsidRPr="00564325" w:rsidRDefault="00D97ECE" w:rsidP="00564325">
            <w:pPr>
              <w:jc w:val="center"/>
            </w:pPr>
            <w:r w:rsidRPr="00564325">
              <w:t>25495,</w:t>
            </w:r>
          </w:p>
          <w:p w14:paraId="459FF8C4" w14:textId="1104AEB5" w:rsidR="00D97ECE" w:rsidRPr="00564325" w:rsidRDefault="00D97ECE" w:rsidP="00355FCE">
            <w:pPr>
              <w:jc w:val="center"/>
            </w:pPr>
            <w:r w:rsidRPr="00564325">
              <w:t xml:space="preserve">в </w:t>
            </w:r>
            <w:proofErr w:type="spellStart"/>
            <w:r w:rsidRPr="00564325">
              <w:t>т.ч</w:t>
            </w:r>
            <w:proofErr w:type="spellEnd"/>
            <w:r w:rsidRPr="00564325">
              <w:t>.</w:t>
            </w:r>
          </w:p>
        </w:tc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753F7" w14:textId="159A2710" w:rsidR="00D97ECE" w:rsidRPr="00564325" w:rsidRDefault="00D97ECE" w:rsidP="00564325">
            <w:r w:rsidRPr="00564325">
              <w:t>рішення позачергової 36-ої сесії Хмельницької міської ради №96 від 21.12.2023</w:t>
            </w:r>
          </w:p>
          <w:p w14:paraId="0AFCFFA1" w14:textId="77777777" w:rsidR="00D97ECE" w:rsidRPr="00564325" w:rsidRDefault="00D97ECE" w:rsidP="00564325">
            <w:r w:rsidRPr="00564325">
              <w:t>сертифікат на право на земельну частку (пай) ХМ №017379 від 29.10.2002</w:t>
            </w:r>
          </w:p>
          <w:p w14:paraId="26E76F40" w14:textId="77777777" w:rsidR="00D97ECE" w:rsidRPr="00564325" w:rsidRDefault="00D97ECE" w:rsidP="00564325">
            <w:r w:rsidRPr="00564325">
              <w:t>свідоцтво про право на спадщину за законом від 29.10.2002 №2-3634</w:t>
            </w:r>
          </w:p>
          <w:p w14:paraId="17A3A0BA" w14:textId="77777777" w:rsidR="00D97ECE" w:rsidRPr="00564325" w:rsidRDefault="00D97ECE" w:rsidP="00564325">
            <w:r w:rsidRPr="00564325">
              <w:t>свідоцтво про право на спадщину за законом від 24.12.2020 №1-1780</w:t>
            </w:r>
          </w:p>
          <w:p w14:paraId="7B59B511" w14:textId="2D89A7D7" w:rsidR="00D97ECE" w:rsidRPr="00564325" w:rsidRDefault="00D97ECE" w:rsidP="00564325">
            <w:r w:rsidRPr="00564325">
              <w:t>свідоцтво про право на спадщину за законом від 24.12.2020 №1-1782</w:t>
            </w:r>
          </w:p>
          <w:p w14:paraId="3B84418A" w14:textId="77777777" w:rsidR="00D97ECE" w:rsidRPr="00564325" w:rsidRDefault="00D97ECE" w:rsidP="00564325">
            <w:r w:rsidRPr="00564325">
              <w:t>свідоцтво про право на спадщину за законом від 24.12.2020 №1-1784</w:t>
            </w:r>
          </w:p>
          <w:p w14:paraId="5BD3286B" w14:textId="77777777" w:rsidR="00D97ECE" w:rsidRPr="00564325" w:rsidRDefault="00D97ECE" w:rsidP="00564325">
            <w:r w:rsidRPr="00564325">
              <w:t>свідоцтво про право на спадщину за законом від 24.12.2020 №1-1786</w:t>
            </w:r>
          </w:p>
          <w:p w14:paraId="4EC2702E" w14:textId="77777777" w:rsidR="00D97ECE" w:rsidRPr="00564325" w:rsidRDefault="00D97ECE" w:rsidP="00564325">
            <w:r w:rsidRPr="00564325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20.03.2024 №84</w:t>
            </w:r>
          </w:p>
        </w:tc>
      </w:tr>
      <w:tr w:rsidR="00D97ECE" w:rsidRPr="00564325" w14:paraId="04D2899F" w14:textId="77777777" w:rsidTr="00D97ECE">
        <w:trPr>
          <w:trHeight w:val="762"/>
          <w:jc w:val="center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6C1B5D" w14:textId="77777777" w:rsidR="00D97ECE" w:rsidRPr="00564325" w:rsidRDefault="00D97ECE" w:rsidP="00564325">
            <w:pPr>
              <w:jc w:val="center"/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629F72" w14:textId="77777777" w:rsidR="00D97ECE" w:rsidRPr="00564325" w:rsidRDefault="00D97ECE" w:rsidP="00564325">
            <w:r w:rsidRPr="00564325">
              <w:t>ХРУЩ Олександр Володимирович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4268D" w14:textId="77777777" w:rsidR="00D97ECE" w:rsidRPr="00564325" w:rsidRDefault="00D97ECE" w:rsidP="00564325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57B92D" w14:textId="77777777" w:rsidR="00D97ECE" w:rsidRPr="00564325" w:rsidRDefault="00D97ECE" w:rsidP="00564325">
            <w:pPr>
              <w:jc w:val="center"/>
            </w:pPr>
          </w:p>
        </w:tc>
        <w:tc>
          <w:tcPr>
            <w:tcW w:w="50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7D7E7" w14:textId="77777777" w:rsidR="00D97ECE" w:rsidRPr="00564325" w:rsidRDefault="00D97ECE" w:rsidP="00564325"/>
        </w:tc>
      </w:tr>
      <w:tr w:rsidR="00D97ECE" w:rsidRPr="00564325" w14:paraId="3E5260EB" w14:textId="77777777" w:rsidTr="00D97ECE">
        <w:trPr>
          <w:trHeight w:val="2805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65AE" w14:textId="77777777" w:rsidR="00D97ECE" w:rsidRPr="00564325" w:rsidRDefault="00D97ECE" w:rsidP="00564325">
            <w:pPr>
              <w:jc w:val="center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8D7D" w14:textId="77777777" w:rsidR="00D97ECE" w:rsidRPr="00564325" w:rsidRDefault="00D97ECE" w:rsidP="00564325"/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2118" w14:textId="77777777" w:rsidR="00D97ECE" w:rsidRPr="00564325" w:rsidRDefault="00D97ECE" w:rsidP="00564325">
            <w:r w:rsidRPr="00564325">
              <w:t>6825081200:04:010:0007</w:t>
            </w:r>
          </w:p>
          <w:p w14:paraId="2801D452" w14:textId="77777777" w:rsidR="00D97ECE" w:rsidRPr="00564325" w:rsidRDefault="00D97ECE" w:rsidP="00564325">
            <w:r w:rsidRPr="00564325">
              <w:t>6825081200:04:010:0009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3174" w14:textId="77777777" w:rsidR="00D97ECE" w:rsidRPr="00564325" w:rsidRDefault="00D97ECE" w:rsidP="00355FCE">
            <w:pPr>
              <w:jc w:val="center"/>
            </w:pPr>
            <w:r w:rsidRPr="00564325">
              <w:t>6423</w:t>
            </w:r>
          </w:p>
          <w:p w14:paraId="693B1CE9" w14:textId="032FF43B" w:rsidR="00D97ECE" w:rsidRPr="00564325" w:rsidRDefault="00D97ECE" w:rsidP="00355FCE">
            <w:pPr>
              <w:jc w:val="center"/>
            </w:pPr>
            <w:r w:rsidRPr="00564325">
              <w:t>19072</w:t>
            </w:r>
          </w:p>
        </w:tc>
        <w:tc>
          <w:tcPr>
            <w:tcW w:w="5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0FA8" w14:textId="77777777" w:rsidR="00D97ECE" w:rsidRPr="00564325" w:rsidRDefault="00D97ECE" w:rsidP="00564325"/>
        </w:tc>
      </w:tr>
    </w:tbl>
    <w:p w14:paraId="6CEE0F04" w14:textId="77777777" w:rsidR="00FC4BEE" w:rsidRDefault="00FC4BEE" w:rsidP="00FC4BEE">
      <w:pPr>
        <w:ind w:left="3686"/>
        <w:jc w:val="both"/>
        <w:rPr>
          <w:lang w:eastAsia="zh-CN"/>
        </w:rPr>
      </w:pPr>
    </w:p>
    <w:p w14:paraId="03C2F834" w14:textId="77777777" w:rsidR="00FC4BEE" w:rsidRPr="002E2007" w:rsidRDefault="00FC4BEE" w:rsidP="00FC4BEE">
      <w:pPr>
        <w:ind w:left="3686"/>
        <w:jc w:val="both"/>
        <w:rPr>
          <w:lang w:eastAsia="zh-CN"/>
        </w:rPr>
      </w:pPr>
      <w:r w:rsidRPr="002E2007">
        <w:rPr>
          <w:lang w:eastAsia="zh-CN"/>
        </w:rPr>
        <w:t>Секретар міської ради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ru-RU"/>
        </w:rPr>
        <w:t>Віталій ДІДЕНКО</w:t>
      </w:r>
    </w:p>
    <w:p w14:paraId="69B89E28" w14:textId="77777777" w:rsidR="00FC4BEE" w:rsidRPr="002E2007" w:rsidRDefault="00FC4BEE" w:rsidP="00FC4BEE">
      <w:pPr>
        <w:ind w:left="3686"/>
        <w:rPr>
          <w:lang w:eastAsia="zh-CN"/>
        </w:rPr>
      </w:pPr>
    </w:p>
    <w:p w14:paraId="6A98585E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правового забезпечення</w:t>
      </w:r>
    </w:p>
    <w:p w14:paraId="7183074E" w14:textId="77777777" w:rsidR="00FC4BEE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та представництва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Лілія ДЕМЧУК</w:t>
      </w:r>
    </w:p>
    <w:p w14:paraId="4ABC3086" w14:textId="77777777" w:rsidR="00FC4BEE" w:rsidRPr="002E2007" w:rsidRDefault="00FC4BEE" w:rsidP="00FC4BEE">
      <w:pPr>
        <w:ind w:left="3686"/>
        <w:rPr>
          <w:lang w:eastAsia="zh-CN"/>
        </w:rPr>
      </w:pPr>
    </w:p>
    <w:p w14:paraId="0DDAF421" w14:textId="37D9C51F" w:rsidR="00157A06" w:rsidRPr="002E2007" w:rsidRDefault="00FC4BEE" w:rsidP="00FC4BEE">
      <w:pPr>
        <w:ind w:left="3686"/>
        <w:rPr>
          <w:lang w:eastAsia="zh-CN"/>
        </w:rPr>
      </w:pPr>
      <w:r w:rsidRPr="002E2007">
        <w:rPr>
          <w:lang w:eastAsia="zh-CN"/>
        </w:rPr>
        <w:t>Начальник Управління земельних ресурсів</w:t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</w:r>
      <w:r w:rsidRPr="002E2007">
        <w:rPr>
          <w:lang w:eastAsia="zh-CN"/>
        </w:rPr>
        <w:tab/>
        <w:t>Людмила МАТВЕЄВА</w:t>
      </w:r>
    </w:p>
    <w:sectPr w:rsidR="00157A06" w:rsidRPr="002E2007" w:rsidSect="004B179A">
      <w:pgSz w:w="16838" w:h="11906" w:orient="landscape"/>
      <w:pgMar w:top="851" w:right="82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AC"/>
    <w:rsid w:val="00127BAC"/>
    <w:rsid w:val="00157A06"/>
    <w:rsid w:val="00242998"/>
    <w:rsid w:val="002B0988"/>
    <w:rsid w:val="00355FCE"/>
    <w:rsid w:val="003E2AF9"/>
    <w:rsid w:val="004B179A"/>
    <w:rsid w:val="00564325"/>
    <w:rsid w:val="007A0673"/>
    <w:rsid w:val="008656B5"/>
    <w:rsid w:val="00924844"/>
    <w:rsid w:val="009B196D"/>
    <w:rsid w:val="00AB3992"/>
    <w:rsid w:val="00B416F6"/>
    <w:rsid w:val="00D92AAE"/>
    <w:rsid w:val="00D97ECE"/>
    <w:rsid w:val="00FC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AD9B"/>
  <w15:chartTrackingRefBased/>
  <w15:docId w15:val="{2BC1C1DE-D9FE-42B6-BE7F-BA7E1B7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BA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A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A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A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A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A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A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A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A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7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7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7B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7B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7B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7B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7B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7B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7BA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2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A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27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A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27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A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27B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27B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7BAC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127BAC"/>
    <w:pPr>
      <w:ind w:firstLine="900"/>
      <w:jc w:val="both"/>
    </w:pPr>
  </w:style>
  <w:style w:type="character" w:customStyle="1" w:styleId="af">
    <w:name w:val="Основний текст з відступом Знак"/>
    <w:basedOn w:val="a0"/>
    <w:link w:val="ae"/>
    <w:rsid w:val="00127BAC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6234</Words>
  <Characters>3554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2024-05-17T10:43:00Z</cp:lastPrinted>
  <dcterms:created xsi:type="dcterms:W3CDTF">2024-05-17T11:07:00Z</dcterms:created>
  <dcterms:modified xsi:type="dcterms:W3CDTF">2024-05-17T11:07:00Z</dcterms:modified>
</cp:coreProperties>
</file>