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6F" w14:textId="77777777" w:rsidR="007245AE" w:rsidRPr="00D60605" w:rsidRDefault="007245AE" w:rsidP="007245AE">
      <w:pPr>
        <w:jc w:val="center"/>
        <w:rPr>
          <w:rFonts w:ascii="Arial" w:hAnsi="Arial" w:cs="Arial"/>
          <w:b/>
          <w:sz w:val="2"/>
        </w:rPr>
      </w:pPr>
    </w:p>
    <w:p w14:paraId="2A0A7FAD" w14:textId="77777777" w:rsidR="007245AE" w:rsidRPr="00D60605" w:rsidRDefault="007245AE" w:rsidP="007245AE">
      <w:pPr>
        <w:jc w:val="center"/>
        <w:rPr>
          <w:rFonts w:ascii="Arial" w:hAnsi="Arial" w:cs="Arial"/>
          <w:b/>
          <w:sz w:val="2"/>
        </w:rPr>
      </w:pPr>
    </w:p>
    <w:p w14:paraId="6FD0D108" w14:textId="571AE6A7" w:rsidR="007245AE" w:rsidRPr="00D60605" w:rsidRDefault="007245AE" w:rsidP="007245AE">
      <w:pPr>
        <w:jc w:val="center"/>
        <w:rPr>
          <w:kern w:val="2"/>
        </w:rPr>
      </w:pPr>
      <w:bookmarkStart w:id="0" w:name="_Hlk157066166"/>
      <w:r w:rsidRPr="00D60605">
        <w:rPr>
          <w:noProof/>
        </w:rPr>
        <w:drawing>
          <wp:inline distT="0" distB="0" distL="0" distR="0" wp14:anchorId="79C87361" wp14:editId="52D52C8C">
            <wp:extent cx="485775" cy="657225"/>
            <wp:effectExtent l="0" t="0" r="9525" b="9525"/>
            <wp:docPr id="520542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2129" w14:textId="77777777" w:rsidR="007245AE" w:rsidRPr="00D60605" w:rsidRDefault="007245AE" w:rsidP="007245AE">
      <w:pPr>
        <w:jc w:val="center"/>
        <w:rPr>
          <w:sz w:val="30"/>
          <w:szCs w:val="30"/>
        </w:rPr>
      </w:pPr>
      <w:r w:rsidRPr="00D60605">
        <w:rPr>
          <w:b/>
          <w:bCs/>
          <w:sz w:val="30"/>
          <w:szCs w:val="30"/>
        </w:rPr>
        <w:t>ХМЕЛЬНИЦЬКА МІСЬКА РАДА</w:t>
      </w:r>
    </w:p>
    <w:p w14:paraId="6F34E21B" w14:textId="47BC134B" w:rsidR="007245AE" w:rsidRPr="00D60605" w:rsidRDefault="007245AE" w:rsidP="007245AE">
      <w:pPr>
        <w:jc w:val="center"/>
        <w:rPr>
          <w:b/>
          <w:sz w:val="36"/>
          <w:szCs w:val="30"/>
        </w:rPr>
      </w:pPr>
      <w:r w:rsidRPr="00D6060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9B654" wp14:editId="1ED0B4F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2223705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F48CD" w14:textId="77777777" w:rsidR="007245AE" w:rsidRPr="0012658A" w:rsidRDefault="007245AE" w:rsidP="007245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658A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B654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FF48CD" w14:textId="77777777" w:rsidR="007245AE" w:rsidRPr="0012658A" w:rsidRDefault="007245AE" w:rsidP="007245AE">
                      <w:pPr>
                        <w:jc w:val="center"/>
                        <w:rPr>
                          <w:b/>
                        </w:rPr>
                      </w:pPr>
                      <w:r w:rsidRPr="0012658A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60605">
        <w:rPr>
          <w:b/>
          <w:sz w:val="36"/>
          <w:szCs w:val="30"/>
        </w:rPr>
        <w:t>РІШЕННЯ</w:t>
      </w:r>
    </w:p>
    <w:p w14:paraId="5AD31932" w14:textId="77777777" w:rsidR="007245AE" w:rsidRPr="00D60605" w:rsidRDefault="007245AE" w:rsidP="007245AE">
      <w:pPr>
        <w:jc w:val="center"/>
        <w:rPr>
          <w:b/>
          <w:bCs/>
          <w:sz w:val="36"/>
          <w:szCs w:val="30"/>
        </w:rPr>
      </w:pPr>
      <w:r w:rsidRPr="00D60605">
        <w:rPr>
          <w:b/>
          <w:sz w:val="36"/>
          <w:szCs w:val="30"/>
        </w:rPr>
        <w:t>______________________________</w:t>
      </w:r>
    </w:p>
    <w:p w14:paraId="6F7A88E0" w14:textId="42DE6C35" w:rsidR="007245AE" w:rsidRPr="00D60605" w:rsidRDefault="007245AE" w:rsidP="007245AE">
      <w:r w:rsidRPr="00D6060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48776" wp14:editId="4E08CE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5344920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1D1A0" w14:textId="77777777" w:rsidR="007245AE" w:rsidRPr="00B6134A" w:rsidRDefault="007245AE" w:rsidP="007245AE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48776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6F1D1A0" w14:textId="77777777" w:rsidR="007245AE" w:rsidRPr="00B6134A" w:rsidRDefault="007245AE" w:rsidP="007245AE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D6060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3D96A0" wp14:editId="5527350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7530989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F8F284" w14:textId="77777777" w:rsidR="007245AE" w:rsidRPr="0012658A" w:rsidRDefault="007245AE" w:rsidP="007245AE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D96A0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0F8F284" w14:textId="77777777" w:rsidR="007245AE" w:rsidRPr="0012658A" w:rsidRDefault="007245AE" w:rsidP="007245AE"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4AE1E0ED" w14:textId="77777777" w:rsidR="007245AE" w:rsidRPr="00D60605" w:rsidRDefault="007245AE" w:rsidP="007245AE">
      <w:r w:rsidRPr="00D60605">
        <w:t>від __________________________ № __________</w:t>
      </w:r>
      <w:r w:rsidRPr="00D60605">
        <w:tab/>
      </w:r>
      <w:r w:rsidRPr="00D60605">
        <w:tab/>
      </w:r>
      <w:r w:rsidRPr="00D60605">
        <w:tab/>
        <w:t>м.Хмельницький</w:t>
      </w:r>
    </w:p>
    <w:bookmarkEnd w:id="0"/>
    <w:p w14:paraId="567EBF22" w14:textId="77777777" w:rsidR="007245AE" w:rsidRPr="00D60605" w:rsidRDefault="007245AE" w:rsidP="007245AE">
      <w:pPr>
        <w:pStyle w:val="ae"/>
        <w:ind w:right="5386" w:firstLine="0"/>
      </w:pPr>
    </w:p>
    <w:p w14:paraId="57776FCA" w14:textId="77777777" w:rsidR="007245AE" w:rsidRPr="00D60605" w:rsidRDefault="007245AE" w:rsidP="007245AE">
      <w:pPr>
        <w:pStyle w:val="ae"/>
        <w:ind w:right="5386" w:firstLine="0"/>
      </w:pPr>
      <w:r w:rsidRPr="00D60605">
        <w:t>Про припинення права постійного користування частиною земельної ділянки, затвердження проекту землеустрою щодо відведення земельної ділянки та зміну категорії земель, затвердження технічних документацій із землеустрою та надання земельних ділянок у власність громадянам</w:t>
      </w:r>
    </w:p>
    <w:p w14:paraId="1C087C91" w14:textId="77777777" w:rsidR="007245AE" w:rsidRPr="00D60605" w:rsidRDefault="007245AE" w:rsidP="007245AE"/>
    <w:p w14:paraId="0C9F7489" w14:textId="77777777" w:rsidR="007245AE" w:rsidRPr="00D60605" w:rsidRDefault="007245AE" w:rsidP="007245AE">
      <w:pPr>
        <w:pStyle w:val="ae"/>
        <w:ind w:firstLine="0"/>
      </w:pPr>
    </w:p>
    <w:p w14:paraId="5C46658A" w14:textId="77777777" w:rsidR="007245AE" w:rsidRPr="00D60605" w:rsidRDefault="007245AE" w:rsidP="007245AE">
      <w:pPr>
        <w:pStyle w:val="ae"/>
        <w:ind w:firstLine="567"/>
      </w:pPr>
      <w:r w:rsidRPr="00D60605">
        <w:t>Розглянувши пропозицію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14:paraId="13B23AB3" w14:textId="77777777" w:rsidR="007245AE" w:rsidRPr="00D60605" w:rsidRDefault="007245AE" w:rsidP="007245AE">
      <w:pPr>
        <w:pStyle w:val="ae"/>
        <w:ind w:firstLine="0"/>
      </w:pPr>
    </w:p>
    <w:p w14:paraId="37829728" w14:textId="77777777" w:rsidR="007245AE" w:rsidRPr="00D60605" w:rsidRDefault="007245AE" w:rsidP="007245AE">
      <w:r w:rsidRPr="00D60605">
        <w:t>ВИРІШИЛА:</w:t>
      </w:r>
    </w:p>
    <w:p w14:paraId="27EDA0DD" w14:textId="77777777" w:rsidR="007245AE" w:rsidRPr="00D60605" w:rsidRDefault="007245AE" w:rsidP="007245AE"/>
    <w:p w14:paraId="62411520" w14:textId="77777777" w:rsidR="007245AE" w:rsidRPr="00D60605" w:rsidRDefault="007245AE" w:rsidP="007245AE">
      <w:pPr>
        <w:ind w:firstLine="567"/>
        <w:jc w:val="both"/>
      </w:pPr>
      <w:r w:rsidRPr="00D60605">
        <w:t>1. Припинити право постійного користування частиною земельної ділянки загальною площею 25 м</w:t>
      </w:r>
      <w:r w:rsidRPr="00D60605">
        <w:rPr>
          <w:vertAlign w:val="superscript"/>
        </w:rPr>
        <w:t xml:space="preserve">2 </w:t>
      </w:r>
      <w:r w:rsidRPr="00D60605">
        <w:t>із площі 30703 м</w:t>
      </w:r>
      <w:r w:rsidRPr="00D60605">
        <w:rPr>
          <w:vertAlign w:val="superscript"/>
        </w:rPr>
        <w:t>2</w:t>
      </w:r>
      <w:r w:rsidRPr="00D60605">
        <w:t xml:space="preserve"> гаражному товариству «Співдружність», 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громадянину для будівництва індивідуальних гаражів – землі житлової та громадської забудови (додаток 1).</w:t>
      </w:r>
    </w:p>
    <w:p w14:paraId="75D45A78" w14:textId="77777777" w:rsidR="007245AE" w:rsidRPr="00D60605" w:rsidRDefault="007245AE" w:rsidP="007245AE">
      <w:pPr>
        <w:ind w:firstLine="567"/>
        <w:jc w:val="both"/>
      </w:pPr>
      <w:r w:rsidRPr="00D60605">
        <w:t>2.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6E9F925F" w14:textId="77777777" w:rsidR="007245AE" w:rsidRPr="00D60605" w:rsidRDefault="007245AE" w:rsidP="007245AE">
      <w:pPr>
        <w:ind w:firstLine="567"/>
        <w:jc w:val="both"/>
      </w:pPr>
      <w:r w:rsidRPr="00D60605">
        <w:t>2.1.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2);</w:t>
      </w:r>
    </w:p>
    <w:p w14:paraId="7ABF2C30" w14:textId="77777777" w:rsidR="007245AE" w:rsidRPr="00D60605" w:rsidRDefault="007245AE" w:rsidP="007245AE">
      <w:pPr>
        <w:ind w:firstLine="567"/>
        <w:jc w:val="both"/>
      </w:pPr>
      <w:r w:rsidRPr="00D60605">
        <w:t>2.2. для будівництва індивідуальних гаражів – землі житлової та громадської забудови (додаток 3);</w:t>
      </w:r>
    </w:p>
    <w:p w14:paraId="130F1A03" w14:textId="77777777" w:rsidR="007245AE" w:rsidRPr="00D60605" w:rsidRDefault="007245AE" w:rsidP="007245AE">
      <w:pPr>
        <w:ind w:firstLine="567"/>
        <w:jc w:val="both"/>
        <w:rPr>
          <w:color w:val="000000"/>
        </w:rPr>
      </w:pPr>
      <w:r w:rsidRPr="00D60605">
        <w:t xml:space="preserve">2.3. для ведення садівництва – </w:t>
      </w:r>
      <w:r w:rsidRPr="00D60605">
        <w:rPr>
          <w:color w:val="000000"/>
        </w:rPr>
        <w:t>землі сільськогосподарського призначення (додаток 4).</w:t>
      </w:r>
    </w:p>
    <w:p w14:paraId="4565A035" w14:textId="77777777" w:rsidR="007245AE" w:rsidRPr="00D60605" w:rsidRDefault="007245AE" w:rsidP="007245AE">
      <w:pPr>
        <w:ind w:firstLine="567"/>
        <w:jc w:val="both"/>
      </w:pPr>
      <w:r w:rsidRPr="00D60605">
        <w:t>3. 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земельні ділянки громадянам:</w:t>
      </w:r>
    </w:p>
    <w:p w14:paraId="66BFF728" w14:textId="77777777" w:rsidR="007245AE" w:rsidRPr="00D60605" w:rsidRDefault="007245AE" w:rsidP="007245AE">
      <w:pPr>
        <w:ind w:firstLine="567"/>
        <w:jc w:val="both"/>
      </w:pPr>
      <w:r w:rsidRPr="00D60605"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5);</w:t>
      </w:r>
    </w:p>
    <w:p w14:paraId="6D799491" w14:textId="77777777" w:rsidR="007245AE" w:rsidRPr="00D60605" w:rsidRDefault="007245AE" w:rsidP="007245AE">
      <w:pPr>
        <w:ind w:firstLine="567"/>
        <w:jc w:val="both"/>
      </w:pPr>
      <w:r w:rsidRPr="00D60605">
        <w:t>3.2. для будівництва індивідуальних гаражів – землі житлової та громадської забудови (додаток 6).</w:t>
      </w:r>
    </w:p>
    <w:p w14:paraId="6C45731D" w14:textId="77777777" w:rsidR="007245AE" w:rsidRPr="00D60605" w:rsidRDefault="007245AE" w:rsidP="007245AE">
      <w:pPr>
        <w:ind w:firstLine="567"/>
        <w:jc w:val="both"/>
      </w:pPr>
      <w:r w:rsidRPr="00D60605">
        <w:t>4. Затвердити проект землеустрою щодо відведення земельної ділянки громадянці та</w:t>
      </w:r>
      <w:r w:rsidRPr="00D60605">
        <w:rPr>
          <w:spacing w:val="-4"/>
        </w:rPr>
        <w:t xml:space="preserve"> змінити категорію земель із </w:t>
      </w:r>
      <w:r w:rsidRPr="00D60605">
        <w:t>«</w:t>
      </w:r>
      <w:r w:rsidRPr="00D60605">
        <w:rPr>
          <w:spacing w:val="-4"/>
        </w:rPr>
        <w:t>землі сільськогосподарського призначення</w:t>
      </w:r>
      <w:r w:rsidRPr="00D60605">
        <w:t>»</w:t>
      </w:r>
      <w:r w:rsidRPr="00D60605">
        <w:rPr>
          <w:spacing w:val="-4"/>
        </w:rPr>
        <w:t xml:space="preserve"> на </w:t>
      </w:r>
      <w:r w:rsidRPr="00D60605">
        <w:t>«</w:t>
      </w:r>
      <w:r w:rsidRPr="00D60605">
        <w:rPr>
          <w:spacing w:val="-4"/>
        </w:rPr>
        <w:t>землі житлової та громадської забудови</w:t>
      </w:r>
      <w:r w:rsidRPr="00D60605">
        <w:t>» (додаток 7).</w:t>
      </w:r>
    </w:p>
    <w:p w14:paraId="3F5E03DD" w14:textId="77777777" w:rsidR="007245AE" w:rsidRPr="00D60605" w:rsidRDefault="007245AE" w:rsidP="007245AE">
      <w:pPr>
        <w:tabs>
          <w:tab w:val="left" w:pos="900"/>
        </w:tabs>
        <w:ind w:firstLine="567"/>
        <w:jc w:val="both"/>
      </w:pPr>
      <w:r w:rsidRPr="00D60605">
        <w:t>5. Відповідальність за виконання рішення покласти на заступника міського голови М.Ваврищука і управління земельних ресурсів.</w:t>
      </w:r>
    </w:p>
    <w:p w14:paraId="14C71785" w14:textId="77777777" w:rsidR="007245AE" w:rsidRPr="00D60605" w:rsidRDefault="007245AE" w:rsidP="007245AE">
      <w:pPr>
        <w:ind w:firstLine="567"/>
        <w:jc w:val="both"/>
      </w:pPr>
      <w:r w:rsidRPr="00D60605">
        <w:lastRenderedPageBreak/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4DE01D0" w14:textId="77777777" w:rsidR="007245AE" w:rsidRPr="00D60605" w:rsidRDefault="007245AE" w:rsidP="007245AE">
      <w:pPr>
        <w:tabs>
          <w:tab w:val="left" w:pos="6379"/>
          <w:tab w:val="left" w:pos="6521"/>
        </w:tabs>
        <w:jc w:val="both"/>
      </w:pPr>
    </w:p>
    <w:p w14:paraId="43F860C1" w14:textId="77777777" w:rsidR="007245AE" w:rsidRPr="00D60605" w:rsidRDefault="007245AE" w:rsidP="007245AE">
      <w:pPr>
        <w:tabs>
          <w:tab w:val="left" w:pos="6379"/>
          <w:tab w:val="left" w:pos="6521"/>
        </w:tabs>
        <w:jc w:val="both"/>
      </w:pPr>
    </w:p>
    <w:p w14:paraId="2AA49DF0" w14:textId="77777777" w:rsidR="007245AE" w:rsidRPr="00D60605" w:rsidRDefault="007245AE" w:rsidP="007245AE">
      <w:pPr>
        <w:tabs>
          <w:tab w:val="left" w:pos="6379"/>
          <w:tab w:val="left" w:pos="6521"/>
        </w:tabs>
        <w:jc w:val="both"/>
      </w:pPr>
    </w:p>
    <w:p w14:paraId="03306873" w14:textId="77777777" w:rsidR="007245AE" w:rsidRPr="00D60605" w:rsidRDefault="007245AE" w:rsidP="007245AE">
      <w:r w:rsidRPr="00D60605">
        <w:t>Міський голова</w:t>
      </w:r>
      <w:r w:rsidRPr="00D60605">
        <w:tab/>
      </w:r>
      <w:r w:rsidRPr="00D60605">
        <w:tab/>
      </w:r>
      <w:r w:rsidRPr="00D60605">
        <w:tab/>
      </w:r>
      <w:r w:rsidRPr="00D60605">
        <w:tab/>
      </w:r>
      <w:r w:rsidRPr="00D60605">
        <w:tab/>
      </w:r>
      <w:r w:rsidRPr="00D60605">
        <w:tab/>
      </w:r>
      <w:r w:rsidRPr="00D60605">
        <w:tab/>
        <w:t>Олександр СИМЧИШИН</w:t>
      </w:r>
    </w:p>
    <w:p w14:paraId="3D791BEF" w14:textId="77777777" w:rsidR="007245AE" w:rsidRPr="00D60605" w:rsidRDefault="007245AE" w:rsidP="007245AE"/>
    <w:p w14:paraId="7AC67AFE" w14:textId="77777777" w:rsidR="007245AE" w:rsidRPr="00D60605" w:rsidRDefault="007245AE" w:rsidP="007245AE">
      <w:pPr>
        <w:sectPr w:rsidR="007245AE" w:rsidRPr="00D606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9C59E1D" w14:textId="77777777" w:rsidR="007245AE" w:rsidRPr="00D60605" w:rsidRDefault="007245AE" w:rsidP="007245A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1</w:t>
      </w:r>
    </w:p>
    <w:p w14:paraId="2D4FC140" w14:textId="77777777" w:rsidR="007245AE" w:rsidRPr="00D60605" w:rsidRDefault="007245AE" w:rsidP="007245A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67B5761C" w14:textId="77777777" w:rsidR="007245AE" w:rsidRPr="00D60605" w:rsidRDefault="007245AE" w:rsidP="007245A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3781036A" w14:textId="1066350C" w:rsidR="007245AE" w:rsidRPr="00D60605" w:rsidRDefault="007245AE" w:rsidP="007245AE">
      <w:pPr>
        <w:spacing w:line="240" w:lineRule="exact"/>
        <w:jc w:val="center"/>
      </w:pPr>
      <w:r w:rsidRPr="00D60605">
        <w:t>СПИСОК</w:t>
      </w:r>
    </w:p>
    <w:p w14:paraId="6B6CBAEB" w14:textId="7823DABC" w:rsidR="007245AE" w:rsidRPr="00D60605" w:rsidRDefault="007245AE" w:rsidP="007245AE">
      <w:pPr>
        <w:spacing w:line="240" w:lineRule="exact"/>
        <w:jc w:val="center"/>
      </w:pPr>
      <w:r w:rsidRPr="00D60605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8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972"/>
        <w:gridCol w:w="1838"/>
        <w:gridCol w:w="5528"/>
        <w:gridCol w:w="1417"/>
      </w:tblGrid>
      <w:tr w:rsidR="007245AE" w:rsidRPr="00D60605" w14:paraId="746A5CDB" w14:textId="77777777" w:rsidTr="00056842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B92A" w14:textId="77777777" w:rsidR="007245AE" w:rsidRPr="00D60605" w:rsidRDefault="007245AE" w:rsidP="00C36201">
            <w:pPr>
              <w:jc w:val="center"/>
            </w:pPr>
            <w:r w:rsidRPr="00D60605">
              <w:t>№</w:t>
            </w:r>
          </w:p>
          <w:p w14:paraId="050B5A67" w14:textId="77777777" w:rsidR="007245AE" w:rsidRPr="00D60605" w:rsidRDefault="007245AE" w:rsidP="00C36201">
            <w:pPr>
              <w:jc w:val="center"/>
            </w:pPr>
            <w:r w:rsidRPr="00D60605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C23D" w14:textId="4DDEAAB8" w:rsidR="007245AE" w:rsidRPr="00D60605" w:rsidRDefault="007245AE" w:rsidP="00C36201">
            <w:pPr>
              <w:jc w:val="center"/>
            </w:pPr>
            <w:r w:rsidRPr="00D60605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C6E6" w14:textId="2590476F" w:rsidR="007245AE" w:rsidRPr="00D60605" w:rsidRDefault="007245AE" w:rsidP="00C36201">
            <w:pPr>
              <w:jc w:val="center"/>
            </w:pPr>
            <w:r w:rsidRPr="00D60605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3254F" w14:textId="0FDDAEE8" w:rsidR="007245AE" w:rsidRPr="00D60605" w:rsidRDefault="007245AE" w:rsidP="00C36201">
            <w:pPr>
              <w:jc w:val="center"/>
            </w:pPr>
            <w:r w:rsidRPr="00D60605">
              <w:t>Площа земельної ділянки, на яку припиняється право постійного користування</w:t>
            </w:r>
            <w:r w:rsidR="00056842" w:rsidRPr="00D60605">
              <w:t xml:space="preserve">, </w:t>
            </w: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FC25" w14:textId="77777777" w:rsidR="007245AE" w:rsidRPr="00D60605" w:rsidRDefault="007245AE" w:rsidP="00C36201">
            <w:pPr>
              <w:jc w:val="center"/>
            </w:pPr>
            <w:r w:rsidRPr="00D60605">
              <w:t>Прізвище, ім</w:t>
            </w:r>
            <w:r w:rsidRPr="00D60605">
              <w:rPr>
                <w:rFonts w:eastAsia="Arial Unicode MS"/>
              </w:rPr>
              <w:t>’</w:t>
            </w:r>
            <w:r w:rsidRPr="00D60605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3D3E" w14:textId="77777777" w:rsidR="007245AE" w:rsidRPr="00D60605" w:rsidRDefault="007245AE" w:rsidP="00C36201">
            <w:pPr>
              <w:jc w:val="center"/>
            </w:pPr>
            <w:r w:rsidRPr="00D60605">
              <w:t>Площа земельної ділянки, що надається у власність,</w:t>
            </w:r>
          </w:p>
          <w:p w14:paraId="69581D56" w14:textId="2F2B6868" w:rsidR="007245AE" w:rsidRPr="00D60605" w:rsidRDefault="007245AE" w:rsidP="00C36201">
            <w:pPr>
              <w:jc w:val="center"/>
            </w:pP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</w:tr>
      <w:tr w:rsidR="007245AE" w:rsidRPr="00D60605" w14:paraId="10C3A829" w14:textId="77777777" w:rsidTr="00056842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3DFD" w14:textId="77777777" w:rsidR="007245AE" w:rsidRPr="00D60605" w:rsidRDefault="007245AE" w:rsidP="00C36201">
            <w:pPr>
              <w:jc w:val="center"/>
            </w:pPr>
            <w:r w:rsidRPr="00D60605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D346" w14:textId="5AA4DB03" w:rsidR="007245AE" w:rsidRPr="00D60605" w:rsidRDefault="007245AE" w:rsidP="00056842">
            <w:pPr>
              <w:jc w:val="center"/>
              <w:rPr>
                <w:rFonts w:eastAsia="Arial Unicode MS"/>
              </w:rPr>
            </w:pPr>
            <w:r w:rsidRPr="00D60605">
              <w:t>Гаражне товариство «Співдружність»</w:t>
            </w:r>
          </w:p>
          <w:p w14:paraId="4CF4FF64" w14:textId="499A7DC7" w:rsidR="007245AE" w:rsidRPr="00D60605" w:rsidRDefault="007245AE" w:rsidP="00056842">
            <w:pPr>
              <w:jc w:val="center"/>
              <w:rPr>
                <w:rFonts w:eastAsia="Arial Unicode MS"/>
              </w:rPr>
            </w:pPr>
            <w:r w:rsidRPr="00D60605">
              <w:rPr>
                <w:rFonts w:eastAsia="Arial Unicode MS"/>
              </w:rPr>
              <w:t>м.Хмельницький,</w:t>
            </w:r>
          </w:p>
          <w:p w14:paraId="3DF3CDFD" w14:textId="6B7E81B6" w:rsidR="007245AE" w:rsidRPr="00D60605" w:rsidRDefault="007245AE" w:rsidP="00056842">
            <w:pPr>
              <w:jc w:val="center"/>
              <w:rPr>
                <w:rFonts w:eastAsia="Arial Unicode MS"/>
              </w:rPr>
            </w:pPr>
            <w:r w:rsidRPr="00D60605">
              <w:t>вул.Тернопільська,13/4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4690" w14:textId="7964C3EF" w:rsidR="007245AE" w:rsidRPr="00D60605" w:rsidRDefault="007245AE" w:rsidP="00056842">
            <w:pPr>
              <w:jc w:val="center"/>
            </w:pPr>
            <w:r w:rsidRPr="00D60605">
              <w:t>м.Хмельницький,</w:t>
            </w:r>
          </w:p>
          <w:p w14:paraId="1CC9F27C" w14:textId="29BDAFF8" w:rsidR="007245AE" w:rsidRPr="00D60605" w:rsidRDefault="007245AE" w:rsidP="00056842">
            <w:pPr>
              <w:jc w:val="center"/>
            </w:pPr>
            <w:r w:rsidRPr="00D60605">
              <w:t>вул.Тернопільська,13/4,</w:t>
            </w:r>
          </w:p>
          <w:p w14:paraId="59EB75E9" w14:textId="4DEC36C4" w:rsidR="007245AE" w:rsidRPr="00D60605" w:rsidRDefault="007245AE" w:rsidP="00056842">
            <w:pPr>
              <w:jc w:val="center"/>
            </w:pPr>
            <w:r w:rsidRPr="00D60605">
              <w:t>гаражний кооператив</w:t>
            </w:r>
            <w:r w:rsidR="001F60A7" w:rsidRPr="00D60605">
              <w:t xml:space="preserve"> </w:t>
            </w:r>
            <w:r w:rsidRPr="00D60605">
              <w:t>«Співдружність», бокс 246</w:t>
            </w:r>
          </w:p>
          <w:p w14:paraId="39175CC9" w14:textId="77777777" w:rsidR="007245AE" w:rsidRPr="00D60605" w:rsidRDefault="007245AE" w:rsidP="00056842">
            <w:pPr>
              <w:jc w:val="center"/>
            </w:pPr>
            <w:r w:rsidRPr="00D60605">
              <w:t>6810100000:29:002:0656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6F7F" w14:textId="77777777" w:rsidR="007245AE" w:rsidRPr="00D60605" w:rsidRDefault="007245AE" w:rsidP="00C36201">
            <w:pPr>
              <w:jc w:val="center"/>
            </w:pPr>
            <w:r w:rsidRPr="00D60605"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54B3C" w14:textId="77777777" w:rsidR="007245AE" w:rsidRPr="00D60605" w:rsidRDefault="007245AE" w:rsidP="00056842">
            <w:r w:rsidRPr="00D60605">
              <w:t>ЯЦКОВ Мілетій Антонович</w:t>
            </w:r>
          </w:p>
          <w:p w14:paraId="38D3E615" w14:textId="68EDF597" w:rsidR="007245AE" w:rsidRPr="00D60605" w:rsidRDefault="006A340C" w:rsidP="00056842">
            <w:r>
              <w:t>…</w:t>
            </w:r>
          </w:p>
          <w:p w14:paraId="342E90B1" w14:textId="7684B405" w:rsidR="007245AE" w:rsidRPr="00D60605" w:rsidRDefault="007245AE" w:rsidP="00056842">
            <w:r w:rsidRPr="00D60605">
              <w:t>м.Хмельницький, вул.Тернопільська,13/4,</w:t>
            </w:r>
          </w:p>
          <w:p w14:paraId="7971A0B4" w14:textId="77777777" w:rsidR="007245AE" w:rsidRPr="00D60605" w:rsidRDefault="007245AE" w:rsidP="00056842">
            <w:r w:rsidRPr="00D60605">
              <w:t>гаражний кооператив «Співдружність», бокс 246</w:t>
            </w:r>
          </w:p>
          <w:p w14:paraId="172F0165" w14:textId="73817CB7" w:rsidR="007245AE" w:rsidRPr="00D60605" w:rsidRDefault="007245AE" w:rsidP="00056842">
            <w:r w:rsidRPr="00D60605">
              <w:t>6810100000:29:002:0656</w:t>
            </w:r>
          </w:p>
          <w:p w14:paraId="015537AB" w14:textId="77777777" w:rsidR="007245AE" w:rsidRPr="00D60605" w:rsidRDefault="007245AE" w:rsidP="00056842">
            <w:r w:rsidRPr="00D60605">
              <w:t>свідоцтво про право особистої власності на гараж</w:t>
            </w:r>
          </w:p>
          <w:p w14:paraId="3D454289" w14:textId="4135BDA8" w:rsidR="007245AE" w:rsidRPr="00D60605" w:rsidRDefault="007245AE" w:rsidP="00056842">
            <w:r w:rsidRPr="00D60605">
              <w:t>від 28.12.1992р.</w:t>
            </w:r>
          </w:p>
          <w:p w14:paraId="25164A14" w14:textId="7CA8D1B1" w:rsidR="007245AE" w:rsidRPr="00D60605" w:rsidRDefault="007245AE" w:rsidP="00056842">
            <w:r w:rsidRPr="00D60605">
              <w:t>право власності зареєстроване 28.12.1992р. в Хмельницькому бюро технічної інвентаризації в реєстровій книзі №5 за р/н5-246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AB11" w14:textId="77777777" w:rsidR="007245AE" w:rsidRPr="00D60605" w:rsidRDefault="007245AE" w:rsidP="00C36201">
            <w:pPr>
              <w:jc w:val="center"/>
            </w:pPr>
            <w:r w:rsidRPr="00D60605">
              <w:t>25</w:t>
            </w:r>
          </w:p>
        </w:tc>
      </w:tr>
    </w:tbl>
    <w:p w14:paraId="53EB84A0" w14:textId="77777777" w:rsidR="007245AE" w:rsidRPr="00D60605" w:rsidRDefault="007245AE" w:rsidP="007245AE">
      <w:pPr>
        <w:ind w:left="3686"/>
        <w:jc w:val="both"/>
        <w:rPr>
          <w:lang w:eastAsia="zh-CN"/>
        </w:rPr>
      </w:pPr>
    </w:p>
    <w:p w14:paraId="0D4BC74B" w14:textId="77777777" w:rsidR="007245AE" w:rsidRPr="00D60605" w:rsidRDefault="007245AE" w:rsidP="007245AE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2F294191" w14:textId="77777777" w:rsidR="007245AE" w:rsidRPr="00D60605" w:rsidRDefault="007245AE" w:rsidP="007245AE">
      <w:pPr>
        <w:ind w:left="3686"/>
        <w:rPr>
          <w:lang w:eastAsia="zh-CN"/>
        </w:rPr>
      </w:pPr>
    </w:p>
    <w:p w14:paraId="5CC52FCA" w14:textId="77777777" w:rsidR="007245AE" w:rsidRPr="00D60605" w:rsidRDefault="007245AE" w:rsidP="007245AE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13C7499A" w14:textId="77777777" w:rsidR="007245AE" w:rsidRPr="00D60605" w:rsidRDefault="007245AE" w:rsidP="007245AE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5F5F5E07" w14:textId="77777777" w:rsidR="007245AE" w:rsidRPr="00D60605" w:rsidRDefault="007245AE" w:rsidP="007245AE">
      <w:pPr>
        <w:ind w:left="3686"/>
        <w:rPr>
          <w:lang w:eastAsia="zh-CN"/>
        </w:rPr>
      </w:pPr>
    </w:p>
    <w:p w14:paraId="5AEB9E13" w14:textId="77777777" w:rsidR="007245AE" w:rsidRPr="00D60605" w:rsidRDefault="007245AE" w:rsidP="007245AE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p w14:paraId="7EE802EF" w14:textId="77777777" w:rsidR="007245AE" w:rsidRPr="00D60605" w:rsidRDefault="007245AE" w:rsidP="007245AE">
      <w:pPr>
        <w:ind w:left="3686"/>
        <w:rPr>
          <w:lang w:eastAsia="zh-CN"/>
        </w:rPr>
      </w:pPr>
    </w:p>
    <w:p w14:paraId="18A80CFC" w14:textId="77777777" w:rsidR="007245AE" w:rsidRPr="00D60605" w:rsidRDefault="007245AE" w:rsidP="007245AE">
      <w:pPr>
        <w:ind w:left="3686"/>
        <w:rPr>
          <w:lang w:eastAsia="zh-CN"/>
        </w:rPr>
        <w:sectPr w:rsidR="007245AE" w:rsidRPr="00D60605" w:rsidSect="007245A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6EA967C" w14:textId="16ABBD93" w:rsidR="001F60A7" w:rsidRPr="00D60605" w:rsidRDefault="001F60A7" w:rsidP="001F60A7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2</w:t>
      </w:r>
    </w:p>
    <w:p w14:paraId="309BDE34" w14:textId="77777777" w:rsidR="001F60A7" w:rsidRPr="00D60605" w:rsidRDefault="001F60A7" w:rsidP="001F60A7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66A82B7C" w14:textId="77777777" w:rsidR="001F60A7" w:rsidRPr="00D60605" w:rsidRDefault="001F60A7" w:rsidP="001F60A7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46C1D994" w14:textId="6ECE900D" w:rsidR="001F60A7" w:rsidRPr="00D60605" w:rsidRDefault="001F60A7" w:rsidP="001F60A7">
      <w:pPr>
        <w:jc w:val="center"/>
      </w:pPr>
      <w:r w:rsidRPr="00D60605">
        <w:t>СПИСОК</w:t>
      </w:r>
    </w:p>
    <w:p w14:paraId="15C4D065" w14:textId="5709D983" w:rsidR="001F60A7" w:rsidRPr="00D60605" w:rsidRDefault="001F60A7" w:rsidP="001F60A7">
      <w:pPr>
        <w:jc w:val="center"/>
      </w:pPr>
      <w:r w:rsidRPr="00D60605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8"/>
        <w:gridCol w:w="851"/>
        <w:gridCol w:w="5103"/>
      </w:tblGrid>
      <w:tr w:rsidR="006A340C" w:rsidRPr="00D60605" w14:paraId="03B8AD27" w14:textId="77777777" w:rsidTr="006A340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B6D10" w14:textId="77777777" w:rsidR="006A340C" w:rsidRPr="00D60605" w:rsidRDefault="006A340C" w:rsidP="00C36201">
            <w:pPr>
              <w:jc w:val="center"/>
            </w:pPr>
            <w:r w:rsidRPr="00D60605">
              <w:t>№</w:t>
            </w:r>
          </w:p>
          <w:p w14:paraId="2C13C566" w14:textId="77777777" w:rsidR="006A340C" w:rsidRPr="00D60605" w:rsidRDefault="006A340C" w:rsidP="00C36201">
            <w:pPr>
              <w:jc w:val="center"/>
            </w:pPr>
            <w:r w:rsidRPr="00D60605"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B6AC0" w14:textId="1776B65E" w:rsidR="006A340C" w:rsidRPr="00D60605" w:rsidRDefault="006A340C" w:rsidP="00C36201">
            <w:pPr>
              <w:jc w:val="center"/>
            </w:pPr>
            <w:r w:rsidRPr="00D60605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FEE55" w14:textId="1C56655F" w:rsidR="006A340C" w:rsidRPr="00D60605" w:rsidRDefault="006A340C" w:rsidP="00C36201">
            <w:pPr>
              <w:jc w:val="center"/>
            </w:pPr>
            <w:r w:rsidRPr="00D60605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079F" w14:textId="77777777" w:rsidR="006A340C" w:rsidRPr="00D60605" w:rsidRDefault="006A340C" w:rsidP="00C36201">
            <w:pPr>
              <w:jc w:val="center"/>
            </w:pPr>
            <w:r w:rsidRPr="00D60605">
              <w:t>Площа,</w:t>
            </w:r>
          </w:p>
          <w:p w14:paraId="604C494F" w14:textId="77777777" w:rsidR="006A340C" w:rsidRPr="00D60605" w:rsidRDefault="006A340C" w:rsidP="00C36201">
            <w:pPr>
              <w:jc w:val="center"/>
            </w:pP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40ED" w14:textId="77777777" w:rsidR="006A340C" w:rsidRPr="00D60605" w:rsidRDefault="006A340C" w:rsidP="00C36201">
            <w:pPr>
              <w:jc w:val="center"/>
            </w:pPr>
            <w:r w:rsidRPr="00D60605">
              <w:t>Підстава</w:t>
            </w:r>
          </w:p>
        </w:tc>
      </w:tr>
      <w:tr w:rsidR="006A340C" w:rsidRPr="00D60605" w14:paraId="6A74B2CA" w14:textId="77777777" w:rsidTr="006A340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579B" w14:textId="77777777" w:rsidR="006A340C" w:rsidRPr="00D60605" w:rsidRDefault="006A340C" w:rsidP="00C36201">
            <w:pPr>
              <w:jc w:val="center"/>
            </w:pPr>
            <w:r w:rsidRPr="00D60605"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B61F" w14:textId="77777777" w:rsidR="006A340C" w:rsidRPr="00D60605" w:rsidRDefault="006A340C" w:rsidP="00C36201">
            <w:r w:rsidRPr="00D60605">
              <w:t>МАМОНТОВА Наталія Францівна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D409" w14:textId="2CEB3F92" w:rsidR="006A340C" w:rsidRPr="00D60605" w:rsidRDefault="006A340C" w:rsidP="00C36201">
            <w:r w:rsidRPr="00D60605">
              <w:t>м.Хмельницький,</w:t>
            </w:r>
          </w:p>
          <w:p w14:paraId="0E40517D" w14:textId="57F288D3" w:rsidR="006A340C" w:rsidRPr="00D60605" w:rsidRDefault="006A340C" w:rsidP="00C36201">
            <w:r w:rsidRPr="00D60605">
              <w:t>прв.Володимира Глушенкова,1/2а</w:t>
            </w:r>
          </w:p>
          <w:p w14:paraId="5482D165" w14:textId="77777777" w:rsidR="006A340C" w:rsidRPr="00D60605" w:rsidRDefault="006A340C" w:rsidP="00C36201">
            <w:r w:rsidRPr="00D60605">
              <w:t>6810100000:28:002:1331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F73E" w14:textId="77777777" w:rsidR="006A340C" w:rsidRPr="00D60605" w:rsidRDefault="006A340C" w:rsidP="00C36201">
            <w:pPr>
              <w:jc w:val="center"/>
            </w:pPr>
            <w:r w:rsidRPr="00D60605">
              <w:t>1000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E068" w14:textId="0E77EDC2" w:rsidR="006A340C" w:rsidRPr="00D60605" w:rsidRDefault="006A340C" w:rsidP="00C36201">
            <w:r w:rsidRPr="00D60605">
              <w:t>рішення Хмельницького міськрайонного суду</w:t>
            </w:r>
          </w:p>
          <w:p w14:paraId="4AE202A5" w14:textId="65620C73" w:rsidR="006A340C" w:rsidRPr="00D60605" w:rsidRDefault="006A340C" w:rsidP="00C36201">
            <w:r w:rsidRPr="00D60605">
              <w:t>від 11.08.2011р. (справа №2/2218/3952/11)</w:t>
            </w:r>
          </w:p>
          <w:p w14:paraId="5B8C605C" w14:textId="7D8481F3" w:rsidR="006A340C" w:rsidRPr="00D60605" w:rsidRDefault="006A340C" w:rsidP="00C36201">
            <w:r w:rsidRPr="00D60605">
              <w:t>витяг з Державного реєстру речових прав</w:t>
            </w:r>
          </w:p>
          <w:p w14:paraId="3359A342" w14:textId="5F7A2FE0" w:rsidR="006A340C" w:rsidRPr="00D60605" w:rsidRDefault="006A340C" w:rsidP="00C36201">
            <w:r w:rsidRPr="00D60605">
              <w:t>від 24.01.2024р. інд/н363039773</w:t>
            </w:r>
          </w:p>
          <w:p w14:paraId="10D8DBCB" w14:textId="77777777" w:rsidR="006A340C" w:rsidRPr="00D60605" w:rsidRDefault="006A340C" w:rsidP="00C36201">
            <w:r w:rsidRPr="00D60605">
              <w:t>реєстраційний номер об’єкта нерухомого майна 2619219368040</w:t>
            </w:r>
          </w:p>
        </w:tc>
      </w:tr>
      <w:tr w:rsidR="006A340C" w:rsidRPr="00D60605" w14:paraId="415C3126" w14:textId="77777777" w:rsidTr="006A340C">
        <w:trPr>
          <w:trHeight w:val="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EA7E" w14:textId="77777777" w:rsidR="006A340C" w:rsidRPr="00D60605" w:rsidRDefault="006A340C" w:rsidP="00C36201">
            <w:pPr>
              <w:jc w:val="center"/>
            </w:pPr>
            <w:r w:rsidRPr="00D60605"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A7F5" w14:textId="77777777" w:rsidR="006A340C" w:rsidRPr="00D60605" w:rsidRDefault="006A340C" w:rsidP="00C36201">
            <w:r w:rsidRPr="00D60605">
              <w:t>НАДОРОЖНА Антоніна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ECF0" w14:textId="32E0AB31" w:rsidR="006A340C" w:rsidRPr="00D60605" w:rsidRDefault="006A340C" w:rsidP="00C36201">
            <w:r w:rsidRPr="00D60605">
              <w:t>м.Хмельницький,</w:t>
            </w:r>
          </w:p>
          <w:p w14:paraId="109B8F21" w14:textId="561E987B" w:rsidR="006A340C" w:rsidRPr="00D60605" w:rsidRDefault="006A340C" w:rsidP="00C36201">
            <w:r w:rsidRPr="00D60605">
              <w:t>прв.Павла Загребельного,1</w:t>
            </w:r>
          </w:p>
          <w:p w14:paraId="3ACE9398" w14:textId="77777777" w:rsidR="006A340C" w:rsidRPr="00D60605" w:rsidRDefault="006A340C" w:rsidP="00C36201">
            <w:r w:rsidRPr="00D60605">
              <w:t>6810100000:08:002:1016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0750" w14:textId="77777777" w:rsidR="006A340C" w:rsidRPr="00D60605" w:rsidRDefault="006A340C" w:rsidP="00C36201">
            <w:pPr>
              <w:jc w:val="center"/>
            </w:pPr>
            <w:r w:rsidRPr="00D60605">
              <w:t>935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3A6B" w14:textId="77777777" w:rsidR="006A340C" w:rsidRPr="00D60605" w:rsidRDefault="006A340C" w:rsidP="00C36201">
            <w:r w:rsidRPr="00D60605">
              <w:t>свідоцтво про право на спадщину за законом</w:t>
            </w:r>
          </w:p>
          <w:p w14:paraId="4B07D0BF" w14:textId="0C7EE776" w:rsidR="006A340C" w:rsidRPr="00D60605" w:rsidRDefault="006A340C" w:rsidP="00C36201">
            <w:r w:rsidRPr="00D60605">
              <w:t>від 02.06.2017р. за р/н718</w:t>
            </w:r>
          </w:p>
          <w:p w14:paraId="05DFF9DF" w14:textId="7B824446" w:rsidR="006A340C" w:rsidRPr="00D60605" w:rsidRDefault="006A340C" w:rsidP="00C36201">
            <w:r w:rsidRPr="00D60605">
              <w:t>витяг з Державного реєстру речових прав на нерухоме майно про реєстрацію права власності від 02.06.2017р. інд/н88760339</w:t>
            </w:r>
          </w:p>
          <w:p w14:paraId="7C818240" w14:textId="77777777" w:rsidR="006A340C" w:rsidRPr="00D60605" w:rsidRDefault="006A340C" w:rsidP="00C36201">
            <w:r w:rsidRPr="00D60605">
              <w:t>свідоцтво про право на спадщину за заповітом</w:t>
            </w:r>
          </w:p>
          <w:p w14:paraId="0F6ED1D5" w14:textId="4F822A4A" w:rsidR="006A340C" w:rsidRPr="00D60605" w:rsidRDefault="006A340C" w:rsidP="00C36201">
            <w:r w:rsidRPr="00D60605">
              <w:t>від 02.06.2017р. за р/н719</w:t>
            </w:r>
          </w:p>
          <w:p w14:paraId="2974802B" w14:textId="4F9D3246" w:rsidR="006A340C" w:rsidRPr="00D60605" w:rsidRDefault="006A340C" w:rsidP="00C36201">
            <w:r w:rsidRPr="00D60605">
              <w:t>витяг з Державного реєстру речових прав на нерухоме майно про реєстрацію права власності від 02.06.2017р. інд/н88760135</w:t>
            </w:r>
          </w:p>
          <w:p w14:paraId="7565B667" w14:textId="77777777" w:rsidR="006A340C" w:rsidRPr="00D60605" w:rsidRDefault="006A340C" w:rsidP="00C36201">
            <w:r w:rsidRPr="00D60605">
              <w:t>свідоцтво про право на спадщину за законом</w:t>
            </w:r>
          </w:p>
          <w:p w14:paraId="5A1383E1" w14:textId="5C9E75A7" w:rsidR="006A340C" w:rsidRPr="00D60605" w:rsidRDefault="006A340C" w:rsidP="00C36201">
            <w:r w:rsidRPr="00D60605">
              <w:t>від 20.09.2021р. за р/н1631</w:t>
            </w:r>
          </w:p>
          <w:p w14:paraId="39B72F52" w14:textId="461479C9" w:rsidR="006A340C" w:rsidRPr="00D60605" w:rsidRDefault="006A340C" w:rsidP="00C36201">
            <w:r w:rsidRPr="00D60605">
              <w:t>витяг з Державного реєстру речових прав на нерухоме майно про реєстрацію права власності від 20.09.2021р. інд/н275693929</w:t>
            </w:r>
          </w:p>
          <w:p w14:paraId="439F3BCC" w14:textId="77777777" w:rsidR="006A340C" w:rsidRPr="00D60605" w:rsidRDefault="006A340C" w:rsidP="00C36201">
            <w:r w:rsidRPr="00D60605">
              <w:t>свідоцтво про право на спадщину за законом</w:t>
            </w:r>
          </w:p>
          <w:p w14:paraId="4EC5E73C" w14:textId="1A90E000" w:rsidR="006A340C" w:rsidRPr="00D60605" w:rsidRDefault="006A340C" w:rsidP="00C36201">
            <w:r w:rsidRPr="00D60605">
              <w:t>від 07.10.2023р. за р/н9192</w:t>
            </w:r>
          </w:p>
          <w:p w14:paraId="1944D8BE" w14:textId="42EE1A85" w:rsidR="006A340C" w:rsidRPr="00D60605" w:rsidRDefault="006A340C" w:rsidP="00C36201">
            <w:r w:rsidRPr="00D60605">
              <w:t>витяг з Державного реєстру речових прав</w:t>
            </w:r>
          </w:p>
          <w:p w14:paraId="013BB2BD" w14:textId="437C34D6" w:rsidR="006A340C" w:rsidRPr="00D60605" w:rsidRDefault="006A340C" w:rsidP="00C36201">
            <w:r w:rsidRPr="00D60605">
              <w:t>від 07.10.2023р. інд/н349532658</w:t>
            </w:r>
          </w:p>
          <w:p w14:paraId="6A44BB99" w14:textId="77777777" w:rsidR="006A340C" w:rsidRPr="00D60605" w:rsidRDefault="006A340C" w:rsidP="00C36201">
            <w:r w:rsidRPr="00D60605">
              <w:t>договір дарування від 17.11.2023 р. за р/н2204</w:t>
            </w:r>
          </w:p>
          <w:p w14:paraId="69DDCC99" w14:textId="7B19F80D" w:rsidR="006A340C" w:rsidRPr="00D60605" w:rsidRDefault="006A340C" w:rsidP="00C36201">
            <w:r w:rsidRPr="00D60605">
              <w:lastRenderedPageBreak/>
              <w:t>витяг з Державного реєстру речових прав</w:t>
            </w:r>
          </w:p>
          <w:p w14:paraId="7CFF0416" w14:textId="0F03CB63" w:rsidR="006A340C" w:rsidRPr="00D60605" w:rsidRDefault="006A340C" w:rsidP="00C36201">
            <w:r w:rsidRPr="00D60605">
              <w:t>від 17.11.2023р. інд/н354878937</w:t>
            </w:r>
          </w:p>
          <w:p w14:paraId="5E4CBF85" w14:textId="77777777" w:rsidR="006A340C" w:rsidRPr="00D60605" w:rsidRDefault="006A340C" w:rsidP="00C36201">
            <w:r w:rsidRPr="00D60605">
              <w:t>реєстраційний номер об’єкта нерухомого майна 1265739868101</w:t>
            </w:r>
          </w:p>
        </w:tc>
      </w:tr>
      <w:tr w:rsidR="006A340C" w:rsidRPr="00D60605" w14:paraId="0D23E1A1" w14:textId="77777777" w:rsidTr="006A340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64DC" w14:textId="77777777" w:rsidR="006A340C" w:rsidRPr="00D60605" w:rsidRDefault="006A340C" w:rsidP="00C36201">
            <w:pPr>
              <w:jc w:val="center"/>
            </w:pPr>
            <w:r w:rsidRPr="00D60605">
              <w:lastRenderedPageBreak/>
              <w:t>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0E89" w14:textId="77777777" w:rsidR="006A340C" w:rsidRPr="00D60605" w:rsidRDefault="006A340C" w:rsidP="00C36201">
            <w:r w:rsidRPr="00D60605">
              <w:t>ШЕВЧУК Віталій Віталійович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CB82" w14:textId="6ECC9A72" w:rsidR="006A340C" w:rsidRPr="00D60605" w:rsidRDefault="006A340C" w:rsidP="00C36201">
            <w:r w:rsidRPr="00D60605">
              <w:t>м.Хмельницький,</w:t>
            </w:r>
          </w:p>
          <w:p w14:paraId="18B7198A" w14:textId="5C6D8241" w:rsidR="006A340C" w:rsidRPr="00D60605" w:rsidRDefault="006A340C" w:rsidP="00C36201">
            <w:r w:rsidRPr="00D60605">
              <w:t>вул.П’яскорського,15</w:t>
            </w:r>
          </w:p>
          <w:p w14:paraId="435B7868" w14:textId="77777777" w:rsidR="006A340C" w:rsidRPr="00D60605" w:rsidRDefault="006A340C" w:rsidP="00C36201">
            <w:r w:rsidRPr="00D60605">
              <w:t>6810100000:14:001:0306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0D3E" w14:textId="77777777" w:rsidR="006A340C" w:rsidRPr="00D60605" w:rsidRDefault="006A340C" w:rsidP="00C36201">
            <w:pPr>
              <w:jc w:val="center"/>
            </w:pPr>
            <w:r w:rsidRPr="00D60605">
              <w:t>660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C6BD" w14:textId="3B876C92" w:rsidR="006A340C" w:rsidRPr="00D60605" w:rsidRDefault="006A340C" w:rsidP="00C36201">
            <w:r w:rsidRPr="00D60605">
              <w:t>договір дарування від 18.10.2002р. за р/н3596</w:t>
            </w:r>
          </w:p>
          <w:p w14:paraId="7D5BF183" w14:textId="1405BF45" w:rsidR="006A340C" w:rsidRPr="00D60605" w:rsidRDefault="006A340C" w:rsidP="00C36201">
            <w:r w:rsidRPr="00D60605">
              <w:t>право власності зареєстроване 22.10.2002р.</w:t>
            </w:r>
          </w:p>
          <w:p w14:paraId="4B4D18EA" w14:textId="77777777" w:rsidR="006A340C" w:rsidRPr="00D60605" w:rsidRDefault="006A340C" w:rsidP="00C36201">
            <w:r w:rsidRPr="00D60605">
              <w:t>в Хмельницькому бюро технічної інвентаризації в реєстрову книгу за р/н2589</w:t>
            </w:r>
          </w:p>
          <w:p w14:paraId="67C19941" w14:textId="555CE0D9" w:rsidR="006A340C" w:rsidRPr="00D60605" w:rsidRDefault="006A340C" w:rsidP="00C36201">
            <w:r w:rsidRPr="00D60605">
              <w:t>договір купівлі-продажу 1/3 частки в праві власності на житловий будинок з надвірними будівлями від 27.10.2016р. за р/н2291</w:t>
            </w:r>
          </w:p>
          <w:p w14:paraId="09214110" w14:textId="7017E4AD" w:rsidR="006A340C" w:rsidRPr="00D60605" w:rsidRDefault="006A340C" w:rsidP="00C36201">
            <w:r w:rsidRPr="00D60605"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27.10.2016р.</w:t>
            </w:r>
          </w:p>
          <w:p w14:paraId="5BC9AC3F" w14:textId="5FACBA61" w:rsidR="006A340C" w:rsidRPr="00D60605" w:rsidRDefault="006A340C" w:rsidP="00C36201">
            <w:r w:rsidRPr="00D60605">
              <w:t>№71617471</w:t>
            </w:r>
          </w:p>
          <w:p w14:paraId="62E1D7E2" w14:textId="77777777" w:rsidR="006A340C" w:rsidRPr="00D60605" w:rsidRDefault="006A340C" w:rsidP="00C36201">
            <w:r w:rsidRPr="00D60605">
              <w:t>реєстраційний номер об’єкта нерухомого майна 1067746468101</w:t>
            </w:r>
          </w:p>
        </w:tc>
      </w:tr>
    </w:tbl>
    <w:p w14:paraId="3AB2D290" w14:textId="77777777" w:rsidR="001F60A7" w:rsidRPr="00D60605" w:rsidRDefault="001F60A7" w:rsidP="001F60A7">
      <w:pPr>
        <w:ind w:left="3686"/>
        <w:jc w:val="both"/>
        <w:rPr>
          <w:lang w:eastAsia="zh-CN"/>
        </w:rPr>
      </w:pPr>
    </w:p>
    <w:p w14:paraId="7944B0A8" w14:textId="77777777" w:rsidR="001F60A7" w:rsidRPr="00D60605" w:rsidRDefault="001F60A7" w:rsidP="001F60A7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5B3A0EC5" w14:textId="77777777" w:rsidR="001F60A7" w:rsidRPr="00D60605" w:rsidRDefault="001F60A7" w:rsidP="001F60A7">
      <w:pPr>
        <w:ind w:left="3686"/>
        <w:rPr>
          <w:lang w:eastAsia="zh-CN"/>
        </w:rPr>
      </w:pPr>
    </w:p>
    <w:p w14:paraId="5D559194" w14:textId="77777777" w:rsidR="001F60A7" w:rsidRPr="00D60605" w:rsidRDefault="001F60A7" w:rsidP="001F60A7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36BEB7D4" w14:textId="77777777" w:rsidR="001F60A7" w:rsidRPr="00D60605" w:rsidRDefault="001F60A7" w:rsidP="001F60A7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4D9F0A6B" w14:textId="77777777" w:rsidR="001F60A7" w:rsidRPr="00D60605" w:rsidRDefault="001F60A7" w:rsidP="001F60A7">
      <w:pPr>
        <w:ind w:left="3686"/>
        <w:rPr>
          <w:lang w:eastAsia="zh-CN"/>
        </w:rPr>
      </w:pPr>
    </w:p>
    <w:p w14:paraId="695F92DF" w14:textId="77777777" w:rsidR="001F60A7" w:rsidRPr="00D60605" w:rsidRDefault="001F60A7" w:rsidP="001F60A7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p w14:paraId="6D72DED0" w14:textId="77777777" w:rsidR="001F60A7" w:rsidRPr="00D60605" w:rsidRDefault="001F60A7" w:rsidP="001F60A7">
      <w:pPr>
        <w:ind w:left="3686"/>
        <w:rPr>
          <w:lang w:eastAsia="zh-CN"/>
        </w:rPr>
      </w:pPr>
    </w:p>
    <w:p w14:paraId="5E12397A" w14:textId="77777777" w:rsidR="001F60A7" w:rsidRPr="00D60605" w:rsidRDefault="001F60A7" w:rsidP="007245AE">
      <w:pPr>
        <w:ind w:left="3686"/>
        <w:rPr>
          <w:lang w:eastAsia="zh-CN"/>
        </w:rPr>
        <w:sectPr w:rsidR="001F60A7" w:rsidRPr="00D60605" w:rsidSect="007245A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2055284" w14:textId="03029C32" w:rsidR="00DF2841" w:rsidRPr="00D60605" w:rsidRDefault="00DF2841" w:rsidP="00DF284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3</w:t>
      </w:r>
    </w:p>
    <w:p w14:paraId="313B7935" w14:textId="77777777" w:rsidR="00DF2841" w:rsidRPr="00D60605" w:rsidRDefault="00DF2841" w:rsidP="00DF284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51A5A545" w14:textId="77777777" w:rsidR="00DF2841" w:rsidRPr="00D60605" w:rsidRDefault="00DF2841" w:rsidP="00DF2841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7B570C9A" w14:textId="053C9EDA" w:rsidR="00DF2841" w:rsidRPr="00D60605" w:rsidRDefault="00DF2841" w:rsidP="00DF2841">
      <w:pPr>
        <w:jc w:val="center"/>
      </w:pPr>
      <w:r w:rsidRPr="00D60605">
        <w:t>СПИСОК</w:t>
      </w:r>
    </w:p>
    <w:p w14:paraId="558B69DA" w14:textId="44F31A31" w:rsidR="00DF2841" w:rsidRPr="00D60605" w:rsidRDefault="00DF2841" w:rsidP="00DF2841">
      <w:pPr>
        <w:jc w:val="center"/>
      </w:pPr>
      <w:r w:rsidRPr="00D60605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6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4042"/>
        <w:gridCol w:w="850"/>
        <w:gridCol w:w="4962"/>
      </w:tblGrid>
      <w:tr w:rsidR="006A340C" w:rsidRPr="00D60605" w14:paraId="3A2AC758" w14:textId="77777777" w:rsidTr="006A340C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C9C4" w14:textId="77777777" w:rsidR="006A340C" w:rsidRPr="00D60605" w:rsidRDefault="006A340C" w:rsidP="00C36201">
            <w:pPr>
              <w:jc w:val="center"/>
            </w:pPr>
            <w:r w:rsidRPr="00D60605">
              <w:t>№</w:t>
            </w:r>
          </w:p>
          <w:p w14:paraId="02123534" w14:textId="77777777" w:rsidR="006A340C" w:rsidRPr="00D60605" w:rsidRDefault="006A340C" w:rsidP="00C36201">
            <w:pPr>
              <w:jc w:val="center"/>
            </w:pPr>
            <w:r w:rsidRPr="00D60605">
              <w:t>з/п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28E4" w14:textId="61137046" w:rsidR="006A340C" w:rsidRPr="00D60605" w:rsidRDefault="006A340C" w:rsidP="00C36201">
            <w:pPr>
              <w:jc w:val="center"/>
            </w:pPr>
            <w:r w:rsidRPr="00D60605">
              <w:t>Прізвище, ім’я, по-батькові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1A89" w14:textId="65C19E0E" w:rsidR="006A340C" w:rsidRPr="00D60605" w:rsidRDefault="006A340C" w:rsidP="00C36201">
            <w:pPr>
              <w:jc w:val="center"/>
            </w:pPr>
            <w:r w:rsidRPr="00D6060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CB5F" w14:textId="77777777" w:rsidR="006A340C" w:rsidRPr="00D60605" w:rsidRDefault="006A340C" w:rsidP="00C36201">
            <w:pPr>
              <w:jc w:val="center"/>
            </w:pPr>
            <w:r w:rsidRPr="00D60605">
              <w:t>Площа,</w:t>
            </w:r>
          </w:p>
          <w:p w14:paraId="4174A792" w14:textId="77777777" w:rsidR="006A340C" w:rsidRPr="00D60605" w:rsidRDefault="006A340C" w:rsidP="00C36201">
            <w:pPr>
              <w:jc w:val="center"/>
            </w:pP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5E63" w14:textId="77777777" w:rsidR="006A340C" w:rsidRPr="00D60605" w:rsidRDefault="006A340C" w:rsidP="00C36201">
            <w:pPr>
              <w:jc w:val="center"/>
            </w:pPr>
            <w:r w:rsidRPr="00D60605">
              <w:t>Підстава</w:t>
            </w:r>
          </w:p>
        </w:tc>
      </w:tr>
      <w:tr w:rsidR="006A340C" w:rsidRPr="00D60605" w14:paraId="5FFA1264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4A78" w14:textId="77777777" w:rsidR="006A340C" w:rsidRPr="00D60605" w:rsidRDefault="006A340C" w:rsidP="00C36201">
            <w:pPr>
              <w:jc w:val="center"/>
            </w:pPr>
            <w:r w:rsidRPr="00D60605"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BACB9" w14:textId="77777777" w:rsidR="006A340C" w:rsidRPr="00D60605" w:rsidRDefault="006A340C" w:rsidP="00C36201">
            <w:r w:rsidRPr="00D60605">
              <w:t>ГОНТКІВСЬКИЙ Володимир Вікторович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EB26" w14:textId="4E33E0C7" w:rsidR="006A340C" w:rsidRPr="00D60605" w:rsidRDefault="006A340C" w:rsidP="00C36201">
            <w:r w:rsidRPr="00D60605">
              <w:t>м.Хмельницький,</w:t>
            </w:r>
          </w:p>
          <w:p w14:paraId="0FF5CC00" w14:textId="37431473" w:rsidR="006A340C" w:rsidRPr="00D60605" w:rsidRDefault="006A340C" w:rsidP="00C36201">
            <w:r w:rsidRPr="00D60605">
              <w:t>прс.Миру,102/6,</w:t>
            </w:r>
          </w:p>
          <w:p w14:paraId="639FE281" w14:textId="77777777" w:rsidR="006A340C" w:rsidRPr="00D60605" w:rsidRDefault="006A340C" w:rsidP="00C36201">
            <w:r w:rsidRPr="00D60605">
              <w:t>гаражно-будівельний кооператив «Дельта», блок Ж, бокс 17</w:t>
            </w:r>
          </w:p>
          <w:p w14:paraId="07C16C26" w14:textId="77777777" w:rsidR="006A340C" w:rsidRPr="00D60605" w:rsidRDefault="006A340C" w:rsidP="00C36201">
            <w:r w:rsidRPr="00D60605">
              <w:t>6810100000:18:002:0424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95E5" w14:textId="77777777" w:rsidR="006A340C" w:rsidRPr="00D60605" w:rsidRDefault="006A340C" w:rsidP="00C36201">
            <w:pPr>
              <w:jc w:val="center"/>
            </w:pPr>
            <w:r w:rsidRPr="00D60605"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2C7D" w14:textId="05EEBFA2" w:rsidR="006A340C" w:rsidRPr="00D60605" w:rsidRDefault="006A340C" w:rsidP="00C36201">
            <w:r w:rsidRPr="00D60605">
              <w:t>свідоцтво про право власності на нерухоме майно від 02.08.2005р. (серія САА №233938)</w:t>
            </w:r>
          </w:p>
          <w:p w14:paraId="721C7706" w14:textId="52BBB3D4" w:rsidR="006A340C" w:rsidRPr="00D60605" w:rsidRDefault="006A340C" w:rsidP="00C36201">
            <w:r w:rsidRPr="00D60605">
              <w:t>витяг про реєстрацію права власності на нерухоме майно від 02.08.2005р. №7948580</w:t>
            </w:r>
          </w:p>
          <w:p w14:paraId="490F0330" w14:textId="77777777" w:rsidR="006A340C" w:rsidRPr="00D60605" w:rsidRDefault="006A340C" w:rsidP="00C36201">
            <w:r w:rsidRPr="00D60605">
              <w:t>реєстраційний номер об’єкта нерухомого майна 11596868</w:t>
            </w:r>
          </w:p>
        </w:tc>
      </w:tr>
      <w:tr w:rsidR="006A340C" w:rsidRPr="00D60605" w14:paraId="297B6745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6AE2" w14:textId="77777777" w:rsidR="006A340C" w:rsidRPr="00D60605" w:rsidRDefault="006A340C" w:rsidP="00C36201">
            <w:pPr>
              <w:jc w:val="center"/>
            </w:pPr>
            <w:r w:rsidRPr="00D60605"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30CE" w14:textId="77777777" w:rsidR="006A340C" w:rsidRPr="00D60605" w:rsidRDefault="006A340C" w:rsidP="00C36201">
            <w:r w:rsidRPr="00D60605">
              <w:t>КАЧМАРСЬКА Ірина Миколаївна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6513" w14:textId="5213CEC5" w:rsidR="006A340C" w:rsidRPr="00D60605" w:rsidRDefault="006A340C" w:rsidP="00C36201">
            <w:r w:rsidRPr="00D60605">
              <w:t>м.Хмельницький,</w:t>
            </w:r>
          </w:p>
          <w:p w14:paraId="5A2542C6" w14:textId="08CA2B1A" w:rsidR="006A340C" w:rsidRPr="00D60605" w:rsidRDefault="006A340C" w:rsidP="00C36201">
            <w:r w:rsidRPr="00D60605">
              <w:t>вул.Степана Бандери,63/1Б,</w:t>
            </w:r>
          </w:p>
          <w:p w14:paraId="627F7A99" w14:textId="33C96A68" w:rsidR="006A340C" w:rsidRPr="00D60605" w:rsidRDefault="006A340C" w:rsidP="00C36201">
            <w:r w:rsidRPr="00D60605">
              <w:t>гаражний кооператив «Мир»,</w:t>
            </w:r>
          </w:p>
          <w:p w14:paraId="4F8F2329" w14:textId="77777777" w:rsidR="006A340C" w:rsidRPr="00D60605" w:rsidRDefault="006A340C" w:rsidP="00C36201">
            <w:r w:rsidRPr="00D60605">
              <w:t>блок М, бокс 36</w:t>
            </w:r>
          </w:p>
          <w:p w14:paraId="4144C518" w14:textId="77777777" w:rsidR="006A340C" w:rsidRPr="00D60605" w:rsidRDefault="006A340C" w:rsidP="00C36201">
            <w:r w:rsidRPr="00D60605">
              <w:t>6810100000:16:002:0615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0476" w14:textId="77777777" w:rsidR="006A340C" w:rsidRPr="00D60605" w:rsidRDefault="006A340C" w:rsidP="00C36201">
            <w:pPr>
              <w:jc w:val="center"/>
            </w:pPr>
            <w:r w:rsidRPr="00D60605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D511" w14:textId="5103F9DD" w:rsidR="006A340C" w:rsidRPr="00D60605" w:rsidRDefault="006A340C" w:rsidP="00C36201">
            <w:r w:rsidRPr="00D60605">
              <w:t>свідоцтво про право на спадщину за заповітом</w:t>
            </w:r>
          </w:p>
          <w:p w14:paraId="088FE1D8" w14:textId="333A67BE" w:rsidR="006A340C" w:rsidRPr="00D60605" w:rsidRDefault="006A340C" w:rsidP="00C36201">
            <w:r w:rsidRPr="00D60605">
              <w:t>від 20.12.2017р. за р/н3891</w:t>
            </w:r>
          </w:p>
          <w:p w14:paraId="12D7C7D4" w14:textId="62AABF36" w:rsidR="006A340C" w:rsidRPr="00D60605" w:rsidRDefault="006A340C" w:rsidP="00C36201">
            <w:r w:rsidRPr="00D60605">
              <w:t>витяг з Державного реєстру речових прав на нерухоме майно про реєстрацію права власності від 20.12.2017р. інд/н108406333</w:t>
            </w:r>
          </w:p>
          <w:p w14:paraId="7B19D7DE" w14:textId="77777777" w:rsidR="006A340C" w:rsidRPr="00D60605" w:rsidRDefault="006A340C" w:rsidP="00C36201">
            <w:r w:rsidRPr="00D60605">
              <w:t>реєстраційний номер об’єкта нерухомого майна 1444222168101</w:t>
            </w:r>
          </w:p>
        </w:tc>
      </w:tr>
      <w:tr w:rsidR="006A340C" w:rsidRPr="00D60605" w14:paraId="40E2BBF0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9336" w14:textId="77777777" w:rsidR="006A340C" w:rsidRPr="00D60605" w:rsidRDefault="006A340C" w:rsidP="00C36201">
            <w:pPr>
              <w:jc w:val="center"/>
            </w:pPr>
            <w:r w:rsidRPr="00D60605"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73F4" w14:textId="77777777" w:rsidR="006A340C" w:rsidRPr="00D60605" w:rsidRDefault="006A340C" w:rsidP="00C36201">
            <w:r w:rsidRPr="00D60605">
              <w:t>КРАВЕЦЬ Володимир Іванович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5EB9" w14:textId="2BBBAA63" w:rsidR="006A340C" w:rsidRPr="00D60605" w:rsidRDefault="006A340C" w:rsidP="00C36201">
            <w:r w:rsidRPr="00D60605">
              <w:t>м.Хмельницький,</w:t>
            </w:r>
          </w:p>
          <w:p w14:paraId="6924BA2B" w14:textId="5984710E" w:rsidR="006A340C" w:rsidRPr="00D60605" w:rsidRDefault="006A340C" w:rsidP="00C36201">
            <w:r w:rsidRPr="00D60605">
              <w:t>прв.Героїв Маріуполя,12,</w:t>
            </w:r>
          </w:p>
          <w:p w14:paraId="43D534C4" w14:textId="77777777" w:rsidR="006A340C" w:rsidRPr="00D60605" w:rsidRDefault="006A340C" w:rsidP="00C36201">
            <w:r w:rsidRPr="00D60605">
              <w:t>гаражний кооператив «Центральний»,</w:t>
            </w:r>
          </w:p>
          <w:p w14:paraId="4106F117" w14:textId="5310BAA5" w:rsidR="006A340C" w:rsidRPr="00D60605" w:rsidRDefault="006A340C" w:rsidP="00C36201">
            <w:r w:rsidRPr="00D60605">
              <w:t>блок 6, бокс 46</w:t>
            </w:r>
          </w:p>
          <w:p w14:paraId="425BE7A8" w14:textId="77777777" w:rsidR="006A340C" w:rsidRPr="00D60605" w:rsidRDefault="006A340C" w:rsidP="00C36201">
            <w:r w:rsidRPr="00D60605">
              <w:t>6810100000:01:008:1066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EBE0" w14:textId="77777777" w:rsidR="006A340C" w:rsidRPr="00D60605" w:rsidRDefault="006A340C" w:rsidP="00C36201">
            <w:pPr>
              <w:jc w:val="center"/>
            </w:pPr>
            <w:r w:rsidRPr="00D60605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D407" w14:textId="04DCA204" w:rsidR="006A340C" w:rsidRPr="00D60605" w:rsidRDefault="006A340C" w:rsidP="00C36201">
            <w:r w:rsidRPr="00D60605">
              <w:t>свідоцтво про право на спадщину за заповітом</w:t>
            </w:r>
          </w:p>
          <w:p w14:paraId="3C6600B6" w14:textId="4B7656A1" w:rsidR="006A340C" w:rsidRPr="00D60605" w:rsidRDefault="006A340C" w:rsidP="00C36201">
            <w:r w:rsidRPr="00D60605">
              <w:t>від 18.11.2000р. за р/н1-2156</w:t>
            </w:r>
          </w:p>
          <w:p w14:paraId="30361CBC" w14:textId="15E63A6E" w:rsidR="006A340C" w:rsidRPr="00D60605" w:rsidRDefault="006A340C" w:rsidP="00C36201">
            <w:r w:rsidRPr="00D60605">
              <w:t>право власності зареєстроване 24.11.2000р.</w:t>
            </w:r>
          </w:p>
          <w:p w14:paraId="26F9313D" w14:textId="77777777" w:rsidR="006A340C" w:rsidRPr="00D60605" w:rsidRDefault="006A340C" w:rsidP="00C36201">
            <w:r w:rsidRPr="00D60605">
              <w:t>в Хмельницькому бюро технічної інвентаризації в реєстрову книгу за р/н1/6-46</w:t>
            </w:r>
          </w:p>
        </w:tc>
      </w:tr>
      <w:tr w:rsidR="006A340C" w:rsidRPr="00D60605" w14:paraId="59616E73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CAAA" w14:textId="77777777" w:rsidR="006A340C" w:rsidRPr="00D60605" w:rsidRDefault="006A340C" w:rsidP="00C36201">
            <w:pPr>
              <w:jc w:val="center"/>
            </w:pPr>
            <w:r w:rsidRPr="00D60605"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CBDA" w14:textId="77777777" w:rsidR="006A340C" w:rsidRPr="00D60605" w:rsidRDefault="006A340C" w:rsidP="00C36201">
            <w:r w:rsidRPr="00D60605">
              <w:t>НАУМЕНКО Людмила Вікторівна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B5BD1" w14:textId="4E22D6E3" w:rsidR="006A340C" w:rsidRPr="00D60605" w:rsidRDefault="006A340C" w:rsidP="00C36201">
            <w:r w:rsidRPr="00D60605">
              <w:t>м.Хмельницький,</w:t>
            </w:r>
          </w:p>
          <w:p w14:paraId="1A9E1332" w14:textId="7C7C785F" w:rsidR="006A340C" w:rsidRPr="00D60605" w:rsidRDefault="006A340C" w:rsidP="00C36201">
            <w:r w:rsidRPr="00D60605">
              <w:t>вул.Гарнізонна,16/3,</w:t>
            </w:r>
          </w:p>
          <w:p w14:paraId="3D532B2F" w14:textId="680C61C3" w:rsidR="006A340C" w:rsidRPr="00D60605" w:rsidRDefault="006A340C" w:rsidP="00C36201">
            <w:r w:rsidRPr="00D60605">
              <w:t>гаражний кооператив «Раково-2»,</w:t>
            </w:r>
          </w:p>
          <w:p w14:paraId="3AAC8D3E" w14:textId="77777777" w:rsidR="006A340C" w:rsidRPr="00D60605" w:rsidRDefault="006A340C" w:rsidP="00C36201">
            <w:r w:rsidRPr="00D60605">
              <w:t>блок 29, бокс 4</w:t>
            </w:r>
          </w:p>
          <w:p w14:paraId="08B3598B" w14:textId="77777777" w:rsidR="006A340C" w:rsidRPr="00D60605" w:rsidRDefault="006A340C" w:rsidP="00C36201">
            <w:r w:rsidRPr="00D60605">
              <w:t>6810100000:24:002:0719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F10D" w14:textId="77777777" w:rsidR="006A340C" w:rsidRPr="00D60605" w:rsidRDefault="006A340C" w:rsidP="00C36201">
            <w:pPr>
              <w:jc w:val="center"/>
            </w:pPr>
            <w:r w:rsidRPr="00D60605"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6B79" w14:textId="398C5FC4" w:rsidR="006A340C" w:rsidRPr="00D60605" w:rsidRDefault="006A340C" w:rsidP="00C36201">
            <w:r w:rsidRPr="00D60605">
              <w:t>свідоцтво про право власності на нерухоме майно від 25.11.2011р. (серія САЕ №307726)</w:t>
            </w:r>
          </w:p>
          <w:p w14:paraId="4A11BC13" w14:textId="77777777" w:rsidR="006A340C" w:rsidRPr="00D60605" w:rsidRDefault="006A340C" w:rsidP="00C36201">
            <w:r w:rsidRPr="00D60605">
              <w:t>витяг про державну реєстрацію прав</w:t>
            </w:r>
          </w:p>
          <w:p w14:paraId="25690ACF" w14:textId="7009A59B" w:rsidR="006A340C" w:rsidRPr="00D60605" w:rsidRDefault="006A340C" w:rsidP="00C36201">
            <w:r w:rsidRPr="00D60605">
              <w:t>25.11.2011р. №32187832</w:t>
            </w:r>
          </w:p>
          <w:p w14:paraId="49D05BE0" w14:textId="77777777" w:rsidR="006A340C" w:rsidRPr="00D60605" w:rsidRDefault="006A340C" w:rsidP="00C36201">
            <w:r w:rsidRPr="00D60605">
              <w:t>реєстраційний номер об’єкта нерухомого майна 35260378</w:t>
            </w:r>
          </w:p>
        </w:tc>
      </w:tr>
      <w:tr w:rsidR="006A340C" w:rsidRPr="00D60605" w14:paraId="3EEF916D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15F6" w14:textId="77777777" w:rsidR="006A340C" w:rsidRPr="00D60605" w:rsidRDefault="006A340C" w:rsidP="00C36201">
            <w:pPr>
              <w:jc w:val="center"/>
            </w:pPr>
            <w:r w:rsidRPr="00D60605"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2C3A" w14:textId="77777777" w:rsidR="006A340C" w:rsidRPr="00D60605" w:rsidRDefault="006A340C" w:rsidP="00C36201">
            <w:r w:rsidRPr="00D60605">
              <w:t>СИРОТА Віталій Володимирович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CF5D" w14:textId="1821A35C" w:rsidR="006A340C" w:rsidRPr="00D60605" w:rsidRDefault="006A340C" w:rsidP="00C36201">
            <w:r w:rsidRPr="00D60605">
              <w:t>м.Хмельницький,</w:t>
            </w:r>
          </w:p>
          <w:p w14:paraId="25891FFE" w14:textId="4929B6E1" w:rsidR="006A340C" w:rsidRPr="00D60605" w:rsidRDefault="006A340C" w:rsidP="00C36201">
            <w:r w:rsidRPr="00D60605">
              <w:t>вул.Ранкова,1/1,</w:t>
            </w:r>
          </w:p>
          <w:p w14:paraId="189D1AD5" w14:textId="6B4EFD7F" w:rsidR="006A340C" w:rsidRPr="00D60605" w:rsidRDefault="006A340C" w:rsidP="00C36201">
            <w:r w:rsidRPr="00D60605">
              <w:t>гаражний кооператив «Фортуна»,</w:t>
            </w:r>
          </w:p>
          <w:p w14:paraId="5E1B22C3" w14:textId="77777777" w:rsidR="006A340C" w:rsidRPr="00D60605" w:rsidRDefault="006A340C" w:rsidP="00C36201">
            <w:r w:rsidRPr="00D60605">
              <w:t>блок А, бокс 1</w:t>
            </w:r>
          </w:p>
          <w:p w14:paraId="52117452" w14:textId="77777777" w:rsidR="006A340C" w:rsidRPr="00D60605" w:rsidRDefault="006A340C" w:rsidP="00C36201">
            <w:r w:rsidRPr="00D60605">
              <w:lastRenderedPageBreak/>
              <w:t>6810100000:07:002:0543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53B2" w14:textId="77777777" w:rsidR="006A340C" w:rsidRPr="00D60605" w:rsidRDefault="006A340C" w:rsidP="00C36201">
            <w:pPr>
              <w:jc w:val="center"/>
            </w:pPr>
            <w:r w:rsidRPr="00D60605">
              <w:lastRenderedPageBreak/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8858" w14:textId="505FE101" w:rsidR="006A340C" w:rsidRPr="00D60605" w:rsidRDefault="006A340C" w:rsidP="00C36201">
            <w:r w:rsidRPr="00D60605">
              <w:t>договір дарування гаража</w:t>
            </w:r>
          </w:p>
          <w:p w14:paraId="193E3FB0" w14:textId="3D231C27" w:rsidR="006A340C" w:rsidRPr="00D60605" w:rsidRDefault="006A340C" w:rsidP="00C36201">
            <w:r w:rsidRPr="00D60605">
              <w:t>від 05.07.2007р. за р/н1-4288</w:t>
            </w:r>
          </w:p>
          <w:p w14:paraId="041DF166" w14:textId="04F161E3" w:rsidR="006A340C" w:rsidRPr="00D60605" w:rsidRDefault="006A340C" w:rsidP="00C36201">
            <w:r w:rsidRPr="00D60605">
              <w:t>витяг про реєстрацію права власності на нерухоме майно від 05.07.2007р. №15134521</w:t>
            </w:r>
          </w:p>
          <w:p w14:paraId="0BC27AD9" w14:textId="77777777" w:rsidR="006A340C" w:rsidRPr="00D60605" w:rsidRDefault="006A340C" w:rsidP="00C36201">
            <w:r w:rsidRPr="00D60605">
              <w:lastRenderedPageBreak/>
              <w:t>реєстраційний номер об’єкта нерухомого майна 19435617</w:t>
            </w:r>
          </w:p>
        </w:tc>
      </w:tr>
      <w:tr w:rsidR="006A340C" w:rsidRPr="00D60605" w14:paraId="0B976CEF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DE17" w14:textId="77777777" w:rsidR="006A340C" w:rsidRPr="00D60605" w:rsidRDefault="006A340C" w:rsidP="00C36201">
            <w:pPr>
              <w:jc w:val="center"/>
            </w:pPr>
            <w:r w:rsidRPr="00D60605">
              <w:lastRenderedPageBreak/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C384" w14:textId="77777777" w:rsidR="006A340C" w:rsidRPr="00D60605" w:rsidRDefault="006A340C" w:rsidP="00C36201">
            <w:r w:rsidRPr="00D60605">
              <w:t>СИРОТА Віталій Володимирович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08A2" w14:textId="54020487" w:rsidR="006A340C" w:rsidRPr="00D60605" w:rsidRDefault="006A340C" w:rsidP="00C36201">
            <w:r w:rsidRPr="00D60605">
              <w:t>м.Хмельницький,</w:t>
            </w:r>
          </w:p>
          <w:p w14:paraId="18961295" w14:textId="4D9D18CF" w:rsidR="006A340C" w:rsidRPr="00D60605" w:rsidRDefault="006A340C" w:rsidP="00C36201">
            <w:r w:rsidRPr="00D60605">
              <w:t>вул.Ранкова,1/1,</w:t>
            </w:r>
          </w:p>
          <w:p w14:paraId="5053AEFA" w14:textId="7A9807FC" w:rsidR="006A340C" w:rsidRPr="00D60605" w:rsidRDefault="006A340C" w:rsidP="00C36201">
            <w:r w:rsidRPr="00D60605">
              <w:t>гаражний кооператив «Фортуна»,</w:t>
            </w:r>
          </w:p>
          <w:p w14:paraId="356C8649" w14:textId="77777777" w:rsidR="006A340C" w:rsidRPr="00D60605" w:rsidRDefault="006A340C" w:rsidP="00C36201">
            <w:r w:rsidRPr="00D60605">
              <w:t>блок А, бокс 2</w:t>
            </w:r>
          </w:p>
          <w:p w14:paraId="1F6873B7" w14:textId="77777777" w:rsidR="006A340C" w:rsidRPr="00D60605" w:rsidRDefault="006A340C" w:rsidP="00C36201">
            <w:r w:rsidRPr="00D60605">
              <w:t>6810100000:07:002:0542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FB1E" w14:textId="77777777" w:rsidR="006A340C" w:rsidRPr="00D60605" w:rsidRDefault="006A340C" w:rsidP="00C36201">
            <w:pPr>
              <w:jc w:val="center"/>
            </w:pPr>
            <w:r w:rsidRPr="00D60605"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53E4" w14:textId="6059AD07" w:rsidR="006A340C" w:rsidRPr="00D60605" w:rsidRDefault="006A340C" w:rsidP="00C36201">
            <w:r w:rsidRPr="00D60605">
              <w:t>свідоцтво про право особистої власності на гараж від 21.11.2002р.</w:t>
            </w:r>
          </w:p>
          <w:p w14:paraId="489808D3" w14:textId="6B4FD6D5" w:rsidR="006A340C" w:rsidRPr="00D60605" w:rsidRDefault="006A340C" w:rsidP="00C36201">
            <w:r w:rsidRPr="00D60605">
              <w:t>право власності зареєстроване 21.11.2002р. в Хмельницькому бюро технічної інвентаризації в реєстровій книзі за р/нА/2</w:t>
            </w:r>
          </w:p>
        </w:tc>
      </w:tr>
      <w:tr w:rsidR="006A340C" w:rsidRPr="00D60605" w14:paraId="52116927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D4FB" w14:textId="77777777" w:rsidR="006A340C" w:rsidRPr="00D60605" w:rsidRDefault="006A340C" w:rsidP="00C36201">
            <w:pPr>
              <w:jc w:val="center"/>
            </w:pPr>
            <w:r w:rsidRPr="00D60605">
              <w:t>7.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77F4" w14:textId="77777777" w:rsidR="006A340C" w:rsidRPr="00D60605" w:rsidRDefault="006A340C" w:rsidP="00C36201">
            <w:r w:rsidRPr="00D60605">
              <w:t>РУДА Галина Павлівна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7A68" w14:textId="06EBBCD5" w:rsidR="006A340C" w:rsidRPr="00D60605" w:rsidRDefault="006A340C" w:rsidP="00C36201">
            <w:r w:rsidRPr="00D60605">
              <w:t>м.Хмельницький,</w:t>
            </w:r>
          </w:p>
          <w:p w14:paraId="778EAA77" w14:textId="1CB7D8B9" w:rsidR="006A340C" w:rsidRPr="00D60605" w:rsidRDefault="006A340C" w:rsidP="00C36201">
            <w:r w:rsidRPr="00D60605">
              <w:t>прс.Миру,102/4,</w:t>
            </w:r>
          </w:p>
          <w:p w14:paraId="372E8A65" w14:textId="283BAAB8" w:rsidR="006A340C" w:rsidRPr="00D60605" w:rsidRDefault="006A340C" w:rsidP="00C36201">
            <w:r w:rsidRPr="00D60605">
              <w:t>гаражний кооператив «Проспект»,</w:t>
            </w:r>
          </w:p>
          <w:p w14:paraId="0F802594" w14:textId="77777777" w:rsidR="006A340C" w:rsidRPr="00D60605" w:rsidRDefault="006A340C" w:rsidP="00C36201">
            <w:r w:rsidRPr="00D60605">
              <w:t>блок Б, бокс 15</w:t>
            </w:r>
          </w:p>
          <w:p w14:paraId="422E4CEC" w14:textId="77777777" w:rsidR="006A340C" w:rsidRPr="00D60605" w:rsidRDefault="006A340C" w:rsidP="00C36201">
            <w:r w:rsidRPr="00D60605">
              <w:t>6810100000:18:002:0370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CF62" w14:textId="77777777" w:rsidR="006A340C" w:rsidRPr="00D60605" w:rsidRDefault="006A340C" w:rsidP="00C36201">
            <w:pPr>
              <w:jc w:val="center"/>
            </w:pPr>
            <w:r w:rsidRPr="00D60605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8750" w14:textId="1411253F" w:rsidR="006A340C" w:rsidRPr="00D60605" w:rsidRDefault="006A340C" w:rsidP="00C36201">
            <w:r w:rsidRPr="00D60605">
              <w:t>договір купівлі-продажу гаража</w:t>
            </w:r>
          </w:p>
          <w:p w14:paraId="1845086B" w14:textId="70F19BCB" w:rsidR="006A340C" w:rsidRPr="00D60605" w:rsidRDefault="006A340C" w:rsidP="00C36201">
            <w:r w:rsidRPr="00D60605">
              <w:t>від 06.07.2023р. за р/н5723</w:t>
            </w:r>
          </w:p>
          <w:p w14:paraId="2B60AA31" w14:textId="77777777" w:rsidR="006A340C" w:rsidRPr="00D60605" w:rsidRDefault="006A340C" w:rsidP="00C36201">
            <w:r w:rsidRPr="00D60605">
              <w:t>витяг з Державного реєстру речових прав</w:t>
            </w:r>
          </w:p>
          <w:p w14:paraId="366DF1EB" w14:textId="7FF2A2AB" w:rsidR="006A340C" w:rsidRPr="00D60605" w:rsidRDefault="006A340C" w:rsidP="00C36201">
            <w:r w:rsidRPr="00D60605">
              <w:t>від 06.07.2023р. інд/н338220426</w:t>
            </w:r>
          </w:p>
          <w:p w14:paraId="32E68F3A" w14:textId="77777777" w:rsidR="006A340C" w:rsidRPr="00D60605" w:rsidRDefault="006A340C" w:rsidP="00C36201">
            <w:r w:rsidRPr="00D60605">
              <w:t>реєстраційний номер об’єкта нерухомого майна 2761169168040</w:t>
            </w:r>
          </w:p>
        </w:tc>
      </w:tr>
      <w:tr w:rsidR="006A340C" w:rsidRPr="00D60605" w14:paraId="7ADC1AB8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E925" w14:textId="77777777" w:rsidR="006A340C" w:rsidRPr="00D60605" w:rsidRDefault="006A340C" w:rsidP="00C36201">
            <w:pPr>
              <w:jc w:val="center"/>
            </w:pPr>
            <w:r w:rsidRPr="00D60605">
              <w:t>8.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DA1A" w14:textId="77777777" w:rsidR="006A340C" w:rsidRPr="00D60605" w:rsidRDefault="006A340C" w:rsidP="00C36201">
            <w:r w:rsidRPr="00D60605">
              <w:t>БАГАУТДІНОВА Наталія Вадимівна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3BD9" w14:textId="019AF131" w:rsidR="006A340C" w:rsidRPr="00D60605" w:rsidRDefault="006A340C" w:rsidP="00C36201">
            <w:r w:rsidRPr="00D60605">
              <w:t>м.Хмельницький, вул.Гарнізонна,16/3,</w:t>
            </w:r>
          </w:p>
          <w:p w14:paraId="63E49D6A" w14:textId="3FB2490E" w:rsidR="006A340C" w:rsidRPr="00D60605" w:rsidRDefault="006A340C" w:rsidP="00C36201">
            <w:r w:rsidRPr="00D60605">
              <w:t>гаражний кооператив «Раково-2»,</w:t>
            </w:r>
          </w:p>
          <w:p w14:paraId="5477E471" w14:textId="77777777" w:rsidR="006A340C" w:rsidRPr="00D60605" w:rsidRDefault="006A340C" w:rsidP="00C36201">
            <w:r w:rsidRPr="00D60605">
              <w:t>блок 17, бокс 57</w:t>
            </w:r>
          </w:p>
          <w:p w14:paraId="1683AECD" w14:textId="77777777" w:rsidR="006A340C" w:rsidRPr="00D60605" w:rsidRDefault="006A340C" w:rsidP="00C36201">
            <w:r w:rsidRPr="00D60605">
              <w:t>6810100000:24:002:0718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A997" w14:textId="77777777" w:rsidR="006A340C" w:rsidRPr="00D60605" w:rsidRDefault="006A340C" w:rsidP="00C36201">
            <w:pPr>
              <w:jc w:val="center"/>
            </w:pPr>
            <w:r w:rsidRPr="00D60605"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EBC3" w14:textId="35A9638C" w:rsidR="006A340C" w:rsidRPr="00D60605" w:rsidRDefault="006A340C" w:rsidP="00C36201">
            <w:r w:rsidRPr="00D60605">
              <w:t>витяг з Державного реєстру речових прав</w:t>
            </w:r>
          </w:p>
          <w:p w14:paraId="2D7C4C84" w14:textId="1A5777EE" w:rsidR="006A340C" w:rsidRPr="00D60605" w:rsidRDefault="006A340C" w:rsidP="00C36201">
            <w:r w:rsidRPr="00D60605">
              <w:t>від 17.01.2024р. інд/н362240368</w:t>
            </w:r>
          </w:p>
          <w:p w14:paraId="14903208" w14:textId="77777777" w:rsidR="006A340C" w:rsidRPr="00D60605" w:rsidRDefault="006A340C" w:rsidP="00C36201">
            <w:r w:rsidRPr="00D60605">
              <w:t>реєстраційний номер об’єкта нерухомого майна 2851579068040</w:t>
            </w:r>
          </w:p>
        </w:tc>
      </w:tr>
      <w:tr w:rsidR="006A340C" w:rsidRPr="00D60605" w14:paraId="593E12FF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FF6D" w14:textId="77777777" w:rsidR="006A340C" w:rsidRPr="00D60605" w:rsidRDefault="006A340C" w:rsidP="00C36201">
            <w:pPr>
              <w:jc w:val="center"/>
            </w:pPr>
            <w:r w:rsidRPr="00D60605">
              <w:t>9.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D8BB" w14:textId="77777777" w:rsidR="006A340C" w:rsidRPr="00D60605" w:rsidRDefault="006A340C" w:rsidP="00C36201">
            <w:r w:rsidRPr="00D60605">
              <w:t>МАРЧЕНКО Сергій Миколайович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FAD6" w14:textId="727C3790" w:rsidR="006A340C" w:rsidRPr="00D60605" w:rsidRDefault="006A340C" w:rsidP="00C36201">
            <w:r w:rsidRPr="00D60605">
              <w:t>м.Хмельницький,</w:t>
            </w:r>
          </w:p>
          <w:p w14:paraId="1269A24F" w14:textId="226C7DD5" w:rsidR="006A340C" w:rsidRPr="00D60605" w:rsidRDefault="006A340C" w:rsidP="00C36201">
            <w:r w:rsidRPr="00D60605">
              <w:t>вул.Кам’янецька,</w:t>
            </w:r>
          </w:p>
          <w:p w14:paraId="79847DDF" w14:textId="3B6F8414" w:rsidR="006A340C" w:rsidRPr="00D60605" w:rsidRDefault="006A340C" w:rsidP="00C36201">
            <w:r w:rsidRPr="00D60605">
              <w:t>гаражний масив «Золотий колос»,</w:t>
            </w:r>
          </w:p>
          <w:p w14:paraId="6ADDD7A9" w14:textId="77777777" w:rsidR="006A340C" w:rsidRPr="00D60605" w:rsidRDefault="006A340C" w:rsidP="00C36201">
            <w:r w:rsidRPr="00D60605">
              <w:t>блок 1, бокс 7</w:t>
            </w:r>
          </w:p>
          <w:p w14:paraId="5BA74DC7" w14:textId="77777777" w:rsidR="006A340C" w:rsidRPr="00D60605" w:rsidRDefault="006A340C" w:rsidP="00C36201">
            <w:r w:rsidRPr="00D60605">
              <w:t>6810100000:09:005:0277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ADF9" w14:textId="77777777" w:rsidR="006A340C" w:rsidRPr="00D60605" w:rsidRDefault="006A340C" w:rsidP="00C36201">
            <w:pPr>
              <w:jc w:val="center"/>
            </w:pPr>
            <w:r w:rsidRPr="00D60605"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0BC3" w14:textId="402ABDD2" w:rsidR="006A340C" w:rsidRPr="00D60605" w:rsidRDefault="006A340C" w:rsidP="00C36201">
            <w:r w:rsidRPr="00D60605">
              <w:t>договір дарування гаража</w:t>
            </w:r>
          </w:p>
          <w:p w14:paraId="0CAA1DAC" w14:textId="28A0980A" w:rsidR="006A340C" w:rsidRPr="00D60605" w:rsidRDefault="006A340C" w:rsidP="00C36201">
            <w:r w:rsidRPr="00D60605">
              <w:t>від 25.04.2002р. за р/н3339</w:t>
            </w:r>
          </w:p>
          <w:p w14:paraId="7540FD30" w14:textId="33F5826A" w:rsidR="006A340C" w:rsidRPr="00D60605" w:rsidRDefault="006A340C" w:rsidP="00C36201">
            <w:r w:rsidRPr="00D60605">
              <w:t>право власності зареєстроване 26.06.2002р. в Хмельницькому бюро технічної інвентаризації в реєстровій книзі за р/н4/7</w:t>
            </w:r>
          </w:p>
        </w:tc>
      </w:tr>
      <w:tr w:rsidR="006A340C" w:rsidRPr="00D60605" w14:paraId="3E9EE002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A484" w14:textId="77777777" w:rsidR="006A340C" w:rsidRPr="00D60605" w:rsidRDefault="006A340C" w:rsidP="00C36201">
            <w:pPr>
              <w:jc w:val="center"/>
            </w:pPr>
            <w:r w:rsidRPr="00D60605">
              <w:t>10.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3AA9" w14:textId="77777777" w:rsidR="006A340C" w:rsidRPr="00D60605" w:rsidRDefault="006A340C" w:rsidP="00C36201">
            <w:r w:rsidRPr="00D60605">
              <w:t>МОГИЛЬНИЦЬКИЙ Євген Володимирович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D2DA" w14:textId="4539B658" w:rsidR="006A340C" w:rsidRPr="00D60605" w:rsidRDefault="006A340C" w:rsidP="00C36201">
            <w:r w:rsidRPr="00D60605">
              <w:t>м.Хмельницький,</w:t>
            </w:r>
          </w:p>
          <w:p w14:paraId="29A4031C" w14:textId="0E29BE75" w:rsidR="006A340C" w:rsidRPr="00D60605" w:rsidRDefault="006A340C" w:rsidP="00C36201">
            <w:r w:rsidRPr="00D60605">
              <w:t>вул.Степана Бандери,57/2,</w:t>
            </w:r>
          </w:p>
          <w:p w14:paraId="14182436" w14:textId="37B16BC4" w:rsidR="006A340C" w:rsidRPr="00D60605" w:rsidRDefault="006A340C" w:rsidP="00C36201">
            <w:r w:rsidRPr="00D60605">
              <w:t>гаражний кооператив «Рибалко»,</w:t>
            </w:r>
          </w:p>
          <w:p w14:paraId="7D31F9B0" w14:textId="77777777" w:rsidR="006A340C" w:rsidRPr="00D60605" w:rsidRDefault="006A340C" w:rsidP="00C36201">
            <w:r w:rsidRPr="00D60605">
              <w:t>блок Д, бокс 90</w:t>
            </w:r>
          </w:p>
          <w:p w14:paraId="0144DF7C" w14:textId="77777777" w:rsidR="006A340C" w:rsidRPr="00D60605" w:rsidRDefault="006A340C" w:rsidP="00C36201">
            <w:r w:rsidRPr="00D60605">
              <w:t>6810100000:16:001:0547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45FA" w14:textId="77777777" w:rsidR="006A340C" w:rsidRPr="00D60605" w:rsidRDefault="006A340C" w:rsidP="00C36201">
            <w:pPr>
              <w:jc w:val="center"/>
            </w:pPr>
            <w:r w:rsidRPr="00D60605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6EEC" w14:textId="2C7FFF78" w:rsidR="006A340C" w:rsidRPr="00D60605" w:rsidRDefault="006A340C" w:rsidP="00C36201">
            <w:r w:rsidRPr="00D60605">
              <w:t>свідоцтво про право на спадщину за законом</w:t>
            </w:r>
          </w:p>
          <w:p w14:paraId="351F36A4" w14:textId="6C98DA9F" w:rsidR="006A340C" w:rsidRPr="00D60605" w:rsidRDefault="006A340C" w:rsidP="00C36201">
            <w:r w:rsidRPr="00D60605">
              <w:t>від 21.03.2014р. за р/н807</w:t>
            </w:r>
          </w:p>
          <w:p w14:paraId="0980026E" w14:textId="3F07F5DB" w:rsidR="006A340C" w:rsidRPr="00D60605" w:rsidRDefault="006A340C" w:rsidP="00C36201">
            <w:r w:rsidRPr="00D60605">
              <w:t>витяг з Державного реєстру речових прав на нерухоме майно про реєстрацію права власності від 21.03.2014р. інд/н19349296</w:t>
            </w:r>
          </w:p>
          <w:p w14:paraId="0EE9E911" w14:textId="77777777" w:rsidR="006A340C" w:rsidRPr="00D60605" w:rsidRDefault="006A340C" w:rsidP="00C36201">
            <w:r w:rsidRPr="00D60605">
              <w:t>реєстраційний номер об’єкта нерухомого майна 319456968101</w:t>
            </w:r>
          </w:p>
        </w:tc>
      </w:tr>
      <w:tr w:rsidR="006A340C" w:rsidRPr="00D60605" w14:paraId="41AD594F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745B" w14:textId="77777777" w:rsidR="006A340C" w:rsidRPr="00D60605" w:rsidRDefault="006A340C" w:rsidP="00C36201">
            <w:pPr>
              <w:jc w:val="center"/>
            </w:pPr>
            <w:r w:rsidRPr="00D60605">
              <w:t>11.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B9C5" w14:textId="77777777" w:rsidR="006A340C" w:rsidRPr="00D60605" w:rsidRDefault="006A340C" w:rsidP="00C36201">
            <w:r w:rsidRPr="00D60605">
              <w:t>НЕЧИПОРУК Любов Володимирівна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E3D12" w14:textId="1EA7DC7C" w:rsidR="006A340C" w:rsidRPr="00D60605" w:rsidRDefault="006A340C" w:rsidP="00C36201">
            <w:r w:rsidRPr="00D60605">
              <w:t>м.Хмельницький,</w:t>
            </w:r>
          </w:p>
          <w:p w14:paraId="007BEC44" w14:textId="30FE906A" w:rsidR="006A340C" w:rsidRPr="00D60605" w:rsidRDefault="006A340C" w:rsidP="00C36201">
            <w:r w:rsidRPr="00D60605">
              <w:t>гаражний масив по прв.Малиновому,</w:t>
            </w:r>
          </w:p>
          <w:p w14:paraId="2D239FE1" w14:textId="77777777" w:rsidR="006A340C" w:rsidRPr="00D60605" w:rsidRDefault="006A340C" w:rsidP="00C36201">
            <w:r w:rsidRPr="00D60605">
              <w:t>блок Г, бокс 6</w:t>
            </w:r>
          </w:p>
          <w:p w14:paraId="4AB956E7" w14:textId="77777777" w:rsidR="006A340C" w:rsidRPr="00D60605" w:rsidRDefault="006A340C" w:rsidP="00C36201">
            <w:r w:rsidRPr="00D60605">
              <w:t>6810100000:04:004:0832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AAEE" w14:textId="77777777" w:rsidR="006A340C" w:rsidRPr="00D60605" w:rsidRDefault="006A340C" w:rsidP="00C36201">
            <w:pPr>
              <w:jc w:val="center"/>
            </w:pPr>
            <w:r w:rsidRPr="00D60605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47E0" w14:textId="0F606BA7" w:rsidR="006A340C" w:rsidRPr="00D60605" w:rsidRDefault="006A340C" w:rsidP="00C36201">
            <w:r w:rsidRPr="00D60605">
              <w:t>свідоцтво про право особистої власності</w:t>
            </w:r>
          </w:p>
          <w:p w14:paraId="415326EE" w14:textId="2F6FA235" w:rsidR="006A340C" w:rsidRPr="00D60605" w:rsidRDefault="006A340C" w:rsidP="00C36201">
            <w:r w:rsidRPr="00D60605">
              <w:t>на гараж від 03.01.2003р.</w:t>
            </w:r>
          </w:p>
          <w:p w14:paraId="351D575D" w14:textId="68AEA850" w:rsidR="006A340C" w:rsidRPr="00D60605" w:rsidRDefault="006A340C" w:rsidP="00C36201">
            <w:r w:rsidRPr="00D60605">
              <w:t>право власності зареєстроване 03.01.2003р. в Хмельницькому бюро технічної інвентаризації в реєстровій книзі за р/н3/Г-6</w:t>
            </w:r>
          </w:p>
        </w:tc>
      </w:tr>
      <w:tr w:rsidR="006A340C" w:rsidRPr="00D60605" w14:paraId="0AA6E8E1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1354" w14:textId="77777777" w:rsidR="006A340C" w:rsidRPr="00D60605" w:rsidRDefault="006A340C" w:rsidP="00C36201">
            <w:pPr>
              <w:jc w:val="center"/>
            </w:pPr>
            <w:r w:rsidRPr="00D60605">
              <w:lastRenderedPageBreak/>
              <w:t>12.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A3903" w14:textId="77777777" w:rsidR="006A340C" w:rsidRPr="00D60605" w:rsidRDefault="006A340C" w:rsidP="00C36201">
            <w:r w:rsidRPr="00D60605">
              <w:t>ПОПОВ Олексій Іванович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2642" w14:textId="3A8C06FA" w:rsidR="006A340C" w:rsidRPr="00D60605" w:rsidRDefault="006A340C" w:rsidP="00C36201">
            <w:r w:rsidRPr="00D60605">
              <w:t>м.Хмельницький,</w:t>
            </w:r>
          </w:p>
          <w:p w14:paraId="256684A0" w14:textId="28F467F5" w:rsidR="006A340C" w:rsidRPr="00D60605" w:rsidRDefault="006A340C" w:rsidP="00C36201">
            <w:r w:rsidRPr="00D60605">
              <w:t>вул.Степана Бандери,63/1Б,</w:t>
            </w:r>
          </w:p>
          <w:p w14:paraId="68FAAF03" w14:textId="78AFC927" w:rsidR="006A340C" w:rsidRPr="00D60605" w:rsidRDefault="006A340C" w:rsidP="00C36201">
            <w:r w:rsidRPr="00D60605">
              <w:t>гаражний кооператив «Мир»,</w:t>
            </w:r>
          </w:p>
          <w:p w14:paraId="7418EB77" w14:textId="77777777" w:rsidR="006A340C" w:rsidRPr="00D60605" w:rsidRDefault="006A340C" w:rsidP="00C36201">
            <w:r w:rsidRPr="00D60605">
              <w:t>блок Г, бокс 35</w:t>
            </w:r>
          </w:p>
          <w:p w14:paraId="7B0E2B37" w14:textId="77777777" w:rsidR="006A340C" w:rsidRPr="00D60605" w:rsidRDefault="006A340C" w:rsidP="00C36201">
            <w:r w:rsidRPr="00D60605">
              <w:t>6810100000:16:002:0616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C7E7" w14:textId="77777777" w:rsidR="006A340C" w:rsidRPr="00D60605" w:rsidRDefault="006A340C" w:rsidP="00C36201">
            <w:pPr>
              <w:jc w:val="center"/>
            </w:pPr>
            <w:r w:rsidRPr="00D60605"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CA8D" w14:textId="77777777" w:rsidR="006A340C" w:rsidRPr="00D60605" w:rsidRDefault="006A340C" w:rsidP="00C36201">
            <w:r w:rsidRPr="00D60605">
              <w:t>договір купівлі-продажу</w:t>
            </w:r>
          </w:p>
          <w:p w14:paraId="2C4050B3" w14:textId="30F7042E" w:rsidR="006A340C" w:rsidRPr="00D60605" w:rsidRDefault="006A340C" w:rsidP="00C36201">
            <w:r w:rsidRPr="00D60605">
              <w:t>від 18.06.2001р. р/н2968</w:t>
            </w:r>
          </w:p>
          <w:p w14:paraId="3A64B5D3" w14:textId="0AC4DA44" w:rsidR="006A340C" w:rsidRPr="00D60605" w:rsidRDefault="006A340C" w:rsidP="00C36201">
            <w:r w:rsidRPr="00D60605">
              <w:t>витяг з Державного реєстру речових прав</w:t>
            </w:r>
          </w:p>
          <w:p w14:paraId="44A02E7A" w14:textId="0F68321B" w:rsidR="006A340C" w:rsidRPr="00D60605" w:rsidRDefault="006A340C" w:rsidP="00C36201">
            <w:r w:rsidRPr="00D60605">
              <w:t>від 06.01.2024р. інд/н361039146</w:t>
            </w:r>
          </w:p>
          <w:p w14:paraId="5023DB75" w14:textId="77777777" w:rsidR="006A340C" w:rsidRPr="00D60605" w:rsidRDefault="006A340C" w:rsidP="00C36201">
            <w:r w:rsidRPr="00D60605">
              <w:t>реєстраційний номер об’єкта нерухомого майна 2858888168040</w:t>
            </w:r>
          </w:p>
        </w:tc>
      </w:tr>
      <w:tr w:rsidR="006A340C" w:rsidRPr="00D60605" w14:paraId="48A8A148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BD41" w14:textId="77777777" w:rsidR="006A340C" w:rsidRPr="00D60605" w:rsidRDefault="006A340C" w:rsidP="00C36201">
            <w:pPr>
              <w:jc w:val="center"/>
            </w:pPr>
            <w:r w:rsidRPr="00D60605">
              <w:t>13.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4553" w14:textId="77777777" w:rsidR="006A340C" w:rsidRPr="00D60605" w:rsidRDefault="006A340C" w:rsidP="00C36201">
            <w:r w:rsidRPr="00D60605">
              <w:t>РИСІЧ Леонід Іванович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7B0C" w14:textId="0505962D" w:rsidR="006A340C" w:rsidRPr="00D60605" w:rsidRDefault="006A340C" w:rsidP="00C36201">
            <w:r w:rsidRPr="00D60605">
              <w:t>м.Хмельницький,</w:t>
            </w:r>
          </w:p>
          <w:p w14:paraId="08C74864" w14:textId="425EE5EF" w:rsidR="006A340C" w:rsidRPr="00D60605" w:rsidRDefault="006A340C" w:rsidP="00C36201">
            <w:r w:rsidRPr="00D60605">
              <w:t>вул.Гарнізонна,16/3,</w:t>
            </w:r>
          </w:p>
          <w:p w14:paraId="6030CD50" w14:textId="464DC4F0" w:rsidR="006A340C" w:rsidRPr="00D60605" w:rsidRDefault="006A340C" w:rsidP="00C36201">
            <w:r w:rsidRPr="00D60605">
              <w:t>гаражний кооператив «Раково-2»,</w:t>
            </w:r>
          </w:p>
          <w:p w14:paraId="4B415D9D" w14:textId="77777777" w:rsidR="006A340C" w:rsidRPr="00D60605" w:rsidRDefault="006A340C" w:rsidP="00C36201">
            <w:r w:rsidRPr="00D60605">
              <w:t>блок 11, бокс 33</w:t>
            </w:r>
          </w:p>
          <w:p w14:paraId="25B12AED" w14:textId="77777777" w:rsidR="006A340C" w:rsidRPr="00D60605" w:rsidRDefault="006A340C" w:rsidP="00C36201">
            <w:r w:rsidRPr="00D60605">
              <w:t>6810100000:24:002:0717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863D" w14:textId="77777777" w:rsidR="006A340C" w:rsidRPr="00D60605" w:rsidRDefault="006A340C" w:rsidP="00C36201">
            <w:pPr>
              <w:jc w:val="center"/>
            </w:pPr>
            <w:r w:rsidRPr="00D60605"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9837" w14:textId="49174299" w:rsidR="006A340C" w:rsidRPr="00D60605" w:rsidRDefault="006A340C" w:rsidP="00C36201">
            <w:r w:rsidRPr="00D60605">
              <w:t>свідоцтво про право власності на нерухоме майно від 17.11.2011р. (серія САЕ №307689)</w:t>
            </w:r>
          </w:p>
          <w:p w14:paraId="2D266FD1" w14:textId="3088FAFD" w:rsidR="006A340C" w:rsidRPr="00D60605" w:rsidRDefault="006A340C" w:rsidP="00C36201">
            <w:r w:rsidRPr="00D60605">
              <w:t>витяг про Державну реєстрацію прав</w:t>
            </w:r>
          </w:p>
          <w:p w14:paraId="369C65BD" w14:textId="3D217F23" w:rsidR="006A340C" w:rsidRPr="00D60605" w:rsidRDefault="006A340C" w:rsidP="00C36201">
            <w:r w:rsidRPr="00D60605">
              <w:t>від 17.11.2011р. №32084600</w:t>
            </w:r>
          </w:p>
          <w:p w14:paraId="28F7E212" w14:textId="77777777" w:rsidR="006A340C" w:rsidRPr="00D60605" w:rsidRDefault="006A340C" w:rsidP="00C36201">
            <w:r w:rsidRPr="00D60605">
              <w:t>реєстраційний номер об’єкта нерухомого майна 35182791</w:t>
            </w:r>
          </w:p>
        </w:tc>
      </w:tr>
      <w:tr w:rsidR="006A340C" w:rsidRPr="00D60605" w14:paraId="3B2AB517" w14:textId="77777777" w:rsidTr="006A340C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031B5" w14:textId="77777777" w:rsidR="006A340C" w:rsidRPr="00D60605" w:rsidRDefault="006A340C" w:rsidP="00C36201">
            <w:pPr>
              <w:jc w:val="center"/>
            </w:pPr>
            <w:r w:rsidRPr="00D60605">
              <w:t>14.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AB79" w14:textId="77777777" w:rsidR="006A340C" w:rsidRPr="00D60605" w:rsidRDefault="006A340C" w:rsidP="00C36201">
            <w:r w:rsidRPr="00D60605">
              <w:t>ВОЙТЮК Галина Василівна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732A" w14:textId="7D95AE1F" w:rsidR="006A340C" w:rsidRPr="00D60605" w:rsidRDefault="006A340C" w:rsidP="00C36201">
            <w:r w:rsidRPr="00D60605">
              <w:t>м.Хмельницький,</w:t>
            </w:r>
          </w:p>
          <w:p w14:paraId="565C0D37" w14:textId="7DDBAC25" w:rsidR="006A340C" w:rsidRPr="00D60605" w:rsidRDefault="006A340C" w:rsidP="00C36201">
            <w:r w:rsidRPr="00D60605">
              <w:t>гаражний масив по вул.Львівське шосе,14-В, блок 1, бокс 16</w:t>
            </w:r>
          </w:p>
          <w:p w14:paraId="2473D3AB" w14:textId="77777777" w:rsidR="006A340C" w:rsidRPr="00D60605" w:rsidRDefault="006A340C" w:rsidP="00C36201">
            <w:r w:rsidRPr="00D60605">
              <w:t>6810100000:11:001:0275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150D" w14:textId="77777777" w:rsidR="006A340C" w:rsidRPr="00D60605" w:rsidRDefault="006A340C" w:rsidP="00C36201">
            <w:pPr>
              <w:jc w:val="center"/>
            </w:pPr>
            <w:r w:rsidRPr="00D60605"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439A" w14:textId="12D70717" w:rsidR="006A340C" w:rsidRPr="00D60605" w:rsidRDefault="006A340C" w:rsidP="00C36201">
            <w:r w:rsidRPr="00D60605">
              <w:t>рішення позачергової 36-ої сесії Хмельницької міської ради від 21.12.2023р. №93</w:t>
            </w:r>
          </w:p>
          <w:p w14:paraId="79FE4767" w14:textId="77777777" w:rsidR="006A340C" w:rsidRPr="00D60605" w:rsidRDefault="006A340C" w:rsidP="00C36201">
            <w:r w:rsidRPr="00D60605">
              <w:t>договір купівлі-продажу гаража</w:t>
            </w:r>
          </w:p>
          <w:p w14:paraId="2B06402B" w14:textId="5E37C86F" w:rsidR="006A340C" w:rsidRPr="00D60605" w:rsidRDefault="006A340C" w:rsidP="00C36201">
            <w:r w:rsidRPr="00D60605">
              <w:t>від 17.09.2003р. за р/н6168</w:t>
            </w:r>
          </w:p>
          <w:p w14:paraId="29D86DF1" w14:textId="1D112451" w:rsidR="006A340C" w:rsidRPr="00D60605" w:rsidRDefault="006A340C" w:rsidP="00C36201">
            <w:r w:rsidRPr="00D60605"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24.03.2016р.</w:t>
            </w:r>
          </w:p>
          <w:p w14:paraId="6EFE727E" w14:textId="3B450760" w:rsidR="006A340C" w:rsidRPr="00D60605" w:rsidRDefault="006A340C" w:rsidP="00C36201">
            <w:r w:rsidRPr="00D60605">
              <w:t>№55884202</w:t>
            </w:r>
          </w:p>
          <w:p w14:paraId="327B319A" w14:textId="77777777" w:rsidR="006A340C" w:rsidRPr="00D60605" w:rsidRDefault="006A340C" w:rsidP="00C36201">
            <w:r w:rsidRPr="00D60605">
              <w:t>реєстраційний номер об’єкта нерухомого майна 884349468000</w:t>
            </w:r>
          </w:p>
        </w:tc>
      </w:tr>
    </w:tbl>
    <w:p w14:paraId="351E87D9" w14:textId="77777777" w:rsidR="00DF2841" w:rsidRPr="00D60605" w:rsidRDefault="00DF2841" w:rsidP="00DF2841">
      <w:pPr>
        <w:ind w:left="3686"/>
        <w:jc w:val="both"/>
        <w:rPr>
          <w:lang w:eastAsia="zh-CN"/>
        </w:rPr>
      </w:pPr>
    </w:p>
    <w:p w14:paraId="3A45F5DE" w14:textId="77777777" w:rsidR="00DF2841" w:rsidRPr="00D60605" w:rsidRDefault="00DF2841" w:rsidP="00DF2841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28F6269B" w14:textId="77777777" w:rsidR="00DF2841" w:rsidRPr="00D60605" w:rsidRDefault="00DF2841" w:rsidP="00DF2841">
      <w:pPr>
        <w:ind w:left="3686"/>
        <w:rPr>
          <w:lang w:eastAsia="zh-CN"/>
        </w:rPr>
      </w:pPr>
    </w:p>
    <w:p w14:paraId="0633E3CD" w14:textId="77777777" w:rsidR="00DF2841" w:rsidRPr="00D60605" w:rsidRDefault="00DF2841" w:rsidP="00DF2841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0FB6DAA2" w14:textId="77777777" w:rsidR="00DF2841" w:rsidRPr="00D60605" w:rsidRDefault="00DF2841" w:rsidP="00DF2841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74EE444D" w14:textId="77777777" w:rsidR="00DF2841" w:rsidRPr="00D60605" w:rsidRDefault="00DF2841" w:rsidP="00DF2841">
      <w:pPr>
        <w:ind w:left="3686"/>
        <w:rPr>
          <w:lang w:eastAsia="zh-CN"/>
        </w:rPr>
      </w:pPr>
    </w:p>
    <w:p w14:paraId="73BF3ACD" w14:textId="77777777" w:rsidR="00DF2841" w:rsidRPr="00D60605" w:rsidRDefault="00DF2841" w:rsidP="00DF2841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p w14:paraId="7D3BCCD0" w14:textId="77777777" w:rsidR="00DF2841" w:rsidRPr="00D60605" w:rsidRDefault="00DF2841" w:rsidP="00DF2841">
      <w:pPr>
        <w:ind w:left="3686"/>
        <w:rPr>
          <w:lang w:eastAsia="zh-CN"/>
        </w:rPr>
      </w:pPr>
    </w:p>
    <w:p w14:paraId="24B93502" w14:textId="77777777" w:rsidR="00DF2841" w:rsidRPr="00D60605" w:rsidRDefault="00DF2841" w:rsidP="007245AE">
      <w:pPr>
        <w:ind w:left="3686"/>
        <w:rPr>
          <w:lang w:eastAsia="zh-CN"/>
        </w:rPr>
        <w:sectPr w:rsidR="00DF2841" w:rsidRPr="00D60605" w:rsidSect="007245A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AB7504A" w14:textId="35EFE40D" w:rsidR="008D1EDA" w:rsidRPr="00D60605" w:rsidRDefault="008D1EDA" w:rsidP="008D1EDA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4</w:t>
      </w:r>
    </w:p>
    <w:p w14:paraId="45901DCB" w14:textId="77777777" w:rsidR="008D1EDA" w:rsidRPr="00D60605" w:rsidRDefault="008D1EDA" w:rsidP="008D1EDA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44D3D8B3" w14:textId="77777777" w:rsidR="008D1EDA" w:rsidRPr="00D60605" w:rsidRDefault="008D1EDA" w:rsidP="008D1EDA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0E20F7D0" w14:textId="1D7BDA4C" w:rsidR="00727351" w:rsidRPr="00D60605" w:rsidRDefault="00727351" w:rsidP="00727351">
      <w:pPr>
        <w:jc w:val="center"/>
      </w:pPr>
      <w:r w:rsidRPr="00D60605">
        <w:t>СПИСОК</w:t>
      </w:r>
    </w:p>
    <w:p w14:paraId="21CF994B" w14:textId="1C2E75BB" w:rsidR="00727351" w:rsidRPr="00D60605" w:rsidRDefault="00727351" w:rsidP="00727351">
      <w:pPr>
        <w:jc w:val="center"/>
      </w:pPr>
      <w:r w:rsidRPr="00D60605">
        <w:t xml:space="preserve"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ведення садівництва – </w:t>
      </w:r>
      <w:r w:rsidRPr="00D60605">
        <w:rPr>
          <w:color w:val="000000"/>
        </w:rPr>
        <w:t>землі сільськогосподарського призначення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3118"/>
        <w:gridCol w:w="851"/>
        <w:gridCol w:w="5103"/>
      </w:tblGrid>
      <w:tr w:rsidR="006A340C" w:rsidRPr="00D60605" w14:paraId="5C55D6DC" w14:textId="77777777" w:rsidTr="006A340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8499" w14:textId="77777777" w:rsidR="006A340C" w:rsidRPr="00D60605" w:rsidRDefault="006A340C" w:rsidP="00727351">
            <w:pPr>
              <w:ind w:hanging="43"/>
              <w:jc w:val="center"/>
            </w:pPr>
            <w:r w:rsidRPr="00D60605">
              <w:t>№</w:t>
            </w:r>
          </w:p>
          <w:p w14:paraId="7743BDD1" w14:textId="77777777" w:rsidR="006A340C" w:rsidRPr="00D60605" w:rsidRDefault="006A340C" w:rsidP="00727351">
            <w:pPr>
              <w:ind w:hanging="43"/>
              <w:jc w:val="center"/>
            </w:pPr>
            <w:r w:rsidRPr="00D60605"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0B05" w14:textId="440E4FC8" w:rsidR="006A340C" w:rsidRPr="00D60605" w:rsidRDefault="006A340C" w:rsidP="00727351">
            <w:pPr>
              <w:jc w:val="center"/>
            </w:pPr>
            <w:r w:rsidRPr="00D60605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7DBFE" w14:textId="2184A7AF" w:rsidR="006A340C" w:rsidRPr="00D60605" w:rsidRDefault="006A340C" w:rsidP="00727351">
            <w:pPr>
              <w:jc w:val="center"/>
            </w:pPr>
            <w:r w:rsidRPr="00D60605">
              <w:t xml:space="preserve">Місце розташування та </w:t>
            </w:r>
            <w:r w:rsidRPr="00D60605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4018" w14:textId="77777777" w:rsidR="006A340C" w:rsidRPr="00D60605" w:rsidRDefault="006A340C" w:rsidP="00727351">
            <w:pPr>
              <w:ind w:left="-30" w:right="4"/>
              <w:jc w:val="center"/>
            </w:pPr>
            <w:r w:rsidRPr="00D60605">
              <w:t>Площа,</w:t>
            </w:r>
          </w:p>
          <w:p w14:paraId="58CAA19F" w14:textId="77777777" w:rsidR="006A340C" w:rsidRPr="00D60605" w:rsidRDefault="006A340C" w:rsidP="00727351">
            <w:pPr>
              <w:ind w:left="-30" w:right="4"/>
              <w:jc w:val="center"/>
            </w:pP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46D9" w14:textId="77777777" w:rsidR="006A340C" w:rsidRPr="00D60605" w:rsidRDefault="006A340C" w:rsidP="00727351">
            <w:pPr>
              <w:jc w:val="center"/>
            </w:pPr>
            <w:r w:rsidRPr="00D60605">
              <w:t>Підстава</w:t>
            </w:r>
          </w:p>
        </w:tc>
      </w:tr>
      <w:tr w:rsidR="006A340C" w:rsidRPr="00D60605" w14:paraId="3734E1D2" w14:textId="77777777" w:rsidTr="006A340C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A2A4" w14:textId="77777777" w:rsidR="006A340C" w:rsidRPr="00D60605" w:rsidRDefault="006A340C" w:rsidP="00FE5EBE">
            <w:pPr>
              <w:snapToGrid w:val="0"/>
              <w:spacing w:line="216" w:lineRule="auto"/>
              <w:jc w:val="center"/>
            </w:pPr>
            <w:r w:rsidRPr="00D60605"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5CEC" w14:textId="77777777" w:rsidR="006A340C" w:rsidRPr="00D60605" w:rsidRDefault="006A340C" w:rsidP="00FE5EBE">
            <w:pPr>
              <w:snapToGrid w:val="0"/>
            </w:pPr>
            <w:r w:rsidRPr="00D60605">
              <w:t>КРИЛОВА Неля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5E1A" w14:textId="325E9B01" w:rsidR="006A340C" w:rsidRPr="00D60605" w:rsidRDefault="006A340C" w:rsidP="00FE5EBE">
            <w:pPr>
              <w:rPr>
                <w:color w:val="000000"/>
              </w:rPr>
            </w:pPr>
            <w:r w:rsidRPr="00D60605">
              <w:rPr>
                <w:color w:val="000000"/>
              </w:rPr>
              <w:t>м.Хмельницький,</w:t>
            </w:r>
          </w:p>
          <w:p w14:paraId="0CA50097" w14:textId="7530A187" w:rsidR="006A340C" w:rsidRPr="00D60605" w:rsidRDefault="006A340C" w:rsidP="00FE5EBE">
            <w:r w:rsidRPr="00D60605">
              <w:t xml:space="preserve">садівниче товариство </w:t>
            </w:r>
            <w:r w:rsidRPr="00D60605">
              <w:rPr>
                <w:color w:val="000000"/>
              </w:rPr>
              <w:t>«Автомобіліст»</w:t>
            </w:r>
          </w:p>
          <w:p w14:paraId="311448A5" w14:textId="77777777" w:rsidR="006A340C" w:rsidRPr="00D60605" w:rsidRDefault="006A340C" w:rsidP="00FE5EBE">
            <w:r w:rsidRPr="00D60605">
              <w:t>6810100000:35:001:2577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A6B9" w14:textId="77777777" w:rsidR="006A340C" w:rsidRPr="00D60605" w:rsidRDefault="006A340C" w:rsidP="00FE5EB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D60605">
              <w:rPr>
                <w:color w:val="000000"/>
              </w:rPr>
              <w:t>737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FDAB" w14:textId="3077C118" w:rsidR="006A340C" w:rsidRPr="00D60605" w:rsidRDefault="006A340C" w:rsidP="00FE5EBE">
            <w:pPr>
              <w:spacing w:line="216" w:lineRule="auto"/>
            </w:pPr>
            <w:r w:rsidRPr="00D60605">
              <w:t xml:space="preserve">свідоцтво про придбання майна з прилюдних торгів (аукціону) від </w:t>
            </w:r>
            <w:r w:rsidR="00F414F6">
              <w:t>2</w:t>
            </w:r>
            <w:r w:rsidRPr="00D60605">
              <w:t>5.01.2012р. за р/н537</w:t>
            </w:r>
          </w:p>
          <w:p w14:paraId="290369B5" w14:textId="70822A3D" w:rsidR="006A340C" w:rsidRPr="00D60605" w:rsidRDefault="006A340C" w:rsidP="00FE5EBE">
            <w:pPr>
              <w:spacing w:line="216" w:lineRule="auto"/>
            </w:pPr>
            <w:r w:rsidRPr="00D60605">
              <w:t>витяг про Державну реєстрацію прав</w:t>
            </w:r>
          </w:p>
          <w:p w14:paraId="02FAFD67" w14:textId="301D563D" w:rsidR="006A340C" w:rsidRPr="00D60605" w:rsidRDefault="006A340C" w:rsidP="00FE5EBE">
            <w:pPr>
              <w:spacing w:line="216" w:lineRule="auto"/>
            </w:pPr>
            <w:r w:rsidRPr="00D60605">
              <w:t>від 27.01.2012р. №33000048</w:t>
            </w:r>
          </w:p>
          <w:p w14:paraId="71D8182E" w14:textId="77777777" w:rsidR="006A340C" w:rsidRPr="00D60605" w:rsidRDefault="006A340C" w:rsidP="00FE5EBE">
            <w:pPr>
              <w:spacing w:line="216" w:lineRule="auto"/>
            </w:pPr>
            <w:r w:rsidRPr="00D60605">
              <w:t>реєстраційний номер об’єкта нерухомого майна</w:t>
            </w:r>
          </w:p>
          <w:p w14:paraId="0A248CA9" w14:textId="77777777" w:rsidR="006A340C" w:rsidRPr="00D60605" w:rsidRDefault="006A340C" w:rsidP="00FE5EBE">
            <w:pPr>
              <w:spacing w:line="216" w:lineRule="auto"/>
            </w:pPr>
            <w:r w:rsidRPr="00D60605">
              <w:t>11475869</w:t>
            </w:r>
          </w:p>
        </w:tc>
      </w:tr>
    </w:tbl>
    <w:p w14:paraId="22890498" w14:textId="77777777" w:rsidR="008D1EDA" w:rsidRPr="00D60605" w:rsidRDefault="008D1EDA" w:rsidP="008D1EDA">
      <w:pPr>
        <w:ind w:left="3686"/>
        <w:jc w:val="both"/>
        <w:rPr>
          <w:lang w:eastAsia="zh-CN"/>
        </w:rPr>
      </w:pPr>
    </w:p>
    <w:p w14:paraId="64B2CA3E" w14:textId="77777777" w:rsidR="008D1EDA" w:rsidRPr="00D60605" w:rsidRDefault="008D1EDA" w:rsidP="008D1EDA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3A05975F" w14:textId="77777777" w:rsidR="008D1EDA" w:rsidRPr="00D60605" w:rsidRDefault="008D1EDA" w:rsidP="008D1EDA">
      <w:pPr>
        <w:ind w:left="3686"/>
        <w:rPr>
          <w:lang w:eastAsia="zh-CN"/>
        </w:rPr>
      </w:pPr>
    </w:p>
    <w:p w14:paraId="038CF21B" w14:textId="77777777" w:rsidR="008D1EDA" w:rsidRPr="00D60605" w:rsidRDefault="008D1EDA" w:rsidP="008D1EDA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51309A13" w14:textId="77777777" w:rsidR="008D1EDA" w:rsidRPr="00D60605" w:rsidRDefault="008D1EDA" w:rsidP="008D1EDA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5093A172" w14:textId="77777777" w:rsidR="008D1EDA" w:rsidRPr="00D60605" w:rsidRDefault="008D1EDA" w:rsidP="008D1EDA">
      <w:pPr>
        <w:ind w:left="3686"/>
        <w:rPr>
          <w:lang w:eastAsia="zh-CN"/>
        </w:rPr>
      </w:pPr>
    </w:p>
    <w:p w14:paraId="4AA56463" w14:textId="77777777" w:rsidR="008D1EDA" w:rsidRPr="00D60605" w:rsidRDefault="008D1EDA" w:rsidP="008D1EDA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p w14:paraId="573D7827" w14:textId="77777777" w:rsidR="008D1EDA" w:rsidRPr="00D60605" w:rsidRDefault="008D1EDA" w:rsidP="008D1EDA">
      <w:pPr>
        <w:ind w:left="3686"/>
        <w:rPr>
          <w:lang w:eastAsia="zh-CN"/>
        </w:rPr>
      </w:pPr>
    </w:p>
    <w:p w14:paraId="73413B94" w14:textId="77777777" w:rsidR="008D1EDA" w:rsidRPr="00D60605" w:rsidRDefault="008D1EDA" w:rsidP="007245AE">
      <w:pPr>
        <w:ind w:left="3686"/>
        <w:rPr>
          <w:lang w:eastAsia="zh-CN"/>
        </w:rPr>
        <w:sectPr w:rsidR="008D1EDA" w:rsidRPr="00D60605" w:rsidSect="007245A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750B192" w14:textId="7E46121F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5</w:t>
      </w:r>
    </w:p>
    <w:p w14:paraId="7DB8FC30" w14:textId="77777777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3CAFA896" w14:textId="77777777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7736120C" w14:textId="70B7D448" w:rsidR="009D39B5" w:rsidRPr="00D60605" w:rsidRDefault="009D39B5" w:rsidP="009D39B5">
      <w:pPr>
        <w:jc w:val="center"/>
      </w:pPr>
      <w:r w:rsidRPr="00D60605">
        <w:t>СПИСОК</w:t>
      </w:r>
    </w:p>
    <w:p w14:paraId="705F5DC1" w14:textId="2EBC9E46" w:rsidR="009D39B5" w:rsidRPr="00D60605" w:rsidRDefault="009D39B5" w:rsidP="009D39B5">
      <w:pPr>
        <w:jc w:val="center"/>
      </w:pPr>
      <w:r w:rsidRPr="00D60605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4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1"/>
        <w:gridCol w:w="2693"/>
        <w:gridCol w:w="993"/>
        <w:gridCol w:w="5103"/>
      </w:tblGrid>
      <w:tr w:rsidR="006A340C" w:rsidRPr="00D60605" w14:paraId="5D715FC5" w14:textId="77777777" w:rsidTr="006A340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C97A6" w14:textId="77777777" w:rsidR="006A340C" w:rsidRPr="00D60605" w:rsidRDefault="006A340C" w:rsidP="009D39B5">
            <w:pPr>
              <w:ind w:hanging="43"/>
              <w:jc w:val="center"/>
            </w:pPr>
            <w:r w:rsidRPr="00D60605">
              <w:t>№</w:t>
            </w:r>
          </w:p>
          <w:p w14:paraId="33726963" w14:textId="77777777" w:rsidR="006A340C" w:rsidRPr="00D60605" w:rsidRDefault="006A340C" w:rsidP="009D39B5">
            <w:pPr>
              <w:ind w:hanging="43"/>
              <w:jc w:val="center"/>
            </w:pPr>
            <w:r w:rsidRPr="00D60605">
              <w:t>з/п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16E7" w14:textId="30DC7802" w:rsidR="006A340C" w:rsidRPr="00D60605" w:rsidRDefault="006A340C" w:rsidP="009D39B5">
            <w:pPr>
              <w:jc w:val="center"/>
            </w:pPr>
            <w:r w:rsidRPr="00D60605"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60C33E" w14:textId="08F27860" w:rsidR="006A340C" w:rsidRPr="00D60605" w:rsidRDefault="006A340C" w:rsidP="009D39B5">
            <w:pPr>
              <w:jc w:val="center"/>
            </w:pPr>
            <w:r w:rsidRPr="00D60605">
              <w:t xml:space="preserve">Місце розташування та </w:t>
            </w:r>
            <w:r w:rsidRPr="00D60605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EDF0A" w14:textId="77777777" w:rsidR="006A340C" w:rsidRPr="00D60605" w:rsidRDefault="006A340C" w:rsidP="009D39B5">
            <w:pPr>
              <w:ind w:left="-30" w:right="4"/>
              <w:jc w:val="center"/>
            </w:pPr>
            <w:r w:rsidRPr="00D60605">
              <w:t>Площа,</w:t>
            </w:r>
          </w:p>
          <w:p w14:paraId="102F6158" w14:textId="77777777" w:rsidR="006A340C" w:rsidRPr="00D60605" w:rsidRDefault="006A340C" w:rsidP="009D39B5">
            <w:pPr>
              <w:ind w:left="-30" w:right="4"/>
              <w:jc w:val="center"/>
            </w:pP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6373A" w14:textId="77777777" w:rsidR="006A340C" w:rsidRPr="00D60605" w:rsidRDefault="006A340C" w:rsidP="009D39B5">
            <w:pPr>
              <w:jc w:val="center"/>
            </w:pPr>
            <w:r w:rsidRPr="00D60605">
              <w:t>Підстава</w:t>
            </w:r>
          </w:p>
        </w:tc>
      </w:tr>
      <w:tr w:rsidR="006A340C" w:rsidRPr="00D60605" w14:paraId="017C916F" w14:textId="77777777" w:rsidTr="006A340C">
        <w:trPr>
          <w:trHeight w:val="2186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73EF24" w14:textId="77777777" w:rsidR="006A340C" w:rsidRPr="00D60605" w:rsidRDefault="006A340C" w:rsidP="00FE5EBE">
            <w:pPr>
              <w:ind w:hanging="43"/>
              <w:jc w:val="center"/>
            </w:pPr>
            <w:r w:rsidRPr="00D60605"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AA2B78" w14:textId="77777777" w:rsidR="006A340C" w:rsidRPr="00D60605" w:rsidRDefault="006A340C" w:rsidP="00FE5EBE">
            <w:pPr>
              <w:snapToGrid w:val="0"/>
              <w:rPr>
                <w:color w:val="000000"/>
              </w:rPr>
            </w:pPr>
            <w:r w:rsidRPr="00D60605">
              <w:rPr>
                <w:color w:val="000000"/>
              </w:rPr>
              <w:t>ЗАЙЦЕВА Надія Дмитрівна</w:t>
            </w:r>
          </w:p>
          <w:p w14:paraId="165269F2" w14:textId="77777777" w:rsidR="006A340C" w:rsidRPr="00D60605" w:rsidRDefault="006A340C" w:rsidP="00FE5EBE">
            <w:pPr>
              <w:snapToGrid w:val="0"/>
              <w:rPr>
                <w:color w:val="000000"/>
              </w:rPr>
            </w:pPr>
            <w:r w:rsidRPr="00D60605">
              <w:rPr>
                <w:color w:val="000000"/>
              </w:rPr>
              <w:t>ЗАЙЦЕВА Ірина Сергіївна</w:t>
            </w:r>
          </w:p>
          <w:p w14:paraId="72B72A19" w14:textId="77777777" w:rsidR="006A340C" w:rsidRPr="00D60605" w:rsidRDefault="006A340C" w:rsidP="00FE5EBE">
            <w:pPr>
              <w:snapToGrid w:val="0"/>
              <w:rPr>
                <w:color w:val="000000"/>
              </w:rPr>
            </w:pPr>
            <w:r w:rsidRPr="00D60605">
              <w:rPr>
                <w:color w:val="000000"/>
              </w:rPr>
              <w:t>ЗАЙЦЕВ Андрій Сергійович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EB1E9C" w14:textId="502655A9" w:rsidR="006A340C" w:rsidRPr="00D60605" w:rsidRDefault="006A340C" w:rsidP="00FE5EBE">
            <w:pPr>
              <w:rPr>
                <w:color w:val="000000"/>
              </w:rPr>
            </w:pPr>
            <w:r w:rsidRPr="00D60605">
              <w:rPr>
                <w:color w:val="000000"/>
              </w:rPr>
              <w:t>м.Хмельницький,</w:t>
            </w:r>
          </w:p>
          <w:p w14:paraId="3E01F6A0" w14:textId="69B1187F" w:rsidR="006A340C" w:rsidRPr="00D60605" w:rsidRDefault="006A340C" w:rsidP="00FE5EBE">
            <w:pPr>
              <w:rPr>
                <w:color w:val="000000"/>
              </w:rPr>
            </w:pPr>
            <w:r w:rsidRPr="00D60605">
              <w:rPr>
                <w:color w:val="000000"/>
              </w:rPr>
              <w:t>вул.Профспілкова,32</w:t>
            </w:r>
          </w:p>
          <w:p w14:paraId="1C7C91DA" w14:textId="4AB8E397" w:rsidR="006A340C" w:rsidRPr="00D60605" w:rsidRDefault="006A340C" w:rsidP="00FE5EBE">
            <w:pPr>
              <w:rPr>
                <w:color w:val="000000"/>
              </w:rPr>
            </w:pPr>
            <w:r w:rsidRPr="00D60605">
              <w:rPr>
                <w:color w:val="000000"/>
              </w:rPr>
              <w:t>6810100000:21:001:0300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414F6" w14:textId="77777777" w:rsidR="006A340C" w:rsidRPr="00D60605" w:rsidRDefault="006A340C" w:rsidP="00FE5EBE">
            <w:pPr>
              <w:jc w:val="center"/>
            </w:pPr>
            <w:r w:rsidRPr="00D60605">
              <w:t>1000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D5071F" w14:textId="15109C74" w:rsidR="006A340C" w:rsidRPr="00D60605" w:rsidRDefault="006A340C" w:rsidP="00FE5EBE">
            <w:pPr>
              <w:spacing w:line="216" w:lineRule="auto"/>
            </w:pPr>
            <w:r w:rsidRPr="00D60605">
              <w:t>свідоцтво про право на спадщину за законом</w:t>
            </w:r>
          </w:p>
          <w:p w14:paraId="767EFD83" w14:textId="7A5A0003" w:rsidR="006A340C" w:rsidRPr="00D60605" w:rsidRDefault="006A340C" w:rsidP="00FE5EBE">
            <w:pPr>
              <w:spacing w:line="216" w:lineRule="auto"/>
            </w:pPr>
            <w:r w:rsidRPr="00D60605">
              <w:t>від 14.09.2023р. р/н3-1176</w:t>
            </w:r>
          </w:p>
          <w:p w14:paraId="00D06ED9" w14:textId="394ECA62" w:rsidR="006A340C" w:rsidRPr="00D60605" w:rsidRDefault="006A340C" w:rsidP="00FE5EBE">
            <w:pPr>
              <w:spacing w:line="216" w:lineRule="auto"/>
            </w:pPr>
            <w:r w:rsidRPr="00D60605">
              <w:t>витяг з Державного реєстру речових прав</w:t>
            </w:r>
          </w:p>
          <w:p w14:paraId="57392FCE" w14:textId="09937E1E" w:rsidR="006A340C" w:rsidRPr="00D60605" w:rsidRDefault="006A340C" w:rsidP="00FE5EBE">
            <w:pPr>
              <w:spacing w:line="216" w:lineRule="auto"/>
            </w:pPr>
            <w:r w:rsidRPr="00D60605">
              <w:t>від 14.09.2023р. інд/н346593221</w:t>
            </w:r>
          </w:p>
          <w:p w14:paraId="47EBDBC9" w14:textId="1EB6ECF1" w:rsidR="006A340C" w:rsidRPr="00D60605" w:rsidRDefault="006A340C" w:rsidP="00FE5EBE">
            <w:pPr>
              <w:spacing w:line="216" w:lineRule="auto"/>
            </w:pPr>
            <w:r w:rsidRPr="00D60605">
              <w:t>свідоцтво про право на спадщину за законом</w:t>
            </w:r>
          </w:p>
          <w:p w14:paraId="3E5B8D2E" w14:textId="6E994907" w:rsidR="006A340C" w:rsidRPr="00D60605" w:rsidRDefault="006A340C" w:rsidP="00FE5EBE">
            <w:pPr>
              <w:spacing w:line="216" w:lineRule="auto"/>
            </w:pPr>
            <w:r w:rsidRPr="00D60605">
              <w:t>від 14.09.2023р. р/н3-1177</w:t>
            </w:r>
          </w:p>
          <w:p w14:paraId="5943EB69" w14:textId="6AAC9D22" w:rsidR="006A340C" w:rsidRPr="00D60605" w:rsidRDefault="006A340C" w:rsidP="00FE5EBE">
            <w:pPr>
              <w:spacing w:line="216" w:lineRule="auto"/>
            </w:pPr>
            <w:r w:rsidRPr="00D60605">
              <w:t>витяг з Державного реєстру речових прав</w:t>
            </w:r>
          </w:p>
          <w:p w14:paraId="1DAB02D9" w14:textId="4652B93E" w:rsidR="006A340C" w:rsidRPr="00D60605" w:rsidRDefault="006A340C" w:rsidP="00FE5EBE">
            <w:pPr>
              <w:spacing w:line="216" w:lineRule="auto"/>
            </w:pPr>
            <w:r w:rsidRPr="00D60605">
              <w:t>від 14.09.2023р. інд/н346592782</w:t>
            </w:r>
          </w:p>
          <w:p w14:paraId="4499014B" w14:textId="7B151B68" w:rsidR="006A340C" w:rsidRPr="00D60605" w:rsidRDefault="006A340C" w:rsidP="00FE5EBE">
            <w:pPr>
              <w:spacing w:line="216" w:lineRule="auto"/>
            </w:pPr>
            <w:r w:rsidRPr="00D60605">
              <w:t>свідоцтво про право на спадщину за законом</w:t>
            </w:r>
          </w:p>
          <w:p w14:paraId="3CD37882" w14:textId="016622D3" w:rsidR="006A340C" w:rsidRPr="00D60605" w:rsidRDefault="006A340C" w:rsidP="00FE5EBE">
            <w:pPr>
              <w:spacing w:line="216" w:lineRule="auto"/>
            </w:pPr>
            <w:r w:rsidRPr="00D60605">
              <w:t>від 14.09.2023р. р/н3-1178</w:t>
            </w:r>
          </w:p>
          <w:p w14:paraId="17C2DA09" w14:textId="73C960DC" w:rsidR="006A340C" w:rsidRPr="00D60605" w:rsidRDefault="006A340C" w:rsidP="00FE5EBE">
            <w:pPr>
              <w:spacing w:line="216" w:lineRule="auto"/>
            </w:pPr>
            <w:r w:rsidRPr="00D60605">
              <w:t>витяг з Державного реєстру речових прав</w:t>
            </w:r>
          </w:p>
          <w:p w14:paraId="293357B3" w14:textId="0F95D056" w:rsidR="006A340C" w:rsidRPr="00D60605" w:rsidRDefault="006A340C" w:rsidP="00FE5EBE">
            <w:pPr>
              <w:spacing w:line="216" w:lineRule="auto"/>
            </w:pPr>
            <w:r w:rsidRPr="00D60605">
              <w:t>від 14.09.2023р. інд/н346593623</w:t>
            </w:r>
          </w:p>
          <w:p w14:paraId="31B82BFF" w14:textId="77777777" w:rsidR="006A340C" w:rsidRPr="00D60605" w:rsidRDefault="006A340C" w:rsidP="00FE5EBE">
            <w:pPr>
              <w:spacing w:line="216" w:lineRule="auto"/>
              <w:rPr>
                <w:color w:val="000000"/>
              </w:rPr>
            </w:pPr>
            <w:r w:rsidRPr="00D60605">
              <w:t>реєстраційний номер об’єкта нерухомого майна 2796841268040</w:t>
            </w:r>
          </w:p>
        </w:tc>
      </w:tr>
    </w:tbl>
    <w:p w14:paraId="4801F10E" w14:textId="77777777" w:rsidR="009D39B5" w:rsidRPr="00D60605" w:rsidRDefault="009D39B5" w:rsidP="009D39B5">
      <w:pPr>
        <w:ind w:left="3686"/>
        <w:jc w:val="both"/>
        <w:rPr>
          <w:lang w:eastAsia="zh-CN"/>
        </w:rPr>
      </w:pPr>
    </w:p>
    <w:p w14:paraId="67546EEA" w14:textId="77777777" w:rsidR="009D39B5" w:rsidRPr="00D60605" w:rsidRDefault="009D39B5" w:rsidP="009D39B5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2D2FFA53" w14:textId="77777777" w:rsidR="009D39B5" w:rsidRPr="00D60605" w:rsidRDefault="009D39B5" w:rsidP="009D39B5">
      <w:pPr>
        <w:ind w:left="3686"/>
        <w:rPr>
          <w:lang w:eastAsia="zh-CN"/>
        </w:rPr>
      </w:pPr>
    </w:p>
    <w:p w14:paraId="24A30A89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1DD7EF15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7FFBACC7" w14:textId="77777777" w:rsidR="009D39B5" w:rsidRPr="00D60605" w:rsidRDefault="009D39B5" w:rsidP="009D39B5">
      <w:pPr>
        <w:ind w:left="3686"/>
        <w:rPr>
          <w:lang w:eastAsia="zh-CN"/>
        </w:rPr>
      </w:pPr>
    </w:p>
    <w:p w14:paraId="044E97E4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p w14:paraId="7EDE470A" w14:textId="77777777" w:rsidR="009D39B5" w:rsidRPr="00D60605" w:rsidRDefault="009D39B5" w:rsidP="009D39B5">
      <w:pPr>
        <w:ind w:left="3686"/>
        <w:rPr>
          <w:lang w:eastAsia="zh-CN"/>
        </w:rPr>
      </w:pPr>
    </w:p>
    <w:p w14:paraId="613219BC" w14:textId="77777777" w:rsidR="009D39B5" w:rsidRPr="00D60605" w:rsidRDefault="009D39B5" w:rsidP="009D39B5">
      <w:pPr>
        <w:ind w:left="3686"/>
        <w:rPr>
          <w:lang w:eastAsia="zh-CN"/>
        </w:rPr>
        <w:sectPr w:rsidR="009D39B5" w:rsidRPr="00D60605" w:rsidSect="007245A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2550C07" w14:textId="6DEB4108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6</w:t>
      </w:r>
    </w:p>
    <w:p w14:paraId="33BB31F9" w14:textId="77777777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2F78F799" w14:textId="77777777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6D40C48D" w14:textId="314DE76F" w:rsidR="00D60605" w:rsidRPr="00D60605" w:rsidRDefault="00D60605" w:rsidP="00D60605">
      <w:pPr>
        <w:jc w:val="center"/>
      </w:pPr>
      <w:r w:rsidRPr="00D60605">
        <w:t>СПИСОК</w:t>
      </w:r>
    </w:p>
    <w:p w14:paraId="68C133C8" w14:textId="6696370F" w:rsidR="00D60605" w:rsidRPr="00D60605" w:rsidRDefault="00D60605" w:rsidP="00D60605">
      <w:pPr>
        <w:jc w:val="center"/>
      </w:pPr>
      <w:r w:rsidRPr="00D60605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827"/>
        <w:gridCol w:w="851"/>
        <w:gridCol w:w="5103"/>
      </w:tblGrid>
      <w:tr w:rsidR="006A340C" w:rsidRPr="00D60605" w14:paraId="57849043" w14:textId="77777777" w:rsidTr="006A340C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58B1F4A" w14:textId="77777777" w:rsidR="006A340C" w:rsidRPr="00D60605" w:rsidRDefault="006A340C" w:rsidP="00D60605">
            <w:pPr>
              <w:ind w:hanging="43"/>
              <w:jc w:val="center"/>
            </w:pPr>
            <w:r w:rsidRPr="00D60605">
              <w:t>№</w:t>
            </w:r>
          </w:p>
          <w:p w14:paraId="053C3779" w14:textId="77777777" w:rsidR="006A340C" w:rsidRPr="00D60605" w:rsidRDefault="006A340C" w:rsidP="00D60605">
            <w:pPr>
              <w:ind w:hanging="43"/>
              <w:jc w:val="center"/>
            </w:pPr>
            <w:r w:rsidRPr="00D60605">
              <w:t>з/п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B25706D" w14:textId="2C0967B3" w:rsidR="006A340C" w:rsidRPr="00D60605" w:rsidRDefault="006A340C" w:rsidP="00D60605">
            <w:pPr>
              <w:jc w:val="center"/>
            </w:pPr>
            <w:r w:rsidRPr="00D60605">
              <w:t>Прізвище, ім’я, по-батькові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93F3E3" w14:textId="1599695A" w:rsidR="006A340C" w:rsidRPr="00D60605" w:rsidRDefault="006A340C" w:rsidP="00D60605">
            <w:pPr>
              <w:jc w:val="center"/>
            </w:pPr>
            <w:r w:rsidRPr="00D60605">
              <w:t xml:space="preserve">Місце розташування та </w:t>
            </w:r>
            <w:r w:rsidRPr="00D60605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0290C" w14:textId="77777777" w:rsidR="006A340C" w:rsidRPr="00D60605" w:rsidRDefault="006A340C" w:rsidP="00D60605">
            <w:pPr>
              <w:ind w:left="-30" w:right="4"/>
              <w:jc w:val="center"/>
            </w:pPr>
            <w:r w:rsidRPr="00D60605">
              <w:t>Площа,</w:t>
            </w:r>
          </w:p>
          <w:p w14:paraId="3933AC8B" w14:textId="77777777" w:rsidR="006A340C" w:rsidRPr="00D60605" w:rsidRDefault="006A340C" w:rsidP="00D60605">
            <w:pPr>
              <w:ind w:left="-30" w:right="4"/>
              <w:jc w:val="center"/>
            </w:pPr>
            <w:r w:rsidRPr="00D60605">
              <w:t>м</w:t>
            </w:r>
            <w:r w:rsidRPr="00D60605">
              <w:rPr>
                <w:vertAlign w:val="superscript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6F1BA7" w14:textId="77777777" w:rsidR="006A340C" w:rsidRPr="00D60605" w:rsidRDefault="006A340C" w:rsidP="00D60605">
            <w:pPr>
              <w:jc w:val="center"/>
            </w:pPr>
            <w:r w:rsidRPr="00D60605">
              <w:t>Підстава</w:t>
            </w:r>
          </w:p>
        </w:tc>
      </w:tr>
      <w:tr w:rsidR="006A340C" w:rsidRPr="00D60605" w14:paraId="57474D7C" w14:textId="77777777" w:rsidTr="006A340C">
        <w:trPr>
          <w:trHeight w:val="485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39F35D5" w14:textId="77777777" w:rsidR="006A340C" w:rsidRPr="00D60605" w:rsidRDefault="006A340C" w:rsidP="00FE5EBE">
            <w:pPr>
              <w:ind w:hanging="43"/>
              <w:jc w:val="center"/>
            </w:pPr>
            <w:r w:rsidRPr="00D60605">
              <w:t>1.</w:t>
            </w:r>
          </w:p>
        </w:tc>
        <w:tc>
          <w:tcPr>
            <w:tcW w:w="2217" w:type="dxa"/>
            <w:shd w:val="clear" w:color="auto" w:fill="auto"/>
          </w:tcPr>
          <w:p w14:paraId="5DE0D789" w14:textId="77777777" w:rsidR="006A340C" w:rsidRPr="00D60605" w:rsidRDefault="006A340C" w:rsidP="00FE5EBE">
            <w:pPr>
              <w:snapToGrid w:val="0"/>
              <w:rPr>
                <w:color w:val="000000"/>
              </w:rPr>
            </w:pPr>
            <w:r w:rsidRPr="00D60605">
              <w:rPr>
                <w:color w:val="000000"/>
              </w:rPr>
              <w:t>БОГДАНОВА Наталія Володимирівна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1DEEC5F" w14:textId="6EDEED9C" w:rsidR="006A340C" w:rsidRPr="00D60605" w:rsidRDefault="006A340C" w:rsidP="00FE5EBE">
            <w:pPr>
              <w:spacing w:line="228" w:lineRule="auto"/>
              <w:rPr>
                <w:color w:val="000000"/>
              </w:rPr>
            </w:pPr>
            <w:r w:rsidRPr="00D60605">
              <w:rPr>
                <w:color w:val="000000"/>
              </w:rPr>
              <w:t>м.Хмельницький, прс.Миру,71/4,</w:t>
            </w:r>
          </w:p>
          <w:p w14:paraId="501ECB88" w14:textId="2F9B80C4" w:rsidR="006A340C" w:rsidRPr="00D60605" w:rsidRDefault="006A340C" w:rsidP="00FE5EBE">
            <w:pPr>
              <w:spacing w:line="228" w:lineRule="auto"/>
            </w:pPr>
            <w:r w:rsidRPr="00D60605">
              <w:t>гаражний кооператив «Мирний»,</w:t>
            </w:r>
          </w:p>
          <w:p w14:paraId="48730423" w14:textId="77777777" w:rsidR="006A340C" w:rsidRPr="00D60605" w:rsidRDefault="006A340C" w:rsidP="00FE5EBE">
            <w:pPr>
              <w:spacing w:line="228" w:lineRule="auto"/>
              <w:rPr>
                <w:color w:val="000000"/>
              </w:rPr>
            </w:pPr>
            <w:r w:rsidRPr="00D60605">
              <w:t>блок 4, бокс 8</w:t>
            </w:r>
          </w:p>
          <w:p w14:paraId="7F72837C" w14:textId="77777777" w:rsidR="006A340C" w:rsidRPr="00D60605" w:rsidRDefault="006A340C" w:rsidP="00FE5EBE">
            <w:pPr>
              <w:rPr>
                <w:color w:val="000000"/>
              </w:rPr>
            </w:pPr>
            <w:r w:rsidRPr="00D60605">
              <w:rPr>
                <w:color w:val="000000"/>
              </w:rPr>
              <w:t>6810100000:16:007:0764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2B24E7" w14:textId="77777777" w:rsidR="006A340C" w:rsidRPr="00D60605" w:rsidRDefault="006A340C" w:rsidP="00FE5EBE">
            <w:pPr>
              <w:jc w:val="center"/>
            </w:pPr>
            <w:r w:rsidRPr="00D60605">
              <w:t>30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7D33B1AB" w14:textId="42B34A8D" w:rsidR="006A340C" w:rsidRPr="00F414F6" w:rsidRDefault="006A340C" w:rsidP="00FE5EBE">
            <w:pPr>
              <w:spacing w:line="216" w:lineRule="auto"/>
              <w:rPr>
                <w:lang w:val="ru-RU"/>
              </w:rPr>
            </w:pPr>
            <w:r w:rsidRPr="00D60605">
              <w:t>свідоцтво про право на спадщину за законом</w:t>
            </w:r>
          </w:p>
          <w:p w14:paraId="4333E1B6" w14:textId="7BA7A2B6" w:rsidR="006A340C" w:rsidRPr="00D60605" w:rsidRDefault="006A340C" w:rsidP="00FE5EBE">
            <w:pPr>
              <w:spacing w:line="216" w:lineRule="auto"/>
            </w:pPr>
            <w:r w:rsidRPr="00D60605">
              <w:t>від 04.02.2016р. р/н3-269</w:t>
            </w:r>
          </w:p>
          <w:p w14:paraId="3866CEDF" w14:textId="733FCB9A" w:rsidR="006A340C" w:rsidRPr="00F414F6" w:rsidRDefault="006A340C" w:rsidP="00FE5EBE">
            <w:pPr>
              <w:spacing w:line="216" w:lineRule="auto"/>
              <w:rPr>
                <w:lang w:val="ru-RU"/>
              </w:rPr>
            </w:pPr>
            <w:r w:rsidRPr="00D60605">
              <w:t>свідоцтво про право на спадщину за законом</w:t>
            </w:r>
          </w:p>
          <w:p w14:paraId="5B1B0CFD" w14:textId="691A1334" w:rsidR="006A340C" w:rsidRPr="00D60605" w:rsidRDefault="006A340C" w:rsidP="00FE5EBE">
            <w:pPr>
              <w:spacing w:line="216" w:lineRule="auto"/>
            </w:pPr>
            <w:r w:rsidRPr="00D60605">
              <w:t>від 04.02.2016р. р/н3-271</w:t>
            </w:r>
          </w:p>
          <w:p w14:paraId="37CE26CB" w14:textId="7A401463" w:rsidR="006A340C" w:rsidRPr="00F414F6" w:rsidRDefault="006A340C" w:rsidP="00FE5EBE">
            <w:pPr>
              <w:spacing w:line="228" w:lineRule="auto"/>
              <w:rPr>
                <w:lang w:val="ru-RU"/>
              </w:rPr>
            </w:pPr>
            <w:r w:rsidRPr="00D60605">
              <w:t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04.02.2016р.</w:t>
            </w:r>
          </w:p>
          <w:p w14:paraId="7AB30E43" w14:textId="075B19B9" w:rsidR="006A340C" w:rsidRPr="00D60605" w:rsidRDefault="006A340C" w:rsidP="00FE5EBE">
            <w:pPr>
              <w:spacing w:line="216" w:lineRule="auto"/>
            </w:pPr>
            <w:r w:rsidRPr="00D60605">
              <w:t>№52617837</w:t>
            </w:r>
          </w:p>
          <w:p w14:paraId="42371C59" w14:textId="77777777" w:rsidR="006A340C" w:rsidRPr="00D60605" w:rsidRDefault="006A340C" w:rsidP="00FE5EBE">
            <w:pPr>
              <w:spacing w:line="216" w:lineRule="auto"/>
              <w:rPr>
                <w:color w:val="000000"/>
              </w:rPr>
            </w:pPr>
            <w:r w:rsidRPr="00D60605">
              <w:t>реєстраційний номер об’єкта нерухомого майна 76652768101</w:t>
            </w:r>
          </w:p>
        </w:tc>
      </w:tr>
      <w:tr w:rsidR="006A340C" w:rsidRPr="00D60605" w14:paraId="3FDFCB98" w14:textId="77777777" w:rsidTr="006A340C">
        <w:trPr>
          <w:trHeight w:val="1245"/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65746F01" w14:textId="77777777" w:rsidR="006A340C" w:rsidRPr="00D60605" w:rsidRDefault="006A340C" w:rsidP="00FE5EBE">
            <w:pPr>
              <w:ind w:hanging="43"/>
              <w:jc w:val="center"/>
            </w:pPr>
          </w:p>
        </w:tc>
        <w:tc>
          <w:tcPr>
            <w:tcW w:w="2217" w:type="dxa"/>
            <w:shd w:val="clear" w:color="auto" w:fill="auto"/>
          </w:tcPr>
          <w:p w14:paraId="3ED354DA" w14:textId="77777777" w:rsidR="006A340C" w:rsidRPr="00D60605" w:rsidRDefault="006A340C" w:rsidP="00FE5EBE">
            <w:pPr>
              <w:snapToGrid w:val="0"/>
              <w:rPr>
                <w:color w:val="000000"/>
              </w:rPr>
            </w:pPr>
            <w:r w:rsidRPr="00D60605">
              <w:rPr>
                <w:color w:val="000000"/>
              </w:rPr>
              <w:t>КОТІК Валентина Володимирівна</w:t>
            </w:r>
          </w:p>
        </w:tc>
        <w:tc>
          <w:tcPr>
            <w:tcW w:w="3827" w:type="dxa"/>
            <w:vMerge/>
            <w:shd w:val="clear" w:color="auto" w:fill="auto"/>
          </w:tcPr>
          <w:p w14:paraId="75B96013" w14:textId="77777777" w:rsidR="006A340C" w:rsidRPr="00D60605" w:rsidRDefault="006A340C" w:rsidP="00FE5EBE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A7AA44" w14:textId="77777777" w:rsidR="006A340C" w:rsidRPr="00D60605" w:rsidRDefault="006A340C" w:rsidP="00FE5EBE">
            <w:pPr>
              <w:jc w:val="center"/>
            </w:pPr>
          </w:p>
        </w:tc>
        <w:tc>
          <w:tcPr>
            <w:tcW w:w="5103" w:type="dxa"/>
            <w:vMerge/>
            <w:shd w:val="clear" w:color="auto" w:fill="auto"/>
          </w:tcPr>
          <w:p w14:paraId="323BEC2A" w14:textId="77777777" w:rsidR="006A340C" w:rsidRPr="00D60605" w:rsidRDefault="006A340C" w:rsidP="00FE5EBE">
            <w:pPr>
              <w:spacing w:line="216" w:lineRule="auto"/>
            </w:pPr>
          </w:p>
        </w:tc>
      </w:tr>
    </w:tbl>
    <w:p w14:paraId="212F7B1C" w14:textId="77777777" w:rsidR="009D39B5" w:rsidRPr="00D60605" w:rsidRDefault="009D39B5" w:rsidP="009D39B5">
      <w:pPr>
        <w:ind w:left="3686"/>
        <w:jc w:val="both"/>
        <w:rPr>
          <w:lang w:eastAsia="zh-CN"/>
        </w:rPr>
      </w:pPr>
    </w:p>
    <w:p w14:paraId="3592B0E6" w14:textId="77777777" w:rsidR="009D39B5" w:rsidRPr="00D60605" w:rsidRDefault="009D39B5" w:rsidP="009D39B5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57992538" w14:textId="77777777" w:rsidR="009D39B5" w:rsidRPr="00D60605" w:rsidRDefault="009D39B5" w:rsidP="009D39B5">
      <w:pPr>
        <w:ind w:left="3686"/>
        <w:rPr>
          <w:lang w:eastAsia="zh-CN"/>
        </w:rPr>
      </w:pPr>
    </w:p>
    <w:p w14:paraId="2935C1FE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0E5FEF4A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116B9E56" w14:textId="77777777" w:rsidR="009D39B5" w:rsidRPr="00D60605" w:rsidRDefault="009D39B5" w:rsidP="009D39B5">
      <w:pPr>
        <w:ind w:left="3686"/>
        <w:rPr>
          <w:lang w:eastAsia="zh-CN"/>
        </w:rPr>
      </w:pPr>
    </w:p>
    <w:p w14:paraId="68A60269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p w14:paraId="2009E851" w14:textId="77777777" w:rsidR="009D39B5" w:rsidRPr="00D60605" w:rsidRDefault="009D39B5" w:rsidP="009D39B5">
      <w:pPr>
        <w:ind w:left="3686"/>
        <w:rPr>
          <w:lang w:eastAsia="zh-CN"/>
        </w:rPr>
      </w:pPr>
    </w:p>
    <w:p w14:paraId="752ABA9A" w14:textId="77777777" w:rsidR="009D39B5" w:rsidRPr="00D60605" w:rsidRDefault="009D39B5" w:rsidP="009D39B5">
      <w:pPr>
        <w:ind w:left="3686"/>
        <w:rPr>
          <w:lang w:eastAsia="zh-CN"/>
        </w:rPr>
        <w:sectPr w:rsidR="009D39B5" w:rsidRPr="00D60605" w:rsidSect="007245AE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72221D4" w14:textId="38BAA4A2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lastRenderedPageBreak/>
        <w:t>Додаток 7</w:t>
      </w:r>
    </w:p>
    <w:p w14:paraId="3378878D" w14:textId="77777777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до рішення сесії міської ради</w:t>
      </w:r>
    </w:p>
    <w:p w14:paraId="31F4F547" w14:textId="77777777" w:rsidR="009D39B5" w:rsidRPr="00D60605" w:rsidRDefault="009D39B5" w:rsidP="009D39B5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D60605">
        <w:rPr>
          <w:rFonts w:eastAsia="Courier New"/>
          <w:bCs/>
          <w:i/>
          <w:lang w:bidi="uk-UA"/>
        </w:rPr>
        <w:t>від 02.05.2024 року №37</w:t>
      </w:r>
    </w:p>
    <w:p w14:paraId="470C965C" w14:textId="442CB465" w:rsidR="005F2B3B" w:rsidRDefault="005F2B3B" w:rsidP="005F2B3B">
      <w:pPr>
        <w:jc w:val="center"/>
      </w:pPr>
      <w:r>
        <w:t>СПИСОК</w:t>
      </w:r>
    </w:p>
    <w:p w14:paraId="48F1254F" w14:textId="0211701F" w:rsidR="005F2B3B" w:rsidRDefault="005F2B3B" w:rsidP="005F2B3B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190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45"/>
        <w:gridCol w:w="2552"/>
        <w:gridCol w:w="850"/>
        <w:gridCol w:w="1985"/>
        <w:gridCol w:w="4482"/>
      </w:tblGrid>
      <w:tr w:rsidR="006A340C" w14:paraId="5106D705" w14:textId="77777777" w:rsidTr="006A340C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311207" w14:textId="77777777" w:rsidR="006A340C" w:rsidRDefault="006A340C" w:rsidP="005F2B3B">
            <w:pPr>
              <w:jc w:val="center"/>
            </w:pPr>
            <w:r>
              <w:t>№</w:t>
            </w:r>
          </w:p>
          <w:p w14:paraId="038D7794" w14:textId="77777777" w:rsidR="006A340C" w:rsidRDefault="006A340C" w:rsidP="005F2B3B">
            <w:pPr>
              <w:jc w:val="center"/>
            </w:pPr>
            <w:r>
              <w:t>з/п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124DB" w14:textId="106BC8EB" w:rsidR="006A340C" w:rsidRDefault="006A340C" w:rsidP="005F2B3B">
            <w:pPr>
              <w:jc w:val="center"/>
            </w:pPr>
            <w:r>
              <w:t>Прізвище, ім’я,</w:t>
            </w:r>
          </w:p>
          <w:p w14:paraId="5D2110FA" w14:textId="7206F82D" w:rsidR="006A340C" w:rsidRPr="00F414F6" w:rsidRDefault="006A340C" w:rsidP="005F2B3B">
            <w:pPr>
              <w:jc w:val="center"/>
              <w:rPr>
                <w:lang w:val="ru-RU"/>
              </w:rPr>
            </w:pPr>
            <w:r>
              <w:t>по-батькові громадянина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4B0A6" w14:textId="2EAC950B" w:rsidR="006A340C" w:rsidRDefault="006A340C" w:rsidP="00684CF3">
            <w:pPr>
              <w:jc w:val="center"/>
            </w:pPr>
            <w:r>
              <w:t>Місце розташування та кадастровий номер</w:t>
            </w:r>
            <w:r w:rsidRPr="00684CF3">
              <w:rPr>
                <w:lang w:val="ru-RU"/>
              </w:rPr>
              <w:t xml:space="preserve"> </w:t>
            </w:r>
            <w: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197C23" w14:textId="77777777" w:rsidR="006A340C" w:rsidRDefault="006A340C" w:rsidP="005F2B3B">
            <w:pPr>
              <w:jc w:val="center"/>
            </w:pPr>
            <w:r>
              <w:t>Площа,</w:t>
            </w:r>
          </w:p>
          <w:p w14:paraId="13BC2E86" w14:textId="77777777" w:rsidR="006A340C" w:rsidRDefault="006A340C" w:rsidP="005F2B3B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517C0F" w14:textId="497C4AC7" w:rsidR="006A340C" w:rsidRDefault="006A340C" w:rsidP="005F2B3B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32CB5" w14:textId="79FC43E6" w:rsidR="006A340C" w:rsidRDefault="006A340C" w:rsidP="005F2B3B">
            <w:pPr>
              <w:jc w:val="center"/>
            </w:pPr>
            <w:r>
              <w:rPr>
                <w:bCs/>
              </w:rPr>
              <w:t>Цільове використання земельної ділянки,</w:t>
            </w:r>
            <w:r w:rsidRPr="00684CF3">
              <w:rPr>
                <w:bCs/>
                <w:lang w:val="ru-RU"/>
              </w:rPr>
              <w:t xml:space="preserve"> </w:t>
            </w:r>
            <w:r>
              <w:t>підстава</w:t>
            </w:r>
          </w:p>
        </w:tc>
      </w:tr>
      <w:tr w:rsidR="006A340C" w:rsidRPr="00C9309A" w14:paraId="6FF9EB31" w14:textId="77777777" w:rsidTr="006A340C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73CEA9" w14:textId="77777777" w:rsidR="006A340C" w:rsidRDefault="006A340C" w:rsidP="00FE5EBE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5D5" w14:textId="77777777" w:rsidR="006A340C" w:rsidRPr="000E1054" w:rsidRDefault="006A340C" w:rsidP="00FE5EBE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ЗАЯЦЬ Інна Юріївна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50A240" w14:textId="04E76D9B" w:rsidR="006A340C" w:rsidRDefault="006A340C" w:rsidP="00FE5EB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м.Хмельницький,</w:t>
            </w:r>
          </w:p>
          <w:p w14:paraId="386D3B81" w14:textId="582D5E63" w:rsidR="006A340C" w:rsidRDefault="006A340C" w:rsidP="00FE5EBE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вул.Бузкова,7</w:t>
            </w:r>
          </w:p>
          <w:p w14:paraId="51909DED" w14:textId="77777777" w:rsidR="006A340C" w:rsidRDefault="006A340C" w:rsidP="00FE5EBE">
            <w:pPr>
              <w:spacing w:line="228" w:lineRule="auto"/>
            </w:pPr>
            <w:r>
              <w:t>6810100000:20:005:0378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773AD" w14:textId="77777777" w:rsidR="006A340C" w:rsidRDefault="006A340C" w:rsidP="00FE5EBE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75E0B9" w14:textId="3B5D6EEA" w:rsidR="006A340C" w:rsidRDefault="006A340C" w:rsidP="00684CF3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B00C1" w14:textId="77777777" w:rsidR="006A340C" w:rsidRDefault="006A340C" w:rsidP="00FE5EBE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198ED5D" w14:textId="0A74E592" w:rsidR="006A340C" w:rsidRDefault="006A340C" w:rsidP="00FE5EBE">
            <w:pPr>
              <w:spacing w:line="228" w:lineRule="auto"/>
            </w:pPr>
            <w:r>
              <w:t>клопотання громадянки від 26.01.2024р.</w:t>
            </w:r>
          </w:p>
          <w:p w14:paraId="72D6EF5C" w14:textId="77777777" w:rsidR="006A340C" w:rsidRDefault="006A340C" w:rsidP="00FE5EBE">
            <w:pPr>
              <w:spacing w:line="228" w:lineRule="auto"/>
            </w:pPr>
            <w:r>
              <w:t>договір дарування земельної ділянки</w:t>
            </w:r>
          </w:p>
          <w:p w14:paraId="3AA98FD0" w14:textId="4197CE5B" w:rsidR="006A340C" w:rsidRDefault="006A340C" w:rsidP="00FE5EBE">
            <w:pPr>
              <w:spacing w:line="228" w:lineRule="auto"/>
              <w:rPr>
                <w:color w:val="000000"/>
              </w:rPr>
            </w:pPr>
            <w:r>
              <w:t>від 10.08.2021р. за р/н1072, 1073</w:t>
            </w:r>
          </w:p>
          <w:p w14:paraId="15FEEDEA" w14:textId="77D45B5D" w:rsidR="006A340C" w:rsidRPr="0087170D" w:rsidRDefault="006A340C" w:rsidP="00FE5EBE">
            <w:pPr>
              <w:spacing w:line="228" w:lineRule="auto"/>
              <w:rPr>
                <w:color w:val="000000"/>
              </w:rPr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11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08.2021</w:t>
            </w:r>
            <w:r w:rsidRPr="004F4FD9">
              <w:rPr>
                <w:color w:val="000000"/>
              </w:rPr>
              <w:t>р. інд/н</w:t>
            </w:r>
            <w:r>
              <w:rPr>
                <w:color w:val="000000"/>
              </w:rPr>
              <w:t>270017087</w:t>
            </w:r>
          </w:p>
        </w:tc>
      </w:tr>
    </w:tbl>
    <w:p w14:paraId="4D0377ED" w14:textId="77777777" w:rsidR="009D39B5" w:rsidRPr="00D60605" w:rsidRDefault="009D39B5" w:rsidP="009D39B5">
      <w:pPr>
        <w:ind w:left="3686"/>
        <w:jc w:val="both"/>
        <w:rPr>
          <w:lang w:eastAsia="zh-CN"/>
        </w:rPr>
      </w:pPr>
    </w:p>
    <w:p w14:paraId="191CAC7F" w14:textId="77777777" w:rsidR="009D39B5" w:rsidRPr="00D60605" w:rsidRDefault="009D39B5" w:rsidP="009D39B5">
      <w:pPr>
        <w:ind w:left="3686"/>
        <w:jc w:val="both"/>
        <w:rPr>
          <w:lang w:eastAsia="zh-CN"/>
        </w:rPr>
      </w:pPr>
      <w:r w:rsidRPr="00D60605">
        <w:rPr>
          <w:lang w:eastAsia="zh-CN"/>
        </w:rPr>
        <w:t>Секретар міської ради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ru-RU"/>
        </w:rPr>
        <w:t>Віталій ДІДЕНКО</w:t>
      </w:r>
    </w:p>
    <w:p w14:paraId="7C123F1A" w14:textId="77777777" w:rsidR="009D39B5" w:rsidRPr="00D60605" w:rsidRDefault="009D39B5" w:rsidP="009D39B5">
      <w:pPr>
        <w:ind w:left="3686"/>
        <w:rPr>
          <w:lang w:eastAsia="zh-CN"/>
        </w:rPr>
      </w:pPr>
    </w:p>
    <w:p w14:paraId="630BC6C6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правового забезпечення</w:t>
      </w:r>
    </w:p>
    <w:p w14:paraId="55D57D5C" w14:textId="77777777" w:rsidR="009D39B5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та представництва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Лілія ДЕМЧУК</w:t>
      </w:r>
    </w:p>
    <w:p w14:paraId="7A370DAE" w14:textId="77777777" w:rsidR="009D39B5" w:rsidRPr="00D60605" w:rsidRDefault="009D39B5" w:rsidP="009D39B5">
      <w:pPr>
        <w:ind w:left="3686"/>
        <w:rPr>
          <w:lang w:eastAsia="zh-CN"/>
        </w:rPr>
      </w:pPr>
    </w:p>
    <w:p w14:paraId="63A13673" w14:textId="6B4AAC4C" w:rsidR="001F60A7" w:rsidRPr="00D60605" w:rsidRDefault="009D39B5" w:rsidP="009D39B5">
      <w:pPr>
        <w:ind w:left="3686"/>
        <w:rPr>
          <w:lang w:eastAsia="zh-CN"/>
        </w:rPr>
      </w:pPr>
      <w:r w:rsidRPr="00D60605">
        <w:rPr>
          <w:lang w:eastAsia="zh-CN"/>
        </w:rPr>
        <w:t>Начальник Управління земельних ресурсів</w:t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</w:r>
      <w:r w:rsidRPr="00D60605">
        <w:rPr>
          <w:lang w:eastAsia="zh-CN"/>
        </w:rPr>
        <w:tab/>
        <w:t>Людмила МАТВЕЄВА</w:t>
      </w:r>
    </w:p>
    <w:sectPr w:rsidR="001F60A7" w:rsidRPr="00D60605" w:rsidSect="007245AE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AE"/>
    <w:rsid w:val="00056842"/>
    <w:rsid w:val="001F60A7"/>
    <w:rsid w:val="00260C49"/>
    <w:rsid w:val="003D3E79"/>
    <w:rsid w:val="00520E08"/>
    <w:rsid w:val="00571385"/>
    <w:rsid w:val="005B3503"/>
    <w:rsid w:val="005F2B3B"/>
    <w:rsid w:val="006013CE"/>
    <w:rsid w:val="00684CF3"/>
    <w:rsid w:val="006A340C"/>
    <w:rsid w:val="006F6C3C"/>
    <w:rsid w:val="0070110C"/>
    <w:rsid w:val="007245AE"/>
    <w:rsid w:val="00727351"/>
    <w:rsid w:val="007A085E"/>
    <w:rsid w:val="008D1EDA"/>
    <w:rsid w:val="00917F6F"/>
    <w:rsid w:val="009B196D"/>
    <w:rsid w:val="009D39B5"/>
    <w:rsid w:val="00C31B66"/>
    <w:rsid w:val="00C36201"/>
    <w:rsid w:val="00C45CF8"/>
    <w:rsid w:val="00D60605"/>
    <w:rsid w:val="00DF2841"/>
    <w:rsid w:val="00F414F6"/>
    <w:rsid w:val="00F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DEC"/>
  <w15:chartTrackingRefBased/>
  <w15:docId w15:val="{89D5FEEF-F548-4996-9BCC-BFB3EFB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45A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A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5A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5A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5A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5A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5A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5A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5A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5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5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5A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2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5A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2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5A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2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5A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245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245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45AE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7245AE"/>
    <w:pPr>
      <w:ind w:firstLine="900"/>
      <w:jc w:val="both"/>
    </w:pPr>
  </w:style>
  <w:style w:type="character" w:customStyle="1" w:styleId="af">
    <w:name w:val="Основний текст з відступом Знак"/>
    <w:basedOn w:val="a0"/>
    <w:link w:val="ae"/>
    <w:rsid w:val="007245AE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11177</Words>
  <Characters>6372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3</cp:revision>
  <cp:lastPrinted>2024-05-16T11:56:00Z</cp:lastPrinted>
  <dcterms:created xsi:type="dcterms:W3CDTF">2024-05-16T11:58:00Z</dcterms:created>
  <dcterms:modified xsi:type="dcterms:W3CDTF">2024-05-17T10:45:00Z</dcterms:modified>
</cp:coreProperties>
</file>