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2CA0F" w14:textId="204E5F42" w:rsidR="003F0780" w:rsidRPr="003F0780" w:rsidRDefault="00755E7D" w:rsidP="003F0780">
      <w:pPr>
        <w:jc w:val="center"/>
        <w:rPr>
          <w:color w:val="000000"/>
          <w:kern w:val="2"/>
          <w:lang w:val="uk-UA"/>
        </w:rPr>
      </w:pPr>
      <w:bookmarkStart w:id="0" w:name="_Hlk157066166"/>
      <w:r w:rsidRPr="003F0780">
        <w:rPr>
          <w:noProof/>
          <w:color w:val="000000"/>
          <w:lang w:val="uk-UA"/>
        </w:rPr>
        <w:drawing>
          <wp:inline distT="0" distB="0" distL="0" distR="0" wp14:anchorId="3EE48F56" wp14:editId="6A1E1D1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7DAF" w14:textId="77777777" w:rsidR="003F0780" w:rsidRPr="003F0780" w:rsidRDefault="003F0780" w:rsidP="003F0780">
      <w:pPr>
        <w:jc w:val="center"/>
        <w:rPr>
          <w:color w:val="000000"/>
          <w:sz w:val="30"/>
          <w:szCs w:val="30"/>
          <w:lang w:val="uk-UA"/>
        </w:rPr>
      </w:pPr>
      <w:r w:rsidRPr="003F078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ED8936A" w14:textId="77F8F109" w:rsidR="003F0780" w:rsidRPr="003F0780" w:rsidRDefault="00755E7D" w:rsidP="003F0780">
      <w:pPr>
        <w:jc w:val="center"/>
        <w:rPr>
          <w:b/>
          <w:color w:val="000000"/>
          <w:sz w:val="36"/>
          <w:szCs w:val="30"/>
          <w:lang w:val="uk-UA"/>
        </w:rPr>
      </w:pP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C27B" wp14:editId="144A0D9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774008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D6995" w14:textId="77777777" w:rsidR="003F0780" w:rsidRPr="0012658A" w:rsidRDefault="003F0780" w:rsidP="003F078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DC27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6D6995" w14:textId="77777777" w:rsidR="003F0780" w:rsidRPr="0012658A" w:rsidRDefault="003F0780" w:rsidP="003F078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F0780" w:rsidRPr="003F0780">
        <w:rPr>
          <w:b/>
          <w:color w:val="000000"/>
          <w:sz w:val="36"/>
          <w:szCs w:val="30"/>
          <w:lang w:val="uk-UA"/>
        </w:rPr>
        <w:t>РІШЕННЯ</w:t>
      </w:r>
    </w:p>
    <w:p w14:paraId="559C387A" w14:textId="77777777" w:rsidR="003F0780" w:rsidRPr="003F0780" w:rsidRDefault="003F0780" w:rsidP="003F078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F0780">
        <w:rPr>
          <w:b/>
          <w:color w:val="000000"/>
          <w:sz w:val="36"/>
          <w:szCs w:val="30"/>
          <w:lang w:val="uk-UA"/>
        </w:rPr>
        <w:t>______________________________</w:t>
      </w:r>
    </w:p>
    <w:p w14:paraId="652F7A9B" w14:textId="05793FB4" w:rsidR="003F0780" w:rsidRPr="003F0780" w:rsidRDefault="00755E7D" w:rsidP="003F0780">
      <w:pPr>
        <w:rPr>
          <w:color w:val="000000"/>
          <w:lang w:val="uk-UA"/>
        </w:rPr>
      </w:pP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33711" wp14:editId="3DE7ECE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837407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FA085" w14:textId="77777777" w:rsidR="003F0780" w:rsidRPr="00B6134A" w:rsidRDefault="003F0780" w:rsidP="003F0780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371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4FA085" w14:textId="77777777" w:rsidR="003F0780" w:rsidRPr="00B6134A" w:rsidRDefault="003F0780" w:rsidP="003F0780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A9C3A" wp14:editId="66CE2BA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857659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09494" w14:textId="1D7CAA29" w:rsidR="003F0780" w:rsidRPr="0012658A" w:rsidRDefault="003F0780" w:rsidP="003F078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9C3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A09494" w14:textId="1D7CAA29" w:rsidR="003F0780" w:rsidRPr="0012658A" w:rsidRDefault="003F0780" w:rsidP="003F078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97F87CA" w14:textId="77777777" w:rsidR="003F0780" w:rsidRPr="003F0780" w:rsidRDefault="003F0780" w:rsidP="003F0780">
      <w:pPr>
        <w:rPr>
          <w:color w:val="000000"/>
          <w:lang w:val="uk-UA"/>
        </w:rPr>
      </w:pPr>
      <w:r w:rsidRPr="003F0780">
        <w:rPr>
          <w:color w:val="000000"/>
          <w:lang w:val="uk-UA"/>
        </w:rPr>
        <w:t>від __________________________ № __________</w:t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  <w:t>м.Хмельницький</w:t>
      </w:r>
    </w:p>
    <w:bookmarkEnd w:id="0"/>
    <w:p w14:paraId="4D0E1573" w14:textId="77777777" w:rsidR="003F0780" w:rsidRPr="003F0780" w:rsidRDefault="003F0780" w:rsidP="003F078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9EFE283" w14:textId="27463FE6" w:rsidR="003F0780" w:rsidRPr="003F0780" w:rsidRDefault="003F0780" w:rsidP="003F078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Про</w:t>
      </w:r>
      <w:r w:rsidRPr="003F0780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до договору оренди землі</w:t>
      </w:r>
    </w:p>
    <w:p w14:paraId="0CD474D8" w14:textId="77777777" w:rsidR="003F0780" w:rsidRPr="003F0780" w:rsidRDefault="003F0780" w:rsidP="003F0780">
      <w:pPr>
        <w:jc w:val="both"/>
        <w:rPr>
          <w:rFonts w:ascii="Times New Roman" w:hAnsi="Times New Roman" w:cs="Times New Roman"/>
          <w:lang w:val="uk-UA"/>
        </w:rPr>
      </w:pPr>
    </w:p>
    <w:p w14:paraId="762B8337" w14:textId="77777777" w:rsidR="003F0780" w:rsidRPr="003F0780" w:rsidRDefault="003F0780" w:rsidP="003F0780">
      <w:pPr>
        <w:jc w:val="both"/>
        <w:rPr>
          <w:rFonts w:ascii="Times New Roman" w:hAnsi="Times New Roman" w:cs="Times New Roman"/>
          <w:lang w:val="uk-UA"/>
        </w:rPr>
      </w:pPr>
    </w:p>
    <w:p w14:paraId="43D1CE9D" w14:textId="4B4154A6" w:rsidR="003F0780" w:rsidRPr="003F0780" w:rsidRDefault="0079518B" w:rsidP="003F078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3F0780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3F0780">
        <w:rPr>
          <w:rFonts w:ascii="Times New Roman" w:hAnsi="Times New Roman" w:cs="Times New Roman"/>
          <w:lang w:val="uk-UA"/>
        </w:rPr>
        <w:t xml:space="preserve"> Закон</w:t>
      </w:r>
      <w:r w:rsidR="00BC455E" w:rsidRPr="003F078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3F0780">
        <w:rPr>
          <w:rFonts w:ascii="Times New Roman" w:hAnsi="Times New Roman" w:cs="Times New Roman"/>
          <w:lang w:val="uk-UA"/>
        </w:rPr>
        <w:t>міська рада</w:t>
      </w:r>
    </w:p>
    <w:p w14:paraId="35255929" w14:textId="77777777" w:rsidR="003F0780" w:rsidRPr="003F0780" w:rsidRDefault="003F0780" w:rsidP="003F0780">
      <w:pPr>
        <w:jc w:val="both"/>
        <w:rPr>
          <w:rFonts w:ascii="Times New Roman" w:hAnsi="Times New Roman" w:cs="Times New Roman"/>
          <w:lang w:val="uk-UA"/>
        </w:rPr>
      </w:pPr>
    </w:p>
    <w:p w14:paraId="759900F3" w14:textId="62F03B71" w:rsidR="00423D36" w:rsidRPr="003F0780" w:rsidRDefault="00E06A23" w:rsidP="003F0780">
      <w:pPr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ВИРІШ</w:t>
      </w:r>
      <w:r w:rsidR="00527481" w:rsidRPr="003F0780">
        <w:rPr>
          <w:rFonts w:ascii="Times New Roman" w:hAnsi="Times New Roman" w:cs="Times New Roman"/>
          <w:lang w:val="uk-UA"/>
        </w:rPr>
        <w:t>ИЛА:</w:t>
      </w:r>
    </w:p>
    <w:p w14:paraId="738C6A57" w14:textId="77777777" w:rsidR="003F0780" w:rsidRPr="003F0780" w:rsidRDefault="003F0780" w:rsidP="003F0780">
      <w:pPr>
        <w:jc w:val="both"/>
        <w:rPr>
          <w:rFonts w:ascii="Times New Roman" w:hAnsi="Times New Roman" w:cs="Times New Roman"/>
          <w:lang w:val="uk-UA"/>
        </w:rPr>
      </w:pPr>
    </w:p>
    <w:p w14:paraId="09C64EC3" w14:textId="77777777" w:rsidR="007B4464" w:rsidRPr="003F0780" w:rsidRDefault="00AF505E" w:rsidP="00AF505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 xml:space="preserve">1. Внести зміни в п.15 договору оренди землі №544-01-2014/6058528 від 19.06.2014 виклавши його в новій редакції: «Земельна ділянка передається в оренду для обслуговування магазину продовольчих товарів та аптеки» відповідно до поданого клопотання товариства з обмеженою відповідальністю магазину «Лелека» </w:t>
      </w:r>
      <w:r w:rsidRPr="003F078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</w:t>
      </w:r>
      <w:r w:rsidR="00AB635E" w:rsidRPr="003F0780">
        <w:rPr>
          <w:rFonts w:ascii="Times New Roman" w:hAnsi="Times New Roman" w:cs="Times New Roman"/>
          <w:shd w:val="clear" w:color="auto" w:fill="FFFFFF"/>
          <w:lang w:val="uk-UA"/>
        </w:rPr>
        <w:t>сті (реєстраційний номер об’єкта</w:t>
      </w:r>
      <w:r w:rsidRPr="003F0780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Pr="003F0780">
        <w:rPr>
          <w:rFonts w:ascii="Times New Roman" w:hAnsi="Times New Roman" w:cs="Times New Roman"/>
          <w:lang w:val="uk-UA"/>
        </w:rPr>
        <w:t xml:space="preserve"> 84772368101</w:t>
      </w:r>
      <w:r w:rsidRPr="003F078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Pr="003F0780">
        <w:rPr>
          <w:rFonts w:ascii="Times New Roman" w:hAnsi="Times New Roman" w:cs="Times New Roman"/>
          <w:lang w:val="uk-UA"/>
        </w:rPr>
        <w:t>.</w:t>
      </w:r>
    </w:p>
    <w:p w14:paraId="17C83249" w14:textId="1B5AC69C" w:rsidR="002C3A33" w:rsidRPr="003F0780" w:rsidRDefault="00392153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2</w:t>
      </w:r>
      <w:r w:rsidR="00EB196B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886524" w:rsidRPr="003F0780">
        <w:rPr>
          <w:rFonts w:ascii="Times New Roman" w:hAnsi="Times New Roman" w:cs="Times New Roman"/>
          <w:lang w:val="uk-UA"/>
        </w:rPr>
        <w:t xml:space="preserve"> юридичним та</w:t>
      </w:r>
      <w:r w:rsidR="00E241C9" w:rsidRPr="003F0780">
        <w:rPr>
          <w:rFonts w:ascii="Times New Roman" w:hAnsi="Times New Roman" w:cs="Times New Roman"/>
          <w:lang w:val="uk-UA"/>
        </w:rPr>
        <w:t xml:space="preserve"> </w:t>
      </w:r>
      <w:r w:rsidR="00962675" w:rsidRPr="003F0780">
        <w:rPr>
          <w:rFonts w:ascii="Times New Roman" w:hAnsi="Times New Roman" w:cs="Times New Roman"/>
          <w:lang w:val="uk-UA"/>
        </w:rPr>
        <w:t>фізичним</w:t>
      </w:r>
      <w:r w:rsidR="006A0BF8" w:rsidRPr="003F0780">
        <w:rPr>
          <w:rFonts w:ascii="Times New Roman" w:hAnsi="Times New Roman" w:cs="Times New Roman"/>
          <w:lang w:val="uk-UA"/>
        </w:rPr>
        <w:t xml:space="preserve"> </w:t>
      </w:r>
      <w:r w:rsidR="004D679B" w:rsidRPr="003F0780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763DCAC5" w14:textId="77777777" w:rsidR="0027461A" w:rsidRPr="003F0780" w:rsidRDefault="0027461A" w:rsidP="0027461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3. Управлінню земельних ресурсів для обрахунку орендної плати при підготовці додаткової угоди про поновлення договору оренди землі застосовувати 12% від нормативної грошової оцінки земельної ділянки для пункту 1 додатку рішення.</w:t>
      </w:r>
    </w:p>
    <w:p w14:paraId="3B98E6DF" w14:textId="74250F91" w:rsidR="00EB196B" w:rsidRPr="003F0780" w:rsidRDefault="0027461A" w:rsidP="0027461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 xml:space="preserve">4. </w:t>
      </w:r>
      <w:r w:rsidR="00693E76" w:rsidRPr="003F0780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3F0780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3F078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3F0780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3F078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3DDC3DD" w14:textId="77777777" w:rsidR="00DA4C9B" w:rsidRPr="003F0780" w:rsidRDefault="0027461A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EB196B" w:rsidRPr="003F0780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3F0780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DAFE0BC" w14:textId="77777777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6</w:t>
      </w:r>
      <w:r w:rsidR="00DA4C9B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7F4D520D" w14:textId="77777777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7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886524" w:rsidRPr="003F0780">
        <w:rPr>
          <w:rFonts w:ascii="Times New Roman" w:hAnsi="Times New Roman" w:cs="Times New Roman"/>
          <w:lang w:val="uk-UA"/>
        </w:rPr>
        <w:t>Юридичним та ф</w:t>
      </w:r>
      <w:r w:rsidR="000047B3" w:rsidRPr="003F0780">
        <w:rPr>
          <w:rFonts w:ascii="Times New Roman" w:hAnsi="Times New Roman" w:cs="Times New Roman"/>
          <w:lang w:val="uk-UA"/>
        </w:rPr>
        <w:t>ізичним</w:t>
      </w:r>
      <w:r w:rsidR="005618C1" w:rsidRPr="003F0780">
        <w:rPr>
          <w:rFonts w:ascii="Times New Roman" w:hAnsi="Times New Roman" w:cs="Times New Roman"/>
          <w:lang w:val="uk-UA"/>
        </w:rPr>
        <w:t xml:space="preserve"> </w:t>
      </w:r>
      <w:r w:rsidR="004D679B" w:rsidRPr="003F0780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5451C10C" w14:textId="37812052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8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5F67BACE" w14:textId="6FC1AD5F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9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886524" w:rsidRPr="003F0780">
        <w:rPr>
          <w:rFonts w:ascii="Times New Roman" w:hAnsi="Times New Roman" w:cs="Times New Roman"/>
          <w:lang w:val="uk-UA"/>
        </w:rPr>
        <w:t>Юридичні та ф</w:t>
      </w:r>
      <w:r w:rsidR="000047B3" w:rsidRPr="003F0780">
        <w:rPr>
          <w:rFonts w:ascii="Times New Roman" w:hAnsi="Times New Roman" w:cs="Times New Roman"/>
          <w:lang w:val="uk-UA"/>
        </w:rPr>
        <w:t>ізичні</w:t>
      </w:r>
      <w:r w:rsidR="005618C1" w:rsidRPr="003F0780">
        <w:rPr>
          <w:rFonts w:ascii="Times New Roman" w:hAnsi="Times New Roman" w:cs="Times New Roman"/>
          <w:lang w:val="uk-UA"/>
        </w:rPr>
        <w:t xml:space="preserve"> </w:t>
      </w:r>
      <w:r w:rsidR="00C748F5" w:rsidRPr="003F0780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м.Хмельницькому, зобов'язані </w:t>
      </w:r>
      <w:r w:rsidR="00C748F5" w:rsidRPr="003F0780">
        <w:rPr>
          <w:rFonts w:ascii="Times New Roman" w:hAnsi="Times New Roman" w:cs="Times New Roman"/>
          <w:shd w:val="clear" w:color="auto" w:fill="FFFFFF"/>
          <w:lang w:val="uk-UA"/>
        </w:rPr>
        <w:t xml:space="preserve">взяти участь у створенні і розвитку </w:t>
      </w:r>
      <w:r w:rsidR="00C748F5" w:rsidRPr="003F0780">
        <w:rPr>
          <w:rFonts w:ascii="Times New Roman" w:hAnsi="Times New Roman" w:cs="Times New Roman"/>
          <w:shd w:val="clear" w:color="auto" w:fill="FFFFFF"/>
          <w:lang w:val="uk-UA"/>
        </w:rPr>
        <w:lastRenderedPageBreak/>
        <w:t>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3F0780">
        <w:rPr>
          <w:rFonts w:ascii="Times New Roman" w:hAnsi="Times New Roman" w:cs="Times New Roman"/>
          <w:lang w:val="uk-UA"/>
        </w:rPr>
        <w:t>.</w:t>
      </w:r>
    </w:p>
    <w:p w14:paraId="29765BAF" w14:textId="77777777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10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CA8232A" w14:textId="55BB1700" w:rsidR="00392153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11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0A41B0" w:rsidRPr="003F0780">
        <w:rPr>
          <w:rFonts w:ascii="Times New Roman" w:hAnsi="Times New Roman" w:cs="Times New Roman"/>
          <w:lang w:val="uk-UA"/>
        </w:rPr>
        <w:t>М.Ваврищука</w:t>
      </w:r>
      <w:r w:rsidR="004D679B" w:rsidRPr="003F0780">
        <w:rPr>
          <w:rFonts w:ascii="Times New Roman" w:hAnsi="Times New Roman" w:cs="Times New Roman"/>
          <w:lang w:val="uk-UA"/>
        </w:rPr>
        <w:t xml:space="preserve"> т</w:t>
      </w:r>
      <w:r w:rsidR="00990823" w:rsidRPr="003F0780">
        <w:rPr>
          <w:rFonts w:ascii="Times New Roman" w:hAnsi="Times New Roman" w:cs="Times New Roman"/>
          <w:lang w:val="uk-UA"/>
        </w:rPr>
        <w:t xml:space="preserve">а </w:t>
      </w:r>
      <w:r w:rsidR="00FF1298" w:rsidRPr="003F0780">
        <w:rPr>
          <w:rFonts w:ascii="Times New Roman" w:hAnsi="Times New Roman" w:cs="Times New Roman"/>
          <w:lang w:val="uk-UA"/>
        </w:rPr>
        <w:t>у</w:t>
      </w:r>
      <w:r w:rsidR="00990823" w:rsidRPr="003F0780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959CCE4" w14:textId="77777777" w:rsidR="00CA6BCD" w:rsidRPr="003F0780" w:rsidRDefault="0027461A" w:rsidP="0039215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12</w:t>
      </w:r>
      <w:r w:rsidR="00392153" w:rsidRPr="003F0780">
        <w:rPr>
          <w:rFonts w:ascii="Times New Roman" w:hAnsi="Times New Roman" w:cs="Times New Roman"/>
          <w:lang w:val="uk-UA"/>
        </w:rPr>
        <w:t xml:space="preserve">. </w:t>
      </w:r>
      <w:r w:rsidR="004D679B" w:rsidRPr="003F078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3F0780">
        <w:rPr>
          <w:rFonts w:ascii="Times New Roman" w:hAnsi="Times New Roman" w:cs="Times New Roman"/>
          <w:lang w:val="uk-UA"/>
        </w:rPr>
        <w:t>иродного середовища.</w:t>
      </w:r>
    </w:p>
    <w:p w14:paraId="2515F702" w14:textId="77777777" w:rsidR="009F1D43" w:rsidRPr="003F0780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D5ADB6" w14:textId="77777777" w:rsidR="003F0780" w:rsidRPr="003F0780" w:rsidRDefault="003F0780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6B1D9B2" w14:textId="77777777" w:rsidR="00A11E8E" w:rsidRPr="003F0780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FF976EC" w14:textId="13D3B426" w:rsidR="00193440" w:rsidRPr="003F0780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Міський голова</w:t>
      </w:r>
      <w:r w:rsidRPr="003F0780">
        <w:rPr>
          <w:rFonts w:ascii="Times New Roman" w:hAnsi="Times New Roman" w:cs="Times New Roman"/>
          <w:lang w:val="uk-UA"/>
        </w:rPr>
        <w:tab/>
      </w:r>
      <w:r w:rsidRPr="003F0780">
        <w:rPr>
          <w:rFonts w:ascii="Times New Roman" w:hAnsi="Times New Roman" w:cs="Times New Roman"/>
          <w:lang w:val="uk-UA"/>
        </w:rPr>
        <w:tab/>
      </w:r>
      <w:r w:rsidRPr="003F0780">
        <w:rPr>
          <w:rFonts w:ascii="Times New Roman" w:hAnsi="Times New Roman" w:cs="Times New Roman"/>
          <w:lang w:val="uk-UA"/>
        </w:rPr>
        <w:tab/>
      </w:r>
      <w:r w:rsidRPr="003F0780">
        <w:rPr>
          <w:rFonts w:ascii="Times New Roman" w:hAnsi="Times New Roman" w:cs="Times New Roman"/>
          <w:lang w:val="uk-UA"/>
        </w:rPr>
        <w:tab/>
      </w:r>
      <w:r w:rsidRPr="003F0780">
        <w:rPr>
          <w:rFonts w:ascii="Times New Roman" w:hAnsi="Times New Roman" w:cs="Times New Roman"/>
          <w:lang w:val="uk-UA"/>
        </w:rPr>
        <w:tab/>
      </w:r>
      <w:r w:rsidRPr="003F0780">
        <w:rPr>
          <w:rFonts w:ascii="Times New Roman" w:hAnsi="Times New Roman" w:cs="Times New Roman"/>
          <w:lang w:val="uk-UA"/>
        </w:rPr>
        <w:tab/>
      </w:r>
      <w:r w:rsidR="00DC5846" w:rsidRPr="003F0780">
        <w:rPr>
          <w:rFonts w:ascii="Times New Roman" w:hAnsi="Times New Roman" w:cs="Times New Roman"/>
          <w:lang w:val="uk-UA"/>
        </w:rPr>
        <w:tab/>
      </w:r>
      <w:r w:rsidR="005E5304" w:rsidRPr="003F0780">
        <w:rPr>
          <w:rFonts w:ascii="Times New Roman" w:hAnsi="Times New Roman" w:cs="Times New Roman"/>
          <w:lang w:val="uk-UA"/>
        </w:rPr>
        <w:t>Олександр</w:t>
      </w:r>
      <w:r w:rsidRPr="003F0780">
        <w:rPr>
          <w:rFonts w:ascii="Times New Roman" w:hAnsi="Times New Roman" w:cs="Times New Roman"/>
          <w:lang w:val="uk-UA"/>
        </w:rPr>
        <w:t xml:space="preserve"> СИМЧИШИН</w:t>
      </w:r>
    </w:p>
    <w:p w14:paraId="56721965" w14:textId="5298AE13" w:rsidR="00BC36E2" w:rsidRPr="003F0780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724516ED" w14:textId="77777777" w:rsidR="00BC36E2" w:rsidRPr="003F0780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3F0780" w:rsidSect="003F0780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3CF0E2DE" w14:textId="77777777" w:rsidR="00147B4B" w:rsidRPr="00DA4C53" w:rsidRDefault="00147B4B" w:rsidP="00147B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003C22C3" w14:textId="77777777" w:rsidR="00147B4B" w:rsidRPr="00DA4C53" w:rsidRDefault="00147B4B" w:rsidP="00147B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1E0E4A97" w14:textId="6EB0E577" w:rsidR="00147B4B" w:rsidRPr="00DA4C53" w:rsidRDefault="00147B4B" w:rsidP="00147B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A4C53">
        <w:rPr>
          <w:rFonts w:eastAsia="Courier New"/>
          <w:bCs/>
          <w:i/>
          <w:color w:val="000000"/>
          <w:lang w:val="uk-UA" w:bidi="uk-UA"/>
        </w:rPr>
        <w:t>від 02.05.2024 року №</w:t>
      </w:r>
      <w:r>
        <w:rPr>
          <w:rFonts w:eastAsia="Courier New"/>
          <w:bCs/>
          <w:i/>
          <w:color w:val="000000"/>
          <w:lang w:val="uk-UA" w:bidi="uk-UA"/>
        </w:rPr>
        <w:t>4</w:t>
      </w:r>
      <w:r>
        <w:rPr>
          <w:rFonts w:eastAsia="Courier New"/>
          <w:bCs/>
          <w:i/>
          <w:color w:val="000000"/>
          <w:lang w:val="uk-UA" w:bidi="uk-UA"/>
        </w:rPr>
        <w:t>3</w:t>
      </w:r>
    </w:p>
    <w:p w14:paraId="258E77A9" w14:textId="77777777" w:rsidR="00C00B1E" w:rsidRPr="003F0780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>СПИСОК</w:t>
      </w:r>
    </w:p>
    <w:p w14:paraId="14B4EA5A" w14:textId="1B7CAAD8" w:rsidR="00471BB0" w:rsidRDefault="00886524" w:rsidP="00147B4B">
      <w:pPr>
        <w:jc w:val="center"/>
        <w:rPr>
          <w:rFonts w:ascii="Times New Roman" w:hAnsi="Times New Roman" w:cs="Times New Roman"/>
          <w:lang w:val="uk-UA"/>
        </w:rPr>
      </w:pPr>
      <w:r w:rsidRPr="003F0780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3F0780">
        <w:rPr>
          <w:rFonts w:ascii="Times New Roman" w:hAnsi="Times New Roman" w:cs="Times New Roman"/>
          <w:lang w:val="uk-UA"/>
        </w:rPr>
        <w:t>фізичних осіб</w:t>
      </w:r>
      <w:r w:rsidR="00271EFB" w:rsidRPr="003F0780">
        <w:rPr>
          <w:rFonts w:ascii="Times New Roman" w:hAnsi="Times New Roman" w:cs="Times New Roman"/>
          <w:lang w:val="uk-UA"/>
        </w:rPr>
        <w:t xml:space="preserve">, </w:t>
      </w:r>
      <w:r w:rsidR="00C00B1E" w:rsidRPr="003F0780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4709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3544"/>
        <w:gridCol w:w="1701"/>
        <w:gridCol w:w="1134"/>
      </w:tblGrid>
      <w:tr w:rsidR="002D390A" w14:paraId="0D47DD49" w14:textId="77777777" w:rsidTr="002D390A">
        <w:trPr>
          <w:tblHeader/>
          <w:jc w:val="center"/>
        </w:trPr>
        <w:tc>
          <w:tcPr>
            <w:tcW w:w="675" w:type="dxa"/>
            <w:vAlign w:val="center"/>
          </w:tcPr>
          <w:p w14:paraId="6B7219F1" w14:textId="77777777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40BC611" w14:textId="135A111D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14:paraId="02BA5D03" w14:textId="014F4202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4111" w:type="dxa"/>
            <w:vAlign w:val="center"/>
          </w:tcPr>
          <w:p w14:paraId="428EDFAE" w14:textId="58A3EA3E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4" w:type="dxa"/>
            <w:vAlign w:val="center"/>
          </w:tcPr>
          <w:p w14:paraId="7E27FAC3" w14:textId="235E2A1D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14:paraId="6E825474" w14:textId="77777777" w:rsidR="002D390A" w:rsidRPr="003F0780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ECC18E7" w14:textId="18EECFA4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</w:t>
            </w:r>
            <w:r w:rsidRPr="003F078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56E43EBE" w14:textId="1CA096D4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2D390A" w14:paraId="3CDE0500" w14:textId="77777777" w:rsidTr="002D390A">
        <w:trPr>
          <w:jc w:val="center"/>
        </w:trPr>
        <w:tc>
          <w:tcPr>
            <w:tcW w:w="675" w:type="dxa"/>
          </w:tcPr>
          <w:p w14:paraId="19010054" w14:textId="0BB98295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14:paraId="567662F1" w14:textId="66D34B0B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4111" w:type="dxa"/>
          </w:tcPr>
          <w:p w14:paraId="6EDF8DF0" w14:textId="77777777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2F2D8AF" w14:textId="0DC237B3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96F9CCC" w14:textId="28782541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за межами населених пунктів на території старостинського округу з центром у с.Копистин</w:t>
            </w:r>
            <w:r w:rsidRPr="003F078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16BE9BE2" w14:textId="59DF152D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6825083300:06:017:0010</w:t>
            </w:r>
          </w:p>
        </w:tc>
        <w:tc>
          <w:tcPr>
            <w:tcW w:w="3544" w:type="dxa"/>
          </w:tcPr>
          <w:p w14:paraId="5E3C3BBC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96EE8E5" w14:textId="47CC73B6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№626 від 22.11.2012</w:t>
            </w:r>
          </w:p>
        </w:tc>
        <w:tc>
          <w:tcPr>
            <w:tcW w:w="1701" w:type="dxa"/>
          </w:tcPr>
          <w:p w14:paraId="1EE97116" w14:textId="097FF3D9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2820</w:t>
            </w:r>
          </w:p>
        </w:tc>
        <w:tc>
          <w:tcPr>
            <w:tcW w:w="1134" w:type="dxa"/>
          </w:tcPr>
          <w:p w14:paraId="7CA40EF0" w14:textId="415B8004" w:rsidR="002D390A" w:rsidRDefault="002D390A" w:rsidP="0014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D390A" w14:paraId="38823B60" w14:textId="77777777" w:rsidTr="002D390A">
        <w:trPr>
          <w:jc w:val="center"/>
        </w:trPr>
        <w:tc>
          <w:tcPr>
            <w:tcW w:w="675" w:type="dxa"/>
          </w:tcPr>
          <w:p w14:paraId="2C729590" w14:textId="01510944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44" w:type="dxa"/>
          </w:tcPr>
          <w:p w14:paraId="42E07082" w14:textId="1CDD2330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Дочірнє підприємство «Імпульс-Світ» виробничо-комерційного приватного підприємства «Явір-Транс»</w:t>
            </w:r>
          </w:p>
        </w:tc>
        <w:tc>
          <w:tcPr>
            <w:tcW w:w="4111" w:type="dxa"/>
          </w:tcPr>
          <w:p w14:paraId="6A9BA5BA" w14:textId="2F8FA348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031CC3D" w14:textId="72395B6A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вул.Геологів,15/3,</w:t>
            </w:r>
          </w:p>
          <w:p w14:paraId="3748F1BC" w14:textId="41752577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6810100000:10:001:0009</w:t>
            </w:r>
          </w:p>
        </w:tc>
        <w:tc>
          <w:tcPr>
            <w:tcW w:w="3544" w:type="dxa"/>
          </w:tcPr>
          <w:p w14:paraId="462B0FE3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46E9038" w14:textId="7D0D4024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№040974200271 від 23.11.2009</w:t>
            </w:r>
          </w:p>
        </w:tc>
        <w:tc>
          <w:tcPr>
            <w:tcW w:w="1701" w:type="dxa"/>
          </w:tcPr>
          <w:p w14:paraId="209F5C6F" w14:textId="0062ACA1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1134" w:type="dxa"/>
          </w:tcPr>
          <w:p w14:paraId="1CA9C89F" w14:textId="4D2D8CDD" w:rsidR="002D390A" w:rsidRDefault="002D390A" w:rsidP="0014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</w:t>
            </w:r>
            <w:r w:rsidR="001449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D390A" w14:paraId="133E2553" w14:textId="77777777" w:rsidTr="002D390A">
        <w:trPr>
          <w:jc w:val="center"/>
        </w:trPr>
        <w:tc>
          <w:tcPr>
            <w:tcW w:w="675" w:type="dxa"/>
          </w:tcPr>
          <w:p w14:paraId="772CB3E1" w14:textId="350FE228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44" w:type="dxa"/>
          </w:tcPr>
          <w:p w14:paraId="08FDAF0F" w14:textId="3D63E003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Приватне підприємство «Буделектро-Прогрес»</w:t>
            </w:r>
          </w:p>
        </w:tc>
        <w:tc>
          <w:tcPr>
            <w:tcW w:w="4111" w:type="dxa"/>
          </w:tcPr>
          <w:p w14:paraId="3B95B7DE" w14:textId="1D74DE15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9BBA53F" w14:textId="55D6334A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прв.Проїзний,9/3,</w:t>
            </w:r>
          </w:p>
          <w:p w14:paraId="073190B8" w14:textId="2EBF6DC7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6810100000:05:004:0067</w:t>
            </w:r>
          </w:p>
        </w:tc>
        <w:tc>
          <w:tcPr>
            <w:tcW w:w="3544" w:type="dxa"/>
          </w:tcPr>
          <w:p w14:paraId="00E349EE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3899426" w14:textId="2A97F2C0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№49/01 від 17.07.2014</w:t>
            </w:r>
          </w:p>
        </w:tc>
        <w:tc>
          <w:tcPr>
            <w:tcW w:w="1701" w:type="dxa"/>
          </w:tcPr>
          <w:p w14:paraId="20053D37" w14:textId="22486793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2398</w:t>
            </w:r>
          </w:p>
        </w:tc>
        <w:tc>
          <w:tcPr>
            <w:tcW w:w="1134" w:type="dxa"/>
          </w:tcPr>
          <w:p w14:paraId="040A1E6E" w14:textId="4EBA3DBE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D390A" w14:paraId="67A0B34A" w14:textId="77777777" w:rsidTr="002D390A">
        <w:trPr>
          <w:jc w:val="center"/>
        </w:trPr>
        <w:tc>
          <w:tcPr>
            <w:tcW w:w="675" w:type="dxa"/>
          </w:tcPr>
          <w:p w14:paraId="522A9FF1" w14:textId="59DF8138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44" w:type="dxa"/>
          </w:tcPr>
          <w:p w14:paraId="4846C2A2" w14:textId="6E6D25BF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Приватне підприємство «Буделектро-Прогрес»</w:t>
            </w:r>
          </w:p>
        </w:tc>
        <w:tc>
          <w:tcPr>
            <w:tcW w:w="4111" w:type="dxa"/>
          </w:tcPr>
          <w:p w14:paraId="6C4DF982" w14:textId="157A78EC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669EA70" w14:textId="71CDC060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прв.Проїзний,9/3,</w:t>
            </w:r>
          </w:p>
          <w:p w14:paraId="5DA591C6" w14:textId="2853880E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6810100000:05:004:0072</w:t>
            </w:r>
          </w:p>
        </w:tc>
        <w:tc>
          <w:tcPr>
            <w:tcW w:w="3544" w:type="dxa"/>
          </w:tcPr>
          <w:p w14:paraId="279751DC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3D6395D" w14:textId="732C376A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№133/01 від 26.09.2014</w:t>
            </w:r>
          </w:p>
        </w:tc>
        <w:tc>
          <w:tcPr>
            <w:tcW w:w="1701" w:type="dxa"/>
          </w:tcPr>
          <w:p w14:paraId="3C6375DC" w14:textId="0256DD31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134" w:type="dxa"/>
          </w:tcPr>
          <w:p w14:paraId="4EAD40ED" w14:textId="597041B1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D390A" w14:paraId="6350950C" w14:textId="77777777" w:rsidTr="002D390A">
        <w:trPr>
          <w:jc w:val="center"/>
        </w:trPr>
        <w:tc>
          <w:tcPr>
            <w:tcW w:w="675" w:type="dxa"/>
          </w:tcPr>
          <w:p w14:paraId="1B0B0D01" w14:textId="4295198A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44" w:type="dxa"/>
          </w:tcPr>
          <w:p w14:paraId="11FEA127" w14:textId="6D01A5BC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Приватне виробничо-комерційне підприємство «Гранд К»</w:t>
            </w:r>
          </w:p>
        </w:tc>
        <w:tc>
          <w:tcPr>
            <w:tcW w:w="4111" w:type="dxa"/>
          </w:tcPr>
          <w:p w14:paraId="73401EFF" w14:textId="0ECAD5DB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DF206A8" w14:textId="0528F1A4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вул.Свободи,79,</w:t>
            </w:r>
          </w:p>
          <w:p w14:paraId="70791B13" w14:textId="48F65C22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6810100000:01:009:0004</w:t>
            </w:r>
          </w:p>
        </w:tc>
        <w:tc>
          <w:tcPr>
            <w:tcW w:w="3544" w:type="dxa"/>
          </w:tcPr>
          <w:p w14:paraId="2E395CFE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11093CC" w14:textId="69B1518A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№040974200310 від 16.12.2009</w:t>
            </w:r>
          </w:p>
        </w:tc>
        <w:tc>
          <w:tcPr>
            <w:tcW w:w="1701" w:type="dxa"/>
          </w:tcPr>
          <w:p w14:paraId="2402E888" w14:textId="52921018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543</w:t>
            </w:r>
          </w:p>
        </w:tc>
        <w:tc>
          <w:tcPr>
            <w:tcW w:w="1134" w:type="dxa"/>
          </w:tcPr>
          <w:p w14:paraId="1E9F60C8" w14:textId="7D658241" w:rsidR="002D390A" w:rsidRDefault="002D390A" w:rsidP="0014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</w:t>
            </w:r>
            <w:r w:rsidR="001449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D390A" w14:paraId="42166BFD" w14:textId="77777777" w:rsidTr="002D390A">
        <w:trPr>
          <w:jc w:val="center"/>
        </w:trPr>
        <w:tc>
          <w:tcPr>
            <w:tcW w:w="675" w:type="dxa"/>
          </w:tcPr>
          <w:p w14:paraId="2572D6A3" w14:textId="39171C42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544" w:type="dxa"/>
          </w:tcPr>
          <w:p w14:paraId="41A0E68F" w14:textId="46A3E120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«Авіатор-17»</w:t>
            </w:r>
          </w:p>
        </w:tc>
        <w:tc>
          <w:tcPr>
            <w:tcW w:w="4111" w:type="dxa"/>
          </w:tcPr>
          <w:p w14:paraId="1800579A" w14:textId="167AEBA8" w:rsidR="002D390A" w:rsidRPr="003F0780" w:rsidRDefault="002D390A" w:rsidP="002D390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02D73A7" w14:textId="547FD4BD" w:rsidR="002D390A" w:rsidRPr="003F0780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вул.Пілотська,2/1,</w:t>
            </w:r>
          </w:p>
          <w:p w14:paraId="54B9D064" w14:textId="4ABABD29" w:rsidR="002D390A" w:rsidRDefault="002D390A" w:rsidP="002D390A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6810100000:06:001:0683, 6810100000:06:001:0682</w:t>
            </w:r>
          </w:p>
        </w:tc>
        <w:tc>
          <w:tcPr>
            <w:tcW w:w="3544" w:type="dxa"/>
          </w:tcPr>
          <w:p w14:paraId="78F7B285" w14:textId="77777777" w:rsidR="002D390A" w:rsidRPr="003F0780" w:rsidRDefault="002D390A" w:rsidP="002D390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7C815D" w14:textId="51889658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№326/01 від 15.11.2017</w:t>
            </w:r>
          </w:p>
        </w:tc>
        <w:tc>
          <w:tcPr>
            <w:tcW w:w="1701" w:type="dxa"/>
          </w:tcPr>
          <w:p w14:paraId="7FFC9BE3" w14:textId="435A5398" w:rsidR="002D390A" w:rsidRPr="003F0780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5009, в т.ч.:</w:t>
            </w:r>
          </w:p>
          <w:p w14:paraId="18F53F37" w14:textId="5CB532EE" w:rsidR="002D390A" w:rsidRPr="003F0780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0780">
              <w:rPr>
                <w:rFonts w:ascii="Times New Roman" w:hAnsi="Times New Roman" w:cs="Times New Roman"/>
                <w:lang w:val="uk-UA"/>
              </w:rPr>
              <w:t>2925,</w:t>
            </w:r>
          </w:p>
          <w:p w14:paraId="7E7BC258" w14:textId="2B7CF135" w:rsidR="002D390A" w:rsidRDefault="002D390A" w:rsidP="002D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0780">
              <w:rPr>
                <w:rFonts w:ascii="Times New Roman" w:hAnsi="Times New Roman" w:cs="Times New Roman"/>
                <w:lang w:val="uk-UA"/>
              </w:rPr>
              <w:t>2084</w:t>
            </w:r>
          </w:p>
        </w:tc>
        <w:tc>
          <w:tcPr>
            <w:tcW w:w="1134" w:type="dxa"/>
          </w:tcPr>
          <w:p w14:paraId="6CDBAA05" w14:textId="375A90F7" w:rsidR="002D390A" w:rsidRDefault="002D390A" w:rsidP="0014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</w:t>
            </w:r>
            <w:r w:rsidR="001449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5D074C" w14:paraId="4E7C8B94" w14:textId="77777777" w:rsidTr="002D390A">
        <w:trPr>
          <w:jc w:val="center"/>
        </w:trPr>
        <w:tc>
          <w:tcPr>
            <w:tcW w:w="675" w:type="dxa"/>
          </w:tcPr>
          <w:p w14:paraId="7139B195" w14:textId="42375BA8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544" w:type="dxa"/>
          </w:tcPr>
          <w:p w14:paraId="4D5E97D1" w14:textId="60C4132C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«Рембуд»</w:t>
            </w:r>
          </w:p>
        </w:tc>
        <w:tc>
          <w:tcPr>
            <w:tcW w:w="4111" w:type="dxa"/>
          </w:tcPr>
          <w:p w14:paraId="5D206256" w14:textId="2FA93909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E6977E6" w14:textId="09FDE0FE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вул.Проскурівського підпілля,63,</w:t>
            </w:r>
          </w:p>
          <w:p w14:paraId="40F2FBFA" w14:textId="6F2999A7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6810100000:01:006:0228</w:t>
            </w:r>
          </w:p>
        </w:tc>
        <w:tc>
          <w:tcPr>
            <w:tcW w:w="3544" w:type="dxa"/>
          </w:tcPr>
          <w:p w14:paraId="29F89979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4B9717F" w14:textId="41248FE6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№252/01 від 25.12.2014</w:t>
            </w:r>
          </w:p>
        </w:tc>
        <w:tc>
          <w:tcPr>
            <w:tcW w:w="1701" w:type="dxa"/>
          </w:tcPr>
          <w:p w14:paraId="19440083" w14:textId="32B13556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1134" w:type="dxa"/>
          </w:tcPr>
          <w:p w14:paraId="60D4603A" w14:textId="6C71208C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5D074C" w14:paraId="07CC8E36" w14:textId="77777777" w:rsidTr="002D390A">
        <w:trPr>
          <w:jc w:val="center"/>
        </w:trPr>
        <w:tc>
          <w:tcPr>
            <w:tcW w:w="675" w:type="dxa"/>
          </w:tcPr>
          <w:p w14:paraId="0F8A36EF" w14:textId="556680D1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544" w:type="dxa"/>
          </w:tcPr>
          <w:p w14:paraId="446A1A5C" w14:textId="37C47A53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«Київрусь»</w:t>
            </w:r>
          </w:p>
        </w:tc>
        <w:tc>
          <w:tcPr>
            <w:tcW w:w="4111" w:type="dxa"/>
          </w:tcPr>
          <w:p w14:paraId="762950F3" w14:textId="16BA5318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A137F5A" w14:textId="1303E023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вул.Подільська,73А,</w:t>
            </w:r>
          </w:p>
          <w:p w14:paraId="3582035B" w14:textId="490969F3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6810100000:01:003:0292</w:t>
            </w:r>
          </w:p>
        </w:tc>
        <w:tc>
          <w:tcPr>
            <w:tcW w:w="3544" w:type="dxa"/>
          </w:tcPr>
          <w:p w14:paraId="09326958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7C77BEB" w14:textId="6E00152E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№568-01-2014/6317867 від 11.07.2014</w:t>
            </w:r>
          </w:p>
        </w:tc>
        <w:tc>
          <w:tcPr>
            <w:tcW w:w="1701" w:type="dxa"/>
          </w:tcPr>
          <w:p w14:paraId="1AE9D99D" w14:textId="1439791A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134" w:type="dxa"/>
          </w:tcPr>
          <w:p w14:paraId="184E1D73" w14:textId="7BE7A9CB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D074C" w14:paraId="765AB435" w14:textId="77777777" w:rsidTr="002D390A">
        <w:trPr>
          <w:jc w:val="center"/>
        </w:trPr>
        <w:tc>
          <w:tcPr>
            <w:tcW w:w="675" w:type="dxa"/>
          </w:tcPr>
          <w:p w14:paraId="09430436" w14:textId="0169B84D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3544" w:type="dxa"/>
          </w:tcPr>
          <w:p w14:paraId="4FD016A6" w14:textId="77777777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Бринчук Віта Миколаївна</w:t>
            </w:r>
          </w:p>
          <w:p w14:paraId="6B054011" w14:textId="7D01AC61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Фоміна Тетяна Миколаївна</w:t>
            </w:r>
          </w:p>
        </w:tc>
        <w:tc>
          <w:tcPr>
            <w:tcW w:w="4111" w:type="dxa"/>
          </w:tcPr>
          <w:p w14:paraId="443EF4E2" w14:textId="46453E6C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E454E74" w14:textId="51FE7319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вул.Трудова,9/1,</w:t>
            </w:r>
          </w:p>
          <w:p w14:paraId="4377ABB6" w14:textId="03DF9581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6810100000:18:003:0058</w:t>
            </w:r>
          </w:p>
        </w:tc>
        <w:tc>
          <w:tcPr>
            <w:tcW w:w="3544" w:type="dxa"/>
          </w:tcPr>
          <w:p w14:paraId="337735C7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032F5F" w14:textId="7F56EACE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№143/01 від 17.10.2014</w:t>
            </w:r>
          </w:p>
        </w:tc>
        <w:tc>
          <w:tcPr>
            <w:tcW w:w="1701" w:type="dxa"/>
          </w:tcPr>
          <w:p w14:paraId="523D2993" w14:textId="447AE708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521</w:t>
            </w:r>
          </w:p>
        </w:tc>
        <w:tc>
          <w:tcPr>
            <w:tcW w:w="1134" w:type="dxa"/>
          </w:tcPr>
          <w:p w14:paraId="0F70D2FC" w14:textId="0A6C2E87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5D074C" w14:paraId="6422BC2F" w14:textId="77777777" w:rsidTr="002D390A">
        <w:trPr>
          <w:jc w:val="center"/>
        </w:trPr>
        <w:tc>
          <w:tcPr>
            <w:tcW w:w="675" w:type="dxa"/>
          </w:tcPr>
          <w:p w14:paraId="2EE09E08" w14:textId="15C0EAE9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544" w:type="dxa"/>
          </w:tcPr>
          <w:p w14:paraId="7A1B59CA" w14:textId="2500AB96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Гавришук Валентина Володимирівна</w:t>
            </w:r>
          </w:p>
        </w:tc>
        <w:tc>
          <w:tcPr>
            <w:tcW w:w="4111" w:type="dxa"/>
          </w:tcPr>
          <w:p w14:paraId="25C36326" w14:textId="0A15E71A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3BF717C" w14:textId="711D3F65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вул.Бандери,63/1Б, гаражний кооператив «Мир», блок Н, бокс 28,</w:t>
            </w:r>
          </w:p>
          <w:p w14:paraId="0650A621" w14:textId="7271833A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6810100000:16:002:0299</w:t>
            </w:r>
          </w:p>
        </w:tc>
        <w:tc>
          <w:tcPr>
            <w:tcW w:w="3544" w:type="dxa"/>
          </w:tcPr>
          <w:p w14:paraId="07C43877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F01EA52" w14:textId="0DB6F265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№261-01-2013/3745935 від 09.12.2013</w:t>
            </w:r>
          </w:p>
        </w:tc>
        <w:tc>
          <w:tcPr>
            <w:tcW w:w="1701" w:type="dxa"/>
          </w:tcPr>
          <w:p w14:paraId="67873DAE" w14:textId="3E7DB2E8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134" w:type="dxa"/>
          </w:tcPr>
          <w:p w14:paraId="4A5619A5" w14:textId="77453A2E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D074C" w14:paraId="5B5D58E3" w14:textId="77777777" w:rsidTr="002D390A">
        <w:trPr>
          <w:jc w:val="center"/>
        </w:trPr>
        <w:tc>
          <w:tcPr>
            <w:tcW w:w="675" w:type="dxa"/>
          </w:tcPr>
          <w:p w14:paraId="2306011A" w14:textId="28821825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544" w:type="dxa"/>
          </w:tcPr>
          <w:p w14:paraId="3864FF37" w14:textId="6A8A22F3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Гончарук Олег Олександрович</w:t>
            </w:r>
          </w:p>
        </w:tc>
        <w:tc>
          <w:tcPr>
            <w:tcW w:w="4111" w:type="dxa"/>
          </w:tcPr>
          <w:p w14:paraId="1B21418C" w14:textId="054F8905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5DC54A0" w14:textId="09707DBD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вул.Шевченка,60А,</w:t>
            </w:r>
          </w:p>
          <w:p w14:paraId="159FA05F" w14:textId="50A763E0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6810100000:04:003:0099</w:t>
            </w:r>
          </w:p>
        </w:tc>
        <w:tc>
          <w:tcPr>
            <w:tcW w:w="3544" w:type="dxa"/>
          </w:tcPr>
          <w:p w14:paraId="40AF7BD7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7D8299D" w14:textId="272EBD6D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№040974200181 від 14.09.2009</w:t>
            </w:r>
          </w:p>
        </w:tc>
        <w:tc>
          <w:tcPr>
            <w:tcW w:w="1701" w:type="dxa"/>
          </w:tcPr>
          <w:p w14:paraId="2AC1425B" w14:textId="4725BBAA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134" w:type="dxa"/>
          </w:tcPr>
          <w:p w14:paraId="531B5A20" w14:textId="5185B28B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5D074C" w14:paraId="0CE111C7" w14:textId="77777777" w:rsidTr="002D390A">
        <w:trPr>
          <w:jc w:val="center"/>
        </w:trPr>
        <w:tc>
          <w:tcPr>
            <w:tcW w:w="675" w:type="dxa"/>
          </w:tcPr>
          <w:p w14:paraId="5FCCBC7C" w14:textId="7CD9A7EC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544" w:type="dxa"/>
          </w:tcPr>
          <w:p w14:paraId="4C67DCD4" w14:textId="450C0471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Гулеватий Ігор Анатолійович</w:t>
            </w:r>
          </w:p>
        </w:tc>
        <w:tc>
          <w:tcPr>
            <w:tcW w:w="4111" w:type="dxa"/>
          </w:tcPr>
          <w:p w14:paraId="791338B1" w14:textId="7E6C2C20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172CFBD" w14:textId="4A8C2B76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вул.Романа Шухевича,8/9,</w:t>
            </w:r>
          </w:p>
          <w:p w14:paraId="478F8D8D" w14:textId="5C988629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6810100000:14:002:0397</w:t>
            </w:r>
          </w:p>
        </w:tc>
        <w:tc>
          <w:tcPr>
            <w:tcW w:w="3544" w:type="dxa"/>
          </w:tcPr>
          <w:p w14:paraId="625FC083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9364093" w14:textId="0E6957D4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№224/01 від 26.11.2014</w:t>
            </w:r>
          </w:p>
        </w:tc>
        <w:tc>
          <w:tcPr>
            <w:tcW w:w="1701" w:type="dxa"/>
          </w:tcPr>
          <w:p w14:paraId="615825E3" w14:textId="7A5B2B9D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357</w:t>
            </w:r>
          </w:p>
        </w:tc>
        <w:tc>
          <w:tcPr>
            <w:tcW w:w="1134" w:type="dxa"/>
          </w:tcPr>
          <w:p w14:paraId="0DB2512E" w14:textId="7D558CD6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5D074C" w14:paraId="46987A92" w14:textId="77777777" w:rsidTr="002D390A">
        <w:trPr>
          <w:jc w:val="center"/>
        </w:trPr>
        <w:tc>
          <w:tcPr>
            <w:tcW w:w="675" w:type="dxa"/>
          </w:tcPr>
          <w:p w14:paraId="6348E56C" w14:textId="0005EE5B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544" w:type="dxa"/>
          </w:tcPr>
          <w:p w14:paraId="7E9655A5" w14:textId="7E95CF61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Данілова Євгенія Петрівна</w:t>
            </w:r>
          </w:p>
        </w:tc>
        <w:tc>
          <w:tcPr>
            <w:tcW w:w="4111" w:type="dxa"/>
          </w:tcPr>
          <w:p w14:paraId="5441B087" w14:textId="16E5B4CC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1E0F38" w14:textId="4617C5F8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вул.Героїв Майдану,38,</w:t>
            </w:r>
          </w:p>
          <w:p w14:paraId="68608CFB" w14:textId="573AD1ED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6810100000:01:009:0038</w:t>
            </w:r>
          </w:p>
        </w:tc>
        <w:tc>
          <w:tcPr>
            <w:tcW w:w="3544" w:type="dxa"/>
          </w:tcPr>
          <w:p w14:paraId="0694513C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B0D64B4" w14:textId="02FD2000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№26/01 від 14.07.2014</w:t>
            </w:r>
          </w:p>
        </w:tc>
        <w:tc>
          <w:tcPr>
            <w:tcW w:w="1701" w:type="dxa"/>
          </w:tcPr>
          <w:p w14:paraId="2BDD4055" w14:textId="43C15221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176</w:t>
            </w:r>
          </w:p>
        </w:tc>
        <w:tc>
          <w:tcPr>
            <w:tcW w:w="1134" w:type="dxa"/>
          </w:tcPr>
          <w:p w14:paraId="61F9C8C8" w14:textId="6A788352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D074C" w14:paraId="6437F82F" w14:textId="77777777" w:rsidTr="002D390A">
        <w:trPr>
          <w:jc w:val="center"/>
        </w:trPr>
        <w:tc>
          <w:tcPr>
            <w:tcW w:w="675" w:type="dxa"/>
          </w:tcPr>
          <w:p w14:paraId="13CF17E6" w14:textId="2C52CEA3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544" w:type="dxa"/>
          </w:tcPr>
          <w:p w14:paraId="0AD49BD7" w14:textId="7FCE01A0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Костишина Юлія Василівна</w:t>
            </w:r>
          </w:p>
        </w:tc>
        <w:tc>
          <w:tcPr>
            <w:tcW w:w="4111" w:type="dxa"/>
          </w:tcPr>
          <w:p w14:paraId="1D216318" w14:textId="26181968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4E34EE3" w14:textId="79895F40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вул.Подільська,93,</w:t>
            </w:r>
          </w:p>
          <w:p w14:paraId="196B2CF2" w14:textId="3F5612A9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6810100000:01:003:0300</w:t>
            </w:r>
          </w:p>
        </w:tc>
        <w:tc>
          <w:tcPr>
            <w:tcW w:w="3544" w:type="dxa"/>
          </w:tcPr>
          <w:p w14:paraId="6416C013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FA80F57" w14:textId="57D37B35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№512-01-2014/5824353 від 28.05.2014</w:t>
            </w:r>
          </w:p>
        </w:tc>
        <w:tc>
          <w:tcPr>
            <w:tcW w:w="1701" w:type="dxa"/>
          </w:tcPr>
          <w:p w14:paraId="2D6144C3" w14:textId="672A8614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134" w:type="dxa"/>
          </w:tcPr>
          <w:p w14:paraId="0797C39C" w14:textId="5608FB48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D074C" w14:paraId="10A0AA1A" w14:textId="77777777" w:rsidTr="002D390A">
        <w:trPr>
          <w:jc w:val="center"/>
        </w:trPr>
        <w:tc>
          <w:tcPr>
            <w:tcW w:w="675" w:type="dxa"/>
          </w:tcPr>
          <w:p w14:paraId="085D1A4B" w14:textId="5ADE7E83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544" w:type="dxa"/>
          </w:tcPr>
          <w:p w14:paraId="76C66AA9" w14:textId="24A83F55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Мельник Вікторія Володимирівна</w:t>
            </w:r>
          </w:p>
        </w:tc>
        <w:tc>
          <w:tcPr>
            <w:tcW w:w="4111" w:type="dxa"/>
          </w:tcPr>
          <w:p w14:paraId="65926E40" w14:textId="059367B4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D9C8D4E" w14:textId="670666EA" w:rsidR="005D074C" w:rsidRPr="003F0780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вул.Романа Шухевича,8/5Д,</w:t>
            </w:r>
          </w:p>
          <w:p w14:paraId="34F6D72C" w14:textId="39E5AD12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6810100000:14:002:0245</w:t>
            </w:r>
          </w:p>
        </w:tc>
        <w:tc>
          <w:tcPr>
            <w:tcW w:w="3544" w:type="dxa"/>
          </w:tcPr>
          <w:p w14:paraId="3B2D6D2C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CA97D89" w14:textId="58C1FE76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№593-01-2014/7625172 від 10.11.2014</w:t>
            </w:r>
          </w:p>
        </w:tc>
        <w:tc>
          <w:tcPr>
            <w:tcW w:w="1701" w:type="dxa"/>
          </w:tcPr>
          <w:p w14:paraId="0D41E6B6" w14:textId="254BC7AA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742</w:t>
            </w:r>
          </w:p>
        </w:tc>
        <w:tc>
          <w:tcPr>
            <w:tcW w:w="1134" w:type="dxa"/>
          </w:tcPr>
          <w:p w14:paraId="343C83FF" w14:textId="69098A4A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5D074C" w14:paraId="18B32113" w14:textId="77777777" w:rsidTr="002D390A">
        <w:trPr>
          <w:jc w:val="center"/>
        </w:trPr>
        <w:tc>
          <w:tcPr>
            <w:tcW w:w="675" w:type="dxa"/>
          </w:tcPr>
          <w:p w14:paraId="54F134B9" w14:textId="6F4F3A13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544" w:type="dxa"/>
          </w:tcPr>
          <w:p w14:paraId="44807313" w14:textId="4D73CEC8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Мирончук Максим Васильович</w:t>
            </w:r>
          </w:p>
        </w:tc>
        <w:tc>
          <w:tcPr>
            <w:tcW w:w="4111" w:type="dxa"/>
          </w:tcPr>
          <w:p w14:paraId="6ED0AD70" w14:textId="7BA71C70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9A9946" w14:textId="54FAE813" w:rsidR="005D074C" w:rsidRPr="003F0780" w:rsidRDefault="005D074C" w:rsidP="005D074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вул.Кошарського</w:t>
            </w:r>
            <w:r w:rsidRPr="003F078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ECB7FE4" w14:textId="03F6E860" w:rsidR="005D074C" w:rsidRDefault="005D074C" w:rsidP="005D074C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6810100000:34:001:3643</w:t>
            </w:r>
          </w:p>
        </w:tc>
        <w:tc>
          <w:tcPr>
            <w:tcW w:w="3544" w:type="dxa"/>
          </w:tcPr>
          <w:p w14:paraId="323D6B77" w14:textId="77777777" w:rsidR="005D074C" w:rsidRPr="003F0780" w:rsidRDefault="005D074C" w:rsidP="005D074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FF5F518" w14:textId="79507DBB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№26/01 від 16.02.2023</w:t>
            </w:r>
          </w:p>
        </w:tc>
        <w:tc>
          <w:tcPr>
            <w:tcW w:w="1701" w:type="dxa"/>
          </w:tcPr>
          <w:p w14:paraId="09C85417" w14:textId="1FF47668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34" w:type="dxa"/>
          </w:tcPr>
          <w:p w14:paraId="654EBCF0" w14:textId="7BBCFF26" w:rsidR="005D074C" w:rsidRDefault="005D074C" w:rsidP="005D07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30899" w14:paraId="588262ED" w14:textId="77777777" w:rsidTr="002D390A">
        <w:trPr>
          <w:jc w:val="center"/>
        </w:trPr>
        <w:tc>
          <w:tcPr>
            <w:tcW w:w="675" w:type="dxa"/>
          </w:tcPr>
          <w:p w14:paraId="1E6531D4" w14:textId="343188B4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544" w:type="dxa"/>
          </w:tcPr>
          <w:p w14:paraId="2B3566E9" w14:textId="6B562F9D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Писаренко Мирослав Андрійович</w:t>
            </w:r>
          </w:p>
        </w:tc>
        <w:tc>
          <w:tcPr>
            <w:tcW w:w="4111" w:type="dxa"/>
          </w:tcPr>
          <w:p w14:paraId="646D8C26" w14:textId="38A6169E" w:rsidR="00930899" w:rsidRPr="003F0780" w:rsidRDefault="00930899" w:rsidP="0093089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9A68038" w14:textId="56BE6C96" w:rsidR="00930899" w:rsidRPr="003F0780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вул.Кошарського,</w:t>
            </w:r>
          </w:p>
          <w:p w14:paraId="3AB9CAC4" w14:textId="6391CC31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6810100000:20:002:0447</w:t>
            </w:r>
          </w:p>
        </w:tc>
        <w:tc>
          <w:tcPr>
            <w:tcW w:w="3544" w:type="dxa"/>
          </w:tcPr>
          <w:p w14:paraId="6B536A8F" w14:textId="77777777" w:rsidR="00930899" w:rsidRPr="003F0780" w:rsidRDefault="00930899" w:rsidP="0093089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4A49E0B" w14:textId="7A2BEC54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№29/01 від 17.02.2023</w:t>
            </w:r>
          </w:p>
        </w:tc>
        <w:tc>
          <w:tcPr>
            <w:tcW w:w="1701" w:type="dxa"/>
          </w:tcPr>
          <w:p w14:paraId="3A4FC17F" w14:textId="02164071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848</w:t>
            </w:r>
          </w:p>
        </w:tc>
        <w:tc>
          <w:tcPr>
            <w:tcW w:w="1134" w:type="dxa"/>
          </w:tcPr>
          <w:p w14:paraId="20BEF324" w14:textId="17B3BD83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30899" w14:paraId="18C838FB" w14:textId="77777777" w:rsidTr="002D390A">
        <w:trPr>
          <w:jc w:val="center"/>
        </w:trPr>
        <w:tc>
          <w:tcPr>
            <w:tcW w:w="675" w:type="dxa"/>
          </w:tcPr>
          <w:p w14:paraId="576C528C" w14:textId="686EA89C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544" w:type="dxa"/>
          </w:tcPr>
          <w:p w14:paraId="71A7A776" w14:textId="78476161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Петришин Антон Станіславович</w:t>
            </w:r>
          </w:p>
        </w:tc>
        <w:tc>
          <w:tcPr>
            <w:tcW w:w="4111" w:type="dxa"/>
          </w:tcPr>
          <w:p w14:paraId="656FB7FA" w14:textId="62589161" w:rsidR="00930899" w:rsidRPr="003F0780" w:rsidRDefault="00930899" w:rsidP="0093089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9F1E7D6" w14:textId="7ACE1CBD" w:rsidR="00930899" w:rsidRPr="003F0780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вул.Кошарського,</w:t>
            </w:r>
          </w:p>
          <w:p w14:paraId="47D05B91" w14:textId="2057B371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6810100000:20:002:0251</w:t>
            </w:r>
          </w:p>
        </w:tc>
        <w:tc>
          <w:tcPr>
            <w:tcW w:w="3544" w:type="dxa"/>
          </w:tcPr>
          <w:p w14:paraId="5F8BC074" w14:textId="77777777" w:rsidR="00930899" w:rsidRPr="003F0780" w:rsidRDefault="00930899" w:rsidP="0093089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F55B3B4" w14:textId="0F630A25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№21/01 від 10.07.2014</w:t>
            </w:r>
          </w:p>
        </w:tc>
        <w:tc>
          <w:tcPr>
            <w:tcW w:w="1701" w:type="dxa"/>
          </w:tcPr>
          <w:p w14:paraId="35DBB4B1" w14:textId="6588E569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640</w:t>
            </w:r>
          </w:p>
        </w:tc>
        <w:tc>
          <w:tcPr>
            <w:tcW w:w="1134" w:type="dxa"/>
          </w:tcPr>
          <w:p w14:paraId="48AFBBE6" w14:textId="182AF4C7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30899" w14:paraId="0717341C" w14:textId="77777777" w:rsidTr="002D390A">
        <w:trPr>
          <w:jc w:val="center"/>
        </w:trPr>
        <w:tc>
          <w:tcPr>
            <w:tcW w:w="675" w:type="dxa"/>
          </w:tcPr>
          <w:p w14:paraId="451DBDBD" w14:textId="6D25045B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544" w:type="dxa"/>
          </w:tcPr>
          <w:p w14:paraId="2104CC36" w14:textId="4024F5B1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Пилипчук Дмитро Іванович</w:t>
            </w:r>
          </w:p>
        </w:tc>
        <w:tc>
          <w:tcPr>
            <w:tcW w:w="4111" w:type="dxa"/>
          </w:tcPr>
          <w:p w14:paraId="64F27106" w14:textId="50316B15" w:rsidR="00930899" w:rsidRPr="003F0780" w:rsidRDefault="00930899" w:rsidP="0093089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3E6D855" w14:textId="16A2FE22" w:rsidR="00930899" w:rsidRPr="003F0780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вул.Романа Шухевича,8/4,</w:t>
            </w:r>
          </w:p>
          <w:p w14:paraId="501AF135" w14:textId="0A0616F7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6810100000:14:002:0246</w:t>
            </w:r>
          </w:p>
        </w:tc>
        <w:tc>
          <w:tcPr>
            <w:tcW w:w="3544" w:type="dxa"/>
          </w:tcPr>
          <w:p w14:paraId="26ABAC4B" w14:textId="77777777" w:rsidR="00930899" w:rsidRPr="003F0780" w:rsidRDefault="00930899" w:rsidP="0093089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4A463EF" w14:textId="22FD7351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№99/01 від 04.09.2014</w:t>
            </w:r>
          </w:p>
        </w:tc>
        <w:tc>
          <w:tcPr>
            <w:tcW w:w="1701" w:type="dxa"/>
          </w:tcPr>
          <w:p w14:paraId="219A8DF6" w14:textId="703DBB7F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542</w:t>
            </w:r>
          </w:p>
        </w:tc>
        <w:tc>
          <w:tcPr>
            <w:tcW w:w="1134" w:type="dxa"/>
          </w:tcPr>
          <w:p w14:paraId="4144CA71" w14:textId="0B4EE582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30899" w14:paraId="7BD2BA81" w14:textId="77777777" w:rsidTr="002D390A">
        <w:trPr>
          <w:jc w:val="center"/>
        </w:trPr>
        <w:tc>
          <w:tcPr>
            <w:tcW w:w="675" w:type="dxa"/>
          </w:tcPr>
          <w:p w14:paraId="1EE773DB" w14:textId="6CC77521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lastRenderedPageBreak/>
              <w:t>20.</w:t>
            </w:r>
          </w:p>
        </w:tc>
        <w:tc>
          <w:tcPr>
            <w:tcW w:w="3544" w:type="dxa"/>
          </w:tcPr>
          <w:p w14:paraId="30545E51" w14:textId="3AE56913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Пилипчук Дмитро Іванович</w:t>
            </w:r>
          </w:p>
        </w:tc>
        <w:tc>
          <w:tcPr>
            <w:tcW w:w="4111" w:type="dxa"/>
          </w:tcPr>
          <w:p w14:paraId="0DFCE1EF" w14:textId="20D8C728" w:rsidR="00930899" w:rsidRPr="003F0780" w:rsidRDefault="00930899" w:rsidP="0093089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974541C" w14:textId="08B8C0FE" w:rsidR="00930899" w:rsidRPr="003F0780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вул.Романа Шухевича,8/4,</w:t>
            </w:r>
          </w:p>
          <w:p w14:paraId="2FB32763" w14:textId="3ECB782F" w:rsidR="00930899" w:rsidRDefault="00930899" w:rsidP="0093089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6810100000:14:002:0152</w:t>
            </w:r>
          </w:p>
        </w:tc>
        <w:tc>
          <w:tcPr>
            <w:tcW w:w="3544" w:type="dxa"/>
          </w:tcPr>
          <w:p w14:paraId="1ECE7DE4" w14:textId="77777777" w:rsidR="00930899" w:rsidRPr="003F0780" w:rsidRDefault="00930899" w:rsidP="0093089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6FAD244" w14:textId="72C04CFF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№100/01 від 04.09.2014</w:t>
            </w:r>
          </w:p>
        </w:tc>
        <w:tc>
          <w:tcPr>
            <w:tcW w:w="1701" w:type="dxa"/>
          </w:tcPr>
          <w:p w14:paraId="5F613140" w14:textId="5656C32E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134" w:type="dxa"/>
          </w:tcPr>
          <w:p w14:paraId="2EAB4715" w14:textId="42FD256C" w:rsidR="00930899" w:rsidRDefault="00930899" w:rsidP="009308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E5AE1" w14:paraId="441AA34C" w14:textId="77777777" w:rsidTr="002D390A">
        <w:trPr>
          <w:jc w:val="center"/>
        </w:trPr>
        <w:tc>
          <w:tcPr>
            <w:tcW w:w="675" w:type="dxa"/>
          </w:tcPr>
          <w:p w14:paraId="57113389" w14:textId="52E2319F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544" w:type="dxa"/>
          </w:tcPr>
          <w:p w14:paraId="49F2E71C" w14:textId="26B0F89F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Пужакова Галина Олексіївна</w:t>
            </w:r>
          </w:p>
        </w:tc>
        <w:tc>
          <w:tcPr>
            <w:tcW w:w="4111" w:type="dxa"/>
          </w:tcPr>
          <w:p w14:paraId="69539587" w14:textId="32D086F9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69C4278" w14:textId="2C782CB7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вул.Гайова,8/1,</w:t>
            </w:r>
          </w:p>
          <w:p w14:paraId="0698FCEF" w14:textId="73AEDB0B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6810100000:07:005:0001</w:t>
            </w:r>
          </w:p>
        </w:tc>
        <w:tc>
          <w:tcPr>
            <w:tcW w:w="3544" w:type="dxa"/>
          </w:tcPr>
          <w:p w14:paraId="161632F4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62C158C" w14:textId="6CAD7B27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№040974200161 від 12.08.2009</w:t>
            </w:r>
          </w:p>
        </w:tc>
        <w:tc>
          <w:tcPr>
            <w:tcW w:w="1701" w:type="dxa"/>
          </w:tcPr>
          <w:p w14:paraId="54436297" w14:textId="565A7011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134" w:type="dxa"/>
          </w:tcPr>
          <w:p w14:paraId="382A26AE" w14:textId="7644183D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078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EE5AE1" w14:paraId="75CED019" w14:textId="77777777" w:rsidTr="002D390A">
        <w:trPr>
          <w:jc w:val="center"/>
        </w:trPr>
        <w:tc>
          <w:tcPr>
            <w:tcW w:w="675" w:type="dxa"/>
          </w:tcPr>
          <w:p w14:paraId="58F167D9" w14:textId="454BA965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544" w:type="dxa"/>
          </w:tcPr>
          <w:p w14:paraId="4029D1B0" w14:textId="02AE6881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Приватна фірма «Мост»</w:t>
            </w:r>
          </w:p>
        </w:tc>
        <w:tc>
          <w:tcPr>
            <w:tcW w:w="4111" w:type="dxa"/>
          </w:tcPr>
          <w:p w14:paraId="77EBC40C" w14:textId="195827CC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ACD007E" w14:textId="7CE6BBF5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вул.Львівське шосе,6,</w:t>
            </w:r>
          </w:p>
          <w:p w14:paraId="1F5E2F52" w14:textId="15989D32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6810100000:09:001:0016</w:t>
            </w:r>
          </w:p>
        </w:tc>
        <w:tc>
          <w:tcPr>
            <w:tcW w:w="3544" w:type="dxa"/>
          </w:tcPr>
          <w:p w14:paraId="1AD33C37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B4A2338" w14:textId="34B9D489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№041074200181 від 15.09.2010</w:t>
            </w:r>
          </w:p>
        </w:tc>
        <w:tc>
          <w:tcPr>
            <w:tcW w:w="1701" w:type="dxa"/>
          </w:tcPr>
          <w:p w14:paraId="663611A7" w14:textId="581B5B58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1055</w:t>
            </w:r>
          </w:p>
        </w:tc>
        <w:tc>
          <w:tcPr>
            <w:tcW w:w="1134" w:type="dxa"/>
          </w:tcPr>
          <w:p w14:paraId="43502CAD" w14:textId="2D62D95E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E5AE1" w14:paraId="1E13782A" w14:textId="77777777" w:rsidTr="002D390A">
        <w:trPr>
          <w:jc w:val="center"/>
        </w:trPr>
        <w:tc>
          <w:tcPr>
            <w:tcW w:w="675" w:type="dxa"/>
          </w:tcPr>
          <w:p w14:paraId="1E56A210" w14:textId="41D52BDE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544" w:type="dxa"/>
          </w:tcPr>
          <w:p w14:paraId="7C9402F2" w14:textId="2A00C582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«Голосієво»</w:t>
            </w:r>
          </w:p>
        </w:tc>
        <w:tc>
          <w:tcPr>
            <w:tcW w:w="4111" w:type="dxa"/>
          </w:tcPr>
          <w:p w14:paraId="7AA5C83E" w14:textId="3AC5AF6C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4FFDF52" w14:textId="6D1ECDC7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вул.Кооперативна,1,</w:t>
            </w:r>
          </w:p>
          <w:p w14:paraId="27271CBD" w14:textId="77777777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6810100000:15:001:0064,</w:t>
            </w:r>
          </w:p>
          <w:p w14:paraId="5541F486" w14:textId="2286513C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6810100000:15:001:0065</w:t>
            </w:r>
          </w:p>
        </w:tc>
        <w:tc>
          <w:tcPr>
            <w:tcW w:w="3544" w:type="dxa"/>
          </w:tcPr>
          <w:p w14:paraId="15E724B8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E4EA733" w14:textId="5F7869FA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№040974200406 від 29.12.2009</w:t>
            </w:r>
          </w:p>
        </w:tc>
        <w:tc>
          <w:tcPr>
            <w:tcW w:w="1701" w:type="dxa"/>
          </w:tcPr>
          <w:p w14:paraId="2986926F" w14:textId="77777777" w:rsidR="00EE5AE1" w:rsidRPr="003F0780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3190, в т.ч.:</w:t>
            </w:r>
          </w:p>
          <w:p w14:paraId="2AAC7468" w14:textId="77777777" w:rsidR="00EE5AE1" w:rsidRPr="003F0780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0780">
              <w:rPr>
                <w:rFonts w:ascii="Times New Roman" w:hAnsi="Times New Roman" w:cs="Times New Roman"/>
                <w:lang w:val="uk-UA"/>
              </w:rPr>
              <w:t>2551,</w:t>
            </w:r>
          </w:p>
          <w:p w14:paraId="0A71264C" w14:textId="34FA8995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F0780">
              <w:rPr>
                <w:rFonts w:ascii="Times New Roman" w:hAnsi="Times New Roman" w:cs="Times New Roman"/>
                <w:lang w:val="uk-UA"/>
              </w:rPr>
              <w:t>639</w:t>
            </w:r>
          </w:p>
        </w:tc>
        <w:tc>
          <w:tcPr>
            <w:tcW w:w="1134" w:type="dxa"/>
          </w:tcPr>
          <w:p w14:paraId="31D6F220" w14:textId="0A7CDDC4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E5AE1" w14:paraId="5C26DD84" w14:textId="77777777" w:rsidTr="002D390A">
        <w:trPr>
          <w:jc w:val="center"/>
        </w:trPr>
        <w:tc>
          <w:tcPr>
            <w:tcW w:w="675" w:type="dxa"/>
          </w:tcPr>
          <w:p w14:paraId="028746D3" w14:textId="73546A5D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544" w:type="dxa"/>
          </w:tcPr>
          <w:p w14:paraId="1AB4C0F4" w14:textId="5F3FC255" w:rsidR="00EE5AE1" w:rsidRDefault="00EE5AE1" w:rsidP="004675E7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«Євро-Трейд 1»</w:t>
            </w:r>
          </w:p>
        </w:tc>
        <w:tc>
          <w:tcPr>
            <w:tcW w:w="4111" w:type="dxa"/>
          </w:tcPr>
          <w:p w14:paraId="3D501D7C" w14:textId="51C93F5B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587E1DB" w14:textId="2FD2742C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вул.Романа Шухевича,13,</w:t>
            </w:r>
          </w:p>
          <w:p w14:paraId="235B223E" w14:textId="08F0772A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6810100000:02:003:0164</w:t>
            </w:r>
          </w:p>
        </w:tc>
        <w:tc>
          <w:tcPr>
            <w:tcW w:w="3544" w:type="dxa"/>
          </w:tcPr>
          <w:p w14:paraId="0C182941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A3D6795" w14:textId="15F34F6C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№040974200237 від 02.11.2009</w:t>
            </w:r>
          </w:p>
        </w:tc>
        <w:tc>
          <w:tcPr>
            <w:tcW w:w="1701" w:type="dxa"/>
          </w:tcPr>
          <w:p w14:paraId="20BBAEC6" w14:textId="323AAD8A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134" w:type="dxa"/>
          </w:tcPr>
          <w:p w14:paraId="5B2CAE48" w14:textId="10204FAB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E5AE1" w14:paraId="54929294" w14:textId="77777777" w:rsidTr="002D390A">
        <w:trPr>
          <w:jc w:val="center"/>
        </w:trPr>
        <w:tc>
          <w:tcPr>
            <w:tcW w:w="675" w:type="dxa"/>
          </w:tcPr>
          <w:p w14:paraId="04C67FB7" w14:textId="429D0001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544" w:type="dxa"/>
          </w:tcPr>
          <w:p w14:paraId="4E1E364B" w14:textId="1C15F8A3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«Каменяр»</w:t>
            </w:r>
          </w:p>
        </w:tc>
        <w:tc>
          <w:tcPr>
            <w:tcW w:w="4111" w:type="dxa"/>
          </w:tcPr>
          <w:p w14:paraId="11F049A1" w14:textId="37BF9620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A4552BF" w14:textId="2D649E1B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вул.Гвардійська,72/1,</w:t>
            </w:r>
          </w:p>
          <w:p w14:paraId="7815B887" w14:textId="60843822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6810100000:01:008:0011</w:t>
            </w:r>
          </w:p>
        </w:tc>
        <w:tc>
          <w:tcPr>
            <w:tcW w:w="3544" w:type="dxa"/>
          </w:tcPr>
          <w:p w14:paraId="4B6A6CE2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45518B6" w14:textId="4CDFEF98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№040974200255 від 11.11.2009</w:t>
            </w:r>
          </w:p>
        </w:tc>
        <w:tc>
          <w:tcPr>
            <w:tcW w:w="1701" w:type="dxa"/>
          </w:tcPr>
          <w:p w14:paraId="7FA2001D" w14:textId="45F77DB9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1239</w:t>
            </w:r>
          </w:p>
        </w:tc>
        <w:tc>
          <w:tcPr>
            <w:tcW w:w="1134" w:type="dxa"/>
          </w:tcPr>
          <w:p w14:paraId="04EB5E70" w14:textId="429F0470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E5AE1" w14:paraId="518A20AE" w14:textId="77777777" w:rsidTr="002D390A">
        <w:trPr>
          <w:jc w:val="center"/>
        </w:trPr>
        <w:tc>
          <w:tcPr>
            <w:tcW w:w="675" w:type="dxa"/>
          </w:tcPr>
          <w:p w14:paraId="4A8C5ABC" w14:textId="697A1B8B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544" w:type="dxa"/>
          </w:tcPr>
          <w:p w14:paraId="0581CB19" w14:textId="0C7FA20E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«Управління виробничо-технологічної комплектації»</w:t>
            </w:r>
          </w:p>
        </w:tc>
        <w:tc>
          <w:tcPr>
            <w:tcW w:w="4111" w:type="dxa"/>
          </w:tcPr>
          <w:p w14:paraId="17789E8C" w14:textId="08124189" w:rsidR="00EE5AE1" w:rsidRPr="003F0780" w:rsidRDefault="00EE5AE1" w:rsidP="00EE5AE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96721D3" w14:textId="35C3A8F9" w:rsidR="00EE5AE1" w:rsidRPr="003F0780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вул.Ярослава Мудрого,9,</w:t>
            </w:r>
          </w:p>
          <w:p w14:paraId="5F5927AA" w14:textId="548961A2" w:rsidR="00EE5AE1" w:rsidRDefault="00EE5AE1" w:rsidP="00EE5AE1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6810100000:07:004:0012</w:t>
            </w:r>
          </w:p>
        </w:tc>
        <w:tc>
          <w:tcPr>
            <w:tcW w:w="3544" w:type="dxa"/>
          </w:tcPr>
          <w:p w14:paraId="357376B8" w14:textId="77777777" w:rsidR="00EE5AE1" w:rsidRPr="003F0780" w:rsidRDefault="00EE5AE1" w:rsidP="00EE5AE1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A539DB0" w14:textId="299E35C8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№040974200065 від 06.04.2009</w:t>
            </w:r>
          </w:p>
        </w:tc>
        <w:tc>
          <w:tcPr>
            <w:tcW w:w="1701" w:type="dxa"/>
          </w:tcPr>
          <w:p w14:paraId="74D56F95" w14:textId="3581F154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1134" w:type="dxa"/>
          </w:tcPr>
          <w:p w14:paraId="3B2690B4" w14:textId="4439B2B4" w:rsidR="00EE5AE1" w:rsidRDefault="00EE5AE1" w:rsidP="00EE5A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B45FDB" w14:paraId="2979A0FE" w14:textId="77777777" w:rsidTr="002D390A">
        <w:trPr>
          <w:jc w:val="center"/>
        </w:trPr>
        <w:tc>
          <w:tcPr>
            <w:tcW w:w="675" w:type="dxa"/>
          </w:tcPr>
          <w:p w14:paraId="438F4EDC" w14:textId="47DC3300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3544" w:type="dxa"/>
          </w:tcPr>
          <w:p w14:paraId="6BD12F67" w14:textId="659D6B07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Асонов Сергій Костянтинович</w:t>
            </w:r>
          </w:p>
        </w:tc>
        <w:tc>
          <w:tcPr>
            <w:tcW w:w="4111" w:type="dxa"/>
          </w:tcPr>
          <w:p w14:paraId="631FD830" w14:textId="7F51A0BD" w:rsidR="00B45FDB" w:rsidRPr="003F0780" w:rsidRDefault="00B45FDB" w:rsidP="00B45FD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7B591D0" w14:textId="3753C5DC" w:rsidR="00B45FDB" w:rsidRPr="003F0780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вул.Гарнізонна,10/1,</w:t>
            </w:r>
          </w:p>
          <w:p w14:paraId="53146852" w14:textId="6BA7B360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6810100000:24:002:0116</w:t>
            </w:r>
          </w:p>
        </w:tc>
        <w:tc>
          <w:tcPr>
            <w:tcW w:w="3544" w:type="dxa"/>
          </w:tcPr>
          <w:p w14:paraId="1B994969" w14:textId="77777777" w:rsidR="00B45FDB" w:rsidRPr="003F0780" w:rsidRDefault="00B45FDB" w:rsidP="00B45FD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0F2ECD4" w14:textId="62A20B66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№471-01-2014/5471897 від 25.04.2014</w:t>
            </w:r>
          </w:p>
        </w:tc>
        <w:tc>
          <w:tcPr>
            <w:tcW w:w="1701" w:type="dxa"/>
          </w:tcPr>
          <w:p w14:paraId="12744F18" w14:textId="7D9C221D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34" w:type="dxa"/>
          </w:tcPr>
          <w:p w14:paraId="130B098A" w14:textId="69D5BF79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B45FDB" w14:paraId="49459FE0" w14:textId="77777777" w:rsidTr="002D390A">
        <w:trPr>
          <w:jc w:val="center"/>
        </w:trPr>
        <w:tc>
          <w:tcPr>
            <w:tcW w:w="675" w:type="dxa"/>
          </w:tcPr>
          <w:p w14:paraId="17BD52F9" w14:textId="481F786C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3544" w:type="dxa"/>
          </w:tcPr>
          <w:p w14:paraId="5524D9B2" w14:textId="7A5B9D8C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Афійчук Руслан Васильович</w:t>
            </w:r>
          </w:p>
        </w:tc>
        <w:tc>
          <w:tcPr>
            <w:tcW w:w="4111" w:type="dxa"/>
          </w:tcPr>
          <w:p w14:paraId="27B80DA8" w14:textId="23DA4C49" w:rsidR="00B45FDB" w:rsidRPr="003F0780" w:rsidRDefault="00B45FDB" w:rsidP="00B45FD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AF09B01" w14:textId="7B2EF7C7" w:rsidR="00B45FDB" w:rsidRPr="003F0780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вул.Геологів,3/4,</w:t>
            </w:r>
          </w:p>
          <w:p w14:paraId="01C06732" w14:textId="5B775F4F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6810100000:10:001:0136</w:t>
            </w:r>
          </w:p>
        </w:tc>
        <w:tc>
          <w:tcPr>
            <w:tcW w:w="3544" w:type="dxa"/>
          </w:tcPr>
          <w:p w14:paraId="0D9053C3" w14:textId="77777777" w:rsidR="00B45FDB" w:rsidRPr="003F0780" w:rsidRDefault="00B45FDB" w:rsidP="00B45FD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D43A15C" w14:textId="74EA0F31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№040874200153 від 15.09.2008</w:t>
            </w:r>
          </w:p>
        </w:tc>
        <w:tc>
          <w:tcPr>
            <w:tcW w:w="1701" w:type="dxa"/>
          </w:tcPr>
          <w:p w14:paraId="3692291B" w14:textId="5255C336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4000</w:t>
            </w:r>
          </w:p>
        </w:tc>
        <w:tc>
          <w:tcPr>
            <w:tcW w:w="1134" w:type="dxa"/>
          </w:tcPr>
          <w:p w14:paraId="203FC3C2" w14:textId="595E5667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45FDB" w14:paraId="7F565DB3" w14:textId="77777777" w:rsidTr="002D390A">
        <w:trPr>
          <w:jc w:val="center"/>
        </w:trPr>
        <w:tc>
          <w:tcPr>
            <w:tcW w:w="675" w:type="dxa"/>
          </w:tcPr>
          <w:p w14:paraId="470E4B76" w14:textId="6D8BCF6C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3544" w:type="dxa"/>
          </w:tcPr>
          <w:p w14:paraId="0A71CD54" w14:textId="27A14358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Ільчук Микола Іванович</w:t>
            </w:r>
          </w:p>
        </w:tc>
        <w:tc>
          <w:tcPr>
            <w:tcW w:w="4111" w:type="dxa"/>
          </w:tcPr>
          <w:p w14:paraId="70A1586A" w14:textId="3AC42F9A" w:rsidR="00B45FDB" w:rsidRPr="003F0780" w:rsidRDefault="00B45FDB" w:rsidP="00B45FD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8C9C55A" w14:textId="00BF0234" w:rsidR="00B45FDB" w:rsidRPr="003F0780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вул.Трудова,5/2,</w:t>
            </w:r>
          </w:p>
          <w:p w14:paraId="4ADED2BA" w14:textId="6FA50ECB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6810100000:18:003:0035</w:t>
            </w:r>
          </w:p>
        </w:tc>
        <w:tc>
          <w:tcPr>
            <w:tcW w:w="3544" w:type="dxa"/>
          </w:tcPr>
          <w:p w14:paraId="2A3580C0" w14:textId="77777777" w:rsidR="00B45FDB" w:rsidRPr="003F0780" w:rsidRDefault="00B45FDB" w:rsidP="00B45FD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14700C9" w14:textId="61991B17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№040974200306 від 16.12.2009</w:t>
            </w:r>
          </w:p>
        </w:tc>
        <w:tc>
          <w:tcPr>
            <w:tcW w:w="1701" w:type="dxa"/>
          </w:tcPr>
          <w:p w14:paraId="7BF60957" w14:textId="49B13D49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34" w:type="dxa"/>
          </w:tcPr>
          <w:p w14:paraId="28D14525" w14:textId="2F8903FE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B45FDB" w14:paraId="7FBF1759" w14:textId="77777777" w:rsidTr="002D390A">
        <w:trPr>
          <w:jc w:val="center"/>
        </w:trPr>
        <w:tc>
          <w:tcPr>
            <w:tcW w:w="675" w:type="dxa"/>
          </w:tcPr>
          <w:p w14:paraId="0EB46885" w14:textId="366B0562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3544" w:type="dxa"/>
          </w:tcPr>
          <w:p w14:paraId="3A1A60A7" w14:textId="42BA5FD6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Путівленко Іннеса Августинівна</w:t>
            </w:r>
          </w:p>
        </w:tc>
        <w:tc>
          <w:tcPr>
            <w:tcW w:w="4111" w:type="dxa"/>
          </w:tcPr>
          <w:p w14:paraId="02FB696A" w14:textId="1362EEF5" w:rsidR="00B45FDB" w:rsidRPr="003F0780" w:rsidRDefault="00B45FDB" w:rsidP="00B45FDB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207C4BA" w14:textId="255CE9ED" w:rsidR="00B45FDB" w:rsidRPr="003F0780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вул.Західно-Окружна,5/1,</w:t>
            </w:r>
          </w:p>
          <w:p w14:paraId="20FAB233" w14:textId="7F12D668" w:rsidR="00B45FDB" w:rsidRDefault="00B45FDB" w:rsidP="00B45FDB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lastRenderedPageBreak/>
              <w:t>6810100000:33:001:0042</w:t>
            </w:r>
          </w:p>
        </w:tc>
        <w:tc>
          <w:tcPr>
            <w:tcW w:w="3544" w:type="dxa"/>
          </w:tcPr>
          <w:p w14:paraId="10B84585" w14:textId="77777777" w:rsidR="00B45FDB" w:rsidRPr="003F0780" w:rsidRDefault="00B45FDB" w:rsidP="00B45FDB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</w:p>
          <w:p w14:paraId="4C930599" w14:textId="084FC754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№211/01 від 21.11.2014</w:t>
            </w:r>
          </w:p>
        </w:tc>
        <w:tc>
          <w:tcPr>
            <w:tcW w:w="1701" w:type="dxa"/>
          </w:tcPr>
          <w:p w14:paraId="3F4AABD4" w14:textId="779E83FB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3300</w:t>
            </w:r>
          </w:p>
        </w:tc>
        <w:tc>
          <w:tcPr>
            <w:tcW w:w="1134" w:type="dxa"/>
          </w:tcPr>
          <w:p w14:paraId="2EAEB76A" w14:textId="13259532" w:rsidR="00B45FDB" w:rsidRDefault="00B45FDB" w:rsidP="00B45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B71F8" w14:paraId="6D1AC1B5" w14:textId="77777777" w:rsidTr="002D390A">
        <w:trPr>
          <w:jc w:val="center"/>
        </w:trPr>
        <w:tc>
          <w:tcPr>
            <w:tcW w:w="675" w:type="dxa"/>
          </w:tcPr>
          <w:p w14:paraId="08FD5F38" w14:textId="6A194557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3544" w:type="dxa"/>
          </w:tcPr>
          <w:p w14:paraId="7B3A9293" w14:textId="6686066D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Королюк Михайло Іванович</w:t>
            </w:r>
          </w:p>
        </w:tc>
        <w:tc>
          <w:tcPr>
            <w:tcW w:w="4111" w:type="dxa"/>
          </w:tcPr>
          <w:p w14:paraId="3EB16C0C" w14:textId="6734621B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94CEDA6" w14:textId="45D008D2" w:rsidR="00945109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вул.Західно-Окружна,21/2,</w:t>
            </w:r>
          </w:p>
          <w:p w14:paraId="347E2A95" w14:textId="77777777" w:rsidR="00945109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гаражний кооператив «Електроніка»,</w:t>
            </w:r>
          </w:p>
          <w:p w14:paraId="378AEA24" w14:textId="4CB0C4E4" w:rsidR="00EB71F8" w:rsidRPr="003F0780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блок Л, бокс 1,</w:t>
            </w:r>
          </w:p>
          <w:p w14:paraId="11160A31" w14:textId="6745427D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6810100000:37:001:0132</w:t>
            </w:r>
          </w:p>
        </w:tc>
        <w:tc>
          <w:tcPr>
            <w:tcW w:w="3544" w:type="dxa"/>
          </w:tcPr>
          <w:p w14:paraId="6714A653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591A5C9" w14:textId="1E3DB418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№458-01-2014/5179838 від 01.04.2014</w:t>
            </w:r>
          </w:p>
        </w:tc>
        <w:tc>
          <w:tcPr>
            <w:tcW w:w="1701" w:type="dxa"/>
          </w:tcPr>
          <w:p w14:paraId="0F91DB67" w14:textId="4032AC73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134" w:type="dxa"/>
          </w:tcPr>
          <w:p w14:paraId="699AA78D" w14:textId="730E864D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71F8" w14:paraId="23498FAB" w14:textId="77777777" w:rsidTr="002D390A">
        <w:trPr>
          <w:jc w:val="center"/>
        </w:trPr>
        <w:tc>
          <w:tcPr>
            <w:tcW w:w="675" w:type="dxa"/>
          </w:tcPr>
          <w:p w14:paraId="185D4041" w14:textId="0F431F9A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3544" w:type="dxa"/>
          </w:tcPr>
          <w:p w14:paraId="4C76B030" w14:textId="1D201284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Сидорук Семен Федорович</w:t>
            </w:r>
          </w:p>
        </w:tc>
        <w:tc>
          <w:tcPr>
            <w:tcW w:w="4111" w:type="dxa"/>
          </w:tcPr>
          <w:p w14:paraId="727314F0" w14:textId="58EF35EE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3F723DD" w14:textId="6BF4DCE6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вул.Залізнична</w:t>
            </w:r>
            <w:r w:rsidRPr="003F078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0521295" w14:textId="7B27A5AE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6810100000:13:001:0603</w:t>
            </w:r>
          </w:p>
        </w:tc>
        <w:tc>
          <w:tcPr>
            <w:tcW w:w="3544" w:type="dxa"/>
          </w:tcPr>
          <w:p w14:paraId="3B0C0098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79F9C3E" w14:textId="567F8EC6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№516-01-2014/5824337 від 28.05.2014</w:t>
            </w:r>
          </w:p>
        </w:tc>
        <w:tc>
          <w:tcPr>
            <w:tcW w:w="1701" w:type="dxa"/>
          </w:tcPr>
          <w:p w14:paraId="7139E69D" w14:textId="76952DAC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781</w:t>
            </w:r>
          </w:p>
        </w:tc>
        <w:tc>
          <w:tcPr>
            <w:tcW w:w="1134" w:type="dxa"/>
          </w:tcPr>
          <w:p w14:paraId="5551196F" w14:textId="1FC7C773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B71F8" w14:paraId="1015DEE7" w14:textId="77777777" w:rsidTr="002D390A">
        <w:trPr>
          <w:jc w:val="center"/>
        </w:trPr>
        <w:tc>
          <w:tcPr>
            <w:tcW w:w="675" w:type="dxa"/>
          </w:tcPr>
          <w:p w14:paraId="648B8963" w14:textId="58696EC7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3544" w:type="dxa"/>
          </w:tcPr>
          <w:p w14:paraId="58228BE1" w14:textId="5FCBB89C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Царук Людмила Йосипівна</w:t>
            </w:r>
          </w:p>
        </w:tc>
        <w:tc>
          <w:tcPr>
            <w:tcW w:w="4111" w:type="dxa"/>
          </w:tcPr>
          <w:p w14:paraId="25761D3A" w14:textId="2BCB63E9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F4C0AC5" w14:textId="34C49AF7" w:rsidR="00EB71F8" w:rsidRPr="003F0780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проспект Миру,44,</w:t>
            </w:r>
          </w:p>
          <w:p w14:paraId="405D2CAD" w14:textId="6345F318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6810100000:03:001:0029</w:t>
            </w:r>
          </w:p>
        </w:tc>
        <w:tc>
          <w:tcPr>
            <w:tcW w:w="3544" w:type="dxa"/>
          </w:tcPr>
          <w:p w14:paraId="0D8BBD28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187BEF1" w14:textId="44E46E6A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№040974200147 від 08.07.2009</w:t>
            </w:r>
          </w:p>
        </w:tc>
        <w:tc>
          <w:tcPr>
            <w:tcW w:w="1701" w:type="dxa"/>
          </w:tcPr>
          <w:p w14:paraId="5FB4F213" w14:textId="0A6CABE8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449</w:t>
            </w:r>
          </w:p>
        </w:tc>
        <w:tc>
          <w:tcPr>
            <w:tcW w:w="1134" w:type="dxa"/>
          </w:tcPr>
          <w:p w14:paraId="3BB7AA87" w14:textId="060B9D21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71F8" w14:paraId="7C9456ED" w14:textId="77777777" w:rsidTr="002D390A">
        <w:trPr>
          <w:jc w:val="center"/>
        </w:trPr>
        <w:tc>
          <w:tcPr>
            <w:tcW w:w="675" w:type="dxa"/>
          </w:tcPr>
          <w:p w14:paraId="6B97D2B7" w14:textId="0697B729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3544" w:type="dxa"/>
          </w:tcPr>
          <w:p w14:paraId="3A7BA4ED" w14:textId="055A4DE8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4111" w:type="dxa"/>
          </w:tcPr>
          <w:p w14:paraId="746B5E9F" w14:textId="7579CDD8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619F372" w14:textId="5051CD18" w:rsidR="00EB71F8" w:rsidRPr="003F0780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вул.Старокостянтинівське шосе,20,</w:t>
            </w:r>
          </w:p>
          <w:p w14:paraId="3472E80C" w14:textId="3C9D35A7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6810100000:03:004:0027</w:t>
            </w:r>
          </w:p>
        </w:tc>
        <w:tc>
          <w:tcPr>
            <w:tcW w:w="3544" w:type="dxa"/>
          </w:tcPr>
          <w:p w14:paraId="76202E51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73CE6EE" w14:textId="4B9DD3C9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№681010004000273 від 29.12.2011</w:t>
            </w:r>
          </w:p>
        </w:tc>
        <w:tc>
          <w:tcPr>
            <w:tcW w:w="1701" w:type="dxa"/>
          </w:tcPr>
          <w:p w14:paraId="367418BF" w14:textId="00D29154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1522</w:t>
            </w:r>
          </w:p>
        </w:tc>
        <w:tc>
          <w:tcPr>
            <w:tcW w:w="1134" w:type="dxa"/>
          </w:tcPr>
          <w:p w14:paraId="1EE61A86" w14:textId="291DE5AF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71F8" w14:paraId="7E26A144" w14:textId="77777777" w:rsidTr="002D390A">
        <w:trPr>
          <w:jc w:val="center"/>
        </w:trPr>
        <w:tc>
          <w:tcPr>
            <w:tcW w:w="675" w:type="dxa"/>
          </w:tcPr>
          <w:p w14:paraId="745B32F8" w14:textId="7B013DD1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3544" w:type="dxa"/>
          </w:tcPr>
          <w:p w14:paraId="69BF4A41" w14:textId="79AD7F0F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Акціонерне товариство «Укртелеком»</w:t>
            </w:r>
          </w:p>
        </w:tc>
        <w:tc>
          <w:tcPr>
            <w:tcW w:w="4111" w:type="dxa"/>
          </w:tcPr>
          <w:p w14:paraId="0FF05BE9" w14:textId="6D3604A8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302BE0F" w14:textId="3CE8A499" w:rsidR="00EB71F8" w:rsidRPr="003F0780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вул.Геологів,6,</w:t>
            </w:r>
          </w:p>
          <w:p w14:paraId="6A908AAF" w14:textId="6B41F2B4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6810100000:10:001:0286</w:t>
            </w:r>
          </w:p>
        </w:tc>
        <w:tc>
          <w:tcPr>
            <w:tcW w:w="3544" w:type="dxa"/>
          </w:tcPr>
          <w:p w14:paraId="5C08D881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6254B11" w14:textId="5A66A31B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№040974200186 від 16.09.2009</w:t>
            </w:r>
          </w:p>
        </w:tc>
        <w:tc>
          <w:tcPr>
            <w:tcW w:w="1701" w:type="dxa"/>
          </w:tcPr>
          <w:p w14:paraId="1FBDAFCF" w14:textId="2E8C1F46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1440</w:t>
            </w:r>
          </w:p>
        </w:tc>
        <w:tc>
          <w:tcPr>
            <w:tcW w:w="1134" w:type="dxa"/>
          </w:tcPr>
          <w:p w14:paraId="4B0E4980" w14:textId="50987973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71F8" w14:paraId="32BD4A97" w14:textId="77777777" w:rsidTr="002D390A">
        <w:trPr>
          <w:jc w:val="center"/>
        </w:trPr>
        <w:tc>
          <w:tcPr>
            <w:tcW w:w="675" w:type="dxa"/>
          </w:tcPr>
          <w:p w14:paraId="1FC7CCFC" w14:textId="04781363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3544" w:type="dxa"/>
          </w:tcPr>
          <w:p w14:paraId="4F0F9F03" w14:textId="0D8C71F1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магазин «Лелека»</w:t>
            </w:r>
          </w:p>
        </w:tc>
        <w:tc>
          <w:tcPr>
            <w:tcW w:w="4111" w:type="dxa"/>
          </w:tcPr>
          <w:p w14:paraId="5FFBEE22" w14:textId="43FF6131" w:rsidR="00EB71F8" w:rsidRPr="003F0780" w:rsidRDefault="00EB71F8" w:rsidP="00EB71F8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EEB8868" w14:textId="3C93EA41" w:rsidR="00EB71F8" w:rsidRPr="003F0780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вул.Львівське шосе,49,</w:t>
            </w:r>
          </w:p>
          <w:p w14:paraId="25540A29" w14:textId="0CDCF9DE" w:rsidR="00EB71F8" w:rsidRDefault="00EB71F8" w:rsidP="00EB71F8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6810100000:09:004:0087</w:t>
            </w:r>
          </w:p>
        </w:tc>
        <w:tc>
          <w:tcPr>
            <w:tcW w:w="3544" w:type="dxa"/>
          </w:tcPr>
          <w:p w14:paraId="146A6556" w14:textId="77777777" w:rsidR="00EB71F8" w:rsidRPr="003F0780" w:rsidRDefault="00EB71F8" w:rsidP="00EB71F8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4169918" w14:textId="50BE43BF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№544-01-2014/6058528 від 19.06.2014</w:t>
            </w:r>
          </w:p>
        </w:tc>
        <w:tc>
          <w:tcPr>
            <w:tcW w:w="1701" w:type="dxa"/>
          </w:tcPr>
          <w:p w14:paraId="11FBEB2A" w14:textId="2E39D65F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167</w:t>
            </w:r>
          </w:p>
        </w:tc>
        <w:tc>
          <w:tcPr>
            <w:tcW w:w="1134" w:type="dxa"/>
          </w:tcPr>
          <w:p w14:paraId="08795BA4" w14:textId="7BE1C822" w:rsidR="00EB71F8" w:rsidRDefault="00EB71F8" w:rsidP="00EB71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A0E39" w14:paraId="0293D1C8" w14:textId="77777777" w:rsidTr="002D390A">
        <w:trPr>
          <w:jc w:val="center"/>
        </w:trPr>
        <w:tc>
          <w:tcPr>
            <w:tcW w:w="675" w:type="dxa"/>
          </w:tcPr>
          <w:p w14:paraId="59A83551" w14:textId="067783BB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3544" w:type="dxa"/>
          </w:tcPr>
          <w:p w14:paraId="25125C2A" w14:textId="32054446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Гуменний Борис Станіславович</w:t>
            </w:r>
          </w:p>
        </w:tc>
        <w:tc>
          <w:tcPr>
            <w:tcW w:w="4111" w:type="dxa"/>
          </w:tcPr>
          <w:p w14:paraId="0F18F2C5" w14:textId="5D603388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B263207" w14:textId="4EA5D9D9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прв.Героїв Маріуполя,</w:t>
            </w:r>
          </w:p>
          <w:p w14:paraId="4C6674C6" w14:textId="135A14CE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6810100000:01:008:0546</w:t>
            </w:r>
          </w:p>
        </w:tc>
        <w:tc>
          <w:tcPr>
            <w:tcW w:w="3544" w:type="dxa"/>
          </w:tcPr>
          <w:p w14:paraId="01DCE9A6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19AAEA4" w14:textId="12FC2B5F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№592-01-2014/6971473 від 12.09.2014</w:t>
            </w:r>
          </w:p>
        </w:tc>
        <w:tc>
          <w:tcPr>
            <w:tcW w:w="1701" w:type="dxa"/>
          </w:tcPr>
          <w:p w14:paraId="762A93D4" w14:textId="6F18997A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448</w:t>
            </w:r>
          </w:p>
        </w:tc>
        <w:tc>
          <w:tcPr>
            <w:tcW w:w="1134" w:type="dxa"/>
          </w:tcPr>
          <w:p w14:paraId="5A762C71" w14:textId="506A063D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A0E39" w14:paraId="6BA8D25E" w14:textId="77777777" w:rsidTr="002D390A">
        <w:trPr>
          <w:jc w:val="center"/>
        </w:trPr>
        <w:tc>
          <w:tcPr>
            <w:tcW w:w="675" w:type="dxa"/>
          </w:tcPr>
          <w:p w14:paraId="013C252B" w14:textId="7414673B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3544" w:type="dxa"/>
          </w:tcPr>
          <w:p w14:paraId="7B6A9951" w14:textId="4DC9360C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Гуцул Іван Володимирович</w:t>
            </w:r>
          </w:p>
        </w:tc>
        <w:tc>
          <w:tcPr>
            <w:tcW w:w="4111" w:type="dxa"/>
          </w:tcPr>
          <w:p w14:paraId="3B2B4EB0" w14:textId="4BA333D2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7769819" w14:textId="7BFEEEB3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вул.Острозького,21,</w:t>
            </w:r>
          </w:p>
          <w:p w14:paraId="4388A932" w14:textId="6BB5A89B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6810100000:18:005:0044</w:t>
            </w:r>
          </w:p>
        </w:tc>
        <w:tc>
          <w:tcPr>
            <w:tcW w:w="3544" w:type="dxa"/>
          </w:tcPr>
          <w:p w14:paraId="331244FC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CCFB06A" w14:textId="5EED48FE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№040874200222 від 09.12.2008</w:t>
            </w:r>
          </w:p>
        </w:tc>
        <w:tc>
          <w:tcPr>
            <w:tcW w:w="1701" w:type="dxa"/>
          </w:tcPr>
          <w:p w14:paraId="76AFB6C2" w14:textId="5016231F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134" w:type="dxa"/>
          </w:tcPr>
          <w:p w14:paraId="4E03322D" w14:textId="0E7E349F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A0E39" w14:paraId="4E97BC64" w14:textId="77777777" w:rsidTr="002D390A">
        <w:trPr>
          <w:jc w:val="center"/>
        </w:trPr>
        <w:tc>
          <w:tcPr>
            <w:tcW w:w="675" w:type="dxa"/>
          </w:tcPr>
          <w:p w14:paraId="70BB588B" w14:textId="5B545C31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3544" w:type="dxa"/>
          </w:tcPr>
          <w:p w14:paraId="5E40C940" w14:textId="4E61BC23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Долгов Володимир Якович</w:t>
            </w:r>
          </w:p>
        </w:tc>
        <w:tc>
          <w:tcPr>
            <w:tcW w:w="4111" w:type="dxa"/>
          </w:tcPr>
          <w:p w14:paraId="167B599E" w14:textId="7E183E5D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529C024" w14:textId="191F60DF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вул.Свободи,22А,</w:t>
            </w:r>
          </w:p>
          <w:p w14:paraId="767586B8" w14:textId="7DBCF253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6810100000:01:003:0295</w:t>
            </w:r>
          </w:p>
        </w:tc>
        <w:tc>
          <w:tcPr>
            <w:tcW w:w="3544" w:type="dxa"/>
          </w:tcPr>
          <w:p w14:paraId="54A964C5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5BE4552" w14:textId="018BB4E8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№65/01 від 30.07.2014</w:t>
            </w:r>
          </w:p>
        </w:tc>
        <w:tc>
          <w:tcPr>
            <w:tcW w:w="1701" w:type="dxa"/>
          </w:tcPr>
          <w:p w14:paraId="3F7613A9" w14:textId="1B8FD0F8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348</w:t>
            </w:r>
          </w:p>
        </w:tc>
        <w:tc>
          <w:tcPr>
            <w:tcW w:w="1134" w:type="dxa"/>
          </w:tcPr>
          <w:p w14:paraId="2FDD0F11" w14:textId="30107759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A0E39" w14:paraId="4FB747FC" w14:textId="77777777" w:rsidTr="002D390A">
        <w:trPr>
          <w:jc w:val="center"/>
        </w:trPr>
        <w:tc>
          <w:tcPr>
            <w:tcW w:w="675" w:type="dxa"/>
          </w:tcPr>
          <w:p w14:paraId="4CF9399C" w14:textId="02BF4C28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3544" w:type="dxa"/>
          </w:tcPr>
          <w:p w14:paraId="7FD93E32" w14:textId="77777777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Козак Олена Володимирівна</w:t>
            </w:r>
          </w:p>
          <w:p w14:paraId="1023F55C" w14:textId="4C33EFB0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Козак Ігор Петрович</w:t>
            </w:r>
          </w:p>
        </w:tc>
        <w:tc>
          <w:tcPr>
            <w:tcW w:w="4111" w:type="dxa"/>
          </w:tcPr>
          <w:p w14:paraId="7F7F1683" w14:textId="63D40801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98FAF27" w14:textId="42CDA66E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прв.Мирного,5/3,</w:t>
            </w:r>
          </w:p>
          <w:p w14:paraId="633AAF33" w14:textId="77777777" w:rsidR="00EA0E39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6810100000:17:001:0009</w:t>
            </w:r>
          </w:p>
          <w:p w14:paraId="4E887C2C" w14:textId="283F45E8" w:rsidR="0064633B" w:rsidRDefault="0064633B" w:rsidP="00EA0E3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E69ADD9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5109533" w14:textId="573F2C22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№185/01 від 14.11.2014</w:t>
            </w:r>
          </w:p>
        </w:tc>
        <w:tc>
          <w:tcPr>
            <w:tcW w:w="1701" w:type="dxa"/>
          </w:tcPr>
          <w:p w14:paraId="4838B0F9" w14:textId="2D8CE713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</w:tcPr>
          <w:p w14:paraId="41EA2C6E" w14:textId="11898BC3" w:rsidR="00EA0E39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A0E39" w14:paraId="59EFFD84" w14:textId="77777777" w:rsidTr="002D390A">
        <w:trPr>
          <w:jc w:val="center"/>
        </w:trPr>
        <w:tc>
          <w:tcPr>
            <w:tcW w:w="675" w:type="dxa"/>
          </w:tcPr>
          <w:p w14:paraId="3035B0D6" w14:textId="26DAED48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lastRenderedPageBreak/>
              <w:t>41.</w:t>
            </w:r>
          </w:p>
        </w:tc>
        <w:tc>
          <w:tcPr>
            <w:tcW w:w="3544" w:type="dxa"/>
          </w:tcPr>
          <w:p w14:paraId="16CDC09C" w14:textId="37CDB08F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Ткаченко Олена Олексіївна</w:t>
            </w:r>
          </w:p>
        </w:tc>
        <w:tc>
          <w:tcPr>
            <w:tcW w:w="4111" w:type="dxa"/>
          </w:tcPr>
          <w:p w14:paraId="68FB29C6" w14:textId="2CED658B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67E8A3E" w14:textId="2A5D6123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прв.Верхній Береговий,</w:t>
            </w:r>
          </w:p>
          <w:p w14:paraId="6E62E35B" w14:textId="3F8A22EC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6810100000:03:002:0106</w:t>
            </w:r>
          </w:p>
        </w:tc>
        <w:tc>
          <w:tcPr>
            <w:tcW w:w="3544" w:type="dxa"/>
          </w:tcPr>
          <w:p w14:paraId="316A8CA1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2B90D39" w14:textId="5FA1CE9C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№160/01 від 29.10.2014</w:t>
            </w:r>
          </w:p>
        </w:tc>
        <w:tc>
          <w:tcPr>
            <w:tcW w:w="1701" w:type="dxa"/>
          </w:tcPr>
          <w:p w14:paraId="703D2496" w14:textId="5D801382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643</w:t>
            </w:r>
          </w:p>
        </w:tc>
        <w:tc>
          <w:tcPr>
            <w:tcW w:w="1134" w:type="dxa"/>
          </w:tcPr>
          <w:p w14:paraId="74B1895F" w14:textId="3B02AA4D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A0E39" w14:paraId="67BF1C2F" w14:textId="77777777" w:rsidTr="002D390A">
        <w:trPr>
          <w:jc w:val="center"/>
        </w:trPr>
        <w:tc>
          <w:tcPr>
            <w:tcW w:w="675" w:type="dxa"/>
          </w:tcPr>
          <w:p w14:paraId="054EB6E2" w14:textId="7A796E44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3544" w:type="dxa"/>
          </w:tcPr>
          <w:p w14:paraId="37CAA8C2" w14:textId="1F882569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Соколов Олексій Миколайович</w:t>
            </w:r>
          </w:p>
        </w:tc>
        <w:tc>
          <w:tcPr>
            <w:tcW w:w="4111" w:type="dxa"/>
          </w:tcPr>
          <w:p w14:paraId="450FE69D" w14:textId="5B6434CF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E0EFB17" w14:textId="2E4AD2C6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прв.Смотрицького,</w:t>
            </w:r>
          </w:p>
          <w:p w14:paraId="74B8FE34" w14:textId="6FC363F7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6810100000:28:001:0674</w:t>
            </w:r>
          </w:p>
        </w:tc>
        <w:tc>
          <w:tcPr>
            <w:tcW w:w="3544" w:type="dxa"/>
          </w:tcPr>
          <w:p w14:paraId="35DEE6EE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FD0806" w14:textId="434DF70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№170/01 від 11.11.2014</w:t>
            </w:r>
          </w:p>
        </w:tc>
        <w:tc>
          <w:tcPr>
            <w:tcW w:w="1701" w:type="dxa"/>
          </w:tcPr>
          <w:p w14:paraId="4129C730" w14:textId="210A94B9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427</w:t>
            </w:r>
          </w:p>
        </w:tc>
        <w:tc>
          <w:tcPr>
            <w:tcW w:w="1134" w:type="dxa"/>
          </w:tcPr>
          <w:p w14:paraId="7ACB63C3" w14:textId="1AB55ECD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EA0E39" w14:paraId="019659F8" w14:textId="77777777" w:rsidTr="002D390A">
        <w:trPr>
          <w:jc w:val="center"/>
        </w:trPr>
        <w:tc>
          <w:tcPr>
            <w:tcW w:w="675" w:type="dxa"/>
          </w:tcPr>
          <w:p w14:paraId="67E4E2DD" w14:textId="37DC003F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3544" w:type="dxa"/>
          </w:tcPr>
          <w:p w14:paraId="52E026A7" w14:textId="0E025059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Шульжинський Віталій Миколайович</w:t>
            </w:r>
          </w:p>
        </w:tc>
        <w:tc>
          <w:tcPr>
            <w:tcW w:w="4111" w:type="dxa"/>
          </w:tcPr>
          <w:p w14:paraId="09D1298C" w14:textId="0784CD26" w:rsidR="00EA0E39" w:rsidRPr="003F0780" w:rsidRDefault="00EA0E39" w:rsidP="00EA0E3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83390B7" w14:textId="13DAA561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вул.Тернопільська,17В,</w:t>
            </w:r>
          </w:p>
          <w:p w14:paraId="7C37C3DC" w14:textId="2D438071" w:rsidR="00EA0E39" w:rsidRPr="003F0780" w:rsidRDefault="00EA0E39" w:rsidP="00EA0E39">
            <w:pPr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6810100000:29:001:0003</w:t>
            </w:r>
          </w:p>
        </w:tc>
        <w:tc>
          <w:tcPr>
            <w:tcW w:w="3544" w:type="dxa"/>
          </w:tcPr>
          <w:p w14:paraId="11A33F3A" w14:textId="77777777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261BE0B" w14:textId="3EBD552F" w:rsidR="00EA0E39" w:rsidRPr="003F0780" w:rsidRDefault="00EA0E39" w:rsidP="00EA0E3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№040974200352 від 24.12.2009</w:t>
            </w:r>
          </w:p>
        </w:tc>
        <w:tc>
          <w:tcPr>
            <w:tcW w:w="1701" w:type="dxa"/>
          </w:tcPr>
          <w:p w14:paraId="7AC46DDB" w14:textId="0079C000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134" w:type="dxa"/>
          </w:tcPr>
          <w:p w14:paraId="5CB75DCD" w14:textId="59C75DE5" w:rsidR="00EA0E39" w:rsidRPr="003F0780" w:rsidRDefault="00EA0E39" w:rsidP="00EA0E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078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1CCC98E9" w14:textId="77777777" w:rsidR="00147B4B" w:rsidRPr="003911FC" w:rsidRDefault="00147B4B" w:rsidP="00147B4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012EE65" w14:textId="77777777" w:rsidR="00147B4B" w:rsidRPr="003911FC" w:rsidRDefault="00147B4B" w:rsidP="00147B4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1508B09" w14:textId="77777777" w:rsidR="00147B4B" w:rsidRPr="003911FC" w:rsidRDefault="00147B4B" w:rsidP="00147B4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9F292F1" w14:textId="77777777" w:rsidR="00147B4B" w:rsidRPr="003911FC" w:rsidRDefault="00147B4B" w:rsidP="00147B4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9FBE3A4" w14:textId="77777777" w:rsidR="00147B4B" w:rsidRPr="003911FC" w:rsidRDefault="00147B4B" w:rsidP="00147B4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F58FE58" w14:textId="77777777" w:rsidR="00147B4B" w:rsidRPr="003911FC" w:rsidRDefault="00147B4B" w:rsidP="00147B4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42241CD" w14:textId="77777777" w:rsidR="00147B4B" w:rsidRDefault="00147B4B" w:rsidP="00147B4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3911F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3911F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47B4B" w:rsidSect="00147B4B">
      <w:pgSz w:w="16838" w:h="11906" w:orient="landscape"/>
      <w:pgMar w:top="993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DD35" w14:textId="77777777" w:rsidR="00AB4723" w:rsidRDefault="00AB4723" w:rsidP="005A7C81">
      <w:pPr>
        <w:rPr>
          <w:rFonts w:hint="eastAsia"/>
        </w:rPr>
      </w:pPr>
      <w:r>
        <w:separator/>
      </w:r>
    </w:p>
  </w:endnote>
  <w:endnote w:type="continuationSeparator" w:id="0">
    <w:p w14:paraId="10173A76" w14:textId="77777777" w:rsidR="00AB4723" w:rsidRDefault="00AB4723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D023" w14:textId="77777777" w:rsidR="00AB4723" w:rsidRDefault="00AB4723" w:rsidP="005A7C81">
      <w:pPr>
        <w:rPr>
          <w:rFonts w:hint="eastAsia"/>
        </w:rPr>
      </w:pPr>
      <w:r>
        <w:separator/>
      </w:r>
    </w:p>
  </w:footnote>
  <w:footnote w:type="continuationSeparator" w:id="0">
    <w:p w14:paraId="68D19B82" w14:textId="77777777" w:rsidR="00AB4723" w:rsidRDefault="00AB4723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4049727">
    <w:abstractNumId w:val="0"/>
  </w:num>
  <w:num w:numId="2" w16cid:durableId="900168262">
    <w:abstractNumId w:val="1"/>
  </w:num>
  <w:num w:numId="3" w16cid:durableId="814562780">
    <w:abstractNumId w:val="8"/>
  </w:num>
  <w:num w:numId="4" w16cid:durableId="1837960433">
    <w:abstractNumId w:val="19"/>
  </w:num>
  <w:num w:numId="5" w16cid:durableId="925266930">
    <w:abstractNumId w:val="30"/>
  </w:num>
  <w:num w:numId="6" w16cid:durableId="1715815579">
    <w:abstractNumId w:val="21"/>
  </w:num>
  <w:num w:numId="7" w16cid:durableId="605500902">
    <w:abstractNumId w:val="25"/>
  </w:num>
  <w:num w:numId="8" w16cid:durableId="111020413">
    <w:abstractNumId w:val="4"/>
  </w:num>
  <w:num w:numId="9" w16cid:durableId="691345255">
    <w:abstractNumId w:val="6"/>
  </w:num>
  <w:num w:numId="10" w16cid:durableId="1860780277">
    <w:abstractNumId w:val="28"/>
  </w:num>
  <w:num w:numId="11" w16cid:durableId="715395722">
    <w:abstractNumId w:val="26"/>
  </w:num>
  <w:num w:numId="12" w16cid:durableId="1506703386">
    <w:abstractNumId w:val="16"/>
  </w:num>
  <w:num w:numId="13" w16cid:durableId="1341811662">
    <w:abstractNumId w:val="10"/>
  </w:num>
  <w:num w:numId="14" w16cid:durableId="341277090">
    <w:abstractNumId w:val="24"/>
  </w:num>
  <w:num w:numId="15" w16cid:durableId="163782299">
    <w:abstractNumId w:val="2"/>
  </w:num>
  <w:num w:numId="16" w16cid:durableId="1331983314">
    <w:abstractNumId w:val="20"/>
  </w:num>
  <w:num w:numId="17" w16cid:durableId="2139444935">
    <w:abstractNumId w:val="15"/>
  </w:num>
  <w:num w:numId="18" w16cid:durableId="1728652345">
    <w:abstractNumId w:val="38"/>
  </w:num>
  <w:num w:numId="19" w16cid:durableId="1663000425">
    <w:abstractNumId w:val="11"/>
  </w:num>
  <w:num w:numId="20" w16cid:durableId="327442368">
    <w:abstractNumId w:val="37"/>
  </w:num>
  <w:num w:numId="21" w16cid:durableId="414471607">
    <w:abstractNumId w:val="34"/>
  </w:num>
  <w:num w:numId="22" w16cid:durableId="115367586">
    <w:abstractNumId w:val="35"/>
  </w:num>
  <w:num w:numId="23" w16cid:durableId="1028264481">
    <w:abstractNumId w:val="9"/>
  </w:num>
  <w:num w:numId="24" w16cid:durableId="516236879">
    <w:abstractNumId w:val="14"/>
  </w:num>
  <w:num w:numId="25" w16cid:durableId="1354115516">
    <w:abstractNumId w:val="12"/>
  </w:num>
  <w:num w:numId="26" w16cid:durableId="1095515764">
    <w:abstractNumId w:val="17"/>
  </w:num>
  <w:num w:numId="27" w16cid:durableId="719323666">
    <w:abstractNumId w:val="29"/>
  </w:num>
  <w:num w:numId="28" w16cid:durableId="508713859">
    <w:abstractNumId w:val="31"/>
  </w:num>
  <w:num w:numId="29" w16cid:durableId="2102990228">
    <w:abstractNumId w:val="5"/>
  </w:num>
  <w:num w:numId="30" w16cid:durableId="293368815">
    <w:abstractNumId w:val="7"/>
  </w:num>
  <w:num w:numId="31" w16cid:durableId="1563325818">
    <w:abstractNumId w:val="27"/>
  </w:num>
  <w:num w:numId="32" w16cid:durableId="708997370">
    <w:abstractNumId w:val="33"/>
  </w:num>
  <w:num w:numId="33" w16cid:durableId="2101484480">
    <w:abstractNumId w:val="32"/>
  </w:num>
  <w:num w:numId="34" w16cid:durableId="1190993838">
    <w:abstractNumId w:val="18"/>
  </w:num>
  <w:num w:numId="35" w16cid:durableId="455880306">
    <w:abstractNumId w:val="23"/>
  </w:num>
  <w:num w:numId="36" w16cid:durableId="318703501">
    <w:abstractNumId w:val="36"/>
  </w:num>
  <w:num w:numId="37" w16cid:durableId="1705905172">
    <w:abstractNumId w:val="22"/>
  </w:num>
  <w:num w:numId="38" w16cid:durableId="287324066">
    <w:abstractNumId w:val="3"/>
  </w:num>
  <w:num w:numId="39" w16cid:durableId="1873421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7CB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492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5192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999"/>
    <w:rsid w:val="00144D81"/>
    <w:rsid w:val="0014627D"/>
    <w:rsid w:val="00147381"/>
    <w:rsid w:val="00147B4B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A6C"/>
    <w:rsid w:val="00160393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540"/>
    <w:rsid w:val="00171DC5"/>
    <w:rsid w:val="00172222"/>
    <w:rsid w:val="00172936"/>
    <w:rsid w:val="001731DC"/>
    <w:rsid w:val="001743CE"/>
    <w:rsid w:val="00175596"/>
    <w:rsid w:val="001756D4"/>
    <w:rsid w:val="00177880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1F"/>
    <w:rsid w:val="001C1E35"/>
    <w:rsid w:val="001C1EE2"/>
    <w:rsid w:val="001C346E"/>
    <w:rsid w:val="001C3785"/>
    <w:rsid w:val="001C4D89"/>
    <w:rsid w:val="001C550A"/>
    <w:rsid w:val="001C658B"/>
    <w:rsid w:val="001C7008"/>
    <w:rsid w:val="001C7578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D7E71"/>
    <w:rsid w:val="001E04CB"/>
    <w:rsid w:val="001E234B"/>
    <w:rsid w:val="001E2AD7"/>
    <w:rsid w:val="001E4000"/>
    <w:rsid w:val="001E641E"/>
    <w:rsid w:val="001E7974"/>
    <w:rsid w:val="001E7981"/>
    <w:rsid w:val="001E7B68"/>
    <w:rsid w:val="001F1C53"/>
    <w:rsid w:val="001F3582"/>
    <w:rsid w:val="001F35DB"/>
    <w:rsid w:val="001F3FBF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85B"/>
    <w:rsid w:val="00233840"/>
    <w:rsid w:val="00233DEE"/>
    <w:rsid w:val="00234569"/>
    <w:rsid w:val="00234E23"/>
    <w:rsid w:val="00236806"/>
    <w:rsid w:val="002374B1"/>
    <w:rsid w:val="0024110E"/>
    <w:rsid w:val="00241A4B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1686"/>
    <w:rsid w:val="0025224D"/>
    <w:rsid w:val="002535D6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4CAA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461A"/>
    <w:rsid w:val="00275416"/>
    <w:rsid w:val="00276BE3"/>
    <w:rsid w:val="00277268"/>
    <w:rsid w:val="0027750C"/>
    <w:rsid w:val="00282640"/>
    <w:rsid w:val="0028300D"/>
    <w:rsid w:val="00283B8D"/>
    <w:rsid w:val="00285133"/>
    <w:rsid w:val="002858BE"/>
    <w:rsid w:val="0028725E"/>
    <w:rsid w:val="0029080A"/>
    <w:rsid w:val="00290DD5"/>
    <w:rsid w:val="002919D6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390A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A75"/>
    <w:rsid w:val="002E3AE2"/>
    <w:rsid w:val="002E4103"/>
    <w:rsid w:val="002E4D91"/>
    <w:rsid w:val="002E5B10"/>
    <w:rsid w:val="002E68D2"/>
    <w:rsid w:val="002E6DC1"/>
    <w:rsid w:val="002F1274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16E3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46D6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47C58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67443"/>
    <w:rsid w:val="0037141C"/>
    <w:rsid w:val="00371F8D"/>
    <w:rsid w:val="0037210A"/>
    <w:rsid w:val="00372CBD"/>
    <w:rsid w:val="00372F87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4C44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153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95D"/>
    <w:rsid w:val="003A0A08"/>
    <w:rsid w:val="003A0AD0"/>
    <w:rsid w:val="003A1DDC"/>
    <w:rsid w:val="003A28DF"/>
    <w:rsid w:val="003A2EB8"/>
    <w:rsid w:val="003A2F99"/>
    <w:rsid w:val="003A3237"/>
    <w:rsid w:val="003A468E"/>
    <w:rsid w:val="003A587D"/>
    <w:rsid w:val="003A696F"/>
    <w:rsid w:val="003A69F7"/>
    <w:rsid w:val="003A6B6D"/>
    <w:rsid w:val="003A7550"/>
    <w:rsid w:val="003A7D02"/>
    <w:rsid w:val="003B2A0D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15C"/>
    <w:rsid w:val="003C561F"/>
    <w:rsid w:val="003C6930"/>
    <w:rsid w:val="003C6B0B"/>
    <w:rsid w:val="003C6C97"/>
    <w:rsid w:val="003D03DC"/>
    <w:rsid w:val="003D05C3"/>
    <w:rsid w:val="003D233E"/>
    <w:rsid w:val="003D29D0"/>
    <w:rsid w:val="003D2B32"/>
    <w:rsid w:val="003D2F4B"/>
    <w:rsid w:val="003D40BE"/>
    <w:rsid w:val="003D4135"/>
    <w:rsid w:val="003D4651"/>
    <w:rsid w:val="003D5185"/>
    <w:rsid w:val="003D6252"/>
    <w:rsid w:val="003D6EAB"/>
    <w:rsid w:val="003D6ED8"/>
    <w:rsid w:val="003D747B"/>
    <w:rsid w:val="003D7F0E"/>
    <w:rsid w:val="003E0168"/>
    <w:rsid w:val="003E1507"/>
    <w:rsid w:val="003E1DC7"/>
    <w:rsid w:val="003E2083"/>
    <w:rsid w:val="003E3A8B"/>
    <w:rsid w:val="003E4171"/>
    <w:rsid w:val="003E45E7"/>
    <w:rsid w:val="003E4B0E"/>
    <w:rsid w:val="003E4E04"/>
    <w:rsid w:val="003E5F07"/>
    <w:rsid w:val="003E6404"/>
    <w:rsid w:val="003E79A9"/>
    <w:rsid w:val="003E7F52"/>
    <w:rsid w:val="003F0780"/>
    <w:rsid w:val="003F0A22"/>
    <w:rsid w:val="003F1648"/>
    <w:rsid w:val="003F1C50"/>
    <w:rsid w:val="003F321E"/>
    <w:rsid w:val="003F378D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4FD"/>
    <w:rsid w:val="004117A6"/>
    <w:rsid w:val="00412943"/>
    <w:rsid w:val="0041315C"/>
    <w:rsid w:val="00413B9B"/>
    <w:rsid w:val="00414056"/>
    <w:rsid w:val="004144FA"/>
    <w:rsid w:val="00414851"/>
    <w:rsid w:val="00414C4A"/>
    <w:rsid w:val="00416EE5"/>
    <w:rsid w:val="004174FC"/>
    <w:rsid w:val="00417590"/>
    <w:rsid w:val="00420D8D"/>
    <w:rsid w:val="004223CD"/>
    <w:rsid w:val="00422596"/>
    <w:rsid w:val="00422A00"/>
    <w:rsid w:val="00423284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66670"/>
    <w:rsid w:val="004675E7"/>
    <w:rsid w:val="00470B90"/>
    <w:rsid w:val="004711FA"/>
    <w:rsid w:val="00471279"/>
    <w:rsid w:val="004713F5"/>
    <w:rsid w:val="00471BB0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52A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2BA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039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0BD"/>
    <w:rsid w:val="004E0B50"/>
    <w:rsid w:val="004E1D62"/>
    <w:rsid w:val="004E2C07"/>
    <w:rsid w:val="004E58CE"/>
    <w:rsid w:val="004E59BA"/>
    <w:rsid w:val="004E680D"/>
    <w:rsid w:val="004E6B38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04B"/>
    <w:rsid w:val="0050027B"/>
    <w:rsid w:val="005010CD"/>
    <w:rsid w:val="005015BA"/>
    <w:rsid w:val="00501CAD"/>
    <w:rsid w:val="00505005"/>
    <w:rsid w:val="0050586B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4B7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37754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2C7B"/>
    <w:rsid w:val="005630CE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3FA5"/>
    <w:rsid w:val="005854C3"/>
    <w:rsid w:val="0058584F"/>
    <w:rsid w:val="00587067"/>
    <w:rsid w:val="00587411"/>
    <w:rsid w:val="00587D13"/>
    <w:rsid w:val="00587FF7"/>
    <w:rsid w:val="00591B34"/>
    <w:rsid w:val="005925D6"/>
    <w:rsid w:val="00592D14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A7CFD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3E4"/>
    <w:rsid w:val="005C7D0A"/>
    <w:rsid w:val="005D010A"/>
    <w:rsid w:val="005D074C"/>
    <w:rsid w:val="005D092A"/>
    <w:rsid w:val="005D1327"/>
    <w:rsid w:val="005D1536"/>
    <w:rsid w:val="005D3617"/>
    <w:rsid w:val="005D39B4"/>
    <w:rsid w:val="005D5205"/>
    <w:rsid w:val="005D5343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07B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448"/>
    <w:rsid w:val="005F44D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AC8"/>
    <w:rsid w:val="00603FDE"/>
    <w:rsid w:val="00604AFD"/>
    <w:rsid w:val="00604CC3"/>
    <w:rsid w:val="00604E49"/>
    <w:rsid w:val="0060595B"/>
    <w:rsid w:val="00605CC1"/>
    <w:rsid w:val="00606712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3977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33B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67C0B"/>
    <w:rsid w:val="00670804"/>
    <w:rsid w:val="00670815"/>
    <w:rsid w:val="00670AD8"/>
    <w:rsid w:val="00670EA8"/>
    <w:rsid w:val="00670F9C"/>
    <w:rsid w:val="00671180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29A"/>
    <w:rsid w:val="00681C09"/>
    <w:rsid w:val="00681DDF"/>
    <w:rsid w:val="00681E68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8BC"/>
    <w:rsid w:val="006C1AF6"/>
    <w:rsid w:val="006C25C2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34F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38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1307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357"/>
    <w:rsid w:val="00742568"/>
    <w:rsid w:val="007429D9"/>
    <w:rsid w:val="00742A5D"/>
    <w:rsid w:val="00743855"/>
    <w:rsid w:val="00743DDA"/>
    <w:rsid w:val="00744441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5E7D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4293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09F6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108EA"/>
    <w:rsid w:val="00810B1D"/>
    <w:rsid w:val="0081189B"/>
    <w:rsid w:val="00812B53"/>
    <w:rsid w:val="00812B64"/>
    <w:rsid w:val="00813A17"/>
    <w:rsid w:val="00814B4E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D3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612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3EC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B7A79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018A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6E4D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72AD"/>
    <w:rsid w:val="008F1727"/>
    <w:rsid w:val="008F1B97"/>
    <w:rsid w:val="008F2101"/>
    <w:rsid w:val="008F26AD"/>
    <w:rsid w:val="008F2CB1"/>
    <w:rsid w:val="008F2F28"/>
    <w:rsid w:val="008F30CB"/>
    <w:rsid w:val="008F340F"/>
    <w:rsid w:val="008F3467"/>
    <w:rsid w:val="008F35B5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899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09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0E89"/>
    <w:rsid w:val="0096132B"/>
    <w:rsid w:val="0096178E"/>
    <w:rsid w:val="00961970"/>
    <w:rsid w:val="00961BD9"/>
    <w:rsid w:val="009620EF"/>
    <w:rsid w:val="0096211B"/>
    <w:rsid w:val="0096261B"/>
    <w:rsid w:val="00962675"/>
    <w:rsid w:val="009641B9"/>
    <w:rsid w:val="009646C8"/>
    <w:rsid w:val="00964C4D"/>
    <w:rsid w:val="0096521F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1797"/>
    <w:rsid w:val="0098182F"/>
    <w:rsid w:val="00982D2C"/>
    <w:rsid w:val="009830E0"/>
    <w:rsid w:val="0098386A"/>
    <w:rsid w:val="00983AE4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DA2"/>
    <w:rsid w:val="009B3FA5"/>
    <w:rsid w:val="009B47F9"/>
    <w:rsid w:val="009B50A0"/>
    <w:rsid w:val="009B6AAE"/>
    <w:rsid w:val="009B6BBD"/>
    <w:rsid w:val="009C03AF"/>
    <w:rsid w:val="009C0473"/>
    <w:rsid w:val="009C0BC4"/>
    <w:rsid w:val="009C10A6"/>
    <w:rsid w:val="009C1BDB"/>
    <w:rsid w:val="009C2441"/>
    <w:rsid w:val="009C2A53"/>
    <w:rsid w:val="009C2A8E"/>
    <w:rsid w:val="009C3B93"/>
    <w:rsid w:val="009C4968"/>
    <w:rsid w:val="009C5A9B"/>
    <w:rsid w:val="009C5FF1"/>
    <w:rsid w:val="009C6167"/>
    <w:rsid w:val="009C68EA"/>
    <w:rsid w:val="009C6E9F"/>
    <w:rsid w:val="009C6FCD"/>
    <w:rsid w:val="009C7D06"/>
    <w:rsid w:val="009D03D5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2D1D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3EF2"/>
    <w:rsid w:val="00A258A0"/>
    <w:rsid w:val="00A2652F"/>
    <w:rsid w:val="00A30B3A"/>
    <w:rsid w:val="00A30D17"/>
    <w:rsid w:val="00A31D2E"/>
    <w:rsid w:val="00A32476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3885"/>
    <w:rsid w:val="00A74587"/>
    <w:rsid w:val="00A74629"/>
    <w:rsid w:val="00A74648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4FCB"/>
    <w:rsid w:val="00A856DF"/>
    <w:rsid w:val="00A86044"/>
    <w:rsid w:val="00A86C8C"/>
    <w:rsid w:val="00A87034"/>
    <w:rsid w:val="00A87953"/>
    <w:rsid w:val="00A91020"/>
    <w:rsid w:val="00A93393"/>
    <w:rsid w:val="00A93B30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FAD"/>
    <w:rsid w:val="00AB021F"/>
    <w:rsid w:val="00AB13AF"/>
    <w:rsid w:val="00AB2C7E"/>
    <w:rsid w:val="00AB2D20"/>
    <w:rsid w:val="00AB2D9F"/>
    <w:rsid w:val="00AB2FB2"/>
    <w:rsid w:val="00AB3FE6"/>
    <w:rsid w:val="00AB4723"/>
    <w:rsid w:val="00AB4BE0"/>
    <w:rsid w:val="00AB4F65"/>
    <w:rsid w:val="00AB50AD"/>
    <w:rsid w:val="00AB5FA3"/>
    <w:rsid w:val="00AB635E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8CE"/>
    <w:rsid w:val="00AF0AF7"/>
    <w:rsid w:val="00AF24E9"/>
    <w:rsid w:val="00AF2B3F"/>
    <w:rsid w:val="00AF3027"/>
    <w:rsid w:val="00AF35AE"/>
    <w:rsid w:val="00AF3B38"/>
    <w:rsid w:val="00AF3B41"/>
    <w:rsid w:val="00AF3DE4"/>
    <w:rsid w:val="00AF4440"/>
    <w:rsid w:val="00AF478E"/>
    <w:rsid w:val="00AF505E"/>
    <w:rsid w:val="00AF5765"/>
    <w:rsid w:val="00AF5893"/>
    <w:rsid w:val="00AF590B"/>
    <w:rsid w:val="00AF62DF"/>
    <w:rsid w:val="00AF63FC"/>
    <w:rsid w:val="00AF686C"/>
    <w:rsid w:val="00B002FD"/>
    <w:rsid w:val="00B00908"/>
    <w:rsid w:val="00B012B9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7A7"/>
    <w:rsid w:val="00B148ED"/>
    <w:rsid w:val="00B1503F"/>
    <w:rsid w:val="00B152A3"/>
    <w:rsid w:val="00B15C18"/>
    <w:rsid w:val="00B1626C"/>
    <w:rsid w:val="00B1637D"/>
    <w:rsid w:val="00B20056"/>
    <w:rsid w:val="00B2012D"/>
    <w:rsid w:val="00B20AC3"/>
    <w:rsid w:val="00B20B5E"/>
    <w:rsid w:val="00B21545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5FDB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1AE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4185"/>
    <w:rsid w:val="00B741F4"/>
    <w:rsid w:val="00B7583E"/>
    <w:rsid w:val="00B75C36"/>
    <w:rsid w:val="00B7605D"/>
    <w:rsid w:val="00B7623A"/>
    <w:rsid w:val="00B76356"/>
    <w:rsid w:val="00B765CC"/>
    <w:rsid w:val="00B76776"/>
    <w:rsid w:val="00B7721D"/>
    <w:rsid w:val="00B80FC6"/>
    <w:rsid w:val="00B815CD"/>
    <w:rsid w:val="00B81648"/>
    <w:rsid w:val="00B81B6C"/>
    <w:rsid w:val="00B8261E"/>
    <w:rsid w:val="00B8286F"/>
    <w:rsid w:val="00B8377E"/>
    <w:rsid w:val="00B840BB"/>
    <w:rsid w:val="00B85033"/>
    <w:rsid w:val="00B858FE"/>
    <w:rsid w:val="00B8660C"/>
    <w:rsid w:val="00B86B1E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0D73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92A"/>
    <w:rsid w:val="00BF3D0C"/>
    <w:rsid w:val="00BF3D8E"/>
    <w:rsid w:val="00BF3EAB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5BD4"/>
    <w:rsid w:val="00C4628A"/>
    <w:rsid w:val="00C46311"/>
    <w:rsid w:val="00C46A32"/>
    <w:rsid w:val="00C472BC"/>
    <w:rsid w:val="00C50729"/>
    <w:rsid w:val="00C5102C"/>
    <w:rsid w:val="00C51786"/>
    <w:rsid w:val="00C519B9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A99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A7CB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55F0"/>
    <w:rsid w:val="00D070B9"/>
    <w:rsid w:val="00D07E45"/>
    <w:rsid w:val="00D1043A"/>
    <w:rsid w:val="00D11617"/>
    <w:rsid w:val="00D11803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0881"/>
    <w:rsid w:val="00D214B1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31D1C"/>
    <w:rsid w:val="00D32484"/>
    <w:rsid w:val="00D334CA"/>
    <w:rsid w:val="00D342A5"/>
    <w:rsid w:val="00D34449"/>
    <w:rsid w:val="00D351F7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61D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360"/>
    <w:rsid w:val="00D56565"/>
    <w:rsid w:val="00D5657E"/>
    <w:rsid w:val="00D56984"/>
    <w:rsid w:val="00D57BD7"/>
    <w:rsid w:val="00D60209"/>
    <w:rsid w:val="00D61164"/>
    <w:rsid w:val="00D61217"/>
    <w:rsid w:val="00D621AA"/>
    <w:rsid w:val="00D62A7F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6C2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A7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2DEE"/>
    <w:rsid w:val="00D9344E"/>
    <w:rsid w:val="00D9366E"/>
    <w:rsid w:val="00D94904"/>
    <w:rsid w:val="00D94EEB"/>
    <w:rsid w:val="00D960EE"/>
    <w:rsid w:val="00D963F7"/>
    <w:rsid w:val="00D96E60"/>
    <w:rsid w:val="00DA0B40"/>
    <w:rsid w:val="00DA0EEB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D7820"/>
    <w:rsid w:val="00DE008E"/>
    <w:rsid w:val="00DE271B"/>
    <w:rsid w:val="00DE2724"/>
    <w:rsid w:val="00DE2C5D"/>
    <w:rsid w:val="00DE31D7"/>
    <w:rsid w:val="00DE31DC"/>
    <w:rsid w:val="00DE3B6A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995"/>
    <w:rsid w:val="00E01EA6"/>
    <w:rsid w:val="00E0246A"/>
    <w:rsid w:val="00E024C3"/>
    <w:rsid w:val="00E02F48"/>
    <w:rsid w:val="00E030FB"/>
    <w:rsid w:val="00E06A23"/>
    <w:rsid w:val="00E0760A"/>
    <w:rsid w:val="00E101E0"/>
    <w:rsid w:val="00E1023E"/>
    <w:rsid w:val="00E102E8"/>
    <w:rsid w:val="00E10834"/>
    <w:rsid w:val="00E10DE3"/>
    <w:rsid w:val="00E112F8"/>
    <w:rsid w:val="00E125A0"/>
    <w:rsid w:val="00E13432"/>
    <w:rsid w:val="00E13529"/>
    <w:rsid w:val="00E140CE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67578"/>
    <w:rsid w:val="00E70117"/>
    <w:rsid w:val="00E707E0"/>
    <w:rsid w:val="00E70AC6"/>
    <w:rsid w:val="00E70B54"/>
    <w:rsid w:val="00E718B3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1DFC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7C1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0E39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1F8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122"/>
    <w:rsid w:val="00EE3AC8"/>
    <w:rsid w:val="00EE457E"/>
    <w:rsid w:val="00EE478B"/>
    <w:rsid w:val="00EE50F3"/>
    <w:rsid w:val="00EE5AE1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43C4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4DD6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D11"/>
    <w:rsid w:val="00F31E3C"/>
    <w:rsid w:val="00F32172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37923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61A31"/>
    <w:rsid w:val="00F61E25"/>
    <w:rsid w:val="00F62B3B"/>
    <w:rsid w:val="00F62C91"/>
    <w:rsid w:val="00F63A03"/>
    <w:rsid w:val="00F6426C"/>
    <w:rsid w:val="00F65020"/>
    <w:rsid w:val="00F667CC"/>
    <w:rsid w:val="00F674E4"/>
    <w:rsid w:val="00F677B5"/>
    <w:rsid w:val="00F70567"/>
    <w:rsid w:val="00F70DAA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0972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0C4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4C3C"/>
    <w:rsid w:val="00FB66C3"/>
    <w:rsid w:val="00FB6ECB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C7F46"/>
    <w:rsid w:val="00FD0726"/>
    <w:rsid w:val="00FD12C2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555F"/>
    <w:rsid w:val="00FE5836"/>
    <w:rsid w:val="00FE68B3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DDCD81"/>
  <w15:chartTrackingRefBased/>
  <w15:docId w15:val="{79728F03-6A43-4ECC-AB98-16F195B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2D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32D9-F5C6-407E-A369-1E6438CE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7066</Words>
  <Characters>4029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2024-01-30T13:29:00Z</cp:lastPrinted>
  <dcterms:created xsi:type="dcterms:W3CDTF">2024-05-08T13:29:00Z</dcterms:created>
  <dcterms:modified xsi:type="dcterms:W3CDTF">2024-05-08T13:29:00Z</dcterms:modified>
</cp:coreProperties>
</file>