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A8BE21" w14:textId="6AFD98A4" w:rsidR="0012658A" w:rsidRPr="0012658A" w:rsidRDefault="000F7D10" w:rsidP="0012658A">
      <w:pPr>
        <w:jc w:val="center"/>
        <w:rPr>
          <w:color w:val="000000"/>
          <w:kern w:val="2"/>
          <w:lang w:val="uk-UA"/>
        </w:rPr>
      </w:pPr>
      <w:bookmarkStart w:id="0" w:name="_Hlk157066166"/>
      <w:r w:rsidRPr="0012658A">
        <w:rPr>
          <w:noProof/>
          <w:color w:val="000000"/>
          <w:lang w:val="uk-UA"/>
        </w:rPr>
        <w:drawing>
          <wp:inline distT="0" distB="0" distL="0" distR="0" wp14:anchorId="3D10C866" wp14:editId="20D3735E">
            <wp:extent cx="485775" cy="657225"/>
            <wp:effectExtent l="0" t="0" r="0" b="0"/>
            <wp:docPr id="1316369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EB9A" w14:textId="77777777" w:rsidR="0012658A" w:rsidRPr="0012658A" w:rsidRDefault="0012658A" w:rsidP="0012658A">
      <w:pPr>
        <w:jc w:val="center"/>
        <w:rPr>
          <w:color w:val="000000"/>
          <w:sz w:val="30"/>
          <w:szCs w:val="30"/>
          <w:lang w:val="uk-UA"/>
        </w:rPr>
      </w:pPr>
      <w:r w:rsidRPr="0012658A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7655732" w14:textId="40955A5E" w:rsidR="0012658A" w:rsidRPr="0012658A" w:rsidRDefault="000F7D10" w:rsidP="0012658A">
      <w:pPr>
        <w:jc w:val="center"/>
        <w:rPr>
          <w:b/>
          <w:color w:val="000000"/>
          <w:sz w:val="36"/>
          <w:szCs w:val="30"/>
          <w:lang w:val="uk-UA"/>
        </w:rPr>
      </w:pPr>
      <w:r w:rsidRPr="0012658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15017" wp14:editId="0DB3AA3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92278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49DE1" w14:textId="77777777" w:rsidR="0012658A" w:rsidRPr="0012658A" w:rsidRDefault="0012658A" w:rsidP="0012658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501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6C49DE1" w14:textId="77777777" w:rsidR="0012658A" w:rsidRPr="0012658A" w:rsidRDefault="0012658A" w:rsidP="0012658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2658A" w:rsidRPr="0012658A">
        <w:rPr>
          <w:b/>
          <w:color w:val="000000"/>
          <w:sz w:val="36"/>
          <w:szCs w:val="30"/>
          <w:lang w:val="uk-UA"/>
        </w:rPr>
        <w:t>РІШЕННЯ</w:t>
      </w:r>
    </w:p>
    <w:p w14:paraId="05CF1AB8" w14:textId="77777777" w:rsidR="0012658A" w:rsidRPr="0012658A" w:rsidRDefault="0012658A" w:rsidP="0012658A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12658A">
        <w:rPr>
          <w:b/>
          <w:color w:val="000000"/>
          <w:sz w:val="36"/>
          <w:szCs w:val="30"/>
          <w:lang w:val="uk-UA"/>
        </w:rPr>
        <w:t>______________________________</w:t>
      </w:r>
    </w:p>
    <w:p w14:paraId="7540BA90" w14:textId="28C175DD" w:rsidR="0012658A" w:rsidRPr="0012658A" w:rsidRDefault="000F7D10" w:rsidP="0012658A">
      <w:pPr>
        <w:rPr>
          <w:color w:val="000000"/>
          <w:lang w:val="uk-UA"/>
        </w:rPr>
      </w:pPr>
      <w:r w:rsidRPr="0012658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A1258" wp14:editId="109B16A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12552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410F71" w14:textId="77777777" w:rsidR="0012658A" w:rsidRPr="00B6134A" w:rsidRDefault="0012658A" w:rsidP="0012658A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A125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D410F71" w14:textId="77777777" w:rsidR="0012658A" w:rsidRPr="00B6134A" w:rsidRDefault="0012658A" w:rsidP="0012658A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2658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58043" wp14:editId="16082FB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30141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9F131" w14:textId="669E7BB4" w:rsidR="0012658A" w:rsidRPr="0012658A" w:rsidRDefault="0012658A" w:rsidP="0012658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804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159F131" w14:textId="669E7BB4" w:rsidR="0012658A" w:rsidRPr="0012658A" w:rsidRDefault="0012658A" w:rsidP="0012658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4F422F95" w14:textId="77777777" w:rsidR="0012658A" w:rsidRPr="0012658A" w:rsidRDefault="0012658A" w:rsidP="0012658A">
      <w:pPr>
        <w:rPr>
          <w:color w:val="000000"/>
          <w:lang w:val="uk-UA"/>
        </w:rPr>
      </w:pPr>
      <w:r w:rsidRPr="0012658A">
        <w:rPr>
          <w:color w:val="000000"/>
          <w:lang w:val="uk-UA"/>
        </w:rPr>
        <w:t>від __________________________ № __________</w:t>
      </w:r>
      <w:r w:rsidRPr="0012658A">
        <w:rPr>
          <w:color w:val="000000"/>
          <w:lang w:val="uk-UA"/>
        </w:rPr>
        <w:tab/>
      </w:r>
      <w:r w:rsidRPr="0012658A">
        <w:rPr>
          <w:color w:val="000000"/>
          <w:lang w:val="uk-UA"/>
        </w:rPr>
        <w:tab/>
      </w:r>
      <w:r w:rsidRPr="0012658A">
        <w:rPr>
          <w:color w:val="000000"/>
          <w:lang w:val="uk-UA"/>
        </w:rPr>
        <w:tab/>
      </w:r>
      <w:r w:rsidRPr="0012658A">
        <w:rPr>
          <w:color w:val="000000"/>
          <w:lang w:val="uk-UA"/>
        </w:rPr>
        <w:tab/>
        <w:t>м.Хмельницький</w:t>
      </w:r>
    </w:p>
    <w:bookmarkEnd w:id="0"/>
    <w:p w14:paraId="2ADF1494" w14:textId="77777777" w:rsidR="0012658A" w:rsidRPr="0012658A" w:rsidRDefault="0012658A" w:rsidP="0012658A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67F1D256" w14:textId="1E9DE822" w:rsidR="0012658A" w:rsidRPr="0012658A" w:rsidRDefault="0012658A" w:rsidP="0012658A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12658A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36E036D4" w14:textId="77777777" w:rsidR="0012658A" w:rsidRPr="0012658A" w:rsidRDefault="0012658A" w:rsidP="0012658A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6B56DCD9" w14:textId="6C4B2105" w:rsidR="0079518B" w:rsidRPr="0012658A" w:rsidRDefault="0079518B" w:rsidP="0012658A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2658A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12658A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12658A">
        <w:rPr>
          <w:rFonts w:ascii="Times New Roman" w:hAnsi="Times New Roman" w:cs="Times New Roman"/>
          <w:color w:val="000000"/>
          <w:lang w:val="uk-UA"/>
        </w:rPr>
        <w:t>міська рада</w:t>
      </w:r>
      <w:r w:rsidR="000302CA" w:rsidRPr="0012658A">
        <w:rPr>
          <w:rFonts w:ascii="Times New Roman" w:hAnsi="Times New Roman" w:cs="Times New Roman"/>
          <w:color w:val="000000"/>
          <w:lang w:val="uk-UA"/>
        </w:rPr>
        <w:t xml:space="preserve"> </w:t>
      </w:r>
    </w:p>
    <w:p w14:paraId="3D41BEE5" w14:textId="77777777" w:rsidR="0012658A" w:rsidRPr="0012658A" w:rsidRDefault="0012658A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44D51BF8" w14:textId="68FC9735" w:rsidR="0079518B" w:rsidRPr="0012658A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2658A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12658A">
        <w:rPr>
          <w:rFonts w:ascii="Times New Roman" w:hAnsi="Times New Roman" w:cs="Times New Roman"/>
          <w:color w:val="000000"/>
          <w:lang w:val="uk-UA"/>
        </w:rPr>
        <w:t>ИЛА:</w:t>
      </w:r>
    </w:p>
    <w:p w14:paraId="5EF29787" w14:textId="77777777" w:rsidR="0012658A" w:rsidRPr="0012658A" w:rsidRDefault="0012658A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6E42AA2A" w14:textId="5CE62933" w:rsidR="00C435E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1. </w:t>
      </w:r>
      <w:r w:rsidR="009A458E" w:rsidRPr="0012658A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12658A">
        <w:rPr>
          <w:rFonts w:ascii="Times New Roman" w:eastAsia="Courier New" w:hAnsi="Times New Roman" w:cs="Times New Roman"/>
          <w:lang w:val="uk-UA"/>
        </w:rPr>
        <w:t>.</w:t>
      </w:r>
    </w:p>
    <w:p w14:paraId="0E870F90" w14:textId="193EA98A" w:rsidR="009A458E" w:rsidRPr="0012658A" w:rsidRDefault="0012658A" w:rsidP="0012658A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2. </w:t>
      </w:r>
      <w:r w:rsidR="009A458E" w:rsidRPr="0012658A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12658A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12658A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12658A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12658A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6E6CB5FE" w14:textId="7267F4C3" w:rsidR="00C435E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12658A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5B8EB155" w14:textId="56C1847F" w:rsidR="00E70F7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4. </w:t>
      </w:r>
      <w:r w:rsidR="00E70F71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Управлінню земельних ресурсів під час підготовки договору оренди землі </w:t>
      </w:r>
      <w:r w:rsidR="00E70F71" w:rsidRPr="0012658A">
        <w:rPr>
          <w:rFonts w:ascii="Times New Roman" w:hAnsi="Times New Roman" w:cs="Times New Roman"/>
          <w:lang w:val="uk-UA"/>
        </w:rPr>
        <w:t>Хмельницькому приватному виробничо-торгівельному підприємству «Алмаз»,</w:t>
      </w:r>
      <w:r w:rsidR="009B7A88" w:rsidRPr="0012658A">
        <w:rPr>
          <w:rFonts w:ascii="Times New Roman" w:hAnsi="Times New Roman" w:cs="Times New Roman"/>
          <w:lang w:val="uk-UA"/>
        </w:rPr>
        <w:t xml:space="preserve"> </w:t>
      </w:r>
      <w:r w:rsidR="00E70F71" w:rsidRPr="0012658A">
        <w:rPr>
          <w:rFonts w:ascii="Times New Roman" w:hAnsi="Times New Roman" w:cs="Times New Roman"/>
          <w:lang w:val="uk-UA"/>
        </w:rPr>
        <w:t xml:space="preserve">зазначеному у пункті 1 додатку, </w:t>
      </w:r>
      <w:r w:rsidR="00E70F71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встановити </w:t>
      </w:r>
      <w:r w:rsidR="0093338A" w:rsidRPr="0012658A">
        <w:rPr>
          <w:rFonts w:ascii="Times New Roman" w:hAnsi="Times New Roman" w:cs="Times New Roman"/>
          <w:shd w:val="clear" w:color="auto" w:fill="FFFFFF"/>
          <w:lang w:val="uk-UA"/>
        </w:rPr>
        <w:t>розмір орендної плати</w:t>
      </w:r>
      <w:r w:rsidR="00E70F71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93338A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згідно протоколу земельних торгів №1 від </w:t>
      </w:r>
      <w:r w:rsidR="008C5FA3" w:rsidRPr="0012658A">
        <w:rPr>
          <w:rFonts w:ascii="Times New Roman" w:hAnsi="Times New Roman" w:cs="Times New Roman"/>
          <w:shd w:val="clear" w:color="auto" w:fill="FFFFFF"/>
          <w:lang w:val="uk-UA"/>
        </w:rPr>
        <w:t>03.11.2017 року</w:t>
      </w:r>
      <w:r w:rsidR="00E70F71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8C5FA3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з </w:t>
      </w:r>
      <w:r w:rsidR="00E70F71" w:rsidRPr="0012658A">
        <w:rPr>
          <w:rFonts w:ascii="Times New Roman" w:hAnsi="Times New Roman" w:cs="Times New Roman"/>
          <w:shd w:val="clear" w:color="auto" w:fill="FFFFFF"/>
          <w:lang w:val="uk-UA"/>
        </w:rPr>
        <w:t>врах</w:t>
      </w:r>
      <w:r w:rsidR="008C5FA3" w:rsidRPr="0012658A">
        <w:rPr>
          <w:rFonts w:ascii="Times New Roman" w:hAnsi="Times New Roman" w:cs="Times New Roman"/>
          <w:shd w:val="clear" w:color="auto" w:fill="FFFFFF"/>
          <w:lang w:val="uk-UA"/>
        </w:rPr>
        <w:t>уванням коефіцієнтів</w:t>
      </w:r>
      <w:r w:rsidR="00E70F71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 індексації нормативної грошової оцінки земель.</w:t>
      </w:r>
    </w:p>
    <w:p w14:paraId="0C35DEA0" w14:textId="5FC7B2C2" w:rsidR="00F620F7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5. </w:t>
      </w:r>
      <w:r w:rsidR="00F620F7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Управлінню земельних ресурсів під час підготовки договору оренди землі фізичній особі </w:t>
      </w:r>
      <w:r w:rsidR="00722F3F" w:rsidRPr="0012658A">
        <w:rPr>
          <w:rFonts w:ascii="Times New Roman" w:hAnsi="Times New Roman" w:cs="Times New Roman"/>
          <w:color w:val="000000"/>
          <w:lang w:val="uk-UA"/>
        </w:rPr>
        <w:t>Гончару</w:t>
      </w:r>
      <w:r w:rsidR="00F620F7" w:rsidRPr="0012658A">
        <w:rPr>
          <w:rFonts w:ascii="Times New Roman" w:hAnsi="Times New Roman" w:cs="Times New Roman"/>
          <w:color w:val="000000"/>
          <w:lang w:val="uk-UA"/>
        </w:rPr>
        <w:t xml:space="preserve"> Ігорю Ярославовичу</w:t>
      </w:r>
      <w:r w:rsidR="00F620F7" w:rsidRPr="0012658A">
        <w:rPr>
          <w:rFonts w:ascii="Times New Roman" w:hAnsi="Times New Roman" w:cs="Times New Roman"/>
          <w:lang w:val="uk-UA"/>
        </w:rPr>
        <w:t xml:space="preserve">, зазначеному у пункті </w:t>
      </w:r>
      <w:r w:rsidR="009724F3" w:rsidRPr="0012658A">
        <w:rPr>
          <w:rFonts w:ascii="Times New Roman" w:hAnsi="Times New Roman" w:cs="Times New Roman"/>
          <w:lang w:val="uk-UA"/>
        </w:rPr>
        <w:t>10</w:t>
      </w:r>
      <w:r w:rsidR="00F620F7" w:rsidRPr="0012658A">
        <w:rPr>
          <w:rFonts w:ascii="Times New Roman" w:hAnsi="Times New Roman" w:cs="Times New Roman"/>
          <w:lang w:val="uk-UA"/>
        </w:rPr>
        <w:t xml:space="preserve"> додатку, </w:t>
      </w:r>
      <w:r w:rsidR="00F620F7" w:rsidRPr="0012658A">
        <w:rPr>
          <w:rFonts w:ascii="Times New Roman" w:hAnsi="Times New Roman" w:cs="Times New Roman"/>
          <w:shd w:val="clear" w:color="auto" w:fill="FFFFFF"/>
          <w:lang w:val="uk-UA"/>
        </w:rPr>
        <w:t>встановити розмір орендної плати згідно протоколу земельних торгів №</w:t>
      </w:r>
      <w:r w:rsidR="00A461FB" w:rsidRPr="0012658A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F620F7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 від </w:t>
      </w:r>
      <w:r w:rsidR="00A461FB" w:rsidRPr="0012658A">
        <w:rPr>
          <w:rFonts w:ascii="Times New Roman" w:hAnsi="Times New Roman" w:cs="Times New Roman"/>
          <w:shd w:val="clear" w:color="auto" w:fill="FFFFFF"/>
          <w:lang w:val="uk-UA"/>
        </w:rPr>
        <w:t>21.04.2021</w:t>
      </w:r>
      <w:r w:rsidR="00F620F7" w:rsidRPr="0012658A">
        <w:rPr>
          <w:rFonts w:ascii="Times New Roman" w:hAnsi="Times New Roman" w:cs="Times New Roman"/>
          <w:shd w:val="clear" w:color="auto" w:fill="FFFFFF"/>
          <w:lang w:val="uk-UA"/>
        </w:rPr>
        <w:t xml:space="preserve"> року, з врахуванням коефіцієнтів індексації нормативної грошової оцінки земель.</w:t>
      </w:r>
    </w:p>
    <w:p w14:paraId="09AA6450" w14:textId="10401F68" w:rsidR="00C435E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6. </w:t>
      </w:r>
      <w:r w:rsidR="009A458E" w:rsidRPr="0012658A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68D70FC6" w14:textId="57BF7943" w:rsidR="00C435E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7. </w:t>
      </w:r>
      <w:r w:rsidR="009A458E" w:rsidRPr="0012658A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D852068" w14:textId="7EF2600E" w:rsidR="00C435E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8. </w:t>
      </w:r>
      <w:r w:rsidR="009A458E" w:rsidRPr="0012658A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17390AD4" w14:textId="593C614F" w:rsidR="00C435E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9. </w:t>
      </w:r>
      <w:r w:rsidR="009A458E" w:rsidRPr="0012658A">
        <w:rPr>
          <w:rFonts w:ascii="Times New Roman" w:hAnsi="Times New Roman" w:cs="Times New Roman"/>
          <w:lang w:val="uk-UA"/>
        </w:rPr>
        <w:t xml:space="preserve">Юридичні та фізичні особи, що зазначені у даному рішенні, які мають намір здійснити забудову земельної ділянки у м.Хмельницькому, зобов'язані </w:t>
      </w:r>
      <w:r w:rsidR="009A458E" w:rsidRPr="0012658A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12658A">
        <w:rPr>
          <w:rFonts w:ascii="Times New Roman" w:hAnsi="Times New Roman" w:cs="Times New Roman"/>
          <w:lang w:val="uk-UA"/>
        </w:rPr>
        <w:t>.</w:t>
      </w:r>
    </w:p>
    <w:p w14:paraId="026120B7" w14:textId="0E43F74D" w:rsidR="00C435E1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10. </w:t>
      </w:r>
      <w:r w:rsidR="009A458E" w:rsidRPr="0012658A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6330BAB6" w14:textId="17A01C06" w:rsidR="009A458E" w:rsidRPr="0012658A" w:rsidRDefault="0012658A" w:rsidP="0012658A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 xml:space="preserve">11. </w:t>
      </w:r>
      <w:r w:rsidR="009A458E" w:rsidRPr="0012658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F77B4BB" w14:textId="77777777" w:rsidR="00C435E1" w:rsidRPr="0012658A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BA4624C" w14:textId="40F50710" w:rsidR="009A458E" w:rsidRPr="0012658A" w:rsidRDefault="009A458E" w:rsidP="0012658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2658A">
        <w:rPr>
          <w:rFonts w:ascii="Times New Roman" w:hAnsi="Times New Roman" w:cs="Times New Roman"/>
          <w:lang w:val="uk-UA"/>
        </w:rPr>
        <w:t>Міський голова</w:t>
      </w:r>
      <w:r w:rsidRPr="0012658A">
        <w:rPr>
          <w:rFonts w:ascii="Times New Roman" w:hAnsi="Times New Roman" w:cs="Times New Roman"/>
          <w:lang w:val="uk-UA"/>
        </w:rPr>
        <w:tab/>
      </w:r>
      <w:r w:rsidRPr="0012658A">
        <w:rPr>
          <w:rFonts w:ascii="Times New Roman" w:hAnsi="Times New Roman" w:cs="Times New Roman"/>
          <w:lang w:val="uk-UA"/>
        </w:rPr>
        <w:tab/>
      </w:r>
      <w:r w:rsidRPr="0012658A">
        <w:rPr>
          <w:rFonts w:ascii="Times New Roman" w:hAnsi="Times New Roman" w:cs="Times New Roman"/>
          <w:lang w:val="uk-UA"/>
        </w:rPr>
        <w:tab/>
      </w:r>
      <w:r w:rsidRPr="0012658A">
        <w:rPr>
          <w:rFonts w:ascii="Times New Roman" w:hAnsi="Times New Roman" w:cs="Times New Roman"/>
          <w:lang w:val="uk-UA"/>
        </w:rPr>
        <w:tab/>
      </w:r>
      <w:r w:rsidRPr="0012658A">
        <w:rPr>
          <w:rFonts w:ascii="Times New Roman" w:hAnsi="Times New Roman" w:cs="Times New Roman"/>
          <w:lang w:val="uk-UA"/>
        </w:rPr>
        <w:tab/>
      </w:r>
      <w:r w:rsidRPr="0012658A">
        <w:rPr>
          <w:rFonts w:ascii="Times New Roman" w:hAnsi="Times New Roman" w:cs="Times New Roman"/>
          <w:lang w:val="uk-UA"/>
        </w:rPr>
        <w:tab/>
      </w:r>
      <w:r w:rsidRPr="0012658A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1C5BE251" w14:textId="77777777" w:rsidR="00BC36E2" w:rsidRPr="0012658A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12658A" w:rsidSect="0012658A">
          <w:pgSz w:w="11906" w:h="16838"/>
          <w:pgMar w:top="709" w:right="849" w:bottom="567" w:left="1418" w:header="426" w:footer="720" w:gutter="0"/>
          <w:cols w:space="720"/>
          <w:docGrid w:linePitch="600" w:charSpace="32768"/>
        </w:sectPr>
      </w:pPr>
    </w:p>
    <w:p w14:paraId="7A75F794" w14:textId="77777777" w:rsidR="002B11B8" w:rsidRPr="00DA4C53" w:rsidRDefault="002B11B8" w:rsidP="002B11B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1AA7CF7F" w14:textId="77777777" w:rsidR="002B11B8" w:rsidRPr="00DA4C53" w:rsidRDefault="002B11B8" w:rsidP="002B11B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32CFEFD0" w14:textId="6136FFB4" w:rsidR="002B11B8" w:rsidRPr="00DA4C53" w:rsidRDefault="002B11B8" w:rsidP="002B11B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t>від 02.05.2024 року №</w:t>
      </w:r>
      <w:r>
        <w:rPr>
          <w:rFonts w:eastAsia="Courier New"/>
          <w:bCs/>
          <w:i/>
          <w:color w:val="000000"/>
          <w:lang w:val="uk-UA" w:bidi="uk-UA"/>
        </w:rPr>
        <w:t>44</w:t>
      </w:r>
    </w:p>
    <w:p w14:paraId="595858F2" w14:textId="77777777" w:rsidR="00472B39" w:rsidRPr="0012658A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12658A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2D592890" w14:textId="77777777" w:rsidR="00472B39" w:rsidRPr="0012658A" w:rsidRDefault="00D56FA5" w:rsidP="00472B3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12658A">
        <w:rPr>
          <w:rFonts w:ascii="Times New Roman" w:hAnsi="Times New Roman" w:cs="Times New Roman"/>
          <w:color w:val="000000"/>
          <w:lang w:val="uk-UA"/>
        </w:rPr>
        <w:t xml:space="preserve">юридичних та </w:t>
      </w:r>
      <w:r w:rsidR="00F8749B" w:rsidRPr="0012658A">
        <w:rPr>
          <w:rFonts w:ascii="Times New Roman" w:hAnsi="Times New Roman" w:cs="Times New Roman"/>
          <w:color w:val="000000"/>
          <w:lang w:val="uk-UA"/>
        </w:rPr>
        <w:t xml:space="preserve">фізичних </w:t>
      </w:r>
      <w:r w:rsidR="00472B39" w:rsidRPr="0012658A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12658A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12658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12658A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76"/>
        <w:gridCol w:w="3261"/>
        <w:gridCol w:w="3543"/>
        <w:gridCol w:w="2438"/>
        <w:gridCol w:w="1576"/>
        <w:gridCol w:w="1155"/>
      </w:tblGrid>
      <w:tr w:rsidR="00A3244A" w:rsidRPr="0012658A" w14:paraId="089B6989" w14:textId="77777777" w:rsidTr="00735F9C">
        <w:trPr>
          <w:trHeight w:val="20"/>
          <w:tblHeader/>
          <w:jc w:val="center"/>
        </w:trPr>
        <w:tc>
          <w:tcPr>
            <w:tcW w:w="540" w:type="dxa"/>
            <w:vAlign w:val="center"/>
          </w:tcPr>
          <w:p w14:paraId="54DEF0F7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7CF1345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676" w:type="dxa"/>
            <w:vAlign w:val="center"/>
          </w:tcPr>
          <w:p w14:paraId="2E22E1E2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12658A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 та</w:t>
            </w: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F8749B" w:rsidRPr="0012658A">
              <w:rPr>
                <w:rFonts w:ascii="Times New Roman" w:hAnsi="Times New Roman" w:cs="Times New Roman"/>
                <w:color w:val="000000"/>
                <w:lang w:val="uk-UA"/>
              </w:rPr>
              <w:t>фіз</w:t>
            </w:r>
            <w:r w:rsidR="0059586E" w:rsidRPr="0012658A">
              <w:rPr>
                <w:rFonts w:ascii="Times New Roman" w:hAnsi="Times New Roman" w:cs="Times New Roman"/>
                <w:color w:val="000000"/>
                <w:lang w:val="uk-UA"/>
              </w:rPr>
              <w:t>ичних</w:t>
            </w:r>
            <w:r w:rsidR="00A4118A" w:rsidRPr="0012658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3261" w:type="dxa"/>
            <w:vAlign w:val="center"/>
          </w:tcPr>
          <w:p w14:paraId="0B406E33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43" w:type="dxa"/>
            <w:vAlign w:val="center"/>
          </w:tcPr>
          <w:p w14:paraId="41D05EDD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38" w:type="dxa"/>
            <w:vAlign w:val="center"/>
          </w:tcPr>
          <w:p w14:paraId="71D410EF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76" w:type="dxa"/>
            <w:vAlign w:val="center"/>
          </w:tcPr>
          <w:p w14:paraId="6F9A9A0E" w14:textId="77777777" w:rsidR="0092098A" w:rsidRPr="0012658A" w:rsidRDefault="0092098A" w:rsidP="002B11B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19150765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12658A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55" w:type="dxa"/>
            <w:vAlign w:val="center"/>
          </w:tcPr>
          <w:p w14:paraId="56C96E5A" w14:textId="77777777" w:rsidR="0092098A" w:rsidRPr="0012658A" w:rsidRDefault="0092098A" w:rsidP="002B11B8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A3244A" w:rsidRPr="0012658A" w14:paraId="2C75176A" w14:textId="77777777" w:rsidTr="002B11B8">
        <w:trPr>
          <w:trHeight w:val="20"/>
          <w:jc w:val="center"/>
        </w:trPr>
        <w:tc>
          <w:tcPr>
            <w:tcW w:w="540" w:type="dxa"/>
          </w:tcPr>
          <w:p w14:paraId="4D2C6364" w14:textId="77777777" w:rsidR="00A27447" w:rsidRPr="0012658A" w:rsidRDefault="00A27447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676" w:type="dxa"/>
          </w:tcPr>
          <w:p w14:paraId="524900BF" w14:textId="5916F1A3" w:rsidR="00A27447" w:rsidRPr="0012658A" w:rsidRDefault="00A27447" w:rsidP="00E615F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Хмельницьке приватне виробничо-торгівельне підприємство</w:t>
            </w:r>
            <w:r w:rsidR="00847704" w:rsidRPr="0012658A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Алмаз</w:t>
            </w:r>
            <w:r w:rsidR="00847704" w:rsidRPr="0012658A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261" w:type="dxa"/>
          </w:tcPr>
          <w:p w14:paraId="55AE7D59" w14:textId="2705E057" w:rsidR="00A27447" w:rsidRPr="0012658A" w:rsidRDefault="00A27447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20B90A2" w14:textId="604EF678" w:rsidR="00A27447" w:rsidRPr="0012658A" w:rsidRDefault="00A27447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вул.Гетьмана Мазепи,24/4,</w:t>
            </w:r>
          </w:p>
          <w:p w14:paraId="30B84D67" w14:textId="77777777" w:rsidR="00A27447" w:rsidRPr="0012658A" w:rsidRDefault="00A27447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6810100000:07:003:0120</w:t>
            </w:r>
          </w:p>
        </w:tc>
        <w:tc>
          <w:tcPr>
            <w:tcW w:w="3543" w:type="dxa"/>
          </w:tcPr>
          <w:p w14:paraId="6E2D50DB" w14:textId="39DCE26B" w:rsidR="00A27447" w:rsidRPr="0012658A" w:rsidRDefault="00A27447" w:rsidP="00A27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багатоквартирного житлового будинку</w:t>
            </w:r>
            <w:r w:rsidR="00904EA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Pr="0012658A">
              <w:rPr>
                <w:rFonts w:ascii="Times New Roman" w:hAnsi="Times New Roman" w:cs="Times New Roman"/>
                <w:lang w:val="uk-UA"/>
              </w:rPr>
              <w:t>Договір оренди №312/01 від 03.11.2017,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№30/02 від 08.02.2021)</w:t>
            </w:r>
          </w:p>
          <w:p w14:paraId="69039B00" w14:textId="68065DC0" w:rsidR="00A27447" w:rsidRPr="0012658A" w:rsidRDefault="00A27447" w:rsidP="002B11B8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438" w:type="dxa"/>
          </w:tcPr>
          <w:p w14:paraId="4A5E4F21" w14:textId="0E5071CB" w:rsidR="00A27447" w:rsidRPr="0012658A" w:rsidRDefault="00A27447" w:rsidP="009209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02.03</w:t>
            </w:r>
            <w:r w:rsidR="00904EAD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</w:t>
            </w:r>
            <w:r w:rsidR="002B11B8"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1576" w:type="dxa"/>
          </w:tcPr>
          <w:p w14:paraId="1F0E6FB2" w14:textId="77777777" w:rsidR="00A27447" w:rsidRPr="0012658A" w:rsidRDefault="00454281" w:rsidP="009209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1250</w:t>
            </w:r>
          </w:p>
        </w:tc>
        <w:tc>
          <w:tcPr>
            <w:tcW w:w="1155" w:type="dxa"/>
          </w:tcPr>
          <w:p w14:paraId="07DFB6D1" w14:textId="77777777" w:rsidR="00A27447" w:rsidRPr="0012658A" w:rsidRDefault="00454281" w:rsidP="009209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A3244A" w:rsidRPr="0012658A" w14:paraId="203B441C" w14:textId="77777777" w:rsidTr="002B11B8">
        <w:trPr>
          <w:trHeight w:val="20"/>
          <w:jc w:val="center"/>
        </w:trPr>
        <w:tc>
          <w:tcPr>
            <w:tcW w:w="540" w:type="dxa"/>
          </w:tcPr>
          <w:p w14:paraId="23100CC9" w14:textId="77777777" w:rsidR="00CC1D5B" w:rsidRPr="0012658A" w:rsidRDefault="0075342D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</w:t>
            </w:r>
            <w:r w:rsidR="00CC1D5B" w:rsidRPr="001265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2676" w:type="dxa"/>
          </w:tcPr>
          <w:p w14:paraId="2A52442C" w14:textId="6040F0AD" w:rsidR="00CC1D5B" w:rsidRPr="0012658A" w:rsidRDefault="0075748D" w:rsidP="00E615F0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="006F3F23" w:rsidRPr="0012658A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12658A">
              <w:rPr>
                <w:rFonts w:ascii="Times New Roman" w:hAnsi="Times New Roman" w:cs="Times New Roman"/>
                <w:lang w:val="uk-UA"/>
              </w:rPr>
              <w:t>Алмаз-Плюс</w:t>
            </w:r>
            <w:r w:rsidR="006F3F23" w:rsidRPr="0012658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261" w:type="dxa"/>
          </w:tcPr>
          <w:p w14:paraId="310E0BC0" w14:textId="5052530D" w:rsidR="00E93E7A" w:rsidRPr="0012658A" w:rsidRDefault="00E93E7A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2E58E55" w14:textId="693B6FE2" w:rsidR="00CC1D5B" w:rsidRPr="0012658A" w:rsidRDefault="0075748D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вул.Гетьмана Мазепи,6/1</w:t>
            </w:r>
            <w:r w:rsidR="00E93E7A" w:rsidRPr="0012658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B921497" w14:textId="77777777" w:rsidR="00E93E7A" w:rsidRPr="0012658A" w:rsidRDefault="0075748D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6810100000:07:003:0209</w:t>
            </w:r>
          </w:p>
        </w:tc>
        <w:tc>
          <w:tcPr>
            <w:tcW w:w="3543" w:type="dxa"/>
          </w:tcPr>
          <w:p w14:paraId="29E8E173" w14:textId="77777777" w:rsidR="00904EAD" w:rsidRDefault="0075748D" w:rsidP="00904EA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bCs/>
                <w:lang w:val="uk-UA"/>
              </w:rPr>
              <w:t>для обслуговування виробничо-складського майданчика з козловим краном</w:t>
            </w:r>
            <w:r w:rsidRPr="0012658A">
              <w:rPr>
                <w:rFonts w:ascii="Times New Roman" w:hAnsi="Times New Roman" w:cs="Times New Roman"/>
                <w:bCs/>
                <w:cs/>
                <w:lang w:val="uk-UA"/>
              </w:rPr>
              <w:t xml:space="preserve"> </w:t>
            </w:r>
            <w:r w:rsidR="00D95D58" w:rsidRPr="0012658A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E93E7A" w:rsidRPr="0012658A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№118/01 від 18.03.2021</w:t>
            </w:r>
            <w:r w:rsidR="00E93E7A" w:rsidRPr="0012658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A075581" w14:textId="661DB70A" w:rsidR="00E93E7A" w:rsidRPr="0012658A" w:rsidRDefault="00D95D58" w:rsidP="00904EA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2658A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38" w:type="dxa"/>
          </w:tcPr>
          <w:p w14:paraId="22E70A47" w14:textId="68C82420" w:rsidR="00CC1D5B" w:rsidRPr="0012658A" w:rsidRDefault="0075748D" w:rsidP="00904E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904EA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2658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76" w:type="dxa"/>
          </w:tcPr>
          <w:p w14:paraId="14820E7A" w14:textId="77777777" w:rsidR="00CC1D5B" w:rsidRPr="0012658A" w:rsidRDefault="006F3F23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1444</w:t>
            </w:r>
          </w:p>
        </w:tc>
        <w:tc>
          <w:tcPr>
            <w:tcW w:w="1155" w:type="dxa"/>
          </w:tcPr>
          <w:p w14:paraId="5C721923" w14:textId="77777777" w:rsidR="00CC1D5B" w:rsidRPr="0012658A" w:rsidRDefault="00A13422" w:rsidP="00DB2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DB2D6B" w:rsidRPr="0012658A"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  <w:tr w:rsidR="00A3244A" w:rsidRPr="0012658A" w14:paraId="75C062F5" w14:textId="77777777" w:rsidTr="002B11B8">
        <w:trPr>
          <w:trHeight w:val="20"/>
          <w:jc w:val="center"/>
        </w:trPr>
        <w:tc>
          <w:tcPr>
            <w:tcW w:w="540" w:type="dxa"/>
          </w:tcPr>
          <w:p w14:paraId="4E1D3FA6" w14:textId="77777777" w:rsidR="00476391" w:rsidRPr="0012658A" w:rsidRDefault="0075342D" w:rsidP="0047639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3</w:t>
            </w:r>
            <w:r w:rsidR="00476391" w:rsidRPr="001265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2676" w:type="dxa"/>
          </w:tcPr>
          <w:p w14:paraId="531FA875" w14:textId="77777777" w:rsidR="00476391" w:rsidRPr="0012658A" w:rsidRDefault="00B744A4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Хмельницьке п</w:t>
            </w:r>
            <w:r w:rsidR="00295B8D" w:rsidRPr="0012658A">
              <w:rPr>
                <w:rFonts w:ascii="Times New Roman" w:hAnsi="Times New Roman" w:cs="Times New Roman"/>
                <w:lang w:val="uk-UA"/>
              </w:rPr>
              <w:t>риватне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акціонерне товариство</w:t>
            </w:r>
            <w:r w:rsidR="00690A0D" w:rsidRPr="0012658A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12658A">
              <w:rPr>
                <w:rFonts w:ascii="Times New Roman" w:hAnsi="Times New Roman" w:cs="Times New Roman"/>
                <w:lang w:val="uk-UA"/>
              </w:rPr>
              <w:t>Втормет</w:t>
            </w:r>
            <w:r w:rsidR="00690A0D" w:rsidRPr="0012658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261" w:type="dxa"/>
          </w:tcPr>
          <w:p w14:paraId="008E7297" w14:textId="3DD47E54" w:rsidR="00476391" w:rsidRPr="0012658A" w:rsidRDefault="00476391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3CEB569" w14:textId="502BDD45" w:rsidR="00476391" w:rsidRPr="0012658A" w:rsidRDefault="00B744A4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вул.Романа Шухевича,109,</w:t>
            </w:r>
          </w:p>
          <w:p w14:paraId="5C1283F1" w14:textId="77777777" w:rsidR="00B744A4" w:rsidRPr="0012658A" w:rsidRDefault="00B744A4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6810100000:15:001:0013</w:t>
            </w:r>
          </w:p>
        </w:tc>
        <w:tc>
          <w:tcPr>
            <w:tcW w:w="3543" w:type="dxa"/>
          </w:tcPr>
          <w:p w14:paraId="11E6412B" w14:textId="1B0A3D3D" w:rsidR="00476391" w:rsidRPr="0012658A" w:rsidRDefault="001723F1" w:rsidP="00476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273C64" w:rsidRPr="0012658A">
              <w:rPr>
                <w:rFonts w:ascii="Times New Roman" w:hAnsi="Times New Roman" w:cs="Times New Roman"/>
                <w:lang w:val="uk-UA"/>
              </w:rPr>
              <w:t>будинку вагової,</w:t>
            </w:r>
            <w:r w:rsidR="00CA351D" w:rsidRPr="0012658A">
              <w:rPr>
                <w:rFonts w:ascii="Times New Roman" w:hAnsi="Times New Roman" w:cs="Times New Roman"/>
                <w:lang w:val="uk-UA"/>
              </w:rPr>
              <w:t xml:space="preserve"> будинку РП38, майстерні, побутових приміщень</w:t>
            </w:r>
            <w:r w:rsidR="00273C64" w:rsidRPr="0012658A">
              <w:rPr>
                <w:rFonts w:ascii="Times New Roman" w:hAnsi="Times New Roman" w:cs="Times New Roman"/>
                <w:lang w:val="uk-UA"/>
              </w:rPr>
              <w:t xml:space="preserve"> і котельні, сауни</w:t>
            </w:r>
            <w:r w:rsidRPr="0012658A">
              <w:rPr>
                <w:rFonts w:ascii="Times New Roman" w:hAnsi="Times New Roman" w:cs="Times New Roman"/>
                <w:lang w:val="uk-UA"/>
              </w:rPr>
              <w:t>, склад</w:t>
            </w:r>
            <w:r w:rsidR="00273C64" w:rsidRPr="0012658A">
              <w:rPr>
                <w:rFonts w:ascii="Times New Roman" w:hAnsi="Times New Roman" w:cs="Times New Roman"/>
                <w:lang w:val="uk-UA"/>
              </w:rPr>
              <w:t>у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гаража (майсте</w:t>
            </w:r>
            <w:r w:rsidR="00273C64" w:rsidRPr="0012658A">
              <w:rPr>
                <w:rFonts w:ascii="Times New Roman" w:hAnsi="Times New Roman" w:cs="Times New Roman"/>
                <w:lang w:val="uk-UA"/>
              </w:rPr>
              <w:t>рні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гаража), склад</w:t>
            </w:r>
            <w:r w:rsidR="00273C64" w:rsidRPr="0012658A">
              <w:rPr>
                <w:rFonts w:ascii="Times New Roman" w:hAnsi="Times New Roman" w:cs="Times New Roman"/>
                <w:lang w:val="uk-UA"/>
              </w:rPr>
              <w:t>у киснево-транспортної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станції, склад</w:t>
            </w:r>
            <w:r w:rsidR="00273C64" w:rsidRPr="0012658A">
              <w:rPr>
                <w:rFonts w:ascii="Times New Roman" w:hAnsi="Times New Roman" w:cs="Times New Roman"/>
                <w:lang w:val="uk-UA"/>
              </w:rPr>
              <w:t>у кисневих балонів, будинку</w:t>
            </w:r>
            <w:r w:rsidR="00CA351D" w:rsidRPr="001265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A351D" w:rsidRPr="0012658A">
              <w:rPr>
                <w:rFonts w:ascii="Times New Roman" w:hAnsi="Times New Roman" w:cs="Times New Roman"/>
                <w:lang w:val="uk-UA"/>
              </w:rPr>
              <w:lastRenderedPageBreak/>
              <w:t>кисневої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діл</w:t>
            </w:r>
            <w:r w:rsidR="00273C64" w:rsidRPr="0012658A">
              <w:rPr>
                <w:rFonts w:ascii="Times New Roman" w:hAnsi="Times New Roman" w:cs="Times New Roman"/>
                <w:lang w:val="uk-UA"/>
              </w:rPr>
              <w:t>ьниці, автозаправки АБП, будинку дільниці преси, будинку</w:t>
            </w:r>
            <w:r w:rsidR="00904E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76391" w:rsidRPr="0012658A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476391" w:rsidRPr="0012658A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B744A4" w:rsidRPr="0012658A">
              <w:rPr>
                <w:rFonts w:ascii="Times New Roman" w:hAnsi="Times New Roman" w:cs="Times New Roman"/>
                <w:lang w:val="uk-UA"/>
              </w:rPr>
              <w:t>№041074200105 від 08.06.2010</w:t>
            </w:r>
            <w:r w:rsidR="00476391" w:rsidRPr="0012658A">
              <w:rPr>
                <w:rFonts w:ascii="Times New Roman" w:hAnsi="Times New Roman" w:cs="Times New Roman"/>
                <w:lang w:val="uk-UA"/>
              </w:rPr>
              <w:t>,</w:t>
            </w:r>
            <w:r w:rsidR="00476391"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B744A4" w:rsidRPr="0012658A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№19-02-2013/1197351 від 06.06.2013,</w:t>
            </w:r>
            <w:r w:rsidR="00904EA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744A4"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№47/02 від 17.07.2014, №200/02 від 27.07.2017, №207/02 від 04.06.2020, №12/02 від 02.02.2021, </w:t>
            </w:r>
            <w:r w:rsidR="00870192"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</w:t>
            </w:r>
            <w:r w:rsidR="00476391"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майна </w:t>
            </w:r>
            <w:r w:rsidR="00B744A4" w:rsidRPr="0012658A">
              <w:rPr>
                <w:rFonts w:ascii="Times New Roman" w:hAnsi="Times New Roman" w:cs="Times New Roman"/>
                <w:lang w:val="uk-UA"/>
              </w:rPr>
              <w:t>613608968101</w:t>
            </w:r>
            <w:r w:rsidR="00476391" w:rsidRPr="0012658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1DBFB2D" w14:textId="72DC1863" w:rsidR="00476391" w:rsidRPr="0012658A" w:rsidRDefault="005715C2" w:rsidP="00904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2658A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38" w:type="dxa"/>
          </w:tcPr>
          <w:p w14:paraId="5069C456" w14:textId="00A075E5" w:rsidR="00476391" w:rsidRPr="0012658A" w:rsidRDefault="005715C2" w:rsidP="00904E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11.02-</w:t>
            </w:r>
            <w:r w:rsidRPr="0012658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</w:t>
            </w:r>
            <w:r w:rsidRPr="0012658A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машинобудівної та іншої промисловості</w:t>
            </w:r>
          </w:p>
        </w:tc>
        <w:tc>
          <w:tcPr>
            <w:tcW w:w="1576" w:type="dxa"/>
          </w:tcPr>
          <w:p w14:paraId="049DFC53" w14:textId="77777777" w:rsidR="00476391" w:rsidRPr="0012658A" w:rsidRDefault="00B744A4" w:rsidP="00476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22939</w:t>
            </w:r>
          </w:p>
        </w:tc>
        <w:tc>
          <w:tcPr>
            <w:tcW w:w="1155" w:type="dxa"/>
          </w:tcPr>
          <w:p w14:paraId="3BE5B0E7" w14:textId="77777777" w:rsidR="00476391" w:rsidRPr="0012658A" w:rsidRDefault="00476391" w:rsidP="00476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1</w:t>
            </w:r>
            <w:r w:rsidR="00B744A4" w:rsidRPr="0012658A">
              <w:rPr>
                <w:rFonts w:ascii="Times New Roman" w:hAnsi="Times New Roman" w:cs="Times New Roman"/>
                <w:lang w:val="uk-UA"/>
              </w:rPr>
              <w:t>0 років</w:t>
            </w:r>
          </w:p>
        </w:tc>
      </w:tr>
      <w:tr w:rsidR="00501007" w:rsidRPr="0012658A" w14:paraId="7E5AE5DE" w14:textId="77777777" w:rsidTr="002B11B8">
        <w:trPr>
          <w:trHeight w:val="20"/>
          <w:jc w:val="center"/>
        </w:trPr>
        <w:tc>
          <w:tcPr>
            <w:tcW w:w="540" w:type="dxa"/>
          </w:tcPr>
          <w:p w14:paraId="2A24EFC2" w14:textId="77777777" w:rsidR="008C3D7F" w:rsidRPr="0012658A" w:rsidRDefault="00483FA1" w:rsidP="008C3D7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4.</w:t>
            </w:r>
          </w:p>
        </w:tc>
        <w:tc>
          <w:tcPr>
            <w:tcW w:w="2676" w:type="dxa"/>
          </w:tcPr>
          <w:p w14:paraId="5C9AF172" w14:textId="1BFF2353" w:rsidR="008C3D7F" w:rsidRPr="0012658A" w:rsidRDefault="008C3D7F" w:rsidP="00DA61DB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Приватне впроваджувальне науково-виробниче підприємство «Укрекспо-Процес»</w:t>
            </w:r>
          </w:p>
        </w:tc>
        <w:tc>
          <w:tcPr>
            <w:tcW w:w="3261" w:type="dxa"/>
          </w:tcPr>
          <w:p w14:paraId="3F2D7DE7" w14:textId="25FAF395" w:rsidR="008C3D7F" w:rsidRPr="0012658A" w:rsidRDefault="008C3D7F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F43D870" w14:textId="0FE9CFE1" w:rsidR="008C3D7F" w:rsidRPr="0012658A" w:rsidRDefault="008C3D7F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вул.Романа Шухевича,8А</w:t>
            </w:r>
            <w:r w:rsidRPr="0012658A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8D33280" w14:textId="77777777" w:rsidR="008C3D7F" w:rsidRPr="0012658A" w:rsidRDefault="008C3D7F" w:rsidP="004A7588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6810100000:14:002:0013,</w:t>
            </w:r>
          </w:p>
          <w:p w14:paraId="59455554" w14:textId="77777777" w:rsidR="008C3D7F" w:rsidRPr="0012658A" w:rsidRDefault="008C3D7F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6810100000:14:002:0014</w:t>
            </w:r>
          </w:p>
        </w:tc>
        <w:tc>
          <w:tcPr>
            <w:tcW w:w="3543" w:type="dxa"/>
          </w:tcPr>
          <w:p w14:paraId="07DEA1AE" w14:textId="321467FA" w:rsidR="008C3D7F" w:rsidRPr="0012658A" w:rsidRDefault="008C3D7F" w:rsidP="003B0D2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для обслуговування складських приміщень</w:t>
            </w:r>
            <w:r w:rsidR="004A758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(Договір оренди №040974200296 від 10.12.2009, із змінами внесеними додатковими угодами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№19/02 від 10.07.2014, №473/02 від 23.04.2015,</w:t>
            </w:r>
            <w:r w:rsidR="004A758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№418/02 від 19.10.2022, договір купівлі-продажу від 20.02.2002, запис в реєстровій книзі Хмельницького БТІ №1005 від 11.06.2002</w:t>
            </w:r>
            <w:r w:rsidRPr="0012658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2369506" w14:textId="2D8B6905" w:rsidR="008C3D7F" w:rsidRPr="0012658A" w:rsidRDefault="008C3D7F" w:rsidP="004A758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електронних комунікацій, </w:t>
            </w: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енергетики, оборони та іншого призначення</w:t>
            </w:r>
          </w:p>
        </w:tc>
        <w:tc>
          <w:tcPr>
            <w:tcW w:w="2438" w:type="dxa"/>
          </w:tcPr>
          <w:p w14:paraId="0F231194" w14:textId="396323AE" w:rsidR="008C3D7F" w:rsidRPr="0012658A" w:rsidRDefault="008C3D7F" w:rsidP="004A7588">
            <w:pPr>
              <w:ind w:left="-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4A758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76" w:type="dxa"/>
          </w:tcPr>
          <w:p w14:paraId="4F661642" w14:textId="77777777" w:rsidR="008C3D7F" w:rsidRPr="0012658A" w:rsidRDefault="008C3D7F" w:rsidP="008C3D7F">
            <w:pPr>
              <w:ind w:left="-11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566, в т.ч.:</w:t>
            </w:r>
          </w:p>
          <w:p w14:paraId="1A70C45C" w14:textId="14E51385" w:rsidR="008C3D7F" w:rsidRPr="0012658A" w:rsidRDefault="008C3D7F" w:rsidP="008C3D7F">
            <w:pPr>
              <w:ind w:left="-11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діл.№1</w:t>
            </w:r>
            <w:r w:rsidR="004A7588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74,</w:t>
            </w:r>
          </w:p>
          <w:p w14:paraId="7329C3DA" w14:textId="37CC72F6" w:rsidR="008C3D7F" w:rsidRPr="0012658A" w:rsidRDefault="008C3D7F" w:rsidP="008C3D7F">
            <w:pPr>
              <w:ind w:left="-11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діл.№2</w:t>
            </w:r>
            <w:r w:rsidR="004A7588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492</w:t>
            </w:r>
          </w:p>
        </w:tc>
        <w:tc>
          <w:tcPr>
            <w:tcW w:w="1155" w:type="dxa"/>
          </w:tcPr>
          <w:p w14:paraId="244B7882" w14:textId="77777777" w:rsidR="008C3D7F" w:rsidRPr="0012658A" w:rsidRDefault="008C3D7F" w:rsidP="008C3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3244A" w:rsidRPr="0012658A" w14:paraId="42015F2D" w14:textId="77777777" w:rsidTr="002B11B8">
        <w:trPr>
          <w:trHeight w:val="20"/>
          <w:jc w:val="center"/>
        </w:trPr>
        <w:tc>
          <w:tcPr>
            <w:tcW w:w="540" w:type="dxa"/>
          </w:tcPr>
          <w:p w14:paraId="00318344" w14:textId="77777777" w:rsidR="00A3244A" w:rsidRPr="0012658A" w:rsidRDefault="00483FA1" w:rsidP="00A3244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5.</w:t>
            </w:r>
          </w:p>
        </w:tc>
        <w:tc>
          <w:tcPr>
            <w:tcW w:w="2676" w:type="dxa"/>
          </w:tcPr>
          <w:p w14:paraId="068586DF" w14:textId="77777777" w:rsidR="00A3244A" w:rsidRPr="0012658A" w:rsidRDefault="00A3244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«Дельта-С»</w:t>
            </w:r>
          </w:p>
        </w:tc>
        <w:tc>
          <w:tcPr>
            <w:tcW w:w="3261" w:type="dxa"/>
          </w:tcPr>
          <w:p w14:paraId="4B93D136" w14:textId="226B3035" w:rsidR="00A3244A" w:rsidRPr="0012658A" w:rsidRDefault="00A3244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0CDCF50" w14:textId="2C931A78" w:rsidR="00A3244A" w:rsidRPr="0012658A" w:rsidRDefault="00A3244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вул.Прибузька,9,</w:t>
            </w:r>
          </w:p>
          <w:p w14:paraId="7296D05B" w14:textId="77777777" w:rsidR="00A3244A" w:rsidRPr="0012658A" w:rsidRDefault="00A3244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6810100000:04:001:0035</w:t>
            </w:r>
          </w:p>
        </w:tc>
        <w:tc>
          <w:tcPr>
            <w:tcW w:w="3543" w:type="dxa"/>
          </w:tcPr>
          <w:p w14:paraId="63D63DC1" w14:textId="61536325" w:rsidR="00A3244A" w:rsidRPr="0012658A" w:rsidRDefault="00A3244A" w:rsidP="00A3244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під незавершене будівництво (Договір оренди №157/01 від 26.03.2021, реєстраційний номер об’єкта нерухомого майна 1920909368101)</w:t>
            </w:r>
          </w:p>
          <w:p w14:paraId="0C22C803" w14:textId="42452099" w:rsidR="00A3244A" w:rsidRPr="0012658A" w:rsidRDefault="00A3244A" w:rsidP="002B11B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38" w:type="dxa"/>
          </w:tcPr>
          <w:p w14:paraId="2CF4EB83" w14:textId="195C7040" w:rsidR="00A3244A" w:rsidRPr="0012658A" w:rsidRDefault="00A3244A" w:rsidP="00DA61D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02.09</w:t>
            </w:r>
            <w:r w:rsidR="00DA61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576" w:type="dxa"/>
          </w:tcPr>
          <w:p w14:paraId="4AFBD7BB" w14:textId="77777777" w:rsidR="00A3244A" w:rsidRPr="0012658A" w:rsidRDefault="00A3244A" w:rsidP="00A324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1944</w:t>
            </w:r>
          </w:p>
        </w:tc>
        <w:tc>
          <w:tcPr>
            <w:tcW w:w="1155" w:type="dxa"/>
          </w:tcPr>
          <w:p w14:paraId="3A90044A" w14:textId="77777777" w:rsidR="00A3244A" w:rsidRPr="0012658A" w:rsidRDefault="00A3244A" w:rsidP="00A324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7520F" w:rsidRPr="0012658A" w14:paraId="3ED25057" w14:textId="77777777" w:rsidTr="002B11B8">
        <w:trPr>
          <w:trHeight w:val="20"/>
          <w:jc w:val="center"/>
        </w:trPr>
        <w:tc>
          <w:tcPr>
            <w:tcW w:w="540" w:type="dxa"/>
          </w:tcPr>
          <w:p w14:paraId="30240002" w14:textId="77777777" w:rsidR="0097520F" w:rsidRPr="0012658A" w:rsidRDefault="00483FA1" w:rsidP="0097520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676" w:type="dxa"/>
          </w:tcPr>
          <w:p w14:paraId="70210BE3" w14:textId="77777777" w:rsidR="0097520F" w:rsidRPr="0012658A" w:rsidRDefault="0097520F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магазин</w:t>
            </w:r>
            <w:r w:rsidR="00AA38EC" w:rsidRPr="0012658A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Лелека</w:t>
            </w:r>
            <w:r w:rsidR="00AA38EC" w:rsidRPr="0012658A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261" w:type="dxa"/>
          </w:tcPr>
          <w:p w14:paraId="3ED20863" w14:textId="423799CF" w:rsidR="0097520F" w:rsidRPr="0012658A" w:rsidRDefault="0097520F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A98A0CC" w14:textId="2E277022" w:rsidR="0097520F" w:rsidRPr="0012658A" w:rsidRDefault="0097520F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вул.Тернопільська,14,</w:t>
            </w:r>
          </w:p>
          <w:p w14:paraId="6C5D7BFC" w14:textId="77777777" w:rsidR="00921FB1" w:rsidRPr="0012658A" w:rsidRDefault="00921FB1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6810100000:09:006:0006,</w:t>
            </w:r>
          </w:p>
          <w:p w14:paraId="596A767F" w14:textId="77777777" w:rsidR="00921FB1" w:rsidRPr="0012658A" w:rsidRDefault="00921FB1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6810100000:09:006:0007,</w:t>
            </w:r>
          </w:p>
          <w:p w14:paraId="6450BB07" w14:textId="05252717" w:rsidR="0097520F" w:rsidRPr="0012658A" w:rsidRDefault="00921FB1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6810100000:09:006:0004</w:t>
            </w:r>
          </w:p>
        </w:tc>
        <w:tc>
          <w:tcPr>
            <w:tcW w:w="3543" w:type="dxa"/>
          </w:tcPr>
          <w:p w14:paraId="4D3C3D56" w14:textId="677E9F91" w:rsidR="007003AC" w:rsidRPr="0012658A" w:rsidRDefault="007003AC" w:rsidP="003B0D2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під добудову до приміщення магазину (</w:t>
            </w:r>
            <w:r w:rsidR="003B0D2D" w:rsidRPr="0012658A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921FB1" w:rsidRPr="0012658A">
              <w:rPr>
                <w:rFonts w:ascii="Times New Roman" w:hAnsi="Times New Roman" w:cs="Times New Roman"/>
                <w:lang w:val="uk-UA"/>
              </w:rPr>
              <w:t>№041074200249 від 14.12.2010</w:t>
            </w:r>
            <w:r w:rsidR="003B0D2D" w:rsidRPr="0012658A">
              <w:rPr>
                <w:rFonts w:ascii="Times New Roman" w:hAnsi="Times New Roman" w:cs="Times New Roman"/>
                <w:lang w:val="uk-UA"/>
              </w:rPr>
              <w:t>,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із змінами внесеними додатковими угодами №332-02-2014/4163306 від 02.01.2014р., №1347/02 від 26.09.2016р, №264/02 від 25.07.2019р., №54/02 від 06.02.2020р.</w:t>
            </w:r>
            <w:r w:rsidR="00994E84" w:rsidRPr="0012658A">
              <w:rPr>
                <w:rFonts w:ascii="Times New Roman" w:hAnsi="Times New Roman" w:cs="Times New Roman"/>
                <w:lang w:val="uk-UA"/>
              </w:rPr>
              <w:t>, №44/02 від 01.03.2023)</w:t>
            </w:r>
          </w:p>
          <w:p w14:paraId="48BCA1BD" w14:textId="7C783AF1" w:rsidR="0097520F" w:rsidRPr="0012658A" w:rsidRDefault="00B027D1" w:rsidP="00DA61DB">
            <w:pPr>
              <w:ind w:left="-108" w:righ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Категорія земель – землі ж</w:t>
            </w:r>
            <w:r w:rsidR="003B0D2D" w:rsidRPr="0012658A">
              <w:rPr>
                <w:rFonts w:ascii="Times New Roman" w:hAnsi="Times New Roman" w:cs="Times New Roman"/>
                <w:lang w:val="uk-UA"/>
              </w:rPr>
              <w:t>итлової та громадської забудови</w:t>
            </w:r>
          </w:p>
        </w:tc>
        <w:tc>
          <w:tcPr>
            <w:tcW w:w="2438" w:type="dxa"/>
          </w:tcPr>
          <w:p w14:paraId="0795A6E1" w14:textId="76E14F54" w:rsidR="0097520F" w:rsidRPr="0012658A" w:rsidRDefault="002A5A25" w:rsidP="0097520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03.07</w:t>
            </w:r>
            <w:r w:rsidR="00DA61DB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76" w:type="dxa"/>
          </w:tcPr>
          <w:p w14:paraId="132FC9B4" w14:textId="77777777" w:rsidR="00921FB1" w:rsidRPr="0012658A" w:rsidRDefault="00921FB1" w:rsidP="00921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100, в т.ч.:</w:t>
            </w:r>
          </w:p>
          <w:p w14:paraId="2B59A834" w14:textId="0A4AF7CF" w:rsidR="00921FB1" w:rsidRPr="0012658A" w:rsidRDefault="00921FB1" w:rsidP="00921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діл.№1-15,</w:t>
            </w:r>
          </w:p>
          <w:p w14:paraId="29969401" w14:textId="79116848" w:rsidR="00921FB1" w:rsidRPr="0012658A" w:rsidRDefault="00921FB1" w:rsidP="00921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діл.№2-21,</w:t>
            </w:r>
          </w:p>
          <w:p w14:paraId="10B8BE49" w14:textId="7C333979" w:rsidR="0097520F" w:rsidRPr="0012658A" w:rsidRDefault="00921FB1" w:rsidP="00921FB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діл.№3-64</w:t>
            </w:r>
          </w:p>
        </w:tc>
        <w:tc>
          <w:tcPr>
            <w:tcW w:w="1155" w:type="dxa"/>
          </w:tcPr>
          <w:p w14:paraId="1A68BAC8" w14:textId="77777777" w:rsidR="0097520F" w:rsidRPr="0012658A" w:rsidRDefault="00921FB1" w:rsidP="0097520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A7BEE" w:rsidRPr="0012658A" w14:paraId="69B2F40C" w14:textId="77777777" w:rsidTr="002B11B8">
        <w:trPr>
          <w:trHeight w:val="20"/>
          <w:jc w:val="center"/>
        </w:trPr>
        <w:tc>
          <w:tcPr>
            <w:tcW w:w="540" w:type="dxa"/>
          </w:tcPr>
          <w:p w14:paraId="2560F099" w14:textId="77777777" w:rsidR="00EA7BEE" w:rsidRPr="0012658A" w:rsidRDefault="00C5440E" w:rsidP="0097520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676" w:type="dxa"/>
          </w:tcPr>
          <w:p w14:paraId="12FAF301" w14:textId="77777777" w:rsidR="00EA7BEE" w:rsidRPr="0012658A" w:rsidRDefault="00EA7BEE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Баталюк Ольга Іванівна</w:t>
            </w:r>
          </w:p>
        </w:tc>
        <w:tc>
          <w:tcPr>
            <w:tcW w:w="3261" w:type="dxa"/>
          </w:tcPr>
          <w:p w14:paraId="40492389" w14:textId="36E58CE4" w:rsidR="00EA7BEE" w:rsidRPr="0012658A" w:rsidRDefault="00EA7BEE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0E5251F" w14:textId="7DDF80FA" w:rsidR="00EA7BEE" w:rsidRPr="0012658A" w:rsidRDefault="00EA7BEE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вул.Болбочана,6/2,</w:t>
            </w:r>
          </w:p>
          <w:p w14:paraId="01CDF4C0" w14:textId="77777777" w:rsidR="00EA7BEE" w:rsidRPr="0012658A" w:rsidRDefault="00EA7BEE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6810100000:07:005:0010</w:t>
            </w:r>
          </w:p>
        </w:tc>
        <w:tc>
          <w:tcPr>
            <w:tcW w:w="3543" w:type="dxa"/>
          </w:tcPr>
          <w:p w14:paraId="6511529C" w14:textId="228A838D" w:rsidR="00EA7BEE" w:rsidRPr="0012658A" w:rsidRDefault="00EA7BEE" w:rsidP="00DA61D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під</w:t>
            </w:r>
            <w:r w:rsidRPr="0012658A">
              <w:rPr>
                <w:rFonts w:ascii="Times New Roman" w:hAnsi="Times New Roman" w:cs="Times New Roman"/>
                <w:cs/>
                <w:lang w:val="uk-UA"/>
              </w:rPr>
              <w:t xml:space="preserve"> об’єкт </w:t>
            </w:r>
            <w:r w:rsidR="00D77C03" w:rsidRPr="0012658A">
              <w:rPr>
                <w:rFonts w:ascii="Times New Roman" w:hAnsi="Times New Roman" w:cs="Times New Roman"/>
                <w:lang w:val="uk-UA"/>
              </w:rPr>
              <w:t>будівництва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продовольчого магазину та дитячого кафе</w:t>
            </w:r>
            <w:r w:rsidR="00DA61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>(</w:t>
            </w:r>
            <w:r w:rsidR="003B0D2D" w:rsidRPr="0012658A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3B0D2D" w:rsidRPr="0012658A">
              <w:rPr>
                <w:rFonts w:ascii="Times New Roman" w:hAnsi="Times New Roman" w:cs="Times New Roman"/>
                <w:bCs/>
                <w:lang w:val="uk-UA"/>
              </w:rPr>
              <w:t>№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041074200229 від 17.11.2010,</w:t>
            </w:r>
            <w:r w:rsidR="003B0D2D" w:rsidRPr="001265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додатковими угодами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 xml:space="preserve">№181-02-2013/2892870 від 16.10.2013, </w:t>
            </w:r>
            <w:r w:rsidR="003D0B13" w:rsidRPr="0012658A">
              <w:rPr>
                <w:rFonts w:ascii="Times New Roman" w:hAnsi="Times New Roman" w:cs="Times New Roman"/>
                <w:bCs/>
                <w:lang w:val="uk-UA"/>
              </w:rPr>
              <w:t xml:space="preserve">№349/02 від 02.03.2015,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 xml:space="preserve">№1092/02 від 04.04.2016, №29/02 від 31.01.2020, </w:t>
            </w:r>
          </w:p>
          <w:p w14:paraId="3CAF6146" w14:textId="428EC8CB" w:rsidR="003B0D2D" w:rsidRPr="0012658A" w:rsidRDefault="00EA7BEE" w:rsidP="00DA61D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bCs/>
                <w:lang w:val="uk-UA"/>
              </w:rPr>
              <w:t>№135/02 від 25.04.2023</w:t>
            </w:r>
            <w:r w:rsidRPr="0012658A">
              <w:rPr>
                <w:rFonts w:ascii="Times New Roman" w:hAnsi="Times New Roman" w:cs="Times New Roman"/>
                <w:lang w:val="uk-UA"/>
              </w:rPr>
              <w:t>, №450/02 від 30.11.2023</w:t>
            </w:r>
            <w:r w:rsidR="003D52A2" w:rsidRPr="0012658A">
              <w:rPr>
                <w:rFonts w:ascii="Times New Roman" w:hAnsi="Times New Roman" w:cs="Times New Roman"/>
                <w:lang w:val="uk-UA"/>
              </w:rPr>
              <w:t>,</w:t>
            </w:r>
            <w:r w:rsidR="00DA61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номер об’єкта нерухомого майна </w:t>
            </w:r>
            <w:r w:rsidR="003B0D2D" w:rsidRPr="0012658A">
              <w:rPr>
                <w:rFonts w:ascii="Times New Roman" w:hAnsi="Times New Roman" w:cs="Times New Roman"/>
                <w:lang w:val="uk-UA"/>
              </w:rPr>
              <w:t>2770333868040</w:t>
            </w:r>
            <w:r w:rsidRPr="0012658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DED7AA5" w14:textId="4974E9D2" w:rsidR="00EA7BEE" w:rsidRPr="0012658A" w:rsidRDefault="005B20B9" w:rsidP="00DA61D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38" w:type="dxa"/>
          </w:tcPr>
          <w:p w14:paraId="1A86FA63" w14:textId="3985E949" w:rsidR="00EA7BEE" w:rsidRPr="0012658A" w:rsidRDefault="005B20B9" w:rsidP="00975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03.07</w:t>
            </w:r>
            <w:r w:rsidR="00DA61DB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76" w:type="dxa"/>
          </w:tcPr>
          <w:p w14:paraId="474077EA" w14:textId="77777777" w:rsidR="00EA7BEE" w:rsidRPr="0012658A" w:rsidRDefault="005B20B9" w:rsidP="00921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225</w:t>
            </w:r>
          </w:p>
        </w:tc>
        <w:tc>
          <w:tcPr>
            <w:tcW w:w="1155" w:type="dxa"/>
          </w:tcPr>
          <w:p w14:paraId="0F451E95" w14:textId="77777777" w:rsidR="00EA7BEE" w:rsidRPr="0012658A" w:rsidRDefault="005B20B9" w:rsidP="00975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6628A" w:rsidRPr="0012658A" w14:paraId="57640156" w14:textId="77777777" w:rsidTr="002B11B8">
        <w:trPr>
          <w:trHeight w:val="20"/>
          <w:jc w:val="center"/>
        </w:trPr>
        <w:tc>
          <w:tcPr>
            <w:tcW w:w="540" w:type="dxa"/>
          </w:tcPr>
          <w:p w14:paraId="0954CD0B" w14:textId="77777777" w:rsidR="0016628A" w:rsidRPr="0012658A" w:rsidRDefault="00332E2A" w:rsidP="00B56E3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2676" w:type="dxa"/>
          </w:tcPr>
          <w:p w14:paraId="154AD76C" w14:textId="77777777" w:rsidR="0016628A" w:rsidRPr="0012658A" w:rsidRDefault="0016628A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Білінський Володимир Романович</w:t>
            </w:r>
          </w:p>
        </w:tc>
        <w:tc>
          <w:tcPr>
            <w:tcW w:w="3261" w:type="dxa"/>
          </w:tcPr>
          <w:p w14:paraId="7336F517" w14:textId="50CF2403" w:rsidR="0016628A" w:rsidRPr="0012658A" w:rsidRDefault="0016628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E656FAA" w14:textId="666F2444" w:rsidR="0016628A" w:rsidRPr="0012658A" w:rsidRDefault="0016628A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вул.Озерна,4В,</w:t>
            </w:r>
          </w:p>
          <w:p w14:paraId="34798D6C" w14:textId="77777777" w:rsidR="0016628A" w:rsidRPr="0012658A" w:rsidRDefault="0016628A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6810100000:16:006:0034</w:t>
            </w:r>
          </w:p>
        </w:tc>
        <w:tc>
          <w:tcPr>
            <w:tcW w:w="3543" w:type="dxa"/>
          </w:tcPr>
          <w:p w14:paraId="7B4118CA" w14:textId="46D5180C" w:rsidR="0016628A" w:rsidRPr="0012658A" w:rsidRDefault="000B430E" w:rsidP="00DA317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під будівництво багатоповерхового житлового будинку з вбудовано-прибудованими приміщеннями громадського призначення </w:t>
            </w:r>
            <w:r w:rsidR="006F2EFD" w:rsidRPr="0012658A">
              <w:rPr>
                <w:rFonts w:ascii="Times New Roman" w:hAnsi="Times New Roman" w:cs="Times New Roman"/>
                <w:lang w:val="uk-UA"/>
              </w:rPr>
              <w:t xml:space="preserve">(Договір оренди </w:t>
            </w:r>
            <w:r w:rsidR="003D52A2" w:rsidRPr="0012658A">
              <w:rPr>
                <w:rFonts w:ascii="Times New Roman" w:hAnsi="Times New Roman" w:cs="Times New Roman"/>
                <w:bCs/>
                <w:lang w:val="uk-UA"/>
              </w:rPr>
              <w:t>№040974200128 від 15.06.2009</w:t>
            </w:r>
            <w:r w:rsidR="006F2EFD" w:rsidRPr="0012658A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6F2EFD" w:rsidRPr="0012658A">
              <w:rPr>
                <w:rFonts w:ascii="Times New Roman" w:hAnsi="Times New Roman" w:cs="Times New Roman"/>
                <w:lang w:val="uk-UA"/>
              </w:rPr>
              <w:t xml:space="preserve"> із змінами внесеними додатковими угодами</w:t>
            </w:r>
            <w:r w:rsidR="00DA31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D52A2" w:rsidRPr="0012658A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№681010004000791 від 11.09.2012, №936/02 від 18.11.2015, №18/02 від 04.02.2019, №15</w:t>
            </w:r>
            <w:r w:rsidRPr="0012658A">
              <w:rPr>
                <w:rFonts w:ascii="Times New Roman" w:hAnsi="Times New Roman" w:cs="Times New Roman"/>
                <w:bCs/>
                <w:color w:val="000000"/>
                <w:lang w:val="uk-UA"/>
              </w:rPr>
              <w:t>4/02 від 25.03.2021</w:t>
            </w:r>
            <w:r w:rsidR="003D52A2" w:rsidRPr="0012658A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221E866" w14:textId="03A168E1" w:rsidR="00572E01" w:rsidRPr="0012658A" w:rsidRDefault="0085207B" w:rsidP="00DA317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38" w:type="dxa"/>
          </w:tcPr>
          <w:p w14:paraId="59DD61C0" w14:textId="7173951D" w:rsidR="0016628A" w:rsidRPr="0012658A" w:rsidRDefault="0085207B" w:rsidP="00B56E3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02.10</w:t>
            </w:r>
            <w:r w:rsidR="00DA3173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576" w:type="dxa"/>
          </w:tcPr>
          <w:p w14:paraId="1CFBF4A5" w14:textId="77777777" w:rsidR="0016628A" w:rsidRPr="0012658A" w:rsidRDefault="00EA570D" w:rsidP="00B56E3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2200</w:t>
            </w:r>
          </w:p>
        </w:tc>
        <w:tc>
          <w:tcPr>
            <w:tcW w:w="1155" w:type="dxa"/>
          </w:tcPr>
          <w:p w14:paraId="08E51504" w14:textId="77777777" w:rsidR="0016628A" w:rsidRPr="0012658A" w:rsidRDefault="006055C3" w:rsidP="00B56E3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1482A" w:rsidRPr="0012658A" w14:paraId="62B3C004" w14:textId="77777777" w:rsidTr="002B11B8">
        <w:trPr>
          <w:trHeight w:val="20"/>
          <w:jc w:val="center"/>
        </w:trPr>
        <w:tc>
          <w:tcPr>
            <w:tcW w:w="540" w:type="dxa"/>
          </w:tcPr>
          <w:p w14:paraId="4F717296" w14:textId="77777777" w:rsidR="0091482A" w:rsidRPr="0012658A" w:rsidRDefault="0091482A" w:rsidP="0091482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676" w:type="dxa"/>
          </w:tcPr>
          <w:p w14:paraId="4E45BFAE" w14:textId="77777777" w:rsidR="0091482A" w:rsidRPr="0012658A" w:rsidRDefault="0091482A" w:rsidP="002B11B8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Віннічук Людмила Яківна</w:t>
            </w:r>
          </w:p>
          <w:p w14:paraId="64D75239" w14:textId="77777777" w:rsidR="0091482A" w:rsidRPr="0012658A" w:rsidRDefault="0091482A" w:rsidP="002B11B8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Трофімчук Лідія Яківна</w:t>
            </w:r>
          </w:p>
        </w:tc>
        <w:tc>
          <w:tcPr>
            <w:tcW w:w="3261" w:type="dxa"/>
          </w:tcPr>
          <w:p w14:paraId="337A30A5" w14:textId="4AAEE91B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1A8FEE8" w14:textId="0DC09E11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вул.Зарічанська,22/2,</w:t>
            </w:r>
          </w:p>
          <w:p w14:paraId="7B4809BB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6810100000:03:003:0058</w:t>
            </w:r>
          </w:p>
        </w:tc>
        <w:tc>
          <w:tcPr>
            <w:tcW w:w="3543" w:type="dxa"/>
          </w:tcPr>
          <w:p w14:paraId="484877C1" w14:textId="1AC1D595" w:rsidR="0091482A" w:rsidRPr="0012658A" w:rsidRDefault="0091482A" w:rsidP="0091482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cs/>
                <w:lang w:val="uk-UA"/>
              </w:rPr>
              <w:t xml:space="preserve">для 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обслуговування будівлі продовольчого та непродовольчого магазину (Договір оренди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№72/01 від 18.08.2014,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із змінами внесеними додатковими угодами №1048/02 від 16.03.2016, №442/02 від 10.11.2022,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</w:t>
            </w:r>
            <w:r w:rsidR="00DA317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об’єкта нерухомого майна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2509668668040,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>11111686)</w:t>
            </w:r>
          </w:p>
          <w:p w14:paraId="01046717" w14:textId="361E7D05" w:rsidR="0091482A" w:rsidRPr="0012658A" w:rsidRDefault="0091482A" w:rsidP="00DA3173">
            <w:pPr>
              <w:ind w:left="-108" w:right="-108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38" w:type="dxa"/>
          </w:tcPr>
          <w:p w14:paraId="20F38F69" w14:textId="194ECCD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03.07</w:t>
            </w:r>
            <w:r w:rsidR="00DA3173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76" w:type="dxa"/>
          </w:tcPr>
          <w:p w14:paraId="3AD16F82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225</w:t>
            </w:r>
          </w:p>
        </w:tc>
        <w:tc>
          <w:tcPr>
            <w:tcW w:w="1155" w:type="dxa"/>
          </w:tcPr>
          <w:p w14:paraId="0FAFB4B2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1482A" w:rsidRPr="0012658A" w14:paraId="508C2647" w14:textId="77777777" w:rsidTr="002B11B8">
        <w:trPr>
          <w:trHeight w:val="20"/>
          <w:jc w:val="center"/>
        </w:trPr>
        <w:tc>
          <w:tcPr>
            <w:tcW w:w="540" w:type="dxa"/>
          </w:tcPr>
          <w:p w14:paraId="24DA51DD" w14:textId="77777777" w:rsidR="0091482A" w:rsidRPr="0012658A" w:rsidRDefault="0091482A" w:rsidP="0091482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2676" w:type="dxa"/>
          </w:tcPr>
          <w:p w14:paraId="66836127" w14:textId="77777777" w:rsidR="0091482A" w:rsidRPr="0012658A" w:rsidRDefault="0091482A" w:rsidP="002B11B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658A">
              <w:rPr>
                <w:rFonts w:ascii="Times New Roman" w:hAnsi="Times New Roman" w:cs="Times New Roman"/>
                <w:color w:val="000000"/>
                <w:lang w:val="uk-UA"/>
              </w:rPr>
              <w:t>Гончар Ігор Ярославович</w:t>
            </w:r>
          </w:p>
        </w:tc>
        <w:tc>
          <w:tcPr>
            <w:tcW w:w="3261" w:type="dxa"/>
          </w:tcPr>
          <w:p w14:paraId="5932F526" w14:textId="40E7E3F1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2F3A6CC" w14:textId="1B205E6F" w:rsidR="0091482A" w:rsidRPr="0012658A" w:rsidRDefault="0091482A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вул.Тернопільська,13/5-В</w:t>
            </w:r>
            <w:r w:rsidRPr="0012658A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8529A7B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6810100000:29:002:0506</w:t>
            </w:r>
          </w:p>
        </w:tc>
        <w:tc>
          <w:tcPr>
            <w:tcW w:w="3543" w:type="dxa"/>
          </w:tcPr>
          <w:p w14:paraId="7F26202E" w14:textId="7893C63E" w:rsidR="0091482A" w:rsidRPr="0012658A" w:rsidRDefault="0091482A" w:rsidP="0091482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під будівництво об’єкту виробничого призначення</w:t>
            </w:r>
            <w:r w:rsidRPr="0012658A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>(Договір оренди</w:t>
            </w:r>
            <w:r w:rsidR="00A72B1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№192/01 від </w:t>
            </w: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21.04.2021)</w:t>
            </w:r>
          </w:p>
          <w:p w14:paraId="2433400D" w14:textId="1BC83731" w:rsidR="0091482A" w:rsidRPr="0012658A" w:rsidRDefault="0091482A" w:rsidP="00A72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2658A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38" w:type="dxa"/>
          </w:tcPr>
          <w:p w14:paraId="229B7542" w14:textId="7A55EC82" w:rsidR="0091482A" w:rsidRPr="0012658A" w:rsidRDefault="0091482A" w:rsidP="00A72B19">
            <w:pPr>
              <w:ind w:left="-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A72B1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розміщення та експлуатації основних, підсобних і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76" w:type="dxa"/>
          </w:tcPr>
          <w:p w14:paraId="40EE183A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3300</w:t>
            </w:r>
          </w:p>
        </w:tc>
        <w:tc>
          <w:tcPr>
            <w:tcW w:w="1155" w:type="dxa"/>
          </w:tcPr>
          <w:p w14:paraId="09244C34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1482A" w:rsidRPr="0012658A" w14:paraId="43BB3D2B" w14:textId="77777777" w:rsidTr="002B11B8">
        <w:trPr>
          <w:trHeight w:val="20"/>
          <w:jc w:val="center"/>
        </w:trPr>
        <w:tc>
          <w:tcPr>
            <w:tcW w:w="540" w:type="dxa"/>
          </w:tcPr>
          <w:p w14:paraId="5F83CDF2" w14:textId="77777777" w:rsidR="0091482A" w:rsidRPr="0012658A" w:rsidRDefault="0091482A" w:rsidP="0091482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11.</w:t>
            </w:r>
          </w:p>
        </w:tc>
        <w:tc>
          <w:tcPr>
            <w:tcW w:w="2676" w:type="dxa"/>
          </w:tcPr>
          <w:p w14:paraId="5E80AC2E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Калєніков Григорій Степанович</w:t>
            </w:r>
          </w:p>
        </w:tc>
        <w:tc>
          <w:tcPr>
            <w:tcW w:w="3261" w:type="dxa"/>
          </w:tcPr>
          <w:p w14:paraId="095A56CD" w14:textId="1D435CA8" w:rsidR="0091482A" w:rsidRPr="0012658A" w:rsidRDefault="0091482A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9C0B423" w14:textId="23A57341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вул.Тернопільська,15/1,</w:t>
            </w:r>
          </w:p>
          <w:p w14:paraId="20CB8F5D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6810100000:29:002:0366,</w:t>
            </w:r>
          </w:p>
          <w:p w14:paraId="3C47A4CC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6810100000:29:002:0367</w:t>
            </w:r>
          </w:p>
        </w:tc>
        <w:tc>
          <w:tcPr>
            <w:tcW w:w="3543" w:type="dxa"/>
          </w:tcPr>
          <w:p w14:paraId="6E054A3E" w14:textId="7FB94C95" w:rsidR="009724F3" w:rsidRPr="0012658A" w:rsidRDefault="0091482A" w:rsidP="009148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для обслуговування будівлі столярної майстерні</w:t>
            </w:r>
            <w:r w:rsidRPr="002A4F85">
              <w:rPr>
                <w:rFonts w:ascii="Times New Roman" w:hAnsi="Times New Roman" w:cs="Times New Roman"/>
                <w:b/>
                <w:cs/>
                <w:lang w:val="uk-UA"/>
              </w:rPr>
              <w:t xml:space="preserve"> </w:t>
            </w:r>
            <w:r w:rsidR="00191820" w:rsidRPr="002A4F85">
              <w:rPr>
                <w:rFonts w:ascii="Times New Roman" w:hAnsi="Times New Roman" w:cs="Times New Roman"/>
                <w:b/>
                <w:cs/>
                <w:lang w:val="uk-UA"/>
              </w:rPr>
              <w:t>(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Договір оренди №040974200361 від 28.12.2009, із змінами внесеними </w:t>
            </w:r>
          </w:p>
          <w:p w14:paraId="5C41ADB5" w14:textId="07947837" w:rsidR="0091482A" w:rsidRPr="0012658A" w:rsidRDefault="0091482A" w:rsidP="002A4F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додатковими угодами №681010004000084 від 09.06.2011, №681010004000605 від 07.06.2012, №50-02-2013/1197852 від 06.06.2013, №540-02-2014/1197852 від 20.06.2014, №453/02 від 15.12.2020,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 нерухомого майна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25519474)</w:t>
            </w:r>
          </w:p>
          <w:p w14:paraId="5E15411F" w14:textId="23E9B35A" w:rsidR="0091482A" w:rsidRPr="0012658A" w:rsidRDefault="0091482A" w:rsidP="002A4F85">
            <w:pPr>
              <w:tabs>
                <w:tab w:val="left" w:pos="3395"/>
              </w:tabs>
              <w:ind w:left="-108" w:right="7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2658A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38" w:type="dxa"/>
          </w:tcPr>
          <w:p w14:paraId="1C84CE7C" w14:textId="575594AF" w:rsidR="0091482A" w:rsidRPr="0012658A" w:rsidRDefault="0091482A" w:rsidP="00A72B19">
            <w:pPr>
              <w:ind w:left="-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A72B1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76" w:type="dxa"/>
          </w:tcPr>
          <w:p w14:paraId="2DF228DD" w14:textId="77777777" w:rsidR="0091482A" w:rsidRPr="0012658A" w:rsidRDefault="0091482A" w:rsidP="0091482A">
            <w:pPr>
              <w:ind w:left="-11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1500, в т.ч.:</w:t>
            </w:r>
          </w:p>
          <w:p w14:paraId="3E167A81" w14:textId="2F606F8C" w:rsidR="0091482A" w:rsidRPr="0012658A" w:rsidRDefault="0091482A" w:rsidP="0091482A">
            <w:pPr>
              <w:ind w:left="-11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діл.№1</w:t>
            </w:r>
            <w:r w:rsidR="00A72B19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500,</w:t>
            </w:r>
          </w:p>
          <w:p w14:paraId="7F6686FE" w14:textId="6650FDE7" w:rsidR="0091482A" w:rsidRPr="0012658A" w:rsidRDefault="0091482A" w:rsidP="0091482A">
            <w:pPr>
              <w:ind w:left="-11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діл.№2</w:t>
            </w:r>
            <w:r w:rsidR="00A72B19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155" w:type="dxa"/>
          </w:tcPr>
          <w:p w14:paraId="1B55C034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1482A" w:rsidRPr="0012658A" w14:paraId="684C6307" w14:textId="77777777" w:rsidTr="002B11B8">
        <w:trPr>
          <w:trHeight w:val="20"/>
          <w:jc w:val="center"/>
        </w:trPr>
        <w:tc>
          <w:tcPr>
            <w:tcW w:w="540" w:type="dxa"/>
          </w:tcPr>
          <w:p w14:paraId="5E73854C" w14:textId="77777777" w:rsidR="0091482A" w:rsidRPr="0012658A" w:rsidRDefault="0091482A" w:rsidP="0091482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676" w:type="dxa"/>
          </w:tcPr>
          <w:p w14:paraId="10CD987E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Садовий Сергій Володимирович</w:t>
            </w:r>
          </w:p>
        </w:tc>
        <w:tc>
          <w:tcPr>
            <w:tcW w:w="3261" w:type="dxa"/>
          </w:tcPr>
          <w:p w14:paraId="3A5FD21F" w14:textId="7878B89E" w:rsidR="0091482A" w:rsidRPr="0012658A" w:rsidRDefault="0091482A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90CB985" w14:textId="34353681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вул.Старицького,1/1А,</w:t>
            </w:r>
          </w:p>
          <w:p w14:paraId="4835D704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6810100000:29:004:0158</w:t>
            </w:r>
          </w:p>
        </w:tc>
        <w:tc>
          <w:tcPr>
            <w:tcW w:w="3543" w:type="dxa"/>
          </w:tcPr>
          <w:p w14:paraId="4FCBD37C" w14:textId="2E9EDB12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під незавершене будівництво, складського приміщення для зберігання будівельних матеріалів (1 черга),</w:t>
            </w:r>
            <w:r w:rsidRPr="00CF046E">
              <w:rPr>
                <w:rFonts w:ascii="Times New Roman" w:hAnsi="Times New Roman" w:cs="Times New Roman"/>
                <w:b/>
                <w:cs/>
                <w:lang w:val="uk-UA"/>
              </w:rPr>
              <w:t xml:space="preserve"> (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№314/01 від 03.11.2017,</w:t>
            </w:r>
            <w:r w:rsidR="002A4F85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№389/02 від 15.10.2019,</w:t>
            </w:r>
            <w:r w:rsidR="002A4F8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№149/02 від </w:t>
            </w: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25.03.2021,</w:t>
            </w:r>
            <w:r w:rsidR="002A4F8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</w:t>
            </w:r>
            <w:r w:rsidR="002A4F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нерухомого майна </w:t>
            </w:r>
            <w:r w:rsidRPr="0012658A">
              <w:rPr>
                <w:rFonts w:ascii="Times New Roman" w:hAnsi="Times New Roman" w:cs="Times New Roman"/>
                <w:lang w:val="uk-UA"/>
              </w:rPr>
              <w:t>1124151068101)</w:t>
            </w:r>
          </w:p>
          <w:p w14:paraId="30BD201E" w14:textId="1F471DA1" w:rsidR="0091482A" w:rsidRPr="0012658A" w:rsidRDefault="0091482A" w:rsidP="002A4F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658A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438" w:type="dxa"/>
          </w:tcPr>
          <w:p w14:paraId="6CA07180" w14:textId="557927E8" w:rsidR="0091482A" w:rsidRPr="0012658A" w:rsidRDefault="0091482A" w:rsidP="002A4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03.10</w:t>
            </w:r>
            <w:r w:rsidR="002A4F85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адміністративних будинків, офісних будівель компаній, які займаються підприємницькою </w:t>
            </w: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діяльністю, пов’язаною з отриманням прибутку</w:t>
            </w:r>
          </w:p>
        </w:tc>
        <w:tc>
          <w:tcPr>
            <w:tcW w:w="1576" w:type="dxa"/>
          </w:tcPr>
          <w:p w14:paraId="622F36E8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lastRenderedPageBreak/>
              <w:t>1200</w:t>
            </w:r>
          </w:p>
        </w:tc>
        <w:tc>
          <w:tcPr>
            <w:tcW w:w="1155" w:type="dxa"/>
          </w:tcPr>
          <w:p w14:paraId="49B2B812" w14:textId="46B9803B" w:rsidR="0091482A" w:rsidRPr="0012658A" w:rsidRDefault="0091482A" w:rsidP="002A4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3</w:t>
            </w:r>
            <w:r w:rsidR="002A4F8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658A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91482A" w:rsidRPr="0012658A" w14:paraId="4C375B73" w14:textId="77777777" w:rsidTr="002B11B8">
        <w:trPr>
          <w:trHeight w:val="20"/>
          <w:jc w:val="center"/>
        </w:trPr>
        <w:tc>
          <w:tcPr>
            <w:tcW w:w="540" w:type="dxa"/>
          </w:tcPr>
          <w:p w14:paraId="4FD6AA8D" w14:textId="77777777" w:rsidR="0091482A" w:rsidRPr="0012658A" w:rsidRDefault="0091482A" w:rsidP="0091482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1265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lastRenderedPageBreak/>
              <w:t>13.</w:t>
            </w:r>
          </w:p>
        </w:tc>
        <w:tc>
          <w:tcPr>
            <w:tcW w:w="2676" w:type="dxa"/>
          </w:tcPr>
          <w:p w14:paraId="7959B5CA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Сопілко Євгенія Дмитрівна</w:t>
            </w:r>
          </w:p>
        </w:tc>
        <w:tc>
          <w:tcPr>
            <w:tcW w:w="3261" w:type="dxa"/>
          </w:tcPr>
          <w:p w14:paraId="01A00D08" w14:textId="37AC3573" w:rsidR="0091482A" w:rsidRPr="0012658A" w:rsidRDefault="0091482A" w:rsidP="002B11B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420AF1D" w14:textId="648B49E0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вул.Соборна,17,</w:t>
            </w:r>
          </w:p>
          <w:p w14:paraId="24EAE91E" w14:textId="77777777" w:rsidR="0091482A" w:rsidRPr="0012658A" w:rsidRDefault="0091482A" w:rsidP="002B11B8">
            <w:pPr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6810100000:01:003:0288</w:t>
            </w:r>
          </w:p>
        </w:tc>
        <w:tc>
          <w:tcPr>
            <w:tcW w:w="3543" w:type="dxa"/>
          </w:tcPr>
          <w:p w14:paraId="4ACEAA42" w14:textId="55E40F4F" w:rsidR="0091482A" w:rsidRPr="0012658A" w:rsidRDefault="0091482A" w:rsidP="000F7D10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для обслуговування приміщення промтоварного магазину з добудовою та влаштованим окремим виходом</w:t>
            </w:r>
            <w:r w:rsidRPr="0012658A">
              <w:rPr>
                <w:rFonts w:ascii="Times New Roman" w:hAnsi="Times New Roman" w:cs="Times New Roman"/>
                <w:bCs/>
                <w:cs/>
                <w:lang w:val="uk-UA"/>
              </w:rPr>
              <w:t xml:space="preserve"> (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12658A">
              <w:rPr>
                <w:rFonts w:ascii="Times New Roman" w:hAnsi="Times New Roman" w:cs="Times New Roman"/>
                <w:bCs/>
                <w:lang w:val="uk-UA"/>
              </w:rPr>
              <w:t>№448-01-2014/5174393 від 31.03.2014,</w:t>
            </w:r>
            <w:r w:rsidRPr="0012658A">
              <w:rPr>
                <w:rFonts w:ascii="Times New Roman" w:hAnsi="Times New Roman" w:cs="Times New Roman"/>
                <w:lang w:val="uk-UA"/>
              </w:rPr>
              <w:t xml:space="preserve"> із змінами внесеними додатковими угодами №317/02 від 07.11.2017, №314/02 від 28.08.2023, </w:t>
            </w:r>
            <w:r w:rsidRPr="001265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12658A">
              <w:rPr>
                <w:rFonts w:ascii="Times New Roman" w:hAnsi="Times New Roman" w:cs="Times New Roman"/>
                <w:lang w:val="uk-UA"/>
              </w:rPr>
              <w:t>123593668000)</w:t>
            </w:r>
          </w:p>
          <w:p w14:paraId="78CC4063" w14:textId="292C2A95" w:rsidR="0091482A" w:rsidRPr="0012658A" w:rsidRDefault="0091482A" w:rsidP="000F7D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658A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Pr="0012658A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438" w:type="dxa"/>
          </w:tcPr>
          <w:p w14:paraId="4ECF0FDF" w14:textId="2B553C6E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03.</w:t>
            </w:r>
            <w:r w:rsidR="00633C1F">
              <w:rPr>
                <w:rFonts w:ascii="Times New Roman" w:hAnsi="Times New Roman" w:cs="Times New Roman"/>
                <w:lang w:val="uk-UA"/>
              </w:rPr>
              <w:t>07</w:t>
            </w:r>
            <w:r w:rsidR="000F7D10">
              <w:rPr>
                <w:rFonts w:ascii="Times New Roman" w:hAnsi="Times New Roman" w:cs="Times New Roman"/>
                <w:lang w:val="uk-UA"/>
              </w:rPr>
              <w:t>-</w:t>
            </w:r>
            <w:r w:rsidRPr="0012658A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76" w:type="dxa"/>
          </w:tcPr>
          <w:p w14:paraId="78A0CC3A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1155" w:type="dxa"/>
          </w:tcPr>
          <w:p w14:paraId="4BC7D4B1" w14:textId="77777777" w:rsidR="0091482A" w:rsidRPr="0012658A" w:rsidRDefault="0091482A" w:rsidP="00914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5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699528A6" w14:textId="77777777" w:rsidR="000F7D10" w:rsidRPr="003911FC" w:rsidRDefault="000F7D10" w:rsidP="000F7D1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A4554A7" w14:textId="77777777" w:rsidR="000F7D10" w:rsidRPr="003911FC" w:rsidRDefault="000F7D10" w:rsidP="000F7D1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0CD572B" w14:textId="77777777" w:rsidR="000F7D10" w:rsidRPr="003911FC" w:rsidRDefault="000F7D10" w:rsidP="000F7D1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095F7EC" w14:textId="77777777" w:rsidR="000F7D10" w:rsidRPr="003911FC" w:rsidRDefault="000F7D10" w:rsidP="000F7D1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454D067" w14:textId="77777777" w:rsidR="000F7D10" w:rsidRPr="003911FC" w:rsidRDefault="000F7D10" w:rsidP="000F7D1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24CBFE0C" w14:textId="77777777" w:rsidR="000F7D10" w:rsidRPr="003911FC" w:rsidRDefault="000F7D10" w:rsidP="000F7D1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0DDEB26" w14:textId="77777777" w:rsidR="000F7D10" w:rsidRDefault="000F7D10" w:rsidP="000F7D1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0F7D10" w:rsidSect="002B11B8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92E9" w14:textId="77777777" w:rsidR="00DF136E" w:rsidRDefault="00DF136E" w:rsidP="005A7C81">
      <w:pPr>
        <w:rPr>
          <w:rFonts w:hint="eastAsia"/>
        </w:rPr>
      </w:pPr>
      <w:r>
        <w:separator/>
      </w:r>
    </w:p>
  </w:endnote>
  <w:endnote w:type="continuationSeparator" w:id="0">
    <w:p w14:paraId="23EDBA05" w14:textId="77777777" w:rsidR="00DF136E" w:rsidRDefault="00DF136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AA16" w14:textId="77777777" w:rsidR="00DF136E" w:rsidRDefault="00DF136E" w:rsidP="005A7C81">
      <w:pPr>
        <w:rPr>
          <w:rFonts w:hint="eastAsia"/>
        </w:rPr>
      </w:pPr>
      <w:r>
        <w:separator/>
      </w:r>
    </w:p>
  </w:footnote>
  <w:footnote w:type="continuationSeparator" w:id="0">
    <w:p w14:paraId="600DDFEB" w14:textId="77777777" w:rsidR="00DF136E" w:rsidRDefault="00DF136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3098679">
    <w:abstractNumId w:val="0"/>
  </w:num>
  <w:num w:numId="2" w16cid:durableId="1131555412">
    <w:abstractNumId w:val="1"/>
  </w:num>
  <w:num w:numId="3" w16cid:durableId="607545806">
    <w:abstractNumId w:val="10"/>
  </w:num>
  <w:num w:numId="4" w16cid:durableId="1057045259">
    <w:abstractNumId w:val="21"/>
  </w:num>
  <w:num w:numId="5" w16cid:durableId="1344239067">
    <w:abstractNumId w:val="34"/>
  </w:num>
  <w:num w:numId="6" w16cid:durableId="914899555">
    <w:abstractNumId w:val="24"/>
  </w:num>
  <w:num w:numId="7" w16cid:durableId="169754465">
    <w:abstractNumId w:val="28"/>
  </w:num>
  <w:num w:numId="8" w16cid:durableId="578443475">
    <w:abstractNumId w:val="5"/>
  </w:num>
  <w:num w:numId="9" w16cid:durableId="1364942992">
    <w:abstractNumId w:val="7"/>
  </w:num>
  <w:num w:numId="10" w16cid:durableId="1282768052">
    <w:abstractNumId w:val="30"/>
  </w:num>
  <w:num w:numId="11" w16cid:durableId="1297176725">
    <w:abstractNumId w:val="29"/>
  </w:num>
  <w:num w:numId="12" w16cid:durableId="558398621">
    <w:abstractNumId w:val="18"/>
  </w:num>
  <w:num w:numId="13" w16cid:durableId="1478109240">
    <w:abstractNumId w:val="12"/>
  </w:num>
  <w:num w:numId="14" w16cid:durableId="468406177">
    <w:abstractNumId w:val="27"/>
  </w:num>
  <w:num w:numId="15" w16cid:durableId="208760447">
    <w:abstractNumId w:val="2"/>
  </w:num>
  <w:num w:numId="16" w16cid:durableId="1140730257">
    <w:abstractNumId w:val="22"/>
  </w:num>
  <w:num w:numId="17" w16cid:durableId="1317419623">
    <w:abstractNumId w:val="17"/>
  </w:num>
  <w:num w:numId="18" w16cid:durableId="814687399">
    <w:abstractNumId w:val="41"/>
  </w:num>
  <w:num w:numId="19" w16cid:durableId="1692755537">
    <w:abstractNumId w:val="14"/>
  </w:num>
  <w:num w:numId="20" w16cid:durableId="2041975212">
    <w:abstractNumId w:val="40"/>
  </w:num>
  <w:num w:numId="21" w16cid:durableId="748967829">
    <w:abstractNumId w:val="38"/>
  </w:num>
  <w:num w:numId="22" w16cid:durableId="714232392">
    <w:abstractNumId w:val="39"/>
  </w:num>
  <w:num w:numId="23" w16cid:durableId="1436288651">
    <w:abstractNumId w:val="11"/>
  </w:num>
  <w:num w:numId="24" w16cid:durableId="799034217">
    <w:abstractNumId w:val="16"/>
  </w:num>
  <w:num w:numId="25" w16cid:durableId="933053361">
    <w:abstractNumId w:val="15"/>
  </w:num>
  <w:num w:numId="26" w16cid:durableId="827943666">
    <w:abstractNumId w:val="20"/>
  </w:num>
  <w:num w:numId="27" w16cid:durableId="32929272">
    <w:abstractNumId w:val="32"/>
  </w:num>
  <w:num w:numId="28" w16cid:durableId="101611014">
    <w:abstractNumId w:val="36"/>
  </w:num>
  <w:num w:numId="29" w16cid:durableId="44765448">
    <w:abstractNumId w:val="6"/>
  </w:num>
  <w:num w:numId="30" w16cid:durableId="240333361">
    <w:abstractNumId w:val="9"/>
  </w:num>
  <w:num w:numId="31" w16cid:durableId="856388508">
    <w:abstractNumId w:val="37"/>
  </w:num>
  <w:num w:numId="32" w16cid:durableId="1938907004">
    <w:abstractNumId w:val="31"/>
  </w:num>
  <w:num w:numId="33" w16cid:durableId="1831671905">
    <w:abstractNumId w:val="26"/>
  </w:num>
  <w:num w:numId="34" w16cid:durableId="1905944863">
    <w:abstractNumId w:val="13"/>
  </w:num>
  <w:num w:numId="35" w16cid:durableId="229384999">
    <w:abstractNumId w:val="35"/>
  </w:num>
  <w:num w:numId="36" w16cid:durableId="1507212605">
    <w:abstractNumId w:val="8"/>
  </w:num>
  <w:num w:numId="37" w16cid:durableId="119226687">
    <w:abstractNumId w:val="33"/>
  </w:num>
  <w:num w:numId="38" w16cid:durableId="1023750028">
    <w:abstractNumId w:val="23"/>
  </w:num>
  <w:num w:numId="39" w16cid:durableId="1043948377">
    <w:abstractNumId w:val="3"/>
  </w:num>
  <w:num w:numId="40" w16cid:durableId="299654160">
    <w:abstractNumId w:val="4"/>
  </w:num>
  <w:num w:numId="41" w16cid:durableId="631864866">
    <w:abstractNumId w:val="19"/>
  </w:num>
  <w:num w:numId="42" w16cid:durableId="10220542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95D"/>
    <w:rsid w:val="00057CD3"/>
    <w:rsid w:val="00057D11"/>
    <w:rsid w:val="00060438"/>
    <w:rsid w:val="000607F0"/>
    <w:rsid w:val="00060C37"/>
    <w:rsid w:val="00060CD4"/>
    <w:rsid w:val="00061BDD"/>
    <w:rsid w:val="00062854"/>
    <w:rsid w:val="00062B60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0E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D10"/>
    <w:rsid w:val="000F7E01"/>
    <w:rsid w:val="000F7ECF"/>
    <w:rsid w:val="001016CF"/>
    <w:rsid w:val="00104293"/>
    <w:rsid w:val="001046CC"/>
    <w:rsid w:val="00106D9F"/>
    <w:rsid w:val="00111986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58A"/>
    <w:rsid w:val="00126C88"/>
    <w:rsid w:val="0013155F"/>
    <w:rsid w:val="001316F4"/>
    <w:rsid w:val="00133E29"/>
    <w:rsid w:val="0013424A"/>
    <w:rsid w:val="001349B0"/>
    <w:rsid w:val="00134DCE"/>
    <w:rsid w:val="00136B30"/>
    <w:rsid w:val="001370F0"/>
    <w:rsid w:val="00137FFA"/>
    <w:rsid w:val="00140A09"/>
    <w:rsid w:val="00140DB3"/>
    <w:rsid w:val="00141EB6"/>
    <w:rsid w:val="00141F4D"/>
    <w:rsid w:val="0014209B"/>
    <w:rsid w:val="0014295A"/>
    <w:rsid w:val="001437A6"/>
    <w:rsid w:val="00143CA6"/>
    <w:rsid w:val="00143F91"/>
    <w:rsid w:val="00144315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727"/>
    <w:rsid w:val="001709AB"/>
    <w:rsid w:val="00172222"/>
    <w:rsid w:val="001723F1"/>
    <w:rsid w:val="00172936"/>
    <w:rsid w:val="00175596"/>
    <w:rsid w:val="001756D4"/>
    <w:rsid w:val="00180A60"/>
    <w:rsid w:val="00180FAD"/>
    <w:rsid w:val="0018273F"/>
    <w:rsid w:val="00182CCC"/>
    <w:rsid w:val="00185705"/>
    <w:rsid w:val="00191820"/>
    <w:rsid w:val="001919C6"/>
    <w:rsid w:val="00193440"/>
    <w:rsid w:val="001950AC"/>
    <w:rsid w:val="001950D0"/>
    <w:rsid w:val="00195D79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4032"/>
    <w:rsid w:val="001F573F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20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75E"/>
    <w:rsid w:val="00295B8D"/>
    <w:rsid w:val="00296855"/>
    <w:rsid w:val="00296BE6"/>
    <w:rsid w:val="00297B4C"/>
    <w:rsid w:val="00297F1A"/>
    <w:rsid w:val="002A0E7E"/>
    <w:rsid w:val="002A2E6A"/>
    <w:rsid w:val="002A337B"/>
    <w:rsid w:val="002A3803"/>
    <w:rsid w:val="002A42BD"/>
    <w:rsid w:val="002A4E95"/>
    <w:rsid w:val="002A4F85"/>
    <w:rsid w:val="002A543C"/>
    <w:rsid w:val="002A5583"/>
    <w:rsid w:val="002A5713"/>
    <w:rsid w:val="002A5A25"/>
    <w:rsid w:val="002A5D48"/>
    <w:rsid w:val="002A62E5"/>
    <w:rsid w:val="002A6F84"/>
    <w:rsid w:val="002A78BE"/>
    <w:rsid w:val="002B11B8"/>
    <w:rsid w:val="002B28E2"/>
    <w:rsid w:val="002B2AA1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42EB"/>
    <w:rsid w:val="002C4411"/>
    <w:rsid w:val="002C5005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37D5"/>
    <w:rsid w:val="002E6DC1"/>
    <w:rsid w:val="002F1220"/>
    <w:rsid w:val="002F4122"/>
    <w:rsid w:val="002F4D6B"/>
    <w:rsid w:val="002F577F"/>
    <w:rsid w:val="002F6650"/>
    <w:rsid w:val="002F68D7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4012C"/>
    <w:rsid w:val="00341795"/>
    <w:rsid w:val="00341DD3"/>
    <w:rsid w:val="003421ED"/>
    <w:rsid w:val="00345EB6"/>
    <w:rsid w:val="00346F79"/>
    <w:rsid w:val="00347217"/>
    <w:rsid w:val="00350428"/>
    <w:rsid w:val="00350E1A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61D84"/>
    <w:rsid w:val="003623E2"/>
    <w:rsid w:val="0036432E"/>
    <w:rsid w:val="00366584"/>
    <w:rsid w:val="00372CC2"/>
    <w:rsid w:val="0037464B"/>
    <w:rsid w:val="00374867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7550"/>
    <w:rsid w:val="003B0D2D"/>
    <w:rsid w:val="003B1079"/>
    <w:rsid w:val="003B16B4"/>
    <w:rsid w:val="003B461C"/>
    <w:rsid w:val="003B62BB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0EB"/>
    <w:rsid w:val="003D6EAB"/>
    <w:rsid w:val="003D7989"/>
    <w:rsid w:val="003D7F0E"/>
    <w:rsid w:val="003E0168"/>
    <w:rsid w:val="003E1507"/>
    <w:rsid w:val="003E1DC7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20D8D"/>
    <w:rsid w:val="00422596"/>
    <w:rsid w:val="00422A00"/>
    <w:rsid w:val="00423284"/>
    <w:rsid w:val="004233E4"/>
    <w:rsid w:val="00424E22"/>
    <w:rsid w:val="004275B7"/>
    <w:rsid w:val="0042760D"/>
    <w:rsid w:val="00430BF7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97A3B"/>
    <w:rsid w:val="004A1289"/>
    <w:rsid w:val="004A2C4E"/>
    <w:rsid w:val="004A2E82"/>
    <w:rsid w:val="004A3680"/>
    <w:rsid w:val="004A41C9"/>
    <w:rsid w:val="004A4EB1"/>
    <w:rsid w:val="004A7588"/>
    <w:rsid w:val="004B1641"/>
    <w:rsid w:val="004B2967"/>
    <w:rsid w:val="004B2D21"/>
    <w:rsid w:val="004B38DD"/>
    <w:rsid w:val="004B4CFE"/>
    <w:rsid w:val="004B61E8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D77D3"/>
    <w:rsid w:val="004E1FEE"/>
    <w:rsid w:val="004E4378"/>
    <w:rsid w:val="004E4DA9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1760A"/>
    <w:rsid w:val="0051782B"/>
    <w:rsid w:val="005202A7"/>
    <w:rsid w:val="00521B83"/>
    <w:rsid w:val="00521EFB"/>
    <w:rsid w:val="00523450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0968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12FD"/>
    <w:rsid w:val="005715C2"/>
    <w:rsid w:val="00572E01"/>
    <w:rsid w:val="0057567C"/>
    <w:rsid w:val="00575830"/>
    <w:rsid w:val="00575FF5"/>
    <w:rsid w:val="00580E57"/>
    <w:rsid w:val="005819EF"/>
    <w:rsid w:val="0058234B"/>
    <w:rsid w:val="00582D6D"/>
    <w:rsid w:val="00583B04"/>
    <w:rsid w:val="0058524D"/>
    <w:rsid w:val="00585A22"/>
    <w:rsid w:val="00586098"/>
    <w:rsid w:val="00587411"/>
    <w:rsid w:val="00587FF7"/>
    <w:rsid w:val="00590F21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043"/>
    <w:rsid w:val="005A481E"/>
    <w:rsid w:val="005A5D47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3A1B"/>
    <w:rsid w:val="005F4906"/>
    <w:rsid w:val="005F5A13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5C3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17CCD"/>
    <w:rsid w:val="00620E7C"/>
    <w:rsid w:val="00621B8C"/>
    <w:rsid w:val="006223EB"/>
    <w:rsid w:val="00622812"/>
    <w:rsid w:val="00623B65"/>
    <w:rsid w:val="00624ED6"/>
    <w:rsid w:val="006253BE"/>
    <w:rsid w:val="006259CA"/>
    <w:rsid w:val="00630798"/>
    <w:rsid w:val="0063098F"/>
    <w:rsid w:val="00630C81"/>
    <w:rsid w:val="006317C7"/>
    <w:rsid w:val="00633239"/>
    <w:rsid w:val="00633C1F"/>
    <w:rsid w:val="00633EE4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E5"/>
    <w:rsid w:val="006648D0"/>
    <w:rsid w:val="00665663"/>
    <w:rsid w:val="00665D57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29E0"/>
    <w:rsid w:val="00683BB1"/>
    <w:rsid w:val="006866D4"/>
    <w:rsid w:val="00686AB8"/>
    <w:rsid w:val="00690192"/>
    <w:rsid w:val="00690A0D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246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3CC2"/>
    <w:rsid w:val="006C6E3A"/>
    <w:rsid w:val="006C7FE1"/>
    <w:rsid w:val="006D2373"/>
    <w:rsid w:val="006D268D"/>
    <w:rsid w:val="006D2D7D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B5F"/>
    <w:rsid w:val="006E5D25"/>
    <w:rsid w:val="006E784C"/>
    <w:rsid w:val="006F2EFD"/>
    <w:rsid w:val="006F3F23"/>
    <w:rsid w:val="006F67D1"/>
    <w:rsid w:val="006F6895"/>
    <w:rsid w:val="006F6910"/>
    <w:rsid w:val="006F70C8"/>
    <w:rsid w:val="006F756B"/>
    <w:rsid w:val="007001EF"/>
    <w:rsid w:val="007003AC"/>
    <w:rsid w:val="00701538"/>
    <w:rsid w:val="00702667"/>
    <w:rsid w:val="00702927"/>
    <w:rsid w:val="00702B0D"/>
    <w:rsid w:val="00702DDB"/>
    <w:rsid w:val="00704F77"/>
    <w:rsid w:val="007064EF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5F9C"/>
    <w:rsid w:val="007372D0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5F4E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2F6D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0CE6"/>
    <w:rsid w:val="007D14EF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5F50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4C3"/>
    <w:rsid w:val="00891858"/>
    <w:rsid w:val="00892039"/>
    <w:rsid w:val="00892AF4"/>
    <w:rsid w:val="00892CE5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201B"/>
    <w:rsid w:val="008C361F"/>
    <w:rsid w:val="008C37F2"/>
    <w:rsid w:val="008C3D7F"/>
    <w:rsid w:val="008C58AC"/>
    <w:rsid w:val="008C5C14"/>
    <w:rsid w:val="008C5FA3"/>
    <w:rsid w:val="008C77B2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0B60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4EAD"/>
    <w:rsid w:val="00905A42"/>
    <w:rsid w:val="00905F22"/>
    <w:rsid w:val="00906348"/>
    <w:rsid w:val="00906A6B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470A8"/>
    <w:rsid w:val="0095094E"/>
    <w:rsid w:val="009510BC"/>
    <w:rsid w:val="009510DA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6FCD"/>
    <w:rsid w:val="009D0C92"/>
    <w:rsid w:val="009D0D14"/>
    <w:rsid w:val="009D3EAE"/>
    <w:rsid w:val="009D4B57"/>
    <w:rsid w:val="009D6FBC"/>
    <w:rsid w:val="009D74C9"/>
    <w:rsid w:val="009D7819"/>
    <w:rsid w:val="009E0F59"/>
    <w:rsid w:val="009E14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4782"/>
    <w:rsid w:val="00A052DD"/>
    <w:rsid w:val="00A06176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422"/>
    <w:rsid w:val="00A13D08"/>
    <w:rsid w:val="00A1643E"/>
    <w:rsid w:val="00A1699A"/>
    <w:rsid w:val="00A201B6"/>
    <w:rsid w:val="00A2022D"/>
    <w:rsid w:val="00A23025"/>
    <w:rsid w:val="00A241A5"/>
    <w:rsid w:val="00A25AEA"/>
    <w:rsid w:val="00A2652F"/>
    <w:rsid w:val="00A2696A"/>
    <w:rsid w:val="00A26DF5"/>
    <w:rsid w:val="00A27447"/>
    <w:rsid w:val="00A30B3A"/>
    <w:rsid w:val="00A30D17"/>
    <w:rsid w:val="00A31754"/>
    <w:rsid w:val="00A31F9D"/>
    <w:rsid w:val="00A3244A"/>
    <w:rsid w:val="00A33CFC"/>
    <w:rsid w:val="00A3510A"/>
    <w:rsid w:val="00A37328"/>
    <w:rsid w:val="00A37339"/>
    <w:rsid w:val="00A4118A"/>
    <w:rsid w:val="00A41D88"/>
    <w:rsid w:val="00A41EF6"/>
    <w:rsid w:val="00A45B29"/>
    <w:rsid w:val="00A45FA1"/>
    <w:rsid w:val="00A461FB"/>
    <w:rsid w:val="00A479BD"/>
    <w:rsid w:val="00A536D9"/>
    <w:rsid w:val="00A53F4A"/>
    <w:rsid w:val="00A548FD"/>
    <w:rsid w:val="00A54D77"/>
    <w:rsid w:val="00A55AB3"/>
    <w:rsid w:val="00A56F82"/>
    <w:rsid w:val="00A6024A"/>
    <w:rsid w:val="00A61328"/>
    <w:rsid w:val="00A6139F"/>
    <w:rsid w:val="00A629C1"/>
    <w:rsid w:val="00A6366A"/>
    <w:rsid w:val="00A677D7"/>
    <w:rsid w:val="00A7296D"/>
    <w:rsid w:val="00A72B19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86AA8"/>
    <w:rsid w:val="00A9031E"/>
    <w:rsid w:val="00A9356A"/>
    <w:rsid w:val="00A94598"/>
    <w:rsid w:val="00A951E6"/>
    <w:rsid w:val="00A97D87"/>
    <w:rsid w:val="00AA08DA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FF1"/>
    <w:rsid w:val="00AB11E7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0EA"/>
    <w:rsid w:val="00AE127B"/>
    <w:rsid w:val="00AE187A"/>
    <w:rsid w:val="00AE2113"/>
    <w:rsid w:val="00AE2C3C"/>
    <w:rsid w:val="00AE3BE9"/>
    <w:rsid w:val="00AE4A44"/>
    <w:rsid w:val="00AE4AC1"/>
    <w:rsid w:val="00AE644B"/>
    <w:rsid w:val="00AE6CC6"/>
    <w:rsid w:val="00AF0452"/>
    <w:rsid w:val="00AF1827"/>
    <w:rsid w:val="00AF1950"/>
    <w:rsid w:val="00AF24E9"/>
    <w:rsid w:val="00AF24FF"/>
    <w:rsid w:val="00AF2DF2"/>
    <w:rsid w:val="00AF351B"/>
    <w:rsid w:val="00AF3B41"/>
    <w:rsid w:val="00AF478E"/>
    <w:rsid w:val="00AF5893"/>
    <w:rsid w:val="00B00908"/>
    <w:rsid w:val="00B027D1"/>
    <w:rsid w:val="00B028DF"/>
    <w:rsid w:val="00B029F3"/>
    <w:rsid w:val="00B02D84"/>
    <w:rsid w:val="00B03F9B"/>
    <w:rsid w:val="00B04177"/>
    <w:rsid w:val="00B04EF2"/>
    <w:rsid w:val="00B0579E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577F"/>
    <w:rsid w:val="00B5651E"/>
    <w:rsid w:val="00B56E39"/>
    <w:rsid w:val="00B604F9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DB9"/>
    <w:rsid w:val="00B70A07"/>
    <w:rsid w:val="00B70BA8"/>
    <w:rsid w:val="00B70C5D"/>
    <w:rsid w:val="00B72E3D"/>
    <w:rsid w:val="00B72EF6"/>
    <w:rsid w:val="00B734BE"/>
    <w:rsid w:val="00B744A4"/>
    <w:rsid w:val="00B76356"/>
    <w:rsid w:val="00B765CC"/>
    <w:rsid w:val="00B76776"/>
    <w:rsid w:val="00B8052A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5351"/>
    <w:rsid w:val="00B969E0"/>
    <w:rsid w:val="00B96B8B"/>
    <w:rsid w:val="00B974B5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11A3"/>
    <w:rsid w:val="00BE31E8"/>
    <w:rsid w:val="00BE33B4"/>
    <w:rsid w:val="00BE42B3"/>
    <w:rsid w:val="00BE4DB8"/>
    <w:rsid w:val="00BE68A8"/>
    <w:rsid w:val="00BF03DF"/>
    <w:rsid w:val="00BF2970"/>
    <w:rsid w:val="00BF2E0D"/>
    <w:rsid w:val="00BF2F7B"/>
    <w:rsid w:val="00BF3C07"/>
    <w:rsid w:val="00BF3D0C"/>
    <w:rsid w:val="00BF3D8E"/>
    <w:rsid w:val="00BF44D2"/>
    <w:rsid w:val="00BF54EC"/>
    <w:rsid w:val="00BF68FB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4CB6"/>
    <w:rsid w:val="00C360D1"/>
    <w:rsid w:val="00C36834"/>
    <w:rsid w:val="00C378DF"/>
    <w:rsid w:val="00C41215"/>
    <w:rsid w:val="00C42283"/>
    <w:rsid w:val="00C424AC"/>
    <w:rsid w:val="00C4291C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7A3A"/>
    <w:rsid w:val="00C7035C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165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0B4"/>
    <w:rsid w:val="00CB4F27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046E"/>
    <w:rsid w:val="00CF18BC"/>
    <w:rsid w:val="00CF2BBF"/>
    <w:rsid w:val="00CF3BD4"/>
    <w:rsid w:val="00CF4897"/>
    <w:rsid w:val="00CF4937"/>
    <w:rsid w:val="00CF4B55"/>
    <w:rsid w:val="00CF5E24"/>
    <w:rsid w:val="00CF7362"/>
    <w:rsid w:val="00CF7456"/>
    <w:rsid w:val="00CF7DE9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769"/>
    <w:rsid w:val="00D41D88"/>
    <w:rsid w:val="00D42622"/>
    <w:rsid w:val="00D430F4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77C03"/>
    <w:rsid w:val="00D803E0"/>
    <w:rsid w:val="00D805F9"/>
    <w:rsid w:val="00D83D8E"/>
    <w:rsid w:val="00D84323"/>
    <w:rsid w:val="00D879E1"/>
    <w:rsid w:val="00D90219"/>
    <w:rsid w:val="00D9344E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3173"/>
    <w:rsid w:val="00DA416B"/>
    <w:rsid w:val="00DA51D5"/>
    <w:rsid w:val="00DA61DB"/>
    <w:rsid w:val="00DA65D2"/>
    <w:rsid w:val="00DA7A15"/>
    <w:rsid w:val="00DB18E7"/>
    <w:rsid w:val="00DB1A2B"/>
    <w:rsid w:val="00DB2B17"/>
    <w:rsid w:val="00DB2D6B"/>
    <w:rsid w:val="00DB4349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44F4"/>
    <w:rsid w:val="00DC4943"/>
    <w:rsid w:val="00DC4D63"/>
    <w:rsid w:val="00DC5846"/>
    <w:rsid w:val="00DC6032"/>
    <w:rsid w:val="00DC72B7"/>
    <w:rsid w:val="00DC7460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136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CFF"/>
    <w:rsid w:val="00E149BB"/>
    <w:rsid w:val="00E14A90"/>
    <w:rsid w:val="00E14ED3"/>
    <w:rsid w:val="00E15AD0"/>
    <w:rsid w:val="00E15C75"/>
    <w:rsid w:val="00E170CE"/>
    <w:rsid w:val="00E17186"/>
    <w:rsid w:val="00E173B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675C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15F0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445F"/>
    <w:rsid w:val="00E74B1D"/>
    <w:rsid w:val="00E7586F"/>
    <w:rsid w:val="00E761FE"/>
    <w:rsid w:val="00E77D12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49EC"/>
    <w:rsid w:val="00ED50AE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589"/>
    <w:rsid w:val="00F45C30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1E62"/>
    <w:rsid w:val="00FD21EB"/>
    <w:rsid w:val="00FD30E1"/>
    <w:rsid w:val="00FD5DF7"/>
    <w:rsid w:val="00FD76BF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F960BF8"/>
  <w15:chartTrackingRefBased/>
  <w15:docId w15:val="{E2235B1C-23EE-43D0-A9EA-4E98D3F3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FAC15-6926-40CE-8838-9A3CDCE6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7143</Words>
  <Characters>4073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2024-04-08T12:22:00Z</cp:lastPrinted>
  <dcterms:created xsi:type="dcterms:W3CDTF">2024-05-07T13:53:00Z</dcterms:created>
  <dcterms:modified xsi:type="dcterms:W3CDTF">2024-05-07T13:53:00Z</dcterms:modified>
</cp:coreProperties>
</file>