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BC86" w14:textId="77777777" w:rsidR="00B647C4" w:rsidRDefault="00B647C4" w:rsidP="00B647C4">
      <w:pPr>
        <w:pStyle w:val="Standard"/>
        <w:ind w:left="4956" w:firstLine="708"/>
      </w:pPr>
      <w:r>
        <w:t>Додаток</w:t>
      </w:r>
    </w:p>
    <w:p w14:paraId="1BD83A85" w14:textId="77777777" w:rsidR="00B647C4" w:rsidRDefault="00B647C4" w:rsidP="00B647C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виконавчого комітету</w:t>
      </w:r>
    </w:p>
    <w:p w14:paraId="5149D1FD" w14:textId="7E313EC4" w:rsidR="00B647C4" w:rsidRDefault="00B647C4" w:rsidP="00B647C4">
      <w:pPr>
        <w:tabs>
          <w:tab w:val="left" w:pos="4253"/>
        </w:tabs>
        <w:autoSpaceDE w:val="0"/>
      </w:pPr>
      <w:r>
        <w:tab/>
      </w:r>
      <w:r>
        <w:tab/>
      </w:r>
      <w:r>
        <w:tab/>
      </w:r>
      <w:r>
        <w:rPr>
          <w:rFonts w:ascii="Times New Roman CYR" w:hAnsi="Times New Roman CYR" w:cs="Times New Roman CYR"/>
          <w:bCs/>
        </w:rPr>
        <w:t xml:space="preserve">від </w:t>
      </w:r>
      <w:r w:rsidR="00BB4142">
        <w:rPr>
          <w:rFonts w:ascii="Times New Roman CYR" w:hAnsi="Times New Roman CYR" w:cs="Times New Roman CYR"/>
          <w:bCs/>
        </w:rPr>
        <w:t xml:space="preserve">25.04.2024 </w:t>
      </w:r>
      <w:r>
        <w:rPr>
          <w:rFonts w:ascii="Times New Roman CYR" w:hAnsi="Times New Roman CYR" w:cs="Times New Roman CYR"/>
          <w:bCs/>
        </w:rPr>
        <w:t>№</w:t>
      </w:r>
      <w:r w:rsidR="00BB4142">
        <w:rPr>
          <w:rFonts w:ascii="Times New Roman CYR" w:hAnsi="Times New Roman CYR" w:cs="Times New Roman CYR"/>
          <w:bCs/>
        </w:rPr>
        <w:t xml:space="preserve"> 693</w:t>
      </w:r>
      <w:bookmarkStart w:id="0" w:name="_GoBack"/>
      <w:bookmarkEnd w:id="0"/>
    </w:p>
    <w:p w14:paraId="4C892ADB" w14:textId="77777777" w:rsidR="00C255D1" w:rsidRDefault="00C255D1" w:rsidP="00B647C4">
      <w:pPr>
        <w:pStyle w:val="Standard"/>
        <w:jc w:val="center"/>
        <w:rPr>
          <w:b/>
        </w:rPr>
      </w:pPr>
    </w:p>
    <w:p w14:paraId="46BD4833" w14:textId="77777777" w:rsidR="00B647C4" w:rsidRPr="001623DA" w:rsidRDefault="00B647C4" w:rsidP="00B647C4">
      <w:pPr>
        <w:pStyle w:val="Standard"/>
        <w:jc w:val="center"/>
        <w:rPr>
          <w:b/>
        </w:rPr>
      </w:pPr>
      <w:r w:rsidRPr="001623DA">
        <w:rPr>
          <w:b/>
        </w:rPr>
        <w:t>Першочергові заходи</w:t>
      </w:r>
    </w:p>
    <w:p w14:paraId="7AE9CE21" w14:textId="714991C6" w:rsidR="00B647C4" w:rsidRPr="001623DA" w:rsidRDefault="00B647C4" w:rsidP="00531C58">
      <w:pPr>
        <w:pStyle w:val="Standard"/>
        <w:jc w:val="center"/>
        <w:rPr>
          <w:b/>
        </w:rPr>
      </w:pPr>
      <w:r w:rsidRPr="001623DA">
        <w:rPr>
          <w:b/>
        </w:rPr>
        <w:t xml:space="preserve">з підготовки </w:t>
      </w:r>
      <w:r w:rsidR="001623DA" w:rsidRPr="001623DA">
        <w:rPr>
          <w:b/>
        </w:rPr>
        <w:t>комунальної інфраструктури та житлового фонду</w:t>
      </w:r>
    </w:p>
    <w:p w14:paraId="7695CF3B" w14:textId="1B765772" w:rsidR="00B647C4" w:rsidRPr="001623DA" w:rsidRDefault="00B647C4" w:rsidP="00B647C4">
      <w:pPr>
        <w:pStyle w:val="Standard"/>
        <w:jc w:val="center"/>
        <w:rPr>
          <w:b/>
        </w:rPr>
      </w:pPr>
      <w:r w:rsidRPr="001623DA">
        <w:rPr>
          <w:b/>
        </w:rPr>
        <w:t>до роботи в осінньо-зимовий період 20</w:t>
      </w:r>
      <w:r w:rsidR="000A53AA">
        <w:rPr>
          <w:b/>
        </w:rPr>
        <w:t>24</w:t>
      </w:r>
      <w:r w:rsidRPr="001623DA">
        <w:rPr>
          <w:b/>
        </w:rPr>
        <w:t>-202</w:t>
      </w:r>
      <w:r w:rsidR="000A53AA">
        <w:rPr>
          <w:b/>
        </w:rPr>
        <w:t>5</w:t>
      </w:r>
      <w:r w:rsidRPr="001623DA">
        <w:rPr>
          <w:b/>
        </w:rPr>
        <w:t xml:space="preserve"> років</w:t>
      </w:r>
    </w:p>
    <w:p w14:paraId="6AF2FB01" w14:textId="77777777" w:rsidR="00410686" w:rsidRDefault="00410686" w:rsidP="00B647C4">
      <w:pPr>
        <w:pStyle w:val="Standard"/>
        <w:rPr>
          <w:b/>
        </w:rPr>
      </w:pPr>
    </w:p>
    <w:tbl>
      <w:tblPr>
        <w:tblW w:w="10376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4903"/>
        <w:gridCol w:w="1223"/>
        <w:gridCol w:w="1615"/>
        <w:gridCol w:w="2005"/>
        <w:gridCol w:w="7"/>
      </w:tblGrid>
      <w:tr w:rsidR="00B647C4" w14:paraId="6BD7143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AA03" w14:textId="77777777" w:rsidR="00B647C4" w:rsidRDefault="00B647C4">
            <w:pPr>
              <w:pStyle w:val="Standard"/>
              <w:spacing w:line="256" w:lineRule="auto"/>
              <w:ind w:hanging="23"/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2975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Перелік заходів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245A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Одиниця виміру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6909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Кількість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5E08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Строки</w:t>
            </w:r>
          </w:p>
          <w:p w14:paraId="185E11A1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виконання</w:t>
            </w:r>
          </w:p>
        </w:tc>
      </w:tr>
      <w:tr w:rsidR="00B647C4" w14:paraId="2BF0633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942B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F7C8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9C69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193A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7893" w14:textId="77777777" w:rsidR="00B647C4" w:rsidRDefault="00B647C4">
            <w:pPr>
              <w:pStyle w:val="Standard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647C4" w:rsidRPr="006D3D49" w14:paraId="658AE8B2" w14:textId="77777777" w:rsidTr="00DD2A94">
        <w:trPr>
          <w:gridAfter w:val="1"/>
          <w:wAfter w:w="7" w:type="dxa"/>
          <w:cantSplit/>
          <w:trHeight w:val="465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F738" w14:textId="7513AFEA" w:rsidR="00C94990" w:rsidRPr="00D0120A" w:rsidRDefault="00B647C4" w:rsidP="00C94990">
            <w:pPr>
              <w:pStyle w:val="Standard"/>
              <w:spacing w:line="256" w:lineRule="auto"/>
              <w:jc w:val="center"/>
            </w:pPr>
            <w:r w:rsidRPr="00D0120A">
              <w:rPr>
                <w:b/>
              </w:rPr>
              <w:t>Департамент інфраструктури міста</w:t>
            </w:r>
          </w:p>
        </w:tc>
      </w:tr>
      <w:tr w:rsidR="002E271F" w:rsidRPr="006D3D49" w14:paraId="643291E3" w14:textId="77777777" w:rsidTr="00DD2A94">
        <w:trPr>
          <w:gridAfter w:val="1"/>
          <w:wAfter w:w="7" w:type="dxa"/>
          <w:cantSplit/>
          <w:trHeight w:val="982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EE33" w14:textId="77777777" w:rsidR="002E271F" w:rsidRPr="003F291F" w:rsidRDefault="002E271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F291F">
              <w:rPr>
                <w:b/>
              </w:rPr>
              <w:t>Управління багатоквартирними будинками</w:t>
            </w:r>
          </w:p>
          <w:p w14:paraId="3A77E5D5" w14:textId="77777777" w:rsidR="002E271F" w:rsidRPr="006270B3" w:rsidRDefault="002E271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F291F">
              <w:rPr>
                <w:b/>
              </w:rPr>
              <w:t>Комунальні підприємства управляючі муніципальні компанії «</w:t>
            </w:r>
            <w:r w:rsidRPr="006270B3">
              <w:rPr>
                <w:b/>
              </w:rPr>
              <w:t>Центральна»,</w:t>
            </w:r>
          </w:p>
          <w:p w14:paraId="0BC23200" w14:textId="77777777" w:rsidR="00DD7E08" w:rsidRDefault="002E271F" w:rsidP="006270B3">
            <w:pPr>
              <w:pStyle w:val="Standard"/>
              <w:spacing w:line="256" w:lineRule="auto"/>
              <w:jc w:val="center"/>
              <w:rPr>
                <w:rFonts w:eastAsia="Lucida Sans Unicode"/>
                <w:b/>
                <w:spacing w:val="2"/>
                <w:kern w:val="1"/>
                <w:lang w:eastAsia="hi-IN" w:bidi="hi-IN"/>
              </w:rPr>
            </w:pPr>
            <w:r w:rsidRPr="006270B3">
              <w:rPr>
                <w:b/>
              </w:rPr>
              <w:t>«Проскурівська», «Південно-Західна», «Дубове», «Озерна», КП «Елеватор»</w:t>
            </w:r>
            <w:r w:rsidR="006270B3" w:rsidRPr="006270B3">
              <w:rPr>
                <w:b/>
              </w:rPr>
              <w:t xml:space="preserve">, </w:t>
            </w:r>
            <w:r w:rsidR="006270B3" w:rsidRPr="006270B3">
              <w:rPr>
                <w:rFonts w:eastAsia="Lucida Sans Unicode"/>
                <w:b/>
                <w:spacing w:val="2"/>
                <w:kern w:val="1"/>
                <w:lang w:eastAsia="hi-IN" w:bidi="hi-IN"/>
              </w:rPr>
              <w:t>товариства з обмеженою відповідальністю</w:t>
            </w:r>
            <w:r w:rsidR="006270B3" w:rsidRPr="006270B3">
              <w:rPr>
                <w:rFonts w:eastAsia="Lucida Sans Unicode"/>
                <w:b/>
                <w:spacing w:val="-2"/>
                <w:kern w:val="1"/>
                <w:lang w:eastAsia="hi-IN" w:bidi="hi-IN"/>
              </w:rPr>
              <w:t xml:space="preserve"> «</w:t>
            </w:r>
            <w:r w:rsidR="006270B3" w:rsidRPr="006270B3">
              <w:rPr>
                <w:rFonts w:eastAsia="Lucida Sans Unicode"/>
                <w:b/>
                <w:kern w:val="1"/>
                <w:lang w:eastAsia="hi-IN" w:bidi="hi-IN"/>
              </w:rPr>
              <w:t>Житлово-експлуатаційне об</w:t>
            </w:r>
            <w:r w:rsidR="006270B3" w:rsidRPr="006270B3">
              <w:rPr>
                <w:rFonts w:eastAsia="Lucida Sans Unicode" w:cs="Mangal"/>
                <w:b/>
                <w:kern w:val="1"/>
                <w:lang w:eastAsia="hi-IN" w:bidi="hi-IN"/>
              </w:rPr>
              <w:t>’</w:t>
            </w:r>
            <w:r w:rsidR="006270B3" w:rsidRPr="006270B3">
              <w:rPr>
                <w:rFonts w:eastAsia="Lucida Sans Unicode"/>
                <w:b/>
                <w:kern w:val="1"/>
                <w:lang w:eastAsia="hi-IN" w:bidi="hi-IN"/>
              </w:rPr>
              <w:t>єднання»,</w:t>
            </w:r>
            <w:r w:rsidR="006270B3" w:rsidRPr="006270B3">
              <w:rPr>
                <w:rFonts w:eastAsia="Lucida Sans Unicode"/>
                <w:b/>
                <w:spacing w:val="2"/>
                <w:kern w:val="1"/>
                <w:lang w:eastAsia="hi-IN" w:bidi="hi-IN"/>
              </w:rPr>
              <w:t xml:space="preserve"> «Керуюча Компанія «</w:t>
            </w:r>
            <w:proofErr w:type="spellStart"/>
            <w:r w:rsidR="006270B3" w:rsidRPr="006270B3">
              <w:rPr>
                <w:rFonts w:eastAsia="Lucida Sans Unicode"/>
                <w:b/>
                <w:spacing w:val="2"/>
                <w:kern w:val="1"/>
                <w:lang w:eastAsia="hi-IN" w:bidi="hi-IN"/>
              </w:rPr>
              <w:t>ДомКом</w:t>
            </w:r>
            <w:proofErr w:type="spellEnd"/>
            <w:r w:rsidR="006270B3" w:rsidRPr="006270B3">
              <w:rPr>
                <w:rFonts w:eastAsia="Lucida Sans Unicode"/>
                <w:b/>
                <w:spacing w:val="2"/>
                <w:kern w:val="1"/>
                <w:lang w:eastAsia="hi-IN" w:bidi="hi-IN"/>
              </w:rPr>
              <w:t xml:space="preserve"> Хмельницький»</w:t>
            </w:r>
          </w:p>
          <w:p w14:paraId="24B8E4E9" w14:textId="019C55A8" w:rsidR="00AB4151" w:rsidRPr="006D3D49" w:rsidRDefault="00AB4151" w:rsidP="006270B3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D94E02" w:rsidRPr="00D94E02" w14:paraId="08639B4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AA1A" w14:textId="77777777" w:rsidR="00D94E02" w:rsidRPr="00D94E02" w:rsidRDefault="00D94E02" w:rsidP="00D94E02">
            <w:pPr>
              <w:pStyle w:val="Standard"/>
              <w:spacing w:line="256" w:lineRule="auto"/>
              <w:jc w:val="center"/>
            </w:pPr>
            <w:r w:rsidRPr="00D94E02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6BDB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 xml:space="preserve">Комплексно підготувати будинки до зими з </w:t>
            </w:r>
            <w:proofErr w:type="spellStart"/>
            <w:r w:rsidRPr="00D94E02">
              <w:t>видачею</w:t>
            </w:r>
            <w:proofErr w:type="spellEnd"/>
            <w:r w:rsidRPr="00D94E02">
              <w:t xml:space="preserve"> паспортів готовності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842F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буд.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BE76" w14:textId="4281B17E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981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A856" w14:textId="1A691E67" w:rsidR="00D94E02" w:rsidRPr="00D94E02" w:rsidRDefault="00D94E02" w:rsidP="003A2B41">
            <w:pPr>
              <w:pStyle w:val="Standard"/>
              <w:spacing w:line="256" w:lineRule="auto"/>
            </w:pPr>
            <w:r w:rsidRPr="00D94E02">
              <w:t>до 20.09.202</w:t>
            </w:r>
            <w:r w:rsidR="003A2B41">
              <w:t>4</w:t>
            </w:r>
          </w:p>
        </w:tc>
      </w:tr>
      <w:tr w:rsidR="00D94E02" w:rsidRPr="00D94E02" w14:paraId="69ACD14F" w14:textId="77777777" w:rsidTr="00DD2A94">
        <w:trPr>
          <w:gridAfter w:val="1"/>
          <w:wAfter w:w="7" w:type="dxa"/>
          <w:trHeight w:val="347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9076" w14:textId="77777777" w:rsidR="00D94E02" w:rsidRPr="00D94E02" w:rsidRDefault="00D94E02" w:rsidP="00D94E02">
            <w:pPr>
              <w:pStyle w:val="Standard"/>
              <w:spacing w:line="256" w:lineRule="auto"/>
              <w:jc w:val="center"/>
            </w:pPr>
            <w:r w:rsidRPr="00D94E02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FC60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Відремонтувати покрівлі: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ABF1" w14:textId="4EAD65CD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м</w:t>
            </w:r>
            <w:r w:rsidRPr="00D94E02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7D0" w14:textId="33D9CA98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11900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698B" w14:textId="77777777" w:rsidR="00D94E02" w:rsidRPr="00D94E02" w:rsidRDefault="00D94E02" w:rsidP="00D94E02">
            <w:pPr>
              <w:pStyle w:val="Standard"/>
              <w:spacing w:line="256" w:lineRule="auto"/>
            </w:pPr>
          </w:p>
        </w:tc>
      </w:tr>
      <w:tr w:rsidR="00D94E02" w:rsidRPr="00D94E02" w14:paraId="41E7477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BF68" w14:textId="77777777" w:rsidR="00D94E02" w:rsidRPr="00D94E02" w:rsidRDefault="00D94E02" w:rsidP="00D94E02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CE5A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м’які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16CE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м</w:t>
            </w:r>
            <w:r w:rsidRPr="00D94E02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BAF2" w14:textId="74D7A156" w:rsidR="00D94E02" w:rsidRPr="00D94E02" w:rsidRDefault="00D94E02" w:rsidP="00D94E02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11373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B525" w14:textId="5EF91EA2" w:rsidR="00D94E02" w:rsidRPr="00D94E02" w:rsidRDefault="00D94E02" w:rsidP="003A2B41">
            <w:pPr>
              <w:pStyle w:val="Standard"/>
              <w:spacing w:line="256" w:lineRule="auto"/>
            </w:pPr>
            <w:r w:rsidRPr="00D94E02">
              <w:t>до 01.10.202</w:t>
            </w:r>
            <w:r w:rsidR="003A2B41">
              <w:t>4</w:t>
            </w:r>
          </w:p>
        </w:tc>
      </w:tr>
      <w:tr w:rsidR="003A2B41" w:rsidRPr="00D94E02" w14:paraId="3B9D4F8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D0AF" w14:textId="77777777" w:rsidR="003A2B41" w:rsidRPr="00D94E02" w:rsidRDefault="003A2B41" w:rsidP="003A2B4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C0B7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шиферні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D89D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м</w:t>
            </w:r>
            <w:r w:rsidRPr="00D94E02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D85A" w14:textId="5902EB81" w:rsidR="003A2B41" w:rsidRPr="00D94E02" w:rsidRDefault="003A2B41" w:rsidP="003A2B41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482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BBF4" w14:textId="626937DC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до 01.10.202</w:t>
            </w:r>
            <w:r>
              <w:t>4</w:t>
            </w:r>
          </w:p>
        </w:tc>
      </w:tr>
      <w:tr w:rsidR="003A2B41" w:rsidRPr="00D94E02" w14:paraId="6603E0B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468F" w14:textId="77777777" w:rsidR="003A2B41" w:rsidRPr="00D94E02" w:rsidRDefault="003A2B41" w:rsidP="003A2B4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99FE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металеві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6809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м</w:t>
            </w:r>
            <w:r w:rsidRPr="00D94E02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F50B" w14:textId="1BDDAAEB" w:rsidR="003A2B41" w:rsidRPr="00D94E02" w:rsidRDefault="003A2B41" w:rsidP="003A2B41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45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5D53" w14:textId="48058D38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до 01.10.202</w:t>
            </w:r>
            <w:r>
              <w:t>4</w:t>
            </w:r>
          </w:p>
        </w:tc>
      </w:tr>
      <w:tr w:rsidR="00D94E02" w:rsidRPr="00D94E02" w14:paraId="1C399B6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A2B9" w14:textId="77777777" w:rsidR="00D94E02" w:rsidRPr="00D94E02" w:rsidRDefault="00D94E02" w:rsidP="00D94E02">
            <w:pPr>
              <w:pStyle w:val="Standard"/>
              <w:spacing w:line="256" w:lineRule="auto"/>
              <w:jc w:val="center"/>
            </w:pPr>
            <w:r w:rsidRPr="00D94E02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6FAC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 xml:space="preserve">Відремонтувати </w:t>
            </w:r>
            <w:proofErr w:type="spellStart"/>
            <w:r w:rsidRPr="00D94E02">
              <w:t>внутрішньобудинкові</w:t>
            </w:r>
            <w:proofErr w:type="spellEnd"/>
            <w:r w:rsidRPr="00D94E02">
              <w:t xml:space="preserve"> мережі будинків: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D281" w14:textId="733B4DC5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буд.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8178" w14:textId="79C9055E" w:rsidR="00D94E02" w:rsidRPr="00D94E02" w:rsidRDefault="00D94E02" w:rsidP="00D94E02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58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B3EE" w14:textId="77777777" w:rsidR="00D94E02" w:rsidRPr="00D94E02" w:rsidRDefault="00D94E02" w:rsidP="00D94E02">
            <w:pPr>
              <w:pStyle w:val="Standard"/>
              <w:spacing w:line="256" w:lineRule="auto"/>
            </w:pPr>
          </w:p>
        </w:tc>
      </w:tr>
      <w:tr w:rsidR="00D94E02" w:rsidRPr="00D94E02" w14:paraId="58DB19C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DEFD" w14:textId="77777777" w:rsidR="00D94E02" w:rsidRPr="00D94E02" w:rsidRDefault="00D94E02" w:rsidP="00D94E02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7392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- системи гарячого водопостачання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C4B7A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буд.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844D" w14:textId="38D87AC1" w:rsidR="00D94E02" w:rsidRPr="00D94E02" w:rsidRDefault="00D94E02" w:rsidP="00D94E02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56E9" w14:textId="5794D7F4" w:rsidR="00D94E02" w:rsidRPr="00D94E02" w:rsidRDefault="00D94E02" w:rsidP="003A2B41">
            <w:pPr>
              <w:pStyle w:val="Standard"/>
              <w:spacing w:line="256" w:lineRule="auto"/>
            </w:pPr>
            <w:r w:rsidRPr="00D94E02">
              <w:t>до 15.09.202</w:t>
            </w:r>
            <w:r w:rsidR="003A2B41">
              <w:t>4</w:t>
            </w:r>
          </w:p>
        </w:tc>
      </w:tr>
      <w:tr w:rsidR="00D94E02" w:rsidRPr="00D94E02" w14:paraId="6BDC766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187F" w14:textId="77777777" w:rsidR="00D94E02" w:rsidRPr="00D94E02" w:rsidRDefault="00D94E02" w:rsidP="00D94E02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B03C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- системи холодного водопостачання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9716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буд.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DDB2" w14:textId="26696008" w:rsidR="00D94E02" w:rsidRPr="00D94E02" w:rsidRDefault="00D94E02" w:rsidP="00D94E02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49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99B5" w14:textId="2E133496" w:rsidR="00D94E02" w:rsidRPr="00D94E02" w:rsidRDefault="00D94E02" w:rsidP="003A2B41">
            <w:pPr>
              <w:pStyle w:val="Standard"/>
              <w:spacing w:line="256" w:lineRule="auto"/>
            </w:pPr>
            <w:r w:rsidRPr="00D94E02">
              <w:t>до 15.09.202</w:t>
            </w:r>
            <w:r w:rsidR="003A2B41">
              <w:t>4</w:t>
            </w:r>
          </w:p>
        </w:tc>
      </w:tr>
      <w:tr w:rsidR="003A2B41" w:rsidRPr="00D94E02" w14:paraId="58A2DA9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B8AB" w14:textId="77777777" w:rsidR="003A2B41" w:rsidRPr="00D94E02" w:rsidRDefault="003A2B41" w:rsidP="003A2B41">
            <w:pPr>
              <w:pStyle w:val="Standard"/>
              <w:spacing w:line="256" w:lineRule="auto"/>
              <w:jc w:val="center"/>
            </w:pPr>
            <w:r w:rsidRPr="00D94E02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1F9D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Відремонтувати теплоізоляцію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472F2" w14:textId="77777777" w:rsidR="003A2B41" w:rsidRPr="00D94E02" w:rsidRDefault="003A2B41" w:rsidP="003A2B41">
            <w:pPr>
              <w:pStyle w:val="Standard"/>
              <w:spacing w:line="256" w:lineRule="auto"/>
            </w:pPr>
            <w:proofErr w:type="spellStart"/>
            <w:r w:rsidRPr="00D94E02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8E7F" w14:textId="154FBF1C" w:rsidR="003A2B41" w:rsidRPr="00D94E02" w:rsidRDefault="003A2B41" w:rsidP="003A2B41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708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7D25" w14:textId="394E1022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до 01.10.202</w:t>
            </w:r>
            <w:r>
              <w:t>4</w:t>
            </w:r>
          </w:p>
        </w:tc>
      </w:tr>
      <w:tr w:rsidR="003A2B41" w:rsidRPr="00D94E02" w14:paraId="035316D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DC9E" w14:textId="77777777" w:rsidR="003A2B41" w:rsidRPr="00D94E02" w:rsidRDefault="003A2B41" w:rsidP="003A2B41">
            <w:pPr>
              <w:pStyle w:val="Standard"/>
              <w:spacing w:line="256" w:lineRule="auto"/>
              <w:jc w:val="center"/>
            </w:pPr>
            <w:r w:rsidRPr="00D94E02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817A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Відремонтувати елеваторні вузли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EE456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87DD" w14:textId="121FD4DD" w:rsidR="003A2B41" w:rsidRPr="00D94E02" w:rsidRDefault="003A2B41" w:rsidP="003A2B41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12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1435" w14:textId="2C1552A9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до 01.10.202</w:t>
            </w:r>
            <w:r>
              <w:t>4</w:t>
            </w:r>
          </w:p>
        </w:tc>
      </w:tr>
      <w:tr w:rsidR="003A2B41" w:rsidRPr="00D94E02" w14:paraId="6C887FB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F012" w14:textId="77777777" w:rsidR="003A2B41" w:rsidRPr="00D94E02" w:rsidRDefault="003A2B41" w:rsidP="003A2B41">
            <w:pPr>
              <w:pStyle w:val="Standard"/>
              <w:spacing w:line="256" w:lineRule="auto"/>
              <w:jc w:val="center"/>
            </w:pPr>
            <w:r w:rsidRPr="00D94E02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B975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Виконати ремонт димарів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A2F5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6899" w14:textId="2F3F410A" w:rsidR="003A2B41" w:rsidRPr="00D94E02" w:rsidRDefault="003A2B41" w:rsidP="003A2B41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118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7606" w14:textId="2B0C1FEC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до 01.10.202</w:t>
            </w:r>
            <w:r>
              <w:t>4</w:t>
            </w:r>
          </w:p>
        </w:tc>
      </w:tr>
      <w:tr w:rsidR="003A2B41" w:rsidRPr="00D94E02" w14:paraId="2AACD6F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ABBC" w14:textId="77777777" w:rsidR="003A2B41" w:rsidRPr="00D94E02" w:rsidRDefault="003A2B41" w:rsidP="003A2B41">
            <w:pPr>
              <w:pStyle w:val="Standard"/>
              <w:spacing w:line="256" w:lineRule="auto"/>
              <w:jc w:val="center"/>
            </w:pPr>
            <w:r w:rsidRPr="00D94E02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341F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Виконати ремонт вхідних та підвальних дверей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6785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467C" w14:textId="571920D5" w:rsidR="003A2B41" w:rsidRPr="00D94E02" w:rsidRDefault="003A2B41" w:rsidP="003A2B41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141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F5EA" w14:textId="0121AEA5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до 01.10.202</w:t>
            </w:r>
            <w:r>
              <w:t>4</w:t>
            </w:r>
          </w:p>
        </w:tc>
      </w:tr>
      <w:tr w:rsidR="003A2B41" w:rsidRPr="00D94E02" w14:paraId="2675F55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B996" w14:textId="77777777" w:rsidR="003A2B41" w:rsidRPr="00D94E02" w:rsidRDefault="003A2B41" w:rsidP="003A2B41">
            <w:pPr>
              <w:pStyle w:val="Standard"/>
              <w:spacing w:line="256" w:lineRule="auto"/>
              <w:jc w:val="center"/>
            </w:pPr>
            <w:r w:rsidRPr="00D94E02">
              <w:t>8.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87C3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Виконати ремонт під’їздів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F644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71E9" w14:textId="701339F3" w:rsidR="003A2B41" w:rsidRPr="00D94E02" w:rsidRDefault="003A2B41" w:rsidP="003A2B41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264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BE00" w14:textId="161650B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до 01.10.202</w:t>
            </w:r>
            <w:r>
              <w:t>4</w:t>
            </w:r>
          </w:p>
        </w:tc>
      </w:tr>
      <w:tr w:rsidR="00D94E02" w:rsidRPr="00D94E02" w14:paraId="4E30C06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07AA" w14:textId="77777777" w:rsidR="00D94E02" w:rsidRPr="00D94E02" w:rsidRDefault="00D94E02" w:rsidP="00D94E02">
            <w:pPr>
              <w:pStyle w:val="Standard"/>
              <w:spacing w:line="256" w:lineRule="auto"/>
              <w:jc w:val="center"/>
            </w:pPr>
            <w:r w:rsidRPr="00D94E02">
              <w:t>9.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BE4D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Виконати ремонт швів стінових панелей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7CFE" w14:textId="77777777" w:rsidR="00D94E02" w:rsidRPr="00D94E02" w:rsidRDefault="00D94E02" w:rsidP="00D94E02">
            <w:pPr>
              <w:pStyle w:val="Standard"/>
              <w:spacing w:line="256" w:lineRule="auto"/>
            </w:pPr>
            <w:proofErr w:type="spellStart"/>
            <w:r w:rsidRPr="00D94E02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0120" w14:textId="09CA7A1F" w:rsidR="00D94E02" w:rsidRPr="00D94E02" w:rsidRDefault="00D94E02" w:rsidP="00D94E02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2687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1558" w14:textId="5A6E9D2E" w:rsidR="00D94E02" w:rsidRPr="00D94E02" w:rsidRDefault="00D94E02" w:rsidP="003A2B41">
            <w:pPr>
              <w:pStyle w:val="Standard"/>
              <w:spacing w:line="256" w:lineRule="auto"/>
            </w:pPr>
            <w:r w:rsidRPr="00D94E02">
              <w:t>до 30.09.202</w:t>
            </w:r>
            <w:r w:rsidR="003A2B41">
              <w:t>4</w:t>
            </w:r>
          </w:p>
        </w:tc>
      </w:tr>
      <w:tr w:rsidR="00D94E02" w:rsidRPr="00D94E02" w14:paraId="4AA56CD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73B3" w14:textId="77777777" w:rsidR="00D94E02" w:rsidRPr="00D94E02" w:rsidRDefault="00D94E02" w:rsidP="00D94E02">
            <w:pPr>
              <w:pStyle w:val="Standard"/>
              <w:spacing w:line="256" w:lineRule="auto"/>
              <w:jc w:val="center"/>
            </w:pPr>
            <w:r w:rsidRPr="00D94E02">
              <w:t>10.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7CC9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Засклити вікна на сходових клітках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EDEF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м</w:t>
            </w:r>
            <w:r w:rsidRPr="00D94E02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A52B" w14:textId="3812E97E" w:rsidR="00D94E02" w:rsidRPr="00D94E02" w:rsidRDefault="00D94E02" w:rsidP="00D94E02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460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3712" w14:textId="1E0C0CB6" w:rsidR="00D94E02" w:rsidRPr="00D94E02" w:rsidRDefault="00D94E02" w:rsidP="003A2B41">
            <w:pPr>
              <w:pStyle w:val="Standard"/>
              <w:spacing w:line="256" w:lineRule="auto"/>
            </w:pPr>
            <w:r w:rsidRPr="00D94E02">
              <w:t>до 25.09.202</w:t>
            </w:r>
            <w:r w:rsidR="003A2B41">
              <w:t>4</w:t>
            </w:r>
          </w:p>
        </w:tc>
      </w:tr>
      <w:tr w:rsidR="003A2B41" w:rsidRPr="00D94E02" w14:paraId="62AF5A0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D3B1" w14:textId="77777777" w:rsidR="003A2B41" w:rsidRPr="00D94E02" w:rsidRDefault="003A2B41" w:rsidP="003A2B41">
            <w:pPr>
              <w:pStyle w:val="Standard"/>
              <w:spacing w:line="256" w:lineRule="auto"/>
              <w:jc w:val="center"/>
            </w:pPr>
            <w:r w:rsidRPr="00D94E02">
              <w:t>11.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07BE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Замінити каналізаційні труби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C0B7" w14:textId="77777777" w:rsidR="003A2B41" w:rsidRPr="00D94E02" w:rsidRDefault="003A2B41" w:rsidP="003A2B41">
            <w:pPr>
              <w:pStyle w:val="Standard"/>
              <w:spacing w:line="256" w:lineRule="auto"/>
            </w:pPr>
            <w:proofErr w:type="spellStart"/>
            <w:r w:rsidRPr="00D94E02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0B44" w14:textId="7F7C1681" w:rsidR="003A2B41" w:rsidRPr="00D94E02" w:rsidRDefault="003A2B41" w:rsidP="003A2B41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1998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00EE" w14:textId="42D11513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до 01.10.202</w:t>
            </w:r>
            <w:r>
              <w:t>4</w:t>
            </w:r>
          </w:p>
        </w:tc>
      </w:tr>
      <w:tr w:rsidR="00D94E02" w:rsidRPr="00D94E02" w14:paraId="5C0B7CD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1895" w14:textId="77777777" w:rsidR="00D94E02" w:rsidRPr="00D94E02" w:rsidRDefault="00D94E02" w:rsidP="00D94E02">
            <w:pPr>
              <w:pStyle w:val="Standard"/>
              <w:spacing w:line="256" w:lineRule="auto"/>
              <w:jc w:val="center"/>
            </w:pPr>
            <w:r w:rsidRPr="00D94E02">
              <w:t>12.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FC00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Замінити водопровідні труби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46D2" w14:textId="77777777" w:rsidR="00D94E02" w:rsidRPr="00D94E02" w:rsidRDefault="00D94E02" w:rsidP="00D94E02">
            <w:pPr>
              <w:pStyle w:val="Standard"/>
              <w:spacing w:line="256" w:lineRule="auto"/>
            </w:pPr>
            <w:proofErr w:type="spellStart"/>
            <w:r w:rsidRPr="00D94E02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B052" w14:textId="62061A43" w:rsidR="00D94E02" w:rsidRPr="00D94E02" w:rsidRDefault="00D94E02" w:rsidP="00D94E02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2739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FEF4" w14:textId="45511ACC" w:rsidR="00D94E02" w:rsidRPr="00D94E02" w:rsidRDefault="00D94E02" w:rsidP="003A2B41">
            <w:pPr>
              <w:pStyle w:val="Standard"/>
              <w:spacing w:line="256" w:lineRule="auto"/>
            </w:pPr>
            <w:r w:rsidRPr="00D94E02">
              <w:t>до 25.09.202</w:t>
            </w:r>
            <w:r w:rsidR="003A2B41">
              <w:t>4</w:t>
            </w:r>
          </w:p>
        </w:tc>
      </w:tr>
      <w:tr w:rsidR="003A2B41" w:rsidRPr="00D94E02" w14:paraId="196909E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A976" w14:textId="77777777" w:rsidR="003A2B41" w:rsidRPr="00D94E02" w:rsidRDefault="003A2B41" w:rsidP="003A2B41">
            <w:pPr>
              <w:pStyle w:val="Standard"/>
              <w:spacing w:line="256" w:lineRule="auto"/>
              <w:jc w:val="center"/>
            </w:pPr>
            <w:r w:rsidRPr="00D94E02">
              <w:t>13.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EDC9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Заготовити піщано-соляну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EA4D" w14:textId="77777777" w:rsidR="003A2B41" w:rsidRPr="00D94E02" w:rsidRDefault="003A2B41" w:rsidP="003A2B41">
            <w:pPr>
              <w:pStyle w:val="Standard"/>
              <w:spacing w:line="256" w:lineRule="auto"/>
            </w:pPr>
            <w:proofErr w:type="spellStart"/>
            <w:r w:rsidRPr="00D94E02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3AE0" w14:textId="38B9F78B" w:rsidR="003A2B41" w:rsidRPr="00D94E02" w:rsidRDefault="003A2B41" w:rsidP="003A2B41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317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9856" w14:textId="13C7B560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до 01.10.202</w:t>
            </w:r>
            <w:r>
              <w:t>4</w:t>
            </w:r>
          </w:p>
        </w:tc>
      </w:tr>
      <w:tr w:rsidR="00D94E02" w:rsidRPr="00D94E02" w14:paraId="047293C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146C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14.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58D6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Підготувати інвентар для прибирання снігу та льоду:</w:t>
            </w:r>
          </w:p>
          <w:p w14:paraId="5426EF45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-лопати</w:t>
            </w:r>
          </w:p>
          <w:p w14:paraId="74B6089F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-віники</w:t>
            </w:r>
          </w:p>
          <w:p w14:paraId="0675C4CF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-льодоруби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F537" w14:textId="77777777" w:rsidR="00D94E02" w:rsidRPr="00D94E02" w:rsidRDefault="00D94E02" w:rsidP="00D94E02">
            <w:pPr>
              <w:pStyle w:val="Standard"/>
              <w:spacing w:line="256" w:lineRule="auto"/>
            </w:pPr>
          </w:p>
          <w:p w14:paraId="38CB2BC7" w14:textId="77777777" w:rsidR="00D94E02" w:rsidRPr="00D94E02" w:rsidRDefault="00D94E02" w:rsidP="00D94E02">
            <w:pPr>
              <w:pStyle w:val="Standard"/>
              <w:spacing w:line="256" w:lineRule="auto"/>
            </w:pPr>
          </w:p>
          <w:p w14:paraId="655B413D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шт.</w:t>
            </w:r>
          </w:p>
          <w:p w14:paraId="78E2BA17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шт.</w:t>
            </w:r>
          </w:p>
          <w:p w14:paraId="2D0A0B01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B7B8" w14:textId="77777777" w:rsidR="00D94E02" w:rsidRPr="00D94E02" w:rsidRDefault="00D94E02" w:rsidP="00D94E02">
            <w:pPr>
              <w:rPr>
                <w:rFonts w:cs="Times New Roman"/>
              </w:rPr>
            </w:pPr>
          </w:p>
          <w:p w14:paraId="0D6CC78B" w14:textId="77777777" w:rsidR="00D94E02" w:rsidRPr="00D94E02" w:rsidRDefault="00D94E02" w:rsidP="00D94E02">
            <w:pPr>
              <w:rPr>
                <w:rFonts w:cs="Times New Roman"/>
              </w:rPr>
            </w:pPr>
          </w:p>
          <w:p w14:paraId="212FCDBB" w14:textId="77777777" w:rsidR="00D94E02" w:rsidRPr="00D94E02" w:rsidRDefault="00D94E02" w:rsidP="00D94E02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224</w:t>
            </w:r>
          </w:p>
          <w:p w14:paraId="41F4352F" w14:textId="77777777" w:rsidR="00D94E02" w:rsidRPr="00D94E02" w:rsidRDefault="00D94E02" w:rsidP="00D94E02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12860</w:t>
            </w:r>
          </w:p>
          <w:p w14:paraId="2C2882B7" w14:textId="50A91308" w:rsidR="00D94E02" w:rsidRPr="00D94E02" w:rsidRDefault="00D94E02" w:rsidP="00D94E02">
            <w:pPr>
              <w:rPr>
                <w:rFonts w:cs="Times New Roman"/>
              </w:rPr>
            </w:pPr>
            <w:r w:rsidRPr="00D94E02">
              <w:rPr>
                <w:rFonts w:cs="Times New Roman"/>
              </w:rPr>
              <w:t>97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7A7A" w14:textId="77777777" w:rsidR="00D94E02" w:rsidRPr="00D94E02" w:rsidRDefault="00D94E02" w:rsidP="00D94E02">
            <w:pPr>
              <w:pStyle w:val="Standard"/>
              <w:spacing w:line="256" w:lineRule="auto"/>
            </w:pPr>
          </w:p>
          <w:p w14:paraId="0406658D" w14:textId="573A95F6" w:rsidR="00D94E02" w:rsidRPr="00D94E02" w:rsidRDefault="00D94E02" w:rsidP="003A2B41">
            <w:pPr>
              <w:pStyle w:val="Standard"/>
              <w:spacing w:line="256" w:lineRule="auto"/>
            </w:pPr>
            <w:r w:rsidRPr="00D94E02">
              <w:t>до 20.09.202</w:t>
            </w:r>
            <w:r w:rsidR="003A2B41">
              <w:t>4</w:t>
            </w:r>
          </w:p>
        </w:tc>
      </w:tr>
      <w:tr w:rsidR="00D94E02" w:rsidRPr="00D94E02" w14:paraId="24DFA3C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5D63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15.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70DD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Виконати герметизацію інженерних вводів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9637" w14:textId="77777777" w:rsidR="00D94E02" w:rsidRPr="00D94E02" w:rsidRDefault="00D94E02" w:rsidP="00D94E02">
            <w:pPr>
              <w:pStyle w:val="Standard"/>
              <w:spacing w:line="256" w:lineRule="auto"/>
            </w:pPr>
            <w:r w:rsidRPr="00D94E02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A436" w14:textId="59E6D727" w:rsidR="00D94E02" w:rsidRPr="00D94E02" w:rsidRDefault="00D94E02" w:rsidP="00D94E02">
            <w:pPr>
              <w:rPr>
                <w:rFonts w:cs="Times New Roman"/>
              </w:rPr>
            </w:pPr>
            <w:r w:rsidRPr="00D94E02">
              <w:t>45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5222" w14:textId="1C80C773" w:rsidR="00D94E02" w:rsidRPr="00D94E02" w:rsidRDefault="00D94E02" w:rsidP="003A2B41">
            <w:pPr>
              <w:pStyle w:val="Standard"/>
              <w:spacing w:line="256" w:lineRule="auto"/>
            </w:pPr>
            <w:r w:rsidRPr="00D94E02">
              <w:t>до 10.09.202</w:t>
            </w:r>
            <w:r w:rsidR="003A2B41">
              <w:t>4</w:t>
            </w:r>
          </w:p>
        </w:tc>
      </w:tr>
      <w:tr w:rsidR="003A2B41" w:rsidRPr="00D94E02" w14:paraId="239C86AE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5FA2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16.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A3FD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Підготувати техніку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0E75" w14:textId="77777777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676A" w14:textId="24997337" w:rsidR="003A2B41" w:rsidRPr="00D94E02" w:rsidRDefault="003A2B41" w:rsidP="003A2B41">
            <w:pPr>
              <w:rPr>
                <w:rFonts w:cs="Times New Roman"/>
              </w:rPr>
            </w:pPr>
            <w:r w:rsidRPr="00D94E02">
              <w:t>22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F6DD" w14:textId="4CC70B51" w:rsidR="003A2B41" w:rsidRPr="00D94E02" w:rsidRDefault="003A2B41" w:rsidP="003A2B41">
            <w:pPr>
              <w:pStyle w:val="Standard"/>
              <w:spacing w:line="256" w:lineRule="auto"/>
            </w:pPr>
            <w:r w:rsidRPr="00D94E02">
              <w:t>до 01.10.202</w:t>
            </w:r>
            <w:r>
              <w:t>4</w:t>
            </w:r>
          </w:p>
        </w:tc>
      </w:tr>
      <w:tr w:rsidR="00881284" w:rsidRPr="00881284" w14:paraId="00156342" w14:textId="77777777" w:rsidTr="00DD2A94">
        <w:trPr>
          <w:gridAfter w:val="1"/>
          <w:wAfter w:w="7" w:type="dxa"/>
          <w:trHeight w:val="652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FA4B" w14:textId="23AF79CA" w:rsidR="007B69F1" w:rsidRPr="00881284" w:rsidRDefault="007B69F1" w:rsidP="007B69F1">
            <w:pPr>
              <w:pStyle w:val="Standard"/>
              <w:spacing w:line="256" w:lineRule="auto"/>
              <w:jc w:val="center"/>
              <w:rPr>
                <w:b/>
              </w:rPr>
            </w:pPr>
            <w:proofErr w:type="spellStart"/>
            <w:r w:rsidRPr="00881284">
              <w:rPr>
                <w:b/>
              </w:rPr>
              <w:lastRenderedPageBreak/>
              <w:t>Вулично</w:t>
            </w:r>
            <w:proofErr w:type="spellEnd"/>
            <w:r w:rsidRPr="00881284">
              <w:rPr>
                <w:b/>
              </w:rPr>
              <w:t>-дорожнє господарство міста</w:t>
            </w:r>
          </w:p>
          <w:p w14:paraId="6165259B" w14:textId="77777777" w:rsidR="00C255D1" w:rsidRPr="00881284" w:rsidRDefault="007B69F1" w:rsidP="00410686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881284">
              <w:rPr>
                <w:b/>
              </w:rPr>
              <w:t>Комунальне підприємство по будівництву, ремонту та експлуатації доріг</w:t>
            </w:r>
          </w:p>
          <w:p w14:paraId="4BBBD634" w14:textId="0B96848C" w:rsidR="00DD7E08" w:rsidRPr="00881284" w:rsidRDefault="00DD7E08" w:rsidP="00410686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252A94" w:rsidRPr="00252A94" w14:paraId="131AE27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D90B3" w14:textId="77777777" w:rsidR="007B69F1" w:rsidRPr="00252A94" w:rsidRDefault="007B69F1" w:rsidP="007B69F1">
            <w:pPr>
              <w:pStyle w:val="Standard"/>
              <w:spacing w:line="256" w:lineRule="auto"/>
              <w:jc w:val="center"/>
            </w:pPr>
            <w:r w:rsidRPr="00252A94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05F0" w14:textId="77777777" w:rsidR="007B69F1" w:rsidRPr="00252A94" w:rsidRDefault="007B69F1" w:rsidP="007B69F1">
            <w:pPr>
              <w:pStyle w:val="Standard"/>
              <w:spacing w:line="256" w:lineRule="auto"/>
            </w:pPr>
            <w:r w:rsidRPr="00252A94">
              <w:t>Підготувати снігоочисну техніку для розчищення доріг від снігу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804F" w14:textId="77777777" w:rsidR="007B69F1" w:rsidRPr="00252A94" w:rsidRDefault="007B69F1" w:rsidP="007B69F1">
            <w:pPr>
              <w:pStyle w:val="Standard"/>
              <w:spacing w:line="256" w:lineRule="auto"/>
            </w:pPr>
            <w:r w:rsidRPr="00252A94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326A" w14:textId="27074F7F" w:rsidR="007B69F1" w:rsidRPr="00252A94" w:rsidRDefault="00252A94" w:rsidP="007B69F1">
            <w:pPr>
              <w:pStyle w:val="Standard"/>
              <w:spacing w:line="256" w:lineRule="auto"/>
              <w:rPr>
                <w:lang w:val="en-US"/>
              </w:rPr>
            </w:pPr>
            <w:r w:rsidRPr="00252A94">
              <w:rPr>
                <w:lang w:val="en-US"/>
              </w:rPr>
              <w:t>31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CC93" w14:textId="267E057A" w:rsidR="007B69F1" w:rsidRPr="00252A94" w:rsidRDefault="007B69F1" w:rsidP="00331136">
            <w:pPr>
              <w:pStyle w:val="Standard"/>
              <w:spacing w:line="256" w:lineRule="auto"/>
            </w:pPr>
            <w:r w:rsidRPr="00252A94">
              <w:t>до 01.10.202</w:t>
            </w:r>
            <w:r w:rsidR="00252A94" w:rsidRPr="00252A94">
              <w:rPr>
                <w:lang w:val="en-US"/>
              </w:rPr>
              <w:t>4</w:t>
            </w:r>
          </w:p>
        </w:tc>
      </w:tr>
      <w:tr w:rsidR="00252A94" w:rsidRPr="00252A94" w14:paraId="4C7E2C3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D35E" w14:textId="77777777" w:rsidR="007B69F1" w:rsidRPr="00252A94" w:rsidRDefault="007B69F1" w:rsidP="007B69F1">
            <w:pPr>
              <w:pStyle w:val="Standard"/>
              <w:spacing w:line="256" w:lineRule="auto"/>
              <w:jc w:val="center"/>
            </w:pPr>
            <w:r w:rsidRPr="00252A94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7D97" w14:textId="77777777" w:rsidR="007B69F1" w:rsidRPr="00252A94" w:rsidRDefault="007B69F1" w:rsidP="007B69F1">
            <w:pPr>
              <w:pStyle w:val="Standard"/>
              <w:spacing w:line="256" w:lineRule="auto"/>
            </w:pPr>
            <w:r w:rsidRPr="00252A94">
              <w:t xml:space="preserve">Заготовити </w:t>
            </w:r>
            <w:proofErr w:type="spellStart"/>
            <w:r w:rsidRPr="00252A94">
              <w:t>протиожеледну</w:t>
            </w:r>
            <w:proofErr w:type="spellEnd"/>
            <w:r w:rsidRPr="00252A94">
              <w:t xml:space="preserve">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C56C" w14:textId="77777777" w:rsidR="007B69F1" w:rsidRPr="00252A94" w:rsidRDefault="007B69F1" w:rsidP="007B69F1">
            <w:pPr>
              <w:pStyle w:val="Standard"/>
              <w:spacing w:line="256" w:lineRule="auto"/>
            </w:pPr>
            <w:r w:rsidRPr="00252A94">
              <w:t xml:space="preserve">тис. </w:t>
            </w:r>
            <w:proofErr w:type="spellStart"/>
            <w:r w:rsidRPr="00252A94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A995" w14:textId="77777777" w:rsidR="007B69F1" w:rsidRPr="00252A94" w:rsidRDefault="007B69F1" w:rsidP="007B69F1">
            <w:pPr>
              <w:pStyle w:val="Standard"/>
              <w:spacing w:line="256" w:lineRule="auto"/>
              <w:rPr>
                <w:lang w:val="en-US"/>
              </w:rPr>
            </w:pPr>
            <w:r w:rsidRPr="00252A94">
              <w:rPr>
                <w:lang w:val="en-US"/>
              </w:rPr>
              <w:t>12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A1CE" w14:textId="287A17D1" w:rsidR="007B69F1" w:rsidRPr="00252A94" w:rsidRDefault="007B69F1" w:rsidP="00252A94">
            <w:pPr>
              <w:pStyle w:val="Standard"/>
              <w:spacing w:line="256" w:lineRule="auto"/>
            </w:pPr>
            <w:r w:rsidRPr="00252A94">
              <w:t>до 01.10.202</w:t>
            </w:r>
            <w:r w:rsidR="00252A94" w:rsidRPr="00252A94">
              <w:rPr>
                <w:lang w:val="en-US"/>
              </w:rPr>
              <w:t>4</w:t>
            </w:r>
          </w:p>
        </w:tc>
      </w:tr>
      <w:tr w:rsidR="00252A94" w:rsidRPr="00252A94" w14:paraId="5A6D42A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CFD1" w14:textId="77777777" w:rsidR="007B69F1" w:rsidRPr="00252A94" w:rsidRDefault="007B69F1" w:rsidP="007B69F1">
            <w:pPr>
              <w:pStyle w:val="Standard"/>
              <w:spacing w:line="256" w:lineRule="auto"/>
              <w:jc w:val="center"/>
            </w:pPr>
            <w:r w:rsidRPr="00252A94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4C7C" w14:textId="77777777" w:rsidR="007B69F1" w:rsidRPr="00252A94" w:rsidRDefault="007B69F1" w:rsidP="007B69F1">
            <w:pPr>
              <w:pStyle w:val="Standard"/>
              <w:spacing w:line="256" w:lineRule="auto"/>
            </w:pPr>
            <w:r w:rsidRPr="00252A94">
              <w:t xml:space="preserve">Підготувати пересувну установку </w:t>
            </w:r>
            <w:r w:rsidRPr="00252A94">
              <w:rPr>
                <w:b/>
              </w:rPr>
              <w:t>«</w:t>
            </w:r>
            <w:proofErr w:type="spellStart"/>
            <w:r w:rsidRPr="00252A94">
              <w:t>Багела</w:t>
            </w:r>
            <w:proofErr w:type="spellEnd"/>
            <w:r w:rsidRPr="00252A94">
              <w:rPr>
                <w:b/>
              </w:rPr>
              <w:t>»</w:t>
            </w:r>
            <w:r w:rsidRPr="00252A94">
              <w:t xml:space="preserve"> для проведення ямкового ремонту доріг міста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F66F" w14:textId="77777777" w:rsidR="007B69F1" w:rsidRPr="00252A94" w:rsidRDefault="007B69F1" w:rsidP="007B69F1">
            <w:pPr>
              <w:pStyle w:val="Standard"/>
              <w:spacing w:line="256" w:lineRule="auto"/>
            </w:pPr>
            <w:r w:rsidRPr="00252A94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BB71" w14:textId="77777777" w:rsidR="007B69F1" w:rsidRPr="00252A94" w:rsidRDefault="007B69F1" w:rsidP="007B69F1">
            <w:pPr>
              <w:pStyle w:val="Standard"/>
              <w:spacing w:line="256" w:lineRule="auto"/>
            </w:pPr>
            <w:r w:rsidRPr="00252A94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FC3F5" w14:textId="1C49808F" w:rsidR="007B69F1" w:rsidRPr="00252A94" w:rsidRDefault="007B69F1" w:rsidP="00252A94">
            <w:pPr>
              <w:pStyle w:val="Standard"/>
              <w:spacing w:line="256" w:lineRule="auto"/>
            </w:pPr>
            <w:r w:rsidRPr="00252A94">
              <w:t>до 01.10.202</w:t>
            </w:r>
            <w:r w:rsidR="00252A94" w:rsidRPr="00252A94">
              <w:rPr>
                <w:lang w:val="en-US"/>
              </w:rPr>
              <w:t>4</w:t>
            </w:r>
          </w:p>
        </w:tc>
      </w:tr>
      <w:tr w:rsidR="00930C86" w:rsidRPr="00930C86" w14:paraId="7FE55FB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DB4A" w14:textId="77777777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63B3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 xml:space="preserve">Заготовити </w:t>
            </w:r>
            <w:proofErr w:type="spellStart"/>
            <w:r w:rsidRPr="00930C86">
              <w:t>скол</w:t>
            </w:r>
            <w:proofErr w:type="spellEnd"/>
            <w:r w:rsidRPr="00930C86">
              <w:t xml:space="preserve"> для роботи установки </w:t>
            </w:r>
            <w:r w:rsidRPr="00930C86">
              <w:rPr>
                <w:b/>
              </w:rPr>
              <w:t>«</w:t>
            </w:r>
            <w:proofErr w:type="spellStart"/>
            <w:r w:rsidRPr="00930C86">
              <w:t>Багела</w:t>
            </w:r>
            <w:proofErr w:type="spellEnd"/>
            <w:r w:rsidRPr="00930C86">
              <w:rPr>
                <w:b/>
              </w:rPr>
              <w:t>»</w:t>
            </w:r>
            <w:r w:rsidRPr="00930C86">
              <w:t xml:space="preserve">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9E3F" w14:textId="77777777" w:rsidR="007B69F1" w:rsidRPr="00930C86" w:rsidRDefault="007B69F1" w:rsidP="007B69F1">
            <w:pPr>
              <w:pStyle w:val="Standard"/>
              <w:spacing w:line="256" w:lineRule="auto"/>
            </w:pPr>
            <w:proofErr w:type="spellStart"/>
            <w:r w:rsidRPr="00930C86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B705" w14:textId="2B86AACF" w:rsidR="007B69F1" w:rsidRPr="00930C86" w:rsidRDefault="007B69F1" w:rsidP="00252A94">
            <w:pPr>
              <w:pStyle w:val="Standard"/>
              <w:spacing w:line="256" w:lineRule="auto"/>
            </w:pPr>
            <w:r w:rsidRPr="00930C86">
              <w:t>1</w:t>
            </w:r>
            <w:r w:rsidR="00252A94" w:rsidRPr="00930C86">
              <w:rPr>
                <w:lang w:val="en-US"/>
              </w:rPr>
              <w:t>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1662" w14:textId="69369DBF" w:rsidR="007B69F1" w:rsidRPr="00930C86" w:rsidRDefault="007B69F1" w:rsidP="00252A94">
            <w:pPr>
              <w:pStyle w:val="Standard"/>
              <w:spacing w:line="256" w:lineRule="auto"/>
              <w:rPr>
                <w:lang w:val="en-US"/>
              </w:rPr>
            </w:pPr>
            <w:r w:rsidRPr="00930C86">
              <w:t>до 01.10.202</w:t>
            </w:r>
            <w:r w:rsidR="00252A94" w:rsidRPr="00930C86">
              <w:rPr>
                <w:lang w:val="en-US"/>
              </w:rPr>
              <w:t>4</w:t>
            </w:r>
          </w:p>
        </w:tc>
      </w:tr>
      <w:tr w:rsidR="00930C86" w:rsidRPr="00930C86" w14:paraId="4008406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65045" w14:textId="77777777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178C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Завезти на особливо небезпечні ділянки вулиць міста піщано-соляну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1D57" w14:textId="77777777" w:rsidR="007B69F1" w:rsidRPr="00930C86" w:rsidRDefault="007B69F1" w:rsidP="007B69F1">
            <w:pPr>
              <w:pStyle w:val="Standard"/>
              <w:spacing w:line="256" w:lineRule="auto"/>
            </w:pPr>
            <w:proofErr w:type="spellStart"/>
            <w:r w:rsidRPr="00930C86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7762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350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D035" w14:textId="5836EC4E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930C86" w:rsidRPr="00930C86" w14:paraId="30EF95C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276F" w14:textId="77777777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89A4" w14:textId="21E1B45D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 xml:space="preserve">Створити </w:t>
            </w:r>
            <w:proofErr w:type="spellStart"/>
            <w:r w:rsidRPr="00930C86">
              <w:t>тридцятиденний</w:t>
            </w:r>
            <w:proofErr w:type="spellEnd"/>
            <w:r w:rsidRPr="00930C86">
              <w:t xml:space="preserve"> запас паливно-мастильних матеріалів для забезпечення, при необхідності, безперервної роботи техніки з розчищення вулиць від снігових заметів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3AE2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D5EE" w14:textId="4958BFA4" w:rsidR="007B69F1" w:rsidRPr="00930C86" w:rsidRDefault="000D3FE6" w:rsidP="007B69F1">
            <w:pPr>
              <w:pStyle w:val="Standard"/>
              <w:spacing w:line="256" w:lineRule="auto"/>
            </w:pPr>
            <w:r w:rsidRPr="00930C86">
              <w:t>9</w:t>
            </w:r>
            <w:r w:rsidR="007B69F1" w:rsidRPr="00930C86">
              <w:t>000 дизпаливо</w:t>
            </w:r>
          </w:p>
          <w:p w14:paraId="1C18DF88" w14:textId="207802DC" w:rsidR="007B69F1" w:rsidRPr="00930C86" w:rsidRDefault="000D3FE6" w:rsidP="007B69F1">
            <w:pPr>
              <w:pStyle w:val="Standard"/>
              <w:spacing w:line="256" w:lineRule="auto"/>
            </w:pPr>
            <w:r w:rsidRPr="00930C86">
              <w:t>18</w:t>
            </w:r>
            <w:r w:rsidR="007B69F1" w:rsidRPr="00930C86">
              <w:t>00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369B" w14:textId="7D0B448A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930C86" w:rsidRPr="00930C86" w14:paraId="5DD4498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BE7D" w14:textId="77777777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C1A7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Заготовити:</w:t>
            </w:r>
          </w:p>
          <w:p w14:paraId="4B19E5AE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- лопати</w:t>
            </w:r>
          </w:p>
          <w:p w14:paraId="3B8D1F06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rPr>
                <w:lang w:val="ru-RU"/>
              </w:rPr>
              <w:t>-</w:t>
            </w:r>
            <w:r w:rsidRPr="00930C86">
              <w:rPr>
                <w:lang w:val="en-US"/>
              </w:rPr>
              <w:t xml:space="preserve"> </w:t>
            </w:r>
            <w:r w:rsidRPr="00930C86">
              <w:rPr>
                <w:lang w:val="ru-RU"/>
              </w:rPr>
              <w:t>в</w:t>
            </w:r>
            <w:proofErr w:type="spellStart"/>
            <w:r w:rsidRPr="00930C86">
              <w:t>іники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08B7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1EAA" w14:textId="77777777" w:rsidR="007B69F1" w:rsidRPr="00930C86" w:rsidRDefault="007B69F1" w:rsidP="007B69F1">
            <w:pPr>
              <w:pStyle w:val="Standard"/>
              <w:spacing w:line="256" w:lineRule="auto"/>
            </w:pPr>
          </w:p>
          <w:p w14:paraId="4B000C7D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80</w:t>
            </w:r>
          </w:p>
          <w:p w14:paraId="5BEC021B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1000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B8D4" w14:textId="30367A93" w:rsidR="007B69F1" w:rsidRPr="00930C86" w:rsidRDefault="007B69F1" w:rsidP="00930C86">
            <w:pPr>
              <w:pStyle w:val="Standard"/>
              <w:spacing w:line="256" w:lineRule="auto"/>
              <w:rPr>
                <w:lang w:val="en-US"/>
              </w:rPr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881284" w:rsidRPr="00881284" w14:paraId="17561B35" w14:textId="77777777" w:rsidTr="00DD2A94">
        <w:trPr>
          <w:gridAfter w:val="1"/>
          <w:wAfter w:w="7" w:type="dxa"/>
          <w:trHeight w:val="584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6F79" w14:textId="77777777" w:rsidR="007B69F1" w:rsidRPr="00881284" w:rsidRDefault="007B69F1" w:rsidP="007B69F1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881284">
              <w:rPr>
                <w:b/>
              </w:rPr>
              <w:t>Зелене господарство</w:t>
            </w:r>
          </w:p>
          <w:p w14:paraId="3404E80B" w14:textId="77777777" w:rsidR="00DD7E08" w:rsidRDefault="007B69F1" w:rsidP="00F44B35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881284">
              <w:rPr>
                <w:b/>
              </w:rPr>
              <w:t>Комунальне підприємство по зеленому будівництву та благоустрою міста</w:t>
            </w:r>
          </w:p>
          <w:p w14:paraId="35624DF9" w14:textId="118BB433" w:rsidR="00AB4151" w:rsidRPr="00881284" w:rsidRDefault="00AB4151" w:rsidP="00F44B35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930C86" w:rsidRPr="00930C86" w14:paraId="69A529F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7A3F" w14:textId="247001BE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B35C" w14:textId="700346F3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Провести ремонт криниць в Хмельницькій міській територіальній громаді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762F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D7E5" w14:textId="77777777" w:rsidR="007B69F1" w:rsidRPr="00930C86" w:rsidRDefault="007B69F1" w:rsidP="007B69F1">
            <w:pPr>
              <w:pStyle w:val="Standard"/>
              <w:spacing w:line="256" w:lineRule="auto"/>
              <w:rPr>
                <w:lang w:val="en-US"/>
              </w:rPr>
            </w:pPr>
            <w:r w:rsidRPr="00930C86">
              <w:rPr>
                <w:lang w:val="en-US"/>
              </w:rPr>
              <w:t>35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3877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згідно графіка</w:t>
            </w:r>
          </w:p>
        </w:tc>
      </w:tr>
      <w:tr w:rsidR="00930C86" w:rsidRPr="00930C86" w14:paraId="0E4E18B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9306" w14:textId="5D94523C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04EC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Провести ревізію системи опалення та  електромереж в приміщеннях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D755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BB02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218F" w14:textId="3C7E4904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930C86" w:rsidRPr="00930C86" w14:paraId="2AA4852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9719" w14:textId="1E23A310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79C4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Підготувати техніку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2C51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од.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10A6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4F06" w14:textId="1F1392B0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930C86" w:rsidRPr="00930C86" w14:paraId="4FAAF5C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4A9" w14:textId="5833596E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728D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Підготувати теплицю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7D0A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4BF1A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1372" w14:textId="10AC2A9E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930C86" w:rsidRPr="00930C86" w14:paraId="345AF19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76D6" w14:textId="44FAA8C7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E6E0" w14:textId="17E925FE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 xml:space="preserve">Створити </w:t>
            </w:r>
            <w:proofErr w:type="spellStart"/>
            <w:r w:rsidRPr="00930C86">
              <w:t>тридцятиденний</w:t>
            </w:r>
            <w:proofErr w:type="spellEnd"/>
            <w:r w:rsidRPr="00930C86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1862" w14:textId="77777777" w:rsidR="007B69F1" w:rsidRPr="00930C86" w:rsidRDefault="007B69F1" w:rsidP="007B69F1">
            <w:pPr>
              <w:pStyle w:val="Standard"/>
              <w:spacing w:line="256" w:lineRule="auto"/>
            </w:pPr>
          </w:p>
          <w:p w14:paraId="4E294EED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C685" w14:textId="5387D374" w:rsidR="007B69F1" w:rsidRPr="00930C86" w:rsidRDefault="00A36070" w:rsidP="007B69F1">
            <w:pPr>
              <w:pStyle w:val="Standard"/>
              <w:spacing w:line="256" w:lineRule="auto"/>
            </w:pPr>
            <w:r w:rsidRPr="00930C86">
              <w:t>3</w:t>
            </w:r>
            <w:r w:rsidR="007B69F1" w:rsidRPr="00930C86">
              <w:t>000 дизпаливо</w:t>
            </w:r>
          </w:p>
          <w:p w14:paraId="3B5DAFCA" w14:textId="5376C62A" w:rsidR="007B69F1" w:rsidRPr="00930C86" w:rsidRDefault="00A36070" w:rsidP="007B69F1">
            <w:pPr>
              <w:pStyle w:val="Standard"/>
              <w:spacing w:line="256" w:lineRule="auto"/>
            </w:pPr>
            <w:r w:rsidRPr="00930C86">
              <w:t>30</w:t>
            </w:r>
            <w:r w:rsidR="007B69F1" w:rsidRPr="00930C86">
              <w:rPr>
                <w:lang w:val="en-US"/>
              </w:rPr>
              <w:t>00</w:t>
            </w:r>
            <w:r w:rsidR="007B69F1" w:rsidRPr="00930C86">
              <w:t xml:space="preserve">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9933" w14:textId="65C01DF3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930C86" w:rsidRPr="00930C86" w14:paraId="6ABBC6C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6926" w14:textId="5F29AFA2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9AFE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Заготовити піщано-соляну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C0FE" w14:textId="77777777" w:rsidR="007B69F1" w:rsidRPr="00930C86" w:rsidRDefault="007B69F1" w:rsidP="007B69F1">
            <w:pPr>
              <w:pStyle w:val="Standard"/>
              <w:spacing w:line="256" w:lineRule="auto"/>
            </w:pPr>
            <w:proofErr w:type="spellStart"/>
            <w:r w:rsidRPr="00930C86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8506" w14:textId="77777777" w:rsidR="007B69F1" w:rsidRPr="00930C86" w:rsidRDefault="007B69F1" w:rsidP="007B69F1">
            <w:pPr>
              <w:pStyle w:val="Standard"/>
              <w:spacing w:line="256" w:lineRule="auto"/>
              <w:rPr>
                <w:lang w:val="en-US"/>
              </w:rPr>
            </w:pPr>
            <w:r w:rsidRPr="00930C86">
              <w:rPr>
                <w:lang w:val="en-US"/>
              </w:rPr>
              <w:t>100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0C39" w14:textId="2C90388F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930C86" w:rsidRPr="00930C86" w14:paraId="2EB1DA0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21CC" w14:textId="5D43D5C8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6BB8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Заготовити:</w:t>
            </w:r>
          </w:p>
          <w:p w14:paraId="6F675F29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- лопати</w:t>
            </w:r>
          </w:p>
          <w:p w14:paraId="6BBAA89E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rPr>
                <w:lang w:val="ru-RU"/>
              </w:rPr>
              <w:t>- в</w:t>
            </w:r>
            <w:proofErr w:type="spellStart"/>
            <w:r w:rsidRPr="00930C86">
              <w:t>іники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B7FF" w14:textId="77777777" w:rsidR="007B69F1" w:rsidRPr="00930C86" w:rsidRDefault="007B69F1" w:rsidP="007B69F1">
            <w:pPr>
              <w:pStyle w:val="Standard"/>
              <w:spacing w:line="256" w:lineRule="auto"/>
            </w:pPr>
          </w:p>
          <w:p w14:paraId="2516A28E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шт.</w:t>
            </w:r>
          </w:p>
          <w:p w14:paraId="7066F13B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67DC" w14:textId="77777777" w:rsidR="007B69F1" w:rsidRPr="00930C86" w:rsidRDefault="007B69F1" w:rsidP="007B69F1">
            <w:pPr>
              <w:pStyle w:val="Standard"/>
              <w:spacing w:line="256" w:lineRule="auto"/>
            </w:pPr>
          </w:p>
          <w:p w14:paraId="403A2D7A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50</w:t>
            </w:r>
          </w:p>
          <w:p w14:paraId="12EF70E6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700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D74A" w14:textId="47926A09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881284" w:rsidRPr="00881284" w14:paraId="35F2189E" w14:textId="77777777" w:rsidTr="00DD2A94">
        <w:trPr>
          <w:gridAfter w:val="1"/>
          <w:wAfter w:w="7" w:type="dxa"/>
          <w:trHeight w:val="323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BF9E" w14:textId="78CB6993" w:rsidR="00DD7E08" w:rsidRPr="00881284" w:rsidRDefault="007B69F1" w:rsidP="00EC1C2C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881284">
              <w:rPr>
                <w:b/>
              </w:rPr>
              <w:t>Комунальне підприємство «Парки та сквери міста Хмельницького»</w:t>
            </w:r>
          </w:p>
        </w:tc>
      </w:tr>
      <w:tr w:rsidR="00930C86" w:rsidRPr="00930C86" w14:paraId="786E9D9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47EE" w14:textId="77777777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49D4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Підготувати техніку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3816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од.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7750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114D" w14:textId="59CABCFB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930C86" w:rsidRPr="00930C86" w14:paraId="07320A8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D71F" w14:textId="77777777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8B90" w14:textId="77777777" w:rsidR="007B69F1" w:rsidRPr="00930C86" w:rsidRDefault="007B69F1" w:rsidP="007B69F1">
            <w:pPr>
              <w:pStyle w:val="Standard"/>
              <w:spacing w:line="256" w:lineRule="auto"/>
              <w:rPr>
                <w:lang w:val="en-US"/>
              </w:rPr>
            </w:pPr>
            <w:r w:rsidRPr="00930C86">
              <w:t>Заготовити:</w:t>
            </w:r>
          </w:p>
          <w:p w14:paraId="60E50234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- лопати</w:t>
            </w:r>
          </w:p>
          <w:p w14:paraId="4C927E80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rPr>
                <w:lang w:val="ru-RU"/>
              </w:rPr>
              <w:t>- в</w:t>
            </w:r>
            <w:proofErr w:type="spellStart"/>
            <w:r w:rsidRPr="00930C86">
              <w:t>іники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C6C6" w14:textId="77777777" w:rsidR="007B69F1" w:rsidRPr="00930C86" w:rsidRDefault="007B69F1" w:rsidP="007B69F1">
            <w:pPr>
              <w:pStyle w:val="Standard"/>
              <w:spacing w:line="256" w:lineRule="auto"/>
            </w:pPr>
          </w:p>
          <w:p w14:paraId="7DD55E56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шт.</w:t>
            </w:r>
          </w:p>
          <w:p w14:paraId="7D910339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96D2" w14:textId="77777777" w:rsidR="007B69F1" w:rsidRPr="00930C86" w:rsidRDefault="007B69F1" w:rsidP="007B69F1">
            <w:pPr>
              <w:pStyle w:val="Standard"/>
              <w:spacing w:line="256" w:lineRule="auto"/>
            </w:pPr>
          </w:p>
          <w:p w14:paraId="05E7CC89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15</w:t>
            </w:r>
          </w:p>
          <w:p w14:paraId="289E59DF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500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7908" w14:textId="6C3D00E2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930C86" w:rsidRPr="00930C86" w14:paraId="243E4B1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1EEE" w14:textId="77777777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540C" w14:textId="1B1480F9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 xml:space="preserve">Створити </w:t>
            </w:r>
            <w:proofErr w:type="spellStart"/>
            <w:r w:rsidRPr="00930C86">
              <w:t>тридцятиденний</w:t>
            </w:r>
            <w:proofErr w:type="spellEnd"/>
            <w:r w:rsidRPr="00930C86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240D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02CE" w14:textId="6A19EF51" w:rsidR="007B69F1" w:rsidRPr="00930C86" w:rsidRDefault="00930C86" w:rsidP="007B69F1">
            <w:pPr>
              <w:pStyle w:val="Standard"/>
              <w:spacing w:line="256" w:lineRule="auto"/>
            </w:pPr>
            <w:r w:rsidRPr="00930C86">
              <w:rPr>
                <w:lang w:val="en-US"/>
              </w:rPr>
              <w:t>5</w:t>
            </w:r>
            <w:r w:rsidR="007B69F1" w:rsidRPr="00930C86">
              <w:t>00 дизпаливо</w:t>
            </w:r>
          </w:p>
          <w:p w14:paraId="057E6AE3" w14:textId="3A7C49BF" w:rsidR="007B69F1" w:rsidRPr="00930C86" w:rsidRDefault="00930C86" w:rsidP="00930C86">
            <w:pPr>
              <w:pStyle w:val="Standard"/>
              <w:spacing w:line="256" w:lineRule="auto"/>
            </w:pPr>
            <w:r w:rsidRPr="00930C86">
              <w:rPr>
                <w:lang w:val="en-US"/>
              </w:rPr>
              <w:t>250</w:t>
            </w:r>
            <w:r w:rsidR="007B69F1" w:rsidRPr="00930C86">
              <w:t xml:space="preserve">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35F8" w14:textId="717190B0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930C86" w:rsidRPr="00930C86" w14:paraId="7EBA803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0BE5" w14:textId="77777777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lastRenderedPageBreak/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0A90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 xml:space="preserve">Заготовити </w:t>
            </w:r>
            <w:proofErr w:type="spellStart"/>
            <w:r w:rsidRPr="00930C86">
              <w:t>протиожеледну</w:t>
            </w:r>
            <w:proofErr w:type="spellEnd"/>
            <w:r w:rsidRPr="00930C86">
              <w:t xml:space="preserve">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DFCE5" w14:textId="77777777" w:rsidR="007B69F1" w:rsidRPr="00930C86" w:rsidRDefault="007B69F1" w:rsidP="007B69F1">
            <w:pPr>
              <w:pStyle w:val="Standard"/>
              <w:spacing w:line="256" w:lineRule="auto"/>
            </w:pPr>
            <w:proofErr w:type="spellStart"/>
            <w:r w:rsidRPr="00930C86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BB13" w14:textId="41B9F53B" w:rsidR="007B69F1" w:rsidRPr="00930C86" w:rsidRDefault="00930C86" w:rsidP="00930C86">
            <w:pPr>
              <w:pStyle w:val="Standard"/>
              <w:spacing w:line="256" w:lineRule="auto"/>
            </w:pPr>
            <w:r w:rsidRPr="00930C86">
              <w:rPr>
                <w:lang w:val="en-US"/>
              </w:rPr>
              <w:t>4</w:t>
            </w:r>
            <w:r w:rsidR="007B69F1" w:rsidRPr="00930C86">
              <w:t>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B898" w14:textId="298A6D4B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930C86" w:rsidRPr="00930C86" w14:paraId="78C69C0E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F9B4" w14:textId="77777777" w:rsidR="007B69F1" w:rsidRPr="00930C86" w:rsidRDefault="007B69F1" w:rsidP="007B69F1">
            <w:pPr>
              <w:pStyle w:val="Standard"/>
              <w:spacing w:line="256" w:lineRule="auto"/>
              <w:jc w:val="center"/>
            </w:pPr>
            <w:r w:rsidRPr="00930C86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624D" w14:textId="5FBB86A6" w:rsidR="007B69F1" w:rsidRPr="00930C86" w:rsidRDefault="007B69F1" w:rsidP="00F8665B">
            <w:pPr>
              <w:pStyle w:val="Standard"/>
              <w:spacing w:line="256" w:lineRule="auto"/>
            </w:pPr>
            <w:r w:rsidRPr="00930C86">
              <w:t xml:space="preserve">Підготувати приміщення для зимування тварин в парку ім. </w:t>
            </w:r>
            <w:proofErr w:type="spellStart"/>
            <w:r w:rsidRPr="00930C86">
              <w:t>Чекмана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241A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C44D" w14:textId="77777777" w:rsidR="007B69F1" w:rsidRPr="00930C86" w:rsidRDefault="007B69F1" w:rsidP="007B69F1">
            <w:pPr>
              <w:pStyle w:val="Standard"/>
              <w:spacing w:line="256" w:lineRule="auto"/>
            </w:pPr>
            <w:r w:rsidRPr="00930C86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830E" w14:textId="26BF8C0F" w:rsidR="007B69F1" w:rsidRPr="00930C86" w:rsidRDefault="007B69F1" w:rsidP="00930C86">
            <w:pPr>
              <w:pStyle w:val="Standard"/>
              <w:spacing w:line="256" w:lineRule="auto"/>
            </w:pPr>
            <w:r w:rsidRPr="00930C86">
              <w:t>до 01.10.202</w:t>
            </w:r>
            <w:r w:rsidR="00930C86">
              <w:rPr>
                <w:lang w:val="en-US"/>
              </w:rPr>
              <w:t>4</w:t>
            </w:r>
          </w:p>
        </w:tc>
      </w:tr>
      <w:tr w:rsidR="00881284" w:rsidRPr="00881284" w14:paraId="3649E660" w14:textId="77777777" w:rsidTr="00DD2A94">
        <w:trPr>
          <w:gridAfter w:val="1"/>
          <w:wAfter w:w="7" w:type="dxa"/>
          <w:trHeight w:val="529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BB78" w14:textId="77777777" w:rsidR="007B69F1" w:rsidRPr="00881284" w:rsidRDefault="007B69F1" w:rsidP="007B69F1">
            <w:pPr>
              <w:pStyle w:val="Standard"/>
              <w:spacing w:line="256" w:lineRule="auto"/>
              <w:jc w:val="center"/>
            </w:pPr>
            <w:r w:rsidRPr="00881284">
              <w:rPr>
                <w:b/>
              </w:rPr>
              <w:t>Освітлення міста</w:t>
            </w:r>
          </w:p>
          <w:p w14:paraId="22CD305D" w14:textId="77777777" w:rsidR="00DD7E08" w:rsidRDefault="007B69F1" w:rsidP="00F44B35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881284">
              <w:rPr>
                <w:b/>
              </w:rPr>
              <w:t>Комунальне підприємство «Міськсвітло»</w:t>
            </w:r>
          </w:p>
          <w:p w14:paraId="04EDEA80" w14:textId="2E17F866" w:rsidR="00AB4151" w:rsidRPr="00881284" w:rsidRDefault="00AB4151" w:rsidP="00F44B35">
            <w:pPr>
              <w:pStyle w:val="Standard"/>
              <w:spacing w:line="256" w:lineRule="auto"/>
              <w:jc w:val="center"/>
            </w:pPr>
          </w:p>
        </w:tc>
      </w:tr>
      <w:tr w:rsidR="00961CC6" w:rsidRPr="00961CC6" w14:paraId="0DBF70C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BB5A" w14:textId="77777777" w:rsidR="007B69F1" w:rsidRPr="00961CC6" w:rsidRDefault="007B69F1" w:rsidP="007B69F1">
            <w:pPr>
              <w:pStyle w:val="Standard"/>
              <w:spacing w:line="256" w:lineRule="auto"/>
              <w:jc w:val="center"/>
            </w:pPr>
            <w:r w:rsidRPr="00961CC6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5AAA" w14:textId="77777777" w:rsidR="007B69F1" w:rsidRPr="00961CC6" w:rsidRDefault="007B69F1" w:rsidP="007B69F1">
            <w:pPr>
              <w:pStyle w:val="Standard"/>
              <w:spacing w:line="256" w:lineRule="auto"/>
            </w:pPr>
            <w:r w:rsidRPr="00961CC6">
              <w:t xml:space="preserve">Провести ревізію шаф </w:t>
            </w:r>
            <w:r w:rsidRPr="00961CC6">
              <w:rPr>
                <w:lang w:val="en-US"/>
              </w:rPr>
              <w:t>I</w:t>
            </w:r>
            <w:r w:rsidRPr="00961CC6">
              <w:t>-170 та підготувати їх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05F9" w14:textId="77777777" w:rsidR="007B69F1" w:rsidRPr="00961CC6" w:rsidRDefault="007B69F1" w:rsidP="007B69F1">
            <w:pPr>
              <w:pStyle w:val="Standard"/>
              <w:spacing w:line="256" w:lineRule="auto"/>
            </w:pPr>
            <w:r w:rsidRPr="00961CC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EF9B" w14:textId="2781ABB3" w:rsidR="007B69F1" w:rsidRPr="00961CC6" w:rsidRDefault="00961CC6" w:rsidP="00961CC6">
            <w:pPr>
              <w:pStyle w:val="Standard"/>
              <w:spacing w:line="256" w:lineRule="auto"/>
            </w:pPr>
            <w:r w:rsidRPr="00961CC6">
              <w:rPr>
                <w:lang w:val="en-US"/>
              </w:rPr>
              <w:t>228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F874" w14:textId="284F848F" w:rsidR="007B69F1" w:rsidRPr="00961CC6" w:rsidRDefault="007B69F1" w:rsidP="00961CC6">
            <w:pPr>
              <w:pStyle w:val="Standard"/>
              <w:spacing w:line="256" w:lineRule="auto"/>
            </w:pPr>
            <w:r w:rsidRPr="00961CC6">
              <w:t>до 01.10.202</w:t>
            </w:r>
            <w:r w:rsidR="00961CC6" w:rsidRPr="00961CC6">
              <w:t>4</w:t>
            </w:r>
          </w:p>
        </w:tc>
      </w:tr>
      <w:tr w:rsidR="00961CC6" w:rsidRPr="00961CC6" w14:paraId="3C457E1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6433" w14:textId="77777777" w:rsidR="007B69F1" w:rsidRPr="00961CC6" w:rsidRDefault="007B69F1" w:rsidP="007B69F1">
            <w:pPr>
              <w:pStyle w:val="Standard"/>
              <w:spacing w:line="256" w:lineRule="auto"/>
              <w:jc w:val="center"/>
            </w:pPr>
            <w:r w:rsidRPr="00961CC6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1A1F6" w14:textId="77777777" w:rsidR="007B69F1" w:rsidRPr="00961CC6" w:rsidRDefault="007B69F1" w:rsidP="007B69F1">
            <w:pPr>
              <w:pStyle w:val="Standard"/>
              <w:spacing w:line="256" w:lineRule="auto"/>
            </w:pPr>
            <w:r w:rsidRPr="00961CC6">
              <w:t>Провести ремонт транспортних засобів до експлуатації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455E" w14:textId="77777777" w:rsidR="007B69F1" w:rsidRPr="00961CC6" w:rsidRDefault="007B69F1" w:rsidP="007B69F1">
            <w:pPr>
              <w:pStyle w:val="Standard"/>
              <w:spacing w:line="256" w:lineRule="auto"/>
            </w:pPr>
            <w:r w:rsidRPr="00961CC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E94F" w14:textId="77777777" w:rsidR="007B69F1" w:rsidRPr="00961CC6" w:rsidRDefault="007B69F1" w:rsidP="007B69F1">
            <w:pPr>
              <w:pStyle w:val="Standard"/>
              <w:spacing w:line="256" w:lineRule="auto"/>
            </w:pPr>
            <w:r w:rsidRPr="00961CC6">
              <w:t>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6475" w14:textId="6314512D" w:rsidR="007B69F1" w:rsidRPr="00961CC6" w:rsidRDefault="007B69F1" w:rsidP="00961CC6">
            <w:pPr>
              <w:pStyle w:val="Standard"/>
              <w:spacing w:line="256" w:lineRule="auto"/>
            </w:pPr>
            <w:r w:rsidRPr="00961CC6">
              <w:t>до 01.10.202</w:t>
            </w:r>
            <w:r w:rsidR="00961CC6" w:rsidRPr="00961CC6">
              <w:t>4</w:t>
            </w:r>
          </w:p>
        </w:tc>
      </w:tr>
      <w:tr w:rsidR="00961CC6" w:rsidRPr="00961CC6" w14:paraId="55B0FF0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260C4" w14:textId="77777777" w:rsidR="007B69F1" w:rsidRPr="00961CC6" w:rsidRDefault="007B69F1" w:rsidP="007B69F1">
            <w:pPr>
              <w:pStyle w:val="Standard"/>
              <w:spacing w:line="256" w:lineRule="auto"/>
              <w:jc w:val="center"/>
            </w:pPr>
            <w:r w:rsidRPr="00961CC6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72315" w14:textId="50FB5BC0" w:rsidR="007B69F1" w:rsidRPr="00961CC6" w:rsidRDefault="007B69F1" w:rsidP="007B69F1">
            <w:pPr>
              <w:pStyle w:val="Standard"/>
              <w:spacing w:line="256" w:lineRule="auto"/>
            </w:pPr>
            <w:r w:rsidRPr="00961CC6">
              <w:t xml:space="preserve">Створити </w:t>
            </w:r>
            <w:proofErr w:type="spellStart"/>
            <w:r w:rsidRPr="00961CC6">
              <w:t>тридцятиденний</w:t>
            </w:r>
            <w:proofErr w:type="spellEnd"/>
            <w:r w:rsidRPr="00961CC6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CDDF" w14:textId="77777777" w:rsidR="00E16147" w:rsidRDefault="00E16147" w:rsidP="007B69F1">
            <w:pPr>
              <w:pStyle w:val="Standard"/>
              <w:spacing w:line="256" w:lineRule="auto"/>
            </w:pPr>
          </w:p>
          <w:p w14:paraId="3B19BB57" w14:textId="77777777" w:rsidR="007B69F1" w:rsidRPr="00961CC6" w:rsidRDefault="007B69F1" w:rsidP="007B69F1">
            <w:pPr>
              <w:pStyle w:val="Standard"/>
              <w:spacing w:line="256" w:lineRule="auto"/>
            </w:pPr>
            <w:r w:rsidRPr="00961CC6">
              <w:t>літрів</w:t>
            </w:r>
          </w:p>
          <w:p w14:paraId="6534C2DC" w14:textId="77777777" w:rsidR="007B69F1" w:rsidRPr="00961CC6" w:rsidRDefault="007B69F1" w:rsidP="007B69F1">
            <w:pPr>
              <w:pStyle w:val="Standard"/>
              <w:spacing w:line="256" w:lineRule="auto"/>
            </w:pPr>
            <w:r w:rsidRPr="00961CC6">
              <w:t>м</w:t>
            </w:r>
            <w:r w:rsidRPr="00961CC6">
              <w:rPr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4BFD" w14:textId="049691CB" w:rsidR="007B69F1" w:rsidRPr="00961CC6" w:rsidRDefault="00961CC6" w:rsidP="007B69F1">
            <w:pPr>
              <w:pStyle w:val="Standard"/>
              <w:spacing w:line="256" w:lineRule="auto"/>
            </w:pPr>
            <w:r w:rsidRPr="00961CC6">
              <w:rPr>
                <w:lang w:val="en-US"/>
              </w:rPr>
              <w:t>2000</w:t>
            </w:r>
            <w:r w:rsidR="00E16147">
              <w:t xml:space="preserve"> </w:t>
            </w:r>
            <w:proofErr w:type="spellStart"/>
            <w:r w:rsidRPr="00961CC6">
              <w:rPr>
                <w:lang w:val="en-US"/>
              </w:rPr>
              <w:t>диз</w:t>
            </w:r>
            <w:proofErr w:type="spellEnd"/>
            <w:r w:rsidR="00E16147">
              <w:t>паливо</w:t>
            </w:r>
          </w:p>
          <w:p w14:paraId="6F83E91F" w14:textId="40A7B06B" w:rsidR="007B69F1" w:rsidRPr="00961CC6" w:rsidRDefault="005518D1" w:rsidP="007B69F1">
            <w:pPr>
              <w:pStyle w:val="Standard"/>
              <w:spacing w:line="256" w:lineRule="auto"/>
            </w:pPr>
            <w:r w:rsidRPr="00961CC6">
              <w:t>3</w:t>
            </w:r>
            <w:r w:rsidR="007B69F1" w:rsidRPr="00961CC6">
              <w:t>000 газ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3DA7" w14:textId="14D0451C" w:rsidR="007B69F1" w:rsidRPr="00961CC6" w:rsidRDefault="007B69F1" w:rsidP="00961CC6">
            <w:pPr>
              <w:pStyle w:val="Standard"/>
              <w:spacing w:line="256" w:lineRule="auto"/>
            </w:pPr>
            <w:r w:rsidRPr="00961CC6">
              <w:t>до 01.10.202</w:t>
            </w:r>
            <w:r w:rsidR="00961CC6" w:rsidRPr="00961CC6">
              <w:t>4</w:t>
            </w:r>
          </w:p>
        </w:tc>
      </w:tr>
      <w:tr w:rsidR="00961CC6" w:rsidRPr="00961CC6" w14:paraId="597E3C7E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2402" w14:textId="77777777" w:rsidR="007B69F1" w:rsidRPr="00961CC6" w:rsidRDefault="007B69F1" w:rsidP="007B69F1">
            <w:pPr>
              <w:pStyle w:val="Standard"/>
              <w:spacing w:line="256" w:lineRule="auto"/>
              <w:jc w:val="center"/>
            </w:pPr>
            <w:r w:rsidRPr="00961CC6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1541" w14:textId="77777777" w:rsidR="007B69F1" w:rsidRPr="00961CC6" w:rsidRDefault="007B69F1" w:rsidP="007B69F1">
            <w:pPr>
              <w:pStyle w:val="Standard"/>
              <w:spacing w:line="256" w:lineRule="auto"/>
            </w:pPr>
            <w:r w:rsidRPr="00961CC6">
              <w:t>Провести ревізію систем опалення та  електромереж в приміщеннях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1EC0" w14:textId="77777777" w:rsidR="007B69F1" w:rsidRPr="00961CC6" w:rsidRDefault="007B69F1" w:rsidP="007B69F1">
            <w:pPr>
              <w:pStyle w:val="Standard"/>
              <w:spacing w:line="256" w:lineRule="auto"/>
            </w:pPr>
            <w:r w:rsidRPr="00961CC6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AAF2C" w14:textId="77777777" w:rsidR="007B69F1" w:rsidRPr="00961CC6" w:rsidRDefault="007B69F1" w:rsidP="007B69F1">
            <w:pPr>
              <w:pStyle w:val="Standard"/>
              <w:spacing w:line="256" w:lineRule="auto"/>
            </w:pPr>
            <w:r w:rsidRPr="00961CC6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1BE7" w14:textId="0AC62D10" w:rsidR="007B69F1" w:rsidRPr="00961CC6" w:rsidRDefault="007B69F1" w:rsidP="00961CC6">
            <w:pPr>
              <w:pStyle w:val="Standard"/>
              <w:spacing w:line="256" w:lineRule="auto"/>
            </w:pPr>
            <w:r w:rsidRPr="00961CC6">
              <w:t>до 01.10.202</w:t>
            </w:r>
            <w:r w:rsidR="00961CC6" w:rsidRPr="00961CC6">
              <w:t>4</w:t>
            </w:r>
          </w:p>
        </w:tc>
      </w:tr>
      <w:tr w:rsidR="00881284" w:rsidRPr="00881284" w14:paraId="065582BC" w14:textId="77777777" w:rsidTr="00DD2A94">
        <w:trPr>
          <w:gridAfter w:val="1"/>
          <w:wAfter w:w="7" w:type="dxa"/>
          <w:trHeight w:val="670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1F5B" w14:textId="77777777" w:rsidR="007B69F1" w:rsidRPr="00881284" w:rsidRDefault="007B69F1" w:rsidP="007B69F1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881284">
              <w:rPr>
                <w:b/>
              </w:rPr>
              <w:t>Поводження з побутовими відходами</w:t>
            </w:r>
          </w:p>
          <w:p w14:paraId="279BE5D7" w14:textId="77777777" w:rsidR="00DD7E08" w:rsidRDefault="007B69F1" w:rsidP="00F44B35">
            <w:pPr>
              <w:pStyle w:val="Standard"/>
              <w:spacing w:line="256" w:lineRule="auto"/>
              <w:jc w:val="center"/>
              <w:rPr>
                <w:b/>
              </w:rPr>
            </w:pPr>
            <w:proofErr w:type="spellStart"/>
            <w:r w:rsidRPr="00881284">
              <w:rPr>
                <w:b/>
                <w:lang w:val="ru-RU"/>
              </w:rPr>
              <w:t>Хмельницьке</w:t>
            </w:r>
            <w:proofErr w:type="spellEnd"/>
            <w:r w:rsidRPr="00881284">
              <w:rPr>
                <w:b/>
                <w:lang w:val="ru-RU"/>
              </w:rPr>
              <w:t xml:space="preserve"> </w:t>
            </w:r>
            <w:proofErr w:type="spellStart"/>
            <w:r w:rsidRPr="00881284">
              <w:rPr>
                <w:b/>
                <w:lang w:val="ru-RU"/>
              </w:rPr>
              <w:t>комунальне</w:t>
            </w:r>
            <w:proofErr w:type="spellEnd"/>
            <w:r w:rsidRPr="00881284">
              <w:rPr>
                <w:b/>
                <w:lang w:val="ru-RU"/>
              </w:rPr>
              <w:t xml:space="preserve"> </w:t>
            </w:r>
            <w:proofErr w:type="spellStart"/>
            <w:r w:rsidRPr="00881284">
              <w:rPr>
                <w:b/>
                <w:lang w:val="ru-RU"/>
              </w:rPr>
              <w:t>підприємство</w:t>
            </w:r>
            <w:proofErr w:type="spellEnd"/>
            <w:r w:rsidRPr="00881284">
              <w:rPr>
                <w:b/>
                <w:lang w:val="ru-RU"/>
              </w:rPr>
              <w:t xml:space="preserve"> </w:t>
            </w:r>
            <w:r w:rsidRPr="00881284">
              <w:rPr>
                <w:b/>
              </w:rPr>
              <w:t>«Спецкомунтранс»</w:t>
            </w:r>
          </w:p>
          <w:p w14:paraId="34B7B2DC" w14:textId="0709E9BA" w:rsidR="00AB4151" w:rsidRPr="00881284" w:rsidRDefault="00AB4151" w:rsidP="00F44B35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6406C1" w:rsidRPr="006406C1" w14:paraId="25935CA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0D7D" w14:textId="77777777" w:rsidR="007B69F1" w:rsidRPr="006406C1" w:rsidRDefault="007B69F1" w:rsidP="007B69F1">
            <w:pPr>
              <w:pStyle w:val="Standard"/>
              <w:spacing w:line="256" w:lineRule="auto"/>
              <w:jc w:val="center"/>
            </w:pPr>
            <w:r w:rsidRPr="006406C1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27D0" w14:textId="7777777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>Провести ревізію системи опалення майстерні з ремонту автомобілів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2145" w14:textId="7777777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0B37" w14:textId="7777777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0AD4" w14:textId="3185A4AB" w:rsidR="007B69F1" w:rsidRPr="006406C1" w:rsidRDefault="007B69F1" w:rsidP="006406C1">
            <w:pPr>
              <w:pStyle w:val="Standard"/>
              <w:spacing w:line="256" w:lineRule="auto"/>
            </w:pPr>
            <w:r w:rsidRPr="006406C1">
              <w:t>до 01.10.202</w:t>
            </w:r>
            <w:r w:rsidR="006406C1" w:rsidRPr="006406C1">
              <w:t>4</w:t>
            </w:r>
          </w:p>
        </w:tc>
      </w:tr>
      <w:tr w:rsidR="006406C1" w:rsidRPr="006406C1" w14:paraId="218C4CC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5367" w14:textId="77777777" w:rsidR="007B69F1" w:rsidRPr="006406C1" w:rsidRDefault="007B69F1" w:rsidP="007B69F1">
            <w:pPr>
              <w:pStyle w:val="Standard"/>
              <w:spacing w:line="256" w:lineRule="auto"/>
              <w:jc w:val="center"/>
            </w:pPr>
            <w:r w:rsidRPr="006406C1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5D01" w14:textId="7777777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>Провести ревізію електромереж в майстерні з ремонту автомобілів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A6E2" w14:textId="7777777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1CCB" w14:textId="7777777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78C7" w14:textId="13E481E8" w:rsidR="007B69F1" w:rsidRPr="006406C1" w:rsidRDefault="007B69F1" w:rsidP="006406C1">
            <w:pPr>
              <w:pStyle w:val="Standard"/>
              <w:spacing w:line="256" w:lineRule="auto"/>
            </w:pPr>
            <w:r w:rsidRPr="006406C1">
              <w:t>до 01.10.202</w:t>
            </w:r>
            <w:r w:rsidR="006406C1" w:rsidRPr="006406C1">
              <w:t>4</w:t>
            </w:r>
          </w:p>
        </w:tc>
      </w:tr>
      <w:tr w:rsidR="006406C1" w:rsidRPr="006406C1" w14:paraId="42AA272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2F4E" w14:textId="77777777" w:rsidR="007B69F1" w:rsidRPr="006406C1" w:rsidRDefault="007B69F1" w:rsidP="007B69F1">
            <w:pPr>
              <w:pStyle w:val="Standard"/>
              <w:spacing w:line="256" w:lineRule="auto"/>
              <w:jc w:val="center"/>
            </w:pPr>
            <w:r w:rsidRPr="006406C1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876BD" w14:textId="7777777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>Забезпечити охорону на міському полігоні твердих побутових відходів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FB5E" w14:textId="77777777" w:rsidR="007B69F1" w:rsidRPr="006406C1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FC4C" w14:textId="77777777" w:rsidR="007B69F1" w:rsidRPr="006406C1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BD75" w14:textId="7777777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>постійно</w:t>
            </w:r>
          </w:p>
        </w:tc>
      </w:tr>
      <w:tr w:rsidR="006406C1" w:rsidRPr="006406C1" w14:paraId="4C3CA308" w14:textId="77777777" w:rsidTr="00DD2A94">
        <w:trPr>
          <w:gridAfter w:val="1"/>
          <w:wAfter w:w="7" w:type="dxa"/>
          <w:trHeight w:val="78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70D0" w14:textId="77777777" w:rsidR="007B69F1" w:rsidRPr="006406C1" w:rsidRDefault="007B69F1" w:rsidP="007B69F1">
            <w:pPr>
              <w:pStyle w:val="Standard"/>
              <w:spacing w:line="256" w:lineRule="auto"/>
              <w:jc w:val="center"/>
            </w:pPr>
            <w:r w:rsidRPr="006406C1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A225" w14:textId="7777777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 xml:space="preserve">Заготовити </w:t>
            </w:r>
            <w:proofErr w:type="spellStart"/>
            <w:r w:rsidRPr="006406C1">
              <w:t>грунт</w:t>
            </w:r>
            <w:proofErr w:type="spellEnd"/>
            <w:r w:rsidRPr="006406C1">
              <w:t xml:space="preserve"> для проведення пошарового пересипання на міському полігоні твердих побутових відходів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4354" w14:textId="7777777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>м</w:t>
            </w:r>
            <w:r w:rsidRPr="006406C1">
              <w:rPr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B7D8" w14:textId="7777777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>4000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BA7F" w14:textId="1A75C898" w:rsidR="007B69F1" w:rsidRPr="006406C1" w:rsidRDefault="007B69F1" w:rsidP="006406C1">
            <w:pPr>
              <w:pStyle w:val="Standard"/>
              <w:spacing w:line="256" w:lineRule="auto"/>
            </w:pPr>
            <w:r w:rsidRPr="006406C1">
              <w:t>до 01.10.202</w:t>
            </w:r>
            <w:r w:rsidR="006406C1" w:rsidRPr="006406C1">
              <w:t>4</w:t>
            </w:r>
          </w:p>
        </w:tc>
      </w:tr>
      <w:tr w:rsidR="006406C1" w:rsidRPr="006406C1" w14:paraId="08C80AB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3E5A" w14:textId="77777777" w:rsidR="007B69F1" w:rsidRPr="006406C1" w:rsidRDefault="007B69F1" w:rsidP="007B69F1">
            <w:pPr>
              <w:pStyle w:val="Standard"/>
              <w:spacing w:line="256" w:lineRule="auto"/>
              <w:jc w:val="center"/>
            </w:pPr>
            <w:r w:rsidRPr="006406C1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D15F" w14:textId="06BB1D6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 xml:space="preserve">Створити </w:t>
            </w:r>
            <w:proofErr w:type="spellStart"/>
            <w:r w:rsidRPr="006406C1">
              <w:t>тридцятиденний</w:t>
            </w:r>
            <w:proofErr w:type="spellEnd"/>
            <w:r w:rsidRPr="006406C1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F8B6" w14:textId="77777777" w:rsidR="007B69F1" w:rsidRPr="006406C1" w:rsidRDefault="007B69F1" w:rsidP="007B69F1">
            <w:pPr>
              <w:pStyle w:val="Standard"/>
              <w:spacing w:line="256" w:lineRule="auto"/>
            </w:pPr>
          </w:p>
          <w:p w14:paraId="627537BB" w14:textId="77777777" w:rsidR="007B69F1" w:rsidRPr="006406C1" w:rsidRDefault="007B69F1" w:rsidP="007B69F1">
            <w:pPr>
              <w:pStyle w:val="Standard"/>
              <w:spacing w:line="256" w:lineRule="auto"/>
            </w:pPr>
            <w:r w:rsidRPr="006406C1"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E410" w14:textId="7937C745" w:rsidR="007B69F1" w:rsidRPr="00E031E9" w:rsidRDefault="00261EB4" w:rsidP="007B69F1">
            <w:pPr>
              <w:pStyle w:val="Standard"/>
              <w:spacing w:line="256" w:lineRule="auto"/>
            </w:pPr>
            <w:r w:rsidRPr="00E031E9">
              <w:t>28</w:t>
            </w:r>
            <w:r w:rsidR="007B69F1" w:rsidRPr="00E031E9">
              <w:t>000 дизпаливо</w:t>
            </w:r>
          </w:p>
          <w:p w14:paraId="6C251F90" w14:textId="3E1238BA" w:rsidR="007B69F1" w:rsidRPr="006406C1" w:rsidRDefault="007B69F1" w:rsidP="00261EB4">
            <w:pPr>
              <w:pStyle w:val="Standard"/>
              <w:spacing w:line="256" w:lineRule="auto"/>
            </w:pPr>
            <w:r w:rsidRPr="006406C1">
              <w:t>1</w:t>
            </w:r>
            <w:r w:rsidR="00261EB4" w:rsidRPr="006406C1">
              <w:t>0</w:t>
            </w:r>
            <w:r w:rsidRPr="006406C1">
              <w:t>00 бензин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CAC6" w14:textId="32C0E4DE" w:rsidR="007B69F1" w:rsidRPr="006406C1" w:rsidRDefault="007B69F1" w:rsidP="006406C1">
            <w:pPr>
              <w:pStyle w:val="Standard"/>
              <w:spacing w:line="256" w:lineRule="auto"/>
            </w:pPr>
            <w:r w:rsidRPr="006406C1">
              <w:t>до 01.10.202</w:t>
            </w:r>
            <w:r w:rsidR="006406C1" w:rsidRPr="006406C1">
              <w:t>4</w:t>
            </w:r>
          </w:p>
        </w:tc>
      </w:tr>
      <w:tr w:rsidR="00881284" w:rsidRPr="00881284" w14:paraId="39C1B6B2" w14:textId="77777777" w:rsidTr="00DD2A94">
        <w:trPr>
          <w:trHeight w:val="622"/>
        </w:trPr>
        <w:tc>
          <w:tcPr>
            <w:tcW w:w="10376" w:type="dxa"/>
            <w:gridSpan w:val="6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1595" w14:textId="77777777" w:rsidR="007B69F1" w:rsidRPr="00881284" w:rsidRDefault="007B69F1" w:rsidP="007B69F1">
            <w:pPr>
              <w:pStyle w:val="Standard"/>
              <w:spacing w:line="254" w:lineRule="auto"/>
              <w:jc w:val="center"/>
              <w:rPr>
                <w:b/>
              </w:rPr>
            </w:pPr>
            <w:r w:rsidRPr="00881284">
              <w:rPr>
                <w:b/>
              </w:rPr>
              <w:t>Ритуальні послуги</w:t>
            </w:r>
          </w:p>
          <w:p w14:paraId="767CAA3D" w14:textId="77777777" w:rsidR="00DD7E08" w:rsidRDefault="007B69F1" w:rsidP="00F44B35">
            <w:pPr>
              <w:pStyle w:val="Standard"/>
              <w:spacing w:line="254" w:lineRule="auto"/>
              <w:jc w:val="center"/>
              <w:rPr>
                <w:b/>
              </w:rPr>
            </w:pPr>
            <w:r w:rsidRPr="00881284">
              <w:rPr>
                <w:b/>
              </w:rPr>
              <w:t>Спеціалізоване комунальне підприємство «Хмельницька міська ритуальна служба»</w:t>
            </w:r>
          </w:p>
          <w:p w14:paraId="4791A708" w14:textId="75BDE875" w:rsidR="00AB4151" w:rsidRPr="00881284" w:rsidRDefault="00AB4151" w:rsidP="00F44B35">
            <w:pPr>
              <w:pStyle w:val="Standard"/>
              <w:spacing w:line="254" w:lineRule="auto"/>
              <w:jc w:val="center"/>
              <w:rPr>
                <w:b/>
              </w:rPr>
            </w:pPr>
          </w:p>
        </w:tc>
      </w:tr>
      <w:tr w:rsidR="00E16147" w:rsidRPr="00E16147" w14:paraId="00AE7B85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ADDE" w14:textId="77777777" w:rsidR="007B69F1" w:rsidRPr="00E16147" w:rsidRDefault="007B69F1" w:rsidP="007B69F1">
            <w:pPr>
              <w:pStyle w:val="Standard"/>
              <w:spacing w:line="254" w:lineRule="auto"/>
              <w:jc w:val="center"/>
              <w:rPr>
                <w:lang w:val="ru-RU"/>
              </w:rPr>
            </w:pPr>
            <w:r w:rsidRPr="00E16147">
              <w:rPr>
                <w:lang w:val="ru-RU"/>
              </w:rPr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0A5E" w14:textId="77777777" w:rsidR="007B69F1" w:rsidRPr="00E16147" w:rsidRDefault="007B69F1" w:rsidP="007B69F1">
            <w:pPr>
              <w:pStyle w:val="Standard"/>
              <w:spacing w:line="254" w:lineRule="auto"/>
            </w:pPr>
            <w:r w:rsidRPr="00E16147">
              <w:t xml:space="preserve">Заготовити </w:t>
            </w:r>
            <w:proofErr w:type="spellStart"/>
            <w:r w:rsidRPr="00E16147">
              <w:t>протиожеледну</w:t>
            </w:r>
            <w:proofErr w:type="spellEnd"/>
            <w:r w:rsidRPr="00E16147">
              <w:t xml:space="preserve">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A77F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тонн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639E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en-US"/>
              </w:rPr>
            </w:pPr>
            <w:r w:rsidRPr="00E16147">
              <w:rPr>
                <w:lang w:val="en-US"/>
              </w:rPr>
              <w:t>25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6BE2" w14:textId="053618D3" w:rsidR="007B69F1" w:rsidRPr="00E16147" w:rsidRDefault="007B69F1" w:rsidP="00E16147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до 20.10.202</w:t>
            </w:r>
            <w:r w:rsidR="00E16147" w:rsidRPr="00E16147">
              <w:rPr>
                <w:lang w:val="ru-RU"/>
              </w:rPr>
              <w:t>4</w:t>
            </w:r>
          </w:p>
        </w:tc>
      </w:tr>
      <w:tr w:rsidR="00E16147" w:rsidRPr="00E16147" w14:paraId="7DF03629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55C8E" w14:textId="77777777" w:rsidR="007B69F1" w:rsidRPr="00E16147" w:rsidRDefault="007B69F1" w:rsidP="007B69F1">
            <w:pPr>
              <w:pStyle w:val="Standard"/>
              <w:spacing w:line="254" w:lineRule="auto"/>
              <w:jc w:val="center"/>
              <w:rPr>
                <w:lang w:val="ru-RU"/>
              </w:rPr>
            </w:pPr>
            <w:r w:rsidRPr="00E16147">
              <w:rPr>
                <w:lang w:val="ru-RU"/>
              </w:rPr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991D" w14:textId="77777777" w:rsidR="007B69F1" w:rsidRPr="00E16147" w:rsidRDefault="007B69F1" w:rsidP="007B69F1">
            <w:pPr>
              <w:pStyle w:val="Standard"/>
              <w:spacing w:line="254" w:lineRule="auto"/>
            </w:pPr>
            <w:r w:rsidRPr="00E16147">
              <w:t>Підготувати приміщення до експлуатації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D78F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C63AF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5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2F80" w14:textId="39875E40" w:rsidR="007B69F1" w:rsidRPr="00E16147" w:rsidRDefault="007B69F1" w:rsidP="00E16147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до 01.10.202</w:t>
            </w:r>
            <w:r w:rsidR="00E16147" w:rsidRPr="00E16147">
              <w:rPr>
                <w:lang w:val="ru-RU"/>
              </w:rPr>
              <w:t>4</w:t>
            </w:r>
          </w:p>
        </w:tc>
      </w:tr>
      <w:tr w:rsidR="00E16147" w:rsidRPr="00E16147" w14:paraId="35B41B0A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BBFC" w14:textId="77777777" w:rsidR="007B69F1" w:rsidRPr="00E16147" w:rsidRDefault="007B69F1" w:rsidP="007B69F1">
            <w:pPr>
              <w:pStyle w:val="Standard"/>
              <w:spacing w:line="254" w:lineRule="auto"/>
              <w:jc w:val="center"/>
              <w:rPr>
                <w:lang w:val="ru-RU"/>
              </w:rPr>
            </w:pPr>
            <w:r w:rsidRPr="00E16147">
              <w:rPr>
                <w:lang w:val="ru-RU"/>
              </w:rPr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540A" w14:textId="77777777" w:rsidR="007B69F1" w:rsidRPr="00E16147" w:rsidRDefault="007B69F1" w:rsidP="007B69F1">
            <w:pPr>
              <w:pStyle w:val="Standard"/>
              <w:spacing w:line="254" w:lineRule="auto"/>
            </w:pPr>
            <w:r w:rsidRPr="00E16147">
              <w:t>Підготувати техніку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E4E4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од.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CFD4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6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B90E" w14:textId="333AA322" w:rsidR="007B69F1" w:rsidRPr="00E16147" w:rsidRDefault="007B69F1" w:rsidP="00E16147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до 01.10.202</w:t>
            </w:r>
            <w:r w:rsidR="00E16147" w:rsidRPr="00E16147">
              <w:rPr>
                <w:lang w:val="ru-RU"/>
              </w:rPr>
              <w:t>4</w:t>
            </w:r>
          </w:p>
        </w:tc>
      </w:tr>
      <w:tr w:rsidR="00E16147" w:rsidRPr="00E16147" w14:paraId="330E43B2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1703" w14:textId="77777777" w:rsidR="007B69F1" w:rsidRPr="00E16147" w:rsidRDefault="007B69F1" w:rsidP="007B69F1">
            <w:pPr>
              <w:pStyle w:val="Standard"/>
              <w:spacing w:line="254" w:lineRule="auto"/>
              <w:jc w:val="center"/>
              <w:rPr>
                <w:lang w:val="ru-RU"/>
              </w:rPr>
            </w:pPr>
            <w:r w:rsidRPr="00E16147">
              <w:rPr>
                <w:lang w:val="ru-RU"/>
              </w:rPr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B9C3" w14:textId="77777777" w:rsidR="007B69F1" w:rsidRPr="00E16147" w:rsidRDefault="007B69F1" w:rsidP="007B69F1">
            <w:pPr>
              <w:pStyle w:val="Standard"/>
              <w:spacing w:line="254" w:lineRule="auto"/>
            </w:pPr>
            <w:r w:rsidRPr="00E16147">
              <w:t>Утеплити ґрунт опалим листям на кладовищах міста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485A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тонн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8EB8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50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0396" w14:textId="5EEB0BF9" w:rsidR="007B69F1" w:rsidRPr="00E16147" w:rsidRDefault="007B69F1" w:rsidP="00E16147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до 01.10.202</w:t>
            </w:r>
            <w:r w:rsidR="00E16147" w:rsidRPr="00E16147">
              <w:rPr>
                <w:lang w:val="ru-RU"/>
              </w:rPr>
              <w:t>4</w:t>
            </w:r>
          </w:p>
        </w:tc>
      </w:tr>
      <w:tr w:rsidR="00E16147" w:rsidRPr="00E16147" w14:paraId="2CABF201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D1F7" w14:textId="77777777" w:rsidR="007B69F1" w:rsidRPr="00E16147" w:rsidRDefault="007B69F1" w:rsidP="007B69F1">
            <w:pPr>
              <w:pStyle w:val="Standard"/>
              <w:spacing w:line="254" w:lineRule="auto"/>
              <w:jc w:val="center"/>
              <w:rPr>
                <w:lang w:val="ru-RU"/>
              </w:rPr>
            </w:pPr>
            <w:r w:rsidRPr="00E16147">
              <w:rPr>
                <w:lang w:val="ru-RU"/>
              </w:rPr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C373" w14:textId="269B5205" w:rsidR="007B69F1" w:rsidRPr="00E16147" w:rsidRDefault="007B69F1" w:rsidP="007B69F1">
            <w:pPr>
              <w:pStyle w:val="Standard"/>
              <w:spacing w:line="254" w:lineRule="auto"/>
            </w:pPr>
            <w:r w:rsidRPr="00E16147">
              <w:t xml:space="preserve">Створити </w:t>
            </w:r>
            <w:proofErr w:type="spellStart"/>
            <w:r w:rsidRPr="00E16147">
              <w:t>тридцятиденний</w:t>
            </w:r>
            <w:proofErr w:type="spellEnd"/>
            <w:r w:rsidRPr="00E16147">
              <w:t xml:space="preserve"> запас паливно-мастильних матеріалів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00FF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proofErr w:type="spellStart"/>
            <w:r w:rsidRPr="00E16147">
              <w:rPr>
                <w:lang w:val="ru-RU"/>
              </w:rPr>
              <w:t>літрів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17F7" w14:textId="20E7CB68" w:rsidR="007B69F1" w:rsidRPr="00E16147" w:rsidRDefault="00E16147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3</w:t>
            </w:r>
            <w:r w:rsidR="007B69F1" w:rsidRPr="00E16147">
              <w:rPr>
                <w:lang w:val="ru-RU"/>
              </w:rPr>
              <w:t xml:space="preserve">00 </w:t>
            </w:r>
            <w:proofErr w:type="spellStart"/>
            <w:r w:rsidR="007B69F1" w:rsidRPr="00E16147">
              <w:rPr>
                <w:lang w:val="ru-RU"/>
              </w:rPr>
              <w:t>дизпаливо</w:t>
            </w:r>
            <w:proofErr w:type="spellEnd"/>
          </w:p>
          <w:p w14:paraId="26005D10" w14:textId="1E8A143A" w:rsidR="007B69F1" w:rsidRPr="00E16147" w:rsidRDefault="00E16147" w:rsidP="00E16147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3</w:t>
            </w:r>
            <w:r w:rsidR="007B69F1" w:rsidRPr="00E16147">
              <w:rPr>
                <w:lang w:val="ru-RU"/>
              </w:rPr>
              <w:t>00 бензин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EBE0" w14:textId="6BE5CD35" w:rsidR="007B69F1" w:rsidRPr="00E16147" w:rsidRDefault="007B69F1" w:rsidP="00E16147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до 01.10.202</w:t>
            </w:r>
            <w:r w:rsidR="00E16147" w:rsidRPr="00E16147">
              <w:rPr>
                <w:lang w:val="ru-RU"/>
              </w:rPr>
              <w:t>4</w:t>
            </w:r>
          </w:p>
        </w:tc>
      </w:tr>
      <w:tr w:rsidR="00E16147" w:rsidRPr="00E16147" w14:paraId="25115A4A" w14:textId="77777777" w:rsidTr="00DD2A94"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CD21" w14:textId="77777777" w:rsidR="007B69F1" w:rsidRPr="00E16147" w:rsidRDefault="007B69F1" w:rsidP="007B69F1">
            <w:pPr>
              <w:pStyle w:val="Standard"/>
              <w:spacing w:line="254" w:lineRule="auto"/>
              <w:jc w:val="center"/>
              <w:rPr>
                <w:lang w:val="ru-RU"/>
              </w:rPr>
            </w:pPr>
            <w:r w:rsidRPr="00E16147">
              <w:rPr>
                <w:lang w:val="ru-RU"/>
              </w:rPr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50BD" w14:textId="77777777" w:rsidR="007B69F1" w:rsidRPr="00E16147" w:rsidRDefault="007B69F1" w:rsidP="007B69F1">
            <w:pPr>
              <w:pStyle w:val="Standard"/>
              <w:spacing w:line="254" w:lineRule="auto"/>
            </w:pPr>
            <w:r w:rsidRPr="00E16147">
              <w:t>Заготовити:</w:t>
            </w:r>
          </w:p>
          <w:p w14:paraId="5EAF5620" w14:textId="77777777" w:rsidR="007B69F1" w:rsidRPr="00E16147" w:rsidRDefault="007B69F1" w:rsidP="007B69F1">
            <w:pPr>
              <w:pStyle w:val="Standard"/>
              <w:spacing w:line="254" w:lineRule="auto"/>
            </w:pPr>
            <w:r w:rsidRPr="00E16147">
              <w:t>- лопати</w:t>
            </w:r>
          </w:p>
          <w:p w14:paraId="0787E005" w14:textId="77777777" w:rsidR="007B69F1" w:rsidRPr="00E16147" w:rsidRDefault="007B69F1" w:rsidP="007B69F1">
            <w:pPr>
              <w:pStyle w:val="Standard"/>
              <w:spacing w:line="254" w:lineRule="auto"/>
            </w:pPr>
            <w:r w:rsidRPr="00E16147">
              <w:t>- віники</w:t>
            </w:r>
          </w:p>
          <w:p w14:paraId="02A9E3DB" w14:textId="77777777" w:rsidR="007B69F1" w:rsidRPr="00E16147" w:rsidRDefault="007B69F1" w:rsidP="007B69F1">
            <w:pPr>
              <w:pStyle w:val="Standard"/>
              <w:spacing w:line="254" w:lineRule="auto"/>
            </w:pPr>
            <w:r w:rsidRPr="00E16147">
              <w:t>- льодоруби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F956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</w:p>
          <w:p w14:paraId="1CE83B9A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шт.</w:t>
            </w:r>
          </w:p>
          <w:p w14:paraId="144347E2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шт.</w:t>
            </w:r>
          </w:p>
          <w:p w14:paraId="742960C5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6431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</w:p>
          <w:p w14:paraId="297AAB1B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30</w:t>
            </w:r>
          </w:p>
          <w:p w14:paraId="6202F5A9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60</w:t>
            </w:r>
          </w:p>
          <w:p w14:paraId="26973FD8" w14:textId="77777777" w:rsidR="007B69F1" w:rsidRPr="00E16147" w:rsidRDefault="007B69F1" w:rsidP="007B69F1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30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0715" w14:textId="756B7A59" w:rsidR="007B69F1" w:rsidRPr="00E16147" w:rsidRDefault="007B69F1" w:rsidP="00E16147">
            <w:pPr>
              <w:pStyle w:val="Standard"/>
              <w:spacing w:line="254" w:lineRule="auto"/>
              <w:rPr>
                <w:lang w:val="ru-RU"/>
              </w:rPr>
            </w:pPr>
            <w:r w:rsidRPr="00E16147">
              <w:rPr>
                <w:lang w:val="ru-RU"/>
              </w:rPr>
              <w:t>до 01.10.202</w:t>
            </w:r>
            <w:r w:rsidR="00E16147" w:rsidRPr="00E16147">
              <w:rPr>
                <w:lang w:val="ru-RU"/>
              </w:rPr>
              <w:t>4</w:t>
            </w:r>
          </w:p>
        </w:tc>
      </w:tr>
      <w:tr w:rsidR="00881284" w:rsidRPr="00881284" w14:paraId="739CDFCC" w14:textId="77777777" w:rsidTr="00DD2A94">
        <w:trPr>
          <w:gridAfter w:val="1"/>
          <w:wAfter w:w="7" w:type="dxa"/>
          <w:trHeight w:val="515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C2BF" w14:textId="68A120D1" w:rsidR="00F44B35" w:rsidRPr="00881284" w:rsidRDefault="007B69F1" w:rsidP="007B69F1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881284">
              <w:rPr>
                <w:b/>
              </w:rPr>
              <w:t>Теплове господарство</w:t>
            </w:r>
          </w:p>
          <w:p w14:paraId="34C52FA9" w14:textId="77777777" w:rsidR="00CF2BFC" w:rsidRDefault="007B69F1" w:rsidP="00F44B35">
            <w:pPr>
              <w:jc w:val="center"/>
              <w:rPr>
                <w:b/>
              </w:rPr>
            </w:pPr>
            <w:r w:rsidRPr="00881284">
              <w:rPr>
                <w:b/>
              </w:rPr>
              <w:t>Міське комунальне підприємство «Хмельницьктеплокомуненерго»</w:t>
            </w:r>
          </w:p>
          <w:p w14:paraId="38175ECE" w14:textId="0874E1DF" w:rsidR="00AB4151" w:rsidRPr="00881284" w:rsidRDefault="00AB4151" w:rsidP="00F44B35">
            <w:pPr>
              <w:jc w:val="center"/>
            </w:pPr>
          </w:p>
        </w:tc>
      </w:tr>
      <w:tr w:rsidR="005524B7" w:rsidRPr="0015405C" w14:paraId="0C75507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94E8" w14:textId="6A805F68" w:rsidR="005524B7" w:rsidRPr="005524B7" w:rsidRDefault="005524B7" w:rsidP="005524B7">
            <w:pPr>
              <w:pStyle w:val="Standard"/>
              <w:spacing w:line="256" w:lineRule="auto"/>
              <w:jc w:val="center"/>
            </w:pPr>
            <w:r w:rsidRPr="005524B7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6FC2" w14:textId="4A2FEBE5" w:rsidR="005524B7" w:rsidRPr="005524B7" w:rsidRDefault="005524B7" w:rsidP="005524B7">
            <w:pPr>
              <w:pStyle w:val="Standard"/>
              <w:spacing w:line="256" w:lineRule="auto"/>
            </w:pPr>
            <w:proofErr w:type="spellStart"/>
            <w:r w:rsidRPr="005524B7">
              <w:t>Капітально</w:t>
            </w:r>
            <w:proofErr w:type="spellEnd"/>
            <w:r w:rsidRPr="005524B7">
              <w:t xml:space="preserve"> відремонтувати котли із заміною </w:t>
            </w:r>
            <w:proofErr w:type="spellStart"/>
            <w:r w:rsidRPr="005524B7">
              <w:t>конвективних</w:t>
            </w:r>
            <w:proofErr w:type="spellEnd"/>
            <w:r w:rsidRPr="005524B7">
              <w:t xml:space="preserve"> частин, екранних та димогарних труб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3979" w14:textId="6617EC01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A22E" w14:textId="25310B3A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CD01" w14:textId="3F92FEAC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до 01.10.2024</w:t>
            </w:r>
          </w:p>
        </w:tc>
      </w:tr>
      <w:tr w:rsidR="005524B7" w:rsidRPr="0015405C" w14:paraId="31B1CA4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D7EB" w14:textId="34A027A6" w:rsidR="005524B7" w:rsidRPr="005524B7" w:rsidRDefault="005524B7" w:rsidP="005524B7">
            <w:pPr>
              <w:pStyle w:val="Standard"/>
              <w:spacing w:line="256" w:lineRule="auto"/>
              <w:jc w:val="center"/>
            </w:pPr>
            <w:r w:rsidRPr="005524B7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162E" w14:textId="4C5CC343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t>Модернізувати котли із заміною газових пальників та комплексу автоматики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CB50" w14:textId="46B75BB0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856B" w14:textId="074C0EFA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2D0A" w14:textId="4488B387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до 01.10.2024</w:t>
            </w:r>
          </w:p>
        </w:tc>
      </w:tr>
      <w:tr w:rsidR="005524B7" w:rsidRPr="0015405C" w14:paraId="6FD382A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B482" w14:textId="41427DBD" w:rsidR="005524B7" w:rsidRPr="005524B7" w:rsidRDefault="005524B7" w:rsidP="005524B7">
            <w:pPr>
              <w:pStyle w:val="Standard"/>
              <w:spacing w:line="256" w:lineRule="auto"/>
              <w:jc w:val="center"/>
            </w:pPr>
            <w:r w:rsidRPr="005524B7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8C1D" w14:textId="05A39739" w:rsidR="005524B7" w:rsidRPr="005524B7" w:rsidRDefault="005524B7" w:rsidP="005524B7">
            <w:pPr>
              <w:pStyle w:val="Standard"/>
              <w:spacing w:line="256" w:lineRule="auto"/>
            </w:pPr>
            <w:proofErr w:type="spellStart"/>
            <w:r w:rsidRPr="005524B7">
              <w:rPr>
                <w:lang w:val="ru-RU"/>
              </w:rPr>
              <w:t>Модернізувати</w:t>
            </w:r>
            <w:proofErr w:type="spellEnd"/>
            <w:r w:rsidRPr="005524B7">
              <w:rPr>
                <w:lang w:val="ru-RU"/>
              </w:rPr>
              <w:t xml:space="preserve"> </w:t>
            </w:r>
            <w:proofErr w:type="spellStart"/>
            <w:r w:rsidRPr="005524B7">
              <w:rPr>
                <w:lang w:val="ru-RU"/>
              </w:rPr>
              <w:t>системи</w:t>
            </w:r>
            <w:proofErr w:type="spellEnd"/>
            <w:r w:rsidRPr="005524B7">
              <w:rPr>
                <w:lang w:val="ru-RU"/>
              </w:rPr>
              <w:t xml:space="preserve"> автоматики </w:t>
            </w:r>
            <w:proofErr w:type="spellStart"/>
            <w:r w:rsidRPr="005524B7">
              <w:rPr>
                <w:lang w:val="ru-RU"/>
              </w:rPr>
              <w:t>щитів</w:t>
            </w:r>
            <w:proofErr w:type="spellEnd"/>
            <w:r w:rsidRPr="005524B7">
              <w:rPr>
                <w:lang w:val="ru-RU"/>
              </w:rPr>
              <w:t xml:space="preserve"> </w:t>
            </w:r>
            <w:proofErr w:type="spellStart"/>
            <w:r w:rsidRPr="005524B7">
              <w:rPr>
                <w:lang w:val="ru-RU"/>
              </w:rPr>
              <w:t>керування</w:t>
            </w:r>
            <w:proofErr w:type="spellEnd"/>
            <w:r w:rsidRPr="005524B7">
              <w:rPr>
                <w:lang w:val="ru-RU"/>
              </w:rPr>
              <w:t xml:space="preserve"> котлами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AE073" w14:textId="5930B3C6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39D3" w14:textId="09BE1472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2746" w14:textId="46DDA212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до 01.10.2024</w:t>
            </w:r>
          </w:p>
        </w:tc>
      </w:tr>
      <w:tr w:rsidR="005524B7" w:rsidRPr="0015405C" w14:paraId="65C41CD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C218" w14:textId="7B170115" w:rsidR="005524B7" w:rsidRPr="005524B7" w:rsidRDefault="005524B7" w:rsidP="005524B7">
            <w:pPr>
              <w:pStyle w:val="Standard"/>
              <w:spacing w:line="256" w:lineRule="auto"/>
              <w:jc w:val="center"/>
            </w:pPr>
            <w:r w:rsidRPr="005524B7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D793" w14:textId="382982D2" w:rsidR="005524B7" w:rsidRPr="005524B7" w:rsidRDefault="005524B7" w:rsidP="005524B7">
            <w:pPr>
              <w:pStyle w:val="Standard"/>
              <w:spacing w:line="256" w:lineRule="auto"/>
            </w:pPr>
            <w:proofErr w:type="spellStart"/>
            <w:r w:rsidRPr="005524B7">
              <w:rPr>
                <w:lang w:val="ru-RU"/>
              </w:rPr>
              <w:t>Автоматизувати</w:t>
            </w:r>
            <w:proofErr w:type="spellEnd"/>
            <w:r w:rsidRPr="005524B7">
              <w:rPr>
                <w:lang w:val="ru-RU"/>
              </w:rPr>
              <w:t xml:space="preserve"> та </w:t>
            </w:r>
            <w:proofErr w:type="spellStart"/>
            <w:r w:rsidRPr="005524B7">
              <w:rPr>
                <w:lang w:val="ru-RU"/>
              </w:rPr>
              <w:t>диспетчеризувати</w:t>
            </w:r>
            <w:proofErr w:type="spellEnd"/>
            <w:r w:rsidRPr="005524B7">
              <w:rPr>
                <w:lang w:val="ru-RU"/>
              </w:rPr>
              <w:t xml:space="preserve"> </w:t>
            </w:r>
            <w:proofErr w:type="spellStart"/>
            <w:r w:rsidRPr="005524B7">
              <w:rPr>
                <w:lang w:val="ru-RU"/>
              </w:rPr>
              <w:t>робочі</w:t>
            </w:r>
            <w:proofErr w:type="spellEnd"/>
            <w:r w:rsidRPr="005524B7">
              <w:rPr>
                <w:lang w:val="ru-RU"/>
              </w:rPr>
              <w:t xml:space="preserve"> місця оператора </w:t>
            </w:r>
            <w:proofErr w:type="spellStart"/>
            <w:r w:rsidRPr="005524B7">
              <w:rPr>
                <w:lang w:val="ru-RU"/>
              </w:rPr>
              <w:t>котельні</w:t>
            </w:r>
            <w:proofErr w:type="spellEnd"/>
            <w:r w:rsidRPr="005524B7">
              <w:rPr>
                <w:lang w:val="ru-RU"/>
              </w:rPr>
              <w:t xml:space="preserve"> за </w:t>
            </w:r>
            <w:proofErr w:type="spellStart"/>
            <w:proofErr w:type="gramStart"/>
            <w:r w:rsidRPr="005524B7">
              <w:rPr>
                <w:lang w:val="ru-RU"/>
              </w:rPr>
              <w:t>адресою</w:t>
            </w:r>
            <w:proofErr w:type="spellEnd"/>
            <w:r w:rsidRPr="005524B7">
              <w:rPr>
                <w:lang w:val="ru-RU"/>
              </w:rPr>
              <w:t xml:space="preserve">: </w:t>
            </w:r>
            <w:r w:rsidR="00F8665B">
              <w:rPr>
                <w:lang w:val="ru-RU"/>
              </w:rPr>
              <w:t xml:space="preserve">  </w:t>
            </w:r>
            <w:proofErr w:type="gramEnd"/>
            <w:r w:rsidR="00F8665B">
              <w:rPr>
                <w:lang w:val="ru-RU"/>
              </w:rPr>
              <w:t xml:space="preserve">             </w:t>
            </w:r>
            <w:proofErr w:type="spellStart"/>
            <w:r w:rsidRPr="005524B7">
              <w:rPr>
                <w:lang w:val="ru-RU"/>
              </w:rPr>
              <w:t>вул</w:t>
            </w:r>
            <w:proofErr w:type="spellEnd"/>
            <w:r w:rsidRPr="005524B7">
              <w:rPr>
                <w:lang w:val="ru-RU"/>
              </w:rPr>
              <w:t xml:space="preserve">. </w:t>
            </w:r>
            <w:proofErr w:type="spellStart"/>
            <w:r w:rsidRPr="005524B7">
              <w:rPr>
                <w:lang w:val="ru-RU"/>
              </w:rPr>
              <w:t>Молодіжна</w:t>
            </w:r>
            <w:proofErr w:type="spellEnd"/>
            <w:r w:rsidRPr="005524B7">
              <w:rPr>
                <w:lang w:val="ru-RU"/>
              </w:rPr>
              <w:t>, 2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1FD4" w14:textId="560B21B5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0AEA" w14:textId="7D429BCC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9970" w14:textId="1A2BA4A4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до 01.10.2024</w:t>
            </w:r>
          </w:p>
        </w:tc>
      </w:tr>
      <w:tr w:rsidR="005524B7" w:rsidRPr="0015405C" w14:paraId="4D61ED7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B5C2" w14:textId="21E956E4" w:rsidR="005524B7" w:rsidRPr="005524B7" w:rsidRDefault="005524B7" w:rsidP="005524B7">
            <w:pPr>
              <w:pStyle w:val="Standard"/>
              <w:spacing w:line="256" w:lineRule="auto"/>
              <w:jc w:val="center"/>
            </w:pPr>
            <w:r w:rsidRPr="005524B7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8FCB" w14:textId="365A3FB2" w:rsidR="005524B7" w:rsidRPr="005524B7" w:rsidRDefault="005524B7" w:rsidP="005524B7">
            <w:pPr>
              <w:pStyle w:val="Standard"/>
              <w:spacing w:line="256" w:lineRule="auto"/>
            </w:pPr>
            <w:proofErr w:type="spellStart"/>
            <w:r w:rsidRPr="005524B7">
              <w:rPr>
                <w:lang w:val="ru-RU"/>
              </w:rPr>
              <w:t>Встановити</w:t>
            </w:r>
            <w:proofErr w:type="spellEnd"/>
            <w:r w:rsidRPr="005524B7">
              <w:rPr>
                <w:lang w:val="ru-RU"/>
              </w:rPr>
              <w:t xml:space="preserve"> </w:t>
            </w:r>
            <w:proofErr w:type="spellStart"/>
            <w:r w:rsidRPr="005524B7">
              <w:rPr>
                <w:lang w:val="ru-RU"/>
              </w:rPr>
              <w:t>когенераційну</w:t>
            </w:r>
            <w:proofErr w:type="spellEnd"/>
            <w:r w:rsidRPr="005524B7">
              <w:rPr>
                <w:lang w:val="ru-RU"/>
              </w:rPr>
              <w:t xml:space="preserve"> установку в </w:t>
            </w:r>
            <w:proofErr w:type="spellStart"/>
            <w:r w:rsidRPr="005524B7">
              <w:rPr>
                <w:lang w:val="ru-RU"/>
              </w:rPr>
              <w:t>котельні</w:t>
            </w:r>
            <w:proofErr w:type="spellEnd"/>
            <w:r w:rsidRPr="005524B7">
              <w:rPr>
                <w:lang w:val="ru-RU"/>
              </w:rPr>
              <w:t xml:space="preserve"> за </w:t>
            </w:r>
            <w:proofErr w:type="spellStart"/>
            <w:r w:rsidRPr="005524B7">
              <w:rPr>
                <w:lang w:val="ru-RU"/>
              </w:rPr>
              <w:t>адресою</w:t>
            </w:r>
            <w:proofErr w:type="spellEnd"/>
            <w:r w:rsidRPr="005524B7">
              <w:rPr>
                <w:lang w:val="ru-RU"/>
              </w:rPr>
              <w:t xml:space="preserve">: </w:t>
            </w:r>
            <w:proofErr w:type="spellStart"/>
            <w:r w:rsidRPr="005524B7">
              <w:rPr>
                <w:lang w:val="ru-RU"/>
              </w:rPr>
              <w:t>вул</w:t>
            </w:r>
            <w:proofErr w:type="spellEnd"/>
            <w:r w:rsidRPr="005524B7">
              <w:rPr>
                <w:lang w:val="ru-RU"/>
              </w:rPr>
              <w:t xml:space="preserve">. </w:t>
            </w:r>
            <w:proofErr w:type="spellStart"/>
            <w:r w:rsidRPr="005524B7">
              <w:rPr>
                <w:lang w:val="ru-RU"/>
              </w:rPr>
              <w:t>Зарічанська</w:t>
            </w:r>
            <w:proofErr w:type="spellEnd"/>
            <w:r w:rsidRPr="005524B7">
              <w:rPr>
                <w:lang w:val="ru-RU"/>
              </w:rPr>
              <w:t>, 30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410E" w14:textId="6431459A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758D" w14:textId="530EAACB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7764C" w14:textId="46BA102E" w:rsidR="005524B7" w:rsidRPr="005524B7" w:rsidRDefault="005524B7" w:rsidP="005524B7">
            <w:pPr>
              <w:pStyle w:val="Standard"/>
              <w:spacing w:line="256" w:lineRule="auto"/>
            </w:pPr>
            <w:r w:rsidRPr="005524B7">
              <w:rPr>
                <w:lang w:eastAsia="uk-UA"/>
              </w:rPr>
              <w:t>до 01.10.2024</w:t>
            </w:r>
          </w:p>
        </w:tc>
      </w:tr>
      <w:tr w:rsidR="005524B7" w:rsidRPr="0015405C" w14:paraId="23AF47A4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EBDB" w14:textId="7182C4AC" w:rsidR="005524B7" w:rsidRPr="00D61C03" w:rsidRDefault="005524B7" w:rsidP="005524B7">
            <w:pPr>
              <w:pStyle w:val="Standard"/>
              <w:spacing w:line="256" w:lineRule="auto"/>
              <w:jc w:val="center"/>
            </w:pPr>
            <w:r w:rsidRPr="00D61C03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084D" w14:textId="12BF2066" w:rsidR="005524B7" w:rsidRPr="00D61C03" w:rsidRDefault="005524B7" w:rsidP="005524B7">
            <w:pPr>
              <w:pStyle w:val="Standard"/>
              <w:spacing w:line="256" w:lineRule="auto"/>
            </w:pPr>
            <w:r w:rsidRPr="00D61C03">
              <w:t xml:space="preserve">Поточно відремонтувати </w:t>
            </w:r>
            <w:proofErr w:type="spellStart"/>
            <w:r w:rsidRPr="00D61C03">
              <w:t>когенераційні</w:t>
            </w:r>
            <w:proofErr w:type="spellEnd"/>
            <w:r w:rsidRPr="00D61C03">
              <w:t xml:space="preserve"> установки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405A" w14:textId="4B9FFF90" w:rsidR="005524B7" w:rsidRPr="00D61C03" w:rsidRDefault="005524B7" w:rsidP="005524B7">
            <w:pPr>
              <w:pStyle w:val="Standard"/>
              <w:spacing w:line="256" w:lineRule="auto"/>
            </w:pPr>
            <w:r w:rsidRPr="00D61C03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7005" w14:textId="518630F6" w:rsidR="005524B7" w:rsidRPr="00D61C03" w:rsidRDefault="005524B7" w:rsidP="005524B7">
            <w:pPr>
              <w:pStyle w:val="Standard"/>
              <w:spacing w:line="256" w:lineRule="auto"/>
            </w:pPr>
            <w:r w:rsidRPr="00D61C03">
              <w:rPr>
                <w:lang w:eastAsia="uk-UA"/>
              </w:rPr>
              <w:t>13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D59EA" w14:textId="450DC067" w:rsidR="005524B7" w:rsidRPr="00D61C03" w:rsidRDefault="005524B7" w:rsidP="005524B7">
            <w:pPr>
              <w:pStyle w:val="Standard"/>
              <w:spacing w:line="256" w:lineRule="auto"/>
            </w:pPr>
            <w:r w:rsidRPr="00D61C03">
              <w:rPr>
                <w:lang w:eastAsia="uk-UA"/>
              </w:rPr>
              <w:t>до 01.10.2024</w:t>
            </w:r>
          </w:p>
        </w:tc>
      </w:tr>
      <w:tr w:rsidR="00D61C03" w:rsidRPr="0015405C" w14:paraId="23FBA48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2C0F" w14:textId="0FDE1CD4" w:rsidR="00D61C03" w:rsidRPr="00D61C03" w:rsidRDefault="00D61C03" w:rsidP="00D61C03">
            <w:pPr>
              <w:pStyle w:val="Standard"/>
              <w:spacing w:line="256" w:lineRule="auto"/>
              <w:jc w:val="center"/>
            </w:pPr>
            <w:r w:rsidRPr="00D61C03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E7E1" w14:textId="443ABA47" w:rsidR="00D61C03" w:rsidRPr="00D61C03" w:rsidRDefault="00D61C03" w:rsidP="00D61C03">
            <w:pPr>
              <w:pStyle w:val="Standard"/>
              <w:spacing w:line="256" w:lineRule="auto"/>
            </w:pPr>
            <w:proofErr w:type="spellStart"/>
            <w:r w:rsidRPr="00D61C03">
              <w:rPr>
                <w:lang w:val="ru-RU"/>
              </w:rPr>
              <w:t>Капітально</w:t>
            </w:r>
            <w:proofErr w:type="spellEnd"/>
            <w:r w:rsidRPr="00D61C03">
              <w:rPr>
                <w:lang w:val="ru-RU"/>
              </w:rPr>
              <w:t xml:space="preserve"> </w:t>
            </w:r>
            <w:proofErr w:type="spellStart"/>
            <w:r w:rsidRPr="00D61C03">
              <w:rPr>
                <w:lang w:val="ru-RU"/>
              </w:rPr>
              <w:t>відремонтувати</w:t>
            </w:r>
            <w:proofErr w:type="spellEnd"/>
            <w:r w:rsidRPr="00D61C03">
              <w:rPr>
                <w:lang w:val="ru-RU"/>
              </w:rPr>
              <w:t xml:space="preserve"> </w:t>
            </w:r>
            <w:proofErr w:type="spellStart"/>
            <w:r w:rsidRPr="00D61C03">
              <w:rPr>
                <w:lang w:val="ru-RU"/>
              </w:rPr>
              <w:t>електрощитові</w:t>
            </w:r>
            <w:proofErr w:type="spellEnd"/>
            <w:r w:rsidRPr="00D61C03">
              <w:rPr>
                <w:lang w:val="ru-RU"/>
              </w:rPr>
              <w:t xml:space="preserve"> </w:t>
            </w:r>
            <w:proofErr w:type="spellStart"/>
            <w:r w:rsidRPr="00D61C03">
              <w:rPr>
                <w:lang w:val="ru-RU"/>
              </w:rPr>
              <w:t>котелень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697EE" w14:textId="2CA88E63" w:rsidR="00D61C03" w:rsidRPr="00D61C03" w:rsidRDefault="00D61C03" w:rsidP="00D61C03">
            <w:pPr>
              <w:pStyle w:val="Standard"/>
              <w:spacing w:line="256" w:lineRule="auto"/>
            </w:pPr>
            <w:r w:rsidRPr="00D61C03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3C3C" w14:textId="677F84AF" w:rsidR="00D61C03" w:rsidRPr="00D61C03" w:rsidRDefault="00D61C03" w:rsidP="00D61C03">
            <w:pPr>
              <w:pStyle w:val="Standard"/>
              <w:spacing w:line="256" w:lineRule="auto"/>
            </w:pPr>
            <w:r w:rsidRPr="00D61C03">
              <w:rPr>
                <w:lang w:eastAsia="uk-UA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9B2C" w14:textId="2DC0C4FC" w:rsidR="00D61C03" w:rsidRPr="00D61C03" w:rsidRDefault="00D61C03" w:rsidP="00D61C03">
            <w:pPr>
              <w:pStyle w:val="Standard"/>
              <w:spacing w:line="256" w:lineRule="auto"/>
            </w:pPr>
            <w:r w:rsidRPr="00D61C03">
              <w:rPr>
                <w:lang w:eastAsia="uk-UA"/>
              </w:rPr>
              <w:t>до 01.10.2024</w:t>
            </w:r>
          </w:p>
        </w:tc>
      </w:tr>
      <w:tr w:rsidR="005524B7" w:rsidRPr="0015405C" w14:paraId="4A80B5A5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A137" w14:textId="04684755" w:rsidR="005524B7" w:rsidRPr="004B1D68" w:rsidRDefault="005524B7" w:rsidP="005524B7">
            <w:pPr>
              <w:pStyle w:val="Standard"/>
              <w:spacing w:line="256" w:lineRule="auto"/>
              <w:jc w:val="center"/>
            </w:pPr>
            <w:r w:rsidRPr="004B1D68">
              <w:t>8.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6A60" w14:textId="334CAC46" w:rsidR="005524B7" w:rsidRPr="004B1D68" w:rsidRDefault="005524B7" w:rsidP="004B1D68">
            <w:pPr>
              <w:pStyle w:val="Standard"/>
              <w:spacing w:line="256" w:lineRule="auto"/>
            </w:pPr>
            <w:proofErr w:type="spellStart"/>
            <w:r w:rsidRPr="004B1D68">
              <w:rPr>
                <w:lang w:val="ru-RU"/>
              </w:rPr>
              <w:t>Замін</w:t>
            </w:r>
            <w:r w:rsidR="004B1D68" w:rsidRPr="004B1D68">
              <w:rPr>
                <w:lang w:val="ru-RU"/>
              </w:rPr>
              <w:t>ити</w:t>
            </w:r>
            <w:proofErr w:type="spellEnd"/>
            <w:r w:rsidRPr="004B1D68">
              <w:rPr>
                <w:lang w:val="ru-RU"/>
              </w:rPr>
              <w:t xml:space="preserve"> та </w:t>
            </w:r>
            <w:proofErr w:type="spellStart"/>
            <w:r w:rsidRPr="004B1D68">
              <w:rPr>
                <w:lang w:val="ru-RU"/>
              </w:rPr>
              <w:t>встанов</w:t>
            </w:r>
            <w:r w:rsidR="004B1D68" w:rsidRPr="004B1D68">
              <w:rPr>
                <w:lang w:val="ru-RU"/>
              </w:rPr>
              <w:t>ити</w:t>
            </w:r>
            <w:proofErr w:type="spellEnd"/>
            <w:r w:rsidRPr="004B1D68">
              <w:rPr>
                <w:lang w:val="ru-RU"/>
              </w:rPr>
              <w:t xml:space="preserve"> насос</w:t>
            </w:r>
            <w:r w:rsidR="004B1D68" w:rsidRPr="004B1D68">
              <w:rPr>
                <w:lang w:val="ru-RU"/>
              </w:rPr>
              <w:t>и</w:t>
            </w:r>
            <w:r w:rsidRPr="004B1D68">
              <w:rPr>
                <w:lang w:val="ru-RU"/>
              </w:rPr>
              <w:t xml:space="preserve"> в </w:t>
            </w:r>
            <w:proofErr w:type="spellStart"/>
            <w:r w:rsidRPr="004B1D68">
              <w:rPr>
                <w:lang w:val="ru-RU"/>
              </w:rPr>
              <w:t>котельнях</w:t>
            </w:r>
            <w:proofErr w:type="spellEnd"/>
            <w:r w:rsidRPr="004B1D68">
              <w:rPr>
                <w:lang w:val="ru-RU"/>
              </w:rPr>
              <w:t xml:space="preserve"> та ЦТП </w:t>
            </w:r>
            <w:proofErr w:type="spellStart"/>
            <w:r w:rsidRPr="004B1D68">
              <w:rPr>
                <w:lang w:val="ru-RU"/>
              </w:rPr>
              <w:t>підприємства</w:t>
            </w:r>
            <w:proofErr w:type="spellEnd"/>
            <w:r w:rsidRPr="004B1D68">
              <w:rPr>
                <w:lang w:val="ru-RU"/>
              </w:rPr>
              <w:t xml:space="preserve"> з </w:t>
            </w:r>
            <w:proofErr w:type="spellStart"/>
            <w:r w:rsidRPr="004B1D68">
              <w:rPr>
                <w:lang w:val="ru-RU"/>
              </w:rPr>
              <w:t>використанням</w:t>
            </w:r>
            <w:proofErr w:type="spellEnd"/>
            <w:r w:rsidRPr="004B1D68">
              <w:rPr>
                <w:lang w:val="ru-RU"/>
              </w:rPr>
              <w:t xml:space="preserve"> </w:t>
            </w:r>
            <w:proofErr w:type="spellStart"/>
            <w:r w:rsidRPr="004B1D68">
              <w:rPr>
                <w:lang w:val="ru-RU"/>
              </w:rPr>
              <w:t>сучасних</w:t>
            </w:r>
            <w:proofErr w:type="spellEnd"/>
            <w:r w:rsidRPr="004B1D68">
              <w:rPr>
                <w:lang w:val="ru-RU"/>
              </w:rPr>
              <w:t xml:space="preserve"> </w:t>
            </w:r>
            <w:proofErr w:type="spellStart"/>
            <w:r w:rsidRPr="004B1D68">
              <w:rPr>
                <w:lang w:val="ru-RU"/>
              </w:rPr>
              <w:t>енергоефективних</w:t>
            </w:r>
            <w:proofErr w:type="spellEnd"/>
            <w:r w:rsidRPr="004B1D68">
              <w:rPr>
                <w:lang w:val="ru-RU"/>
              </w:rPr>
              <w:t xml:space="preserve"> </w:t>
            </w:r>
            <w:proofErr w:type="spellStart"/>
            <w:r w:rsidRPr="004B1D68">
              <w:rPr>
                <w:lang w:val="ru-RU"/>
              </w:rPr>
              <w:t>зразків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A73A" w14:textId="5D4C461C" w:rsidR="005524B7" w:rsidRPr="004B1D68" w:rsidRDefault="005524B7" w:rsidP="005524B7">
            <w:pPr>
              <w:pStyle w:val="Standard"/>
              <w:spacing w:line="256" w:lineRule="auto"/>
            </w:pPr>
            <w:r w:rsidRPr="004B1D68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1CB2" w14:textId="448BC042" w:rsidR="005524B7" w:rsidRPr="004B1D68" w:rsidRDefault="005524B7" w:rsidP="005524B7">
            <w:pPr>
              <w:pStyle w:val="Standard"/>
              <w:spacing w:line="256" w:lineRule="auto"/>
            </w:pPr>
            <w:r w:rsidRPr="004B1D68">
              <w:rPr>
                <w:lang w:eastAsia="uk-UA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B8D7" w14:textId="12AB78F1" w:rsidR="005524B7" w:rsidRPr="004B1D68" w:rsidRDefault="005524B7" w:rsidP="005524B7">
            <w:pPr>
              <w:pStyle w:val="Standard"/>
              <w:spacing w:line="256" w:lineRule="auto"/>
            </w:pPr>
            <w:r w:rsidRPr="004B1D68">
              <w:rPr>
                <w:lang w:eastAsia="uk-UA"/>
              </w:rPr>
              <w:t>до 01.10.2024</w:t>
            </w:r>
          </w:p>
        </w:tc>
      </w:tr>
      <w:tr w:rsidR="005524B7" w:rsidRPr="0015405C" w14:paraId="7CA4951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54DB" w14:textId="4130515B" w:rsidR="005524B7" w:rsidRPr="004B1D68" w:rsidRDefault="005524B7" w:rsidP="005524B7">
            <w:pPr>
              <w:pStyle w:val="Standard"/>
              <w:spacing w:line="256" w:lineRule="auto"/>
              <w:jc w:val="center"/>
            </w:pPr>
            <w:r w:rsidRPr="004B1D68">
              <w:t>9.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2E34" w14:textId="20879607" w:rsidR="005524B7" w:rsidRPr="004B1D68" w:rsidRDefault="005524B7" w:rsidP="004B1D68">
            <w:pPr>
              <w:pStyle w:val="Standard"/>
              <w:spacing w:line="256" w:lineRule="auto"/>
            </w:pPr>
            <w:proofErr w:type="spellStart"/>
            <w:r w:rsidRPr="004B1D68">
              <w:rPr>
                <w:lang w:val="ru-RU"/>
              </w:rPr>
              <w:t>Капітальн</w:t>
            </w:r>
            <w:r w:rsidR="004B1D68" w:rsidRPr="004B1D68">
              <w:rPr>
                <w:lang w:val="ru-RU"/>
              </w:rPr>
              <w:t>о</w:t>
            </w:r>
            <w:proofErr w:type="spellEnd"/>
            <w:r w:rsidRPr="004B1D68">
              <w:rPr>
                <w:lang w:val="ru-RU"/>
              </w:rPr>
              <w:t xml:space="preserve"> </w:t>
            </w:r>
            <w:proofErr w:type="spellStart"/>
            <w:r w:rsidR="004B1D68" w:rsidRPr="004B1D68">
              <w:rPr>
                <w:lang w:val="ru-RU"/>
              </w:rPr>
              <w:t>від</w:t>
            </w:r>
            <w:r w:rsidRPr="004B1D68">
              <w:rPr>
                <w:lang w:val="ru-RU"/>
              </w:rPr>
              <w:t>ремонт</w:t>
            </w:r>
            <w:r w:rsidR="004B1D68" w:rsidRPr="004B1D68">
              <w:rPr>
                <w:lang w:val="ru-RU"/>
              </w:rPr>
              <w:t>увати</w:t>
            </w:r>
            <w:proofErr w:type="spellEnd"/>
            <w:r w:rsidRPr="004B1D68">
              <w:rPr>
                <w:lang w:val="ru-RU"/>
              </w:rPr>
              <w:t xml:space="preserve"> бак</w:t>
            </w:r>
            <w:r w:rsidR="004B1D68" w:rsidRPr="004B1D68">
              <w:rPr>
                <w:lang w:val="ru-RU"/>
              </w:rPr>
              <w:t>и</w:t>
            </w:r>
            <w:r w:rsidRPr="004B1D68">
              <w:rPr>
                <w:lang w:val="ru-RU"/>
              </w:rPr>
              <w:t xml:space="preserve"> </w:t>
            </w:r>
            <w:r w:rsidR="00F669D3">
              <w:rPr>
                <w:lang w:val="ru-RU"/>
              </w:rPr>
              <w:t xml:space="preserve">для </w:t>
            </w:r>
            <w:r w:rsidRPr="004B1D68">
              <w:rPr>
                <w:lang w:val="ru-RU"/>
              </w:rPr>
              <w:t>запасу води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2FCC" w14:textId="343AA546" w:rsidR="005524B7" w:rsidRPr="004B1D68" w:rsidRDefault="005524B7" w:rsidP="005524B7">
            <w:pPr>
              <w:pStyle w:val="Standard"/>
              <w:spacing w:line="256" w:lineRule="auto"/>
            </w:pPr>
            <w:r w:rsidRPr="004B1D68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73B6" w14:textId="5013AADD" w:rsidR="005524B7" w:rsidRPr="004B1D68" w:rsidRDefault="005524B7" w:rsidP="005524B7">
            <w:pPr>
              <w:pStyle w:val="Standard"/>
              <w:spacing w:line="256" w:lineRule="auto"/>
            </w:pPr>
            <w:r w:rsidRPr="004B1D68">
              <w:rPr>
                <w:lang w:eastAsia="uk-UA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BD55A" w14:textId="05BB43FE" w:rsidR="005524B7" w:rsidRPr="004B1D68" w:rsidRDefault="005524B7" w:rsidP="005524B7">
            <w:pPr>
              <w:pStyle w:val="Standard"/>
              <w:spacing w:line="256" w:lineRule="auto"/>
            </w:pPr>
            <w:r w:rsidRPr="004B1D68">
              <w:rPr>
                <w:lang w:eastAsia="uk-UA"/>
              </w:rPr>
              <w:t>до 01.10.2024</w:t>
            </w:r>
          </w:p>
        </w:tc>
      </w:tr>
      <w:tr w:rsidR="005524B7" w:rsidRPr="0015405C" w14:paraId="172DAC5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8FEE" w14:textId="00980AFE" w:rsidR="005524B7" w:rsidRPr="004B1D68" w:rsidRDefault="005524B7" w:rsidP="005524B7">
            <w:pPr>
              <w:pStyle w:val="Standard"/>
              <w:spacing w:line="256" w:lineRule="auto"/>
              <w:jc w:val="center"/>
            </w:pPr>
            <w:r w:rsidRPr="004B1D68">
              <w:t>10.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86E3" w14:textId="6E6D6C71" w:rsidR="005524B7" w:rsidRPr="004B1D68" w:rsidRDefault="005524B7" w:rsidP="00AF755D">
            <w:pPr>
              <w:pStyle w:val="Standard"/>
              <w:spacing w:line="256" w:lineRule="auto"/>
            </w:pPr>
            <w:proofErr w:type="spellStart"/>
            <w:r w:rsidRPr="004B1D68">
              <w:t>Капітальн</w:t>
            </w:r>
            <w:r w:rsidR="004B1D68">
              <w:t>о</w:t>
            </w:r>
            <w:proofErr w:type="spellEnd"/>
            <w:r w:rsidRPr="004B1D68">
              <w:t xml:space="preserve"> </w:t>
            </w:r>
            <w:r w:rsidR="004B1D68">
              <w:t>від</w:t>
            </w:r>
            <w:r w:rsidRPr="004B1D68">
              <w:t>ремонт</w:t>
            </w:r>
            <w:r w:rsidR="004B1D68">
              <w:t>увати</w:t>
            </w:r>
            <w:r w:rsidRPr="004B1D68">
              <w:t xml:space="preserve"> теплов</w:t>
            </w:r>
            <w:r w:rsidR="004B1D68">
              <w:t>і</w:t>
            </w:r>
            <w:r w:rsidRPr="004B1D68">
              <w:t xml:space="preserve"> </w:t>
            </w:r>
            <w:r w:rsidRPr="00E031E9">
              <w:t>мереж</w:t>
            </w:r>
            <w:r w:rsidR="00AF755D" w:rsidRPr="00E031E9">
              <w:t>і</w:t>
            </w:r>
            <w:r w:rsidRPr="004B1D68">
              <w:t xml:space="preserve"> із заміною на попередньо ізольовані труби (у двотрубному вимірі)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7BBF" w14:textId="6D03F399" w:rsidR="005524B7" w:rsidRPr="004B1D68" w:rsidRDefault="005524B7" w:rsidP="005524B7">
            <w:pPr>
              <w:pStyle w:val="Standard"/>
              <w:spacing w:line="256" w:lineRule="auto"/>
            </w:pPr>
            <w:r w:rsidRPr="004B1D68">
              <w:rPr>
                <w:lang w:eastAsia="uk-UA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1A97" w14:textId="18493E69" w:rsidR="005524B7" w:rsidRPr="004B1D68" w:rsidRDefault="005524B7" w:rsidP="005524B7">
            <w:pPr>
              <w:pStyle w:val="Standard"/>
              <w:spacing w:line="256" w:lineRule="auto"/>
            </w:pPr>
            <w:r w:rsidRPr="004B1D68">
              <w:rPr>
                <w:lang w:eastAsia="uk-UA"/>
              </w:rPr>
              <w:t>3,5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E248" w14:textId="1798D421" w:rsidR="005524B7" w:rsidRPr="004B1D68" w:rsidRDefault="005524B7" w:rsidP="005524B7">
            <w:pPr>
              <w:pStyle w:val="Standard"/>
              <w:spacing w:line="256" w:lineRule="auto"/>
            </w:pPr>
            <w:r w:rsidRPr="004B1D68">
              <w:rPr>
                <w:lang w:eastAsia="uk-UA"/>
              </w:rPr>
              <w:t>до 01.10.2024</w:t>
            </w:r>
          </w:p>
        </w:tc>
      </w:tr>
      <w:tr w:rsidR="005524B7" w:rsidRPr="0015405C" w14:paraId="0C03A1D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4FD4" w14:textId="69B45BA2" w:rsidR="005524B7" w:rsidRPr="004B1D68" w:rsidRDefault="005524B7" w:rsidP="005524B7">
            <w:pPr>
              <w:pStyle w:val="Standard"/>
              <w:spacing w:line="256" w:lineRule="auto"/>
              <w:jc w:val="center"/>
            </w:pPr>
            <w:r w:rsidRPr="004B1D68">
              <w:t>11.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5EE4" w14:textId="4D3B6844" w:rsidR="005524B7" w:rsidRPr="004B1D68" w:rsidRDefault="005524B7" w:rsidP="004C66CB">
            <w:pPr>
              <w:pStyle w:val="Standard"/>
              <w:spacing w:line="256" w:lineRule="auto"/>
            </w:pPr>
            <w:r w:rsidRPr="004B1D68">
              <w:t>Віднов</w:t>
            </w:r>
            <w:r w:rsidR="004B1D68" w:rsidRPr="004B1D68">
              <w:t>ити</w:t>
            </w:r>
            <w:r w:rsidRPr="004B1D68">
              <w:t xml:space="preserve"> ізоляці</w:t>
            </w:r>
            <w:r w:rsidR="004C66CB">
              <w:t>ю</w:t>
            </w:r>
            <w:r w:rsidRPr="004B1D68">
              <w:t xml:space="preserve"> теплових мереж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39BB" w14:textId="30A4C7D0" w:rsidR="005524B7" w:rsidRPr="004B1D68" w:rsidRDefault="005524B7" w:rsidP="005524B7">
            <w:pPr>
              <w:pStyle w:val="Standard"/>
              <w:spacing w:line="256" w:lineRule="auto"/>
            </w:pPr>
            <w:r w:rsidRPr="004B1D68">
              <w:rPr>
                <w:lang w:eastAsia="uk-UA"/>
              </w:rPr>
              <w:t>м²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79CB" w14:textId="4F692789" w:rsidR="005524B7" w:rsidRPr="004B1D68" w:rsidRDefault="005524B7" w:rsidP="005524B7">
            <w:pPr>
              <w:pStyle w:val="Standard"/>
              <w:spacing w:line="256" w:lineRule="auto"/>
            </w:pPr>
            <w:r w:rsidRPr="004B1D68">
              <w:rPr>
                <w:lang w:val="en-US" w:eastAsia="uk-UA"/>
              </w:rPr>
              <w:t>500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702A" w14:textId="003E6040" w:rsidR="005524B7" w:rsidRPr="004B1D68" w:rsidRDefault="005524B7" w:rsidP="005524B7">
            <w:pPr>
              <w:pStyle w:val="Standard"/>
              <w:spacing w:line="256" w:lineRule="auto"/>
            </w:pPr>
            <w:r w:rsidRPr="004B1D68">
              <w:rPr>
                <w:lang w:eastAsia="uk-UA"/>
              </w:rPr>
              <w:t>до 01.10.2024</w:t>
            </w:r>
          </w:p>
        </w:tc>
      </w:tr>
      <w:tr w:rsidR="005524B7" w:rsidRPr="0015405C" w14:paraId="689A245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CA38" w14:textId="56A7514D" w:rsidR="005524B7" w:rsidRPr="00FC4A63" w:rsidRDefault="005524B7" w:rsidP="005524B7">
            <w:pPr>
              <w:pStyle w:val="Standard"/>
              <w:spacing w:line="256" w:lineRule="auto"/>
              <w:jc w:val="center"/>
            </w:pPr>
            <w:r w:rsidRPr="00FC4A63">
              <w:t>12.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6549" w14:textId="50CAA47D" w:rsidR="005524B7" w:rsidRPr="00FC4A63" w:rsidRDefault="004C66CB" w:rsidP="004C66CB">
            <w:pPr>
              <w:pStyle w:val="Standard"/>
              <w:spacing w:line="256" w:lineRule="auto"/>
            </w:pPr>
            <w:r>
              <w:t>Провести гід</w:t>
            </w:r>
            <w:r w:rsidR="005524B7" w:rsidRPr="00FC4A63">
              <w:t>равлічн</w:t>
            </w:r>
            <w:r>
              <w:t>е</w:t>
            </w:r>
            <w:r w:rsidR="005524B7" w:rsidRPr="00FC4A63">
              <w:t xml:space="preserve"> випробува</w:t>
            </w:r>
            <w:r>
              <w:t>ння</w:t>
            </w:r>
            <w:r w:rsidR="005524B7" w:rsidRPr="00FC4A63">
              <w:t xml:space="preserve"> теплов</w:t>
            </w:r>
            <w:r>
              <w:t>их</w:t>
            </w:r>
            <w:r w:rsidR="005524B7" w:rsidRPr="00FC4A63">
              <w:t xml:space="preserve"> мереж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A267" w14:textId="3CA3F545" w:rsidR="005524B7" w:rsidRPr="00FC4A63" w:rsidRDefault="005524B7" w:rsidP="005524B7">
            <w:pPr>
              <w:pStyle w:val="Standard"/>
              <w:spacing w:line="256" w:lineRule="auto"/>
            </w:pPr>
            <w:r w:rsidRPr="00FC4A63">
              <w:rPr>
                <w:lang w:eastAsia="uk-UA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FDCB" w14:textId="560AF1F4" w:rsidR="005524B7" w:rsidRPr="00FC4A63" w:rsidRDefault="005524B7" w:rsidP="005524B7">
            <w:pPr>
              <w:pStyle w:val="Standard"/>
              <w:spacing w:line="256" w:lineRule="auto"/>
            </w:pPr>
            <w:r w:rsidRPr="00FC4A63">
              <w:rPr>
                <w:lang w:eastAsia="uk-UA"/>
              </w:rPr>
              <w:t>268</w:t>
            </w:r>
            <w:r w:rsidRPr="00FC4A63">
              <w:rPr>
                <w:lang w:val="ru-RU" w:eastAsia="uk-UA"/>
              </w:rPr>
              <w:t>,964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2D51" w14:textId="45EDDD5A" w:rsidR="005524B7" w:rsidRPr="00FC4A63" w:rsidRDefault="005524B7" w:rsidP="005524B7">
            <w:pPr>
              <w:pStyle w:val="Standard"/>
              <w:spacing w:line="256" w:lineRule="auto"/>
            </w:pPr>
            <w:r w:rsidRPr="00FC4A63">
              <w:rPr>
                <w:lang w:eastAsia="uk-UA"/>
              </w:rPr>
              <w:t>до 01.10.2024</w:t>
            </w:r>
          </w:p>
        </w:tc>
      </w:tr>
      <w:tr w:rsidR="005524B7" w:rsidRPr="0015405C" w14:paraId="19A11E39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D681" w14:textId="26C18580" w:rsidR="005524B7" w:rsidRPr="00FC4A63" w:rsidRDefault="005524B7" w:rsidP="005524B7">
            <w:pPr>
              <w:pStyle w:val="Standard"/>
              <w:spacing w:line="256" w:lineRule="auto"/>
              <w:jc w:val="center"/>
            </w:pPr>
            <w:r w:rsidRPr="00FC4A63">
              <w:t>13.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0115" w14:textId="696DD9B0" w:rsidR="005524B7" w:rsidRPr="00FC4A63" w:rsidRDefault="005524B7" w:rsidP="004D7438">
            <w:pPr>
              <w:pStyle w:val="Standard"/>
              <w:spacing w:line="256" w:lineRule="auto"/>
            </w:pPr>
            <w:r w:rsidRPr="00FC4A63">
              <w:t>Замін</w:t>
            </w:r>
            <w:r w:rsidR="004D7438">
              <w:t>ити</w:t>
            </w:r>
            <w:r w:rsidRPr="00FC4A63">
              <w:t xml:space="preserve"> зношен</w:t>
            </w:r>
            <w:r w:rsidR="004D7438">
              <w:t>у</w:t>
            </w:r>
            <w:r w:rsidRPr="00FC4A63">
              <w:t xml:space="preserve"> </w:t>
            </w:r>
            <w:proofErr w:type="spellStart"/>
            <w:r w:rsidRPr="00FC4A63">
              <w:t>запірно</w:t>
            </w:r>
            <w:proofErr w:type="spellEnd"/>
            <w:r w:rsidRPr="00FC4A63">
              <w:t>-регулююч</w:t>
            </w:r>
            <w:r w:rsidR="004D7438">
              <w:t>у</w:t>
            </w:r>
            <w:r w:rsidRPr="00FC4A63">
              <w:t xml:space="preserve"> арматур</w:t>
            </w:r>
            <w:r w:rsidR="004D7438">
              <w:t>у</w:t>
            </w:r>
            <w:r w:rsidRPr="00FC4A63">
              <w:t xml:space="preserve"> Ø100-325 мм на теплових мережах підприємства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63F6" w14:textId="120EA894" w:rsidR="005524B7" w:rsidRPr="00FC4A63" w:rsidRDefault="005524B7" w:rsidP="005524B7">
            <w:pPr>
              <w:pStyle w:val="Standard"/>
              <w:spacing w:line="256" w:lineRule="auto"/>
            </w:pPr>
            <w:r w:rsidRPr="00FC4A63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AC56" w14:textId="7D94AB77" w:rsidR="005524B7" w:rsidRPr="00FC4A63" w:rsidRDefault="005524B7" w:rsidP="005524B7">
            <w:pPr>
              <w:pStyle w:val="Standard"/>
              <w:spacing w:line="256" w:lineRule="auto"/>
            </w:pPr>
            <w:r w:rsidRPr="00FC4A63">
              <w:rPr>
                <w:lang w:val="en-US" w:eastAsia="uk-UA"/>
              </w:rPr>
              <w:t>18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1C2A" w14:textId="7991DBF3" w:rsidR="005524B7" w:rsidRPr="00FC4A63" w:rsidRDefault="005524B7" w:rsidP="005524B7">
            <w:pPr>
              <w:pStyle w:val="Standard"/>
              <w:spacing w:line="256" w:lineRule="auto"/>
            </w:pPr>
            <w:r w:rsidRPr="00FC4A63">
              <w:rPr>
                <w:lang w:eastAsia="uk-UA"/>
              </w:rPr>
              <w:t>до 01.10.2024</w:t>
            </w:r>
          </w:p>
        </w:tc>
      </w:tr>
      <w:tr w:rsidR="005524B7" w:rsidRPr="0015405C" w14:paraId="586B9AC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3591" w14:textId="30AF83CA" w:rsidR="005524B7" w:rsidRPr="00441864" w:rsidRDefault="005524B7" w:rsidP="005524B7">
            <w:pPr>
              <w:pStyle w:val="Standard"/>
              <w:spacing w:line="256" w:lineRule="auto"/>
              <w:jc w:val="center"/>
            </w:pPr>
            <w:r w:rsidRPr="00441864">
              <w:t>14.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BD93" w14:textId="75BB7D15" w:rsidR="005524B7" w:rsidRPr="00441864" w:rsidRDefault="005524B7" w:rsidP="005524B7">
            <w:pPr>
              <w:rPr>
                <w:rFonts w:eastAsia="Times New Roman" w:cs="Times New Roman"/>
                <w:lang w:eastAsia="ru-RU"/>
              </w:rPr>
            </w:pPr>
            <w:r w:rsidRPr="00441864">
              <w:rPr>
                <w:rFonts w:eastAsia="Times New Roman" w:cs="Times New Roman"/>
                <w:lang w:eastAsia="ru-RU"/>
              </w:rPr>
              <w:t>Підгот</w:t>
            </w:r>
            <w:r w:rsidR="00441864" w:rsidRPr="00441864">
              <w:rPr>
                <w:rFonts w:eastAsia="Times New Roman" w:cs="Times New Roman"/>
                <w:lang w:eastAsia="ru-RU"/>
              </w:rPr>
              <w:t>увати</w:t>
            </w:r>
            <w:r w:rsidRPr="00441864">
              <w:rPr>
                <w:rFonts w:eastAsia="Times New Roman" w:cs="Times New Roman"/>
                <w:lang w:eastAsia="ru-RU"/>
              </w:rPr>
              <w:t xml:space="preserve"> до роботи в опалювальний період:</w:t>
            </w:r>
          </w:p>
          <w:p w14:paraId="60699986" w14:textId="77777777" w:rsidR="005524B7" w:rsidRPr="00441864" w:rsidRDefault="005524B7" w:rsidP="005524B7">
            <w:pPr>
              <w:rPr>
                <w:rFonts w:eastAsia="Times New Roman" w:cs="Times New Roman"/>
                <w:lang w:eastAsia="ru-RU"/>
              </w:rPr>
            </w:pPr>
            <w:r w:rsidRPr="00441864">
              <w:rPr>
                <w:rFonts w:eastAsia="Times New Roman" w:cs="Times New Roman"/>
                <w:lang w:eastAsia="ru-RU"/>
              </w:rPr>
              <w:t>- котельні</w:t>
            </w:r>
          </w:p>
          <w:p w14:paraId="1040D2BF" w14:textId="4E33A3D0" w:rsidR="005524B7" w:rsidRPr="00441864" w:rsidRDefault="005524B7" w:rsidP="005524B7">
            <w:pPr>
              <w:pStyle w:val="Standard"/>
              <w:spacing w:line="256" w:lineRule="auto"/>
            </w:pPr>
            <w:r w:rsidRPr="00441864">
              <w:t>- ЦТП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482D" w14:textId="77777777" w:rsidR="005524B7" w:rsidRPr="00441864" w:rsidRDefault="005524B7" w:rsidP="005524B7">
            <w:pPr>
              <w:rPr>
                <w:rFonts w:eastAsia="Times New Roman" w:cs="Times New Roman"/>
                <w:lang w:eastAsia="uk-UA"/>
              </w:rPr>
            </w:pPr>
          </w:p>
          <w:p w14:paraId="4C08BC97" w14:textId="77777777" w:rsidR="005524B7" w:rsidRPr="00441864" w:rsidRDefault="005524B7" w:rsidP="005524B7">
            <w:pPr>
              <w:rPr>
                <w:rFonts w:eastAsia="Times New Roman" w:cs="Times New Roman"/>
                <w:lang w:eastAsia="uk-UA"/>
              </w:rPr>
            </w:pPr>
            <w:r w:rsidRPr="00441864">
              <w:rPr>
                <w:rFonts w:eastAsia="Times New Roman" w:cs="Times New Roman"/>
                <w:lang w:eastAsia="uk-UA"/>
              </w:rPr>
              <w:t>шт.</w:t>
            </w:r>
          </w:p>
          <w:p w14:paraId="21E19F6A" w14:textId="0637C952" w:rsidR="005524B7" w:rsidRPr="00441864" w:rsidRDefault="005524B7" w:rsidP="005524B7">
            <w:pPr>
              <w:pStyle w:val="Standard"/>
              <w:spacing w:line="256" w:lineRule="auto"/>
            </w:pPr>
            <w:r w:rsidRPr="00441864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72CE" w14:textId="77777777" w:rsidR="005524B7" w:rsidRPr="00441864" w:rsidRDefault="005524B7" w:rsidP="005524B7">
            <w:pPr>
              <w:rPr>
                <w:rFonts w:eastAsia="Times New Roman" w:cs="Times New Roman"/>
                <w:lang w:eastAsia="uk-UA"/>
              </w:rPr>
            </w:pPr>
          </w:p>
          <w:p w14:paraId="18A4242D" w14:textId="77777777" w:rsidR="005524B7" w:rsidRPr="00441864" w:rsidRDefault="005524B7" w:rsidP="005524B7">
            <w:pPr>
              <w:rPr>
                <w:rFonts w:eastAsia="Times New Roman" w:cs="Times New Roman"/>
                <w:lang w:eastAsia="uk-UA"/>
              </w:rPr>
            </w:pPr>
            <w:r w:rsidRPr="00441864">
              <w:rPr>
                <w:rFonts w:eastAsia="Times New Roman" w:cs="Times New Roman"/>
                <w:lang w:eastAsia="uk-UA"/>
              </w:rPr>
              <w:t>72</w:t>
            </w:r>
          </w:p>
          <w:p w14:paraId="67AD578F" w14:textId="6C0C95EE" w:rsidR="005524B7" w:rsidRPr="00441864" w:rsidRDefault="005524B7" w:rsidP="005524B7">
            <w:pPr>
              <w:pStyle w:val="Standard"/>
              <w:spacing w:line="256" w:lineRule="auto"/>
            </w:pPr>
            <w:r w:rsidRPr="00441864">
              <w:rPr>
                <w:lang w:eastAsia="uk-UA"/>
              </w:rPr>
              <w:t>76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EFAE" w14:textId="7F06551B" w:rsidR="005524B7" w:rsidRPr="00441864" w:rsidRDefault="005524B7" w:rsidP="005524B7">
            <w:pPr>
              <w:pStyle w:val="Standard"/>
              <w:spacing w:line="256" w:lineRule="auto"/>
            </w:pPr>
            <w:r w:rsidRPr="00441864">
              <w:rPr>
                <w:lang w:eastAsia="uk-UA"/>
              </w:rPr>
              <w:t>до 01.10.2024</w:t>
            </w:r>
          </w:p>
        </w:tc>
      </w:tr>
      <w:tr w:rsidR="005524B7" w:rsidRPr="0015405C" w14:paraId="1373D1B9" w14:textId="77777777" w:rsidTr="004D7438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422A" w14:textId="42AA2E8F" w:rsidR="005524B7" w:rsidRPr="00441864" w:rsidRDefault="005524B7" w:rsidP="005524B7">
            <w:pPr>
              <w:pStyle w:val="Standard"/>
              <w:spacing w:line="256" w:lineRule="auto"/>
              <w:jc w:val="center"/>
            </w:pPr>
            <w:r w:rsidRPr="00441864">
              <w:t xml:space="preserve">15. 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404B" w14:textId="1A64922E" w:rsidR="005524B7" w:rsidRPr="00441864" w:rsidRDefault="005524B7" w:rsidP="00441864">
            <w:pPr>
              <w:pStyle w:val="Standard"/>
              <w:spacing w:line="256" w:lineRule="auto"/>
            </w:pPr>
            <w:r w:rsidRPr="00441864">
              <w:t>Підгот</w:t>
            </w:r>
            <w:r w:rsidR="00441864">
              <w:t>увати</w:t>
            </w:r>
            <w:r w:rsidRPr="00441864">
              <w:t xml:space="preserve"> </w:t>
            </w:r>
            <w:proofErr w:type="spellStart"/>
            <w:r w:rsidRPr="00441864">
              <w:t>внутрішньобудинкові</w:t>
            </w:r>
            <w:proofErr w:type="spellEnd"/>
            <w:r w:rsidRPr="00441864">
              <w:t xml:space="preserve"> системи опалення житлових будинків (ревізія запірної арматури, часткове поновлення теплової ізоляції тощо), які обслуговує підприємство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3A9C" w14:textId="7574C26D" w:rsidR="005524B7" w:rsidRPr="00441864" w:rsidRDefault="005524B7" w:rsidP="005524B7">
            <w:pPr>
              <w:pStyle w:val="Standard"/>
              <w:spacing w:line="256" w:lineRule="auto"/>
              <w:rPr>
                <w:lang w:eastAsia="uk-UA"/>
              </w:rPr>
            </w:pPr>
            <w:r w:rsidRPr="00441864">
              <w:rPr>
                <w:lang w:eastAsia="uk-UA"/>
              </w:rPr>
              <w:t>будинків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69CF" w14:textId="774C94C1" w:rsidR="005524B7" w:rsidRPr="00441864" w:rsidRDefault="005524B7" w:rsidP="005524B7">
            <w:pPr>
              <w:pStyle w:val="Standard"/>
              <w:spacing w:line="256" w:lineRule="auto"/>
              <w:rPr>
                <w:lang w:eastAsia="uk-UA"/>
              </w:rPr>
            </w:pPr>
            <w:r w:rsidRPr="00441864">
              <w:rPr>
                <w:lang w:eastAsia="uk-UA"/>
              </w:rPr>
              <w:t>64</w:t>
            </w:r>
            <w:r w:rsidRPr="00441864">
              <w:rPr>
                <w:lang w:val="en-US" w:eastAsia="uk-UA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FCD9" w14:textId="5124D797" w:rsidR="005524B7" w:rsidRPr="00441864" w:rsidRDefault="005524B7" w:rsidP="005524B7">
            <w:pPr>
              <w:pStyle w:val="Standard"/>
              <w:spacing w:line="256" w:lineRule="auto"/>
              <w:rPr>
                <w:lang w:eastAsia="uk-UA"/>
              </w:rPr>
            </w:pPr>
            <w:r w:rsidRPr="00441864">
              <w:rPr>
                <w:lang w:eastAsia="uk-UA"/>
              </w:rPr>
              <w:t>до 01.10.2024</w:t>
            </w:r>
          </w:p>
        </w:tc>
      </w:tr>
      <w:tr w:rsidR="005524B7" w:rsidRPr="0015405C" w14:paraId="54A99201" w14:textId="77777777" w:rsidTr="004D7438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EC03" w14:textId="61906D73" w:rsidR="005524B7" w:rsidRPr="00441864" w:rsidRDefault="005524B7" w:rsidP="005524B7">
            <w:pPr>
              <w:pStyle w:val="Standard"/>
              <w:spacing w:line="256" w:lineRule="auto"/>
              <w:jc w:val="center"/>
            </w:pPr>
            <w:r w:rsidRPr="00441864">
              <w:t>16.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115B" w14:textId="6D371679" w:rsidR="005524B7" w:rsidRPr="00441864" w:rsidRDefault="005524B7" w:rsidP="00441864">
            <w:pPr>
              <w:pStyle w:val="Standard"/>
              <w:spacing w:line="256" w:lineRule="auto"/>
            </w:pPr>
            <w:proofErr w:type="spellStart"/>
            <w:r w:rsidRPr="00441864">
              <w:t>Режимно</w:t>
            </w:r>
            <w:proofErr w:type="spellEnd"/>
            <w:r w:rsidRPr="00441864">
              <w:t>-налагод</w:t>
            </w:r>
            <w:r w:rsidR="00441864" w:rsidRPr="00441864">
              <w:t>ити</w:t>
            </w:r>
            <w:r w:rsidRPr="00441864">
              <w:t xml:space="preserve"> роботи на котлоагрегатах підприємства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C5A0" w14:textId="0ED12831" w:rsidR="005524B7" w:rsidRPr="00441864" w:rsidRDefault="005524B7" w:rsidP="005524B7">
            <w:pPr>
              <w:pStyle w:val="Standard"/>
              <w:spacing w:line="256" w:lineRule="auto"/>
              <w:rPr>
                <w:lang w:val="ru-RU"/>
              </w:rPr>
            </w:pPr>
            <w:r w:rsidRPr="00441864">
              <w:rPr>
                <w:lang w:eastAsia="uk-UA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3E73" w14:textId="08FF8A10" w:rsidR="005524B7" w:rsidRPr="00441864" w:rsidRDefault="005524B7" w:rsidP="005524B7">
            <w:pPr>
              <w:pStyle w:val="Standard"/>
              <w:spacing w:line="254" w:lineRule="auto"/>
              <w:rPr>
                <w:lang w:val="ru-RU"/>
              </w:rPr>
            </w:pPr>
            <w:r w:rsidRPr="00441864">
              <w:rPr>
                <w:lang w:val="en-US" w:eastAsia="uk-UA"/>
              </w:rPr>
              <w:t>72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ABE1" w14:textId="4E604C5F" w:rsidR="005524B7" w:rsidRPr="00441864" w:rsidRDefault="005524B7" w:rsidP="005524B7">
            <w:pPr>
              <w:pStyle w:val="Standard"/>
              <w:spacing w:line="256" w:lineRule="auto"/>
              <w:rPr>
                <w:lang w:eastAsia="uk-UA"/>
              </w:rPr>
            </w:pPr>
            <w:r w:rsidRPr="00441864">
              <w:rPr>
                <w:lang w:eastAsia="uk-UA"/>
              </w:rPr>
              <w:t>до 01.10.2024</w:t>
            </w:r>
          </w:p>
        </w:tc>
      </w:tr>
      <w:tr w:rsidR="005524B7" w:rsidRPr="0015405C" w14:paraId="528F8E9A" w14:textId="77777777" w:rsidTr="004D7438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E55F" w14:textId="7CC3B967" w:rsidR="005524B7" w:rsidRPr="00441864" w:rsidRDefault="005524B7" w:rsidP="005524B7">
            <w:pPr>
              <w:pStyle w:val="Standard"/>
              <w:spacing w:line="256" w:lineRule="auto"/>
              <w:jc w:val="center"/>
            </w:pPr>
            <w:r w:rsidRPr="00441864">
              <w:t>17.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BA11" w14:textId="200C277C" w:rsidR="005524B7" w:rsidRPr="00441864" w:rsidRDefault="005524B7" w:rsidP="005524B7">
            <w:pPr>
              <w:rPr>
                <w:rFonts w:eastAsia="Times New Roman" w:cs="Times New Roman"/>
                <w:lang w:eastAsia="ru-RU"/>
              </w:rPr>
            </w:pPr>
            <w:r w:rsidRPr="00441864">
              <w:rPr>
                <w:rFonts w:eastAsia="Times New Roman" w:cs="Times New Roman"/>
                <w:lang w:eastAsia="ru-RU"/>
              </w:rPr>
              <w:t>Створ</w:t>
            </w:r>
            <w:r w:rsidR="00441864">
              <w:rPr>
                <w:rFonts w:eastAsia="Times New Roman" w:cs="Times New Roman"/>
                <w:lang w:eastAsia="ru-RU"/>
              </w:rPr>
              <w:t>ити</w:t>
            </w:r>
            <w:r w:rsidRPr="00441864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41864">
              <w:rPr>
                <w:rFonts w:eastAsia="Times New Roman" w:cs="Times New Roman"/>
                <w:lang w:eastAsia="ru-RU"/>
              </w:rPr>
              <w:t>тридцятиден</w:t>
            </w:r>
            <w:r w:rsidR="00FD5697">
              <w:rPr>
                <w:rFonts w:eastAsia="Times New Roman" w:cs="Times New Roman"/>
                <w:lang w:eastAsia="ru-RU"/>
              </w:rPr>
              <w:t>н</w:t>
            </w:r>
            <w:r w:rsidR="00441864">
              <w:rPr>
                <w:rFonts w:eastAsia="Times New Roman" w:cs="Times New Roman"/>
                <w:lang w:eastAsia="ru-RU"/>
              </w:rPr>
              <w:t>ий</w:t>
            </w:r>
            <w:proofErr w:type="spellEnd"/>
            <w:r w:rsidRPr="00441864">
              <w:rPr>
                <w:rFonts w:eastAsia="Times New Roman" w:cs="Times New Roman"/>
                <w:lang w:eastAsia="ru-RU"/>
              </w:rPr>
              <w:t xml:space="preserve"> запас паливно-мастильних матеріалів:</w:t>
            </w:r>
          </w:p>
          <w:p w14:paraId="50150B0C" w14:textId="77777777" w:rsidR="005524B7" w:rsidRPr="00441864" w:rsidRDefault="005524B7" w:rsidP="005524B7">
            <w:pPr>
              <w:rPr>
                <w:rFonts w:eastAsia="Times New Roman" w:cs="Times New Roman"/>
                <w:lang w:eastAsia="ru-RU"/>
              </w:rPr>
            </w:pPr>
            <w:r w:rsidRPr="00441864">
              <w:rPr>
                <w:rFonts w:eastAsia="Times New Roman" w:cs="Times New Roman"/>
                <w:lang w:eastAsia="ru-RU"/>
              </w:rPr>
              <w:t>- дизельне паливо</w:t>
            </w:r>
          </w:p>
          <w:p w14:paraId="08D325F0" w14:textId="5255A247" w:rsidR="005524B7" w:rsidRPr="00441864" w:rsidRDefault="005524B7" w:rsidP="005524B7">
            <w:pPr>
              <w:pStyle w:val="Standard"/>
              <w:spacing w:line="256" w:lineRule="auto"/>
            </w:pPr>
            <w:r w:rsidRPr="00441864">
              <w:t>- бензин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C3E" w14:textId="77777777" w:rsidR="005524B7" w:rsidRPr="00441864" w:rsidRDefault="005524B7" w:rsidP="005524B7">
            <w:pPr>
              <w:rPr>
                <w:rFonts w:eastAsia="Times New Roman" w:cs="Times New Roman"/>
                <w:lang w:eastAsia="uk-UA"/>
              </w:rPr>
            </w:pPr>
          </w:p>
          <w:p w14:paraId="295CC72F" w14:textId="77777777" w:rsidR="005524B7" w:rsidRPr="00441864" w:rsidRDefault="005524B7" w:rsidP="005524B7">
            <w:pPr>
              <w:rPr>
                <w:rFonts w:eastAsia="Times New Roman" w:cs="Times New Roman"/>
                <w:lang w:eastAsia="uk-UA"/>
              </w:rPr>
            </w:pPr>
          </w:p>
          <w:p w14:paraId="675215B0" w14:textId="77777777" w:rsidR="005524B7" w:rsidRPr="00441864" w:rsidRDefault="005524B7" w:rsidP="005524B7">
            <w:pPr>
              <w:rPr>
                <w:rFonts w:eastAsia="Times New Roman" w:cs="Times New Roman"/>
                <w:lang w:eastAsia="uk-UA"/>
              </w:rPr>
            </w:pPr>
            <w:r w:rsidRPr="00441864">
              <w:rPr>
                <w:rFonts w:eastAsia="Times New Roman" w:cs="Times New Roman"/>
                <w:lang w:eastAsia="uk-UA"/>
              </w:rPr>
              <w:t>літрів</w:t>
            </w:r>
          </w:p>
          <w:p w14:paraId="2763130C" w14:textId="5316E2F1" w:rsidR="005524B7" w:rsidRPr="00441864" w:rsidRDefault="005524B7" w:rsidP="005524B7">
            <w:pPr>
              <w:pStyle w:val="Standard"/>
              <w:spacing w:line="256" w:lineRule="auto"/>
              <w:rPr>
                <w:lang w:val="ru-RU"/>
              </w:rPr>
            </w:pPr>
            <w:r w:rsidRPr="00441864">
              <w:rPr>
                <w:lang w:eastAsia="uk-UA"/>
              </w:rPr>
              <w:t>літрів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27DF" w14:textId="77777777" w:rsidR="005524B7" w:rsidRPr="00441864" w:rsidRDefault="005524B7" w:rsidP="005524B7">
            <w:pPr>
              <w:rPr>
                <w:rFonts w:eastAsia="Times New Roman" w:cs="Times New Roman"/>
                <w:lang w:eastAsia="uk-UA"/>
              </w:rPr>
            </w:pPr>
          </w:p>
          <w:p w14:paraId="03BF5435" w14:textId="77777777" w:rsidR="005524B7" w:rsidRPr="00441864" w:rsidRDefault="005524B7" w:rsidP="005524B7">
            <w:pPr>
              <w:rPr>
                <w:rFonts w:eastAsia="Times New Roman" w:cs="Times New Roman"/>
                <w:lang w:eastAsia="uk-UA"/>
              </w:rPr>
            </w:pPr>
          </w:p>
          <w:p w14:paraId="5E0E1F96" w14:textId="77777777" w:rsidR="005524B7" w:rsidRPr="00441864" w:rsidRDefault="005524B7" w:rsidP="005524B7">
            <w:pPr>
              <w:rPr>
                <w:rFonts w:eastAsia="Times New Roman" w:cs="Times New Roman"/>
                <w:lang w:eastAsia="uk-UA"/>
              </w:rPr>
            </w:pPr>
            <w:r w:rsidRPr="00441864">
              <w:rPr>
                <w:rFonts w:eastAsia="Times New Roman" w:cs="Times New Roman"/>
                <w:lang w:eastAsia="uk-UA"/>
              </w:rPr>
              <w:t>20 000</w:t>
            </w:r>
          </w:p>
          <w:p w14:paraId="1EDE894E" w14:textId="5EDEAF62" w:rsidR="005524B7" w:rsidRPr="00441864" w:rsidRDefault="005524B7" w:rsidP="005524B7">
            <w:pPr>
              <w:pStyle w:val="Standard"/>
              <w:spacing w:line="254" w:lineRule="auto"/>
              <w:rPr>
                <w:lang w:val="ru-RU"/>
              </w:rPr>
            </w:pPr>
            <w:r w:rsidRPr="00441864">
              <w:rPr>
                <w:lang w:eastAsia="uk-UA"/>
              </w:rPr>
              <w:t>10 000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B200A" w14:textId="77777777" w:rsidR="005524B7" w:rsidRPr="00441864" w:rsidRDefault="005524B7" w:rsidP="005524B7">
            <w:pPr>
              <w:rPr>
                <w:rFonts w:eastAsia="Times New Roman" w:cs="Times New Roman"/>
                <w:lang w:eastAsia="uk-UA"/>
              </w:rPr>
            </w:pPr>
          </w:p>
          <w:p w14:paraId="0008E685" w14:textId="77777777" w:rsidR="005524B7" w:rsidRPr="00441864" w:rsidRDefault="005524B7" w:rsidP="005524B7">
            <w:pPr>
              <w:rPr>
                <w:rFonts w:eastAsia="Times New Roman" w:cs="Times New Roman"/>
                <w:lang w:eastAsia="uk-UA"/>
              </w:rPr>
            </w:pPr>
          </w:p>
          <w:p w14:paraId="5A4635EC" w14:textId="70802958" w:rsidR="005524B7" w:rsidRPr="00441864" w:rsidRDefault="005524B7" w:rsidP="005524B7">
            <w:pPr>
              <w:pStyle w:val="Standard"/>
              <w:spacing w:line="256" w:lineRule="auto"/>
              <w:rPr>
                <w:lang w:eastAsia="uk-UA"/>
              </w:rPr>
            </w:pPr>
            <w:r w:rsidRPr="00441864">
              <w:rPr>
                <w:lang w:eastAsia="uk-UA"/>
              </w:rPr>
              <w:t>до 01.10.2024</w:t>
            </w:r>
          </w:p>
        </w:tc>
      </w:tr>
      <w:tr w:rsidR="00DB7EAF" w:rsidRPr="00DB7EAF" w14:paraId="58EE31E1" w14:textId="77777777" w:rsidTr="00DD2A94">
        <w:trPr>
          <w:gridAfter w:val="1"/>
          <w:wAfter w:w="7" w:type="dxa"/>
          <w:trHeight w:val="599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CEF1" w14:textId="77777777" w:rsidR="007B69F1" w:rsidRPr="00DB7EAF" w:rsidRDefault="007B69F1" w:rsidP="007B69F1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B7EAF">
              <w:rPr>
                <w:b/>
              </w:rPr>
              <w:t>Водопровідно-каналізаційне господарство</w:t>
            </w:r>
          </w:p>
          <w:p w14:paraId="3B46B0C2" w14:textId="77777777" w:rsidR="00DD7E08" w:rsidRDefault="007B69F1" w:rsidP="004F6CFF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DB7EAF">
              <w:rPr>
                <w:b/>
              </w:rPr>
              <w:t>Міське комунальне підприємство «</w:t>
            </w:r>
            <w:proofErr w:type="spellStart"/>
            <w:r w:rsidRPr="00DB7EAF">
              <w:rPr>
                <w:b/>
              </w:rPr>
              <w:t>Хмельницькводоканал</w:t>
            </w:r>
            <w:proofErr w:type="spellEnd"/>
            <w:r w:rsidRPr="00DB7EAF">
              <w:rPr>
                <w:b/>
              </w:rPr>
              <w:t>»</w:t>
            </w:r>
          </w:p>
          <w:p w14:paraId="38ACD182" w14:textId="2EDFF60F" w:rsidR="00AB4151" w:rsidRPr="00DB7EAF" w:rsidRDefault="00AB4151" w:rsidP="004F6CFF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DB7EAF" w:rsidRPr="00DB7EAF" w14:paraId="76182A8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73C8" w14:textId="77777777" w:rsidR="007B69F1" w:rsidRPr="00DB7EAF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2A0D7" w14:textId="01FACA58" w:rsidR="007B69F1" w:rsidRPr="00DB7EAF" w:rsidRDefault="007B69F1" w:rsidP="007B69F1">
            <w:pPr>
              <w:pStyle w:val="Standard"/>
              <w:spacing w:line="256" w:lineRule="auto"/>
            </w:pPr>
            <w:r w:rsidRPr="00DB7EAF">
              <w:t>Водопровідне господарство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2223" w14:textId="77777777" w:rsidR="007B69F1" w:rsidRPr="00DB7EAF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5DDF" w14:textId="77777777" w:rsidR="007B69F1" w:rsidRPr="00DB7EAF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26F4" w14:textId="77777777" w:rsidR="007B69F1" w:rsidRPr="00DB7EAF" w:rsidRDefault="007B69F1" w:rsidP="007B69F1">
            <w:pPr>
              <w:pStyle w:val="Standard"/>
              <w:spacing w:line="256" w:lineRule="auto"/>
            </w:pPr>
          </w:p>
        </w:tc>
      </w:tr>
      <w:tr w:rsidR="00DB7EAF" w:rsidRPr="00DB7EAF" w14:paraId="5EF237A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F06A" w14:textId="77777777" w:rsidR="007B69F1" w:rsidRPr="00DB7EAF" w:rsidRDefault="007B69F1" w:rsidP="007B69F1">
            <w:pPr>
              <w:pStyle w:val="Standard"/>
              <w:spacing w:line="256" w:lineRule="auto"/>
              <w:jc w:val="center"/>
            </w:pPr>
            <w:r w:rsidRPr="00DB7EAF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7C4C9" w14:textId="77777777" w:rsidR="007B69F1" w:rsidRPr="00DB7EAF" w:rsidRDefault="007B69F1" w:rsidP="007B69F1">
            <w:pPr>
              <w:pStyle w:val="Standard"/>
              <w:spacing w:line="256" w:lineRule="auto"/>
            </w:pPr>
            <w:r w:rsidRPr="00DB7EAF">
              <w:t>Виконати планові роботи з підготовки свердловин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2849" w14:textId="77777777" w:rsidR="007B69F1" w:rsidRPr="00DB7EAF" w:rsidRDefault="007B69F1" w:rsidP="007B69F1">
            <w:pPr>
              <w:pStyle w:val="Standard"/>
              <w:spacing w:line="256" w:lineRule="auto"/>
            </w:pPr>
          </w:p>
          <w:p w14:paraId="4CD76D7B" w14:textId="77777777" w:rsidR="007B69F1" w:rsidRPr="00DB7EAF" w:rsidRDefault="007B69F1" w:rsidP="007B69F1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F659" w14:textId="77777777" w:rsidR="007B69F1" w:rsidRPr="00DB7EAF" w:rsidRDefault="007B69F1" w:rsidP="007B69F1">
            <w:pPr>
              <w:pStyle w:val="Standard"/>
              <w:spacing w:line="256" w:lineRule="auto"/>
            </w:pPr>
          </w:p>
          <w:p w14:paraId="50EABF66" w14:textId="77777777" w:rsidR="007B69F1" w:rsidRPr="00DB7EAF" w:rsidRDefault="007B69F1" w:rsidP="007B69F1">
            <w:pPr>
              <w:pStyle w:val="Standard"/>
              <w:spacing w:line="256" w:lineRule="auto"/>
            </w:pPr>
            <w:r w:rsidRPr="00DB7EAF">
              <w:t>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8AB0" w14:textId="77777777" w:rsidR="007B69F1" w:rsidRPr="00DB7EAF" w:rsidRDefault="007B69F1" w:rsidP="007B69F1">
            <w:pPr>
              <w:pStyle w:val="Standard"/>
              <w:spacing w:line="256" w:lineRule="auto"/>
            </w:pPr>
          </w:p>
          <w:p w14:paraId="7A7E6B95" w14:textId="00B2DAE4" w:rsidR="007B69F1" w:rsidRPr="00DB7EAF" w:rsidRDefault="007B69F1" w:rsidP="00DB7EAF">
            <w:pPr>
              <w:pStyle w:val="Standard"/>
              <w:spacing w:line="256" w:lineRule="auto"/>
            </w:pPr>
            <w:r w:rsidRPr="00DB7EAF">
              <w:t>до 01.10.202</w:t>
            </w:r>
            <w:r w:rsidR="00DB7EAF" w:rsidRPr="00DB7EAF">
              <w:t>4</w:t>
            </w:r>
          </w:p>
        </w:tc>
      </w:tr>
      <w:tr w:rsidR="00DB7EAF" w:rsidRPr="00DB7EAF" w14:paraId="326C168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CE21" w14:textId="77777777" w:rsidR="007B69F1" w:rsidRPr="00DB7EAF" w:rsidRDefault="007B69F1" w:rsidP="007B69F1">
            <w:pPr>
              <w:pStyle w:val="Standard"/>
              <w:spacing w:line="256" w:lineRule="auto"/>
              <w:jc w:val="center"/>
            </w:pPr>
            <w:r w:rsidRPr="00DB7EAF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7925" w14:textId="77777777" w:rsidR="007B69F1" w:rsidRPr="00DB7EAF" w:rsidRDefault="007B69F1" w:rsidP="007B69F1">
            <w:pPr>
              <w:pStyle w:val="Standard"/>
              <w:spacing w:line="256" w:lineRule="auto"/>
            </w:pPr>
            <w:r w:rsidRPr="00DB7EAF">
              <w:t>Виконати підготовку водопровідних станцій ІІ підйому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39E9" w14:textId="77777777" w:rsidR="007B69F1" w:rsidRPr="00DB7EAF" w:rsidRDefault="007B69F1" w:rsidP="007B69F1">
            <w:pPr>
              <w:pStyle w:val="Standard"/>
              <w:spacing w:line="256" w:lineRule="auto"/>
            </w:pPr>
          </w:p>
          <w:p w14:paraId="279485B3" w14:textId="77777777" w:rsidR="007B69F1" w:rsidRPr="00DB7EAF" w:rsidRDefault="007B69F1" w:rsidP="007B69F1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E6A4" w14:textId="77777777" w:rsidR="007B69F1" w:rsidRPr="00DB7EAF" w:rsidRDefault="007B69F1" w:rsidP="007B69F1">
            <w:pPr>
              <w:pStyle w:val="Standard"/>
              <w:spacing w:line="256" w:lineRule="auto"/>
            </w:pPr>
          </w:p>
          <w:p w14:paraId="4D71E769" w14:textId="77777777" w:rsidR="007B69F1" w:rsidRPr="00DB7EAF" w:rsidRDefault="007B69F1" w:rsidP="007B69F1">
            <w:pPr>
              <w:pStyle w:val="Standard"/>
              <w:spacing w:line="256" w:lineRule="auto"/>
            </w:pPr>
            <w:r w:rsidRPr="00DB7EAF">
              <w:t>9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661E" w14:textId="77777777" w:rsidR="007B69F1" w:rsidRPr="00DB7EAF" w:rsidRDefault="007B69F1" w:rsidP="007B69F1">
            <w:pPr>
              <w:pStyle w:val="Standard"/>
              <w:spacing w:line="256" w:lineRule="auto"/>
            </w:pPr>
          </w:p>
          <w:p w14:paraId="73558213" w14:textId="3470B976" w:rsidR="007B69F1" w:rsidRPr="00DB7EAF" w:rsidRDefault="007B69F1" w:rsidP="00731AA7">
            <w:pPr>
              <w:pStyle w:val="Standard"/>
              <w:spacing w:line="256" w:lineRule="auto"/>
            </w:pPr>
            <w:r w:rsidRPr="00DB7EAF">
              <w:t>до 01.10.202</w:t>
            </w:r>
            <w:r w:rsidR="00731AA7">
              <w:t>4</w:t>
            </w:r>
          </w:p>
        </w:tc>
      </w:tr>
      <w:tr w:rsidR="00DB7EAF" w:rsidRPr="00DB7EAF" w14:paraId="2ECCA4B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FE9A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62EA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Виконати промивку та дезінфекцію водопровідних мереж міста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8658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7352C7EA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км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5611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3F0E9FF8" w14:textId="521C9EDD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693,68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A9846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578BF1EB" w14:textId="0BB08FB9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307C2268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6409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9FC3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Виконати ремонт павільйонів та огородження свердловин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C44C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5B7263E3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D1DB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0C75A8F6" w14:textId="4C6478C0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7665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548FECCC" w14:textId="6636D12A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73757F35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B085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0B5C2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Виконати заміну та ремонт зношеної запірної та регулюючої арматури на мережах водопроводу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AC58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7F256FC6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0DE4" w14:textId="1977F864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D552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566B7507" w14:textId="11CE96EA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16A6BED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0325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9C0D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rPr>
                <w:shd w:val="clear" w:color="auto" w:fill="FFFFFF"/>
              </w:rPr>
              <w:t>Виконати капітальний ремонт аварійної ділянки водопроводу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7112" w14:textId="77777777" w:rsidR="00DB7EAF" w:rsidRPr="00DB7EAF" w:rsidRDefault="00DB7EAF" w:rsidP="00DB7EAF">
            <w:pPr>
              <w:spacing w:line="256" w:lineRule="auto"/>
            </w:pPr>
          </w:p>
          <w:p w14:paraId="28D48AEB" w14:textId="77777777" w:rsidR="00DB7EAF" w:rsidRPr="00DB7EAF" w:rsidRDefault="00DB7EAF" w:rsidP="00DB7EAF">
            <w:pPr>
              <w:spacing w:line="256" w:lineRule="auto"/>
            </w:pPr>
            <w:proofErr w:type="spellStart"/>
            <w:r w:rsidRPr="00DB7EAF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228DE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0B46C224" w14:textId="544E24EF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530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4888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74F92FAC" w14:textId="08C2578F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58CA561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F4FC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3312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rPr>
                <w:shd w:val="clear" w:color="auto" w:fill="FFFFFF"/>
              </w:rPr>
              <w:t>Виконати капітальний ремонт водопровідних колодязів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3D57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0C80F991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E3AD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63153FEF" w14:textId="6DA369C9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27565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329D54C8" w14:textId="1DEE8434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7A6FE9DF" w14:textId="77777777" w:rsidTr="00FD5697">
        <w:trPr>
          <w:gridAfter w:val="1"/>
          <w:wAfter w:w="7" w:type="dxa"/>
          <w:trHeight w:val="407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B874" w14:textId="77777777" w:rsidR="007B69F1" w:rsidRPr="00DB7EAF" w:rsidRDefault="007B69F1" w:rsidP="007B69F1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F2823" w14:textId="0D3140BA" w:rsidR="007B69F1" w:rsidRPr="00DB7EAF" w:rsidRDefault="007B69F1" w:rsidP="007B69F1">
            <w:pPr>
              <w:pStyle w:val="Standard"/>
              <w:spacing w:line="256" w:lineRule="auto"/>
            </w:pPr>
            <w:r w:rsidRPr="00DB7EAF">
              <w:t>Каналізаційне господарство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9311" w14:textId="77777777" w:rsidR="007B69F1" w:rsidRPr="00DB7EAF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D089" w14:textId="77777777" w:rsidR="007B69F1" w:rsidRPr="00DB7EAF" w:rsidRDefault="007B69F1" w:rsidP="007B69F1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FE0C" w14:textId="77777777" w:rsidR="007B69F1" w:rsidRPr="00DB7EAF" w:rsidRDefault="007B69F1" w:rsidP="007B69F1">
            <w:pPr>
              <w:pStyle w:val="Standard"/>
              <w:spacing w:line="256" w:lineRule="auto"/>
            </w:pPr>
          </w:p>
        </w:tc>
      </w:tr>
      <w:tr w:rsidR="00DB7EAF" w:rsidRPr="00DB7EAF" w14:paraId="16B261A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1636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8.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D561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rPr>
                <w:shd w:val="clear" w:color="auto" w:fill="FFFFFF"/>
              </w:rPr>
              <w:t xml:space="preserve">Виконати плановий ремонт </w:t>
            </w:r>
            <w:r w:rsidRPr="00DB7EAF">
              <w:t>каналізаційних насосних станцій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DA2E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2668FEF0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0A11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66D3EF96" w14:textId="757994D8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30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F55A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3D8AF3A9" w14:textId="756A65FE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02EAA013" w14:textId="77777777" w:rsidTr="00DD2A94">
        <w:trPr>
          <w:gridAfter w:val="1"/>
          <w:wAfter w:w="7" w:type="dxa"/>
          <w:trHeight w:val="491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138A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9.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8718" w14:textId="4F8F898C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Очистити мулові майданчики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AE7D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4E78B42C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CFC2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58C2FBCC" w14:textId="635013E9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416A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5935E04C" w14:textId="441A5048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17CF9E7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B1EB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10.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8D58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Виконати капітальний ремонт споруд і приміщень на об'єктах КОС та КНС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3505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028AE8AC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B885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510F9C56" w14:textId="59ED0965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5BFC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559A3427" w14:textId="01C799CF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11930806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6DCA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11.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8C16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rPr>
                <w:shd w:val="clear" w:color="auto" w:fill="FFFFFF"/>
              </w:rPr>
              <w:t>Виконати капітальний ремонт каналізаційних колодязів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208E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7467A519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B528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727389C8" w14:textId="4C8F70D1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40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68B8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3A7E125B" w14:textId="656C5640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57471DF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9549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12.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F9D2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rPr>
                <w:shd w:val="clear" w:color="auto" w:fill="FFFFFF"/>
              </w:rPr>
              <w:t>Виконати капітальний ремонт аварійних</w:t>
            </w:r>
            <w:r w:rsidRPr="00DB7EAF">
              <w:rPr>
                <w:shd w:val="clear" w:color="auto" w:fill="FF0000"/>
              </w:rPr>
              <w:t xml:space="preserve"> </w:t>
            </w:r>
            <w:r w:rsidRPr="00DB7EAF">
              <w:rPr>
                <w:shd w:val="clear" w:color="auto" w:fill="FFFFFF"/>
              </w:rPr>
              <w:t>ділянок водовідведення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C123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64501901" w14:textId="75907C19" w:rsidR="00DB7EAF" w:rsidRPr="00DB7EAF" w:rsidRDefault="00DB7EAF" w:rsidP="00DB7EAF">
            <w:pPr>
              <w:pStyle w:val="Standard"/>
              <w:spacing w:line="256" w:lineRule="auto"/>
            </w:pPr>
            <w:proofErr w:type="spellStart"/>
            <w:r w:rsidRPr="00DB7EAF"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2B87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6C7ED705" w14:textId="22BC01E2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150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6C4C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36BBA21E" w14:textId="403C55DC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0ED17F4B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61227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13.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588E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Виконати капітальний ремонт насосних агрегатів та технологічного обладнання на КОС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1920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48F5BCC9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54E5" w14:textId="6AE63CDE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551A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66F98E35" w14:textId="356DA288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050BE0F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1346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14.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932A8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Виконати ремонт спецтехніки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42FB" w14:textId="77777777" w:rsidR="00EC59CF" w:rsidRDefault="00EC59CF" w:rsidP="00DB7EAF">
            <w:pPr>
              <w:pStyle w:val="Standard"/>
              <w:spacing w:line="256" w:lineRule="auto"/>
            </w:pPr>
          </w:p>
          <w:p w14:paraId="558844FF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55DC3" w14:textId="77777777" w:rsidR="00EC59CF" w:rsidRDefault="00EC59CF" w:rsidP="00DB7EAF">
            <w:pPr>
              <w:pStyle w:val="Standard"/>
              <w:spacing w:line="256" w:lineRule="auto"/>
            </w:pPr>
          </w:p>
          <w:p w14:paraId="104B81D7" w14:textId="3A00E67E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12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B3E9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6D3AD50A" w14:textId="71A6CB1B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03E8782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033B" w14:textId="77777777" w:rsidR="00DB7EAF" w:rsidRPr="00DB7EAF" w:rsidRDefault="00DB7EAF" w:rsidP="00DB7EAF">
            <w:pPr>
              <w:pStyle w:val="Standard"/>
              <w:spacing w:line="256" w:lineRule="auto"/>
              <w:jc w:val="center"/>
            </w:pPr>
            <w:r w:rsidRPr="00DB7EAF">
              <w:t>15.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C68C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Підготувати теплові пункти на ВНС, КНС та КОС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DA14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2CCAF65A" w14:textId="77777777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A04F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6667A05B" w14:textId="6732D146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CBDB" w14:textId="77777777" w:rsidR="00DB7EAF" w:rsidRPr="00DB7EAF" w:rsidRDefault="00DB7EAF" w:rsidP="00DB7EAF">
            <w:pPr>
              <w:pStyle w:val="Standard"/>
              <w:spacing w:line="256" w:lineRule="auto"/>
            </w:pPr>
          </w:p>
          <w:p w14:paraId="30673EFF" w14:textId="542163E1" w:rsidR="00DB7EAF" w:rsidRPr="00DB7EAF" w:rsidRDefault="00DB7EAF" w:rsidP="00DB7EAF">
            <w:pPr>
              <w:pStyle w:val="Standard"/>
              <w:spacing w:line="256" w:lineRule="auto"/>
            </w:pPr>
            <w:r w:rsidRPr="00DB7EAF">
              <w:t>до 01.10.2024</w:t>
            </w:r>
          </w:p>
        </w:tc>
      </w:tr>
      <w:tr w:rsidR="00DB7EAF" w:rsidRPr="00DB7EAF" w14:paraId="73C4FDE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6C5F" w14:textId="77777777" w:rsidR="007B69F1" w:rsidRPr="00DB7EAF" w:rsidRDefault="007B69F1" w:rsidP="007B69F1">
            <w:pPr>
              <w:pStyle w:val="Standard"/>
              <w:spacing w:line="256" w:lineRule="auto"/>
              <w:jc w:val="center"/>
            </w:pPr>
            <w:r w:rsidRPr="00DB7EAF">
              <w:t>16.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3EF2" w14:textId="77777777" w:rsidR="007B69F1" w:rsidRPr="00DB7EAF" w:rsidRDefault="007B69F1" w:rsidP="007B69F1">
            <w:pPr>
              <w:pStyle w:val="Standard"/>
              <w:spacing w:line="256" w:lineRule="auto"/>
            </w:pPr>
            <w:r w:rsidRPr="00DB7EAF">
              <w:t xml:space="preserve">Виконати ремонт електрообладнання ТП, РУ, лінії </w:t>
            </w:r>
            <w:proofErr w:type="spellStart"/>
            <w:r w:rsidRPr="00DB7EAF">
              <w:t>електропередач</w:t>
            </w:r>
            <w:proofErr w:type="spellEnd"/>
            <w:r w:rsidRPr="00DB7EAF">
              <w:t xml:space="preserve"> та електродвигунів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99DD" w14:textId="77777777" w:rsidR="007B69F1" w:rsidRPr="00DB7EAF" w:rsidRDefault="007B69F1" w:rsidP="007B69F1">
            <w:pPr>
              <w:pStyle w:val="Standard"/>
              <w:spacing w:line="256" w:lineRule="auto"/>
            </w:pPr>
          </w:p>
          <w:p w14:paraId="658D85DB" w14:textId="77777777" w:rsidR="007B69F1" w:rsidRPr="00DB7EAF" w:rsidRDefault="007B69F1" w:rsidP="007B69F1">
            <w:pPr>
              <w:pStyle w:val="Standard"/>
              <w:spacing w:line="256" w:lineRule="auto"/>
            </w:pPr>
            <w:r w:rsidRPr="00DB7EAF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02D8" w14:textId="77777777" w:rsidR="007B69F1" w:rsidRPr="00DB7EAF" w:rsidRDefault="007B69F1" w:rsidP="007B69F1">
            <w:pPr>
              <w:pStyle w:val="Standard"/>
              <w:spacing w:line="256" w:lineRule="auto"/>
            </w:pPr>
          </w:p>
          <w:p w14:paraId="355ADB9B" w14:textId="79E73E17" w:rsidR="007B69F1" w:rsidRPr="00DB7EAF" w:rsidRDefault="00DB7EAF" w:rsidP="007B69F1">
            <w:pPr>
              <w:pStyle w:val="Standard"/>
              <w:spacing w:line="256" w:lineRule="auto"/>
            </w:pPr>
            <w:r w:rsidRPr="00DB7EAF">
              <w:t>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47F3" w14:textId="77777777" w:rsidR="007B69F1" w:rsidRPr="00DB7EAF" w:rsidRDefault="007B69F1" w:rsidP="007B69F1">
            <w:pPr>
              <w:pStyle w:val="Standard"/>
              <w:spacing w:line="256" w:lineRule="auto"/>
            </w:pPr>
          </w:p>
          <w:p w14:paraId="2DBAD688" w14:textId="61C9DB6A" w:rsidR="007B69F1" w:rsidRPr="00DB7EAF" w:rsidRDefault="007B69F1" w:rsidP="00DB7EAF">
            <w:pPr>
              <w:pStyle w:val="Standard"/>
              <w:spacing w:line="256" w:lineRule="auto"/>
            </w:pPr>
            <w:r w:rsidRPr="00DB7EAF">
              <w:t>до 01.10.202</w:t>
            </w:r>
            <w:r w:rsidR="00DB7EAF" w:rsidRPr="00DB7EAF">
              <w:t>4</w:t>
            </w:r>
          </w:p>
        </w:tc>
      </w:tr>
      <w:tr w:rsidR="00404EB4" w:rsidRPr="00404EB4" w14:paraId="055418FA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0B93" w14:textId="77777777" w:rsidR="00AB4151" w:rsidRPr="00404EB4" w:rsidRDefault="007B69F1" w:rsidP="00AB4151">
            <w:pPr>
              <w:pStyle w:val="Standard"/>
              <w:spacing w:line="256" w:lineRule="auto"/>
              <w:jc w:val="center"/>
              <w:rPr>
                <w:b/>
              </w:rPr>
            </w:pPr>
            <w:proofErr w:type="spellStart"/>
            <w:r w:rsidRPr="00404EB4">
              <w:rPr>
                <w:b/>
                <w:lang w:val="ru-RU"/>
              </w:rPr>
              <w:t>Комунальне</w:t>
            </w:r>
            <w:proofErr w:type="spellEnd"/>
            <w:r w:rsidRPr="00404EB4">
              <w:rPr>
                <w:b/>
                <w:lang w:val="ru-RU"/>
              </w:rPr>
              <w:t xml:space="preserve"> </w:t>
            </w:r>
            <w:proofErr w:type="spellStart"/>
            <w:r w:rsidRPr="00404EB4">
              <w:rPr>
                <w:b/>
                <w:lang w:val="ru-RU"/>
              </w:rPr>
              <w:t>підприємство</w:t>
            </w:r>
            <w:proofErr w:type="spellEnd"/>
            <w:r w:rsidRPr="00404EB4">
              <w:rPr>
                <w:b/>
                <w:lang w:val="ru-RU"/>
              </w:rPr>
              <w:t xml:space="preserve"> </w:t>
            </w:r>
            <w:r w:rsidRPr="00404EB4">
              <w:rPr>
                <w:b/>
              </w:rPr>
              <w:t>«Акведук»</w:t>
            </w:r>
          </w:p>
          <w:p w14:paraId="22572C88" w14:textId="21F7D640" w:rsidR="00AB4151" w:rsidRPr="00404EB4" w:rsidRDefault="00AB4151" w:rsidP="00AB4151">
            <w:pPr>
              <w:pStyle w:val="Standard"/>
              <w:spacing w:line="256" w:lineRule="auto"/>
              <w:jc w:val="center"/>
            </w:pPr>
          </w:p>
        </w:tc>
      </w:tr>
      <w:tr w:rsidR="00404EB4" w:rsidRPr="00404EB4" w14:paraId="76677042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F1CF" w14:textId="62F0CA8F" w:rsidR="007B69F1" w:rsidRPr="00404EB4" w:rsidRDefault="007B69F1" w:rsidP="007B69F1">
            <w:pPr>
              <w:pStyle w:val="Standard"/>
              <w:spacing w:line="256" w:lineRule="auto"/>
              <w:jc w:val="center"/>
            </w:pPr>
            <w:r w:rsidRPr="00404EB4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F5483" w14:textId="77777777" w:rsidR="007B69F1" w:rsidRPr="00404EB4" w:rsidRDefault="007B69F1" w:rsidP="007B69F1">
            <w:pPr>
              <w:pStyle w:val="Standard"/>
              <w:spacing w:line="256" w:lineRule="auto"/>
            </w:pPr>
            <w:r w:rsidRPr="00404EB4">
              <w:t>Виконати планові роботи з підготовки свердловин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F5EB" w14:textId="77777777" w:rsidR="007B69F1" w:rsidRPr="00404EB4" w:rsidRDefault="007B69F1" w:rsidP="007B69F1">
            <w:pPr>
              <w:pStyle w:val="Standard"/>
              <w:spacing w:line="256" w:lineRule="auto"/>
            </w:pPr>
          </w:p>
          <w:p w14:paraId="55DBE10E" w14:textId="77777777" w:rsidR="007B69F1" w:rsidRPr="00404EB4" w:rsidRDefault="007B69F1" w:rsidP="007B69F1">
            <w:pPr>
              <w:pStyle w:val="Standard"/>
              <w:spacing w:line="256" w:lineRule="auto"/>
            </w:pPr>
            <w:r w:rsidRPr="00404EB4"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C820" w14:textId="77777777" w:rsidR="007B69F1" w:rsidRPr="00404EB4" w:rsidRDefault="007B69F1" w:rsidP="007B69F1">
            <w:pPr>
              <w:pStyle w:val="Standard"/>
              <w:spacing w:line="256" w:lineRule="auto"/>
            </w:pPr>
          </w:p>
          <w:p w14:paraId="48EB5EFF" w14:textId="5B9F812A" w:rsidR="007B69F1" w:rsidRPr="00404EB4" w:rsidRDefault="007B69F1" w:rsidP="007B69F1">
            <w:pPr>
              <w:pStyle w:val="Standard"/>
              <w:spacing w:line="256" w:lineRule="auto"/>
              <w:rPr>
                <w:lang w:val="en-US"/>
              </w:rPr>
            </w:pPr>
            <w:r w:rsidRPr="00404EB4">
              <w:rPr>
                <w:lang w:val="en-US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41B8" w14:textId="77777777" w:rsidR="007B69F1" w:rsidRPr="00404EB4" w:rsidRDefault="007B69F1" w:rsidP="007B69F1">
            <w:pPr>
              <w:pStyle w:val="Standard"/>
              <w:spacing w:line="256" w:lineRule="auto"/>
            </w:pPr>
          </w:p>
          <w:p w14:paraId="39EDE498" w14:textId="536918B3" w:rsidR="007B69F1" w:rsidRPr="00404EB4" w:rsidRDefault="007B69F1" w:rsidP="00404EB4">
            <w:pPr>
              <w:pStyle w:val="Standard"/>
              <w:spacing w:line="256" w:lineRule="auto"/>
            </w:pPr>
            <w:r w:rsidRPr="00404EB4">
              <w:t>до 01.10.202</w:t>
            </w:r>
            <w:r w:rsidR="00404EB4" w:rsidRPr="00404EB4">
              <w:t>4</w:t>
            </w:r>
          </w:p>
        </w:tc>
      </w:tr>
      <w:tr w:rsidR="00404EB4" w:rsidRPr="00404EB4" w14:paraId="3F8E8AB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A9A65" w14:textId="3C784115" w:rsidR="007B69F1" w:rsidRPr="00404EB4" w:rsidRDefault="007B69F1" w:rsidP="007B69F1">
            <w:pPr>
              <w:pStyle w:val="Standard"/>
              <w:spacing w:line="256" w:lineRule="auto"/>
              <w:jc w:val="center"/>
            </w:pPr>
            <w:r w:rsidRPr="00404EB4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0FCD" w14:textId="26283284" w:rsidR="007B69F1" w:rsidRPr="00404EB4" w:rsidRDefault="007B69F1" w:rsidP="007B69F1">
            <w:pPr>
              <w:pStyle w:val="Standard"/>
              <w:spacing w:line="256" w:lineRule="auto"/>
            </w:pPr>
            <w:r w:rsidRPr="00404EB4">
              <w:rPr>
                <w:shd w:val="clear" w:color="auto" w:fill="FFFFFF"/>
              </w:rPr>
              <w:t xml:space="preserve">Виконати </w:t>
            </w:r>
            <w:proofErr w:type="spellStart"/>
            <w:r w:rsidRPr="00404EB4">
              <w:rPr>
                <w:shd w:val="clear" w:color="auto" w:fill="FFFFFF"/>
                <w:lang w:val="ru-RU"/>
              </w:rPr>
              <w:t>поточний</w:t>
            </w:r>
            <w:proofErr w:type="spellEnd"/>
            <w:r w:rsidRPr="00404EB4">
              <w:rPr>
                <w:shd w:val="clear" w:color="auto" w:fill="FFFFFF"/>
                <w:lang w:val="ru-RU"/>
              </w:rPr>
              <w:t xml:space="preserve"> ремонт </w:t>
            </w:r>
            <w:proofErr w:type="spellStart"/>
            <w:r w:rsidRPr="00404EB4">
              <w:rPr>
                <w:shd w:val="clear" w:color="auto" w:fill="FFFFFF"/>
              </w:rPr>
              <w:t>зовнішних</w:t>
            </w:r>
            <w:proofErr w:type="spellEnd"/>
            <w:r w:rsidRPr="00404EB4">
              <w:rPr>
                <w:shd w:val="clear" w:color="auto" w:fill="FFFFFF"/>
              </w:rPr>
              <w:t xml:space="preserve"> мереж водопостачання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EFBB" w14:textId="77777777" w:rsidR="007B69F1" w:rsidRPr="00404EB4" w:rsidRDefault="007B69F1" w:rsidP="007B69F1">
            <w:pPr>
              <w:spacing w:line="256" w:lineRule="auto"/>
              <w:rPr>
                <w:rFonts w:cs="Times New Roman"/>
              </w:rPr>
            </w:pPr>
          </w:p>
          <w:p w14:paraId="309DC4FB" w14:textId="77777777" w:rsidR="007B69F1" w:rsidRPr="00404EB4" w:rsidRDefault="007B69F1" w:rsidP="007B69F1">
            <w:pPr>
              <w:spacing w:line="256" w:lineRule="auto"/>
              <w:rPr>
                <w:rFonts w:cs="Times New Roman"/>
              </w:rPr>
            </w:pPr>
            <w:proofErr w:type="spellStart"/>
            <w:r w:rsidRPr="00404EB4">
              <w:rPr>
                <w:rFonts w:cs="Times New Roman"/>
              </w:rPr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0616" w14:textId="77777777" w:rsidR="00EC59CF" w:rsidRDefault="00EC59CF" w:rsidP="007B69F1">
            <w:pPr>
              <w:pStyle w:val="Standard"/>
              <w:spacing w:line="256" w:lineRule="auto"/>
              <w:rPr>
                <w:lang w:val="en-US"/>
              </w:rPr>
            </w:pPr>
          </w:p>
          <w:p w14:paraId="2F9AA82D" w14:textId="690453A3" w:rsidR="007B69F1" w:rsidRPr="00404EB4" w:rsidRDefault="007B69F1" w:rsidP="007B69F1">
            <w:pPr>
              <w:pStyle w:val="Standard"/>
              <w:spacing w:line="256" w:lineRule="auto"/>
            </w:pPr>
            <w:r w:rsidRPr="00404EB4">
              <w:rPr>
                <w:lang w:val="en-US"/>
              </w:rPr>
              <w:t>335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56AC2" w14:textId="77777777" w:rsidR="00EC59CF" w:rsidRDefault="00EC59CF" w:rsidP="00404EB4">
            <w:pPr>
              <w:pStyle w:val="Standard"/>
              <w:spacing w:line="256" w:lineRule="auto"/>
            </w:pPr>
          </w:p>
          <w:p w14:paraId="5B329BC4" w14:textId="5810ADAE" w:rsidR="007B69F1" w:rsidRPr="00404EB4" w:rsidRDefault="007B69F1" w:rsidP="00404EB4">
            <w:pPr>
              <w:pStyle w:val="Standard"/>
              <w:spacing w:line="256" w:lineRule="auto"/>
            </w:pPr>
            <w:r w:rsidRPr="00404EB4">
              <w:t>до 01.10.202</w:t>
            </w:r>
            <w:r w:rsidR="00404EB4" w:rsidRPr="00404EB4">
              <w:t>4</w:t>
            </w:r>
          </w:p>
        </w:tc>
      </w:tr>
      <w:tr w:rsidR="00404EB4" w:rsidRPr="00404EB4" w14:paraId="1E2D31E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255B" w14:textId="11363903" w:rsidR="007B69F1" w:rsidRPr="00404EB4" w:rsidRDefault="007B69F1" w:rsidP="007B69F1">
            <w:pPr>
              <w:pStyle w:val="Standard"/>
              <w:spacing w:line="256" w:lineRule="auto"/>
              <w:jc w:val="center"/>
            </w:pPr>
            <w:r w:rsidRPr="00404EB4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3149" w14:textId="77777777" w:rsidR="00EC59CF" w:rsidRDefault="007B69F1" w:rsidP="00EC59CF">
            <w:pPr>
              <w:pStyle w:val="Standard"/>
              <w:spacing w:line="256" w:lineRule="auto"/>
              <w:rPr>
                <w:shd w:val="clear" w:color="auto" w:fill="FFFFFF"/>
              </w:rPr>
            </w:pPr>
            <w:r w:rsidRPr="00404EB4">
              <w:rPr>
                <w:shd w:val="clear" w:color="auto" w:fill="FFFFFF"/>
              </w:rPr>
              <w:t>Закупити обладнання для прибирання снігу</w:t>
            </w:r>
          </w:p>
          <w:p w14:paraId="6CE5EBF2" w14:textId="663CC173" w:rsidR="00477170" w:rsidRPr="00404EB4" w:rsidRDefault="00477170" w:rsidP="00EC59CF">
            <w:pPr>
              <w:pStyle w:val="Standard"/>
              <w:spacing w:line="256" w:lineRule="auto"/>
              <w:rPr>
                <w:shd w:val="clear" w:color="auto" w:fill="FFFFFF"/>
              </w:rPr>
            </w:pP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A597" w14:textId="1FFF6702" w:rsidR="007B69F1" w:rsidRPr="00404EB4" w:rsidRDefault="007B69F1" w:rsidP="007B69F1">
            <w:pPr>
              <w:spacing w:line="256" w:lineRule="auto"/>
              <w:rPr>
                <w:rFonts w:cs="Times New Roman"/>
              </w:rPr>
            </w:pPr>
            <w:r w:rsidRPr="00404EB4">
              <w:rPr>
                <w:rFonts w:cs="Times New Roman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634D" w14:textId="53A8F9CB" w:rsidR="007B69F1" w:rsidRPr="00404EB4" w:rsidRDefault="007B69F1" w:rsidP="007B69F1">
            <w:pPr>
              <w:pStyle w:val="Standard"/>
              <w:spacing w:line="256" w:lineRule="auto"/>
              <w:rPr>
                <w:lang w:val="ru-RU"/>
              </w:rPr>
            </w:pPr>
            <w:r w:rsidRPr="00404EB4">
              <w:rPr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6BD3" w14:textId="4BAF95AB" w:rsidR="007B69F1" w:rsidRPr="00404EB4" w:rsidRDefault="007B69F1" w:rsidP="00404EB4">
            <w:pPr>
              <w:pStyle w:val="Standard"/>
              <w:spacing w:line="256" w:lineRule="auto"/>
            </w:pPr>
            <w:r w:rsidRPr="00404EB4">
              <w:t>до 01.10.202</w:t>
            </w:r>
            <w:r w:rsidR="00404EB4" w:rsidRPr="00404EB4">
              <w:t>4</w:t>
            </w:r>
          </w:p>
        </w:tc>
      </w:tr>
      <w:tr w:rsidR="00881284" w:rsidRPr="00881284" w14:paraId="30496093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7B1C" w14:textId="77777777" w:rsidR="00DD7E08" w:rsidRPr="00881284" w:rsidRDefault="007B69F1" w:rsidP="00E55B95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881284">
              <w:rPr>
                <w:b/>
              </w:rPr>
              <w:t>Управління культури і туризму</w:t>
            </w:r>
          </w:p>
          <w:p w14:paraId="5A6D5B03" w14:textId="3AC27B13" w:rsidR="00F44B35" w:rsidRPr="00881284" w:rsidRDefault="00F44B35" w:rsidP="00E55B95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EC1304" w:rsidRPr="00135A73" w14:paraId="30B7DB8E" w14:textId="77777777" w:rsidTr="00EC130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A3D5" w14:textId="54699A88" w:rsidR="00EC1304" w:rsidRPr="00135A73" w:rsidRDefault="00135A73" w:rsidP="00EC1304">
            <w:pPr>
              <w:pStyle w:val="Standard"/>
              <w:spacing w:line="256" w:lineRule="auto"/>
              <w:jc w:val="center"/>
            </w:pPr>
            <w:r w:rsidRPr="00135A73">
              <w:t>1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ED84" w14:textId="3657F78E" w:rsidR="00EC1304" w:rsidRPr="00135A73" w:rsidRDefault="00EC1304" w:rsidP="00EC1304">
            <w:pPr>
              <w:spacing w:line="276" w:lineRule="auto"/>
              <w:jc w:val="both"/>
            </w:pPr>
            <w:r w:rsidRPr="00135A73">
              <w:t>Хмельницький міський будинок культури</w:t>
            </w:r>
            <w:r w:rsidR="00DA4E72">
              <w:t>:</w:t>
            </w:r>
          </w:p>
          <w:p w14:paraId="599DBD1D" w14:textId="3C0CDD5A" w:rsidR="00EC1304" w:rsidRPr="00135A73" w:rsidRDefault="00DA4E72" w:rsidP="00EC1304">
            <w:pPr>
              <w:spacing w:line="276" w:lineRule="auto"/>
              <w:jc w:val="both"/>
            </w:pPr>
            <w:r>
              <w:t>-в</w:t>
            </w:r>
            <w:r w:rsidR="00EC1304" w:rsidRPr="00135A73">
              <w:t>становити металопластикові вікна у мистецькому просторі «Кут»</w:t>
            </w:r>
            <w:r>
              <w:t>;</w:t>
            </w:r>
          </w:p>
          <w:p w14:paraId="7431DE9E" w14:textId="411EC66A" w:rsidR="00EC1304" w:rsidRPr="00135A73" w:rsidRDefault="00DA4E72" w:rsidP="00FD5697">
            <w:pPr>
              <w:spacing w:line="276" w:lineRule="auto"/>
              <w:jc w:val="both"/>
            </w:pPr>
            <w:r>
              <w:t>-у</w:t>
            </w:r>
            <w:r w:rsidR="00EC1304" w:rsidRPr="00135A73">
              <w:t>теплити горище мистецького простор</w:t>
            </w:r>
            <w:r w:rsidR="00FD5697">
              <w:t>у</w:t>
            </w:r>
            <w:r w:rsidR="00EC1304" w:rsidRPr="00135A73">
              <w:t xml:space="preserve"> «Кут»</w:t>
            </w:r>
            <w:r>
              <w:t>.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25D3" w14:textId="77777777" w:rsidR="00135A73" w:rsidRPr="00135A73" w:rsidRDefault="00135A73" w:rsidP="00EC1304">
            <w:pPr>
              <w:spacing w:line="276" w:lineRule="auto"/>
              <w:jc w:val="both"/>
            </w:pPr>
          </w:p>
          <w:p w14:paraId="549B8FDE" w14:textId="5BC569EC" w:rsidR="00EC1304" w:rsidRPr="00135A73" w:rsidRDefault="00135A73" w:rsidP="00EC1304">
            <w:pPr>
              <w:spacing w:line="276" w:lineRule="auto"/>
              <w:jc w:val="both"/>
            </w:pPr>
            <w:r w:rsidRPr="00135A73">
              <w:t>ш</w:t>
            </w:r>
            <w:r w:rsidR="00EC1304" w:rsidRPr="00135A73">
              <w:t>т.</w:t>
            </w:r>
          </w:p>
          <w:p w14:paraId="6EEB1109" w14:textId="77777777" w:rsidR="00EC1304" w:rsidRPr="00135A73" w:rsidRDefault="00EC1304" w:rsidP="00EC1304">
            <w:pPr>
              <w:spacing w:line="276" w:lineRule="auto"/>
              <w:jc w:val="both"/>
            </w:pPr>
          </w:p>
          <w:p w14:paraId="5FEB15AC" w14:textId="244BE5F0" w:rsidR="00EC1304" w:rsidRPr="00135A73" w:rsidRDefault="00EB695B" w:rsidP="00EC1304">
            <w:pPr>
              <w:spacing w:line="276" w:lineRule="auto"/>
              <w:jc w:val="both"/>
            </w:pPr>
            <w:r w:rsidRPr="00D94E02">
              <w:t>м</w:t>
            </w:r>
            <w:r w:rsidRPr="00D94E02">
              <w:rPr>
                <w:vertAlign w:val="superscript"/>
              </w:rPr>
              <w:t>2</w:t>
            </w:r>
          </w:p>
          <w:p w14:paraId="3836551A" w14:textId="1CF768A3" w:rsidR="00EC1304" w:rsidRPr="00135A73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66B0" w14:textId="77777777" w:rsidR="00135A73" w:rsidRPr="00135A73" w:rsidRDefault="00135A73" w:rsidP="00EC1304">
            <w:pPr>
              <w:spacing w:line="276" w:lineRule="auto"/>
              <w:jc w:val="both"/>
            </w:pPr>
          </w:p>
          <w:p w14:paraId="7EC0221E" w14:textId="77777777" w:rsidR="00EC1304" w:rsidRPr="00135A73" w:rsidRDefault="00EC1304" w:rsidP="00EC1304">
            <w:pPr>
              <w:spacing w:line="276" w:lineRule="auto"/>
              <w:jc w:val="both"/>
            </w:pPr>
            <w:r w:rsidRPr="00135A73">
              <w:t>5</w:t>
            </w:r>
          </w:p>
          <w:p w14:paraId="2BE9D941" w14:textId="77777777" w:rsidR="00EC1304" w:rsidRPr="00135A73" w:rsidRDefault="00EC1304" w:rsidP="00EC1304">
            <w:pPr>
              <w:spacing w:line="276" w:lineRule="auto"/>
              <w:jc w:val="both"/>
            </w:pPr>
          </w:p>
          <w:p w14:paraId="45404BEF" w14:textId="77777777" w:rsidR="00EC1304" w:rsidRPr="00135A73" w:rsidRDefault="00EC1304" w:rsidP="00EC1304">
            <w:pPr>
              <w:spacing w:line="276" w:lineRule="auto"/>
              <w:jc w:val="both"/>
            </w:pPr>
            <w:r w:rsidRPr="00135A73">
              <w:t>200</w:t>
            </w:r>
          </w:p>
          <w:p w14:paraId="176B8A1C" w14:textId="7BCCD84F" w:rsidR="00EC1304" w:rsidRPr="00135A73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539D" w14:textId="77777777" w:rsidR="00135A73" w:rsidRPr="00135A73" w:rsidRDefault="00135A73" w:rsidP="00EC1304">
            <w:pPr>
              <w:spacing w:line="276" w:lineRule="auto"/>
              <w:jc w:val="both"/>
            </w:pPr>
          </w:p>
          <w:p w14:paraId="6809E8C0" w14:textId="77777777" w:rsidR="00EC1304" w:rsidRPr="00135A73" w:rsidRDefault="00EC1304" w:rsidP="00EC1304">
            <w:pPr>
              <w:spacing w:line="276" w:lineRule="auto"/>
              <w:jc w:val="both"/>
            </w:pPr>
            <w:r w:rsidRPr="00135A73">
              <w:t>01.11.2024р.</w:t>
            </w:r>
          </w:p>
          <w:p w14:paraId="5F330B07" w14:textId="77777777" w:rsidR="00EC1304" w:rsidRPr="00135A73" w:rsidRDefault="00EC1304" w:rsidP="00EC1304">
            <w:pPr>
              <w:spacing w:line="276" w:lineRule="auto"/>
              <w:jc w:val="both"/>
            </w:pPr>
          </w:p>
          <w:p w14:paraId="443B005B" w14:textId="77777777" w:rsidR="00EC1304" w:rsidRPr="00135A73" w:rsidRDefault="00EC1304" w:rsidP="00EC1304">
            <w:pPr>
              <w:spacing w:line="276" w:lineRule="auto"/>
              <w:jc w:val="both"/>
            </w:pPr>
            <w:r w:rsidRPr="00135A73">
              <w:t>01.11.2024р.</w:t>
            </w:r>
          </w:p>
          <w:p w14:paraId="139E087A" w14:textId="4DD9E99A" w:rsidR="00EC1304" w:rsidRPr="00135A73" w:rsidRDefault="00EC1304" w:rsidP="00EC1304"/>
        </w:tc>
      </w:tr>
      <w:tr w:rsidR="00EC1304" w:rsidRPr="0015405C" w14:paraId="52DEEC26" w14:textId="77777777" w:rsidTr="00EC130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8AB3" w14:textId="3468B046" w:rsidR="00EC1304" w:rsidRPr="00470ADD" w:rsidRDefault="007469E1" w:rsidP="00EC1304">
            <w:pPr>
              <w:pStyle w:val="Standard"/>
              <w:spacing w:line="256" w:lineRule="auto"/>
              <w:jc w:val="center"/>
            </w:pPr>
            <w:r w:rsidRPr="00470ADD">
              <w:t>2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83A0" w14:textId="4F8362A4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Хмельницька школа мистецтв «Райдуга»</w:t>
            </w:r>
            <w:r w:rsidR="00B77D6F">
              <w:rPr>
                <w:rFonts w:cs="Times New Roman"/>
              </w:rPr>
              <w:t>:</w:t>
            </w:r>
          </w:p>
          <w:p w14:paraId="4BB44846" w14:textId="34909552" w:rsidR="00EC1304" w:rsidRPr="003A5538" w:rsidRDefault="00B77D6F" w:rsidP="00EC1304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</w:t>
            </w:r>
            <w:r w:rsidR="00220786">
              <w:rPr>
                <w:rFonts w:cs="Times New Roman"/>
              </w:rPr>
              <w:t>иконати</w:t>
            </w:r>
            <w:r w:rsidR="00EC1304" w:rsidRPr="003A5538">
              <w:rPr>
                <w:rFonts w:cs="Times New Roman"/>
              </w:rPr>
              <w:t xml:space="preserve"> поточний ремонт аварійної покрівлі приміщення </w:t>
            </w:r>
            <w:r w:rsidR="00220786">
              <w:rPr>
                <w:rFonts w:cs="Times New Roman"/>
              </w:rPr>
              <w:t>на</w:t>
            </w:r>
            <w:r w:rsidR="00EC1304" w:rsidRPr="003A5538">
              <w:rPr>
                <w:rFonts w:cs="Times New Roman"/>
              </w:rPr>
              <w:t xml:space="preserve"> вул</w:t>
            </w:r>
            <w:r w:rsidR="00220786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Романа Шухевича, 9;</w:t>
            </w:r>
          </w:p>
          <w:p w14:paraId="3C5CB34B" w14:textId="3F606570" w:rsidR="00EC1304" w:rsidRPr="003A5538" w:rsidRDefault="00B77D6F" w:rsidP="00FD5697">
            <w:pPr>
              <w:rPr>
                <w:rFonts w:cs="Times New Roman"/>
              </w:rPr>
            </w:pPr>
            <w:r>
              <w:rPr>
                <w:rFonts w:cs="Times New Roman"/>
              </w:rPr>
              <w:t>-в</w:t>
            </w:r>
            <w:r w:rsidR="00220786">
              <w:rPr>
                <w:rFonts w:cs="Times New Roman"/>
              </w:rPr>
              <w:t>иконати</w:t>
            </w:r>
            <w:r w:rsidR="00EC1304" w:rsidRPr="003A5538">
              <w:rPr>
                <w:rFonts w:cs="Times New Roman"/>
              </w:rPr>
              <w:t xml:space="preserve"> капітальний ремонт тимчасового укриття</w:t>
            </w:r>
            <w:r w:rsidR="00FD5697">
              <w:rPr>
                <w:rFonts w:cs="Times New Roman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27A" w14:textId="77777777" w:rsidR="00220786" w:rsidRDefault="00220786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0AD43C8C" w14:textId="0EC0E0FD" w:rsidR="00EC1304" w:rsidRPr="003A5538" w:rsidRDefault="00EB695B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м</w:t>
            </w:r>
            <w:r w:rsidRPr="003A5538">
              <w:rPr>
                <w:rFonts w:cs="Times New Roman"/>
                <w:vertAlign w:val="superscript"/>
              </w:rPr>
              <w:t>2</w:t>
            </w:r>
          </w:p>
          <w:p w14:paraId="0B237F82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6D534D41" w14:textId="77777777" w:rsidR="00220786" w:rsidRDefault="00220786" w:rsidP="00EC1304">
            <w:pPr>
              <w:pStyle w:val="Standard"/>
              <w:spacing w:line="256" w:lineRule="auto"/>
            </w:pPr>
          </w:p>
          <w:p w14:paraId="4B571BE9" w14:textId="18CAE597" w:rsidR="00EC1304" w:rsidRPr="003A5538" w:rsidRDefault="00EB695B" w:rsidP="00EC1304">
            <w:pPr>
              <w:pStyle w:val="Standard"/>
              <w:spacing w:line="256" w:lineRule="auto"/>
            </w:pPr>
            <w:r w:rsidRPr="003A5538">
              <w:t>м</w:t>
            </w:r>
            <w:r w:rsidRPr="003A5538">
              <w:rPr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5827" w14:textId="77777777" w:rsidR="00220786" w:rsidRDefault="00220786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7325A2DA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200</w:t>
            </w:r>
          </w:p>
          <w:p w14:paraId="05E56D6D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4DA3952F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67D6A76A" w14:textId="179F1AD2" w:rsidR="00EC1304" w:rsidRPr="003A5538" w:rsidRDefault="00EC1304" w:rsidP="00EC1304">
            <w:pPr>
              <w:pStyle w:val="Standard"/>
              <w:spacing w:line="256" w:lineRule="auto"/>
            </w:pPr>
            <w:r w:rsidRPr="003A5538">
              <w:t>100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B518" w14:textId="77777777" w:rsidR="00220786" w:rsidRDefault="00220786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4DD4AF99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30.08.2024 р</w:t>
            </w:r>
          </w:p>
          <w:p w14:paraId="73615B18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78F091BD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30E16B52" w14:textId="401400C3" w:rsidR="00EC1304" w:rsidRPr="003A5538" w:rsidRDefault="00EC1304" w:rsidP="00EC1304">
            <w:pPr>
              <w:rPr>
                <w:rFonts w:cs="Times New Roman"/>
              </w:rPr>
            </w:pPr>
            <w:r w:rsidRPr="003A5538">
              <w:rPr>
                <w:rFonts w:cs="Times New Roman"/>
              </w:rPr>
              <w:t>30.08.2024р.</w:t>
            </w:r>
          </w:p>
        </w:tc>
      </w:tr>
      <w:tr w:rsidR="00EC1304" w:rsidRPr="0015405C" w14:paraId="45068146" w14:textId="77777777" w:rsidTr="00EC130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F7C1" w14:textId="24CFF3E7" w:rsidR="00EC1304" w:rsidRPr="00470ADD" w:rsidRDefault="007469E1" w:rsidP="00EC1304">
            <w:pPr>
              <w:pStyle w:val="Standard"/>
              <w:spacing w:line="256" w:lineRule="auto"/>
              <w:jc w:val="center"/>
            </w:pPr>
            <w:r w:rsidRPr="00470ADD">
              <w:t>3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117B" w14:textId="4B743974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 xml:space="preserve">Хмельницька музична школа №1 імені Миколи </w:t>
            </w:r>
            <w:proofErr w:type="spellStart"/>
            <w:r w:rsidRPr="003A5538">
              <w:rPr>
                <w:rFonts w:cs="Times New Roman"/>
              </w:rPr>
              <w:t>Мозгового</w:t>
            </w:r>
            <w:proofErr w:type="spellEnd"/>
            <w:r w:rsidR="0042722C">
              <w:rPr>
                <w:rFonts w:cs="Times New Roman"/>
              </w:rPr>
              <w:t>:</w:t>
            </w:r>
          </w:p>
          <w:p w14:paraId="4BA170F4" w14:textId="2E59B48A" w:rsidR="00EC1304" w:rsidRPr="003A5538" w:rsidRDefault="0042722C" w:rsidP="00EC1304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-з</w:t>
            </w:r>
            <w:r w:rsidR="00EC1304" w:rsidRPr="003A5538">
              <w:rPr>
                <w:rFonts w:cs="Times New Roman"/>
              </w:rPr>
              <w:t>амін</w:t>
            </w:r>
            <w:r w:rsidR="00B73678" w:rsidRPr="003A5538">
              <w:rPr>
                <w:rFonts w:cs="Times New Roman"/>
              </w:rPr>
              <w:t>ити</w:t>
            </w:r>
            <w:r w:rsidR="00EC1304" w:rsidRPr="003A5538">
              <w:rPr>
                <w:rFonts w:cs="Times New Roman"/>
              </w:rPr>
              <w:t xml:space="preserve"> дерев’ян</w:t>
            </w:r>
            <w:r w:rsidR="00B73678" w:rsidRPr="003A5538">
              <w:rPr>
                <w:rFonts w:cs="Times New Roman"/>
              </w:rPr>
              <w:t>і</w:t>
            </w:r>
            <w:r w:rsidR="00EC1304" w:rsidRPr="003A5538">
              <w:rPr>
                <w:rFonts w:cs="Times New Roman"/>
              </w:rPr>
              <w:t xml:space="preserve"> двер</w:t>
            </w:r>
            <w:r w:rsidR="00B73678" w:rsidRPr="003A5538">
              <w:rPr>
                <w:rFonts w:cs="Times New Roman"/>
              </w:rPr>
              <w:t>і</w:t>
            </w:r>
            <w:r>
              <w:rPr>
                <w:rFonts w:cs="Times New Roman"/>
              </w:rPr>
              <w:t xml:space="preserve"> на металопластикові;</w:t>
            </w:r>
          </w:p>
          <w:p w14:paraId="75FC77F5" w14:textId="3E969335" w:rsidR="00EC1304" w:rsidRPr="003A5538" w:rsidRDefault="0042722C" w:rsidP="0042722C">
            <w:pPr>
              <w:rPr>
                <w:rFonts w:cs="Times New Roman"/>
              </w:rPr>
            </w:pPr>
            <w:r>
              <w:rPr>
                <w:rFonts w:cs="Times New Roman"/>
              </w:rPr>
              <w:t>-з</w:t>
            </w:r>
            <w:r w:rsidR="00EC1304" w:rsidRPr="003A5538">
              <w:rPr>
                <w:rFonts w:cs="Times New Roman"/>
              </w:rPr>
              <w:t>амін</w:t>
            </w:r>
            <w:r w:rsidR="00B73678" w:rsidRPr="003A5538">
              <w:rPr>
                <w:rFonts w:cs="Times New Roman"/>
              </w:rPr>
              <w:t>ити</w:t>
            </w:r>
            <w:r w:rsidR="00EC1304" w:rsidRPr="003A5538">
              <w:rPr>
                <w:rFonts w:cs="Times New Roman"/>
              </w:rPr>
              <w:t xml:space="preserve"> дерев’ян</w:t>
            </w:r>
            <w:r w:rsidR="00B73678" w:rsidRPr="003A5538">
              <w:rPr>
                <w:rFonts w:cs="Times New Roman"/>
              </w:rPr>
              <w:t>е</w:t>
            </w:r>
            <w:r w:rsidR="00EC1304" w:rsidRPr="003A5538">
              <w:rPr>
                <w:rFonts w:cs="Times New Roman"/>
              </w:rPr>
              <w:t xml:space="preserve"> вікн</w:t>
            </w:r>
            <w:r w:rsidR="00B73678" w:rsidRPr="003A5538">
              <w:rPr>
                <w:rFonts w:cs="Times New Roman"/>
              </w:rPr>
              <w:t>о</w:t>
            </w:r>
            <w:r w:rsidR="00EC1304" w:rsidRPr="003A5538">
              <w:rPr>
                <w:rFonts w:cs="Times New Roman"/>
              </w:rPr>
              <w:t xml:space="preserve"> на металопластикове.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9E55" w14:textId="77777777" w:rsidR="00B73678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4E7FE5DD" w14:textId="77777777" w:rsidR="00B73678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719085C0" w14:textId="56EE39A4" w:rsidR="00EC1304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ш</w:t>
            </w:r>
            <w:r w:rsidR="00EC1304" w:rsidRPr="003A5538">
              <w:rPr>
                <w:rFonts w:cs="Times New Roman"/>
              </w:rPr>
              <w:t>т.</w:t>
            </w:r>
          </w:p>
          <w:p w14:paraId="50681AD9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7192F1D4" w14:textId="00C0D0AD" w:rsidR="00EC1304" w:rsidRPr="003A5538" w:rsidRDefault="00B73678" w:rsidP="00EC1304">
            <w:pPr>
              <w:pStyle w:val="Standard"/>
              <w:spacing w:line="256" w:lineRule="auto"/>
            </w:pPr>
            <w:r w:rsidRPr="003A5538">
              <w:t>ш</w:t>
            </w:r>
            <w:r w:rsidR="00EC1304" w:rsidRPr="003A5538">
              <w:t>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1160" w14:textId="77777777" w:rsidR="00B73678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42AA54E2" w14:textId="77777777" w:rsidR="00B73678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1ADD18A4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1</w:t>
            </w:r>
          </w:p>
          <w:p w14:paraId="2F0702CD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2D544DB9" w14:textId="3B03474B" w:rsidR="00EC1304" w:rsidRPr="003A5538" w:rsidRDefault="00EC1304" w:rsidP="00EC1304">
            <w:pPr>
              <w:pStyle w:val="Standard"/>
              <w:spacing w:line="256" w:lineRule="auto"/>
            </w:pPr>
            <w:r w:rsidRPr="003A5538"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471C" w14:textId="77777777" w:rsidR="00B73678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2FBFC1F5" w14:textId="77777777" w:rsidR="00B73678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07D2D367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30.08.2024р.</w:t>
            </w:r>
          </w:p>
          <w:p w14:paraId="3E04D103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163687DA" w14:textId="59D33B93" w:rsidR="00EC1304" w:rsidRPr="003A5538" w:rsidRDefault="00EC1304" w:rsidP="00EC1304">
            <w:pPr>
              <w:rPr>
                <w:rFonts w:cs="Times New Roman"/>
              </w:rPr>
            </w:pPr>
            <w:r w:rsidRPr="003A5538">
              <w:rPr>
                <w:rFonts w:cs="Times New Roman"/>
              </w:rPr>
              <w:t>30.08.2024р.</w:t>
            </w:r>
          </w:p>
        </w:tc>
      </w:tr>
      <w:tr w:rsidR="00EC1304" w:rsidRPr="0015405C" w14:paraId="7955F5B4" w14:textId="77777777" w:rsidTr="00EC130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7337" w14:textId="25CF7F95" w:rsidR="00EC1304" w:rsidRPr="00470ADD" w:rsidRDefault="007469E1" w:rsidP="00EC1304">
            <w:pPr>
              <w:pStyle w:val="Standard"/>
              <w:spacing w:line="256" w:lineRule="auto"/>
              <w:jc w:val="center"/>
            </w:pPr>
            <w:r w:rsidRPr="00470ADD">
              <w:t>4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3C3C" w14:textId="59443E15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Центр національного виховання учнівської молоді</w:t>
            </w:r>
            <w:r w:rsidR="00406EDD">
              <w:rPr>
                <w:rFonts w:cs="Times New Roman"/>
              </w:rPr>
              <w:t>:</w:t>
            </w:r>
          </w:p>
          <w:p w14:paraId="327CC2A8" w14:textId="29D5403B" w:rsidR="00EC1304" w:rsidRPr="003A5538" w:rsidRDefault="00406EDD" w:rsidP="00EC1304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-о</w:t>
            </w:r>
            <w:r w:rsidR="00B73678" w:rsidRPr="003A5538">
              <w:rPr>
                <w:rFonts w:cs="Times New Roman"/>
              </w:rPr>
              <w:t>б</w:t>
            </w:r>
            <w:r w:rsidR="00EC1304" w:rsidRPr="003A5538">
              <w:rPr>
                <w:rFonts w:cs="Times New Roman"/>
              </w:rPr>
              <w:t>роб</w:t>
            </w:r>
            <w:r w:rsidR="00B73678" w:rsidRPr="003A5538">
              <w:rPr>
                <w:rFonts w:cs="Times New Roman"/>
              </w:rPr>
              <w:t>ити</w:t>
            </w:r>
            <w:r w:rsidR="00EC1304" w:rsidRPr="003A5538">
              <w:rPr>
                <w:rFonts w:cs="Times New Roman"/>
              </w:rPr>
              <w:t xml:space="preserve"> елемент</w:t>
            </w:r>
            <w:r w:rsidR="00B73678" w:rsidRPr="003A5538">
              <w:rPr>
                <w:rFonts w:cs="Times New Roman"/>
              </w:rPr>
              <w:t>и</w:t>
            </w:r>
            <w:r>
              <w:rPr>
                <w:rFonts w:cs="Times New Roman"/>
              </w:rPr>
              <w:t xml:space="preserve"> дерев’яних конструкцій сцени;</w:t>
            </w:r>
          </w:p>
          <w:p w14:paraId="7F29B72E" w14:textId="750DDAB7" w:rsidR="00EC1304" w:rsidRPr="003A5538" w:rsidRDefault="00406EDD" w:rsidP="00EC1304">
            <w:pPr>
              <w:rPr>
                <w:rFonts w:cs="Times New Roman"/>
              </w:rPr>
            </w:pPr>
            <w:r>
              <w:rPr>
                <w:rFonts w:cs="Times New Roman"/>
              </w:rPr>
              <w:t>-т</w:t>
            </w:r>
            <w:r w:rsidR="00EC1304" w:rsidRPr="003A5538">
              <w:rPr>
                <w:rFonts w:cs="Times New Roman"/>
              </w:rPr>
              <w:t>ехнічне обслуговування вогнегасників</w:t>
            </w:r>
            <w:r>
              <w:rPr>
                <w:rFonts w:cs="Times New Roman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D97F" w14:textId="77777777" w:rsidR="00B73678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743CB9AC" w14:textId="77777777" w:rsidR="00B73678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797CE39E" w14:textId="5504C5AF" w:rsidR="00EC1304" w:rsidRPr="003A5538" w:rsidRDefault="00EB695B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м</w:t>
            </w:r>
            <w:r w:rsidRPr="003A5538">
              <w:rPr>
                <w:rFonts w:cs="Times New Roman"/>
                <w:vertAlign w:val="superscript"/>
              </w:rPr>
              <w:t>2</w:t>
            </w:r>
          </w:p>
          <w:p w14:paraId="08746BE4" w14:textId="77777777" w:rsidR="00F441A1" w:rsidRDefault="00F441A1" w:rsidP="00EC1304">
            <w:pPr>
              <w:pStyle w:val="Standard"/>
              <w:spacing w:line="256" w:lineRule="auto"/>
            </w:pPr>
          </w:p>
          <w:p w14:paraId="7E65545F" w14:textId="248A15FC" w:rsidR="00EC1304" w:rsidRPr="003A5538" w:rsidRDefault="00EB695B" w:rsidP="00EC1304">
            <w:pPr>
              <w:pStyle w:val="Standard"/>
              <w:spacing w:line="256" w:lineRule="auto"/>
            </w:pPr>
            <w:r w:rsidRPr="003A5538">
              <w:t>ш</w:t>
            </w:r>
            <w:r w:rsidR="00EC1304" w:rsidRPr="003A5538">
              <w:t>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E1D6" w14:textId="77777777" w:rsidR="00B73678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5503AD60" w14:textId="77777777" w:rsidR="00B73678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1A9D35C2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63,1</w:t>
            </w:r>
          </w:p>
          <w:p w14:paraId="1C2420E1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1062B9AD" w14:textId="067744A0" w:rsidR="00EC1304" w:rsidRPr="003A5538" w:rsidRDefault="00EC1304" w:rsidP="00EC1304">
            <w:pPr>
              <w:pStyle w:val="Standard"/>
              <w:spacing w:line="256" w:lineRule="auto"/>
            </w:pPr>
            <w:r w:rsidRPr="003A5538">
              <w:t>23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2587" w14:textId="77777777" w:rsidR="00B73678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0AEF63DE" w14:textId="77777777" w:rsidR="00B73678" w:rsidRPr="003A5538" w:rsidRDefault="00B73678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28906486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27.06.2024р.</w:t>
            </w:r>
          </w:p>
          <w:p w14:paraId="466D3D93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3679CA63" w14:textId="17CDAB85" w:rsidR="00EC1304" w:rsidRPr="003A5538" w:rsidRDefault="00EC1304" w:rsidP="00EC1304">
            <w:pPr>
              <w:rPr>
                <w:rFonts w:cs="Times New Roman"/>
              </w:rPr>
            </w:pPr>
            <w:r w:rsidRPr="003A5538">
              <w:rPr>
                <w:rFonts w:cs="Times New Roman"/>
              </w:rPr>
              <w:t>27.06.2024р.</w:t>
            </w:r>
          </w:p>
        </w:tc>
      </w:tr>
      <w:tr w:rsidR="00EC1304" w:rsidRPr="0015405C" w14:paraId="1185D058" w14:textId="77777777" w:rsidTr="00EC130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81E8" w14:textId="245E3A1E" w:rsidR="00EC1304" w:rsidRPr="00470ADD" w:rsidRDefault="007469E1" w:rsidP="00EC1304">
            <w:pPr>
              <w:pStyle w:val="Standard"/>
              <w:spacing w:line="256" w:lineRule="auto"/>
              <w:jc w:val="center"/>
            </w:pPr>
            <w:r w:rsidRPr="00470ADD">
              <w:t>5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C2D1" w14:textId="2F8CA308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Хмельницька школа мистецтв</w:t>
            </w:r>
            <w:r w:rsidR="00406EDD">
              <w:rPr>
                <w:rFonts w:cs="Times New Roman"/>
              </w:rPr>
              <w:t>:</w:t>
            </w:r>
          </w:p>
          <w:p w14:paraId="6AF399ED" w14:textId="00932076" w:rsidR="00EC1304" w:rsidRPr="003A5538" w:rsidRDefault="00406EDD" w:rsidP="00EC1304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</w:t>
            </w:r>
            <w:r w:rsidR="00EC1304" w:rsidRPr="003A5538">
              <w:rPr>
                <w:rFonts w:cs="Times New Roman"/>
              </w:rPr>
              <w:t>еревір</w:t>
            </w:r>
            <w:r w:rsidR="00135A73" w:rsidRPr="003A5538">
              <w:rPr>
                <w:rFonts w:cs="Times New Roman"/>
              </w:rPr>
              <w:t>ити</w:t>
            </w:r>
            <w:r w:rsidR="00EC1304" w:rsidRPr="003A5538">
              <w:rPr>
                <w:rFonts w:cs="Times New Roman"/>
              </w:rPr>
              <w:t xml:space="preserve"> обладнання газових сигналіз</w:t>
            </w:r>
            <w:r>
              <w:rPr>
                <w:rFonts w:cs="Times New Roman"/>
              </w:rPr>
              <w:t>аторів, вентиляції та димоходів;</w:t>
            </w:r>
          </w:p>
          <w:p w14:paraId="6BBB54D4" w14:textId="1F17602D" w:rsidR="00EC1304" w:rsidRPr="003A5538" w:rsidRDefault="00406EDD" w:rsidP="00F441A1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</w:t>
            </w:r>
            <w:r w:rsidR="00EC1304" w:rsidRPr="003A5538">
              <w:rPr>
                <w:rFonts w:cs="Times New Roman"/>
              </w:rPr>
              <w:t xml:space="preserve">иконати ревізію </w:t>
            </w:r>
            <w:proofErr w:type="spellStart"/>
            <w:r w:rsidR="00EC1304" w:rsidRPr="003A5538">
              <w:rPr>
                <w:rFonts w:cs="Times New Roman"/>
              </w:rPr>
              <w:t>запірно</w:t>
            </w:r>
            <w:proofErr w:type="spellEnd"/>
            <w:r w:rsidR="00EC1304" w:rsidRPr="003A5538">
              <w:rPr>
                <w:rFonts w:cs="Times New Roman"/>
              </w:rPr>
              <w:t>-регулюючої арматури.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EA24" w14:textId="77777777" w:rsidR="00135A73" w:rsidRPr="003A5538" w:rsidRDefault="00135A73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6C52DFFB" w14:textId="4C7330BD" w:rsidR="00EC1304" w:rsidRPr="003A5538" w:rsidRDefault="00EB695B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ш</w:t>
            </w:r>
            <w:r w:rsidR="00EC1304" w:rsidRPr="003A5538">
              <w:rPr>
                <w:rFonts w:cs="Times New Roman"/>
              </w:rPr>
              <w:t>т.</w:t>
            </w:r>
          </w:p>
          <w:p w14:paraId="426788A2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5FC404F4" w14:textId="79BF46AA" w:rsidR="00EC1304" w:rsidRPr="003A5538" w:rsidRDefault="00EB695B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ш</w:t>
            </w:r>
            <w:r w:rsidR="00EC1304" w:rsidRPr="003A5538">
              <w:rPr>
                <w:rFonts w:cs="Times New Roman"/>
              </w:rPr>
              <w:t>т.</w:t>
            </w:r>
          </w:p>
          <w:p w14:paraId="0CB24806" w14:textId="683EFA4E" w:rsidR="00EC1304" w:rsidRPr="003A5538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0FFD" w14:textId="77777777" w:rsidR="00135A73" w:rsidRPr="003A5538" w:rsidRDefault="00135A73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605D90CD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8</w:t>
            </w:r>
          </w:p>
          <w:p w14:paraId="0088F93E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031DED13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4</w:t>
            </w:r>
          </w:p>
          <w:p w14:paraId="2E81BD29" w14:textId="59724E46" w:rsidR="00EC1304" w:rsidRPr="003A5538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4BDD" w14:textId="77777777" w:rsidR="00135A73" w:rsidRPr="003A5538" w:rsidRDefault="00135A73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518B1648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11.10.2024р.</w:t>
            </w:r>
          </w:p>
          <w:p w14:paraId="5FE2B420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02F3C02F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20.07.2024р.</w:t>
            </w:r>
          </w:p>
          <w:p w14:paraId="4242A376" w14:textId="24E68C5B" w:rsidR="00EC1304" w:rsidRPr="003A5538" w:rsidRDefault="00EC1304" w:rsidP="00EC1304">
            <w:pPr>
              <w:rPr>
                <w:rFonts w:cs="Times New Roman"/>
              </w:rPr>
            </w:pPr>
          </w:p>
        </w:tc>
      </w:tr>
      <w:tr w:rsidR="00EC1304" w:rsidRPr="0015405C" w14:paraId="6DCB8EAE" w14:textId="77777777" w:rsidTr="00EC1304">
        <w:trPr>
          <w:gridAfter w:val="1"/>
          <w:wAfter w:w="7" w:type="dxa"/>
          <w:trHeight w:val="57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AC1A" w14:textId="4DE85336" w:rsidR="00EC1304" w:rsidRPr="00470ADD" w:rsidRDefault="007469E1" w:rsidP="00EC1304">
            <w:pPr>
              <w:pStyle w:val="Standard"/>
              <w:spacing w:line="256" w:lineRule="auto"/>
              <w:jc w:val="center"/>
            </w:pPr>
            <w:r w:rsidRPr="00470ADD">
              <w:t>6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2B4D" w14:textId="56493A8D" w:rsidR="00CD639D" w:rsidRPr="00CD639D" w:rsidRDefault="00CD639D" w:rsidP="00CD639D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  <w:r w:rsidRPr="00CD639D">
              <w:rPr>
                <w:rFonts w:cs="Times New Roman"/>
              </w:rPr>
              <w:t>ібліотеки-філії № 8</w:t>
            </w:r>
            <w:r>
              <w:rPr>
                <w:rFonts w:cs="Times New Roman"/>
              </w:rPr>
              <w:t xml:space="preserve"> та № 21:</w:t>
            </w:r>
          </w:p>
          <w:p w14:paraId="1FF5AD69" w14:textId="52EDD448" w:rsidR="00EC1304" w:rsidRPr="00CD639D" w:rsidRDefault="00CD639D" w:rsidP="00CD639D">
            <w:pPr>
              <w:spacing w:line="276" w:lineRule="auto"/>
              <w:jc w:val="both"/>
              <w:rPr>
                <w:rFonts w:cs="Times New Roman"/>
              </w:rPr>
            </w:pPr>
            <w:r w:rsidRPr="00CD639D">
              <w:rPr>
                <w:rFonts w:cs="Times New Roman"/>
              </w:rPr>
              <w:t>-в</w:t>
            </w:r>
            <w:r w:rsidR="00EB695B" w:rsidRPr="00CD639D">
              <w:rPr>
                <w:rFonts w:cs="Times New Roman"/>
              </w:rPr>
              <w:t>ідр</w:t>
            </w:r>
            <w:r w:rsidR="00EC1304" w:rsidRPr="00CD639D">
              <w:rPr>
                <w:rFonts w:cs="Times New Roman"/>
              </w:rPr>
              <w:t>емонт</w:t>
            </w:r>
            <w:r w:rsidR="00EB695B" w:rsidRPr="00CD639D">
              <w:rPr>
                <w:rFonts w:cs="Times New Roman"/>
              </w:rPr>
              <w:t>увати</w:t>
            </w:r>
            <w:r w:rsidR="00EC1304" w:rsidRPr="00CD639D">
              <w:rPr>
                <w:rFonts w:cs="Times New Roman"/>
              </w:rPr>
              <w:t xml:space="preserve"> покрівл</w:t>
            </w:r>
            <w:r w:rsidR="00EB695B" w:rsidRPr="00CD639D">
              <w:rPr>
                <w:rFonts w:cs="Times New Roman"/>
              </w:rPr>
              <w:t>ю</w:t>
            </w:r>
            <w:r w:rsidR="00EC1304" w:rsidRPr="00CD639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в </w:t>
            </w:r>
            <w:r w:rsidRPr="00CD639D">
              <w:rPr>
                <w:rFonts w:cs="Times New Roman"/>
              </w:rPr>
              <w:t>бібліоте</w:t>
            </w:r>
            <w:r>
              <w:rPr>
                <w:rFonts w:cs="Times New Roman"/>
              </w:rPr>
              <w:t>ці</w:t>
            </w:r>
            <w:r w:rsidRPr="00CD639D">
              <w:rPr>
                <w:rFonts w:cs="Times New Roman"/>
              </w:rPr>
              <w:t>-філії №8</w:t>
            </w:r>
          </w:p>
          <w:p w14:paraId="7E32EB72" w14:textId="209F8193" w:rsidR="00F441A1" w:rsidRPr="00CD639D" w:rsidRDefault="00564776" w:rsidP="00F441A1">
            <w:pPr>
              <w:spacing w:line="276" w:lineRule="auto"/>
              <w:jc w:val="both"/>
              <w:rPr>
                <w:rFonts w:cs="Times New Roman"/>
              </w:rPr>
            </w:pPr>
            <w:r w:rsidRPr="00CD639D">
              <w:rPr>
                <w:rFonts w:cs="Times New Roman"/>
              </w:rPr>
              <w:t>-з</w:t>
            </w:r>
            <w:r w:rsidR="00EB695B" w:rsidRPr="00CD639D">
              <w:rPr>
                <w:rFonts w:cs="Times New Roman"/>
              </w:rPr>
              <w:t>амінити вікна</w:t>
            </w:r>
            <w:r w:rsidR="00CD639D" w:rsidRPr="00CD639D">
              <w:rPr>
                <w:rFonts w:cs="Times New Roman"/>
              </w:rPr>
              <w:t xml:space="preserve"> </w:t>
            </w:r>
            <w:r w:rsidR="00CD639D">
              <w:rPr>
                <w:rFonts w:cs="Times New Roman"/>
              </w:rPr>
              <w:t xml:space="preserve">в </w:t>
            </w:r>
            <w:r w:rsidR="00CD639D" w:rsidRPr="00CD639D">
              <w:rPr>
                <w:rFonts w:cs="Times New Roman"/>
              </w:rPr>
              <w:t>бібліоте</w:t>
            </w:r>
            <w:r w:rsidR="00CD639D">
              <w:rPr>
                <w:rFonts w:cs="Times New Roman"/>
              </w:rPr>
              <w:t>ці</w:t>
            </w:r>
            <w:r w:rsidR="00CD639D" w:rsidRPr="00CD639D">
              <w:rPr>
                <w:rFonts w:cs="Times New Roman"/>
              </w:rPr>
              <w:t>-філії № 8;</w:t>
            </w:r>
            <w:r w:rsidR="00EB695B" w:rsidRPr="00CD639D">
              <w:rPr>
                <w:rFonts w:cs="Times New Roman"/>
              </w:rPr>
              <w:t xml:space="preserve"> </w:t>
            </w:r>
          </w:p>
          <w:p w14:paraId="4E754480" w14:textId="3FFDB797" w:rsidR="00EC1304" w:rsidRPr="003A5538" w:rsidRDefault="008B4CEF" w:rsidP="00CD639D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замінити </w:t>
            </w:r>
            <w:r w:rsidR="00EB695B" w:rsidRPr="003A5538">
              <w:rPr>
                <w:rFonts w:cs="Times New Roman"/>
              </w:rPr>
              <w:t>двері</w:t>
            </w:r>
            <w:r w:rsidR="00EC1304" w:rsidRPr="003A5538">
              <w:rPr>
                <w:rFonts w:cs="Times New Roman"/>
              </w:rPr>
              <w:t xml:space="preserve"> </w:t>
            </w:r>
            <w:r w:rsidR="00F441A1">
              <w:rPr>
                <w:rFonts w:cs="Times New Roman"/>
              </w:rPr>
              <w:t xml:space="preserve">в </w:t>
            </w:r>
            <w:r w:rsidR="00EC1304" w:rsidRPr="003A5538">
              <w:rPr>
                <w:rFonts w:cs="Times New Roman"/>
              </w:rPr>
              <w:t>бібліоте</w:t>
            </w:r>
            <w:r w:rsidR="00B659F1" w:rsidRPr="003A5538">
              <w:rPr>
                <w:rFonts w:cs="Times New Roman"/>
              </w:rPr>
              <w:t>ці</w:t>
            </w:r>
            <w:r w:rsidR="00EC1304" w:rsidRPr="003A5538">
              <w:rPr>
                <w:rFonts w:cs="Times New Roman"/>
              </w:rPr>
              <w:t>-філі</w:t>
            </w:r>
            <w:r w:rsidR="00CD639D">
              <w:rPr>
                <w:rFonts w:cs="Times New Roman"/>
              </w:rPr>
              <w:t>ї</w:t>
            </w:r>
            <w:r w:rsidR="00EC1304" w:rsidRPr="003A5538">
              <w:rPr>
                <w:rFonts w:cs="Times New Roman"/>
              </w:rPr>
              <w:t xml:space="preserve"> №</w:t>
            </w:r>
            <w:r w:rsidR="00EE60DA" w:rsidRPr="003A5538">
              <w:rPr>
                <w:rFonts w:cs="Times New Roman"/>
              </w:rPr>
              <w:t xml:space="preserve"> </w:t>
            </w:r>
            <w:r w:rsidR="00EC1304" w:rsidRPr="003A5538">
              <w:rPr>
                <w:rFonts w:cs="Times New Roman"/>
              </w:rPr>
              <w:t>21.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9CFC" w14:textId="77777777" w:rsidR="00CD639D" w:rsidRDefault="00CD639D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1CDD6F66" w14:textId="3AD69451" w:rsidR="00EC1304" w:rsidRPr="003A5538" w:rsidRDefault="00EB695B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м</w:t>
            </w:r>
            <w:r w:rsidRPr="003A5538">
              <w:rPr>
                <w:rFonts w:cs="Times New Roman"/>
                <w:vertAlign w:val="superscript"/>
              </w:rPr>
              <w:t>2</w:t>
            </w:r>
          </w:p>
          <w:p w14:paraId="38EED195" w14:textId="3A06E1AB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1ADB17F4" w14:textId="77777777" w:rsidR="00EC1304" w:rsidRDefault="00EB695B" w:rsidP="00F441A1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ш</w:t>
            </w:r>
            <w:r w:rsidR="00EC1304" w:rsidRPr="003A5538">
              <w:rPr>
                <w:rFonts w:cs="Times New Roman"/>
              </w:rPr>
              <w:t>т.</w:t>
            </w:r>
          </w:p>
          <w:p w14:paraId="03D1C14A" w14:textId="6232A6E8" w:rsidR="00F441A1" w:rsidRPr="003A5538" w:rsidRDefault="00F441A1" w:rsidP="00F441A1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2652" w14:textId="77777777" w:rsidR="00CD639D" w:rsidRDefault="00CD639D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3D7CA2BE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140</w:t>
            </w:r>
          </w:p>
          <w:p w14:paraId="717C2597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7A79EB7D" w14:textId="628FBCDE" w:rsidR="00F441A1" w:rsidRDefault="00F441A1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 xml:space="preserve">6 </w:t>
            </w:r>
          </w:p>
          <w:p w14:paraId="20F0DEBE" w14:textId="5543D548" w:rsidR="00EC1304" w:rsidRPr="003A5538" w:rsidRDefault="00F441A1" w:rsidP="00F441A1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E929" w14:textId="77777777" w:rsidR="00CD639D" w:rsidRDefault="00CD639D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51DA204F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30.07.2024р.</w:t>
            </w:r>
          </w:p>
          <w:p w14:paraId="38164A3F" w14:textId="77777777" w:rsidR="00EC1304" w:rsidRPr="003A5538" w:rsidRDefault="00EC1304" w:rsidP="00EC1304">
            <w:pPr>
              <w:spacing w:line="276" w:lineRule="auto"/>
              <w:jc w:val="both"/>
              <w:rPr>
                <w:rFonts w:cs="Times New Roman"/>
              </w:rPr>
            </w:pPr>
          </w:p>
          <w:p w14:paraId="6BC154D4" w14:textId="77777777" w:rsidR="00EC1304" w:rsidRDefault="00EC1304" w:rsidP="00B659F1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30.07.2024р</w:t>
            </w:r>
          </w:p>
          <w:p w14:paraId="539DF4F7" w14:textId="72E04971" w:rsidR="00CD639D" w:rsidRPr="003A5538" w:rsidRDefault="00CD639D" w:rsidP="00B659F1">
            <w:pPr>
              <w:spacing w:line="276" w:lineRule="auto"/>
              <w:jc w:val="both"/>
              <w:rPr>
                <w:rFonts w:cs="Times New Roman"/>
              </w:rPr>
            </w:pPr>
            <w:r w:rsidRPr="003A5538">
              <w:rPr>
                <w:rFonts w:cs="Times New Roman"/>
              </w:rPr>
              <w:t>30.07.2024р</w:t>
            </w:r>
          </w:p>
        </w:tc>
      </w:tr>
      <w:tr w:rsidR="00EC1304" w:rsidRPr="00881284" w14:paraId="68F24C7C" w14:textId="77777777" w:rsidTr="00AC01A2">
        <w:trPr>
          <w:gridAfter w:val="1"/>
          <w:wAfter w:w="7" w:type="dxa"/>
          <w:trHeight w:val="421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E724" w14:textId="77777777" w:rsidR="00EC1304" w:rsidRPr="00881284" w:rsidRDefault="00EC1304" w:rsidP="00EC1304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881284">
              <w:rPr>
                <w:b/>
              </w:rPr>
              <w:t>Управління транспорту та зв’язку</w:t>
            </w:r>
          </w:p>
          <w:p w14:paraId="0ACCAC15" w14:textId="23DA5D53" w:rsidR="00EC1304" w:rsidRPr="00881284" w:rsidRDefault="00EC1304" w:rsidP="00EC1304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AD4F86" w:rsidRPr="00AD4F86" w14:paraId="4157F61F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2D5B" w14:textId="77777777" w:rsidR="00EC1304" w:rsidRPr="00AD4F86" w:rsidRDefault="00EC1304" w:rsidP="00EC1304">
            <w:pPr>
              <w:pStyle w:val="Standard"/>
              <w:spacing w:line="256" w:lineRule="auto"/>
              <w:jc w:val="center"/>
            </w:pPr>
            <w:r w:rsidRPr="00AD4F86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BCA6" w14:textId="300D610C" w:rsidR="00EC1304" w:rsidRPr="00AD4F86" w:rsidRDefault="00EC1304" w:rsidP="00EC1304">
            <w:pPr>
              <w:pStyle w:val="Standard"/>
              <w:spacing w:line="256" w:lineRule="auto"/>
            </w:pPr>
            <w:r w:rsidRPr="00AD4F86">
              <w:t xml:space="preserve">Направити листи керівникам підприємств, організацій, які будуть виконувати роботи із сніговими заметами на залізничних коліях станції Хмельницький та станції </w:t>
            </w:r>
            <w:proofErr w:type="spellStart"/>
            <w:r w:rsidRPr="00AD4F86">
              <w:t>Гречани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F5D0" w14:textId="77777777" w:rsidR="00EC1304" w:rsidRPr="00AD4F86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E74F" w14:textId="77777777" w:rsidR="00EC1304" w:rsidRPr="00AD4F86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84C3" w14:textId="6D50EFA7" w:rsidR="00EC1304" w:rsidRPr="00AD4F86" w:rsidRDefault="00EC1304" w:rsidP="00AD4F86">
            <w:pPr>
              <w:pStyle w:val="Standard"/>
              <w:spacing w:line="256" w:lineRule="auto"/>
            </w:pPr>
            <w:r w:rsidRPr="00AD4F86">
              <w:rPr>
                <w:lang w:val="ru-RU"/>
              </w:rPr>
              <w:t>до 01.11.202</w:t>
            </w:r>
            <w:r w:rsidR="00AD4F86" w:rsidRPr="00AD4F86">
              <w:rPr>
                <w:lang w:val="ru-RU"/>
              </w:rPr>
              <w:t>4</w:t>
            </w:r>
          </w:p>
        </w:tc>
      </w:tr>
      <w:tr w:rsidR="00AD4F86" w:rsidRPr="00AD4F86" w14:paraId="72552D1A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CF76" w14:textId="77777777" w:rsidR="00EC1304" w:rsidRPr="00AD4F86" w:rsidRDefault="00EC1304" w:rsidP="00EC1304">
            <w:pPr>
              <w:pStyle w:val="Standard"/>
              <w:spacing w:line="256" w:lineRule="auto"/>
              <w:jc w:val="center"/>
            </w:pPr>
            <w:r w:rsidRPr="00AD4F86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D7A7" w14:textId="14D5BC76" w:rsidR="00EC1304" w:rsidRPr="00AD4F86" w:rsidRDefault="00EC1304" w:rsidP="00EC1304">
            <w:pPr>
              <w:pStyle w:val="Standard"/>
              <w:spacing w:line="256" w:lineRule="auto"/>
            </w:pPr>
            <w:r w:rsidRPr="00AD4F86">
              <w:t>Провести заняття з перевізниками та водіями приватного транспорту з безпеки руху в 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1030" w14:textId="77777777" w:rsidR="00EC1304" w:rsidRPr="00AD4F86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D835" w14:textId="77777777" w:rsidR="00EC1304" w:rsidRPr="00AD4F86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29C5" w14:textId="001831D6" w:rsidR="00EC1304" w:rsidRPr="00AD4F86" w:rsidRDefault="00EC1304" w:rsidP="00AD4F86">
            <w:pPr>
              <w:pStyle w:val="Standard"/>
              <w:spacing w:line="256" w:lineRule="auto"/>
            </w:pPr>
            <w:r w:rsidRPr="00AD4F86">
              <w:rPr>
                <w:lang w:val="ru-RU"/>
              </w:rPr>
              <w:t>до 01.11.202</w:t>
            </w:r>
            <w:r w:rsidR="00AD4F86" w:rsidRPr="00AD4F86">
              <w:rPr>
                <w:lang w:val="ru-RU"/>
              </w:rPr>
              <w:t>4</w:t>
            </w:r>
          </w:p>
        </w:tc>
      </w:tr>
      <w:tr w:rsidR="00AD4F86" w:rsidRPr="00AD4F86" w14:paraId="08317D9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23AC" w14:textId="77777777" w:rsidR="00EC1304" w:rsidRPr="00AD4F86" w:rsidRDefault="00EC1304" w:rsidP="00EC1304">
            <w:pPr>
              <w:pStyle w:val="Standard"/>
              <w:spacing w:line="256" w:lineRule="auto"/>
              <w:jc w:val="center"/>
            </w:pPr>
            <w:r w:rsidRPr="00AD4F86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669C" w14:textId="671D8BAB" w:rsidR="00EC1304" w:rsidRPr="00AD4F86" w:rsidRDefault="00EC1304" w:rsidP="00EC1304">
            <w:pPr>
              <w:pStyle w:val="Standard"/>
              <w:spacing w:line="256" w:lineRule="auto"/>
            </w:pPr>
            <w:r w:rsidRPr="00AD4F86">
              <w:t>Провести перевірку технічного стану транспортних засобів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4270" w14:textId="77777777" w:rsidR="00EC1304" w:rsidRPr="00AD4F86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C5BD" w14:textId="77777777" w:rsidR="00EC1304" w:rsidRPr="00AD4F86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B1A9" w14:textId="1CAB6C90" w:rsidR="00EC1304" w:rsidRPr="00AD4F86" w:rsidRDefault="00EC1304" w:rsidP="00AD4F86">
            <w:pPr>
              <w:pStyle w:val="Standard"/>
              <w:spacing w:line="256" w:lineRule="auto"/>
            </w:pPr>
            <w:r w:rsidRPr="00AD4F86">
              <w:rPr>
                <w:lang w:val="ru-RU"/>
              </w:rPr>
              <w:t>до 01.11.202</w:t>
            </w:r>
            <w:r w:rsidR="00AD4F86" w:rsidRPr="00AD4F86">
              <w:rPr>
                <w:lang w:val="ru-RU"/>
              </w:rPr>
              <w:t>4</w:t>
            </w:r>
          </w:p>
        </w:tc>
      </w:tr>
      <w:tr w:rsidR="00AD4F86" w:rsidRPr="00AD4F86" w14:paraId="26631F7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C7BA6" w14:textId="77777777" w:rsidR="00EC1304" w:rsidRPr="00AD4F86" w:rsidRDefault="00EC1304" w:rsidP="00EC1304">
            <w:pPr>
              <w:pStyle w:val="Standard"/>
              <w:spacing w:line="256" w:lineRule="auto"/>
              <w:jc w:val="center"/>
            </w:pPr>
            <w:r w:rsidRPr="00AD4F86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6F11" w14:textId="2B9EE843" w:rsidR="00EC1304" w:rsidRPr="00AD4F86" w:rsidRDefault="00EC1304" w:rsidP="00EC1304">
            <w:pPr>
              <w:pStyle w:val="Standard"/>
              <w:spacing w:line="256" w:lineRule="auto"/>
            </w:pPr>
            <w:r w:rsidRPr="00AD4F86">
              <w:t>Встановити контроль за станом небезпечних відрізків доріг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980C" w14:textId="77777777" w:rsidR="00EC1304" w:rsidRPr="00AD4F86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D907" w14:textId="289B78D7" w:rsidR="00EC1304" w:rsidRPr="00AD4F86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C520" w14:textId="6B583B8D" w:rsidR="00EC1304" w:rsidRPr="00AD4F86" w:rsidRDefault="00EC1304" w:rsidP="00EC1304">
            <w:pPr>
              <w:pStyle w:val="Standard"/>
              <w:spacing w:line="256" w:lineRule="auto"/>
            </w:pPr>
            <w:proofErr w:type="spellStart"/>
            <w:r w:rsidRPr="00AD4F86">
              <w:rPr>
                <w:lang w:val="ru-RU"/>
              </w:rPr>
              <w:t>постійно</w:t>
            </w:r>
            <w:proofErr w:type="spellEnd"/>
          </w:p>
        </w:tc>
      </w:tr>
      <w:tr w:rsidR="00305940" w:rsidRPr="00305940" w14:paraId="70482EDF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78A7" w14:textId="77777777" w:rsidR="00AB4151" w:rsidRDefault="00EC1304" w:rsidP="00F02EA5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305940">
              <w:rPr>
                <w:b/>
              </w:rPr>
              <w:t>Хмельницьке комунал</w:t>
            </w:r>
            <w:r w:rsidR="00F02EA5">
              <w:rPr>
                <w:b/>
              </w:rPr>
              <w:t>ьне підприємство «Електротранс»</w:t>
            </w:r>
          </w:p>
          <w:p w14:paraId="43BACC9B" w14:textId="164FB517" w:rsidR="008D74C2" w:rsidRPr="00305940" w:rsidRDefault="008D74C2" w:rsidP="00F02EA5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305940" w:rsidRPr="00305940" w14:paraId="722BE037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15AD" w14:textId="77777777" w:rsidR="00EC1304" w:rsidRPr="00305940" w:rsidRDefault="00EC1304" w:rsidP="00EC1304">
            <w:pPr>
              <w:pStyle w:val="Standard"/>
              <w:spacing w:line="256" w:lineRule="auto"/>
              <w:jc w:val="center"/>
            </w:pPr>
            <w:r w:rsidRPr="00305940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60A5" w14:textId="18BCC7D0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t>Підготувати рухомий склад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35CA" w14:textId="77777777" w:rsidR="00EC1304" w:rsidRPr="00305940" w:rsidRDefault="00EC1304" w:rsidP="00EC1304">
            <w:pPr>
              <w:pStyle w:val="Standard"/>
              <w:spacing w:line="254" w:lineRule="auto"/>
              <w:rPr>
                <w:lang w:val="ru-RU"/>
              </w:rPr>
            </w:pPr>
          </w:p>
          <w:p w14:paraId="7BFB0456" w14:textId="17E64FD1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208E" w14:textId="77777777" w:rsidR="00EC1304" w:rsidRPr="00305940" w:rsidRDefault="00EC1304" w:rsidP="00EC1304">
            <w:pPr>
              <w:pStyle w:val="Standard"/>
              <w:spacing w:line="256" w:lineRule="auto"/>
              <w:rPr>
                <w:lang w:val="ru-RU"/>
              </w:rPr>
            </w:pPr>
          </w:p>
          <w:p w14:paraId="6FFCB0D9" w14:textId="400A9893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131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2BB3" w14:textId="77777777" w:rsidR="00EC1304" w:rsidRPr="00305940" w:rsidRDefault="00EC1304" w:rsidP="00EC1304">
            <w:pPr>
              <w:pStyle w:val="Standard"/>
              <w:spacing w:line="254" w:lineRule="auto"/>
              <w:rPr>
                <w:lang w:val="ru-RU"/>
              </w:rPr>
            </w:pPr>
          </w:p>
          <w:p w14:paraId="04BD6DD9" w14:textId="17EEF2EE" w:rsidR="00EC1304" w:rsidRPr="00305940" w:rsidRDefault="00EC1304" w:rsidP="00305940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до 01.11.202</w:t>
            </w:r>
            <w:r w:rsidR="00305940">
              <w:rPr>
                <w:lang w:val="ru-RU"/>
              </w:rPr>
              <w:t>4</w:t>
            </w:r>
          </w:p>
        </w:tc>
      </w:tr>
      <w:tr w:rsidR="00305940" w:rsidRPr="00305940" w14:paraId="51F7DF11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9BA3" w14:textId="77777777" w:rsidR="00EC1304" w:rsidRPr="00305940" w:rsidRDefault="00EC1304" w:rsidP="00EC1304">
            <w:pPr>
              <w:pStyle w:val="Standard"/>
              <w:spacing w:line="256" w:lineRule="auto"/>
              <w:jc w:val="center"/>
            </w:pPr>
            <w:r w:rsidRPr="00305940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8738" w14:textId="44DEE967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t>Виконати ремонт тролейбусів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425E" w14:textId="242D4E2B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CD84" w14:textId="54FBBC22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11B9" w14:textId="6A5DD94A" w:rsidR="00EC1304" w:rsidRPr="00305940" w:rsidRDefault="00EC1304" w:rsidP="00305940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до 01.11.202</w:t>
            </w:r>
            <w:r w:rsidR="00305940">
              <w:rPr>
                <w:lang w:val="ru-RU"/>
              </w:rPr>
              <w:t>4</w:t>
            </w:r>
          </w:p>
        </w:tc>
      </w:tr>
      <w:tr w:rsidR="00305940" w:rsidRPr="00305940" w14:paraId="37661D25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5687E" w14:textId="77777777" w:rsidR="00EC1304" w:rsidRPr="00305940" w:rsidRDefault="00EC1304" w:rsidP="00EC1304">
            <w:pPr>
              <w:pStyle w:val="Standard"/>
              <w:spacing w:line="256" w:lineRule="auto"/>
              <w:jc w:val="center"/>
            </w:pPr>
            <w:r w:rsidRPr="00305940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7107" w14:textId="244B5F7E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t>Виконати ремонт контактної мережі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0FC8" w14:textId="71E0B081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км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3769" w14:textId="39F3176B" w:rsidR="00EC1304" w:rsidRPr="00305940" w:rsidRDefault="00305940" w:rsidP="00305940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8</w:t>
            </w:r>
            <w:r w:rsidR="00EC1304" w:rsidRPr="00305940">
              <w:rPr>
                <w:lang w:val="ru-RU"/>
              </w:rPr>
              <w:t>,0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831F" w14:textId="373EFAC6" w:rsidR="00EC1304" w:rsidRPr="00305940" w:rsidRDefault="00EC1304" w:rsidP="00305940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до 01.11.202</w:t>
            </w:r>
            <w:r w:rsidR="00305940">
              <w:rPr>
                <w:lang w:val="ru-RU"/>
              </w:rPr>
              <w:t>4</w:t>
            </w:r>
          </w:p>
        </w:tc>
      </w:tr>
      <w:tr w:rsidR="00305940" w:rsidRPr="00305940" w14:paraId="6BE0DF4D" w14:textId="77777777" w:rsidTr="00DD2A94">
        <w:trPr>
          <w:gridAfter w:val="1"/>
          <w:wAfter w:w="7" w:type="dxa"/>
          <w:trHeight w:val="459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E8F5" w14:textId="77777777" w:rsidR="00EC1304" w:rsidRPr="00305940" w:rsidRDefault="00EC1304" w:rsidP="00EC1304">
            <w:pPr>
              <w:pStyle w:val="Standard"/>
              <w:spacing w:line="256" w:lineRule="auto"/>
              <w:jc w:val="center"/>
            </w:pPr>
            <w:r w:rsidRPr="00305940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FB03" w14:textId="3E3E0B07" w:rsidR="00EC1304" w:rsidRPr="00305940" w:rsidRDefault="00EC1304" w:rsidP="00AF755D">
            <w:pPr>
              <w:pStyle w:val="Standard"/>
              <w:spacing w:line="256" w:lineRule="auto"/>
            </w:pPr>
            <w:r w:rsidRPr="001707C9">
              <w:t>Підгот</w:t>
            </w:r>
            <w:r w:rsidR="00AF755D" w:rsidRPr="001707C9">
              <w:t>увати</w:t>
            </w:r>
            <w:r w:rsidRPr="001707C9">
              <w:t xml:space="preserve"> </w:t>
            </w:r>
            <w:r w:rsidRPr="00305940">
              <w:t>котельню до роботи в осінньо-зимовий період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9F2F" w14:textId="77777777" w:rsidR="00EC1304" w:rsidRPr="00305940" w:rsidRDefault="00EC1304" w:rsidP="00EC1304">
            <w:pPr>
              <w:pStyle w:val="Standard"/>
              <w:spacing w:line="256" w:lineRule="auto"/>
              <w:rPr>
                <w:lang w:val="ru-RU"/>
              </w:rPr>
            </w:pPr>
          </w:p>
          <w:p w14:paraId="51E36D2B" w14:textId="558CD702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9F5F" w14:textId="77777777" w:rsidR="00EC1304" w:rsidRPr="00305940" w:rsidRDefault="00EC1304" w:rsidP="00EC1304">
            <w:pPr>
              <w:pStyle w:val="Standard"/>
              <w:spacing w:line="256" w:lineRule="auto"/>
              <w:rPr>
                <w:lang w:val="ru-RU"/>
              </w:rPr>
            </w:pPr>
          </w:p>
          <w:p w14:paraId="1CDFE49D" w14:textId="70BAD668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DC6C" w14:textId="77777777" w:rsidR="00EC1304" w:rsidRPr="00305940" w:rsidRDefault="00EC1304" w:rsidP="00EC1304">
            <w:pPr>
              <w:pStyle w:val="Standard"/>
              <w:spacing w:line="256" w:lineRule="auto"/>
              <w:rPr>
                <w:lang w:val="ru-RU"/>
              </w:rPr>
            </w:pPr>
          </w:p>
          <w:p w14:paraId="54521448" w14:textId="2B6DD420" w:rsidR="00EC1304" w:rsidRPr="00305940" w:rsidRDefault="00EC1304" w:rsidP="00305940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до 01.10.202</w:t>
            </w:r>
            <w:r w:rsidR="00305940">
              <w:rPr>
                <w:lang w:val="ru-RU"/>
              </w:rPr>
              <w:t>4</w:t>
            </w:r>
          </w:p>
        </w:tc>
      </w:tr>
      <w:tr w:rsidR="00305940" w:rsidRPr="00305940" w14:paraId="797076B3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8250" w14:textId="77777777" w:rsidR="00EC1304" w:rsidRPr="00305940" w:rsidRDefault="00EC1304" w:rsidP="00EC1304">
            <w:pPr>
              <w:pStyle w:val="Standard"/>
              <w:spacing w:line="256" w:lineRule="auto"/>
              <w:jc w:val="center"/>
            </w:pPr>
            <w:r w:rsidRPr="00305940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FBEC" w14:textId="42DB510E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t xml:space="preserve">Придбати нові </w:t>
            </w:r>
            <w:proofErr w:type="spellStart"/>
            <w:r w:rsidRPr="00305940">
              <w:t>автошини</w:t>
            </w:r>
            <w:proofErr w:type="spellEnd"/>
            <w:r w:rsidRPr="00305940">
              <w:t xml:space="preserve"> для рухомого складу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26F4" w14:textId="77777777" w:rsidR="00EC1304" w:rsidRPr="00305940" w:rsidRDefault="00EC1304" w:rsidP="00EC1304">
            <w:pPr>
              <w:pStyle w:val="Standard"/>
              <w:spacing w:line="254" w:lineRule="auto"/>
              <w:rPr>
                <w:lang w:val="ru-RU"/>
              </w:rPr>
            </w:pPr>
          </w:p>
          <w:p w14:paraId="73548BDB" w14:textId="590734CF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FE10" w14:textId="77777777" w:rsidR="00EC1304" w:rsidRPr="00305940" w:rsidRDefault="00EC1304" w:rsidP="00EC1304">
            <w:pPr>
              <w:pStyle w:val="Standard"/>
              <w:spacing w:line="256" w:lineRule="auto"/>
              <w:rPr>
                <w:lang w:val="ru-RU"/>
              </w:rPr>
            </w:pPr>
          </w:p>
          <w:p w14:paraId="749E7CF7" w14:textId="38DFBAAB" w:rsidR="00EC1304" w:rsidRPr="00305940" w:rsidRDefault="00EC1304" w:rsidP="00305940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6</w:t>
            </w:r>
            <w:r w:rsidR="00305940" w:rsidRPr="00305940">
              <w:rPr>
                <w:lang w:val="ru-RU"/>
              </w:rPr>
              <w:t>76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7011" w14:textId="77777777" w:rsidR="00EC1304" w:rsidRPr="00305940" w:rsidRDefault="00EC1304" w:rsidP="00EC1304">
            <w:pPr>
              <w:pStyle w:val="Standard"/>
              <w:spacing w:line="254" w:lineRule="auto"/>
              <w:rPr>
                <w:lang w:val="ru-RU"/>
              </w:rPr>
            </w:pPr>
          </w:p>
          <w:p w14:paraId="7EF433B4" w14:textId="64C8C552" w:rsidR="00EC1304" w:rsidRPr="00305940" w:rsidRDefault="00EC1304" w:rsidP="00305940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до 01.11.202</w:t>
            </w:r>
            <w:r w:rsidR="00305940">
              <w:rPr>
                <w:lang w:val="ru-RU"/>
              </w:rPr>
              <w:t>4</w:t>
            </w:r>
          </w:p>
        </w:tc>
      </w:tr>
      <w:tr w:rsidR="00305940" w:rsidRPr="00305940" w14:paraId="2EB02B5C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AA09" w14:textId="77777777" w:rsidR="00EC1304" w:rsidRPr="00305940" w:rsidRDefault="00EC1304" w:rsidP="00EC1304">
            <w:pPr>
              <w:pStyle w:val="Standard"/>
              <w:spacing w:line="256" w:lineRule="auto"/>
              <w:jc w:val="center"/>
            </w:pPr>
            <w:r w:rsidRPr="00305940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202E" w14:textId="19C26DC5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t>Перевірити та підготувати системи теплопостачання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AF09" w14:textId="77777777" w:rsidR="00EC1304" w:rsidRPr="00305940" w:rsidRDefault="00EC1304" w:rsidP="00EC1304">
            <w:pPr>
              <w:pStyle w:val="Standard"/>
              <w:spacing w:line="254" w:lineRule="auto"/>
              <w:rPr>
                <w:lang w:val="ru-RU"/>
              </w:rPr>
            </w:pPr>
          </w:p>
          <w:p w14:paraId="2985E4FA" w14:textId="74D536CB" w:rsidR="00EC1304" w:rsidRPr="00305940" w:rsidRDefault="00EC1304" w:rsidP="00EC1304">
            <w:pPr>
              <w:pStyle w:val="Standard"/>
              <w:spacing w:line="254" w:lineRule="auto"/>
            </w:pPr>
            <w:r w:rsidRPr="00305940">
              <w:rPr>
                <w:lang w:val="ru-RU"/>
              </w:rPr>
              <w:t>од.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9425" w14:textId="77777777" w:rsidR="00EC1304" w:rsidRPr="00305940" w:rsidRDefault="00EC1304" w:rsidP="00EC1304">
            <w:pPr>
              <w:pStyle w:val="Standard"/>
              <w:spacing w:line="256" w:lineRule="auto"/>
              <w:rPr>
                <w:lang w:val="ru-RU"/>
              </w:rPr>
            </w:pPr>
          </w:p>
          <w:p w14:paraId="463D618D" w14:textId="5C8AF489" w:rsidR="00EC1304" w:rsidRPr="00305940" w:rsidRDefault="00EC1304" w:rsidP="00EC1304">
            <w:pPr>
              <w:pStyle w:val="Standard"/>
              <w:spacing w:line="256" w:lineRule="auto"/>
            </w:pPr>
            <w:r w:rsidRPr="00305940">
              <w:rPr>
                <w:lang w:val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3005" w14:textId="77777777" w:rsidR="00EC1304" w:rsidRPr="00305940" w:rsidRDefault="00EC1304" w:rsidP="00EC1304">
            <w:pPr>
              <w:pStyle w:val="Standard"/>
              <w:spacing w:line="254" w:lineRule="auto"/>
              <w:rPr>
                <w:lang w:val="ru-RU"/>
              </w:rPr>
            </w:pPr>
          </w:p>
          <w:p w14:paraId="79C5A74D" w14:textId="087A68E6" w:rsidR="00EC1304" w:rsidRPr="00305940" w:rsidRDefault="00EC1304" w:rsidP="00305940">
            <w:pPr>
              <w:pStyle w:val="Standard"/>
              <w:spacing w:line="254" w:lineRule="auto"/>
            </w:pPr>
            <w:r w:rsidRPr="00305940">
              <w:rPr>
                <w:lang w:val="ru-RU"/>
              </w:rPr>
              <w:t>до 01.10.202</w:t>
            </w:r>
            <w:r w:rsidR="00305940">
              <w:rPr>
                <w:lang w:val="ru-RU"/>
              </w:rPr>
              <w:t>4</w:t>
            </w:r>
          </w:p>
        </w:tc>
      </w:tr>
      <w:tr w:rsidR="00EC1304" w:rsidRPr="00BC65B0" w14:paraId="34FB5688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D3A0" w14:textId="77777777" w:rsidR="00EC1304" w:rsidRPr="00BC65B0" w:rsidRDefault="00EC1304" w:rsidP="00EC1304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BC65B0">
              <w:rPr>
                <w:b/>
              </w:rPr>
              <w:t>Управління молоді і спорту</w:t>
            </w:r>
          </w:p>
          <w:p w14:paraId="377C41F6" w14:textId="45352784" w:rsidR="00EC1304" w:rsidRPr="00BC65B0" w:rsidRDefault="00EC1304" w:rsidP="00EC1304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E4596F" w:rsidRPr="00BC65B0" w14:paraId="581996B2" w14:textId="77777777" w:rsidTr="00E4596F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62EB" w14:textId="3F1850DF" w:rsidR="00B27BD0" w:rsidRPr="00BC65B0" w:rsidRDefault="00B27BD0" w:rsidP="00B27BD0">
            <w:pPr>
              <w:pStyle w:val="Standard"/>
              <w:spacing w:line="256" w:lineRule="auto"/>
              <w:jc w:val="center"/>
            </w:pPr>
            <w:r w:rsidRPr="00BC65B0">
              <w:t>1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2E80A" w14:textId="09809796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Виконати заміну, ремонт та перевірку лічильників електроенергії, води та газу:</w:t>
            </w:r>
          </w:p>
          <w:p w14:paraId="556C890B" w14:textId="7C5580BF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- електролічильники</w:t>
            </w:r>
          </w:p>
          <w:p w14:paraId="3FD25ACA" w14:textId="1A54ACB3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- лічильники води</w:t>
            </w:r>
          </w:p>
          <w:p w14:paraId="03F1D187" w14:textId="0EAFA1A9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- лічильники газу</w:t>
            </w:r>
          </w:p>
          <w:p w14:paraId="6FD5AD36" w14:textId="7EC6C250" w:rsidR="00B27BD0" w:rsidRPr="00BC65B0" w:rsidRDefault="00B27BD0" w:rsidP="00B27BD0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 xml:space="preserve">- теплові лічильники 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2DB4" w14:textId="77777777" w:rsidR="00362AD8" w:rsidRDefault="00362AD8" w:rsidP="00E4596F">
            <w:pPr>
              <w:rPr>
                <w:rFonts w:cs="Times New Roman"/>
              </w:rPr>
            </w:pPr>
          </w:p>
          <w:p w14:paraId="054CC238" w14:textId="77777777" w:rsidR="00B27BD0" w:rsidRPr="00BC65B0" w:rsidRDefault="00B27BD0" w:rsidP="00E4596F">
            <w:pPr>
              <w:rPr>
                <w:rFonts w:cs="Times New Roman"/>
              </w:rPr>
            </w:pPr>
            <w:r w:rsidRPr="00BC65B0">
              <w:rPr>
                <w:rFonts w:cs="Times New Roman"/>
              </w:rPr>
              <w:t>шт.</w:t>
            </w:r>
          </w:p>
          <w:p w14:paraId="6CC3A393" w14:textId="77777777" w:rsidR="00B27BD0" w:rsidRPr="00BC65B0" w:rsidRDefault="00B27BD0" w:rsidP="00E4596F">
            <w:pPr>
              <w:rPr>
                <w:rFonts w:cs="Times New Roman"/>
              </w:rPr>
            </w:pPr>
          </w:p>
          <w:p w14:paraId="28673850" w14:textId="77777777" w:rsidR="00B27BD0" w:rsidRPr="00BC65B0" w:rsidRDefault="00B27BD0" w:rsidP="00E4596F">
            <w:pPr>
              <w:rPr>
                <w:rFonts w:cs="Times New Roman"/>
              </w:rPr>
            </w:pPr>
          </w:p>
          <w:p w14:paraId="1AE81CEC" w14:textId="77777777" w:rsidR="00B27BD0" w:rsidRPr="00BC65B0" w:rsidRDefault="00B27BD0" w:rsidP="00E4596F">
            <w:pPr>
              <w:rPr>
                <w:rFonts w:cs="Times New Roman"/>
              </w:rPr>
            </w:pPr>
          </w:p>
          <w:p w14:paraId="486FC7CE" w14:textId="3DD3E6DF" w:rsidR="00B27BD0" w:rsidRPr="00BC65B0" w:rsidRDefault="00B27BD0" w:rsidP="00E4596F">
            <w:pPr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965A" w14:textId="77777777" w:rsidR="00B27BD0" w:rsidRPr="00BC65B0" w:rsidRDefault="00B27BD0" w:rsidP="00E4596F">
            <w:pPr>
              <w:rPr>
                <w:rFonts w:cs="Times New Roman"/>
              </w:rPr>
            </w:pPr>
          </w:p>
          <w:p w14:paraId="5583DC07" w14:textId="77777777" w:rsidR="00B27BD0" w:rsidRPr="00BC65B0" w:rsidRDefault="00B27BD0" w:rsidP="00E4596F">
            <w:pPr>
              <w:rPr>
                <w:rFonts w:cs="Times New Roman"/>
              </w:rPr>
            </w:pPr>
          </w:p>
          <w:p w14:paraId="3E9CD082" w14:textId="77777777" w:rsidR="00B27BD0" w:rsidRPr="00BC65B0" w:rsidRDefault="00B27BD0" w:rsidP="00E4596F">
            <w:pPr>
              <w:rPr>
                <w:rFonts w:cs="Times New Roman"/>
              </w:rPr>
            </w:pPr>
            <w:r w:rsidRPr="00BC65B0">
              <w:rPr>
                <w:rFonts w:cs="Times New Roman"/>
              </w:rPr>
              <w:t>6</w:t>
            </w:r>
          </w:p>
          <w:p w14:paraId="20F7EE82" w14:textId="77777777" w:rsidR="00B27BD0" w:rsidRPr="00BC65B0" w:rsidRDefault="00B27BD0" w:rsidP="00E4596F">
            <w:pPr>
              <w:rPr>
                <w:rFonts w:cs="Times New Roman"/>
              </w:rPr>
            </w:pPr>
            <w:r w:rsidRPr="00BC65B0">
              <w:rPr>
                <w:rFonts w:cs="Times New Roman"/>
              </w:rPr>
              <w:t>19</w:t>
            </w:r>
          </w:p>
          <w:p w14:paraId="6285BE8D" w14:textId="77777777" w:rsidR="00B27BD0" w:rsidRPr="00BC65B0" w:rsidRDefault="00B27BD0" w:rsidP="00E4596F">
            <w:pPr>
              <w:rPr>
                <w:rFonts w:cs="Times New Roman"/>
              </w:rPr>
            </w:pPr>
            <w:r w:rsidRPr="00BC65B0">
              <w:rPr>
                <w:rFonts w:cs="Times New Roman"/>
              </w:rPr>
              <w:t>4</w:t>
            </w:r>
          </w:p>
          <w:p w14:paraId="428B63E6" w14:textId="090DBBB0" w:rsidR="00B27BD0" w:rsidRPr="00BC65B0" w:rsidRDefault="00B27BD0" w:rsidP="00E4596F">
            <w:pPr>
              <w:rPr>
                <w:rFonts w:cs="Times New Roman"/>
              </w:rPr>
            </w:pPr>
            <w:r w:rsidRPr="00BC65B0">
              <w:rPr>
                <w:rFonts w:cs="Times New Roman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79FD" w14:textId="77777777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</w:p>
          <w:p w14:paraId="26346D73" w14:textId="54134F6C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до 01.09.2024</w:t>
            </w:r>
          </w:p>
          <w:p w14:paraId="4457A1BB" w14:textId="77777777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</w:p>
          <w:p w14:paraId="70E458F3" w14:textId="77777777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</w:p>
          <w:p w14:paraId="03355034" w14:textId="77777777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</w:p>
          <w:p w14:paraId="6A9B04F2" w14:textId="412D531D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</w:p>
        </w:tc>
      </w:tr>
      <w:tr w:rsidR="00E4596F" w:rsidRPr="00BC65B0" w14:paraId="23C1D9CD" w14:textId="77777777" w:rsidTr="00E4596F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223F" w14:textId="0ADAA9A0" w:rsidR="00B27BD0" w:rsidRPr="00BC65B0" w:rsidRDefault="00B27BD0" w:rsidP="00B27BD0">
            <w:pPr>
              <w:pStyle w:val="Standard"/>
              <w:spacing w:line="256" w:lineRule="auto"/>
              <w:jc w:val="center"/>
            </w:pPr>
            <w:r w:rsidRPr="00BC65B0">
              <w:t>2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5F2E" w14:textId="436C57D3" w:rsidR="00B27BD0" w:rsidRPr="00BC65B0" w:rsidRDefault="00CE7815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Об</w:t>
            </w:r>
            <w:r w:rsidR="00B27BD0" w:rsidRPr="00BC65B0">
              <w:rPr>
                <w:rFonts w:cs="Times New Roman"/>
              </w:rPr>
              <w:t>лаштува</w:t>
            </w:r>
            <w:r w:rsidRPr="00BC65B0">
              <w:rPr>
                <w:rFonts w:cs="Times New Roman"/>
              </w:rPr>
              <w:t>ти</w:t>
            </w:r>
            <w:r w:rsidR="00B27BD0" w:rsidRPr="00BC65B0">
              <w:rPr>
                <w:rFonts w:cs="Times New Roman"/>
              </w:rPr>
              <w:t xml:space="preserve"> протипожежн</w:t>
            </w:r>
            <w:r w:rsidRPr="00BC65B0">
              <w:rPr>
                <w:rFonts w:cs="Times New Roman"/>
              </w:rPr>
              <w:t>і</w:t>
            </w:r>
            <w:r w:rsidR="00B27BD0" w:rsidRPr="00BC65B0">
              <w:rPr>
                <w:rFonts w:cs="Times New Roman"/>
              </w:rPr>
              <w:t xml:space="preserve"> кутк</w:t>
            </w:r>
            <w:r w:rsidRPr="00BC65B0">
              <w:rPr>
                <w:rFonts w:cs="Times New Roman"/>
              </w:rPr>
              <w:t xml:space="preserve">и </w:t>
            </w:r>
            <w:r w:rsidR="00B27BD0" w:rsidRPr="00BC65B0">
              <w:rPr>
                <w:rFonts w:cs="Times New Roman"/>
              </w:rPr>
              <w:t>в приміщеннях:</w:t>
            </w:r>
          </w:p>
          <w:p w14:paraId="422E5EE0" w14:textId="333CD541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- протипожежних кутків</w:t>
            </w:r>
          </w:p>
          <w:p w14:paraId="709CE081" w14:textId="5F185387" w:rsidR="00B27BD0" w:rsidRPr="00BC65B0" w:rsidRDefault="00B27BD0" w:rsidP="00CE7815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- перевірка вогнегасників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3B29" w14:textId="77777777" w:rsidR="00B27BD0" w:rsidRPr="00BC65B0" w:rsidRDefault="00B27BD0" w:rsidP="00E4596F">
            <w:pPr>
              <w:rPr>
                <w:rFonts w:cs="Times New Roman"/>
              </w:rPr>
            </w:pPr>
            <w:r w:rsidRPr="00BC65B0">
              <w:rPr>
                <w:rFonts w:cs="Times New Roman"/>
              </w:rPr>
              <w:t>шт.</w:t>
            </w:r>
          </w:p>
          <w:p w14:paraId="3DD4758E" w14:textId="3462287A" w:rsidR="00B27BD0" w:rsidRPr="00BC65B0" w:rsidRDefault="00B27BD0" w:rsidP="00E4596F">
            <w:pPr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6FEB" w14:textId="77777777" w:rsidR="00B27BD0" w:rsidRPr="00BC65B0" w:rsidRDefault="00B27BD0" w:rsidP="00E4596F">
            <w:pPr>
              <w:rPr>
                <w:rFonts w:cs="Times New Roman"/>
              </w:rPr>
            </w:pPr>
          </w:p>
          <w:p w14:paraId="721320C4" w14:textId="77777777" w:rsidR="00CE7815" w:rsidRPr="00BC65B0" w:rsidRDefault="00CE7815" w:rsidP="00E4596F">
            <w:pPr>
              <w:rPr>
                <w:rFonts w:cs="Times New Roman"/>
              </w:rPr>
            </w:pPr>
          </w:p>
          <w:p w14:paraId="5AE18879" w14:textId="77777777" w:rsidR="00B27BD0" w:rsidRPr="00BC65B0" w:rsidRDefault="00B27BD0" w:rsidP="00E4596F">
            <w:pPr>
              <w:rPr>
                <w:rFonts w:cs="Times New Roman"/>
              </w:rPr>
            </w:pPr>
            <w:r w:rsidRPr="00BC65B0">
              <w:rPr>
                <w:rFonts w:cs="Times New Roman"/>
              </w:rPr>
              <w:t>57</w:t>
            </w:r>
          </w:p>
          <w:p w14:paraId="530DFA83" w14:textId="52423D6D" w:rsidR="00B27BD0" w:rsidRPr="00BC65B0" w:rsidRDefault="00B27BD0" w:rsidP="00E4596F">
            <w:pPr>
              <w:rPr>
                <w:rFonts w:cs="Times New Roman"/>
              </w:rPr>
            </w:pPr>
            <w:r w:rsidRPr="00BC65B0">
              <w:rPr>
                <w:rFonts w:cs="Times New Roman"/>
              </w:rPr>
              <w:t>121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BDE5" w14:textId="67352C39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до 01.10.2024</w:t>
            </w:r>
          </w:p>
        </w:tc>
      </w:tr>
      <w:tr w:rsidR="00B27BD0" w:rsidRPr="00BC65B0" w14:paraId="2DCF9116" w14:textId="77777777" w:rsidTr="00E4596F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5E9E" w14:textId="3ECC5795" w:rsidR="00B27BD0" w:rsidRPr="00BC65B0" w:rsidRDefault="00B27BD0" w:rsidP="00B27BD0">
            <w:pPr>
              <w:pStyle w:val="Standard"/>
              <w:spacing w:line="256" w:lineRule="auto"/>
              <w:jc w:val="center"/>
            </w:pPr>
            <w:r w:rsidRPr="00BC65B0">
              <w:t>3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3F2F" w14:textId="77777777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 xml:space="preserve">Провести перевірку газових сигналізаторів: </w:t>
            </w:r>
          </w:p>
          <w:p w14:paraId="0211BEC7" w14:textId="77777777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- ДЮСШ №1- вул. Спортивна,17</w:t>
            </w:r>
          </w:p>
          <w:p w14:paraId="61B66ADD" w14:textId="77777777" w:rsidR="00FA102B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 xml:space="preserve">-ДЮСШ №3 </w:t>
            </w:r>
          </w:p>
          <w:p w14:paraId="4269CEF1" w14:textId="2E2E9BC5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- шаховий клуб</w:t>
            </w:r>
            <w:r w:rsidR="0084328A">
              <w:rPr>
                <w:rFonts w:cs="Times New Roman"/>
              </w:rPr>
              <w:t xml:space="preserve"> </w:t>
            </w:r>
            <w:r w:rsidRPr="00BC65B0">
              <w:rPr>
                <w:rFonts w:cs="Times New Roman"/>
              </w:rPr>
              <w:t>вул. Проскурівська,</w:t>
            </w:r>
            <w:r w:rsidR="0084328A">
              <w:rPr>
                <w:rFonts w:cs="Times New Roman"/>
              </w:rPr>
              <w:t xml:space="preserve"> </w:t>
            </w:r>
            <w:r w:rsidRPr="00BC65B0">
              <w:rPr>
                <w:rFonts w:cs="Times New Roman"/>
              </w:rPr>
              <w:t>66,</w:t>
            </w:r>
          </w:p>
          <w:p w14:paraId="7034D16F" w14:textId="25E2CC24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- ДЮСШ №4 - вул. Паркова,</w:t>
            </w:r>
            <w:r w:rsidR="007213A6">
              <w:rPr>
                <w:rFonts w:cs="Times New Roman"/>
              </w:rPr>
              <w:t xml:space="preserve"> </w:t>
            </w:r>
            <w:r w:rsidRPr="00BC65B0">
              <w:rPr>
                <w:rFonts w:cs="Times New Roman"/>
              </w:rPr>
              <w:t>4</w:t>
            </w:r>
          </w:p>
          <w:p w14:paraId="3BB54035" w14:textId="08BE3AB4" w:rsidR="00B27BD0" w:rsidRPr="00BC65B0" w:rsidRDefault="007A4E0A" w:rsidP="00E4596F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 xml:space="preserve">- </w:t>
            </w:r>
            <w:r w:rsidR="00B27BD0" w:rsidRPr="00BC65B0">
              <w:rPr>
                <w:rFonts w:cs="Times New Roman"/>
              </w:rPr>
              <w:t>ДЮСШ «Авангард» - вул. Проскурівська,</w:t>
            </w:r>
            <w:r w:rsidR="007213A6">
              <w:rPr>
                <w:rFonts w:cs="Times New Roman"/>
              </w:rPr>
              <w:t xml:space="preserve"> </w:t>
            </w:r>
            <w:r w:rsidR="00B27BD0" w:rsidRPr="00BC65B0">
              <w:rPr>
                <w:rFonts w:cs="Times New Roman"/>
              </w:rPr>
              <w:t>66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4980" w14:textId="77777777" w:rsidR="00B27BD0" w:rsidRPr="00BC65B0" w:rsidRDefault="00B27BD0" w:rsidP="00E4596F">
            <w:pPr>
              <w:rPr>
                <w:rFonts w:cs="Times New Roman"/>
              </w:rPr>
            </w:pPr>
            <w:r w:rsidRPr="00BC65B0">
              <w:rPr>
                <w:rFonts w:cs="Times New Roman"/>
              </w:rPr>
              <w:t>шт.</w:t>
            </w:r>
          </w:p>
          <w:p w14:paraId="26B8DD7E" w14:textId="77777777" w:rsidR="00E4596F" w:rsidRPr="00BC65B0" w:rsidRDefault="00E4596F" w:rsidP="00E4596F">
            <w:pPr>
              <w:rPr>
                <w:rFonts w:cs="Times New Roman"/>
              </w:rPr>
            </w:pPr>
          </w:p>
          <w:p w14:paraId="1D15E0F3" w14:textId="77777777" w:rsidR="00E4596F" w:rsidRPr="00BC65B0" w:rsidRDefault="00E4596F" w:rsidP="00E4596F">
            <w:pPr>
              <w:rPr>
                <w:rFonts w:cs="Times New Roman"/>
              </w:rPr>
            </w:pPr>
          </w:p>
          <w:p w14:paraId="6B638A44" w14:textId="77777777" w:rsidR="00E4596F" w:rsidRPr="00BC65B0" w:rsidRDefault="00E4596F" w:rsidP="00E4596F">
            <w:pPr>
              <w:rPr>
                <w:rFonts w:cs="Times New Roman"/>
              </w:rPr>
            </w:pPr>
          </w:p>
          <w:p w14:paraId="64BC3130" w14:textId="77777777" w:rsidR="00E4596F" w:rsidRPr="00BC65B0" w:rsidRDefault="00E4596F" w:rsidP="00E4596F">
            <w:pPr>
              <w:rPr>
                <w:rFonts w:cs="Times New Roman"/>
              </w:rPr>
            </w:pPr>
          </w:p>
          <w:p w14:paraId="6D1C1D30" w14:textId="5F62FA7C" w:rsidR="00B27BD0" w:rsidRPr="00BC65B0" w:rsidRDefault="00B27BD0" w:rsidP="00E4596F">
            <w:pPr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6830" w14:textId="77777777" w:rsidR="00E4596F" w:rsidRPr="00BC65B0" w:rsidRDefault="00E4596F" w:rsidP="00E4596F">
            <w:pPr>
              <w:snapToGrid w:val="0"/>
              <w:rPr>
                <w:rFonts w:cs="Times New Roman"/>
              </w:rPr>
            </w:pPr>
          </w:p>
          <w:p w14:paraId="489DA79B" w14:textId="77777777" w:rsidR="00B27BD0" w:rsidRPr="00BC65B0" w:rsidRDefault="00B27BD0" w:rsidP="00E4596F">
            <w:pPr>
              <w:snapToGrid w:val="0"/>
              <w:rPr>
                <w:rFonts w:cs="Times New Roman"/>
              </w:rPr>
            </w:pPr>
            <w:r w:rsidRPr="00BC65B0">
              <w:rPr>
                <w:rFonts w:cs="Times New Roman"/>
              </w:rPr>
              <w:t>1</w:t>
            </w:r>
          </w:p>
          <w:p w14:paraId="6338B5E7" w14:textId="7DB74944" w:rsidR="00E4596F" w:rsidRPr="00BC65B0" w:rsidRDefault="00FA102B" w:rsidP="00E4596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533BC659" w14:textId="697A9699" w:rsidR="00B27BD0" w:rsidRPr="00BC65B0" w:rsidRDefault="00B27BD0" w:rsidP="00E4596F">
            <w:pPr>
              <w:snapToGrid w:val="0"/>
              <w:rPr>
                <w:rFonts w:cs="Times New Roman"/>
              </w:rPr>
            </w:pPr>
            <w:r w:rsidRPr="00BC65B0">
              <w:rPr>
                <w:rFonts w:cs="Times New Roman"/>
              </w:rPr>
              <w:t>1</w:t>
            </w:r>
          </w:p>
          <w:p w14:paraId="3735199A" w14:textId="77777777" w:rsidR="00B27BD0" w:rsidRPr="00BC65B0" w:rsidRDefault="00B27BD0" w:rsidP="00E4596F">
            <w:pPr>
              <w:snapToGrid w:val="0"/>
              <w:rPr>
                <w:rFonts w:cs="Times New Roman"/>
              </w:rPr>
            </w:pPr>
            <w:r w:rsidRPr="00BC65B0">
              <w:rPr>
                <w:rFonts w:cs="Times New Roman"/>
              </w:rPr>
              <w:t>3</w:t>
            </w:r>
          </w:p>
          <w:p w14:paraId="0D1AA1DA" w14:textId="0B23F78C" w:rsidR="00B27BD0" w:rsidRPr="00BC65B0" w:rsidRDefault="00B27BD0" w:rsidP="00E4596F">
            <w:pPr>
              <w:snapToGrid w:val="0"/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5B6F" w14:textId="7DDC7E16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до 30.09.2024</w:t>
            </w:r>
          </w:p>
        </w:tc>
      </w:tr>
      <w:tr w:rsidR="00B27BD0" w:rsidRPr="00BC65B0" w14:paraId="01E0A6B8" w14:textId="77777777" w:rsidTr="00E4596F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DB1B7" w14:textId="7902532F" w:rsidR="00B27BD0" w:rsidRPr="00BC65B0" w:rsidRDefault="00B27BD0" w:rsidP="00B27BD0">
            <w:pPr>
              <w:pStyle w:val="Standard"/>
              <w:spacing w:line="256" w:lineRule="auto"/>
              <w:jc w:val="center"/>
            </w:pPr>
            <w:r w:rsidRPr="00BC65B0">
              <w:t>4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59B38" w14:textId="77777777" w:rsidR="007A4E0A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 xml:space="preserve">Провести перевірку димових та вентиляційних каналів газових котлів </w:t>
            </w:r>
          </w:p>
          <w:p w14:paraId="0FB75B2A" w14:textId="04DEB2A8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-</w:t>
            </w:r>
            <w:r w:rsidR="007A4E0A" w:rsidRPr="00BC65B0">
              <w:rPr>
                <w:rFonts w:cs="Times New Roman"/>
              </w:rPr>
              <w:t xml:space="preserve"> </w:t>
            </w:r>
            <w:r w:rsidRPr="00BC65B0">
              <w:rPr>
                <w:rFonts w:cs="Times New Roman"/>
              </w:rPr>
              <w:t>ДЮСШ №1-  вул. Спортивна,</w:t>
            </w:r>
            <w:r w:rsidR="007213A6">
              <w:rPr>
                <w:rFonts w:cs="Times New Roman"/>
              </w:rPr>
              <w:t xml:space="preserve"> </w:t>
            </w:r>
            <w:r w:rsidRPr="00BC65B0">
              <w:rPr>
                <w:rFonts w:cs="Times New Roman"/>
              </w:rPr>
              <w:t>17</w:t>
            </w:r>
          </w:p>
          <w:p w14:paraId="083116A7" w14:textId="195EFBDF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-</w:t>
            </w:r>
            <w:r w:rsidR="007A4E0A" w:rsidRPr="00BC65B0">
              <w:rPr>
                <w:rFonts w:cs="Times New Roman"/>
              </w:rPr>
              <w:t xml:space="preserve"> </w:t>
            </w:r>
            <w:r w:rsidRPr="00BC65B0">
              <w:rPr>
                <w:rFonts w:cs="Times New Roman"/>
              </w:rPr>
              <w:t>ДЮСШ №3</w:t>
            </w:r>
          </w:p>
          <w:p w14:paraId="5E3EC794" w14:textId="6D39E275" w:rsidR="00B27BD0" w:rsidRPr="00BC65B0" w:rsidRDefault="00AF755D" w:rsidP="00B27BD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B27BD0" w:rsidRPr="00BC65B0">
              <w:rPr>
                <w:rFonts w:cs="Times New Roman"/>
              </w:rPr>
              <w:t>шаховий клуб вул. Проскурівська,</w:t>
            </w:r>
            <w:r w:rsidR="007213A6">
              <w:rPr>
                <w:rFonts w:cs="Times New Roman"/>
              </w:rPr>
              <w:t xml:space="preserve"> </w:t>
            </w:r>
            <w:r w:rsidR="00B27BD0" w:rsidRPr="00BC65B0">
              <w:rPr>
                <w:rFonts w:cs="Times New Roman"/>
              </w:rPr>
              <w:t>66</w:t>
            </w:r>
          </w:p>
          <w:p w14:paraId="297B5A79" w14:textId="226EE301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-</w:t>
            </w:r>
            <w:r w:rsidR="007A4E0A" w:rsidRPr="00BC65B0">
              <w:rPr>
                <w:rFonts w:cs="Times New Roman"/>
              </w:rPr>
              <w:t xml:space="preserve"> </w:t>
            </w:r>
            <w:r w:rsidRPr="00BC65B0">
              <w:rPr>
                <w:rFonts w:cs="Times New Roman"/>
              </w:rPr>
              <w:t>ДЮСШ №4 – вул. Паркова,</w:t>
            </w:r>
            <w:r w:rsidR="007213A6">
              <w:rPr>
                <w:rFonts w:cs="Times New Roman"/>
              </w:rPr>
              <w:t xml:space="preserve"> </w:t>
            </w:r>
            <w:r w:rsidRPr="00BC65B0">
              <w:rPr>
                <w:rFonts w:cs="Times New Roman"/>
              </w:rPr>
              <w:t>4</w:t>
            </w:r>
          </w:p>
          <w:p w14:paraId="7DA54822" w14:textId="66034108" w:rsidR="00B27BD0" w:rsidRPr="00BC65B0" w:rsidRDefault="00B27BD0" w:rsidP="00B27BD0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-</w:t>
            </w:r>
            <w:r w:rsidR="007A4E0A" w:rsidRPr="00BC65B0">
              <w:rPr>
                <w:rFonts w:cs="Times New Roman"/>
              </w:rPr>
              <w:t xml:space="preserve"> </w:t>
            </w:r>
            <w:r w:rsidRPr="00BC65B0">
              <w:rPr>
                <w:rFonts w:cs="Times New Roman"/>
              </w:rPr>
              <w:t>ДЮСШ</w:t>
            </w:r>
            <w:r w:rsidR="007213A6">
              <w:rPr>
                <w:rFonts w:cs="Times New Roman"/>
              </w:rPr>
              <w:t xml:space="preserve"> </w:t>
            </w:r>
            <w:r w:rsidRPr="00BC65B0">
              <w:rPr>
                <w:rFonts w:cs="Times New Roman"/>
              </w:rPr>
              <w:t>«Авангард» - вул. Проскурівська,66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AD3D" w14:textId="77777777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шт.</w:t>
            </w:r>
          </w:p>
          <w:p w14:paraId="3BFD0741" w14:textId="77777777" w:rsidR="007A4E0A" w:rsidRPr="00BC65B0" w:rsidRDefault="007A4E0A" w:rsidP="00E4596F">
            <w:pPr>
              <w:spacing w:line="256" w:lineRule="auto"/>
              <w:rPr>
                <w:rFonts w:cs="Times New Roman"/>
              </w:rPr>
            </w:pPr>
          </w:p>
          <w:p w14:paraId="750C1975" w14:textId="77777777" w:rsidR="007A4E0A" w:rsidRPr="00BC65B0" w:rsidRDefault="007A4E0A" w:rsidP="00E4596F">
            <w:pPr>
              <w:spacing w:line="256" w:lineRule="auto"/>
              <w:rPr>
                <w:rFonts w:cs="Times New Roman"/>
              </w:rPr>
            </w:pPr>
          </w:p>
          <w:p w14:paraId="6C399D54" w14:textId="77777777" w:rsidR="007A4E0A" w:rsidRPr="00BC65B0" w:rsidRDefault="007A4E0A" w:rsidP="00E4596F">
            <w:pPr>
              <w:spacing w:line="256" w:lineRule="auto"/>
              <w:rPr>
                <w:rFonts w:cs="Times New Roman"/>
              </w:rPr>
            </w:pPr>
          </w:p>
          <w:p w14:paraId="45880DC2" w14:textId="322CD612" w:rsidR="007A4E0A" w:rsidRPr="00BC65B0" w:rsidRDefault="007A4E0A" w:rsidP="00E4596F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8775" w14:textId="77777777" w:rsidR="00B27BD0" w:rsidRPr="00BC65B0" w:rsidRDefault="00B27BD0" w:rsidP="00E4596F">
            <w:pPr>
              <w:snapToGrid w:val="0"/>
              <w:rPr>
                <w:rFonts w:cs="Times New Roman"/>
              </w:rPr>
            </w:pPr>
          </w:p>
          <w:p w14:paraId="5C9E7A14" w14:textId="77777777" w:rsidR="00B27BD0" w:rsidRPr="00BC65B0" w:rsidRDefault="00B27BD0" w:rsidP="00E4596F">
            <w:pPr>
              <w:snapToGrid w:val="0"/>
              <w:rPr>
                <w:rFonts w:cs="Times New Roman"/>
              </w:rPr>
            </w:pPr>
          </w:p>
          <w:p w14:paraId="46BE44A8" w14:textId="77777777" w:rsidR="00B27BD0" w:rsidRPr="00BC65B0" w:rsidRDefault="00B27BD0" w:rsidP="00E4596F">
            <w:pPr>
              <w:snapToGrid w:val="0"/>
              <w:rPr>
                <w:rFonts w:cs="Times New Roman"/>
              </w:rPr>
            </w:pPr>
            <w:r w:rsidRPr="00BC65B0">
              <w:rPr>
                <w:rFonts w:cs="Times New Roman"/>
              </w:rPr>
              <w:t>2</w:t>
            </w:r>
          </w:p>
          <w:p w14:paraId="0C5CB062" w14:textId="77777777" w:rsidR="00B27BD0" w:rsidRPr="00BC65B0" w:rsidRDefault="00B27BD0" w:rsidP="00E4596F">
            <w:pPr>
              <w:snapToGrid w:val="0"/>
              <w:rPr>
                <w:rFonts w:cs="Times New Roman"/>
              </w:rPr>
            </w:pPr>
            <w:r w:rsidRPr="00BC65B0">
              <w:rPr>
                <w:rFonts w:cs="Times New Roman"/>
              </w:rPr>
              <w:t>1</w:t>
            </w:r>
          </w:p>
          <w:p w14:paraId="5AE760CA" w14:textId="77777777" w:rsidR="00B27BD0" w:rsidRPr="00BC65B0" w:rsidRDefault="00B27BD0" w:rsidP="00E4596F">
            <w:pPr>
              <w:snapToGrid w:val="0"/>
              <w:rPr>
                <w:rFonts w:cs="Times New Roman"/>
              </w:rPr>
            </w:pPr>
            <w:r w:rsidRPr="00BC65B0">
              <w:rPr>
                <w:rFonts w:cs="Times New Roman"/>
              </w:rPr>
              <w:t>1</w:t>
            </w:r>
          </w:p>
          <w:p w14:paraId="79790045" w14:textId="77777777" w:rsidR="00B27BD0" w:rsidRPr="00BC65B0" w:rsidRDefault="00B27BD0" w:rsidP="00E4596F">
            <w:pPr>
              <w:snapToGrid w:val="0"/>
              <w:rPr>
                <w:rFonts w:cs="Times New Roman"/>
              </w:rPr>
            </w:pPr>
            <w:r w:rsidRPr="00BC65B0">
              <w:rPr>
                <w:rFonts w:cs="Times New Roman"/>
              </w:rPr>
              <w:t>4</w:t>
            </w:r>
          </w:p>
          <w:p w14:paraId="3E44A50F" w14:textId="320C3D92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FEC2" w14:textId="77777777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до 01.10.2024</w:t>
            </w:r>
          </w:p>
          <w:p w14:paraId="4B193CBB" w14:textId="77777777" w:rsidR="00D95418" w:rsidRPr="00BC65B0" w:rsidRDefault="00D95418" w:rsidP="00E4596F">
            <w:pPr>
              <w:spacing w:line="256" w:lineRule="auto"/>
              <w:rPr>
                <w:rFonts w:cs="Times New Roman"/>
              </w:rPr>
            </w:pPr>
          </w:p>
          <w:p w14:paraId="223BAD46" w14:textId="77777777" w:rsidR="00D95418" w:rsidRPr="00BC65B0" w:rsidRDefault="00D95418" w:rsidP="00E4596F">
            <w:pPr>
              <w:spacing w:line="256" w:lineRule="auto"/>
              <w:rPr>
                <w:rFonts w:cs="Times New Roman"/>
              </w:rPr>
            </w:pPr>
          </w:p>
          <w:p w14:paraId="66731A03" w14:textId="77777777" w:rsidR="00D95418" w:rsidRPr="00BC65B0" w:rsidRDefault="00D95418" w:rsidP="00E4596F">
            <w:pPr>
              <w:spacing w:line="256" w:lineRule="auto"/>
              <w:rPr>
                <w:rFonts w:cs="Times New Roman"/>
              </w:rPr>
            </w:pPr>
          </w:p>
          <w:p w14:paraId="30CEA019" w14:textId="7316228D" w:rsidR="00D95418" w:rsidRPr="00BC65B0" w:rsidRDefault="00D95418" w:rsidP="00E4596F">
            <w:pPr>
              <w:spacing w:line="256" w:lineRule="auto"/>
              <w:rPr>
                <w:rFonts w:cs="Times New Roman"/>
              </w:rPr>
            </w:pPr>
          </w:p>
        </w:tc>
      </w:tr>
      <w:tr w:rsidR="00B27BD0" w:rsidRPr="00BC65B0" w14:paraId="4CA0B835" w14:textId="77777777" w:rsidTr="00E4596F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86D6" w14:textId="1523C18B" w:rsidR="00B27BD0" w:rsidRPr="00BC65B0" w:rsidRDefault="00B27BD0" w:rsidP="00B27BD0">
            <w:pPr>
              <w:pStyle w:val="Standard"/>
              <w:spacing w:line="256" w:lineRule="auto"/>
              <w:jc w:val="center"/>
            </w:pPr>
            <w:r w:rsidRPr="00BC65B0">
              <w:t>5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192E5" w14:textId="7B829F80" w:rsidR="00B27BD0" w:rsidRPr="00BC65B0" w:rsidRDefault="00B27BD0" w:rsidP="00B27BD0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Укомплектувати господарські кутки технічними засобами прибирання в зимовий період (снігові лопати, віники, скребки).</w:t>
            </w:r>
          </w:p>
          <w:p w14:paraId="1F0976BF" w14:textId="4F7CB611" w:rsidR="00B27BD0" w:rsidRPr="00BC65B0" w:rsidRDefault="00B27BD0" w:rsidP="00780F50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- господарських кутків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7806" w14:textId="77777777" w:rsidR="00780F50" w:rsidRPr="00BC65B0" w:rsidRDefault="00780F50" w:rsidP="00E4596F">
            <w:pPr>
              <w:snapToGrid w:val="0"/>
              <w:spacing w:line="256" w:lineRule="auto"/>
              <w:rPr>
                <w:rFonts w:cs="Times New Roman"/>
              </w:rPr>
            </w:pPr>
          </w:p>
          <w:p w14:paraId="7C4673D0" w14:textId="77777777" w:rsidR="00780F50" w:rsidRPr="00BC65B0" w:rsidRDefault="00780F50" w:rsidP="00E4596F">
            <w:pPr>
              <w:snapToGrid w:val="0"/>
              <w:spacing w:line="256" w:lineRule="auto"/>
              <w:rPr>
                <w:rFonts w:cs="Times New Roman"/>
              </w:rPr>
            </w:pPr>
          </w:p>
          <w:p w14:paraId="35D5F9A9" w14:textId="77777777" w:rsidR="00780F50" w:rsidRPr="00BC65B0" w:rsidRDefault="00780F50" w:rsidP="00E4596F">
            <w:pPr>
              <w:snapToGrid w:val="0"/>
              <w:spacing w:line="256" w:lineRule="auto"/>
              <w:rPr>
                <w:rFonts w:cs="Times New Roman"/>
              </w:rPr>
            </w:pPr>
          </w:p>
          <w:p w14:paraId="7F7844FF" w14:textId="3F99F4F3" w:rsidR="00B27BD0" w:rsidRPr="00BC65B0" w:rsidRDefault="00B27BD0" w:rsidP="00E4596F">
            <w:pPr>
              <w:snapToGrid w:val="0"/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8F0D" w14:textId="77777777" w:rsidR="00780F50" w:rsidRPr="00BC65B0" w:rsidRDefault="00780F50" w:rsidP="00E4596F">
            <w:pPr>
              <w:snapToGrid w:val="0"/>
              <w:spacing w:line="256" w:lineRule="auto"/>
              <w:rPr>
                <w:rFonts w:cs="Times New Roman"/>
              </w:rPr>
            </w:pPr>
          </w:p>
          <w:p w14:paraId="2497CA94" w14:textId="77777777" w:rsidR="00780F50" w:rsidRPr="00BC65B0" w:rsidRDefault="00780F50" w:rsidP="00E4596F">
            <w:pPr>
              <w:snapToGrid w:val="0"/>
              <w:spacing w:line="256" w:lineRule="auto"/>
              <w:rPr>
                <w:rFonts w:cs="Times New Roman"/>
              </w:rPr>
            </w:pPr>
          </w:p>
          <w:p w14:paraId="6E43561F" w14:textId="77777777" w:rsidR="00780F50" w:rsidRPr="00BC65B0" w:rsidRDefault="00780F50" w:rsidP="00E4596F">
            <w:pPr>
              <w:snapToGrid w:val="0"/>
              <w:spacing w:line="256" w:lineRule="auto"/>
              <w:rPr>
                <w:rFonts w:cs="Times New Roman"/>
              </w:rPr>
            </w:pPr>
          </w:p>
          <w:p w14:paraId="3372A029" w14:textId="710DD8D4" w:rsidR="00B27BD0" w:rsidRPr="00BC65B0" w:rsidRDefault="00B27BD0" w:rsidP="00E4596F">
            <w:pPr>
              <w:snapToGrid w:val="0"/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23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BD29B" w14:textId="77777777" w:rsidR="00780F50" w:rsidRPr="00BC65B0" w:rsidRDefault="00780F50" w:rsidP="00E4596F">
            <w:pPr>
              <w:spacing w:line="256" w:lineRule="auto"/>
              <w:rPr>
                <w:rFonts w:cs="Times New Roman"/>
              </w:rPr>
            </w:pPr>
          </w:p>
          <w:p w14:paraId="7FDB5B26" w14:textId="77777777" w:rsidR="00780F50" w:rsidRPr="00BC65B0" w:rsidRDefault="00780F50" w:rsidP="00E4596F">
            <w:pPr>
              <w:spacing w:line="256" w:lineRule="auto"/>
              <w:rPr>
                <w:rFonts w:cs="Times New Roman"/>
              </w:rPr>
            </w:pPr>
          </w:p>
          <w:p w14:paraId="1D44AEA7" w14:textId="77777777" w:rsidR="00780F50" w:rsidRPr="00BC65B0" w:rsidRDefault="00780F50" w:rsidP="00E4596F">
            <w:pPr>
              <w:spacing w:line="256" w:lineRule="auto"/>
              <w:rPr>
                <w:rFonts w:cs="Times New Roman"/>
              </w:rPr>
            </w:pPr>
          </w:p>
          <w:p w14:paraId="25732009" w14:textId="3B441EA6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до 30.09.2024</w:t>
            </w:r>
          </w:p>
        </w:tc>
      </w:tr>
      <w:tr w:rsidR="00B27BD0" w:rsidRPr="00BC65B0" w14:paraId="6BBA7D26" w14:textId="77777777" w:rsidTr="00E4596F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1253" w14:textId="77777777" w:rsidR="00B27BD0" w:rsidRPr="00BC65B0" w:rsidRDefault="00B27BD0" w:rsidP="00B27BD0">
            <w:pPr>
              <w:jc w:val="center"/>
              <w:rPr>
                <w:rFonts w:cs="Times New Roman"/>
              </w:rPr>
            </w:pPr>
          </w:p>
          <w:p w14:paraId="4CC7B945" w14:textId="1024C4DC" w:rsidR="00B27BD0" w:rsidRPr="00BC65B0" w:rsidRDefault="00B27BD0" w:rsidP="00B27BD0">
            <w:pPr>
              <w:pStyle w:val="Standard"/>
              <w:spacing w:line="256" w:lineRule="auto"/>
              <w:jc w:val="center"/>
            </w:pPr>
            <w:r w:rsidRPr="00BC65B0">
              <w:t>6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7B1D" w14:textId="1FC9DA4F" w:rsidR="00B27BD0" w:rsidRPr="00BC65B0" w:rsidRDefault="00B27BD0" w:rsidP="001707C9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Загот</w:t>
            </w:r>
            <w:r w:rsidR="00AF755D">
              <w:rPr>
                <w:rFonts w:cs="Times New Roman"/>
              </w:rPr>
              <w:t>овити</w:t>
            </w:r>
            <w:r w:rsidRPr="00BC65B0">
              <w:rPr>
                <w:rFonts w:cs="Times New Roman"/>
              </w:rPr>
              <w:t xml:space="preserve"> </w:t>
            </w:r>
            <w:r w:rsidR="001707C9" w:rsidRPr="001707C9">
              <w:rPr>
                <w:rFonts w:cs="Times New Roman"/>
              </w:rPr>
              <w:t xml:space="preserve">піщану суміш </w:t>
            </w:r>
            <w:r w:rsidRPr="00BC65B0">
              <w:rPr>
                <w:rFonts w:cs="Times New Roman"/>
              </w:rPr>
              <w:t>для посипання територій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A5E5" w14:textId="77777777" w:rsidR="00DC48C0" w:rsidRPr="00BC65B0" w:rsidRDefault="00DC48C0" w:rsidP="00E4596F">
            <w:pPr>
              <w:snapToGrid w:val="0"/>
              <w:rPr>
                <w:rFonts w:cs="Times New Roman"/>
              </w:rPr>
            </w:pPr>
          </w:p>
          <w:p w14:paraId="3680EE88" w14:textId="32C18B4C" w:rsidR="00B27BD0" w:rsidRPr="00BC65B0" w:rsidRDefault="00DC48C0" w:rsidP="00E4596F">
            <w:pPr>
              <w:spacing w:line="256" w:lineRule="auto"/>
              <w:rPr>
                <w:rFonts w:cs="Times New Roman"/>
              </w:rPr>
            </w:pPr>
            <w:proofErr w:type="spellStart"/>
            <w:r w:rsidRPr="00BC65B0">
              <w:rPr>
                <w:rFonts w:cs="Times New Roman"/>
              </w:rPr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205F" w14:textId="77777777" w:rsidR="00DC48C0" w:rsidRPr="00BC65B0" w:rsidRDefault="00DC48C0" w:rsidP="00E4596F">
            <w:pPr>
              <w:snapToGrid w:val="0"/>
              <w:rPr>
                <w:rFonts w:cs="Times New Roman"/>
              </w:rPr>
            </w:pPr>
          </w:p>
          <w:p w14:paraId="5D344498" w14:textId="5349BE8F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74D1" w14:textId="77777777" w:rsidR="00DC48C0" w:rsidRPr="00BC65B0" w:rsidRDefault="00DC48C0" w:rsidP="00E4596F">
            <w:pPr>
              <w:spacing w:line="256" w:lineRule="auto"/>
              <w:rPr>
                <w:rFonts w:cs="Times New Roman"/>
              </w:rPr>
            </w:pPr>
          </w:p>
          <w:p w14:paraId="6CB4B617" w14:textId="25972D15" w:rsidR="00B27BD0" w:rsidRPr="00BC65B0" w:rsidRDefault="00B27BD0" w:rsidP="00E4596F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 xml:space="preserve">до 01.10.2024 </w:t>
            </w:r>
          </w:p>
        </w:tc>
      </w:tr>
      <w:tr w:rsidR="003C7CF7" w:rsidRPr="00BC65B0" w14:paraId="6BC1D89E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DC535" w14:textId="77777777" w:rsidR="00B27BD0" w:rsidRPr="00BC65B0" w:rsidRDefault="00B27BD0" w:rsidP="00B27BD0">
            <w:pPr>
              <w:jc w:val="center"/>
              <w:rPr>
                <w:rFonts w:cs="Times New Roman"/>
              </w:rPr>
            </w:pPr>
          </w:p>
          <w:p w14:paraId="6C60111D" w14:textId="5FB37019" w:rsidR="00B27BD0" w:rsidRPr="00BC65B0" w:rsidRDefault="00B27BD0" w:rsidP="00B27BD0">
            <w:pPr>
              <w:pStyle w:val="Standard"/>
              <w:spacing w:line="256" w:lineRule="auto"/>
              <w:jc w:val="center"/>
            </w:pPr>
            <w:r w:rsidRPr="00BC65B0">
              <w:t>7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3C445" w14:textId="1BB08641" w:rsidR="00B27BD0" w:rsidRPr="00BC65B0" w:rsidRDefault="003C7CF7" w:rsidP="00B27BD0">
            <w:pPr>
              <w:rPr>
                <w:rFonts w:cs="Times New Roman"/>
              </w:rPr>
            </w:pPr>
            <w:r w:rsidRPr="00BC65B0">
              <w:rPr>
                <w:rFonts w:cs="Times New Roman"/>
              </w:rPr>
              <w:t>У</w:t>
            </w:r>
            <w:r w:rsidR="00B27BD0" w:rsidRPr="00BC65B0">
              <w:rPr>
                <w:rFonts w:cs="Times New Roman"/>
              </w:rPr>
              <w:t>тепл</w:t>
            </w:r>
            <w:r w:rsidRPr="00BC65B0">
              <w:rPr>
                <w:rFonts w:cs="Times New Roman"/>
              </w:rPr>
              <w:t>ити</w:t>
            </w:r>
            <w:r w:rsidR="00B27BD0" w:rsidRPr="00BC65B0">
              <w:rPr>
                <w:rFonts w:cs="Times New Roman"/>
              </w:rPr>
              <w:t xml:space="preserve"> вік</w:t>
            </w:r>
            <w:r w:rsidRPr="00BC65B0">
              <w:rPr>
                <w:rFonts w:cs="Times New Roman"/>
              </w:rPr>
              <w:t>на</w:t>
            </w:r>
            <w:r w:rsidR="00B27BD0" w:rsidRPr="00BC65B0">
              <w:rPr>
                <w:rFonts w:cs="Times New Roman"/>
              </w:rPr>
              <w:t xml:space="preserve"> та двер</w:t>
            </w:r>
            <w:r w:rsidRPr="00BC65B0">
              <w:rPr>
                <w:rFonts w:cs="Times New Roman"/>
              </w:rPr>
              <w:t>і</w:t>
            </w:r>
            <w:r w:rsidR="00B27BD0" w:rsidRPr="00BC65B0">
              <w:rPr>
                <w:rFonts w:cs="Times New Roman"/>
              </w:rPr>
              <w:t xml:space="preserve"> в приміщеннях  ДЮСШ № 3 </w:t>
            </w:r>
          </w:p>
          <w:p w14:paraId="298D41FE" w14:textId="71FE171A" w:rsidR="00B27BD0" w:rsidRPr="00BC65B0" w:rsidRDefault="00B27BD0" w:rsidP="00B27BD0">
            <w:pPr>
              <w:rPr>
                <w:rFonts w:cs="Times New Roman"/>
              </w:rPr>
            </w:pPr>
            <w:r w:rsidRPr="00BC65B0">
              <w:rPr>
                <w:rFonts w:cs="Times New Roman"/>
              </w:rPr>
              <w:t>-   двер</w:t>
            </w:r>
            <w:r w:rsidR="003C7CF7" w:rsidRPr="00BC65B0">
              <w:rPr>
                <w:rFonts w:cs="Times New Roman"/>
              </w:rPr>
              <w:t>і</w:t>
            </w:r>
          </w:p>
          <w:p w14:paraId="3C7D7E8B" w14:textId="53E0D344" w:rsidR="00B27BD0" w:rsidRPr="00BC65B0" w:rsidRDefault="00B27BD0" w:rsidP="003C7CF7">
            <w:pPr>
              <w:jc w:val="both"/>
              <w:rPr>
                <w:rFonts w:cs="Times New Roman"/>
              </w:rPr>
            </w:pPr>
            <w:r w:rsidRPr="00BC65B0">
              <w:rPr>
                <w:rFonts w:cs="Times New Roman"/>
              </w:rPr>
              <w:t>-   вік</w:t>
            </w:r>
            <w:r w:rsidR="003C7CF7" w:rsidRPr="00BC65B0">
              <w:rPr>
                <w:rFonts w:cs="Times New Roman"/>
              </w:rPr>
              <w:t>на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AE98" w14:textId="77777777" w:rsidR="003C7CF7" w:rsidRPr="00BC65B0" w:rsidRDefault="003C7CF7" w:rsidP="003C7CF7">
            <w:pPr>
              <w:snapToGrid w:val="0"/>
              <w:spacing w:line="256" w:lineRule="auto"/>
              <w:rPr>
                <w:rFonts w:cs="Times New Roman"/>
              </w:rPr>
            </w:pPr>
          </w:p>
          <w:p w14:paraId="5D8BD6B7" w14:textId="376F06A3" w:rsidR="00B27BD0" w:rsidRPr="00BC65B0" w:rsidRDefault="003C7CF7" w:rsidP="003C7CF7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05E4" w14:textId="77777777" w:rsidR="00B27BD0" w:rsidRPr="00BC65B0" w:rsidRDefault="00B27BD0" w:rsidP="003C7CF7">
            <w:pPr>
              <w:rPr>
                <w:rFonts w:cs="Times New Roman"/>
              </w:rPr>
            </w:pPr>
          </w:p>
          <w:p w14:paraId="7315BFED" w14:textId="77777777" w:rsidR="003C7CF7" w:rsidRPr="00BC65B0" w:rsidRDefault="003C7CF7" w:rsidP="003C7CF7">
            <w:pPr>
              <w:rPr>
                <w:rFonts w:cs="Times New Roman"/>
              </w:rPr>
            </w:pPr>
          </w:p>
          <w:p w14:paraId="3B15E34E" w14:textId="77777777" w:rsidR="00B27BD0" w:rsidRPr="00BC65B0" w:rsidRDefault="00B27BD0" w:rsidP="003C7CF7">
            <w:pPr>
              <w:rPr>
                <w:rFonts w:cs="Times New Roman"/>
              </w:rPr>
            </w:pPr>
            <w:r w:rsidRPr="00BC65B0">
              <w:rPr>
                <w:rFonts w:cs="Times New Roman"/>
              </w:rPr>
              <w:t>2</w:t>
            </w:r>
          </w:p>
          <w:p w14:paraId="488DDBC8" w14:textId="51BDFB54" w:rsidR="00B27BD0" w:rsidRPr="00BC65B0" w:rsidRDefault="00B27BD0" w:rsidP="003C7CF7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3B14" w14:textId="77777777" w:rsidR="007213A6" w:rsidRDefault="007213A6" w:rsidP="00B27BD0">
            <w:pPr>
              <w:snapToGrid w:val="0"/>
              <w:spacing w:line="256" w:lineRule="auto"/>
              <w:rPr>
                <w:rFonts w:cs="Times New Roman"/>
              </w:rPr>
            </w:pPr>
          </w:p>
          <w:p w14:paraId="05356073" w14:textId="7DBF73EF" w:rsidR="003C7CF7" w:rsidRPr="00BC65B0" w:rsidRDefault="00B27BD0" w:rsidP="007213A6">
            <w:pPr>
              <w:snapToGrid w:val="0"/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до 30.09.2024</w:t>
            </w:r>
          </w:p>
        </w:tc>
      </w:tr>
      <w:tr w:rsidR="003C7CF7" w:rsidRPr="00BC65B0" w14:paraId="1E85D32F" w14:textId="77777777" w:rsidTr="00E4596F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84CD" w14:textId="77777777" w:rsidR="003C7CF7" w:rsidRPr="00BC65B0" w:rsidRDefault="003C7CF7" w:rsidP="003C7CF7">
            <w:pPr>
              <w:snapToGrid w:val="0"/>
              <w:jc w:val="center"/>
              <w:rPr>
                <w:rFonts w:cs="Times New Roman"/>
              </w:rPr>
            </w:pPr>
          </w:p>
          <w:p w14:paraId="3BFD0845" w14:textId="3C33255E" w:rsidR="003C7CF7" w:rsidRPr="00BC65B0" w:rsidRDefault="003C7CF7" w:rsidP="003C7CF7">
            <w:pPr>
              <w:pStyle w:val="Standard"/>
              <w:spacing w:line="256" w:lineRule="auto"/>
              <w:jc w:val="center"/>
            </w:pPr>
            <w:r w:rsidRPr="00BC65B0">
              <w:t>8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3C5F" w14:textId="77777777" w:rsidR="003C7CF7" w:rsidRPr="00BC65B0" w:rsidRDefault="003C7CF7" w:rsidP="003C7CF7">
            <w:pPr>
              <w:spacing w:line="256" w:lineRule="auto"/>
              <w:rPr>
                <w:rFonts w:cs="Times New Roman"/>
                <w:bCs/>
                <w:lang w:eastAsia="uk-UA"/>
              </w:rPr>
            </w:pPr>
            <w:proofErr w:type="spellStart"/>
            <w:r w:rsidRPr="00BC65B0">
              <w:rPr>
                <w:rFonts w:cs="Times New Roman"/>
                <w:bCs/>
                <w:lang w:eastAsia="uk-UA"/>
              </w:rPr>
              <w:t>Капітально</w:t>
            </w:r>
            <w:proofErr w:type="spellEnd"/>
            <w:r w:rsidRPr="00BC65B0">
              <w:rPr>
                <w:rFonts w:cs="Times New Roman"/>
                <w:bCs/>
                <w:lang w:eastAsia="uk-UA"/>
              </w:rPr>
              <w:t xml:space="preserve"> відремонтувати покрівлю</w:t>
            </w:r>
          </w:p>
          <w:p w14:paraId="75330ECA" w14:textId="327924C7" w:rsidR="003C7CF7" w:rsidRPr="00BC65B0" w:rsidRDefault="003C7CF7" w:rsidP="003C7CF7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  <w:bCs/>
                <w:lang w:eastAsia="uk-UA"/>
              </w:rPr>
              <w:t>ДЮСШ «Авангард», вул. Проскурівська, 66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3F6A" w14:textId="384EDCFF" w:rsidR="003C7CF7" w:rsidRPr="00BC65B0" w:rsidRDefault="003C7CF7" w:rsidP="003C7CF7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м</w:t>
            </w:r>
            <w:r w:rsidRPr="00BC65B0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8BDE" w14:textId="04E98FEB" w:rsidR="003C7CF7" w:rsidRPr="00BC65B0" w:rsidRDefault="003C7CF7" w:rsidP="003C7CF7">
            <w:pPr>
              <w:snapToGrid w:val="0"/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616,8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8CA1" w14:textId="1602FFF4" w:rsidR="003C7CF7" w:rsidRPr="00BC65B0" w:rsidRDefault="003C7CF7" w:rsidP="003C7CF7">
            <w:pPr>
              <w:spacing w:line="256" w:lineRule="auto"/>
              <w:rPr>
                <w:rFonts w:cs="Times New Roman"/>
              </w:rPr>
            </w:pPr>
            <w:r w:rsidRPr="00BC65B0">
              <w:rPr>
                <w:rFonts w:cs="Times New Roman"/>
              </w:rPr>
              <w:t>до 30.06.2024</w:t>
            </w:r>
          </w:p>
        </w:tc>
      </w:tr>
      <w:tr w:rsidR="00EC1304" w:rsidRPr="00881284" w14:paraId="3B266AFF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190C" w14:textId="77777777" w:rsidR="00EC1304" w:rsidRPr="00881284" w:rsidRDefault="00EC1304" w:rsidP="00EC1304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881284">
              <w:rPr>
                <w:b/>
              </w:rPr>
              <w:t xml:space="preserve">Управління охорони </w:t>
            </w:r>
            <w:proofErr w:type="spellStart"/>
            <w:r w:rsidRPr="00881284">
              <w:rPr>
                <w:b/>
              </w:rPr>
              <w:t>здоров</w:t>
            </w:r>
            <w:proofErr w:type="spellEnd"/>
            <w:r w:rsidRPr="00881284">
              <w:rPr>
                <w:b/>
                <w:lang w:val="en-US"/>
              </w:rPr>
              <w:t>’</w:t>
            </w:r>
            <w:r w:rsidRPr="00881284">
              <w:rPr>
                <w:b/>
              </w:rPr>
              <w:t>я</w:t>
            </w:r>
          </w:p>
          <w:p w14:paraId="1BE8558B" w14:textId="1744CB3A" w:rsidR="00EC1304" w:rsidRPr="00881284" w:rsidRDefault="00EC1304" w:rsidP="00EC1304">
            <w:pPr>
              <w:pStyle w:val="Standard"/>
              <w:spacing w:line="256" w:lineRule="auto"/>
              <w:jc w:val="center"/>
            </w:pPr>
          </w:p>
        </w:tc>
      </w:tr>
      <w:tr w:rsidR="00EC1304" w:rsidRPr="00DB0EF5" w14:paraId="06B146A0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86A3" w14:textId="518C538F" w:rsidR="00EC1304" w:rsidRPr="00DB0EF5" w:rsidRDefault="00EC1304" w:rsidP="00EC1304">
            <w:pPr>
              <w:pStyle w:val="Standard"/>
              <w:spacing w:line="256" w:lineRule="auto"/>
              <w:jc w:val="center"/>
            </w:pPr>
            <w:r w:rsidRPr="00DB0EF5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F86C" w14:textId="77777777" w:rsidR="00EC1304" w:rsidRPr="00DB0EF5" w:rsidRDefault="00EC1304" w:rsidP="00EC1304">
            <w:pPr>
              <w:spacing w:line="256" w:lineRule="auto"/>
              <w:rPr>
                <w:rFonts w:cs="Times New Roman"/>
              </w:rPr>
            </w:pPr>
            <w:r w:rsidRPr="00DB0EF5">
              <w:rPr>
                <w:rFonts w:cs="Times New Roman"/>
                <w:lang w:eastAsia="en-US"/>
              </w:rPr>
              <w:t>КП «Хмельницька інфекційна лікарня»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45F1" w14:textId="77777777" w:rsidR="00EC1304" w:rsidRPr="00DB0EF5" w:rsidRDefault="00EC1304" w:rsidP="00EC130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E806" w14:textId="77777777" w:rsidR="00EC1304" w:rsidRPr="00DB0EF5" w:rsidRDefault="00EC1304" w:rsidP="00EC130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EDDF" w14:textId="77777777" w:rsidR="00EC1304" w:rsidRPr="00DB0EF5" w:rsidRDefault="00EC1304" w:rsidP="00EC1304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DB0EF5" w:rsidRPr="00DB0EF5" w14:paraId="60061373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117" w14:textId="77777777" w:rsidR="00EC1304" w:rsidRPr="00DB0EF5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E5EF" w14:textId="18301401" w:rsidR="00EC1304" w:rsidRPr="00DB0EF5" w:rsidRDefault="00EC1304" w:rsidP="00DB0EF5">
            <w:pPr>
              <w:spacing w:line="256" w:lineRule="auto"/>
              <w:rPr>
                <w:rFonts w:cs="Times New Roman"/>
                <w:i/>
                <w:lang w:eastAsia="en-US"/>
              </w:rPr>
            </w:pPr>
            <w:r w:rsidRPr="00DB0EF5">
              <w:rPr>
                <w:rFonts w:cs="Times New Roman"/>
                <w:bCs/>
                <w:lang w:eastAsia="ru-RU"/>
              </w:rPr>
              <w:t xml:space="preserve">Виконати </w:t>
            </w:r>
            <w:r w:rsidR="00DB0EF5" w:rsidRPr="00DB0EF5">
              <w:rPr>
                <w:rFonts w:cs="Times New Roman"/>
                <w:bCs/>
                <w:lang w:eastAsia="ru-RU"/>
              </w:rPr>
              <w:t>промивку фільтрів в елеваторних вузлах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97BF" w14:textId="77777777" w:rsidR="00EC1304" w:rsidRPr="00DB0EF5" w:rsidRDefault="00EC1304" w:rsidP="00EC1304">
            <w:pPr>
              <w:spacing w:line="256" w:lineRule="auto"/>
            </w:pPr>
          </w:p>
          <w:p w14:paraId="305BCEED" w14:textId="0DE460C3" w:rsidR="00EC1304" w:rsidRPr="00DB0EF5" w:rsidRDefault="00DB0EF5" w:rsidP="00DB0EF5">
            <w:pPr>
              <w:spacing w:line="256" w:lineRule="auto"/>
              <w:rPr>
                <w:rFonts w:cs="Times New Roman"/>
                <w:vertAlign w:val="superscript"/>
              </w:rPr>
            </w:pPr>
            <w:proofErr w:type="spellStart"/>
            <w:r w:rsidRPr="00DB0EF5">
              <w:rPr>
                <w:rFonts w:cs="Times New Roman"/>
              </w:rPr>
              <w:t>шт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B27D" w14:textId="77777777" w:rsidR="00EC1304" w:rsidRPr="00DB0EF5" w:rsidRDefault="00EC1304" w:rsidP="00EC1304">
            <w:pPr>
              <w:spacing w:line="256" w:lineRule="auto"/>
            </w:pPr>
          </w:p>
          <w:p w14:paraId="4D1E306A" w14:textId="6FAA4332" w:rsidR="00EC1304" w:rsidRPr="00DB0EF5" w:rsidRDefault="00DB0EF5" w:rsidP="00DB0EF5">
            <w:pPr>
              <w:spacing w:line="256" w:lineRule="auto"/>
            </w:pPr>
            <w:r w:rsidRPr="00DB0EF5">
              <w:t>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22EE" w14:textId="77777777" w:rsidR="00EC1304" w:rsidRPr="00DB0EF5" w:rsidRDefault="00EC1304" w:rsidP="00EC1304">
            <w:pPr>
              <w:spacing w:line="256" w:lineRule="auto"/>
            </w:pPr>
          </w:p>
          <w:p w14:paraId="1A3435F1" w14:textId="566C8B3E" w:rsidR="00EC1304" w:rsidRPr="00DB0EF5" w:rsidRDefault="00EC1304" w:rsidP="00DB0EF5">
            <w:pPr>
              <w:spacing w:line="256" w:lineRule="auto"/>
              <w:rPr>
                <w:rFonts w:cs="Times New Roman"/>
              </w:rPr>
            </w:pPr>
            <w:r w:rsidRPr="00DB0EF5">
              <w:t>до 01.10.202</w:t>
            </w:r>
            <w:r w:rsidR="00DB0EF5" w:rsidRPr="00DB0EF5">
              <w:t>4</w:t>
            </w:r>
          </w:p>
        </w:tc>
      </w:tr>
      <w:tr w:rsidR="00DB0EF5" w:rsidRPr="00DB0EF5" w14:paraId="532A2A31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C2F5" w14:textId="77777777" w:rsidR="00EC1304" w:rsidRPr="00DB0EF5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0DC3" w14:textId="2407EF9F" w:rsidR="00EC1304" w:rsidRPr="00DB0EF5" w:rsidRDefault="00EC1304" w:rsidP="00EC1304">
            <w:pPr>
              <w:spacing w:line="256" w:lineRule="auto"/>
              <w:rPr>
                <w:rFonts w:cs="Times New Roman"/>
                <w:i/>
                <w:lang w:eastAsia="en-US"/>
              </w:rPr>
            </w:pPr>
            <w:r w:rsidRPr="00DB0EF5">
              <w:rPr>
                <w:rFonts w:cs="Times New Roman"/>
                <w:bCs/>
                <w:lang w:eastAsia="ru-RU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ED18" w14:textId="29F78E06" w:rsidR="00EC1304" w:rsidRPr="00DB0EF5" w:rsidRDefault="00EC1304" w:rsidP="00EC1304">
            <w:pPr>
              <w:spacing w:line="256" w:lineRule="auto"/>
              <w:rPr>
                <w:rFonts w:cs="Times New Roman"/>
              </w:rPr>
            </w:pPr>
            <w:r w:rsidRPr="00DB0EF5">
              <w:rPr>
                <w:rFonts w:cs="Times New Roman"/>
                <w:bCs/>
                <w:lang w:val="ru-RU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AA47" w14:textId="065EC849" w:rsidR="00EC1304" w:rsidRPr="00DB0EF5" w:rsidRDefault="00EC1304" w:rsidP="00EC1304">
            <w:pPr>
              <w:spacing w:line="256" w:lineRule="auto"/>
              <w:rPr>
                <w:rFonts w:cs="Times New Roman"/>
              </w:rPr>
            </w:pPr>
            <w:r w:rsidRPr="00DB0EF5">
              <w:rPr>
                <w:rFonts w:cs="Times New Roman"/>
                <w:bCs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49AD" w14:textId="009A849A" w:rsidR="00EC1304" w:rsidRPr="00DB0EF5" w:rsidRDefault="00EC1304" w:rsidP="00DB0EF5">
            <w:pPr>
              <w:spacing w:line="256" w:lineRule="auto"/>
              <w:rPr>
                <w:rFonts w:cs="Times New Roman"/>
              </w:rPr>
            </w:pPr>
            <w:r w:rsidRPr="00DB0EF5">
              <w:rPr>
                <w:rFonts w:cs="Times New Roman"/>
              </w:rPr>
              <w:t xml:space="preserve">до </w:t>
            </w:r>
            <w:r w:rsidRPr="00DB0EF5">
              <w:rPr>
                <w:rFonts w:cs="Times New Roman"/>
                <w:bCs/>
                <w:lang w:eastAsia="en-US"/>
              </w:rPr>
              <w:t>15.09.202</w:t>
            </w:r>
            <w:r w:rsidR="00DB0EF5">
              <w:rPr>
                <w:rFonts w:cs="Times New Roman"/>
                <w:bCs/>
                <w:lang w:eastAsia="en-US"/>
              </w:rPr>
              <w:t>4</w:t>
            </w:r>
          </w:p>
        </w:tc>
      </w:tr>
      <w:tr w:rsidR="00DB0EF5" w:rsidRPr="00DB0EF5" w14:paraId="38F4DEC2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FBBA" w14:textId="77777777" w:rsidR="00EC1304" w:rsidRPr="00DB0EF5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F54C" w14:textId="2C37A57F" w:rsidR="00EC1304" w:rsidRPr="00DB0EF5" w:rsidRDefault="00EC1304" w:rsidP="00EC1304">
            <w:pPr>
              <w:spacing w:line="256" w:lineRule="auto"/>
              <w:rPr>
                <w:rFonts w:cs="Times New Roman"/>
                <w:i/>
                <w:lang w:eastAsia="en-US"/>
              </w:rPr>
            </w:pPr>
            <w:proofErr w:type="spellStart"/>
            <w:r w:rsidRPr="00DB0EF5">
              <w:rPr>
                <w:rFonts w:cs="Times New Roman"/>
                <w:bCs/>
                <w:lang w:val="ru-RU"/>
              </w:rPr>
              <w:t>Заготовити</w:t>
            </w:r>
            <w:proofErr w:type="spellEnd"/>
            <w:r w:rsidRPr="00DB0EF5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DB0EF5">
              <w:rPr>
                <w:rFonts w:cs="Times New Roman"/>
                <w:bCs/>
                <w:lang w:val="ru-RU"/>
              </w:rPr>
              <w:t>протиожеледні</w:t>
            </w:r>
            <w:proofErr w:type="spellEnd"/>
            <w:r w:rsidRPr="00DB0EF5">
              <w:rPr>
                <w:rFonts w:cs="Times New Roman"/>
                <w:bCs/>
                <w:lang w:val="ru-RU"/>
              </w:rPr>
              <w:t xml:space="preserve"> </w:t>
            </w:r>
            <w:proofErr w:type="spellStart"/>
            <w:r w:rsidRPr="00DB0EF5">
              <w:rPr>
                <w:rFonts w:cs="Times New Roman"/>
                <w:bCs/>
                <w:lang w:val="ru-RU"/>
              </w:rPr>
              <w:t>матеріали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3F92" w14:textId="67482F14" w:rsidR="00EC1304" w:rsidRPr="00DB0EF5" w:rsidRDefault="00EC1304" w:rsidP="00EC1304">
            <w:pPr>
              <w:spacing w:line="256" w:lineRule="auto"/>
              <w:rPr>
                <w:rFonts w:cs="Times New Roman"/>
              </w:rPr>
            </w:pPr>
            <w:r w:rsidRPr="00DB0EF5">
              <w:rPr>
                <w:rFonts w:cs="Times New Roman"/>
                <w:bCs/>
                <w:lang w:val="ru-RU"/>
              </w:rPr>
              <w:t>кг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B183" w14:textId="1FF8E683" w:rsidR="00EC1304" w:rsidRPr="00DB0EF5" w:rsidRDefault="00DB0EF5" w:rsidP="00DB0EF5">
            <w:pPr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>500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B09A" w14:textId="3C166D46" w:rsidR="00EC1304" w:rsidRPr="00DB0EF5" w:rsidRDefault="00EC1304" w:rsidP="00DB0EF5">
            <w:pPr>
              <w:spacing w:line="256" w:lineRule="auto"/>
              <w:rPr>
                <w:rFonts w:cs="Times New Roman"/>
              </w:rPr>
            </w:pPr>
            <w:r w:rsidRPr="00DB0EF5">
              <w:rPr>
                <w:rFonts w:cs="Times New Roman"/>
              </w:rPr>
              <w:t>до 01.10.202</w:t>
            </w:r>
            <w:r w:rsidR="00DB0EF5">
              <w:rPr>
                <w:rFonts w:cs="Times New Roman"/>
              </w:rPr>
              <w:t>4</w:t>
            </w:r>
          </w:p>
        </w:tc>
      </w:tr>
      <w:tr w:rsidR="00EC1304" w:rsidRPr="004D55CF" w14:paraId="4E50E62B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8D26" w14:textId="0F6E7935" w:rsidR="00EC1304" w:rsidRPr="004D55CF" w:rsidRDefault="00EC1304" w:rsidP="00EC1304">
            <w:pPr>
              <w:pStyle w:val="Standard"/>
              <w:spacing w:line="256" w:lineRule="auto"/>
              <w:jc w:val="center"/>
            </w:pPr>
            <w:r w:rsidRPr="004D55CF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B356" w14:textId="77777777" w:rsidR="00EC1304" w:rsidRPr="004D55CF" w:rsidRDefault="00EC1304" w:rsidP="00EC1304">
            <w:pPr>
              <w:spacing w:line="256" w:lineRule="auto"/>
              <w:rPr>
                <w:rFonts w:cs="Times New Roman"/>
              </w:rPr>
            </w:pPr>
            <w:r w:rsidRPr="004D55CF">
              <w:rPr>
                <w:rFonts w:cs="Times New Roman"/>
                <w:lang w:eastAsia="en-US"/>
              </w:rPr>
              <w:t>КП «Хмельницька міська лікарня»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BD7D" w14:textId="77777777" w:rsidR="00EC1304" w:rsidRPr="004D55CF" w:rsidRDefault="00EC1304" w:rsidP="00EC130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36AF" w14:textId="77777777" w:rsidR="00EC1304" w:rsidRPr="004D55CF" w:rsidRDefault="00EC1304" w:rsidP="00EC130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BFD" w14:textId="77777777" w:rsidR="00EC1304" w:rsidRPr="004D55CF" w:rsidRDefault="00EC1304" w:rsidP="00EC1304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AD318D" w:rsidRPr="004D55CF" w14:paraId="4888B83A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A7F8" w14:textId="77777777" w:rsidR="00EC1304" w:rsidRPr="004D55CF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CF4D" w14:textId="257FE799" w:rsidR="00EC1304" w:rsidRPr="004D55CF" w:rsidRDefault="00EC1304" w:rsidP="00EC1304">
            <w:pPr>
              <w:spacing w:line="256" w:lineRule="auto"/>
              <w:rPr>
                <w:rFonts w:cs="Times New Roman"/>
                <w:bCs/>
                <w:lang w:val="ru-RU"/>
              </w:rPr>
            </w:pPr>
            <w:r w:rsidRPr="004D55CF">
              <w:rPr>
                <w:rFonts w:cs="Times New Roman"/>
                <w:bCs/>
                <w:lang w:eastAsia="ru-RU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A0A0" w14:textId="18E50AAE" w:rsidR="00EC1304" w:rsidRPr="004D55CF" w:rsidRDefault="00EC1304" w:rsidP="00EC1304">
            <w:pPr>
              <w:spacing w:line="256" w:lineRule="auto"/>
              <w:rPr>
                <w:rFonts w:cs="Times New Roman"/>
                <w:bCs/>
                <w:lang w:val="ru-RU"/>
              </w:rPr>
            </w:pPr>
            <w:r w:rsidRPr="004D55CF">
              <w:rPr>
                <w:rFonts w:eastAsia="Calibri"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0A4B" w14:textId="381F5641" w:rsidR="00EC1304" w:rsidRPr="004D55CF" w:rsidRDefault="00EC1304" w:rsidP="00EC1304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4D55CF">
              <w:rPr>
                <w:rFonts w:eastAsia="Calibri" w:cs="Times New Roman"/>
                <w:bCs/>
                <w:lang w:eastAsia="en-US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7B5DD" w14:textId="26FF07A9" w:rsidR="00EC1304" w:rsidRPr="004D55CF" w:rsidRDefault="00EC1304" w:rsidP="00AD318D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4D55CF">
              <w:rPr>
                <w:rFonts w:cs="Times New Roman"/>
              </w:rPr>
              <w:t>до 01.10.202</w:t>
            </w:r>
            <w:r w:rsidR="00AD318D">
              <w:rPr>
                <w:rFonts w:cs="Times New Roman"/>
              </w:rPr>
              <w:t>4</w:t>
            </w:r>
          </w:p>
        </w:tc>
      </w:tr>
      <w:tr w:rsidR="004D55CF" w:rsidRPr="004D55CF" w14:paraId="4040FA63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53D9" w14:textId="77777777" w:rsidR="00EC1304" w:rsidRPr="004D55CF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904F" w14:textId="23105D5C" w:rsidR="00EC1304" w:rsidRPr="004D55CF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4D55CF">
              <w:rPr>
                <w:rStyle w:val="af6"/>
                <w:rFonts w:eastAsia="Calibri" w:cs="Times New Roman"/>
                <w:bCs/>
                <w:lang w:eastAsia="en-US"/>
              </w:rPr>
              <w:t xml:space="preserve">Заготовити </w:t>
            </w:r>
            <w:proofErr w:type="spellStart"/>
            <w:r w:rsidRPr="004D55CF">
              <w:rPr>
                <w:rStyle w:val="af6"/>
                <w:rFonts w:eastAsia="Calibri" w:cs="Times New Roman"/>
                <w:bCs/>
                <w:lang w:eastAsia="en-US"/>
              </w:rPr>
              <w:t>протиожеледні</w:t>
            </w:r>
            <w:proofErr w:type="spellEnd"/>
            <w:r w:rsidRPr="004D55CF">
              <w:rPr>
                <w:rStyle w:val="af6"/>
                <w:rFonts w:eastAsia="Calibri" w:cs="Times New Roman"/>
                <w:bCs/>
                <w:lang w:eastAsia="en-US"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16CA" w14:textId="62F47084" w:rsidR="00EC1304" w:rsidRPr="004D55CF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proofErr w:type="spellStart"/>
            <w:r w:rsidRPr="004D55CF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3965" w14:textId="32797BC9" w:rsidR="00EC1304" w:rsidRPr="004D55CF" w:rsidRDefault="004D55CF" w:rsidP="00EC1304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B4D3" w14:textId="26BFCC8D" w:rsidR="00EC1304" w:rsidRPr="004D55CF" w:rsidRDefault="00EC1304" w:rsidP="004D55CF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4D55CF">
              <w:rPr>
                <w:rFonts w:cs="Times New Roman"/>
              </w:rPr>
              <w:t xml:space="preserve">до </w:t>
            </w:r>
            <w:r w:rsidRPr="004D55CF">
              <w:rPr>
                <w:rFonts w:cs="Times New Roman"/>
                <w:bCs/>
                <w:lang w:eastAsia="ru-RU"/>
              </w:rPr>
              <w:t>01.</w:t>
            </w:r>
            <w:r w:rsidR="004D55CF">
              <w:rPr>
                <w:rFonts w:cs="Times New Roman"/>
                <w:bCs/>
                <w:lang w:eastAsia="ru-RU"/>
              </w:rPr>
              <w:t>10</w:t>
            </w:r>
            <w:r w:rsidRPr="004D55CF">
              <w:rPr>
                <w:rFonts w:cs="Times New Roman"/>
                <w:bCs/>
                <w:lang w:eastAsia="ru-RU"/>
              </w:rPr>
              <w:t>.202</w:t>
            </w:r>
            <w:r w:rsidR="004D55CF">
              <w:rPr>
                <w:rFonts w:cs="Times New Roman"/>
                <w:bCs/>
                <w:lang w:eastAsia="ru-RU"/>
              </w:rPr>
              <w:t>4</w:t>
            </w:r>
          </w:p>
        </w:tc>
      </w:tr>
      <w:tr w:rsidR="00EC1304" w:rsidRPr="00345830" w14:paraId="6E801A46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DD10" w14:textId="1C2C9B15" w:rsidR="00EC1304" w:rsidRPr="00345830" w:rsidRDefault="00EC1304" w:rsidP="00EC1304">
            <w:pPr>
              <w:pStyle w:val="Standard"/>
              <w:spacing w:line="256" w:lineRule="auto"/>
              <w:jc w:val="center"/>
            </w:pPr>
            <w:r w:rsidRPr="00345830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6357" w14:textId="77777777" w:rsidR="00EC1304" w:rsidRPr="00345830" w:rsidRDefault="00EC1304" w:rsidP="00EC1304">
            <w:pPr>
              <w:spacing w:line="256" w:lineRule="auto"/>
              <w:rPr>
                <w:rFonts w:cs="Times New Roman"/>
              </w:rPr>
            </w:pPr>
            <w:r w:rsidRPr="00345830">
              <w:rPr>
                <w:rFonts w:cs="Times New Roman"/>
              </w:rPr>
              <w:t>КП «Хмельницький міський лікувально-діагностичний центр»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C0BF" w14:textId="77777777" w:rsidR="00EC1304" w:rsidRPr="00345830" w:rsidRDefault="00EC1304" w:rsidP="00EC130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2572" w14:textId="77777777" w:rsidR="00EC1304" w:rsidRPr="00345830" w:rsidRDefault="00EC1304" w:rsidP="00EC1304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59E3" w14:textId="77777777" w:rsidR="00EC1304" w:rsidRPr="00345830" w:rsidRDefault="00EC1304" w:rsidP="00EC1304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345830" w:rsidRPr="00345830" w14:paraId="045B6C4B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8BFF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7BEC" w14:textId="59A58D8F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  <w:lang w:eastAsia="en-US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CEBE" w14:textId="50F976F7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5034" w14:textId="2258354E" w:rsidR="00EC1304" w:rsidRPr="00345830" w:rsidRDefault="00EC1304" w:rsidP="00EC1304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  <w:bCs/>
                <w:lang w:eastAsia="en-US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AB11" w14:textId="16D91D1A" w:rsidR="00EC1304" w:rsidRPr="00345830" w:rsidRDefault="00EC1304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</w:rPr>
              <w:t xml:space="preserve">до </w:t>
            </w:r>
            <w:r w:rsidRPr="00345830">
              <w:rPr>
                <w:rFonts w:cs="Times New Roman"/>
                <w:bCs/>
                <w:lang w:val="ru-RU" w:eastAsia="en-US"/>
              </w:rPr>
              <w:t>15.0</w:t>
            </w:r>
            <w:r w:rsidR="00345830" w:rsidRPr="00345830">
              <w:rPr>
                <w:rFonts w:cs="Times New Roman"/>
                <w:bCs/>
                <w:lang w:val="ru-RU" w:eastAsia="en-US"/>
              </w:rPr>
              <w:t>9</w:t>
            </w:r>
            <w:r w:rsidRPr="00345830">
              <w:rPr>
                <w:rFonts w:cs="Times New Roman"/>
                <w:bCs/>
                <w:lang w:val="ru-RU" w:eastAsia="en-US"/>
              </w:rPr>
              <w:t>.202</w:t>
            </w:r>
            <w:r w:rsidR="00345830" w:rsidRPr="00345830">
              <w:rPr>
                <w:rFonts w:cs="Times New Roman"/>
                <w:bCs/>
                <w:lang w:val="ru-RU" w:eastAsia="en-US"/>
              </w:rPr>
              <w:t>4</w:t>
            </w:r>
          </w:p>
        </w:tc>
      </w:tr>
      <w:tr w:rsidR="00345830" w:rsidRPr="00345830" w14:paraId="73BA4664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26CD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7118" w14:textId="78B9E165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</w:rPr>
              <w:t xml:space="preserve">Закупити </w:t>
            </w:r>
            <w:proofErr w:type="spellStart"/>
            <w:r w:rsidRPr="00345830">
              <w:rPr>
                <w:rFonts w:cs="Times New Roman"/>
                <w:bCs/>
              </w:rPr>
              <w:t>протиожеледні</w:t>
            </w:r>
            <w:proofErr w:type="spellEnd"/>
            <w:r w:rsidRPr="00345830">
              <w:rPr>
                <w:rFonts w:cs="Times New Roman"/>
                <w:bCs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91C3" w14:textId="193F1C08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proofErr w:type="spellStart"/>
            <w:r w:rsidRPr="00345830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E357" w14:textId="377A1485" w:rsidR="00EC1304" w:rsidRPr="00345830" w:rsidRDefault="00EC1304" w:rsidP="00EC1304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  <w:bCs/>
                <w:lang w:val="ru-RU" w:eastAsia="en-US"/>
              </w:rPr>
              <w:t>0,12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8A66" w14:textId="7BC5BF18" w:rsidR="00EC1304" w:rsidRPr="00345830" w:rsidRDefault="00EC1304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</w:rPr>
              <w:t xml:space="preserve">до </w:t>
            </w:r>
            <w:r w:rsidRPr="00345830">
              <w:rPr>
                <w:rFonts w:cs="Times New Roman"/>
                <w:bCs/>
                <w:lang w:val="ru-RU" w:eastAsia="en-US"/>
              </w:rPr>
              <w:t>15.0</w:t>
            </w:r>
            <w:r w:rsidR="00345830" w:rsidRPr="00345830">
              <w:rPr>
                <w:rFonts w:cs="Times New Roman"/>
                <w:bCs/>
                <w:lang w:val="ru-RU" w:eastAsia="en-US"/>
              </w:rPr>
              <w:t>9</w:t>
            </w:r>
            <w:r w:rsidRPr="00345830">
              <w:rPr>
                <w:rFonts w:cs="Times New Roman"/>
                <w:bCs/>
                <w:lang w:val="ru-RU" w:eastAsia="en-US"/>
              </w:rPr>
              <w:t>.202</w:t>
            </w:r>
            <w:r w:rsidR="00345830" w:rsidRPr="00345830">
              <w:rPr>
                <w:rFonts w:cs="Times New Roman"/>
                <w:bCs/>
                <w:lang w:val="ru-RU" w:eastAsia="en-US"/>
              </w:rPr>
              <w:t>4</w:t>
            </w:r>
          </w:p>
        </w:tc>
      </w:tr>
      <w:tr w:rsidR="00EC1304" w:rsidRPr="00AD318D" w14:paraId="34C0B0B3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A601" w14:textId="76462A46" w:rsidR="00EC1304" w:rsidRPr="00AD318D" w:rsidRDefault="00EC1304" w:rsidP="00EC1304">
            <w:pPr>
              <w:pStyle w:val="Standard"/>
              <w:spacing w:line="256" w:lineRule="auto"/>
              <w:jc w:val="center"/>
            </w:pPr>
            <w:r w:rsidRPr="00AD318D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3C71" w14:textId="77777777" w:rsidR="00EC1304" w:rsidRPr="00AD318D" w:rsidRDefault="00EC1304" w:rsidP="00EC1304">
            <w:pPr>
              <w:spacing w:line="276" w:lineRule="auto"/>
              <w:rPr>
                <w:rFonts w:cs="Times New Roman"/>
              </w:rPr>
            </w:pPr>
            <w:r w:rsidRPr="00AD318D">
              <w:rPr>
                <w:rFonts w:cs="Times New Roman"/>
              </w:rPr>
              <w:t>КП «Хмельницька міська дитяча лікарня»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B137" w14:textId="77777777" w:rsidR="00EC1304" w:rsidRPr="00AD318D" w:rsidRDefault="00EC1304" w:rsidP="00EC130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4F9D" w14:textId="77777777" w:rsidR="00EC1304" w:rsidRPr="00AD318D" w:rsidRDefault="00EC1304" w:rsidP="00EC130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228F" w14:textId="77777777" w:rsidR="00EC1304" w:rsidRPr="00AD318D" w:rsidRDefault="00EC1304" w:rsidP="00EC1304">
            <w:pPr>
              <w:spacing w:line="256" w:lineRule="auto"/>
              <w:rPr>
                <w:rFonts w:cs="Times New Roman"/>
              </w:rPr>
            </w:pPr>
          </w:p>
        </w:tc>
      </w:tr>
      <w:tr w:rsidR="00AD318D" w:rsidRPr="00AD318D" w14:paraId="42D78470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5447" w14:textId="77777777" w:rsidR="00EC1304" w:rsidRPr="00AD318D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FBA4" w14:textId="7043703B" w:rsidR="00EC1304" w:rsidRPr="00AD318D" w:rsidRDefault="00AD318D" w:rsidP="00AD318D">
            <w:pPr>
              <w:spacing w:line="256" w:lineRule="auto"/>
              <w:rPr>
                <w:rFonts w:cs="Times New Roman"/>
                <w:bCs/>
              </w:rPr>
            </w:pPr>
            <w:r w:rsidRPr="00AD318D">
              <w:rPr>
                <w:rFonts w:cs="Times New Roman"/>
              </w:rPr>
              <w:t xml:space="preserve">Підготувати </w:t>
            </w:r>
            <w:r w:rsidR="00EC1304" w:rsidRPr="00AD318D">
              <w:rPr>
                <w:rFonts w:cs="Times New Roman"/>
              </w:rPr>
              <w:t>аварійні санітарні кімнати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7FDE" w14:textId="3955D626" w:rsidR="00EC1304" w:rsidRPr="00AD318D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AD318D">
              <w:rPr>
                <w:rFonts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57D0" w14:textId="6DCADD67" w:rsidR="00EC1304" w:rsidRPr="00AD318D" w:rsidRDefault="00EC1304" w:rsidP="00EC1304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AD318D">
              <w:rPr>
                <w:rFonts w:cs="Times New Roman"/>
                <w:bCs/>
                <w:lang w:eastAsia="en-US"/>
              </w:rPr>
              <w:t>7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C38A" w14:textId="2A2C1D61" w:rsidR="00EC1304" w:rsidRPr="00AD318D" w:rsidRDefault="00EC1304" w:rsidP="00AD318D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AD318D">
              <w:rPr>
                <w:rFonts w:cs="Times New Roman"/>
              </w:rPr>
              <w:t xml:space="preserve">до </w:t>
            </w:r>
            <w:r w:rsidRPr="00AD318D">
              <w:rPr>
                <w:rFonts w:cs="Times New Roman"/>
                <w:bCs/>
                <w:lang w:eastAsia="en-US"/>
              </w:rPr>
              <w:t>01.12.202</w:t>
            </w:r>
            <w:r w:rsidR="00AD318D" w:rsidRPr="00AD318D">
              <w:rPr>
                <w:rFonts w:cs="Times New Roman"/>
                <w:bCs/>
                <w:lang w:eastAsia="en-US"/>
              </w:rPr>
              <w:t>4</w:t>
            </w:r>
          </w:p>
        </w:tc>
      </w:tr>
      <w:tr w:rsidR="00AD318D" w:rsidRPr="00AD318D" w14:paraId="0E969898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0878A" w14:textId="77777777" w:rsidR="00EC1304" w:rsidRPr="00AD318D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A494" w14:textId="2FE3A88E" w:rsidR="00EC1304" w:rsidRPr="00AD318D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AD318D">
              <w:rPr>
                <w:rFonts w:cs="Times New Roman"/>
                <w:bCs/>
                <w:lang w:eastAsia="en-US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ADBD" w14:textId="60FAA12C" w:rsidR="00EC1304" w:rsidRPr="00AD318D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AD318D">
              <w:rPr>
                <w:rFonts w:cs="Times New Roman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FFBC3" w14:textId="20F151DE" w:rsidR="00EC1304" w:rsidRPr="00AD318D" w:rsidRDefault="00EC1304" w:rsidP="00EC1304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AD318D">
              <w:rPr>
                <w:rFonts w:cs="Times New Roman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A21FD" w14:textId="55BDAD11" w:rsidR="00EC1304" w:rsidRPr="00AD318D" w:rsidRDefault="00EC1304" w:rsidP="00AD318D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AD318D">
              <w:rPr>
                <w:rFonts w:cs="Times New Roman"/>
              </w:rPr>
              <w:t>до 15.09.202</w:t>
            </w:r>
            <w:r w:rsidR="00AD318D" w:rsidRPr="00AD318D">
              <w:rPr>
                <w:rFonts w:cs="Times New Roman"/>
              </w:rPr>
              <w:t>4</w:t>
            </w:r>
          </w:p>
        </w:tc>
      </w:tr>
      <w:tr w:rsidR="00EC1304" w:rsidRPr="00345830" w14:paraId="76E9B7A0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3EBA" w14:textId="7CD0C1BA" w:rsidR="00EC1304" w:rsidRPr="00345830" w:rsidRDefault="00EC1304" w:rsidP="00EC1304">
            <w:pPr>
              <w:pStyle w:val="Standard"/>
              <w:spacing w:line="256" w:lineRule="auto"/>
              <w:jc w:val="center"/>
            </w:pPr>
            <w:r w:rsidRPr="00345830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3825" w14:textId="77777777" w:rsidR="00EC1304" w:rsidRPr="00345830" w:rsidRDefault="00EC1304" w:rsidP="00EC1304">
            <w:pPr>
              <w:spacing w:line="276" w:lineRule="auto"/>
              <w:rPr>
                <w:rFonts w:cs="Times New Roman"/>
              </w:rPr>
            </w:pPr>
            <w:r w:rsidRPr="00345830">
              <w:rPr>
                <w:rFonts w:cs="Times New Roman"/>
                <w:bCs/>
              </w:rPr>
              <w:t>КП «Хмельницький міський центр первинної медико-санітарної допомоги №2»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9D5D" w14:textId="77777777" w:rsidR="00EC1304" w:rsidRPr="00345830" w:rsidRDefault="00EC1304" w:rsidP="00EC130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BBED" w14:textId="77777777" w:rsidR="00EC1304" w:rsidRPr="00345830" w:rsidRDefault="00EC1304" w:rsidP="00EC130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1CFC" w14:textId="77777777" w:rsidR="00EC1304" w:rsidRPr="00345830" w:rsidRDefault="00EC1304" w:rsidP="00EC1304">
            <w:pPr>
              <w:spacing w:line="256" w:lineRule="auto"/>
              <w:rPr>
                <w:rFonts w:cs="Times New Roman"/>
              </w:rPr>
            </w:pPr>
          </w:p>
        </w:tc>
      </w:tr>
      <w:tr w:rsidR="00345830" w:rsidRPr="00345830" w14:paraId="5817C47C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B3BE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6686" w14:textId="0AD15C0D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  <w:lang w:eastAsia="en-US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0F1B" w14:textId="705C4323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2BEA" w14:textId="541D1360" w:rsidR="00EC1304" w:rsidRPr="00345830" w:rsidRDefault="00EC1304" w:rsidP="00EC1304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  <w:bCs/>
                <w:lang w:eastAsia="en-US"/>
              </w:rPr>
              <w:t>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972F" w14:textId="47B6093B" w:rsidR="00EC1304" w:rsidRPr="00345830" w:rsidRDefault="00EC1304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</w:rPr>
              <w:t>до 01</w:t>
            </w:r>
            <w:r w:rsidRPr="00345830">
              <w:rPr>
                <w:rFonts w:cs="Times New Roman"/>
                <w:bCs/>
                <w:lang w:val="ru-RU" w:eastAsia="en-US"/>
              </w:rPr>
              <w:t>.09.202</w:t>
            </w:r>
            <w:r w:rsidR="00345830">
              <w:rPr>
                <w:rFonts w:cs="Times New Roman"/>
                <w:bCs/>
                <w:lang w:val="ru-RU" w:eastAsia="en-US"/>
              </w:rPr>
              <w:t>4</w:t>
            </w:r>
          </w:p>
        </w:tc>
      </w:tr>
      <w:tr w:rsidR="00345830" w:rsidRPr="00345830" w14:paraId="1296AF86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9DCB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38EF" w14:textId="7F61A6C7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</w:rPr>
              <w:t xml:space="preserve">Закупити </w:t>
            </w:r>
            <w:proofErr w:type="spellStart"/>
            <w:r w:rsidRPr="00345830">
              <w:rPr>
                <w:rFonts w:cs="Times New Roman"/>
                <w:bCs/>
              </w:rPr>
              <w:t>протиожеледні</w:t>
            </w:r>
            <w:proofErr w:type="spellEnd"/>
            <w:r w:rsidRPr="00345830">
              <w:rPr>
                <w:rFonts w:cs="Times New Roman"/>
                <w:bCs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E78B" w14:textId="6EA3B987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</w:rPr>
              <w:t>кг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7440" w14:textId="751C4274" w:rsidR="00EC1304" w:rsidRPr="00345830" w:rsidRDefault="00345830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  <w:bCs/>
                <w:lang w:val="ru-RU"/>
              </w:rPr>
              <w:t>500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69ED" w14:textId="020A36CA" w:rsidR="00EC1304" w:rsidRPr="00345830" w:rsidRDefault="00EC1304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</w:rPr>
              <w:t>до 01</w:t>
            </w:r>
            <w:r w:rsidRPr="00345830">
              <w:rPr>
                <w:rFonts w:cs="Times New Roman"/>
                <w:bCs/>
                <w:lang w:val="ru-RU" w:eastAsia="en-US"/>
              </w:rPr>
              <w:t>.09.202</w:t>
            </w:r>
            <w:r w:rsidR="00345830" w:rsidRPr="00345830">
              <w:rPr>
                <w:rFonts w:cs="Times New Roman"/>
                <w:bCs/>
                <w:lang w:val="ru-RU" w:eastAsia="en-US"/>
              </w:rPr>
              <w:t>4</w:t>
            </w:r>
          </w:p>
        </w:tc>
      </w:tr>
      <w:tr w:rsidR="00345830" w:rsidRPr="00345830" w14:paraId="2F9FF366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5610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67FF" w14:textId="27E88320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  <w:lang w:eastAsia="en-US"/>
              </w:rPr>
              <w:t>Закупити дрова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86B6" w14:textId="407E3E05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t>м</w:t>
            </w:r>
            <w:r w:rsidRPr="00345830">
              <w:rPr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F598" w14:textId="4ACF4CD3" w:rsidR="00EC1304" w:rsidRPr="00345830" w:rsidRDefault="00EC1304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  <w:bCs/>
                <w:lang w:eastAsia="en-US"/>
              </w:rPr>
              <w:t>1</w:t>
            </w:r>
            <w:r w:rsidR="00345830" w:rsidRPr="00345830">
              <w:rPr>
                <w:rFonts w:cs="Times New Roman"/>
                <w:bCs/>
                <w:lang w:eastAsia="en-US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9D43" w14:textId="11FB602B" w:rsidR="00EC1304" w:rsidRPr="00345830" w:rsidRDefault="00EC1304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</w:rPr>
              <w:t>до 01</w:t>
            </w:r>
            <w:r w:rsidRPr="00345830">
              <w:rPr>
                <w:rFonts w:cs="Times New Roman"/>
                <w:bCs/>
                <w:lang w:val="ru-RU" w:eastAsia="en-US"/>
              </w:rPr>
              <w:t>.09.202</w:t>
            </w:r>
            <w:r w:rsidR="00345830" w:rsidRPr="00345830">
              <w:rPr>
                <w:rFonts w:cs="Times New Roman"/>
                <w:bCs/>
                <w:lang w:val="ru-RU" w:eastAsia="en-US"/>
              </w:rPr>
              <w:t>4</w:t>
            </w:r>
          </w:p>
        </w:tc>
      </w:tr>
      <w:tr w:rsidR="00EC1304" w:rsidRPr="00345830" w14:paraId="24D989B2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517F" w14:textId="6FA4F7FA" w:rsidR="00EC1304" w:rsidRPr="00345830" w:rsidRDefault="00EC1304" w:rsidP="00EC1304">
            <w:pPr>
              <w:pStyle w:val="Standard"/>
              <w:spacing w:line="256" w:lineRule="auto"/>
              <w:jc w:val="center"/>
            </w:pPr>
            <w:r w:rsidRPr="00345830">
              <w:t>6.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2C70" w14:textId="77777777" w:rsidR="00EC1304" w:rsidRPr="00345830" w:rsidRDefault="00EC1304" w:rsidP="00EC1304">
            <w:pPr>
              <w:spacing w:line="276" w:lineRule="auto"/>
              <w:rPr>
                <w:rFonts w:cs="Times New Roman"/>
              </w:rPr>
            </w:pPr>
            <w:r w:rsidRPr="00345830">
              <w:rPr>
                <w:rFonts w:cs="Times New Roman"/>
                <w:bCs/>
              </w:rPr>
              <w:t>КП «Хмельницький міський центр первинної  медико-санітарної допомоги №1»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7A1C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7191" w14:textId="77777777" w:rsidR="00EC1304" w:rsidRPr="00345830" w:rsidRDefault="00EC1304" w:rsidP="00EC1304">
            <w:pPr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A903" w14:textId="77777777" w:rsidR="00EC1304" w:rsidRPr="00345830" w:rsidRDefault="00EC1304" w:rsidP="00EC1304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345830" w:rsidRPr="00345830" w14:paraId="0BCC9E4D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64A7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10EA" w14:textId="4FE1F9FE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  <w:lang w:eastAsia="en-US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CE53" w14:textId="4CA45271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46E2" w14:textId="6F232A56" w:rsidR="00EC1304" w:rsidRPr="00345830" w:rsidRDefault="00EC1304" w:rsidP="00EC1304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01FA" w14:textId="066D7428" w:rsidR="00EC1304" w:rsidRPr="00345830" w:rsidRDefault="00EC1304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</w:rPr>
              <w:t>до 15.09.202</w:t>
            </w:r>
            <w:r w:rsidR="00345830">
              <w:rPr>
                <w:rFonts w:cs="Times New Roman"/>
              </w:rPr>
              <w:t>4</w:t>
            </w:r>
          </w:p>
        </w:tc>
      </w:tr>
      <w:tr w:rsidR="00345830" w:rsidRPr="00345830" w14:paraId="75186E15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B894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DFFB" w14:textId="5E16A224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</w:rPr>
              <w:t xml:space="preserve">Закупити </w:t>
            </w:r>
            <w:proofErr w:type="spellStart"/>
            <w:r w:rsidRPr="00345830">
              <w:rPr>
                <w:rFonts w:cs="Times New Roman"/>
                <w:bCs/>
              </w:rPr>
              <w:t>протиожеледні</w:t>
            </w:r>
            <w:proofErr w:type="spellEnd"/>
            <w:r w:rsidRPr="00345830">
              <w:rPr>
                <w:rFonts w:cs="Times New Roman"/>
                <w:bCs/>
              </w:rPr>
              <w:t xml:space="preserve"> матеріали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6E55" w14:textId="110DC2D6" w:rsidR="00EC1304" w:rsidRPr="00345830" w:rsidRDefault="00345830" w:rsidP="00345830">
            <w:pPr>
              <w:spacing w:line="256" w:lineRule="auto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9E07" w14:textId="35653FC5" w:rsidR="00EC1304" w:rsidRPr="00345830" w:rsidRDefault="00345830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42A5" w14:textId="6D88C4E3" w:rsidR="00EC1304" w:rsidRPr="00345830" w:rsidRDefault="00EC1304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</w:rPr>
              <w:t>до 15.09.202</w:t>
            </w:r>
            <w:r w:rsidR="00345830">
              <w:rPr>
                <w:rFonts w:cs="Times New Roman"/>
              </w:rPr>
              <w:t>4</w:t>
            </w:r>
          </w:p>
        </w:tc>
      </w:tr>
      <w:tr w:rsidR="00345830" w:rsidRPr="00345830" w14:paraId="3EAAB6D0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1A08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8F3A" w14:textId="1304C823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  <w:lang w:eastAsia="en-US"/>
              </w:rPr>
              <w:t>Закупити дрова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E9A9C" w14:textId="50892A86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t>м</w:t>
            </w:r>
            <w:r w:rsidRPr="00345830">
              <w:rPr>
                <w:vertAlign w:val="superscript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13C8" w14:textId="5305EC45" w:rsidR="00EC1304" w:rsidRPr="00345830" w:rsidRDefault="00EC1304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</w:rPr>
              <w:t>3</w:t>
            </w:r>
            <w:r w:rsidR="00345830">
              <w:rPr>
                <w:rFonts w:cs="Times New Roman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D9F0" w14:textId="0933747A" w:rsidR="00EC1304" w:rsidRPr="00345830" w:rsidRDefault="00EC1304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</w:rPr>
              <w:t>до 10.10.202</w:t>
            </w:r>
            <w:r w:rsidR="00345830">
              <w:rPr>
                <w:rFonts w:cs="Times New Roman"/>
              </w:rPr>
              <w:t>4</w:t>
            </w:r>
          </w:p>
        </w:tc>
      </w:tr>
      <w:tr w:rsidR="00EC1304" w:rsidRPr="00345830" w14:paraId="64E94E1E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62ED" w14:textId="26CA11F5" w:rsidR="00EC1304" w:rsidRPr="00345830" w:rsidRDefault="00EC1304" w:rsidP="00EC1304">
            <w:pPr>
              <w:pStyle w:val="Standard"/>
              <w:spacing w:line="256" w:lineRule="auto"/>
              <w:jc w:val="center"/>
            </w:pPr>
            <w:r w:rsidRPr="00345830">
              <w:t>7.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FFF5" w14:textId="77777777" w:rsidR="00EC1304" w:rsidRPr="00345830" w:rsidRDefault="00EC1304" w:rsidP="00EC1304">
            <w:pPr>
              <w:spacing w:line="276" w:lineRule="auto"/>
              <w:rPr>
                <w:rFonts w:cs="Times New Roman"/>
              </w:rPr>
            </w:pPr>
            <w:r w:rsidRPr="00345830">
              <w:rPr>
                <w:rStyle w:val="23"/>
                <w:rFonts w:eastAsia="Arial Unicode MS"/>
                <w:color w:val="auto"/>
              </w:rPr>
              <w:t xml:space="preserve">КП «Хмельницький міський </w:t>
            </w:r>
            <w:proofErr w:type="spellStart"/>
            <w:r w:rsidRPr="00345830">
              <w:rPr>
                <w:rStyle w:val="23"/>
                <w:rFonts w:eastAsia="Arial Unicode MS"/>
                <w:color w:val="auto"/>
              </w:rPr>
              <w:t>перинатальний</w:t>
            </w:r>
            <w:proofErr w:type="spellEnd"/>
            <w:r w:rsidRPr="00345830">
              <w:rPr>
                <w:rStyle w:val="23"/>
                <w:rFonts w:eastAsia="Arial Unicode MS"/>
                <w:color w:val="auto"/>
              </w:rPr>
              <w:t xml:space="preserve"> центр»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1606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AA9E" w14:textId="77777777" w:rsidR="00EC1304" w:rsidRPr="00345830" w:rsidRDefault="00EC1304" w:rsidP="00EC1304">
            <w:pPr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18FD" w14:textId="77777777" w:rsidR="00EC1304" w:rsidRPr="00345830" w:rsidRDefault="00EC1304" w:rsidP="00EC1304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345830" w:rsidRPr="00345830" w14:paraId="7E873FEF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03E2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C2A7" w14:textId="5E967854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  <w:lang w:eastAsia="en-US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5A6E" w14:textId="59A8F1AB" w:rsidR="00EC1304" w:rsidRPr="00345830" w:rsidRDefault="00EC1304" w:rsidP="00EC1304">
            <w:pPr>
              <w:spacing w:line="256" w:lineRule="auto"/>
              <w:rPr>
                <w:rFonts w:cs="Times New Roman"/>
                <w:bCs/>
              </w:rPr>
            </w:pPr>
            <w:r w:rsidRPr="00345830">
              <w:rPr>
                <w:rFonts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1F06" w14:textId="1C8B45C5" w:rsidR="00EC1304" w:rsidRPr="00345830" w:rsidRDefault="00EC1304" w:rsidP="00EC1304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Style w:val="23"/>
                <w:rFonts w:eastAsia="Arial Unicode MS"/>
                <w:color w:val="auto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D0E" w14:textId="05E57197" w:rsidR="00EC1304" w:rsidRPr="00345830" w:rsidRDefault="00EC1304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</w:rPr>
              <w:t xml:space="preserve">до </w:t>
            </w:r>
            <w:r w:rsidR="00345830">
              <w:rPr>
                <w:rFonts w:cs="Times New Roman"/>
              </w:rPr>
              <w:t>01</w:t>
            </w:r>
            <w:r w:rsidRPr="00345830">
              <w:rPr>
                <w:rFonts w:cs="Times New Roman"/>
                <w:lang w:eastAsia="ru-RU"/>
              </w:rPr>
              <w:t>.0</w:t>
            </w:r>
            <w:r w:rsidR="00345830">
              <w:rPr>
                <w:rFonts w:cs="Times New Roman"/>
                <w:lang w:eastAsia="ru-RU"/>
              </w:rPr>
              <w:t>9</w:t>
            </w:r>
            <w:r w:rsidRPr="00345830">
              <w:rPr>
                <w:rFonts w:cs="Times New Roman"/>
                <w:lang w:eastAsia="ru-RU"/>
              </w:rPr>
              <w:t>.202</w:t>
            </w:r>
            <w:r w:rsidR="00345830">
              <w:rPr>
                <w:rFonts w:cs="Times New Roman"/>
                <w:lang w:eastAsia="ru-RU"/>
              </w:rPr>
              <w:t>4</w:t>
            </w:r>
          </w:p>
        </w:tc>
      </w:tr>
      <w:tr w:rsidR="00EC1304" w:rsidRPr="00345830" w14:paraId="664B698A" w14:textId="77777777" w:rsidTr="00540643">
        <w:trPr>
          <w:gridAfter w:val="1"/>
          <w:wAfter w:w="7" w:type="dxa"/>
          <w:trHeight w:val="42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9438" w14:textId="311F9947" w:rsidR="00EC1304" w:rsidRPr="00345830" w:rsidRDefault="00EC1304" w:rsidP="00EC1304">
            <w:pPr>
              <w:pStyle w:val="Standard"/>
              <w:spacing w:line="256" w:lineRule="auto"/>
              <w:jc w:val="center"/>
            </w:pPr>
            <w:r w:rsidRPr="00345830">
              <w:t>8.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F78B" w14:textId="77777777" w:rsidR="00EC1304" w:rsidRPr="00345830" w:rsidRDefault="00EC1304" w:rsidP="00EC1304">
            <w:pPr>
              <w:spacing w:line="276" w:lineRule="auto"/>
              <w:rPr>
                <w:rFonts w:cs="Times New Roman"/>
              </w:rPr>
            </w:pPr>
            <w:r w:rsidRPr="00345830">
              <w:rPr>
                <w:rFonts w:cs="Times New Roman"/>
              </w:rPr>
              <w:t>КП «</w:t>
            </w:r>
            <w:proofErr w:type="spellStart"/>
            <w:r w:rsidRPr="00345830">
              <w:rPr>
                <w:rFonts w:cs="Times New Roman"/>
              </w:rPr>
              <w:t>Профдезинфекція</w:t>
            </w:r>
            <w:proofErr w:type="spellEnd"/>
            <w:r w:rsidRPr="00345830">
              <w:rPr>
                <w:rFonts w:cs="Times New Roman"/>
              </w:rPr>
              <w:t>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691C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3A4D" w14:textId="77777777" w:rsidR="00EC1304" w:rsidRPr="00345830" w:rsidRDefault="00EC1304" w:rsidP="00EC1304">
            <w:pPr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81CD" w14:textId="77777777" w:rsidR="00EC1304" w:rsidRPr="00345830" w:rsidRDefault="00EC1304" w:rsidP="00EC1304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345830" w:rsidRPr="00345830" w14:paraId="0FEE63E3" w14:textId="77777777" w:rsidTr="00DD2A94">
        <w:trPr>
          <w:gridAfter w:val="1"/>
          <w:wAfter w:w="7" w:type="dxa"/>
          <w:trHeight w:val="31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9D72" w14:textId="77777777" w:rsidR="00EC1304" w:rsidRPr="00345830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EBBE" w14:textId="123C19E7" w:rsidR="00EC1304" w:rsidRPr="00345830" w:rsidRDefault="00EC1304" w:rsidP="00EC1304">
            <w:pPr>
              <w:spacing w:line="256" w:lineRule="auto"/>
              <w:rPr>
                <w:rFonts w:cs="Times New Roman"/>
                <w:bCs/>
                <w:lang w:val="ru-RU"/>
              </w:rPr>
            </w:pPr>
            <w:r w:rsidRPr="00345830">
              <w:rPr>
                <w:rFonts w:cs="Times New Roman"/>
                <w:bCs/>
                <w:lang w:eastAsia="ru-RU"/>
              </w:rPr>
              <w:t>Підготувати акти готовності до опалювального періоду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9CE1" w14:textId="11BCF2B8" w:rsidR="00EC1304" w:rsidRPr="00345830" w:rsidRDefault="00EC1304" w:rsidP="00EC1304">
            <w:pPr>
              <w:spacing w:line="256" w:lineRule="auto"/>
              <w:rPr>
                <w:rFonts w:cs="Times New Roman"/>
                <w:bCs/>
                <w:lang w:val="ru-RU"/>
              </w:rPr>
            </w:pPr>
            <w:r w:rsidRPr="00345830">
              <w:rPr>
                <w:rFonts w:cs="Times New Roman"/>
                <w:bCs/>
                <w:lang w:eastAsia="en-US"/>
              </w:rPr>
              <w:t>шт.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612B" w14:textId="168444C7" w:rsidR="00EC1304" w:rsidRPr="00345830" w:rsidRDefault="00EC1304" w:rsidP="00EC1304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  <w:bCs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8B28" w14:textId="5224F10A" w:rsidR="00EC1304" w:rsidRPr="00345830" w:rsidRDefault="00EC1304" w:rsidP="00345830">
            <w:pPr>
              <w:spacing w:line="256" w:lineRule="auto"/>
              <w:rPr>
                <w:rFonts w:cs="Times New Roman"/>
                <w:bCs/>
                <w:lang w:eastAsia="en-US"/>
              </w:rPr>
            </w:pPr>
            <w:r w:rsidRPr="00345830">
              <w:rPr>
                <w:rFonts w:cs="Times New Roman"/>
              </w:rPr>
              <w:t xml:space="preserve">до </w:t>
            </w:r>
            <w:r w:rsidRPr="00345830">
              <w:rPr>
                <w:rFonts w:cs="Times New Roman"/>
                <w:bCs/>
              </w:rPr>
              <w:t>15.</w:t>
            </w:r>
            <w:r w:rsidR="00345830">
              <w:rPr>
                <w:rFonts w:cs="Times New Roman"/>
                <w:bCs/>
              </w:rPr>
              <w:t>10</w:t>
            </w:r>
            <w:r w:rsidRPr="00345830">
              <w:rPr>
                <w:rFonts w:cs="Times New Roman"/>
                <w:bCs/>
              </w:rPr>
              <w:t>.202</w:t>
            </w:r>
            <w:r w:rsidR="00345830">
              <w:rPr>
                <w:rFonts w:cs="Times New Roman"/>
                <w:bCs/>
              </w:rPr>
              <w:t>4</w:t>
            </w:r>
          </w:p>
        </w:tc>
      </w:tr>
      <w:tr w:rsidR="00EC1304" w:rsidRPr="00BA5AB7" w14:paraId="7713EF96" w14:textId="77777777" w:rsidTr="00DD2A94">
        <w:trPr>
          <w:gridAfter w:val="1"/>
          <w:wAfter w:w="7" w:type="dxa"/>
          <w:trHeight w:val="387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76CC" w14:textId="24481841" w:rsidR="00EC1304" w:rsidRPr="00BA5AB7" w:rsidRDefault="00EC1304" w:rsidP="00EC1304">
            <w:pPr>
              <w:pStyle w:val="Standard"/>
              <w:spacing w:line="256" w:lineRule="auto"/>
              <w:jc w:val="center"/>
            </w:pPr>
            <w:r w:rsidRPr="00BA5AB7">
              <w:t>9.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56C3" w14:textId="77777777" w:rsidR="00EC1304" w:rsidRPr="00BA5AB7" w:rsidRDefault="00EC1304" w:rsidP="00EC1304">
            <w:pPr>
              <w:spacing w:line="276" w:lineRule="auto"/>
              <w:rPr>
                <w:rFonts w:cs="Times New Roman"/>
              </w:rPr>
            </w:pPr>
            <w:r w:rsidRPr="00BA5AB7">
              <w:rPr>
                <w:rFonts w:cs="Times New Roman"/>
              </w:rPr>
              <w:t>МКА «ВІОЛА»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4AFC" w14:textId="77777777" w:rsidR="00EC1304" w:rsidRPr="00BA5AB7" w:rsidRDefault="00EC1304" w:rsidP="00EC1304">
            <w:pPr>
              <w:pStyle w:val="Standard"/>
              <w:spacing w:line="256" w:lineRule="auto"/>
              <w:jc w:val="center"/>
            </w:pP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7EB7" w14:textId="77777777" w:rsidR="00EC1304" w:rsidRPr="00BA5AB7" w:rsidRDefault="00EC1304" w:rsidP="00EC1304">
            <w:pPr>
              <w:spacing w:line="276" w:lineRule="auto"/>
              <w:jc w:val="center"/>
              <w:rPr>
                <w:rFonts w:cs="Times New Roman"/>
                <w:bCs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EBCE" w14:textId="77777777" w:rsidR="00EC1304" w:rsidRPr="00BA5AB7" w:rsidRDefault="00EC1304" w:rsidP="00EC1304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D318D" w:rsidRPr="00BA5AB7" w14:paraId="16F3F5A2" w14:textId="77777777" w:rsidTr="00540643">
        <w:trPr>
          <w:gridAfter w:val="1"/>
          <w:wAfter w:w="7" w:type="dxa"/>
          <w:trHeight w:val="526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62A5" w14:textId="3CB40D9A" w:rsidR="00EC1304" w:rsidRPr="00BA5AB7" w:rsidRDefault="00EC1304" w:rsidP="00EC1304">
            <w:pPr>
              <w:pStyle w:val="Standard"/>
              <w:spacing w:line="256" w:lineRule="auto"/>
            </w:pP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228C" w14:textId="77777777" w:rsidR="00EC1304" w:rsidRPr="00BA5AB7" w:rsidRDefault="00EC1304" w:rsidP="00EC1304">
            <w:pPr>
              <w:rPr>
                <w:rFonts w:cs="Times New Roman"/>
                <w:bCs/>
                <w:lang w:val="ru-RU" w:eastAsia="en-US"/>
              </w:rPr>
            </w:pPr>
            <w:r w:rsidRPr="00BA5AB7">
              <w:rPr>
                <w:rFonts w:cs="Times New Roman"/>
              </w:rPr>
              <w:t>Заготовити піщано-соляну суміш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F6BA" w14:textId="77777777" w:rsidR="00EC1304" w:rsidRPr="00BA5AB7" w:rsidRDefault="00EC1304" w:rsidP="00EC1304">
            <w:pPr>
              <w:pStyle w:val="Standard"/>
              <w:spacing w:line="256" w:lineRule="auto"/>
            </w:pPr>
            <w:proofErr w:type="spellStart"/>
            <w:r w:rsidRPr="00BA5AB7">
              <w:t>тонн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1B4F" w14:textId="77777777" w:rsidR="00EC1304" w:rsidRPr="00BA5AB7" w:rsidRDefault="00EC1304" w:rsidP="00EC1304">
            <w:pPr>
              <w:rPr>
                <w:rFonts w:cs="Times New Roman"/>
                <w:bCs/>
                <w:lang w:val="ru-RU" w:eastAsia="en-US"/>
              </w:rPr>
            </w:pPr>
            <w:r w:rsidRPr="00BA5AB7">
              <w:rPr>
                <w:rFonts w:cs="Times New Roman"/>
                <w:bCs/>
                <w:lang w:val="ru-RU"/>
              </w:rPr>
              <w:t>0,1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6217" w14:textId="3FD640D1" w:rsidR="00EC1304" w:rsidRPr="00BA5AB7" w:rsidRDefault="00EC1304" w:rsidP="00AD318D">
            <w:pPr>
              <w:spacing w:line="276" w:lineRule="auto"/>
              <w:rPr>
                <w:rFonts w:cs="Times New Roman"/>
              </w:rPr>
            </w:pPr>
            <w:r w:rsidRPr="00BA5AB7">
              <w:rPr>
                <w:rFonts w:cs="Times New Roman"/>
              </w:rPr>
              <w:t>до 01.10.202</w:t>
            </w:r>
            <w:r w:rsidR="00AD318D">
              <w:rPr>
                <w:rFonts w:cs="Times New Roman"/>
              </w:rPr>
              <w:t>4</w:t>
            </w:r>
          </w:p>
        </w:tc>
      </w:tr>
      <w:tr w:rsidR="00EC1304" w:rsidRPr="00881284" w14:paraId="3B668D83" w14:textId="77777777" w:rsidTr="00DD2A94">
        <w:trPr>
          <w:gridAfter w:val="1"/>
          <w:wAfter w:w="7" w:type="dxa"/>
        </w:trPr>
        <w:tc>
          <w:tcPr>
            <w:tcW w:w="103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D455" w14:textId="77777777" w:rsidR="00EC1304" w:rsidRDefault="00EC1304" w:rsidP="00EC1304">
            <w:pPr>
              <w:pStyle w:val="Standard"/>
              <w:spacing w:line="256" w:lineRule="auto"/>
              <w:jc w:val="center"/>
              <w:rPr>
                <w:b/>
              </w:rPr>
            </w:pPr>
            <w:r w:rsidRPr="00881284">
              <w:rPr>
                <w:b/>
              </w:rPr>
              <w:t>Департамент освіти та науки</w:t>
            </w:r>
          </w:p>
          <w:p w14:paraId="410D6EF5" w14:textId="278C1DF2" w:rsidR="00AB4151" w:rsidRPr="00881284" w:rsidRDefault="00AB4151" w:rsidP="00EC1304">
            <w:pPr>
              <w:pStyle w:val="Standard"/>
              <w:spacing w:line="256" w:lineRule="auto"/>
              <w:jc w:val="center"/>
              <w:rPr>
                <w:b/>
              </w:rPr>
            </w:pPr>
          </w:p>
        </w:tc>
      </w:tr>
      <w:tr w:rsidR="002550BF" w:rsidRPr="002550BF" w14:paraId="33025CC2" w14:textId="77777777" w:rsidTr="00DD2A94">
        <w:trPr>
          <w:gridAfter w:val="1"/>
          <w:wAfter w:w="7" w:type="dxa"/>
          <w:trHeight w:val="605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7B93" w14:textId="615E375C" w:rsidR="002550BF" w:rsidRPr="002550BF" w:rsidRDefault="002550BF" w:rsidP="002550BF">
            <w:pPr>
              <w:jc w:val="center"/>
            </w:pPr>
            <w:r w:rsidRPr="002550BF">
              <w:t>1.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B2B6" w14:textId="5BE137E1" w:rsidR="002550BF" w:rsidRPr="002550BF" w:rsidRDefault="002550BF" w:rsidP="002550BF">
            <w:r w:rsidRPr="002550BF">
              <w:t>Виконати повірку приладів обліку води та теплової енергії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B0C9" w14:textId="42F1100D" w:rsidR="002550BF" w:rsidRPr="002550BF" w:rsidRDefault="002550BF" w:rsidP="002550BF">
            <w:r w:rsidRPr="002550BF">
              <w:rPr>
                <w:lang w:val="ru-RU"/>
              </w:rPr>
              <w:t xml:space="preserve">шт. 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B922" w14:textId="186D42AC" w:rsidR="002550BF" w:rsidRPr="002550BF" w:rsidRDefault="002550BF" w:rsidP="002550BF">
            <w:r w:rsidRPr="002550BF">
              <w:rPr>
                <w:lang w:val="ru-RU"/>
              </w:rPr>
              <w:t>28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103FA" w14:textId="1D2BEF64" w:rsidR="002550BF" w:rsidRPr="002550BF" w:rsidRDefault="002550BF" w:rsidP="002550BF">
            <w:r w:rsidRPr="002550BF">
              <w:rPr>
                <w:lang w:val="ru-RU"/>
              </w:rPr>
              <w:t>до 01.10.2024 р.</w:t>
            </w:r>
          </w:p>
        </w:tc>
      </w:tr>
      <w:tr w:rsidR="002550BF" w:rsidRPr="002550BF" w14:paraId="6F706960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52E1" w14:textId="728A4202" w:rsidR="002550BF" w:rsidRPr="002550BF" w:rsidRDefault="002550BF" w:rsidP="002550BF">
            <w:pPr>
              <w:jc w:val="center"/>
            </w:pPr>
            <w:r w:rsidRPr="002550BF">
              <w:t>2.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1867A" w14:textId="367823D3" w:rsidR="002550BF" w:rsidRPr="002550BF" w:rsidRDefault="002550BF" w:rsidP="002550BF">
            <w:r w:rsidRPr="002550BF">
              <w:t>Виконати ремонт покрівель у СЗОШ № 27, НВК № 6, СЗОШ № 32, Ліцей № 14, Спортивний ліцей, ЗДО № 1, ЗДО № 20.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B46F" w14:textId="1A0EEF02" w:rsidR="002550BF" w:rsidRPr="002550BF" w:rsidRDefault="002550BF" w:rsidP="002550BF">
            <w:r w:rsidRPr="002550BF">
              <w:rPr>
                <w:lang w:val="ru-RU"/>
              </w:rPr>
              <w:t>м</w:t>
            </w:r>
            <w:r w:rsidRPr="002550BF">
              <w:rPr>
                <w:vertAlign w:val="superscript"/>
                <w:lang w:val="ru-RU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F66B" w14:textId="00BB2F2F" w:rsidR="002550BF" w:rsidRPr="002550BF" w:rsidRDefault="002550BF" w:rsidP="000412FF">
            <w:pPr>
              <w:spacing w:line="256" w:lineRule="auto"/>
              <w:rPr>
                <w:lang w:val="ru-RU"/>
              </w:rPr>
            </w:pPr>
            <w:r w:rsidRPr="002550BF">
              <w:rPr>
                <w:lang w:val="ru-RU"/>
              </w:rPr>
              <w:t>2250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3685" w14:textId="3C75430C" w:rsidR="002550BF" w:rsidRPr="002550BF" w:rsidRDefault="002550BF" w:rsidP="002550BF">
            <w:r w:rsidRPr="002550BF">
              <w:rPr>
                <w:lang w:val="ru-RU"/>
              </w:rPr>
              <w:t>до 01.10.2024 р.</w:t>
            </w:r>
          </w:p>
        </w:tc>
      </w:tr>
      <w:tr w:rsidR="002550BF" w:rsidRPr="002550BF" w14:paraId="06B5801D" w14:textId="77777777" w:rsidTr="00DD2A94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78A4" w14:textId="27896ABA" w:rsidR="002550BF" w:rsidRPr="002550BF" w:rsidRDefault="002550BF" w:rsidP="002550BF">
            <w:pPr>
              <w:jc w:val="center"/>
            </w:pPr>
            <w:r w:rsidRPr="002550BF">
              <w:t>3.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13A7" w14:textId="406DF4D8" w:rsidR="002550BF" w:rsidRPr="002550BF" w:rsidRDefault="002550BF" w:rsidP="002550BF">
            <w:r w:rsidRPr="002550BF">
              <w:t>Провести ревізію та ремонт електромереж, елеваторних вузлів, запірної арматури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D2F8" w14:textId="62EFB4E8" w:rsidR="002550BF" w:rsidRPr="002550BF" w:rsidRDefault="002550BF" w:rsidP="002550BF">
            <w:r w:rsidRPr="002550BF">
              <w:rPr>
                <w:lang w:val="ru-RU"/>
              </w:rPr>
              <w:t>-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C641C" w14:textId="79313E10" w:rsidR="002550BF" w:rsidRPr="002550BF" w:rsidRDefault="002550BF" w:rsidP="002550BF">
            <w:r w:rsidRPr="002550BF">
              <w:rPr>
                <w:lang w:val="ru-RU"/>
              </w:rPr>
              <w:t xml:space="preserve">в </w:t>
            </w:r>
            <w:proofErr w:type="spellStart"/>
            <w:r w:rsidRPr="002550BF">
              <w:rPr>
                <w:lang w:val="ru-RU"/>
              </w:rPr>
              <w:t>усіх</w:t>
            </w:r>
            <w:proofErr w:type="spellEnd"/>
            <w:r w:rsidRPr="002550BF">
              <w:rPr>
                <w:lang w:val="ru-RU"/>
              </w:rPr>
              <w:t xml:space="preserve"> закладах освіти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754A" w14:textId="7B7E7B1D" w:rsidR="002550BF" w:rsidRPr="002550BF" w:rsidRDefault="002550BF" w:rsidP="002550BF">
            <w:r w:rsidRPr="002550BF">
              <w:rPr>
                <w:lang w:val="ru-RU"/>
              </w:rPr>
              <w:t>до 01.09.2024 р.</w:t>
            </w:r>
          </w:p>
        </w:tc>
      </w:tr>
      <w:tr w:rsidR="000412FF" w:rsidRPr="002550BF" w14:paraId="13EAE140" w14:textId="77777777" w:rsidTr="00CD639D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7F0C" w14:textId="1636B755" w:rsidR="000412FF" w:rsidRPr="002550BF" w:rsidRDefault="000412FF" w:rsidP="000412FF">
            <w:pPr>
              <w:jc w:val="center"/>
            </w:pPr>
            <w:r w:rsidRPr="002550BF">
              <w:t>4.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D723" w14:textId="139359AF" w:rsidR="000412FF" w:rsidRPr="002550BF" w:rsidRDefault="000412FF" w:rsidP="000412FF">
            <w:r w:rsidRPr="002550BF">
              <w:t>Замінити аварійні ділянки мереж водопостачання та опалення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82339" w14:textId="6AAC1B59" w:rsidR="000412FF" w:rsidRPr="002550BF" w:rsidRDefault="000412FF" w:rsidP="000412FF">
            <w:proofErr w:type="spellStart"/>
            <w:r>
              <w:rPr>
                <w:lang w:val="ru-RU"/>
              </w:rPr>
              <w:t>мп</w:t>
            </w:r>
            <w:proofErr w:type="spellEnd"/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FC73" w14:textId="7A1E3DCF" w:rsidR="000412FF" w:rsidRPr="002550BF" w:rsidRDefault="000412FF" w:rsidP="000412FF">
            <w:pPr>
              <w:rPr>
                <w:lang w:val="en-US"/>
              </w:rPr>
            </w:pPr>
            <w:r w:rsidRPr="002550BF">
              <w:rPr>
                <w:lang w:val="en-US"/>
              </w:rPr>
              <w:t>1</w:t>
            </w:r>
            <w:r w:rsidRPr="002550BF">
              <w:rPr>
                <w:lang w:val="ru-RU"/>
              </w:rPr>
              <w:t>1</w:t>
            </w:r>
            <w:r w:rsidRPr="002550BF">
              <w:rPr>
                <w:lang w:val="en-US"/>
              </w:rPr>
              <w:t>0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B133" w14:textId="1E00024A" w:rsidR="000412FF" w:rsidRPr="002550BF" w:rsidRDefault="000412FF" w:rsidP="000412FF">
            <w:r w:rsidRPr="002550BF">
              <w:rPr>
                <w:lang w:val="ru-RU"/>
              </w:rPr>
              <w:t>до 01.10.2024 р.</w:t>
            </w:r>
          </w:p>
        </w:tc>
      </w:tr>
      <w:tr w:rsidR="000412FF" w:rsidRPr="002550BF" w14:paraId="56815165" w14:textId="77777777" w:rsidTr="00CD639D">
        <w:trPr>
          <w:gridAfter w:val="1"/>
          <w:wAfter w:w="7" w:type="dxa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010F" w14:textId="19173316" w:rsidR="000412FF" w:rsidRPr="002550BF" w:rsidRDefault="000412FF" w:rsidP="000412FF">
            <w:pPr>
              <w:jc w:val="center"/>
            </w:pPr>
            <w:r w:rsidRPr="002550BF">
              <w:t>5.</w:t>
            </w:r>
          </w:p>
        </w:tc>
        <w:tc>
          <w:tcPr>
            <w:tcW w:w="4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567C1" w14:textId="3B5D12DD" w:rsidR="000412FF" w:rsidRPr="002550BF" w:rsidRDefault="000412FF" w:rsidP="000412FF">
            <w:r w:rsidRPr="002550BF">
              <w:t>Замінити аварійні ділянки каналізаційної мережі</w:t>
            </w:r>
          </w:p>
        </w:tc>
        <w:tc>
          <w:tcPr>
            <w:tcW w:w="1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A1FA4" w14:textId="4DE67FB9" w:rsidR="000412FF" w:rsidRPr="002550BF" w:rsidRDefault="000412FF" w:rsidP="000412FF">
            <w:r>
              <w:rPr>
                <w:lang w:val="ru-RU"/>
              </w:rPr>
              <w:t>мп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D030" w14:textId="1E0AC7A6" w:rsidR="000412FF" w:rsidRPr="002550BF" w:rsidRDefault="000412FF" w:rsidP="000412FF">
            <w:r w:rsidRPr="002550BF">
              <w:rPr>
                <w:lang w:val="ru-RU"/>
              </w:rPr>
              <w:t>35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B93C8" w14:textId="0D1EB695" w:rsidR="000412FF" w:rsidRPr="002550BF" w:rsidRDefault="000412FF" w:rsidP="000412FF">
            <w:r w:rsidRPr="002550BF">
              <w:rPr>
                <w:lang w:val="ru-RU"/>
              </w:rPr>
              <w:t>до 01.10.2024 р.</w:t>
            </w:r>
          </w:p>
        </w:tc>
      </w:tr>
    </w:tbl>
    <w:p w14:paraId="282350FA" w14:textId="77777777" w:rsidR="002755DC" w:rsidRPr="006127D2" w:rsidRDefault="002755DC" w:rsidP="00B647C4">
      <w:pPr>
        <w:pStyle w:val="Standard"/>
      </w:pPr>
    </w:p>
    <w:p w14:paraId="51CEE4EB" w14:textId="77777777" w:rsidR="006127D2" w:rsidRDefault="006127D2" w:rsidP="00B647C4">
      <w:pPr>
        <w:pStyle w:val="Standard"/>
      </w:pPr>
    </w:p>
    <w:p w14:paraId="4FE3214E" w14:textId="77777777" w:rsidR="00BA212C" w:rsidRPr="006127D2" w:rsidRDefault="00BA212C" w:rsidP="00B647C4">
      <w:pPr>
        <w:pStyle w:val="Standard"/>
      </w:pPr>
    </w:p>
    <w:p w14:paraId="57C2B72A" w14:textId="122EC58D" w:rsidR="00B647C4" w:rsidRPr="006127D2" w:rsidRDefault="00B647C4" w:rsidP="00B647C4">
      <w:pPr>
        <w:pStyle w:val="Standard"/>
      </w:pPr>
      <w:r w:rsidRPr="006127D2">
        <w:t>Керуючий справами виконавчого комітету</w:t>
      </w:r>
      <w:r w:rsidR="00485A0A">
        <w:tab/>
      </w:r>
      <w:r w:rsidRPr="006127D2">
        <w:tab/>
      </w:r>
      <w:r w:rsidRPr="006127D2">
        <w:tab/>
        <w:t>Ю</w:t>
      </w:r>
      <w:r w:rsidR="00E676A9">
        <w:t>лія</w:t>
      </w:r>
      <w:r w:rsidRPr="006127D2">
        <w:t xml:space="preserve"> САБІЙ</w:t>
      </w:r>
    </w:p>
    <w:p w14:paraId="63F9B2AD" w14:textId="77777777" w:rsidR="00B647C4" w:rsidRPr="006127D2" w:rsidRDefault="00B647C4" w:rsidP="00B647C4">
      <w:pPr>
        <w:pStyle w:val="Standard"/>
      </w:pPr>
    </w:p>
    <w:p w14:paraId="7D4890AD" w14:textId="77777777" w:rsidR="00B647C4" w:rsidRPr="006127D2" w:rsidRDefault="00B647C4" w:rsidP="00B647C4">
      <w:pPr>
        <w:pStyle w:val="Standard"/>
      </w:pPr>
    </w:p>
    <w:p w14:paraId="01FD957E" w14:textId="77777777" w:rsidR="00B647C4" w:rsidRDefault="00B647C4" w:rsidP="00B647C4">
      <w:pPr>
        <w:jc w:val="both"/>
      </w:pPr>
      <w:r>
        <w:t>Заступник міського голови -</w:t>
      </w:r>
    </w:p>
    <w:p w14:paraId="785CC2D6" w14:textId="7C215885" w:rsidR="00B647C4" w:rsidRDefault="00B647C4" w:rsidP="00B647C4">
      <w:pPr>
        <w:jc w:val="both"/>
      </w:pPr>
      <w:r>
        <w:t>директор департаменту інфраструктури міста</w:t>
      </w:r>
      <w:r>
        <w:tab/>
      </w:r>
      <w:r>
        <w:tab/>
      </w:r>
      <w:r>
        <w:tab/>
        <w:t>В</w:t>
      </w:r>
      <w:r w:rsidR="00E676A9">
        <w:t>асиль</w:t>
      </w:r>
      <w:r>
        <w:t xml:space="preserve"> НОВАЧОК</w:t>
      </w:r>
    </w:p>
    <w:p w14:paraId="7550C1FA" w14:textId="77777777" w:rsidR="00E676A9" w:rsidRDefault="00E676A9" w:rsidP="00B647C4">
      <w:pPr>
        <w:jc w:val="both"/>
      </w:pPr>
    </w:p>
    <w:p w14:paraId="362E9153" w14:textId="77777777" w:rsidR="00E676A9" w:rsidRDefault="00E676A9" w:rsidP="00B647C4">
      <w:pPr>
        <w:jc w:val="both"/>
      </w:pPr>
    </w:p>
    <w:sectPr w:rsidR="00E676A9" w:rsidSect="008D6A8B">
      <w:pgSz w:w="11906" w:h="16838"/>
      <w:pgMar w:top="1276" w:right="707" w:bottom="1276" w:left="1843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3627"/>
    <w:multiLevelType w:val="multilevel"/>
    <w:tmpl w:val="578AC20A"/>
    <w:styleLink w:val="WWNum1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64E60B8"/>
    <w:multiLevelType w:val="hybridMultilevel"/>
    <w:tmpl w:val="E1589226"/>
    <w:lvl w:ilvl="0" w:tplc="B9740E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214B60F0"/>
    <w:multiLevelType w:val="hybridMultilevel"/>
    <w:tmpl w:val="EBA8184C"/>
    <w:lvl w:ilvl="0" w:tplc="F4CCEFC4">
      <w:start w:val="82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20547F8"/>
    <w:multiLevelType w:val="multilevel"/>
    <w:tmpl w:val="5B30A9FE"/>
    <w:styleLink w:val="WWNum12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226B2677"/>
    <w:multiLevelType w:val="multilevel"/>
    <w:tmpl w:val="C4CA0FF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>
    <w:nsid w:val="29DF1469"/>
    <w:multiLevelType w:val="multilevel"/>
    <w:tmpl w:val="8EBE772C"/>
    <w:styleLink w:val="WWNum11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>
    <w:nsid w:val="335D3EE6"/>
    <w:multiLevelType w:val="multilevel"/>
    <w:tmpl w:val="8AD47E2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A311B33"/>
    <w:multiLevelType w:val="multilevel"/>
    <w:tmpl w:val="3CBA19F0"/>
    <w:styleLink w:val="WWNum2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E0056CE"/>
    <w:multiLevelType w:val="multilevel"/>
    <w:tmpl w:val="E162E6A2"/>
    <w:styleLink w:val="WWNum8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>
    <w:nsid w:val="406241A4"/>
    <w:multiLevelType w:val="multilevel"/>
    <w:tmpl w:val="C7909710"/>
    <w:styleLink w:val="WWNum9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6CC34826"/>
    <w:multiLevelType w:val="hybridMultilevel"/>
    <w:tmpl w:val="DF8ECE16"/>
    <w:lvl w:ilvl="0" w:tplc="02D6353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87D58"/>
    <w:multiLevelType w:val="multilevel"/>
    <w:tmpl w:val="C9F0B3C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6EA637C6"/>
    <w:multiLevelType w:val="multilevel"/>
    <w:tmpl w:val="057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>
    <w:nsid w:val="74B10E0F"/>
    <w:multiLevelType w:val="multilevel"/>
    <w:tmpl w:val="023E5A6C"/>
    <w:styleLink w:val="WWNum10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79F62DB4"/>
    <w:multiLevelType w:val="multilevel"/>
    <w:tmpl w:val="FF5C0924"/>
    <w:styleLink w:val="WWNum4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EC05BB9"/>
    <w:multiLevelType w:val="multilevel"/>
    <w:tmpl w:val="18B63C42"/>
    <w:styleLink w:val="WWNum5"/>
    <w:lvl w:ilvl="0">
      <w:numFmt w:val="bullet"/>
      <w:lvlText w:val="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4"/>
  </w:num>
  <w:num w:numId="7">
    <w:abstractNumId w:val="15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13"/>
  </w:num>
  <w:num w:numId="13">
    <w:abstractNumId w:val="5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54"/>
    <w:rsid w:val="00005483"/>
    <w:rsid w:val="000073C5"/>
    <w:rsid w:val="000156D5"/>
    <w:rsid w:val="000254BA"/>
    <w:rsid w:val="00031B60"/>
    <w:rsid w:val="00035517"/>
    <w:rsid w:val="000412FF"/>
    <w:rsid w:val="00045737"/>
    <w:rsid w:val="00050509"/>
    <w:rsid w:val="0005441E"/>
    <w:rsid w:val="00054B34"/>
    <w:rsid w:val="00055920"/>
    <w:rsid w:val="00056C07"/>
    <w:rsid w:val="00062D90"/>
    <w:rsid w:val="00071132"/>
    <w:rsid w:val="00075F4D"/>
    <w:rsid w:val="00081CC4"/>
    <w:rsid w:val="000A3BC7"/>
    <w:rsid w:val="000A4367"/>
    <w:rsid w:val="000A53AA"/>
    <w:rsid w:val="000B4076"/>
    <w:rsid w:val="000B707C"/>
    <w:rsid w:val="000C07C5"/>
    <w:rsid w:val="000D3FE6"/>
    <w:rsid w:val="000D4BAD"/>
    <w:rsid w:val="000D7245"/>
    <w:rsid w:val="000E094A"/>
    <w:rsid w:val="000E2D84"/>
    <w:rsid w:val="000F374C"/>
    <w:rsid w:val="000F408F"/>
    <w:rsid w:val="00100214"/>
    <w:rsid w:val="00101504"/>
    <w:rsid w:val="00104BDD"/>
    <w:rsid w:val="00114343"/>
    <w:rsid w:val="001168A4"/>
    <w:rsid w:val="0012409A"/>
    <w:rsid w:val="001241DE"/>
    <w:rsid w:val="00126889"/>
    <w:rsid w:val="00130D35"/>
    <w:rsid w:val="00131F50"/>
    <w:rsid w:val="00134726"/>
    <w:rsid w:val="00135A73"/>
    <w:rsid w:val="001364A4"/>
    <w:rsid w:val="00136B12"/>
    <w:rsid w:val="00137EEC"/>
    <w:rsid w:val="00145E46"/>
    <w:rsid w:val="001505E3"/>
    <w:rsid w:val="0015405C"/>
    <w:rsid w:val="00154DBC"/>
    <w:rsid w:val="001560FD"/>
    <w:rsid w:val="00156AB4"/>
    <w:rsid w:val="001623DA"/>
    <w:rsid w:val="001645B9"/>
    <w:rsid w:val="001707C9"/>
    <w:rsid w:val="0017649D"/>
    <w:rsid w:val="00182EA4"/>
    <w:rsid w:val="00186642"/>
    <w:rsid w:val="001869B3"/>
    <w:rsid w:val="00197847"/>
    <w:rsid w:val="001A3DE1"/>
    <w:rsid w:val="001A4B9A"/>
    <w:rsid w:val="001B0E0E"/>
    <w:rsid w:val="001B66E6"/>
    <w:rsid w:val="001C65EF"/>
    <w:rsid w:val="001C7575"/>
    <w:rsid w:val="001D1870"/>
    <w:rsid w:val="001D58D6"/>
    <w:rsid w:val="001E1A2A"/>
    <w:rsid w:val="001E58DC"/>
    <w:rsid w:val="001F1643"/>
    <w:rsid w:val="001F3E4D"/>
    <w:rsid w:val="001F533E"/>
    <w:rsid w:val="001F6C1D"/>
    <w:rsid w:val="001F774C"/>
    <w:rsid w:val="00205A8D"/>
    <w:rsid w:val="0020676B"/>
    <w:rsid w:val="00211911"/>
    <w:rsid w:val="00214BA9"/>
    <w:rsid w:val="002155DF"/>
    <w:rsid w:val="00220786"/>
    <w:rsid w:val="002252B3"/>
    <w:rsid w:val="002262DB"/>
    <w:rsid w:val="00227147"/>
    <w:rsid w:val="00245AE1"/>
    <w:rsid w:val="0025194B"/>
    <w:rsid w:val="00252A94"/>
    <w:rsid w:val="002550BF"/>
    <w:rsid w:val="00255842"/>
    <w:rsid w:val="00257B5E"/>
    <w:rsid w:val="00261EB4"/>
    <w:rsid w:val="00262490"/>
    <w:rsid w:val="002755DC"/>
    <w:rsid w:val="002825BF"/>
    <w:rsid w:val="002969AB"/>
    <w:rsid w:val="002A1509"/>
    <w:rsid w:val="002A6474"/>
    <w:rsid w:val="002B169C"/>
    <w:rsid w:val="002B18BD"/>
    <w:rsid w:val="002B439B"/>
    <w:rsid w:val="002B4F51"/>
    <w:rsid w:val="002D1188"/>
    <w:rsid w:val="002D79D4"/>
    <w:rsid w:val="002D7FCB"/>
    <w:rsid w:val="002E271F"/>
    <w:rsid w:val="002E74F8"/>
    <w:rsid w:val="002E7609"/>
    <w:rsid w:val="002F46B9"/>
    <w:rsid w:val="002F5CE4"/>
    <w:rsid w:val="00305940"/>
    <w:rsid w:val="00306FF6"/>
    <w:rsid w:val="003109B0"/>
    <w:rsid w:val="0032247F"/>
    <w:rsid w:val="00326B23"/>
    <w:rsid w:val="003279CE"/>
    <w:rsid w:val="00331136"/>
    <w:rsid w:val="00334FAA"/>
    <w:rsid w:val="00342434"/>
    <w:rsid w:val="00345830"/>
    <w:rsid w:val="00350797"/>
    <w:rsid w:val="00362AD8"/>
    <w:rsid w:val="00366DE3"/>
    <w:rsid w:val="00372408"/>
    <w:rsid w:val="00377556"/>
    <w:rsid w:val="00383933"/>
    <w:rsid w:val="00390A1D"/>
    <w:rsid w:val="00397DD2"/>
    <w:rsid w:val="003A266D"/>
    <w:rsid w:val="003A2B41"/>
    <w:rsid w:val="003A5538"/>
    <w:rsid w:val="003A5D11"/>
    <w:rsid w:val="003A71EF"/>
    <w:rsid w:val="003B293B"/>
    <w:rsid w:val="003B2988"/>
    <w:rsid w:val="003B3D77"/>
    <w:rsid w:val="003B5137"/>
    <w:rsid w:val="003B5ECB"/>
    <w:rsid w:val="003C7CF7"/>
    <w:rsid w:val="003D2C77"/>
    <w:rsid w:val="003D5E28"/>
    <w:rsid w:val="003F09DE"/>
    <w:rsid w:val="003F291F"/>
    <w:rsid w:val="003F3808"/>
    <w:rsid w:val="003F3A8C"/>
    <w:rsid w:val="003F6C34"/>
    <w:rsid w:val="00404EB4"/>
    <w:rsid w:val="00404F67"/>
    <w:rsid w:val="0040500D"/>
    <w:rsid w:val="00406EDD"/>
    <w:rsid w:val="00410686"/>
    <w:rsid w:val="0041410E"/>
    <w:rsid w:val="00422918"/>
    <w:rsid w:val="00427058"/>
    <w:rsid w:val="0042722C"/>
    <w:rsid w:val="00430275"/>
    <w:rsid w:val="00435433"/>
    <w:rsid w:val="0043577A"/>
    <w:rsid w:val="00441864"/>
    <w:rsid w:val="00441BA7"/>
    <w:rsid w:val="00443C8F"/>
    <w:rsid w:val="00445DCA"/>
    <w:rsid w:val="004513E2"/>
    <w:rsid w:val="004606C9"/>
    <w:rsid w:val="0046260E"/>
    <w:rsid w:val="00466595"/>
    <w:rsid w:val="00470ADD"/>
    <w:rsid w:val="004712EF"/>
    <w:rsid w:val="00473CF1"/>
    <w:rsid w:val="00474F3D"/>
    <w:rsid w:val="00477170"/>
    <w:rsid w:val="0048000E"/>
    <w:rsid w:val="00485A0A"/>
    <w:rsid w:val="00485C0E"/>
    <w:rsid w:val="00486667"/>
    <w:rsid w:val="004979E6"/>
    <w:rsid w:val="004A3CFF"/>
    <w:rsid w:val="004A4099"/>
    <w:rsid w:val="004A6619"/>
    <w:rsid w:val="004B1D68"/>
    <w:rsid w:val="004B29E4"/>
    <w:rsid w:val="004B47CF"/>
    <w:rsid w:val="004B584D"/>
    <w:rsid w:val="004B7A3D"/>
    <w:rsid w:val="004C53F2"/>
    <w:rsid w:val="004C66CB"/>
    <w:rsid w:val="004D14E0"/>
    <w:rsid w:val="004D3292"/>
    <w:rsid w:val="004D55CF"/>
    <w:rsid w:val="004D7438"/>
    <w:rsid w:val="004E778F"/>
    <w:rsid w:val="004F0CB4"/>
    <w:rsid w:val="004F5442"/>
    <w:rsid w:val="004F6CFF"/>
    <w:rsid w:val="005020FB"/>
    <w:rsid w:val="00505207"/>
    <w:rsid w:val="00510BD5"/>
    <w:rsid w:val="0051137C"/>
    <w:rsid w:val="00520C3F"/>
    <w:rsid w:val="00525E88"/>
    <w:rsid w:val="00530C6F"/>
    <w:rsid w:val="00531C58"/>
    <w:rsid w:val="0053238F"/>
    <w:rsid w:val="00534EB2"/>
    <w:rsid w:val="00540643"/>
    <w:rsid w:val="00542AE6"/>
    <w:rsid w:val="00547C2A"/>
    <w:rsid w:val="005517EF"/>
    <w:rsid w:val="005518D1"/>
    <w:rsid w:val="005524B7"/>
    <w:rsid w:val="005601F6"/>
    <w:rsid w:val="00564776"/>
    <w:rsid w:val="0056512F"/>
    <w:rsid w:val="00572291"/>
    <w:rsid w:val="0057363A"/>
    <w:rsid w:val="00575BF6"/>
    <w:rsid w:val="00577268"/>
    <w:rsid w:val="00593D1B"/>
    <w:rsid w:val="00594B5A"/>
    <w:rsid w:val="005A0640"/>
    <w:rsid w:val="005A12D5"/>
    <w:rsid w:val="005B07B0"/>
    <w:rsid w:val="005B28F0"/>
    <w:rsid w:val="005B7FB8"/>
    <w:rsid w:val="005C234D"/>
    <w:rsid w:val="005C7701"/>
    <w:rsid w:val="005E283F"/>
    <w:rsid w:val="005E39D4"/>
    <w:rsid w:val="005E3DCD"/>
    <w:rsid w:val="005E496A"/>
    <w:rsid w:val="006016E6"/>
    <w:rsid w:val="00607F10"/>
    <w:rsid w:val="00610610"/>
    <w:rsid w:val="006127D2"/>
    <w:rsid w:val="006149FA"/>
    <w:rsid w:val="00615839"/>
    <w:rsid w:val="00617FE6"/>
    <w:rsid w:val="006204D5"/>
    <w:rsid w:val="00621191"/>
    <w:rsid w:val="00625967"/>
    <w:rsid w:val="006270B3"/>
    <w:rsid w:val="006312B0"/>
    <w:rsid w:val="00640006"/>
    <w:rsid w:val="006406C1"/>
    <w:rsid w:val="00645935"/>
    <w:rsid w:val="00650F91"/>
    <w:rsid w:val="00651634"/>
    <w:rsid w:val="006543EE"/>
    <w:rsid w:val="00656630"/>
    <w:rsid w:val="00663064"/>
    <w:rsid w:val="00663C44"/>
    <w:rsid w:val="00666F11"/>
    <w:rsid w:val="00677C79"/>
    <w:rsid w:val="006806AB"/>
    <w:rsid w:val="00691F00"/>
    <w:rsid w:val="00694AAA"/>
    <w:rsid w:val="0069770B"/>
    <w:rsid w:val="006A09A5"/>
    <w:rsid w:val="006A09F5"/>
    <w:rsid w:val="006A3A5F"/>
    <w:rsid w:val="006A6FDE"/>
    <w:rsid w:val="006B4E49"/>
    <w:rsid w:val="006B6B89"/>
    <w:rsid w:val="006C4808"/>
    <w:rsid w:val="006C655F"/>
    <w:rsid w:val="006C7425"/>
    <w:rsid w:val="006D2565"/>
    <w:rsid w:val="006D3D49"/>
    <w:rsid w:val="006E1C5E"/>
    <w:rsid w:val="006E219D"/>
    <w:rsid w:val="006E28CD"/>
    <w:rsid w:val="006E2D58"/>
    <w:rsid w:val="006E42DF"/>
    <w:rsid w:val="006F1D28"/>
    <w:rsid w:val="006F3394"/>
    <w:rsid w:val="006F4778"/>
    <w:rsid w:val="00702AC9"/>
    <w:rsid w:val="00703D05"/>
    <w:rsid w:val="0070557A"/>
    <w:rsid w:val="00707915"/>
    <w:rsid w:val="007213A6"/>
    <w:rsid w:val="00724C52"/>
    <w:rsid w:val="0072563D"/>
    <w:rsid w:val="00727D31"/>
    <w:rsid w:val="00731849"/>
    <w:rsid w:val="00731AA7"/>
    <w:rsid w:val="00732373"/>
    <w:rsid w:val="00732D47"/>
    <w:rsid w:val="00735D3F"/>
    <w:rsid w:val="007376CA"/>
    <w:rsid w:val="007414AD"/>
    <w:rsid w:val="0074481C"/>
    <w:rsid w:val="007469E1"/>
    <w:rsid w:val="00750513"/>
    <w:rsid w:val="00750778"/>
    <w:rsid w:val="007541A6"/>
    <w:rsid w:val="00755A8B"/>
    <w:rsid w:val="00755FA0"/>
    <w:rsid w:val="007653F4"/>
    <w:rsid w:val="00766945"/>
    <w:rsid w:val="00770C69"/>
    <w:rsid w:val="00772F96"/>
    <w:rsid w:val="0077639F"/>
    <w:rsid w:val="00780F50"/>
    <w:rsid w:val="007812AB"/>
    <w:rsid w:val="00781A45"/>
    <w:rsid w:val="00782A9F"/>
    <w:rsid w:val="00782F0D"/>
    <w:rsid w:val="00783B58"/>
    <w:rsid w:val="007844FA"/>
    <w:rsid w:val="00784772"/>
    <w:rsid w:val="0078525F"/>
    <w:rsid w:val="00790735"/>
    <w:rsid w:val="007924E3"/>
    <w:rsid w:val="00796CA6"/>
    <w:rsid w:val="007A0211"/>
    <w:rsid w:val="007A1001"/>
    <w:rsid w:val="007A19B8"/>
    <w:rsid w:val="007A4E0A"/>
    <w:rsid w:val="007B2063"/>
    <w:rsid w:val="007B296F"/>
    <w:rsid w:val="007B48E7"/>
    <w:rsid w:val="007B5348"/>
    <w:rsid w:val="007B5A7B"/>
    <w:rsid w:val="007B69F1"/>
    <w:rsid w:val="007C114D"/>
    <w:rsid w:val="007C1837"/>
    <w:rsid w:val="007C6EDB"/>
    <w:rsid w:val="007C7FB9"/>
    <w:rsid w:val="007D347A"/>
    <w:rsid w:val="007E3AFD"/>
    <w:rsid w:val="007E55D9"/>
    <w:rsid w:val="007E7052"/>
    <w:rsid w:val="007F629B"/>
    <w:rsid w:val="00801FD4"/>
    <w:rsid w:val="00804722"/>
    <w:rsid w:val="0080699B"/>
    <w:rsid w:val="0081190B"/>
    <w:rsid w:val="00823236"/>
    <w:rsid w:val="00830D55"/>
    <w:rsid w:val="0083418E"/>
    <w:rsid w:val="0084328A"/>
    <w:rsid w:val="00846803"/>
    <w:rsid w:val="00855A49"/>
    <w:rsid w:val="00862898"/>
    <w:rsid w:val="00865E27"/>
    <w:rsid w:val="008709AB"/>
    <w:rsid w:val="00876B75"/>
    <w:rsid w:val="00881284"/>
    <w:rsid w:val="008871E6"/>
    <w:rsid w:val="00896B80"/>
    <w:rsid w:val="008B1E27"/>
    <w:rsid w:val="008B4CEF"/>
    <w:rsid w:val="008B7252"/>
    <w:rsid w:val="008D0BF2"/>
    <w:rsid w:val="008D6A8B"/>
    <w:rsid w:val="008D74C2"/>
    <w:rsid w:val="008E6407"/>
    <w:rsid w:val="008F58EE"/>
    <w:rsid w:val="008F7C09"/>
    <w:rsid w:val="009039BE"/>
    <w:rsid w:val="0090617A"/>
    <w:rsid w:val="009069DA"/>
    <w:rsid w:val="009122F0"/>
    <w:rsid w:val="00912BF9"/>
    <w:rsid w:val="009136BA"/>
    <w:rsid w:val="00916C82"/>
    <w:rsid w:val="009218B4"/>
    <w:rsid w:val="00930C86"/>
    <w:rsid w:val="00932F40"/>
    <w:rsid w:val="009412A0"/>
    <w:rsid w:val="00941B28"/>
    <w:rsid w:val="00946DB6"/>
    <w:rsid w:val="0095291B"/>
    <w:rsid w:val="009551FA"/>
    <w:rsid w:val="00961CC6"/>
    <w:rsid w:val="00981E68"/>
    <w:rsid w:val="00985491"/>
    <w:rsid w:val="00985C89"/>
    <w:rsid w:val="00990BB0"/>
    <w:rsid w:val="009924EB"/>
    <w:rsid w:val="00995F6E"/>
    <w:rsid w:val="009979DE"/>
    <w:rsid w:val="00997BFD"/>
    <w:rsid w:val="009A0225"/>
    <w:rsid w:val="009A1E24"/>
    <w:rsid w:val="009B0687"/>
    <w:rsid w:val="009B251C"/>
    <w:rsid w:val="009B4827"/>
    <w:rsid w:val="009C037D"/>
    <w:rsid w:val="009D5CE3"/>
    <w:rsid w:val="009E1D21"/>
    <w:rsid w:val="009F1840"/>
    <w:rsid w:val="009F5BC0"/>
    <w:rsid w:val="009F7874"/>
    <w:rsid w:val="00A24A39"/>
    <w:rsid w:val="00A3035C"/>
    <w:rsid w:val="00A36070"/>
    <w:rsid w:val="00A36206"/>
    <w:rsid w:val="00A37931"/>
    <w:rsid w:val="00A40F7E"/>
    <w:rsid w:val="00A438F6"/>
    <w:rsid w:val="00A474F8"/>
    <w:rsid w:val="00A47508"/>
    <w:rsid w:val="00A5020D"/>
    <w:rsid w:val="00A5560C"/>
    <w:rsid w:val="00A62FFE"/>
    <w:rsid w:val="00A6401F"/>
    <w:rsid w:val="00A64A80"/>
    <w:rsid w:val="00A65D7B"/>
    <w:rsid w:val="00A70E44"/>
    <w:rsid w:val="00A721A7"/>
    <w:rsid w:val="00A75A94"/>
    <w:rsid w:val="00A860F0"/>
    <w:rsid w:val="00AA4376"/>
    <w:rsid w:val="00AA6E5B"/>
    <w:rsid w:val="00AA74A9"/>
    <w:rsid w:val="00AB2321"/>
    <w:rsid w:val="00AB4151"/>
    <w:rsid w:val="00AB52DC"/>
    <w:rsid w:val="00AB70A9"/>
    <w:rsid w:val="00AC01A2"/>
    <w:rsid w:val="00AC2CFE"/>
    <w:rsid w:val="00AC3E2F"/>
    <w:rsid w:val="00AD001E"/>
    <w:rsid w:val="00AD16D3"/>
    <w:rsid w:val="00AD318D"/>
    <w:rsid w:val="00AD4F86"/>
    <w:rsid w:val="00AE149A"/>
    <w:rsid w:val="00AF5CAC"/>
    <w:rsid w:val="00AF755D"/>
    <w:rsid w:val="00B01BE6"/>
    <w:rsid w:val="00B076CD"/>
    <w:rsid w:val="00B11B59"/>
    <w:rsid w:val="00B11BD6"/>
    <w:rsid w:val="00B15ED5"/>
    <w:rsid w:val="00B1681C"/>
    <w:rsid w:val="00B17908"/>
    <w:rsid w:val="00B2028B"/>
    <w:rsid w:val="00B27BD0"/>
    <w:rsid w:val="00B34CD6"/>
    <w:rsid w:val="00B3516C"/>
    <w:rsid w:val="00B3608D"/>
    <w:rsid w:val="00B36CD4"/>
    <w:rsid w:val="00B4217D"/>
    <w:rsid w:val="00B56F01"/>
    <w:rsid w:val="00B57F0E"/>
    <w:rsid w:val="00B61639"/>
    <w:rsid w:val="00B6411D"/>
    <w:rsid w:val="00B647C4"/>
    <w:rsid w:val="00B659F1"/>
    <w:rsid w:val="00B671EF"/>
    <w:rsid w:val="00B70A76"/>
    <w:rsid w:val="00B73678"/>
    <w:rsid w:val="00B74CB7"/>
    <w:rsid w:val="00B77D6F"/>
    <w:rsid w:val="00B8016C"/>
    <w:rsid w:val="00B82496"/>
    <w:rsid w:val="00B85351"/>
    <w:rsid w:val="00B90E02"/>
    <w:rsid w:val="00B91759"/>
    <w:rsid w:val="00B934CA"/>
    <w:rsid w:val="00B971E1"/>
    <w:rsid w:val="00BA212C"/>
    <w:rsid w:val="00BA367A"/>
    <w:rsid w:val="00BA4210"/>
    <w:rsid w:val="00BA5AB7"/>
    <w:rsid w:val="00BB4142"/>
    <w:rsid w:val="00BB4CF3"/>
    <w:rsid w:val="00BC3495"/>
    <w:rsid w:val="00BC65B0"/>
    <w:rsid w:val="00BC7FF1"/>
    <w:rsid w:val="00BD3938"/>
    <w:rsid w:val="00BD7248"/>
    <w:rsid w:val="00BE74F6"/>
    <w:rsid w:val="00BE7B51"/>
    <w:rsid w:val="00BE7C11"/>
    <w:rsid w:val="00BF5C02"/>
    <w:rsid w:val="00C1380D"/>
    <w:rsid w:val="00C1634D"/>
    <w:rsid w:val="00C22B05"/>
    <w:rsid w:val="00C255D1"/>
    <w:rsid w:val="00C26E14"/>
    <w:rsid w:val="00C27284"/>
    <w:rsid w:val="00C27E2B"/>
    <w:rsid w:val="00C44446"/>
    <w:rsid w:val="00C44AEB"/>
    <w:rsid w:val="00C54EE5"/>
    <w:rsid w:val="00C60A0F"/>
    <w:rsid w:val="00C65A4E"/>
    <w:rsid w:val="00C721F8"/>
    <w:rsid w:val="00C7568A"/>
    <w:rsid w:val="00C76A9F"/>
    <w:rsid w:val="00C77387"/>
    <w:rsid w:val="00C81060"/>
    <w:rsid w:val="00C81DED"/>
    <w:rsid w:val="00C91AC6"/>
    <w:rsid w:val="00C93A8C"/>
    <w:rsid w:val="00C94990"/>
    <w:rsid w:val="00C9540B"/>
    <w:rsid w:val="00CA162D"/>
    <w:rsid w:val="00CA5393"/>
    <w:rsid w:val="00CA771B"/>
    <w:rsid w:val="00CB0988"/>
    <w:rsid w:val="00CB6F1D"/>
    <w:rsid w:val="00CC1A6F"/>
    <w:rsid w:val="00CC7025"/>
    <w:rsid w:val="00CD1D8A"/>
    <w:rsid w:val="00CD455D"/>
    <w:rsid w:val="00CD639D"/>
    <w:rsid w:val="00CD6974"/>
    <w:rsid w:val="00CE02B4"/>
    <w:rsid w:val="00CE1DDB"/>
    <w:rsid w:val="00CE7815"/>
    <w:rsid w:val="00CF053C"/>
    <w:rsid w:val="00CF1B4C"/>
    <w:rsid w:val="00CF25E2"/>
    <w:rsid w:val="00CF2BFC"/>
    <w:rsid w:val="00CF763F"/>
    <w:rsid w:val="00D00509"/>
    <w:rsid w:val="00D0120A"/>
    <w:rsid w:val="00D0307E"/>
    <w:rsid w:val="00D26080"/>
    <w:rsid w:val="00D3157D"/>
    <w:rsid w:val="00D333CD"/>
    <w:rsid w:val="00D61C03"/>
    <w:rsid w:val="00D62282"/>
    <w:rsid w:val="00D62E93"/>
    <w:rsid w:val="00D7021D"/>
    <w:rsid w:val="00D77074"/>
    <w:rsid w:val="00D85FC5"/>
    <w:rsid w:val="00D912C6"/>
    <w:rsid w:val="00D94E02"/>
    <w:rsid w:val="00D95418"/>
    <w:rsid w:val="00D956B5"/>
    <w:rsid w:val="00DA10BD"/>
    <w:rsid w:val="00DA39FA"/>
    <w:rsid w:val="00DA4E72"/>
    <w:rsid w:val="00DB0EF5"/>
    <w:rsid w:val="00DB1CDB"/>
    <w:rsid w:val="00DB65F2"/>
    <w:rsid w:val="00DB7EAF"/>
    <w:rsid w:val="00DC48C0"/>
    <w:rsid w:val="00DD03ED"/>
    <w:rsid w:val="00DD1632"/>
    <w:rsid w:val="00DD2A94"/>
    <w:rsid w:val="00DD5188"/>
    <w:rsid w:val="00DD5E41"/>
    <w:rsid w:val="00DD681C"/>
    <w:rsid w:val="00DD7E08"/>
    <w:rsid w:val="00DE2245"/>
    <w:rsid w:val="00DE2AD3"/>
    <w:rsid w:val="00DE536A"/>
    <w:rsid w:val="00DF53C5"/>
    <w:rsid w:val="00E0216D"/>
    <w:rsid w:val="00E031E9"/>
    <w:rsid w:val="00E03DCC"/>
    <w:rsid w:val="00E05832"/>
    <w:rsid w:val="00E0610C"/>
    <w:rsid w:val="00E127AB"/>
    <w:rsid w:val="00E16147"/>
    <w:rsid w:val="00E165EF"/>
    <w:rsid w:val="00E267CD"/>
    <w:rsid w:val="00E3240B"/>
    <w:rsid w:val="00E33DE8"/>
    <w:rsid w:val="00E34DAE"/>
    <w:rsid w:val="00E403E0"/>
    <w:rsid w:val="00E40E29"/>
    <w:rsid w:val="00E42D6E"/>
    <w:rsid w:val="00E4590A"/>
    <w:rsid w:val="00E4596F"/>
    <w:rsid w:val="00E512D8"/>
    <w:rsid w:val="00E51E8A"/>
    <w:rsid w:val="00E55B95"/>
    <w:rsid w:val="00E60851"/>
    <w:rsid w:val="00E648C2"/>
    <w:rsid w:val="00E676A9"/>
    <w:rsid w:val="00E67F82"/>
    <w:rsid w:val="00E821B0"/>
    <w:rsid w:val="00E86163"/>
    <w:rsid w:val="00E926F2"/>
    <w:rsid w:val="00EB4654"/>
    <w:rsid w:val="00EB5BCC"/>
    <w:rsid w:val="00EB695B"/>
    <w:rsid w:val="00EC1304"/>
    <w:rsid w:val="00EC1C2C"/>
    <w:rsid w:val="00EC59CF"/>
    <w:rsid w:val="00EC67A4"/>
    <w:rsid w:val="00ED401C"/>
    <w:rsid w:val="00ED4CD2"/>
    <w:rsid w:val="00EE0570"/>
    <w:rsid w:val="00EE08F6"/>
    <w:rsid w:val="00EE2DC5"/>
    <w:rsid w:val="00EE5176"/>
    <w:rsid w:val="00EE60DA"/>
    <w:rsid w:val="00EF05D8"/>
    <w:rsid w:val="00EF63B4"/>
    <w:rsid w:val="00F02EA5"/>
    <w:rsid w:val="00F10DD0"/>
    <w:rsid w:val="00F24B21"/>
    <w:rsid w:val="00F26621"/>
    <w:rsid w:val="00F2697C"/>
    <w:rsid w:val="00F34A4D"/>
    <w:rsid w:val="00F42874"/>
    <w:rsid w:val="00F43170"/>
    <w:rsid w:val="00F43651"/>
    <w:rsid w:val="00F441A1"/>
    <w:rsid w:val="00F44B35"/>
    <w:rsid w:val="00F472DA"/>
    <w:rsid w:val="00F51D4F"/>
    <w:rsid w:val="00F53B60"/>
    <w:rsid w:val="00F551E5"/>
    <w:rsid w:val="00F56E53"/>
    <w:rsid w:val="00F651ED"/>
    <w:rsid w:val="00F669D3"/>
    <w:rsid w:val="00F70B98"/>
    <w:rsid w:val="00F71902"/>
    <w:rsid w:val="00F76409"/>
    <w:rsid w:val="00F805DA"/>
    <w:rsid w:val="00F85ECF"/>
    <w:rsid w:val="00F8665B"/>
    <w:rsid w:val="00F91393"/>
    <w:rsid w:val="00F917F2"/>
    <w:rsid w:val="00FA102B"/>
    <w:rsid w:val="00FA102C"/>
    <w:rsid w:val="00FA107C"/>
    <w:rsid w:val="00FA46F7"/>
    <w:rsid w:val="00FB3CFB"/>
    <w:rsid w:val="00FC0632"/>
    <w:rsid w:val="00FC0E7B"/>
    <w:rsid w:val="00FC4A63"/>
    <w:rsid w:val="00FC6902"/>
    <w:rsid w:val="00FD0E23"/>
    <w:rsid w:val="00FD5697"/>
    <w:rsid w:val="00FD58EA"/>
    <w:rsid w:val="00FD7572"/>
    <w:rsid w:val="00FE3A2B"/>
    <w:rsid w:val="00FE5C70"/>
    <w:rsid w:val="00FF0792"/>
    <w:rsid w:val="00FF1F5A"/>
    <w:rsid w:val="00FF4DDB"/>
    <w:rsid w:val="00FF6738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C516"/>
  <w15:docId w15:val="{2E5D4587-EBBD-4ED2-A0A5-2004B081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3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1">
    <w:name w:val="heading 1"/>
    <w:basedOn w:val="Standard"/>
    <w:next w:val="Textbody"/>
    <w:link w:val="10"/>
    <w:qFormat/>
    <w:rsid w:val="00AD16D3"/>
    <w:pPr>
      <w:keepNext/>
      <w:tabs>
        <w:tab w:val="left" w:pos="0"/>
      </w:tabs>
      <w:jc w:val="right"/>
      <w:outlineLvl w:val="0"/>
    </w:pPr>
    <w:rPr>
      <w:b/>
      <w:szCs w:val="22"/>
      <w:lang w:eastAsia="ar-SA"/>
    </w:rPr>
  </w:style>
  <w:style w:type="paragraph" w:styleId="2">
    <w:name w:val="heading 2"/>
    <w:basedOn w:val="Standard"/>
    <w:next w:val="Textbody"/>
    <w:link w:val="20"/>
    <w:qFormat/>
    <w:rsid w:val="00AD16D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D16D3"/>
    <w:pPr>
      <w:keepNext/>
      <w:keepLines/>
      <w:widowControl/>
      <w:autoSpaceDN w:val="0"/>
      <w:spacing w:before="40" w:after="120"/>
      <w:outlineLvl w:val="2"/>
    </w:pPr>
    <w:rPr>
      <w:rFonts w:ascii="Calibri Light" w:eastAsia="Calibri Light" w:hAnsi="Calibri Light" w:cs="Calibri Light"/>
      <w:color w:val="1F4D78"/>
      <w:kern w:val="0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AD16D3"/>
    <w:pPr>
      <w:keepNext/>
      <w:keepLines/>
      <w:widowControl/>
      <w:autoSpaceDN w:val="0"/>
      <w:spacing w:before="40" w:after="120"/>
      <w:outlineLvl w:val="3"/>
    </w:pPr>
    <w:rPr>
      <w:rFonts w:ascii="Calibri Light" w:eastAsia="Calibri Light" w:hAnsi="Calibri Light" w:cs="Calibri Light"/>
      <w:i/>
      <w:iCs/>
      <w:color w:val="2E74B5"/>
      <w:kern w:val="0"/>
      <w:szCs w:val="20"/>
      <w:lang w:val="ru-RU" w:eastAsia="ar-SA" w:bidi="ar-SA"/>
    </w:rPr>
  </w:style>
  <w:style w:type="paragraph" w:styleId="5">
    <w:name w:val="heading 5"/>
    <w:basedOn w:val="Standard"/>
    <w:next w:val="Textbody"/>
    <w:link w:val="50"/>
    <w:qFormat/>
    <w:rsid w:val="00AD16D3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qFormat/>
    <w:rsid w:val="00AD16D3"/>
    <w:pPr>
      <w:keepNext/>
      <w:keepLines/>
      <w:widowControl/>
      <w:autoSpaceDN w:val="0"/>
      <w:spacing w:before="40" w:after="120"/>
      <w:outlineLvl w:val="5"/>
    </w:pPr>
    <w:rPr>
      <w:rFonts w:ascii="Calibri Light" w:eastAsia="Calibri Light" w:hAnsi="Calibri Light" w:cs="Calibri Light"/>
      <w:color w:val="1F4D78"/>
      <w:kern w:val="0"/>
      <w:szCs w:val="20"/>
      <w:lang w:val="ru-RU" w:eastAsia="ar-SA" w:bidi="ar-SA"/>
    </w:rPr>
  </w:style>
  <w:style w:type="paragraph" w:styleId="7">
    <w:name w:val="heading 7"/>
    <w:basedOn w:val="Standard"/>
    <w:next w:val="Textbody"/>
    <w:link w:val="70"/>
    <w:qFormat/>
    <w:rsid w:val="00AD16D3"/>
    <w:pPr>
      <w:keepNext/>
      <w:tabs>
        <w:tab w:val="left" w:pos="4360"/>
      </w:tabs>
      <w:ind w:left="4360" w:firstLine="709"/>
      <w:outlineLvl w:val="6"/>
    </w:pPr>
    <w:rPr>
      <w:sz w:val="28"/>
      <w:szCs w:val="22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D16D3"/>
    <w:pPr>
      <w:keepNext/>
      <w:keepLines/>
      <w:widowControl/>
      <w:autoSpaceDN w:val="0"/>
      <w:spacing w:before="40" w:after="120"/>
      <w:outlineLvl w:val="7"/>
    </w:pPr>
    <w:rPr>
      <w:rFonts w:ascii="Calibri Light" w:eastAsia="Calibri Light" w:hAnsi="Calibri Light" w:cs="Calibri Light"/>
      <w:color w:val="272727"/>
      <w:kern w:val="0"/>
      <w:sz w:val="21"/>
      <w:szCs w:val="21"/>
      <w:lang w:val="ru-RU" w:eastAsia="ar-SA" w:bidi="ar-SA"/>
    </w:rPr>
  </w:style>
  <w:style w:type="paragraph" w:styleId="9">
    <w:name w:val="heading 9"/>
    <w:basedOn w:val="Standard"/>
    <w:next w:val="Textbody"/>
    <w:link w:val="90"/>
    <w:qFormat/>
    <w:rsid w:val="00AD16D3"/>
    <w:pPr>
      <w:keepNext/>
      <w:tabs>
        <w:tab w:val="left" w:pos="540"/>
      </w:tabs>
      <w:ind w:left="540" w:firstLine="709"/>
      <w:outlineLvl w:val="8"/>
    </w:pPr>
    <w:rPr>
      <w:sz w:val="28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465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EB4654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5">
    <w:name w:val="Normal (Web)"/>
    <w:basedOn w:val="a"/>
    <w:uiPriority w:val="99"/>
    <w:unhideWhenUsed/>
    <w:rsid w:val="00EB46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western">
    <w:name w:val="western"/>
    <w:basedOn w:val="a"/>
    <w:uiPriority w:val="99"/>
    <w:rsid w:val="00EB4654"/>
    <w:pPr>
      <w:widowControl/>
      <w:suppressAutoHyphens w:val="0"/>
      <w:spacing w:before="100" w:beforeAutospacing="1"/>
      <w:jc w:val="both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34"/>
    <w:qFormat/>
    <w:rsid w:val="00EE08F6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unhideWhenUsed/>
    <w:rsid w:val="00427058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rsid w:val="00427058"/>
    <w:rPr>
      <w:rFonts w:ascii="Segoe UI" w:eastAsia="Lucida Sans Unicode" w:hAnsi="Segoe UI" w:cs="Mangal"/>
      <w:kern w:val="1"/>
      <w:sz w:val="18"/>
      <w:szCs w:val="16"/>
      <w:lang w:val="uk-UA" w:eastAsia="hi-IN" w:bidi="hi-IN"/>
    </w:rPr>
  </w:style>
  <w:style w:type="paragraph" w:customStyle="1" w:styleId="rvps2">
    <w:name w:val="rvps2"/>
    <w:basedOn w:val="a"/>
    <w:uiPriority w:val="99"/>
    <w:rsid w:val="00AE14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10">
    <w:name w:val="Заголовок 1 Знак"/>
    <w:basedOn w:val="a0"/>
    <w:link w:val="1"/>
    <w:rsid w:val="00AD16D3"/>
    <w:rPr>
      <w:rFonts w:ascii="Times New Roman" w:eastAsia="Times New Roman" w:hAnsi="Times New Roman" w:cs="Times New Roman"/>
      <w:b/>
      <w:kern w:val="3"/>
      <w:sz w:val="24"/>
      <w:lang w:val="uk-UA" w:eastAsia="ar-SA"/>
    </w:rPr>
  </w:style>
  <w:style w:type="character" w:customStyle="1" w:styleId="20">
    <w:name w:val="Заголовок 2 Знак"/>
    <w:basedOn w:val="a0"/>
    <w:link w:val="2"/>
    <w:rsid w:val="00AD16D3"/>
    <w:rPr>
      <w:rFonts w:ascii="Times New Roman" w:eastAsia="Times New Roman" w:hAnsi="Times New Roman" w:cs="Times New Roman"/>
      <w:b/>
      <w:bCs/>
      <w:kern w:val="3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16D3"/>
    <w:rPr>
      <w:rFonts w:ascii="Calibri Light" w:eastAsia="Calibri Light" w:hAnsi="Calibri Light" w:cs="Calibri Light"/>
      <w:color w:val="1F4D78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D16D3"/>
    <w:rPr>
      <w:rFonts w:ascii="Calibri Light" w:eastAsia="Calibri Light" w:hAnsi="Calibri Light" w:cs="Calibri Light"/>
      <w:i/>
      <w:iCs/>
      <w:color w:val="2E74B5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D16D3"/>
    <w:rPr>
      <w:rFonts w:ascii="Times New Roman" w:eastAsia="Times New Roman" w:hAnsi="Times New Roman" w:cs="Times New Roman"/>
      <w:i/>
      <w:iCs/>
      <w:kern w:val="3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AD16D3"/>
    <w:rPr>
      <w:rFonts w:ascii="Calibri Light" w:eastAsia="Calibri Light" w:hAnsi="Calibri Light" w:cs="Calibri Light"/>
      <w:color w:val="1F4D78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D16D3"/>
    <w:rPr>
      <w:rFonts w:ascii="Times New Roman" w:eastAsia="Times New Roman" w:hAnsi="Times New Roman" w:cs="Times New Roman"/>
      <w:kern w:val="3"/>
      <w:sz w:val="28"/>
      <w:lang w:val="uk-UA" w:eastAsia="ar-SA"/>
    </w:rPr>
  </w:style>
  <w:style w:type="character" w:customStyle="1" w:styleId="80">
    <w:name w:val="Заголовок 8 Знак"/>
    <w:basedOn w:val="a0"/>
    <w:link w:val="8"/>
    <w:uiPriority w:val="99"/>
    <w:rsid w:val="00AD16D3"/>
    <w:rPr>
      <w:rFonts w:ascii="Calibri Light" w:eastAsia="Calibri Light" w:hAnsi="Calibri Light" w:cs="Calibri Light"/>
      <w:color w:val="272727"/>
      <w:sz w:val="21"/>
      <w:szCs w:val="21"/>
      <w:lang w:eastAsia="ar-SA"/>
    </w:rPr>
  </w:style>
  <w:style w:type="character" w:customStyle="1" w:styleId="90">
    <w:name w:val="Заголовок 9 Знак"/>
    <w:basedOn w:val="a0"/>
    <w:link w:val="9"/>
    <w:rsid w:val="00AD16D3"/>
    <w:rPr>
      <w:rFonts w:ascii="Times New Roman" w:eastAsia="Times New Roman" w:hAnsi="Times New Roman" w:cs="Times New Roman"/>
      <w:kern w:val="3"/>
      <w:sz w:val="28"/>
      <w:lang w:val="uk-UA" w:eastAsia="ar-SA"/>
    </w:rPr>
  </w:style>
  <w:style w:type="paragraph" w:customStyle="1" w:styleId="Standard">
    <w:name w:val="Standard"/>
    <w:rsid w:val="00AD16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Heading">
    <w:name w:val="Heading"/>
    <w:basedOn w:val="Standard"/>
    <w:next w:val="Textbody"/>
    <w:uiPriority w:val="99"/>
    <w:rsid w:val="00AD16D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AD16D3"/>
    <w:pPr>
      <w:jc w:val="both"/>
    </w:pPr>
  </w:style>
  <w:style w:type="paragraph" w:styleId="a9">
    <w:name w:val="List"/>
    <w:basedOn w:val="Textbody"/>
    <w:uiPriority w:val="99"/>
    <w:rsid w:val="00AD16D3"/>
    <w:rPr>
      <w:rFonts w:cs="Mangal"/>
    </w:rPr>
  </w:style>
  <w:style w:type="paragraph" w:styleId="aa">
    <w:name w:val="caption"/>
    <w:basedOn w:val="Standard"/>
    <w:uiPriority w:val="99"/>
    <w:qFormat/>
    <w:rsid w:val="00AD16D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AD16D3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AD16D3"/>
    <w:pPr>
      <w:spacing w:after="120"/>
      <w:ind w:left="283" w:firstLine="709"/>
    </w:pPr>
    <w:rPr>
      <w:lang w:val="ru-RU"/>
    </w:rPr>
  </w:style>
  <w:style w:type="paragraph" w:styleId="ab">
    <w:name w:val="footer"/>
    <w:basedOn w:val="Standard"/>
    <w:link w:val="ac"/>
    <w:rsid w:val="00AD16D3"/>
    <w:pPr>
      <w:suppressLineNumbers/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AD16D3"/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d">
    <w:name w:val="No Spacing"/>
    <w:uiPriority w:val="99"/>
    <w:qFormat/>
    <w:rsid w:val="00AD16D3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uiPriority w:val="99"/>
    <w:rsid w:val="00AD16D3"/>
    <w:pPr>
      <w:suppressLineNumbers/>
    </w:pPr>
  </w:style>
  <w:style w:type="paragraph" w:styleId="ae">
    <w:name w:val="Title"/>
    <w:basedOn w:val="a"/>
    <w:next w:val="a"/>
    <w:link w:val="af"/>
    <w:uiPriority w:val="99"/>
    <w:qFormat/>
    <w:rsid w:val="00AD16D3"/>
    <w:pPr>
      <w:widowControl/>
      <w:autoSpaceDN w:val="0"/>
    </w:pPr>
    <w:rPr>
      <w:rFonts w:ascii="Calibri Light" w:eastAsia="Calibri Light" w:hAnsi="Calibri Light" w:cs="Calibri Light"/>
      <w:spacing w:val="-10"/>
      <w:kern w:val="0"/>
      <w:sz w:val="56"/>
      <w:szCs w:val="56"/>
      <w:lang w:val="ru-RU" w:eastAsia="ar-SA" w:bidi="ar-SA"/>
    </w:rPr>
  </w:style>
  <w:style w:type="character" w:customStyle="1" w:styleId="af">
    <w:name w:val="Назва Знак"/>
    <w:basedOn w:val="a0"/>
    <w:link w:val="ae"/>
    <w:uiPriority w:val="99"/>
    <w:rsid w:val="00AD16D3"/>
    <w:rPr>
      <w:rFonts w:ascii="Calibri Light" w:eastAsia="Calibri Light" w:hAnsi="Calibri Light" w:cs="Calibri Light"/>
      <w:spacing w:val="-10"/>
      <w:sz w:val="56"/>
      <w:szCs w:val="56"/>
      <w:lang w:eastAsia="ar-SA"/>
    </w:rPr>
  </w:style>
  <w:style w:type="paragraph" w:customStyle="1" w:styleId="21">
    <w:name w:val="Основной текст (2)"/>
    <w:basedOn w:val="a"/>
    <w:uiPriority w:val="99"/>
    <w:rsid w:val="00AD16D3"/>
    <w:pPr>
      <w:widowControl/>
      <w:shd w:val="clear" w:color="auto" w:fill="FFFFFF"/>
      <w:suppressAutoHyphens w:val="0"/>
      <w:autoSpaceDN w:val="0"/>
      <w:spacing w:after="300" w:line="197" w:lineRule="exact"/>
      <w:jc w:val="center"/>
    </w:pPr>
    <w:rPr>
      <w:rFonts w:eastAsia="Times New Roman" w:cs="Times New Roman"/>
      <w:b/>
      <w:bCs/>
      <w:kern w:val="0"/>
      <w:sz w:val="16"/>
      <w:szCs w:val="16"/>
      <w:lang w:val="ru-RU" w:eastAsia="ar-SA" w:bidi="ar-SA"/>
    </w:rPr>
  </w:style>
  <w:style w:type="paragraph" w:styleId="af0">
    <w:name w:val="Subtitle"/>
    <w:basedOn w:val="a"/>
    <w:next w:val="a"/>
    <w:link w:val="af1"/>
    <w:uiPriority w:val="99"/>
    <w:qFormat/>
    <w:rsid w:val="00AD16D3"/>
    <w:pPr>
      <w:widowControl/>
      <w:autoSpaceDN w:val="0"/>
      <w:spacing w:after="160"/>
      <w:ind w:firstLine="709"/>
    </w:pPr>
    <w:rPr>
      <w:rFonts w:ascii="Calibri" w:eastAsia="Calibri" w:hAnsi="Calibri" w:cs="Calibri"/>
      <w:color w:val="5A5A5A"/>
      <w:spacing w:val="15"/>
      <w:kern w:val="0"/>
      <w:szCs w:val="20"/>
      <w:lang w:val="ru-RU" w:eastAsia="ar-SA" w:bidi="ar-SA"/>
    </w:rPr>
  </w:style>
  <w:style w:type="character" w:customStyle="1" w:styleId="af1">
    <w:name w:val="Підзаголовок Знак"/>
    <w:basedOn w:val="a0"/>
    <w:link w:val="af0"/>
    <w:uiPriority w:val="99"/>
    <w:rsid w:val="00AD16D3"/>
    <w:rPr>
      <w:rFonts w:ascii="Calibri" w:eastAsia="Calibri" w:hAnsi="Calibri" w:cs="Calibri"/>
      <w:color w:val="5A5A5A"/>
      <w:spacing w:val="15"/>
      <w:sz w:val="24"/>
      <w:szCs w:val="20"/>
      <w:lang w:eastAsia="ar-SA"/>
    </w:rPr>
  </w:style>
  <w:style w:type="paragraph" w:customStyle="1" w:styleId="TableHeading">
    <w:name w:val="Table Heading"/>
    <w:basedOn w:val="TableContents"/>
    <w:uiPriority w:val="99"/>
    <w:rsid w:val="00AD16D3"/>
    <w:pPr>
      <w:jc w:val="center"/>
    </w:pPr>
    <w:rPr>
      <w:b/>
      <w:bCs/>
    </w:rPr>
  </w:style>
  <w:style w:type="character" w:customStyle="1" w:styleId="af2">
    <w:name w:val="Основний текст з відступом Знак"/>
    <w:basedOn w:val="a0"/>
    <w:rsid w:val="00AD1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AD16D3"/>
  </w:style>
  <w:style w:type="character" w:customStyle="1" w:styleId="WW-Absatz-Standardschriftart">
    <w:name w:val="WW-Absatz-Standardschriftart"/>
    <w:rsid w:val="00AD16D3"/>
  </w:style>
  <w:style w:type="character" w:customStyle="1" w:styleId="Internetlink">
    <w:name w:val="Internet link"/>
    <w:basedOn w:val="a0"/>
    <w:rsid w:val="00AD16D3"/>
    <w:rPr>
      <w:color w:val="0000FF"/>
      <w:u w:val="single"/>
    </w:rPr>
  </w:style>
  <w:style w:type="character" w:customStyle="1" w:styleId="Absatz-Standardschriftart">
    <w:name w:val="Absatz-Standardschriftart"/>
    <w:rsid w:val="00AD16D3"/>
  </w:style>
  <w:style w:type="character" w:customStyle="1" w:styleId="ListLabel1">
    <w:name w:val="ListLabel 1"/>
    <w:rsid w:val="00AD16D3"/>
    <w:rPr>
      <w:rFonts w:eastAsia="Times New Roman" w:cs="Times New Roman"/>
    </w:rPr>
  </w:style>
  <w:style w:type="character" w:customStyle="1" w:styleId="ListLabel2">
    <w:name w:val="ListLabel 2"/>
    <w:rsid w:val="00AD16D3"/>
    <w:rPr>
      <w:rFonts w:cs="Courier New"/>
    </w:rPr>
  </w:style>
  <w:style w:type="character" w:customStyle="1" w:styleId="BulletSymbols">
    <w:name w:val="Bullet Symbols"/>
    <w:rsid w:val="00AD16D3"/>
    <w:rPr>
      <w:rFonts w:ascii="OpenSymbol" w:eastAsia="OpenSymbol" w:hAnsi="OpenSymbol" w:cs="OpenSymbol"/>
    </w:rPr>
  </w:style>
  <w:style w:type="character" w:customStyle="1" w:styleId="22">
    <w:name w:val="Основной текст (2)_"/>
    <w:basedOn w:val="a0"/>
    <w:rsid w:val="00AD16D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1pt">
    <w:name w:val="Основной текст (2) + 11 pt;Не полужирный"/>
    <w:basedOn w:val="22"/>
    <w:rsid w:val="00AD16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 w:eastAsia="uk-UA" w:bidi="uk-UA"/>
    </w:rPr>
  </w:style>
  <w:style w:type="character" w:customStyle="1" w:styleId="2CourierNew16pt">
    <w:name w:val="Основной текст (2) + Courier New;16 pt;Курсив"/>
    <w:basedOn w:val="22"/>
    <w:rsid w:val="00AD16D3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uk-UA" w:eastAsia="uk-UA" w:bidi="uk-UA"/>
    </w:rPr>
  </w:style>
  <w:style w:type="character" w:customStyle="1" w:styleId="29pt">
    <w:name w:val="Основной текст (2) + 9 pt"/>
    <w:basedOn w:val="22"/>
    <w:rsid w:val="00AD16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vertAlign w:val="baseline"/>
      <w:lang w:val="uk-UA" w:eastAsia="uk-UA" w:bidi="uk-UA"/>
    </w:rPr>
  </w:style>
  <w:style w:type="character" w:customStyle="1" w:styleId="11">
    <w:name w:val="Основний текст Знак1"/>
    <w:basedOn w:val="a0"/>
    <w:rsid w:val="00AD16D3"/>
  </w:style>
  <w:style w:type="character" w:styleId="af4">
    <w:name w:val="Emphasis"/>
    <w:basedOn w:val="a0"/>
    <w:rsid w:val="00AD16D3"/>
    <w:rPr>
      <w:i/>
      <w:iCs/>
    </w:rPr>
  </w:style>
  <w:style w:type="character" w:customStyle="1" w:styleId="23">
    <w:name w:val="Основний текст (2)"/>
    <w:rsid w:val="00AD16D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numbering" w:customStyle="1" w:styleId="WWNum1">
    <w:name w:val="WWNum1"/>
    <w:basedOn w:val="a2"/>
    <w:rsid w:val="00AD16D3"/>
    <w:pPr>
      <w:numPr>
        <w:numId w:val="3"/>
      </w:numPr>
    </w:pPr>
  </w:style>
  <w:style w:type="numbering" w:customStyle="1" w:styleId="WWNum2">
    <w:name w:val="WWNum2"/>
    <w:basedOn w:val="a2"/>
    <w:rsid w:val="00AD16D3"/>
    <w:pPr>
      <w:numPr>
        <w:numId w:val="4"/>
      </w:numPr>
    </w:pPr>
  </w:style>
  <w:style w:type="numbering" w:customStyle="1" w:styleId="WWNum3">
    <w:name w:val="WWNum3"/>
    <w:basedOn w:val="a2"/>
    <w:rsid w:val="00AD16D3"/>
    <w:pPr>
      <w:numPr>
        <w:numId w:val="5"/>
      </w:numPr>
    </w:pPr>
  </w:style>
  <w:style w:type="numbering" w:customStyle="1" w:styleId="WWNum4">
    <w:name w:val="WWNum4"/>
    <w:basedOn w:val="a2"/>
    <w:rsid w:val="00AD16D3"/>
    <w:pPr>
      <w:numPr>
        <w:numId w:val="6"/>
      </w:numPr>
    </w:pPr>
  </w:style>
  <w:style w:type="numbering" w:customStyle="1" w:styleId="WWNum5">
    <w:name w:val="WWNum5"/>
    <w:basedOn w:val="a2"/>
    <w:rsid w:val="00AD16D3"/>
    <w:pPr>
      <w:numPr>
        <w:numId w:val="7"/>
      </w:numPr>
    </w:pPr>
  </w:style>
  <w:style w:type="numbering" w:customStyle="1" w:styleId="WWNum6">
    <w:name w:val="WWNum6"/>
    <w:basedOn w:val="a2"/>
    <w:rsid w:val="00AD16D3"/>
    <w:pPr>
      <w:numPr>
        <w:numId w:val="8"/>
      </w:numPr>
    </w:pPr>
  </w:style>
  <w:style w:type="numbering" w:customStyle="1" w:styleId="WWNum7">
    <w:name w:val="WWNum7"/>
    <w:basedOn w:val="a2"/>
    <w:rsid w:val="00AD16D3"/>
    <w:pPr>
      <w:numPr>
        <w:numId w:val="9"/>
      </w:numPr>
    </w:pPr>
  </w:style>
  <w:style w:type="numbering" w:customStyle="1" w:styleId="WWNum8">
    <w:name w:val="WWNum8"/>
    <w:basedOn w:val="a2"/>
    <w:rsid w:val="00AD16D3"/>
    <w:pPr>
      <w:numPr>
        <w:numId w:val="10"/>
      </w:numPr>
    </w:pPr>
  </w:style>
  <w:style w:type="numbering" w:customStyle="1" w:styleId="WWNum9">
    <w:name w:val="WWNum9"/>
    <w:basedOn w:val="a2"/>
    <w:rsid w:val="00AD16D3"/>
    <w:pPr>
      <w:numPr>
        <w:numId w:val="11"/>
      </w:numPr>
    </w:pPr>
  </w:style>
  <w:style w:type="numbering" w:customStyle="1" w:styleId="WWNum10">
    <w:name w:val="WWNum10"/>
    <w:basedOn w:val="a2"/>
    <w:rsid w:val="00AD16D3"/>
    <w:pPr>
      <w:numPr>
        <w:numId w:val="12"/>
      </w:numPr>
    </w:pPr>
  </w:style>
  <w:style w:type="numbering" w:customStyle="1" w:styleId="WWNum11">
    <w:name w:val="WWNum11"/>
    <w:basedOn w:val="a2"/>
    <w:rsid w:val="00AD16D3"/>
    <w:pPr>
      <w:numPr>
        <w:numId w:val="13"/>
      </w:numPr>
    </w:pPr>
  </w:style>
  <w:style w:type="numbering" w:customStyle="1" w:styleId="WWNum12">
    <w:name w:val="WWNum12"/>
    <w:basedOn w:val="a2"/>
    <w:rsid w:val="00AD16D3"/>
    <w:pPr>
      <w:numPr>
        <w:numId w:val="14"/>
      </w:numPr>
    </w:pPr>
  </w:style>
  <w:style w:type="character" w:customStyle="1" w:styleId="211pt0">
    <w:name w:val="Основной текст (2) + 11 pt"/>
    <w:aliases w:val="Не полужирный"/>
    <w:basedOn w:val="22"/>
    <w:rsid w:val="00B647C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 w:eastAsia="uk-UA" w:bidi="uk-UA"/>
    </w:rPr>
  </w:style>
  <w:style w:type="character" w:customStyle="1" w:styleId="2CourierNew">
    <w:name w:val="Основной текст (2) + Courier New"/>
    <w:aliases w:val="16 pt,Курсив"/>
    <w:basedOn w:val="22"/>
    <w:rsid w:val="00B647C4"/>
    <w:rPr>
      <w:rFonts w:ascii="Courier New" w:eastAsia="Courier New" w:hAnsi="Courier New" w:cs="Courier New" w:hint="default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vertAlign w:val="baseline"/>
      <w:lang w:val="uk-UA" w:eastAsia="uk-UA" w:bidi="uk-UA"/>
    </w:rPr>
  </w:style>
  <w:style w:type="character" w:customStyle="1" w:styleId="1661">
    <w:name w:val="1661"/>
    <w:aliases w:val="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DE2AD3"/>
  </w:style>
  <w:style w:type="table" w:styleId="af5">
    <w:name w:val="Table Grid"/>
    <w:basedOn w:val="a1"/>
    <w:uiPriority w:val="39"/>
    <w:rsid w:val="00B34CD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шрифт абзаца"/>
    <w:rsid w:val="00CF763F"/>
  </w:style>
  <w:style w:type="character" w:customStyle="1" w:styleId="af7">
    <w:name w:val="Шрифт абзацу за замовчуванням"/>
    <w:rsid w:val="00FE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B529-C38D-48B2-8507-2423A3C6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9</Pages>
  <Words>9620</Words>
  <Characters>5484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Отрощенко Сергій Володимирович</cp:lastModifiedBy>
  <cp:revision>331</cp:revision>
  <cp:lastPrinted>2024-04-18T12:07:00Z</cp:lastPrinted>
  <dcterms:created xsi:type="dcterms:W3CDTF">2022-05-19T07:19:00Z</dcterms:created>
  <dcterms:modified xsi:type="dcterms:W3CDTF">2024-04-30T10:42:00Z</dcterms:modified>
</cp:coreProperties>
</file>