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7EB8" w14:textId="77777777" w:rsidR="005C4549" w:rsidRPr="005C4549" w:rsidRDefault="005C4549" w:rsidP="005C454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 w:themeColor="text1"/>
          <w:kern w:val="2"/>
          <w:sz w:val="24"/>
          <w:szCs w:val="24"/>
          <w:lang w:val="uk-UA" w:eastAsia="zh-CN" w:bidi="hi-IN"/>
        </w:rPr>
      </w:pPr>
      <w:r w:rsidRPr="005C4549">
        <w:rPr>
          <w:rFonts w:ascii="Liberation Serif" w:eastAsia="SimSun" w:hAnsi="Liberation Serif" w:cs="Mangal"/>
          <w:noProof/>
          <w:color w:val="000000" w:themeColor="text1"/>
          <w:kern w:val="1"/>
          <w:sz w:val="24"/>
          <w:szCs w:val="24"/>
          <w:lang w:val="uk-UA" w:eastAsia="uk-UA"/>
        </w:rPr>
        <w:drawing>
          <wp:inline distT="0" distB="0" distL="0" distR="0" wp14:anchorId="3F39153E" wp14:editId="0BF0D194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427E4" w14:textId="77777777" w:rsidR="005C4549" w:rsidRPr="005C4549" w:rsidRDefault="005C4549" w:rsidP="005C454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 w:themeColor="text1"/>
          <w:kern w:val="1"/>
          <w:sz w:val="30"/>
          <w:szCs w:val="30"/>
          <w:lang w:val="uk-UA" w:eastAsia="zh-CN" w:bidi="hi-IN"/>
        </w:rPr>
      </w:pPr>
      <w:r w:rsidRPr="005C4549">
        <w:rPr>
          <w:rFonts w:ascii="Liberation Serif" w:eastAsia="SimSun" w:hAnsi="Liberation Serif" w:cs="Mangal"/>
          <w:b/>
          <w:bCs/>
          <w:color w:val="000000" w:themeColor="text1"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474B47DE" w14:textId="77777777" w:rsidR="005C4549" w:rsidRPr="005C4549" w:rsidRDefault="005C4549" w:rsidP="005C454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 w:themeColor="text1"/>
          <w:kern w:val="1"/>
          <w:sz w:val="36"/>
          <w:szCs w:val="30"/>
          <w:lang w:val="uk-UA" w:eastAsia="zh-CN" w:bidi="hi-IN"/>
        </w:rPr>
      </w:pPr>
      <w:r w:rsidRPr="005C4549">
        <w:rPr>
          <w:rFonts w:ascii="Liberation Serif" w:eastAsia="SimSun" w:hAnsi="Liberation Serif" w:cs="Mangal"/>
          <w:noProof/>
          <w:color w:val="000000" w:themeColor="text1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4DD61" wp14:editId="3FCD981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91C2A" w14:textId="77777777" w:rsidR="005C4549" w:rsidRPr="005C4549" w:rsidRDefault="005C4549" w:rsidP="005C45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C45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4DD61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A291C2A" w14:textId="77777777" w:rsidR="005C4549" w:rsidRPr="005C4549" w:rsidRDefault="005C4549" w:rsidP="005C45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5C45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C4549">
        <w:rPr>
          <w:rFonts w:ascii="Liberation Serif" w:eastAsia="SimSun" w:hAnsi="Liberation Serif" w:cs="Mangal"/>
          <w:b/>
          <w:color w:val="000000" w:themeColor="text1"/>
          <w:kern w:val="1"/>
          <w:sz w:val="36"/>
          <w:szCs w:val="30"/>
          <w:lang w:val="uk-UA" w:eastAsia="zh-CN" w:bidi="hi-IN"/>
        </w:rPr>
        <w:t>РІШЕННЯ</w:t>
      </w:r>
    </w:p>
    <w:p w14:paraId="2E10FB06" w14:textId="77777777" w:rsidR="005C4549" w:rsidRPr="005C4549" w:rsidRDefault="005C4549" w:rsidP="005C454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 w:themeColor="text1"/>
          <w:kern w:val="1"/>
          <w:sz w:val="36"/>
          <w:szCs w:val="30"/>
          <w:lang w:val="uk-UA" w:eastAsia="zh-CN" w:bidi="hi-IN"/>
        </w:rPr>
      </w:pPr>
      <w:r w:rsidRPr="005C4549">
        <w:rPr>
          <w:rFonts w:ascii="Liberation Serif" w:eastAsia="SimSun" w:hAnsi="Liberation Serif" w:cs="Mangal"/>
          <w:b/>
          <w:color w:val="000000" w:themeColor="text1"/>
          <w:kern w:val="1"/>
          <w:sz w:val="36"/>
          <w:szCs w:val="30"/>
          <w:lang w:val="uk-UA" w:eastAsia="zh-CN" w:bidi="hi-IN"/>
        </w:rPr>
        <w:t>______________________________</w:t>
      </w:r>
    </w:p>
    <w:p w14:paraId="5C7AD3D1" w14:textId="77777777" w:rsidR="005C4549" w:rsidRPr="005C4549" w:rsidRDefault="005C4549" w:rsidP="005C454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zh-CN" w:bidi="hi-IN"/>
        </w:rPr>
      </w:pPr>
      <w:r w:rsidRPr="005C4549">
        <w:rPr>
          <w:rFonts w:ascii="Liberation Serif" w:eastAsia="SimSun" w:hAnsi="Liberation Serif" w:cs="Mangal"/>
          <w:noProof/>
          <w:color w:val="000000" w:themeColor="text1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FCF78" wp14:editId="09D6FBC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A6841" w14:textId="77777777" w:rsidR="005C4549" w:rsidRPr="005C4549" w:rsidRDefault="005C4549" w:rsidP="005C45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45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15</w:t>
                            </w:r>
                            <w:r w:rsidRPr="005C45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Pr="005C45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  <w:r w:rsidRPr="005C45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FCF78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62A6841" w14:textId="77777777" w:rsidR="005C4549" w:rsidRPr="005C4549" w:rsidRDefault="005C4549" w:rsidP="005C45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454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15</w:t>
                      </w:r>
                      <w:r w:rsidRPr="005C45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</w:t>
                      </w:r>
                      <w:r w:rsidRPr="005C454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9</w:t>
                      </w:r>
                      <w:r w:rsidRPr="005C45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5C4549">
        <w:rPr>
          <w:rFonts w:ascii="Liberation Serif" w:eastAsia="SimSun" w:hAnsi="Liberation Serif" w:cs="Mangal"/>
          <w:noProof/>
          <w:color w:val="000000" w:themeColor="text1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591DB" wp14:editId="7A39378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E35CA" w14:textId="5F322F83" w:rsidR="005C4549" w:rsidRPr="005C4549" w:rsidRDefault="005C4549" w:rsidP="005C45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591DB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3EE35CA" w14:textId="5F322F83" w:rsidR="005C4549" w:rsidRPr="005C4549" w:rsidRDefault="005C4549" w:rsidP="005C45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6F1CF36E" w14:textId="77777777" w:rsidR="005C4549" w:rsidRPr="005C4549" w:rsidRDefault="005C4549" w:rsidP="005C454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zh-CN" w:bidi="hi-IN"/>
        </w:rPr>
      </w:pPr>
      <w:r w:rsidRPr="005C4549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5C4549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zh-CN" w:bidi="hi-IN"/>
        </w:rPr>
        <w:tab/>
      </w:r>
      <w:r w:rsidRPr="005C4549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zh-CN" w:bidi="hi-IN"/>
        </w:rPr>
        <w:tab/>
      </w:r>
      <w:r w:rsidRPr="005C4549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zh-CN" w:bidi="hi-IN"/>
        </w:rPr>
        <w:tab/>
      </w:r>
      <w:r w:rsidRPr="005C4549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zh-CN" w:bidi="hi-IN"/>
        </w:rPr>
        <w:tab/>
        <w:t>м.Хмельницький</w:t>
      </w:r>
    </w:p>
    <w:p w14:paraId="2DA1EA48" w14:textId="77777777" w:rsidR="005C4549" w:rsidRPr="00860FA1" w:rsidRDefault="005C4549" w:rsidP="005C4549">
      <w:pPr>
        <w:widowControl w:val="0"/>
        <w:tabs>
          <w:tab w:val="left" w:pos="3402"/>
          <w:tab w:val="left" w:pos="5400"/>
        </w:tabs>
        <w:spacing w:after="0" w:line="240" w:lineRule="auto"/>
        <w:ind w:right="538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</w:pPr>
    </w:p>
    <w:p w14:paraId="75644381" w14:textId="6F586830" w:rsidR="00500F59" w:rsidRPr="00860FA1" w:rsidRDefault="00500F59" w:rsidP="005C4549">
      <w:pPr>
        <w:widowControl w:val="0"/>
        <w:tabs>
          <w:tab w:val="left" w:pos="3402"/>
          <w:tab w:val="left" w:pos="5400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FA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 xml:space="preserve">Про </w:t>
      </w:r>
      <w:r w:rsidR="004D3A16" w:rsidRPr="00860FA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>внес</w:t>
      </w:r>
      <w:r w:rsidRPr="00860FA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>ення змін до рішення позачергової двадцять п’ятої сесії міської ради від 28.03.2023 №5</w:t>
      </w:r>
      <w:r w:rsidR="00C66CCD" w:rsidRPr="00860FA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 xml:space="preserve"> із внесеними змінами</w:t>
      </w:r>
    </w:p>
    <w:p w14:paraId="66AF7DF9" w14:textId="77777777" w:rsidR="005C4549" w:rsidRPr="00860FA1" w:rsidRDefault="005C4549" w:rsidP="005C4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60ED38CA" w14:textId="77777777" w:rsidR="005C4549" w:rsidRPr="00860FA1" w:rsidRDefault="005C4549" w:rsidP="005C4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1F4F9E19" w14:textId="75809551" w:rsidR="00E41B41" w:rsidRPr="00860FA1" w:rsidRDefault="00E41B41" w:rsidP="005C4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Розглянувши пропозицію виконавчого комітету</w:t>
      </w:r>
      <w:r w:rsidR="009D63D5"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міської ради</w:t>
      </w:r>
      <w:r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з метою забезпечення публічної </w:t>
      </w:r>
      <w:r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безпеки і порядку, охорони прав і свобод людини, а також інтересів суспільства і держави, протидії злочинності</w:t>
      </w:r>
      <w:r w:rsidR="00EB272B"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керуючись Законом України «Про місцеве самоврядування</w:t>
      </w:r>
      <w:r w:rsidR="00520F2D"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Україні</w:t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міська рада</w:t>
      </w:r>
    </w:p>
    <w:p w14:paraId="6576D16E" w14:textId="77777777" w:rsidR="005C4549" w:rsidRPr="00860FA1" w:rsidRDefault="005C4549" w:rsidP="005C45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23B46F25" w14:textId="07A87AAC" w:rsidR="00E41B41" w:rsidRPr="00860FA1" w:rsidRDefault="00E41B41" w:rsidP="005C45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ВИРІШИЛА:</w:t>
      </w:r>
    </w:p>
    <w:p w14:paraId="5C189FED" w14:textId="77777777" w:rsidR="00E41B41" w:rsidRPr="00860FA1" w:rsidRDefault="00E41B41" w:rsidP="005C45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35202688" w14:textId="21A44E88" w:rsidR="0026081C" w:rsidRPr="00860FA1" w:rsidRDefault="0026081C" w:rsidP="005C454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FA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 </w:t>
      </w:r>
      <w:r w:rsidRPr="00860FA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>Внести змін</w:t>
      </w:r>
      <w:r w:rsidR="00500F59" w:rsidRPr="00860FA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>и</w:t>
      </w:r>
      <w:r w:rsidRPr="00860FA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 xml:space="preserve"> до рішення позачергової двадцять п’ятої сесії міської ради від 28.03.2023 №5</w:t>
      </w:r>
      <w:r w:rsidRPr="00860FA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C66CCD" w:rsidRPr="00860FA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із внесеними змінами </w:t>
      </w:r>
      <w:r w:rsidRPr="00860FA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«Про затвердження </w:t>
      </w:r>
      <w:r w:rsidRPr="00860FA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860FA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2023</w:t>
      </w:r>
      <w:r w:rsidR="005C4549" w:rsidRPr="00860FA1">
        <w:rPr>
          <w:rFonts w:ascii="Times New Roman" w:hAnsi="Times New Roman"/>
          <w:color w:val="000000" w:themeColor="text1"/>
          <w:sz w:val="24"/>
          <w:szCs w:val="24"/>
          <w:lang w:val="uk-UA"/>
        </w:rPr>
        <w:t>-</w:t>
      </w:r>
      <w:r w:rsidRPr="00860FA1">
        <w:rPr>
          <w:rFonts w:ascii="Times New Roman" w:hAnsi="Times New Roman"/>
          <w:color w:val="000000" w:themeColor="text1"/>
          <w:sz w:val="24"/>
          <w:szCs w:val="24"/>
          <w:lang w:val="uk-UA"/>
        </w:rPr>
        <w:t>2024 роки»</w:t>
      </w:r>
      <w:r w:rsidR="00837B68" w:rsidRPr="00860FA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837B68" w:rsidRPr="00860FA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>із внесеними змінами</w:t>
      </w:r>
      <w:r w:rsidRPr="00860FA1">
        <w:rPr>
          <w:rFonts w:ascii="Times New Roman" w:hAnsi="Times New Roman"/>
          <w:color w:val="000000" w:themeColor="text1"/>
          <w:sz w:val="24"/>
          <w:szCs w:val="24"/>
          <w:lang w:val="uk-UA"/>
        </w:rPr>
        <w:t>, а саме:</w:t>
      </w:r>
    </w:p>
    <w:p w14:paraId="2D730281" w14:textId="376584CF" w:rsidR="0026081C" w:rsidRPr="00860FA1" w:rsidRDefault="0026081C" w:rsidP="005C454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860FA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1.1.</w:t>
      </w:r>
      <w:r w:rsidR="00837B68" w:rsidRPr="00860FA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860FA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додаток 1 до Програми викласти в новій редакції, згідно з додатком 1;</w:t>
      </w:r>
    </w:p>
    <w:p w14:paraId="3033D333" w14:textId="4CA4C507" w:rsidR="0026081C" w:rsidRPr="00860FA1" w:rsidRDefault="0026081C" w:rsidP="005C454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860FA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1.2.</w:t>
      </w:r>
      <w:r w:rsidR="00837B68" w:rsidRPr="00860FA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860FA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додаток 2 до Програми викласти в новій редакції, згідно з додатком 2.</w:t>
      </w:r>
    </w:p>
    <w:p w14:paraId="0E97351C" w14:textId="6A9878E8" w:rsidR="00520F2D" w:rsidRPr="00860FA1" w:rsidRDefault="00520F2D" w:rsidP="005C4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Відповідальність за виконання рішення покласти на управління патрульної поліції в Хмельницькій області Департаменту патрульної поліції та відділ з питань оборонної-мобілізаційної і режимно-секретної роботи та взаємодії з правоохоронними органами.</w:t>
      </w:r>
    </w:p>
    <w:p w14:paraId="59DD3243" w14:textId="1AC494E1" w:rsidR="00520F2D" w:rsidRPr="00860FA1" w:rsidRDefault="00520F2D" w:rsidP="005C4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</w:t>
      </w:r>
      <w:r w:rsidR="00837B68"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</w:p>
    <w:p w14:paraId="2CF46468" w14:textId="77777777" w:rsidR="005C4549" w:rsidRPr="00860FA1" w:rsidRDefault="005C4549" w:rsidP="005C4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018169C2" w14:textId="77777777" w:rsidR="005C4549" w:rsidRPr="00860FA1" w:rsidRDefault="005C4549" w:rsidP="005C4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3D0A00D3" w14:textId="77777777" w:rsidR="005C4549" w:rsidRPr="00860FA1" w:rsidRDefault="005C4549" w:rsidP="005C4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2BCE71A4" w14:textId="5F6AB40D" w:rsidR="00BE5AEC" w:rsidRPr="00860FA1" w:rsidRDefault="00E41B41" w:rsidP="005C4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Міський голова</w:t>
      </w:r>
      <w:r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 w:rsidR="0026081C"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 w:rsidR="0026081C"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 w:rsidR="0026081C"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 w:rsidR="0026081C"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  <w:t>Олександр</w:t>
      </w:r>
      <w:r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</w:t>
      </w:r>
      <w:r w:rsidR="00EB2573" w:rsidRPr="00860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ИМЧИШИН</w:t>
      </w:r>
    </w:p>
    <w:p w14:paraId="2397A665" w14:textId="77777777" w:rsidR="005C4549" w:rsidRPr="00860FA1" w:rsidRDefault="005C4549" w:rsidP="005C4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5D1A9361" w14:textId="77777777" w:rsidR="00BE5AEC" w:rsidRPr="00860FA1" w:rsidRDefault="00BE5AEC" w:rsidP="00E41B4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sectPr w:rsidR="00BE5AEC" w:rsidRPr="00860FA1" w:rsidSect="005C4549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7FD769AF" w14:textId="26AEE8CA" w:rsidR="00837B68" w:rsidRPr="00860FA1" w:rsidRDefault="00837B68" w:rsidP="00837B68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uk-UA" w:eastAsia="uk-UA" w:bidi="uk-UA"/>
        </w:rPr>
      </w:pPr>
      <w:r w:rsidRPr="00860FA1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uk-UA" w:eastAsia="uk-UA" w:bidi="uk-UA"/>
        </w:rPr>
        <w:lastRenderedPageBreak/>
        <w:t>Додаток</w:t>
      </w:r>
      <w:r w:rsidR="00860FA1" w:rsidRPr="00860FA1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uk-UA" w:eastAsia="uk-UA" w:bidi="uk-UA"/>
        </w:rPr>
        <w:t xml:space="preserve"> 1</w:t>
      </w:r>
    </w:p>
    <w:p w14:paraId="05FE59FC" w14:textId="77777777" w:rsidR="00837B68" w:rsidRPr="00860FA1" w:rsidRDefault="00837B68" w:rsidP="00837B68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uk-UA" w:eastAsia="uk-UA" w:bidi="uk-UA"/>
        </w:rPr>
      </w:pPr>
      <w:r w:rsidRPr="00860FA1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uk-UA" w:eastAsia="uk-UA" w:bidi="uk-UA"/>
        </w:rPr>
        <w:t>до рішення сесії міської ради</w:t>
      </w:r>
    </w:p>
    <w:p w14:paraId="09CED252" w14:textId="707C4486" w:rsidR="00837B68" w:rsidRPr="00860FA1" w:rsidRDefault="00837B68" w:rsidP="00837B68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uk-UA" w:eastAsia="uk-UA" w:bidi="uk-UA"/>
        </w:rPr>
      </w:pPr>
      <w:r w:rsidRPr="00860FA1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uk-UA" w:eastAsia="uk-UA" w:bidi="uk-UA"/>
        </w:rPr>
        <w:t>від 15.09.2023 року №</w:t>
      </w:r>
      <w:r w:rsidR="00860FA1" w:rsidRPr="00860FA1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uk-UA" w:eastAsia="uk-UA" w:bidi="uk-UA"/>
        </w:rPr>
        <w:t>6</w:t>
      </w:r>
    </w:p>
    <w:p w14:paraId="691700BD" w14:textId="77777777" w:rsidR="00BE5AEC" w:rsidRPr="00860FA1" w:rsidRDefault="00BE5AEC" w:rsidP="00860FA1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ПАСПОРТ</w:t>
      </w:r>
    </w:p>
    <w:p w14:paraId="1674DC1A" w14:textId="11085B44" w:rsidR="00BE5AEC" w:rsidRPr="00860FA1" w:rsidRDefault="00BE5AEC" w:rsidP="00BE5AEC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60FA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2023-2024 роки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88"/>
        <w:gridCol w:w="6109"/>
      </w:tblGrid>
      <w:tr w:rsidR="00860FA1" w:rsidRPr="00860FA1" w14:paraId="598066EC" w14:textId="77777777" w:rsidTr="00860FA1">
        <w:trPr>
          <w:jc w:val="center"/>
        </w:trPr>
        <w:tc>
          <w:tcPr>
            <w:tcW w:w="562" w:type="dxa"/>
          </w:tcPr>
          <w:p w14:paraId="74F3CC62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2891" w:type="dxa"/>
          </w:tcPr>
          <w:p w14:paraId="47F4C6B5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</w:tcPr>
          <w:p w14:paraId="1477F861" w14:textId="77777777" w:rsidR="00BE5AEC" w:rsidRPr="00860FA1" w:rsidRDefault="00BE5AEC" w:rsidP="00860F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Департаменту патрульної поліції та відділ з питань оборонно-мобілізаційної і режимно-секретної роботи та взаємодії з правоохоронними органами</w:t>
            </w:r>
          </w:p>
        </w:tc>
      </w:tr>
      <w:tr w:rsidR="00860FA1" w:rsidRPr="00860FA1" w14:paraId="393B87C4" w14:textId="77777777" w:rsidTr="00860FA1">
        <w:trPr>
          <w:jc w:val="center"/>
        </w:trPr>
        <w:tc>
          <w:tcPr>
            <w:tcW w:w="562" w:type="dxa"/>
          </w:tcPr>
          <w:p w14:paraId="2DF942BA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2891" w:type="dxa"/>
          </w:tcPr>
          <w:p w14:paraId="4E81AEFD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</w:tcPr>
          <w:p w14:paraId="6022FC72" w14:textId="77777777" w:rsidR="00BE5AEC" w:rsidRPr="00860FA1" w:rsidRDefault="00BE5AEC" w:rsidP="00860F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</w:tr>
      <w:tr w:rsidR="00860FA1" w:rsidRPr="00860FA1" w14:paraId="3C079463" w14:textId="77777777" w:rsidTr="00860FA1">
        <w:trPr>
          <w:jc w:val="center"/>
        </w:trPr>
        <w:tc>
          <w:tcPr>
            <w:tcW w:w="562" w:type="dxa"/>
          </w:tcPr>
          <w:p w14:paraId="3BD448B0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2891" w:type="dxa"/>
          </w:tcPr>
          <w:p w14:paraId="59F563A6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</w:tcPr>
          <w:p w14:paraId="35FCBDBC" w14:textId="77777777" w:rsidR="00BE5AEC" w:rsidRPr="00860FA1" w:rsidRDefault="00BE5AEC" w:rsidP="00860F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Департаменту патрульної поліції; Департамент освіти та науки; Управління молоді та спорту; Служба у справах дітей; Департамент інфраструктури міста;</w:t>
            </w:r>
          </w:p>
        </w:tc>
      </w:tr>
      <w:tr w:rsidR="00860FA1" w:rsidRPr="00860FA1" w14:paraId="39A5088B" w14:textId="77777777" w:rsidTr="00860FA1">
        <w:trPr>
          <w:jc w:val="center"/>
        </w:trPr>
        <w:tc>
          <w:tcPr>
            <w:tcW w:w="562" w:type="dxa"/>
          </w:tcPr>
          <w:p w14:paraId="09D4718F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2891" w:type="dxa"/>
          </w:tcPr>
          <w:p w14:paraId="36153B63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</w:tcPr>
          <w:p w14:paraId="679426E5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2023-2024 роки</w:t>
            </w:r>
          </w:p>
        </w:tc>
      </w:tr>
      <w:tr w:rsidR="00860FA1" w:rsidRPr="00860FA1" w14:paraId="5143FB9C" w14:textId="77777777" w:rsidTr="00860FA1">
        <w:trPr>
          <w:jc w:val="center"/>
        </w:trPr>
        <w:tc>
          <w:tcPr>
            <w:tcW w:w="562" w:type="dxa"/>
          </w:tcPr>
          <w:p w14:paraId="0B457ED0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2891" w:type="dxa"/>
          </w:tcPr>
          <w:p w14:paraId="041E9B87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</w:tcPr>
          <w:p w14:paraId="254132BB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</w:tr>
      <w:tr w:rsidR="00860FA1" w:rsidRPr="00860FA1" w14:paraId="1FCFF29C" w14:textId="77777777" w:rsidTr="00860FA1">
        <w:trPr>
          <w:jc w:val="center"/>
        </w:trPr>
        <w:tc>
          <w:tcPr>
            <w:tcW w:w="562" w:type="dxa"/>
          </w:tcPr>
          <w:p w14:paraId="38187B0C" w14:textId="3940BEA0" w:rsidR="00BE5AEC" w:rsidRPr="00860FA1" w:rsidRDefault="00FF7C7A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="00BE5AEC"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91" w:type="dxa"/>
          </w:tcPr>
          <w:p w14:paraId="1E353A00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т.ч. (грн.):</w:t>
            </w:r>
          </w:p>
        </w:tc>
        <w:tc>
          <w:tcPr>
            <w:tcW w:w="6120" w:type="dxa"/>
          </w:tcPr>
          <w:p w14:paraId="7AFEE624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3 500 000 грн.</w:t>
            </w:r>
          </w:p>
        </w:tc>
      </w:tr>
      <w:tr w:rsidR="00860FA1" w:rsidRPr="00860FA1" w14:paraId="5BECF290" w14:textId="77777777" w:rsidTr="00860FA1">
        <w:trPr>
          <w:jc w:val="center"/>
        </w:trPr>
        <w:tc>
          <w:tcPr>
            <w:tcW w:w="562" w:type="dxa"/>
          </w:tcPr>
          <w:p w14:paraId="079B0425" w14:textId="18C0319F" w:rsidR="00BE5AEC" w:rsidRPr="00860FA1" w:rsidRDefault="00FF7C7A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6.1</w:t>
            </w:r>
            <w:r w:rsidR="00BE5AEC"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91" w:type="dxa"/>
          </w:tcPr>
          <w:p w14:paraId="60FABF21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Кошти бюджету Хмельницької міської територіальної громади</w:t>
            </w:r>
          </w:p>
        </w:tc>
        <w:tc>
          <w:tcPr>
            <w:tcW w:w="6120" w:type="dxa"/>
          </w:tcPr>
          <w:p w14:paraId="0E833DF7" w14:textId="77777777" w:rsidR="00BE5AEC" w:rsidRPr="00860FA1" w:rsidRDefault="00BE5AEC" w:rsidP="0086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3 500 000 грн.</w:t>
            </w:r>
          </w:p>
        </w:tc>
      </w:tr>
    </w:tbl>
    <w:p w14:paraId="2C22633E" w14:textId="77777777" w:rsidR="00BE5AEC" w:rsidRPr="00860FA1" w:rsidRDefault="00BE5AEC" w:rsidP="00BE5AEC">
      <w:pPr>
        <w:pStyle w:val="a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6E9D06B2" w14:textId="77777777" w:rsidR="00860FA1" w:rsidRPr="00860FA1" w:rsidRDefault="00860FA1" w:rsidP="00BE5AEC">
      <w:pPr>
        <w:pStyle w:val="a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3E460EB3" w14:textId="530A68BE" w:rsidR="00BE5AEC" w:rsidRPr="00860FA1" w:rsidRDefault="00BE5AEC" w:rsidP="00BE5AEC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Секретар міської ради</w:t>
      </w:r>
      <w:r w:rsidR="00860FA1"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60FA1"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60FA1"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60FA1"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60FA1"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60FA1"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60FA1"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Віталій ДІДЕНКО</w:t>
      </w:r>
    </w:p>
    <w:p w14:paraId="436173BB" w14:textId="77777777" w:rsidR="00860FA1" w:rsidRPr="00860FA1" w:rsidRDefault="00860FA1" w:rsidP="00BE5AEC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17F007B" w14:textId="77777777" w:rsidR="00860FA1" w:rsidRPr="00860FA1" w:rsidRDefault="00860FA1" w:rsidP="00BE5AEC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E84E357" w14:textId="0CA1AD38" w:rsidR="00BE5AEC" w:rsidRPr="00860FA1" w:rsidRDefault="00BE5AEC" w:rsidP="00BE5AEC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Т.в.о. начальника управління </w:t>
      </w:r>
    </w:p>
    <w:p w14:paraId="6A075456" w14:textId="6894196C" w:rsidR="00BE5AEC" w:rsidRPr="00860FA1" w:rsidRDefault="00BE5AEC" w:rsidP="00860FA1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патрульної поліції</w:t>
      </w:r>
      <w:r w:rsidR="00860FA1"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Хмельницькій області</w:t>
      </w:r>
      <w:r w:rsidR="00860FA1"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60FA1"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60FA1"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60FA1"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Василь ОРЛЕНК</w:t>
      </w:r>
      <w:r w:rsidR="00860FA1"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</w:p>
    <w:p w14:paraId="61CD811C" w14:textId="77777777" w:rsidR="00860FA1" w:rsidRPr="00860FA1" w:rsidRDefault="00860FA1" w:rsidP="00860FA1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63B46A0" w14:textId="77777777" w:rsidR="00BE5AEC" w:rsidRPr="00860FA1" w:rsidRDefault="00BE5AEC" w:rsidP="00BE5AEC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sectPr w:rsidR="00BE5AEC" w:rsidRPr="00860FA1" w:rsidSect="00FF7C7A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13B8E7C8" w14:textId="7E67BAC3" w:rsidR="00FF7C7A" w:rsidRPr="00860FA1" w:rsidRDefault="00FF7C7A" w:rsidP="00FF7C7A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uk-UA" w:eastAsia="uk-UA" w:bidi="uk-UA"/>
        </w:rPr>
      </w:pPr>
      <w:r w:rsidRPr="00860FA1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uk-UA" w:eastAsia="uk-UA" w:bidi="uk-UA"/>
        </w:rPr>
        <w:lastRenderedPageBreak/>
        <w:t xml:space="preserve">Додаток </w:t>
      </w:r>
      <w:r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uk-UA" w:eastAsia="uk-UA" w:bidi="uk-UA"/>
        </w:rPr>
        <w:t>2</w:t>
      </w:r>
    </w:p>
    <w:p w14:paraId="37A08C7E" w14:textId="77777777" w:rsidR="00FF7C7A" w:rsidRPr="00860FA1" w:rsidRDefault="00FF7C7A" w:rsidP="00FF7C7A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uk-UA" w:eastAsia="uk-UA" w:bidi="uk-UA"/>
        </w:rPr>
      </w:pPr>
      <w:r w:rsidRPr="00860FA1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uk-UA" w:eastAsia="uk-UA" w:bidi="uk-UA"/>
        </w:rPr>
        <w:t>до рішення сесії міської ради</w:t>
      </w:r>
    </w:p>
    <w:p w14:paraId="253A9764" w14:textId="77777777" w:rsidR="00FF7C7A" w:rsidRPr="00860FA1" w:rsidRDefault="00FF7C7A" w:rsidP="00FF7C7A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uk-UA" w:eastAsia="uk-UA" w:bidi="uk-UA"/>
        </w:rPr>
      </w:pPr>
      <w:r w:rsidRPr="00860FA1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uk-UA" w:eastAsia="uk-UA" w:bidi="uk-UA"/>
        </w:rPr>
        <w:t>від 15.09.2023 року №6</w:t>
      </w:r>
    </w:p>
    <w:p w14:paraId="17FF44B6" w14:textId="7A88E76E" w:rsidR="00BE5AEC" w:rsidRPr="00860FA1" w:rsidRDefault="00BE5AEC" w:rsidP="00BE5A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Заходи</w:t>
      </w:r>
    </w:p>
    <w:p w14:paraId="36FBC6B2" w14:textId="77777777" w:rsidR="00BE5AEC" w:rsidRDefault="00BE5AEC" w:rsidP="00BE5AEC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щодо виконання </w:t>
      </w:r>
      <w:r w:rsidRPr="00860FA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програми профілактики попередження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2023-2024 роки</w:t>
      </w:r>
    </w:p>
    <w:tbl>
      <w:tblPr>
        <w:tblStyle w:val="a7"/>
        <w:tblW w:w="14029" w:type="dxa"/>
        <w:jc w:val="center"/>
        <w:tblLook w:val="04A0" w:firstRow="1" w:lastRow="0" w:firstColumn="1" w:lastColumn="0" w:noHBand="0" w:noVBand="1"/>
      </w:tblPr>
      <w:tblGrid>
        <w:gridCol w:w="696"/>
        <w:gridCol w:w="5549"/>
        <w:gridCol w:w="1667"/>
        <w:gridCol w:w="2155"/>
        <w:gridCol w:w="1739"/>
        <w:gridCol w:w="1113"/>
        <w:gridCol w:w="1110"/>
      </w:tblGrid>
      <w:tr w:rsidR="00BE6F27" w14:paraId="22005BAE" w14:textId="77777777" w:rsidTr="009D7A7B">
        <w:trPr>
          <w:jc w:val="center"/>
        </w:trPr>
        <w:tc>
          <w:tcPr>
            <w:tcW w:w="696" w:type="dxa"/>
            <w:vMerge w:val="restart"/>
            <w:vAlign w:val="center"/>
          </w:tcPr>
          <w:p w14:paraId="0B6BE7F0" w14:textId="77777777" w:rsidR="00BE6F27" w:rsidRDefault="00BE6F27" w:rsidP="00BE6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1FC13C71" w14:textId="45AD924B" w:rsidR="00BE6F27" w:rsidRDefault="00BE6F27" w:rsidP="00BE6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549" w:type="dxa"/>
            <w:vMerge w:val="restart"/>
            <w:vAlign w:val="center"/>
          </w:tcPr>
          <w:p w14:paraId="53387A4A" w14:textId="2ED21240" w:rsidR="00BE6F27" w:rsidRDefault="00BE6F27" w:rsidP="00BE6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667" w:type="dxa"/>
            <w:vMerge w:val="restart"/>
            <w:vAlign w:val="center"/>
          </w:tcPr>
          <w:p w14:paraId="38B84E69" w14:textId="4C12F445" w:rsidR="00BE6F27" w:rsidRDefault="00BE6F27" w:rsidP="00BE6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155" w:type="dxa"/>
            <w:vMerge w:val="restart"/>
            <w:vAlign w:val="center"/>
          </w:tcPr>
          <w:p w14:paraId="11A4F0B5" w14:textId="0E31DECD" w:rsidR="00BE6F27" w:rsidRDefault="00BE6F27" w:rsidP="00BE6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  <w:vAlign w:val="center"/>
          </w:tcPr>
          <w:p w14:paraId="7FB30C11" w14:textId="2A3D08E2" w:rsidR="00BE6F27" w:rsidRDefault="00BE6F27" w:rsidP="00BE6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223" w:type="dxa"/>
            <w:gridSpan w:val="2"/>
          </w:tcPr>
          <w:p w14:paraId="273E744C" w14:textId="7F9B84CF" w:rsidR="00BE6F27" w:rsidRDefault="00BE6F27" w:rsidP="00BE6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Орієнтовний обсяг фінансування</w:t>
            </w:r>
          </w:p>
        </w:tc>
      </w:tr>
      <w:tr w:rsidR="00BE6F27" w14:paraId="285E6F33" w14:textId="77777777" w:rsidTr="009D7A7B">
        <w:trPr>
          <w:jc w:val="center"/>
        </w:trPr>
        <w:tc>
          <w:tcPr>
            <w:tcW w:w="696" w:type="dxa"/>
            <w:vMerge/>
          </w:tcPr>
          <w:p w14:paraId="7ECB802D" w14:textId="77777777" w:rsidR="00BE6F27" w:rsidRDefault="00BE6F27" w:rsidP="00BE5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49" w:type="dxa"/>
            <w:vMerge/>
          </w:tcPr>
          <w:p w14:paraId="60013ACD" w14:textId="77777777" w:rsidR="00BE6F27" w:rsidRDefault="00BE6F27" w:rsidP="00BE5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  <w:vMerge/>
          </w:tcPr>
          <w:p w14:paraId="2A39BF70" w14:textId="77777777" w:rsidR="00BE6F27" w:rsidRDefault="00BE6F27" w:rsidP="00BE5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Merge/>
          </w:tcPr>
          <w:p w14:paraId="0471F3EC" w14:textId="77777777" w:rsidR="00BE6F27" w:rsidRDefault="00BE6F27" w:rsidP="00BE5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22A75C1C" w14:textId="77777777" w:rsidR="00BE6F27" w:rsidRDefault="00BE6F27" w:rsidP="00BE5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3" w:type="dxa"/>
            <w:gridSpan w:val="2"/>
          </w:tcPr>
          <w:p w14:paraId="5BF02F96" w14:textId="765E7FC9" w:rsidR="00BE6F27" w:rsidRDefault="00BE6F27" w:rsidP="00BE5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роки</w:t>
            </w:r>
          </w:p>
        </w:tc>
      </w:tr>
      <w:tr w:rsidR="00BE6F27" w14:paraId="70DA9964" w14:textId="77777777" w:rsidTr="009D7A7B">
        <w:trPr>
          <w:jc w:val="center"/>
        </w:trPr>
        <w:tc>
          <w:tcPr>
            <w:tcW w:w="696" w:type="dxa"/>
            <w:vMerge/>
          </w:tcPr>
          <w:p w14:paraId="3532BA91" w14:textId="77777777" w:rsidR="00BE6F27" w:rsidRDefault="00BE6F27" w:rsidP="00BE6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549" w:type="dxa"/>
            <w:vMerge/>
          </w:tcPr>
          <w:p w14:paraId="762C2217" w14:textId="77777777" w:rsidR="00BE6F27" w:rsidRDefault="00BE6F27" w:rsidP="00BE6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  <w:vMerge/>
          </w:tcPr>
          <w:p w14:paraId="1624CF42" w14:textId="77777777" w:rsidR="00BE6F27" w:rsidRDefault="00BE6F27" w:rsidP="00BE6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Merge/>
          </w:tcPr>
          <w:p w14:paraId="1D2FD70B" w14:textId="77777777" w:rsidR="00BE6F27" w:rsidRDefault="00BE6F27" w:rsidP="00BE6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4F598016" w14:textId="77777777" w:rsidR="00BE6F27" w:rsidRDefault="00BE6F27" w:rsidP="00BE6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  <w:vAlign w:val="center"/>
          </w:tcPr>
          <w:p w14:paraId="3793A396" w14:textId="3F4DFCCF" w:rsidR="00BE6F27" w:rsidRDefault="00BE6F27" w:rsidP="00BE6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110" w:type="dxa"/>
            <w:vAlign w:val="center"/>
          </w:tcPr>
          <w:p w14:paraId="35F771EE" w14:textId="2DE85F5A" w:rsidR="00BE6F27" w:rsidRDefault="00BE6F27" w:rsidP="00BE6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</w:tr>
      <w:tr w:rsidR="00B36D3B" w14:paraId="39972730" w14:textId="77777777" w:rsidTr="009D7A7B">
        <w:trPr>
          <w:jc w:val="center"/>
        </w:trPr>
        <w:tc>
          <w:tcPr>
            <w:tcW w:w="696" w:type="dxa"/>
          </w:tcPr>
          <w:p w14:paraId="04F54855" w14:textId="122325B8" w:rsidR="00B36D3B" w:rsidRDefault="00B36D3B" w:rsidP="00B3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5549" w:type="dxa"/>
          </w:tcPr>
          <w:p w14:paraId="50E49F2C" w14:textId="696AAC87" w:rsidR="00B36D3B" w:rsidRDefault="00B36D3B" w:rsidP="00B3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667" w:type="dxa"/>
          </w:tcPr>
          <w:p w14:paraId="6DBB40F6" w14:textId="3C69A916" w:rsidR="00B36D3B" w:rsidRDefault="00B36D3B" w:rsidP="00B3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155" w:type="dxa"/>
          </w:tcPr>
          <w:p w14:paraId="43B7FF60" w14:textId="3C887600" w:rsidR="00B36D3B" w:rsidRDefault="00B36D3B" w:rsidP="00B3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39" w:type="dxa"/>
          </w:tcPr>
          <w:p w14:paraId="04CCCFD5" w14:textId="5A23C301" w:rsidR="00B36D3B" w:rsidRDefault="00B36D3B" w:rsidP="00B3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113" w:type="dxa"/>
          </w:tcPr>
          <w:p w14:paraId="404DDC92" w14:textId="28FCD182" w:rsidR="00B36D3B" w:rsidRDefault="00B36D3B" w:rsidP="00B3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110" w:type="dxa"/>
          </w:tcPr>
          <w:p w14:paraId="06139DBE" w14:textId="05FE4165" w:rsidR="00B36D3B" w:rsidRDefault="00B36D3B" w:rsidP="00B3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B36D3B" w14:paraId="0821BC58" w14:textId="77777777" w:rsidTr="009D7A7B">
        <w:trPr>
          <w:jc w:val="center"/>
        </w:trPr>
        <w:tc>
          <w:tcPr>
            <w:tcW w:w="696" w:type="dxa"/>
          </w:tcPr>
          <w:p w14:paraId="268DC61D" w14:textId="7E3E3F51" w:rsidR="00B36D3B" w:rsidRDefault="00B36D3B" w:rsidP="00B3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13333" w:type="dxa"/>
            <w:gridSpan w:val="6"/>
          </w:tcPr>
          <w:p w14:paraId="3A0C623E" w14:textId="351008A7" w:rsidR="00B36D3B" w:rsidRDefault="00B36D3B" w:rsidP="00B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Формування позитивного іміджу нової патрульної поліції: </w:t>
            </w:r>
          </w:p>
        </w:tc>
      </w:tr>
      <w:tr w:rsidR="00B36D3B" w14:paraId="7B4531D0" w14:textId="77777777" w:rsidTr="009D7A7B">
        <w:trPr>
          <w:jc w:val="center"/>
        </w:trPr>
        <w:tc>
          <w:tcPr>
            <w:tcW w:w="696" w:type="dxa"/>
          </w:tcPr>
          <w:p w14:paraId="4384E5B3" w14:textId="2CDF4FF6" w:rsidR="00B36D3B" w:rsidRDefault="00B36D3B" w:rsidP="00B3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1.1.</w:t>
            </w:r>
          </w:p>
        </w:tc>
        <w:tc>
          <w:tcPr>
            <w:tcW w:w="5549" w:type="dxa"/>
          </w:tcPr>
          <w:p w14:paraId="5C6CECDA" w14:textId="1843D519" w:rsidR="00B36D3B" w:rsidRDefault="00B36D3B" w:rsidP="00B36D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Здійснювати об’їзди всіх загальноосвітніх та позашкільних закладів з метою запобігання та профілактики негативних проявів серед дітей, у тому числі пияцтва, наркоманії, дитячій безпритульності.</w:t>
            </w:r>
          </w:p>
        </w:tc>
        <w:tc>
          <w:tcPr>
            <w:tcW w:w="1667" w:type="dxa"/>
          </w:tcPr>
          <w:p w14:paraId="59C74574" w14:textId="676C1F9F" w:rsidR="00B36D3B" w:rsidRDefault="00B36D3B" w:rsidP="00B3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155" w:type="dxa"/>
          </w:tcPr>
          <w:p w14:paraId="4CC06050" w14:textId="23B27520" w:rsidR="00B36D3B" w:rsidRDefault="00B36D3B" w:rsidP="00B3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 освіти та науки; Управління молоді та спорту; Служба у справах дітей; 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0B3BA97E" w14:textId="14478EF4" w:rsidR="00B36D3B" w:rsidRDefault="00B36D3B" w:rsidP="00B3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13" w:type="dxa"/>
          </w:tcPr>
          <w:p w14:paraId="0AE204BE" w14:textId="77777777" w:rsidR="00B36D3B" w:rsidRDefault="00B36D3B" w:rsidP="00B3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</w:tcPr>
          <w:p w14:paraId="1BDCA8D2" w14:textId="77777777" w:rsidR="00B36D3B" w:rsidRDefault="00B36D3B" w:rsidP="00B36D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8708A" w14:paraId="281EA9F3" w14:textId="77777777" w:rsidTr="009D7A7B">
        <w:trPr>
          <w:jc w:val="center"/>
        </w:trPr>
        <w:tc>
          <w:tcPr>
            <w:tcW w:w="696" w:type="dxa"/>
          </w:tcPr>
          <w:p w14:paraId="0721034F" w14:textId="1797D4C5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1.2.</w:t>
            </w:r>
          </w:p>
        </w:tc>
        <w:tc>
          <w:tcPr>
            <w:tcW w:w="5549" w:type="dxa"/>
          </w:tcPr>
          <w:p w14:paraId="1888AAFE" w14:textId="3EDB0709" w:rsidR="0028708A" w:rsidRPr="0028708A" w:rsidRDefault="0028708A" w:rsidP="002870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З метою інформування громадськості про діяльність патрульної поліції один раз на рік готувати та опубліковувати на офіційних веб-порталах органів поліції звіт про діяльність управління патрульної поліції в Хмельницькій області 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Департаменту патрульної поліції</w:t>
            </w:r>
            <w:r w:rsidRPr="00860F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14:paraId="4E149C14" w14:textId="4E9F0FFF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155" w:type="dxa"/>
          </w:tcPr>
          <w:p w14:paraId="07B481E3" w14:textId="47357730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32E7940B" w14:textId="4B942542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13" w:type="dxa"/>
          </w:tcPr>
          <w:p w14:paraId="792734C5" w14:textId="23CE5D39" w:rsidR="0028708A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</w:tcPr>
          <w:p w14:paraId="70207468" w14:textId="77777777" w:rsidR="0028708A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8708A" w14:paraId="1B18E7FD" w14:textId="77777777" w:rsidTr="009D7A7B">
        <w:trPr>
          <w:jc w:val="center"/>
        </w:trPr>
        <w:tc>
          <w:tcPr>
            <w:tcW w:w="696" w:type="dxa"/>
          </w:tcPr>
          <w:p w14:paraId="14A9480E" w14:textId="56649014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1.3.</w:t>
            </w:r>
          </w:p>
        </w:tc>
        <w:tc>
          <w:tcPr>
            <w:tcW w:w="5549" w:type="dxa"/>
          </w:tcPr>
          <w:p w14:paraId="3D3DF35D" w14:textId="643879B7" w:rsidR="0028708A" w:rsidRPr="00860FA1" w:rsidRDefault="0028708A" w:rsidP="002870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З метою підвищення авторитету та довіри населення до патрульної поліції постійно інформувати громадськість про стан правопорядку, заходи, які вживаються щодо попередження правопорушень засобами інтернет та місцевих ЗМІ.</w:t>
            </w:r>
          </w:p>
        </w:tc>
        <w:tc>
          <w:tcPr>
            <w:tcW w:w="1667" w:type="dxa"/>
          </w:tcPr>
          <w:p w14:paraId="0CAE0C0F" w14:textId="4C8700DC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155" w:type="dxa"/>
          </w:tcPr>
          <w:p w14:paraId="0C1143B0" w14:textId="65A25697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0D5E7F2C" w14:textId="0C3AF054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13" w:type="dxa"/>
          </w:tcPr>
          <w:p w14:paraId="7D41725A" w14:textId="77777777" w:rsidR="0028708A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</w:tcPr>
          <w:p w14:paraId="52CCEFD0" w14:textId="77777777" w:rsidR="0028708A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8708A" w14:paraId="289979B9" w14:textId="77777777" w:rsidTr="009D7A7B">
        <w:trPr>
          <w:jc w:val="center"/>
        </w:trPr>
        <w:tc>
          <w:tcPr>
            <w:tcW w:w="696" w:type="dxa"/>
          </w:tcPr>
          <w:p w14:paraId="5CC0AB7C" w14:textId="436E2B0C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13333" w:type="dxa"/>
            <w:gridSpan w:val="6"/>
          </w:tcPr>
          <w:p w14:paraId="23FFD4F5" w14:textId="74764AE4" w:rsidR="0028708A" w:rsidRDefault="0028708A" w:rsidP="002870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Охорона прав і свобод людини, а також інтересів суспільства і держави:</w:t>
            </w:r>
          </w:p>
        </w:tc>
      </w:tr>
      <w:tr w:rsidR="0028708A" w14:paraId="5F0CBE1F" w14:textId="77777777" w:rsidTr="009D7A7B">
        <w:trPr>
          <w:jc w:val="center"/>
        </w:trPr>
        <w:tc>
          <w:tcPr>
            <w:tcW w:w="696" w:type="dxa"/>
          </w:tcPr>
          <w:p w14:paraId="7004519B" w14:textId="1254ACDF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2.1.</w:t>
            </w:r>
          </w:p>
        </w:tc>
        <w:tc>
          <w:tcPr>
            <w:tcW w:w="5549" w:type="dxa"/>
          </w:tcPr>
          <w:p w14:paraId="70BB9021" w14:textId="284B9BBF" w:rsidR="0028708A" w:rsidRPr="00860FA1" w:rsidRDefault="0028708A" w:rsidP="002870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Проводити заходи по недопущенню стихійної торгівлі та торгівлі в невстановлених місцях на території </w:t>
            </w:r>
            <w:r w:rsidRPr="00860F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При виявленні порушень притягувати винних до відповідальності згідно чинного законодавства.</w:t>
            </w:r>
          </w:p>
        </w:tc>
        <w:tc>
          <w:tcPr>
            <w:tcW w:w="1667" w:type="dxa"/>
          </w:tcPr>
          <w:p w14:paraId="669546AF" w14:textId="384D48BF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155" w:type="dxa"/>
          </w:tcPr>
          <w:p w14:paraId="07C59BCB" w14:textId="087EE01E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поліції; Управління торгівлі</w:t>
            </w:r>
          </w:p>
        </w:tc>
        <w:tc>
          <w:tcPr>
            <w:tcW w:w="1739" w:type="dxa"/>
          </w:tcPr>
          <w:p w14:paraId="42F663A8" w14:textId="00E71F0E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113" w:type="dxa"/>
          </w:tcPr>
          <w:p w14:paraId="015A049E" w14:textId="77777777" w:rsidR="0028708A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</w:tcPr>
          <w:p w14:paraId="756FDA0B" w14:textId="77777777" w:rsidR="0028708A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8708A" w14:paraId="544A2BB7" w14:textId="77777777" w:rsidTr="009D7A7B">
        <w:trPr>
          <w:jc w:val="center"/>
        </w:trPr>
        <w:tc>
          <w:tcPr>
            <w:tcW w:w="696" w:type="dxa"/>
          </w:tcPr>
          <w:p w14:paraId="52B54D98" w14:textId="0F6EDB22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2.2.</w:t>
            </w:r>
          </w:p>
        </w:tc>
        <w:tc>
          <w:tcPr>
            <w:tcW w:w="5549" w:type="dxa"/>
          </w:tcPr>
          <w:p w14:paraId="106EA945" w14:textId="5E4677A5" w:rsidR="0028708A" w:rsidRPr="00860FA1" w:rsidRDefault="0028708A" w:rsidP="00572A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Проводити робочі зустрічі з старшими під’їздів багатоповерхових будинків і гуртожитків, головами ОСББ, їх мешканцями з метою вироблення та реалізації заходів, пов’язаних із попередження адміністративних правопорушень, виявлення</w:t>
            </w:r>
            <w:r w:rsidR="0057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неблагополучних сімей, попередження насильства в </w:t>
            </w:r>
            <w:r w:rsidR="00572AD6"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сім’ї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14:paraId="006088DF" w14:textId="07EC9DEF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155" w:type="dxa"/>
          </w:tcPr>
          <w:p w14:paraId="126F8D75" w14:textId="57AC4FD1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поліції; Служба у справах дітей;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 інфраструктури міста.</w:t>
            </w:r>
          </w:p>
        </w:tc>
        <w:tc>
          <w:tcPr>
            <w:tcW w:w="1739" w:type="dxa"/>
          </w:tcPr>
          <w:p w14:paraId="5C928F0E" w14:textId="39D2C239" w:rsidR="0028708A" w:rsidRPr="00860FA1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113" w:type="dxa"/>
          </w:tcPr>
          <w:p w14:paraId="7D86F437" w14:textId="77777777" w:rsidR="0028708A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</w:tcPr>
          <w:p w14:paraId="3D53D61F" w14:textId="77777777" w:rsidR="0028708A" w:rsidRDefault="0028708A" w:rsidP="00287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72AD6" w14:paraId="30688B2F" w14:textId="77777777" w:rsidTr="009D7A7B">
        <w:trPr>
          <w:jc w:val="center"/>
        </w:trPr>
        <w:tc>
          <w:tcPr>
            <w:tcW w:w="696" w:type="dxa"/>
          </w:tcPr>
          <w:p w14:paraId="33520497" w14:textId="5AECF8A9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2.3.</w:t>
            </w:r>
          </w:p>
        </w:tc>
        <w:tc>
          <w:tcPr>
            <w:tcW w:w="5549" w:type="dxa"/>
          </w:tcPr>
          <w:p w14:paraId="6C86E181" w14:textId="500C54BE" w:rsidR="00572AD6" w:rsidRPr="00860FA1" w:rsidRDefault="00572AD6" w:rsidP="00572A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Забезпечення організації спільних засідань із громадськістю щодо забезпечення та покращення громадської та дорожньої безпеки у </w:t>
            </w:r>
            <w:r w:rsidRPr="00860F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Хмельницькій міській територіальній громаді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14:paraId="0D860B1A" w14:textId="5108372F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155" w:type="dxa"/>
          </w:tcPr>
          <w:p w14:paraId="6A649406" w14:textId="4339EB14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2F8F9122" w14:textId="07AA4FC0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13" w:type="dxa"/>
          </w:tcPr>
          <w:p w14:paraId="31BF8EDB" w14:textId="77777777" w:rsidR="00572AD6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</w:tcPr>
          <w:p w14:paraId="1CD848AB" w14:textId="77777777" w:rsidR="00572AD6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72AD6" w14:paraId="4E1387F2" w14:textId="77777777" w:rsidTr="009D7A7B">
        <w:trPr>
          <w:jc w:val="center"/>
        </w:trPr>
        <w:tc>
          <w:tcPr>
            <w:tcW w:w="696" w:type="dxa"/>
          </w:tcPr>
          <w:p w14:paraId="4F15D494" w14:textId="52BEFE62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13333" w:type="dxa"/>
            <w:gridSpan w:val="6"/>
          </w:tcPr>
          <w:p w14:paraId="43F2A0E7" w14:textId="0431EA32" w:rsidR="00572AD6" w:rsidRDefault="00572AD6" w:rsidP="00572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Попередження та протидія злочинності:</w:t>
            </w:r>
          </w:p>
        </w:tc>
      </w:tr>
      <w:tr w:rsidR="00572AD6" w14:paraId="70C13D9D" w14:textId="77777777" w:rsidTr="009D7A7B">
        <w:trPr>
          <w:jc w:val="center"/>
        </w:trPr>
        <w:tc>
          <w:tcPr>
            <w:tcW w:w="696" w:type="dxa"/>
          </w:tcPr>
          <w:p w14:paraId="421323B1" w14:textId="150C229F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549" w:type="dxa"/>
          </w:tcPr>
          <w:p w14:paraId="734D08E7" w14:textId="52EFB7E4" w:rsidR="00572AD6" w:rsidRPr="00860FA1" w:rsidRDefault="00572AD6" w:rsidP="00572A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 метою попередження грабежів та розбійних нападів на громадян, квартирних крадіжок цілодобово в режимі патрулювання проводити комплексні оперативно-профілактичні заходи в місцях де найчастіше скоюються дані види кримінальних та адміністративних правопорушень.</w:t>
            </w:r>
          </w:p>
        </w:tc>
        <w:tc>
          <w:tcPr>
            <w:tcW w:w="1667" w:type="dxa"/>
          </w:tcPr>
          <w:p w14:paraId="6D5B6A52" w14:textId="410AC489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2155" w:type="dxa"/>
          </w:tcPr>
          <w:p w14:paraId="670AB4E9" w14:textId="6A43C77D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20CB48DB" w14:textId="28207262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13" w:type="dxa"/>
          </w:tcPr>
          <w:p w14:paraId="31B6B6DA" w14:textId="77777777" w:rsidR="00572AD6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</w:tcPr>
          <w:p w14:paraId="49919300" w14:textId="77777777" w:rsidR="00572AD6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72AD6" w14:paraId="6FE3D4FB" w14:textId="77777777" w:rsidTr="009D7A7B">
        <w:trPr>
          <w:jc w:val="center"/>
        </w:trPr>
        <w:tc>
          <w:tcPr>
            <w:tcW w:w="696" w:type="dxa"/>
          </w:tcPr>
          <w:p w14:paraId="5F40C80F" w14:textId="7FD0EA98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3.2.</w:t>
            </w:r>
          </w:p>
        </w:tc>
        <w:tc>
          <w:tcPr>
            <w:tcW w:w="5549" w:type="dxa"/>
          </w:tcPr>
          <w:p w14:paraId="5347C75B" w14:textId="0CC4D6FD" w:rsidR="00572AD6" w:rsidRPr="00860FA1" w:rsidRDefault="00572AD6" w:rsidP="00572A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Забезпечити постійний аналіз стану злочинності серед дітей, встановлення причин скоєння підлітками, адміністративних правопорушень, 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тяжких і повторних кримінальних правопорушень. Вносити подання до місцевих органів влади про усунення причин та умов скоєння злочинів неповнолітніми.</w:t>
            </w:r>
          </w:p>
        </w:tc>
        <w:tc>
          <w:tcPr>
            <w:tcW w:w="1667" w:type="dxa"/>
          </w:tcPr>
          <w:p w14:paraId="03B7DB15" w14:textId="5E25BFEA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2023</w:t>
            </w:r>
            <w:r w:rsidR="00E61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155" w:type="dxa"/>
          </w:tcPr>
          <w:p w14:paraId="3F5C731F" w14:textId="69406A51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Департамент освіти та науки; Управління 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молоді та спорту; Служба у справах дітей; 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58B93278" w14:textId="3C5A3F90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113" w:type="dxa"/>
          </w:tcPr>
          <w:p w14:paraId="53D20700" w14:textId="77777777" w:rsidR="00572AD6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</w:tcPr>
          <w:p w14:paraId="3B6369EF" w14:textId="77777777" w:rsidR="00572AD6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72AD6" w14:paraId="059C070A" w14:textId="77777777" w:rsidTr="009D7A7B">
        <w:trPr>
          <w:jc w:val="center"/>
        </w:trPr>
        <w:tc>
          <w:tcPr>
            <w:tcW w:w="696" w:type="dxa"/>
          </w:tcPr>
          <w:p w14:paraId="087A4A24" w14:textId="6D453966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3.3.</w:t>
            </w:r>
          </w:p>
        </w:tc>
        <w:tc>
          <w:tcPr>
            <w:tcW w:w="5549" w:type="dxa"/>
          </w:tcPr>
          <w:p w14:paraId="567B0D6F" w14:textId="13B7EE3A" w:rsidR="00572AD6" w:rsidRPr="00860FA1" w:rsidRDefault="00572AD6" w:rsidP="00572A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Здійснювати цілодобове патрулювання території </w:t>
            </w:r>
            <w:r w:rsidRPr="00860F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14:paraId="49BF4AAB" w14:textId="4385DC14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</w:t>
            </w:r>
            <w:r w:rsidR="00E61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155" w:type="dxa"/>
          </w:tcPr>
          <w:p w14:paraId="4AA058D0" w14:textId="1AFE8870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047C037A" w14:textId="4C4A2163" w:rsidR="00572AD6" w:rsidRPr="00860FA1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113" w:type="dxa"/>
          </w:tcPr>
          <w:p w14:paraId="249DFF9E" w14:textId="77777777" w:rsidR="00572AD6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</w:tcPr>
          <w:p w14:paraId="5C640EE3" w14:textId="77777777" w:rsidR="00572AD6" w:rsidRDefault="00572AD6" w:rsidP="00572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61C2C" w14:paraId="057DABCF" w14:textId="77777777" w:rsidTr="009D7A7B">
        <w:trPr>
          <w:jc w:val="center"/>
        </w:trPr>
        <w:tc>
          <w:tcPr>
            <w:tcW w:w="696" w:type="dxa"/>
          </w:tcPr>
          <w:p w14:paraId="34294E4E" w14:textId="30726D7A" w:rsidR="00E61C2C" w:rsidRPr="00860FA1" w:rsidRDefault="00E61C2C" w:rsidP="00E61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13333" w:type="dxa"/>
            <w:gridSpan w:val="6"/>
          </w:tcPr>
          <w:p w14:paraId="2A010DDD" w14:textId="72A22A61" w:rsidR="00E61C2C" w:rsidRDefault="00E61C2C" w:rsidP="00E61C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Відеофіксація правопорушень:</w:t>
            </w:r>
          </w:p>
        </w:tc>
      </w:tr>
      <w:tr w:rsidR="00E61C2C" w14:paraId="53C3616F" w14:textId="77777777" w:rsidTr="009D7A7B">
        <w:trPr>
          <w:jc w:val="center"/>
        </w:trPr>
        <w:tc>
          <w:tcPr>
            <w:tcW w:w="696" w:type="dxa"/>
          </w:tcPr>
          <w:p w14:paraId="21E66DE8" w14:textId="37C52E8E" w:rsidR="00E61C2C" w:rsidRPr="00860FA1" w:rsidRDefault="00E61C2C" w:rsidP="00E61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4.1.</w:t>
            </w:r>
          </w:p>
        </w:tc>
        <w:tc>
          <w:tcPr>
            <w:tcW w:w="5549" w:type="dxa"/>
          </w:tcPr>
          <w:p w14:paraId="20131B8D" w14:textId="612C9ADD" w:rsidR="00E61C2C" w:rsidRPr="00860FA1" w:rsidRDefault="00E61C2C" w:rsidP="00E61C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Придбання автомобільних відеореєстраторів та карт пам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Pr="00860F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яті до них, що приведе до зменшення оскаржень в судах адміністративних правопорушень та </w:t>
            </w:r>
            <w:r w:rsidR="009D7A7B" w:rsidRPr="00860F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безпосередньої</w:t>
            </w:r>
            <w:r w:rsidRPr="00860F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їх фіксації та не допущень в майбутньому.</w:t>
            </w:r>
          </w:p>
        </w:tc>
        <w:tc>
          <w:tcPr>
            <w:tcW w:w="1667" w:type="dxa"/>
          </w:tcPr>
          <w:p w14:paraId="1814A187" w14:textId="7E2A3100" w:rsidR="00E61C2C" w:rsidRPr="00860FA1" w:rsidRDefault="00E61C2C" w:rsidP="00E61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155" w:type="dxa"/>
          </w:tcPr>
          <w:p w14:paraId="6A857F73" w14:textId="073DFFEF" w:rsidR="00E61C2C" w:rsidRPr="00860FA1" w:rsidRDefault="00E61C2C" w:rsidP="00E61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1E773C97" w14:textId="45A417F0" w:rsidR="00E61C2C" w:rsidRPr="00860FA1" w:rsidRDefault="00E61C2C" w:rsidP="00E61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  <w:r w:rsidRPr="00860F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113" w:type="dxa"/>
          </w:tcPr>
          <w:p w14:paraId="5F5C3037" w14:textId="4337225C" w:rsidR="00E61C2C" w:rsidRDefault="00E61C2C" w:rsidP="00E61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85000</w:t>
            </w:r>
          </w:p>
        </w:tc>
        <w:tc>
          <w:tcPr>
            <w:tcW w:w="1110" w:type="dxa"/>
          </w:tcPr>
          <w:p w14:paraId="6EB29322" w14:textId="352E0AE6" w:rsidR="00E61C2C" w:rsidRDefault="00E61C2C" w:rsidP="00E61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85000</w:t>
            </w:r>
          </w:p>
        </w:tc>
      </w:tr>
      <w:tr w:rsidR="009D7A7B" w14:paraId="65ADC754" w14:textId="77777777" w:rsidTr="009D7A7B">
        <w:trPr>
          <w:jc w:val="center"/>
        </w:trPr>
        <w:tc>
          <w:tcPr>
            <w:tcW w:w="696" w:type="dxa"/>
          </w:tcPr>
          <w:p w14:paraId="303F39B8" w14:textId="5AE22612" w:rsidR="009D7A7B" w:rsidRPr="00860FA1" w:rsidRDefault="009D7A7B" w:rsidP="009D7A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13333" w:type="dxa"/>
            <w:gridSpan w:val="6"/>
          </w:tcPr>
          <w:p w14:paraId="7B862E5E" w14:textId="075B3726" w:rsidR="009D7A7B" w:rsidRPr="00860FA1" w:rsidRDefault="009D7A7B" w:rsidP="009D7A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Поліпшення матеріально-технічної бази Управління патрульної поліції:</w:t>
            </w:r>
          </w:p>
        </w:tc>
      </w:tr>
      <w:tr w:rsidR="009D7A7B" w14:paraId="5BB22FE0" w14:textId="77777777" w:rsidTr="009D7A7B">
        <w:trPr>
          <w:jc w:val="center"/>
        </w:trPr>
        <w:tc>
          <w:tcPr>
            <w:tcW w:w="696" w:type="dxa"/>
          </w:tcPr>
          <w:p w14:paraId="04075E69" w14:textId="5FC8F5D3" w:rsidR="009D7A7B" w:rsidRPr="00860FA1" w:rsidRDefault="009D7A7B" w:rsidP="009D7A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5.1.</w:t>
            </w:r>
          </w:p>
        </w:tc>
        <w:tc>
          <w:tcPr>
            <w:tcW w:w="5549" w:type="dxa"/>
          </w:tcPr>
          <w:p w14:paraId="29BDA2BC" w14:textId="3B8B8EEC" w:rsidR="009D7A7B" w:rsidRPr="00860FA1" w:rsidRDefault="009D7A7B" w:rsidP="009D7A7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Придбання комп’ютерної техніки та обладнання для обробки та зберігання даних, мережевого обладнання, радіообладнання та системи контролю доступу та інше</w:t>
            </w:r>
          </w:p>
        </w:tc>
        <w:tc>
          <w:tcPr>
            <w:tcW w:w="1667" w:type="dxa"/>
          </w:tcPr>
          <w:p w14:paraId="6B18CFCD" w14:textId="038038AE" w:rsidR="009D7A7B" w:rsidRPr="00860FA1" w:rsidRDefault="009D7A7B" w:rsidP="009D7A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155" w:type="dxa"/>
          </w:tcPr>
          <w:p w14:paraId="31E8CC95" w14:textId="690B15C5" w:rsidR="009D7A7B" w:rsidRPr="00860FA1" w:rsidRDefault="009D7A7B" w:rsidP="009D7A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4AFD3330" w14:textId="30ECA521" w:rsidR="009D7A7B" w:rsidRPr="00860FA1" w:rsidRDefault="009D7A7B" w:rsidP="009D7A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  <w:r w:rsidRPr="00860F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113" w:type="dxa"/>
          </w:tcPr>
          <w:p w14:paraId="6EA1A814" w14:textId="0187ABF9" w:rsidR="009D7A7B" w:rsidRPr="00860FA1" w:rsidRDefault="009D7A7B" w:rsidP="009D7A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65000</w:t>
            </w:r>
          </w:p>
        </w:tc>
        <w:tc>
          <w:tcPr>
            <w:tcW w:w="1110" w:type="dxa"/>
          </w:tcPr>
          <w:p w14:paraId="4AB9F9D5" w14:textId="4CDD1FC9" w:rsidR="009D7A7B" w:rsidRPr="00860FA1" w:rsidRDefault="009D7A7B" w:rsidP="009D7A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65000</w:t>
            </w:r>
          </w:p>
        </w:tc>
      </w:tr>
      <w:tr w:rsidR="009D7A7B" w14:paraId="4E9497F8" w14:textId="77777777" w:rsidTr="009D7A7B">
        <w:trPr>
          <w:jc w:val="center"/>
        </w:trPr>
        <w:tc>
          <w:tcPr>
            <w:tcW w:w="696" w:type="dxa"/>
          </w:tcPr>
          <w:p w14:paraId="1725EBEF" w14:textId="5A1941ED" w:rsidR="009D7A7B" w:rsidRPr="00860FA1" w:rsidRDefault="009D7A7B" w:rsidP="009D7A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5.2</w:t>
            </w:r>
          </w:p>
        </w:tc>
        <w:tc>
          <w:tcPr>
            <w:tcW w:w="5549" w:type="dxa"/>
          </w:tcPr>
          <w:p w14:paraId="24D8E9AC" w14:textId="00D788DC" w:rsidR="009D7A7B" w:rsidRPr="00860FA1" w:rsidRDefault="009D7A7B" w:rsidP="009D7A7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Технічне обслуговування та ремонт транспортних засобів.</w:t>
            </w:r>
          </w:p>
        </w:tc>
        <w:tc>
          <w:tcPr>
            <w:tcW w:w="1667" w:type="dxa"/>
          </w:tcPr>
          <w:p w14:paraId="308927A7" w14:textId="17CC5C13" w:rsidR="009D7A7B" w:rsidRPr="00860FA1" w:rsidRDefault="009D7A7B" w:rsidP="009D7A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155" w:type="dxa"/>
          </w:tcPr>
          <w:p w14:paraId="18C3060A" w14:textId="74FD0F79" w:rsidR="009D7A7B" w:rsidRPr="00860FA1" w:rsidRDefault="009D7A7B" w:rsidP="009D7A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0CCB7558" w14:textId="7103C537" w:rsidR="009D7A7B" w:rsidRPr="00860FA1" w:rsidRDefault="009D7A7B" w:rsidP="009D7A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  <w:r w:rsidRPr="00860F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113" w:type="dxa"/>
          </w:tcPr>
          <w:p w14:paraId="74615DEC" w14:textId="2B478414" w:rsidR="009D7A7B" w:rsidRPr="00860FA1" w:rsidRDefault="009D7A7B" w:rsidP="009D7A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2250000</w:t>
            </w:r>
          </w:p>
        </w:tc>
        <w:tc>
          <w:tcPr>
            <w:tcW w:w="1110" w:type="dxa"/>
          </w:tcPr>
          <w:p w14:paraId="565D2656" w14:textId="18E769EE" w:rsidR="009D7A7B" w:rsidRPr="00860FA1" w:rsidRDefault="009D7A7B" w:rsidP="009D7A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750000</w:t>
            </w:r>
          </w:p>
        </w:tc>
      </w:tr>
      <w:tr w:rsidR="00793322" w14:paraId="28C20B9E" w14:textId="77777777" w:rsidTr="00217563">
        <w:trPr>
          <w:jc w:val="center"/>
        </w:trPr>
        <w:tc>
          <w:tcPr>
            <w:tcW w:w="696" w:type="dxa"/>
          </w:tcPr>
          <w:p w14:paraId="01A9A0A4" w14:textId="7E040EE4" w:rsidR="00793322" w:rsidRPr="00860FA1" w:rsidRDefault="00793322" w:rsidP="00793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13333" w:type="dxa"/>
            <w:gridSpan w:val="6"/>
          </w:tcPr>
          <w:p w14:paraId="0E77E612" w14:textId="7CBC2BE6" w:rsidR="00793322" w:rsidRPr="00860FA1" w:rsidRDefault="00793322" w:rsidP="007933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Велопатруль парків та скверів </w:t>
            </w:r>
            <w:r w:rsidRPr="00860F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</w:p>
        </w:tc>
      </w:tr>
      <w:tr w:rsidR="00793322" w14:paraId="3540BBBB" w14:textId="77777777" w:rsidTr="00793322">
        <w:trPr>
          <w:jc w:val="center"/>
        </w:trPr>
        <w:tc>
          <w:tcPr>
            <w:tcW w:w="696" w:type="dxa"/>
          </w:tcPr>
          <w:p w14:paraId="6FE4A704" w14:textId="2B8B98F2" w:rsidR="00793322" w:rsidRPr="00860FA1" w:rsidRDefault="00793322" w:rsidP="00793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6.1.</w:t>
            </w:r>
          </w:p>
        </w:tc>
        <w:tc>
          <w:tcPr>
            <w:tcW w:w="5549" w:type="dxa"/>
          </w:tcPr>
          <w:p w14:paraId="31E82E7A" w14:textId="20214DDD" w:rsidR="00793322" w:rsidRPr="00860FA1" w:rsidRDefault="00793322" w:rsidP="007933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Придбання велосипедів, додаткових запчастин та аксесуарів до них, управлінню патрульної поліції в Хмельницькій області для 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покращення контролю за громадським порядком та попередження адміністративних правопорушень, а також оперативного реагування на правопорушення в парках та скверах </w:t>
            </w:r>
            <w:r w:rsidRPr="00860F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14:paraId="334BD90F" w14:textId="526EFBD5" w:rsidR="00793322" w:rsidRPr="00860FA1" w:rsidRDefault="00793322" w:rsidP="00793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155" w:type="dxa"/>
          </w:tcPr>
          <w:p w14:paraId="7FD2ED03" w14:textId="66A5624D" w:rsidR="00793322" w:rsidRPr="00860FA1" w:rsidRDefault="00793322" w:rsidP="00793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поліції,</w:t>
            </w:r>
          </w:p>
        </w:tc>
        <w:tc>
          <w:tcPr>
            <w:tcW w:w="1739" w:type="dxa"/>
          </w:tcPr>
          <w:p w14:paraId="59DB80C0" w14:textId="1CBFE34D" w:rsidR="00793322" w:rsidRPr="00860FA1" w:rsidRDefault="00793322" w:rsidP="00793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  <w:r w:rsidRPr="00860F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113" w:type="dxa"/>
          </w:tcPr>
          <w:p w14:paraId="54E73EE8" w14:textId="7495B988" w:rsidR="00793322" w:rsidRPr="00860FA1" w:rsidRDefault="00793322" w:rsidP="00793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110" w:type="dxa"/>
          </w:tcPr>
          <w:p w14:paraId="46653F78" w14:textId="463CA8B7" w:rsidR="00793322" w:rsidRPr="00860FA1" w:rsidRDefault="00793322" w:rsidP="00793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100000</w:t>
            </w:r>
          </w:p>
        </w:tc>
      </w:tr>
      <w:tr w:rsidR="003A725A" w14:paraId="08D12F93" w14:textId="77777777" w:rsidTr="00911B7A">
        <w:trPr>
          <w:jc w:val="center"/>
        </w:trPr>
        <w:tc>
          <w:tcPr>
            <w:tcW w:w="11806" w:type="dxa"/>
            <w:gridSpan w:val="5"/>
            <w:vMerge w:val="restart"/>
          </w:tcPr>
          <w:p w14:paraId="1E867B93" w14:textId="161522C9" w:rsidR="003A725A" w:rsidRPr="00860FA1" w:rsidRDefault="003A725A" w:rsidP="003A7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113" w:type="dxa"/>
            <w:vAlign w:val="center"/>
          </w:tcPr>
          <w:p w14:paraId="283F74D2" w14:textId="15AEFCC4" w:rsidR="003A725A" w:rsidRPr="00860FA1" w:rsidRDefault="003A725A" w:rsidP="00793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2500000</w:t>
            </w:r>
          </w:p>
        </w:tc>
        <w:tc>
          <w:tcPr>
            <w:tcW w:w="1110" w:type="dxa"/>
            <w:vAlign w:val="center"/>
          </w:tcPr>
          <w:p w14:paraId="25715B88" w14:textId="75239B9B" w:rsidR="003A725A" w:rsidRPr="00860FA1" w:rsidRDefault="003A725A" w:rsidP="00793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1000000</w:t>
            </w:r>
          </w:p>
        </w:tc>
      </w:tr>
      <w:tr w:rsidR="003A725A" w14:paraId="4A4C27F3" w14:textId="77777777" w:rsidTr="00911B7A">
        <w:trPr>
          <w:jc w:val="center"/>
        </w:trPr>
        <w:tc>
          <w:tcPr>
            <w:tcW w:w="11806" w:type="dxa"/>
            <w:gridSpan w:val="5"/>
            <w:vMerge/>
          </w:tcPr>
          <w:p w14:paraId="0520964F" w14:textId="77777777" w:rsidR="003A725A" w:rsidRPr="00860FA1" w:rsidRDefault="003A725A" w:rsidP="00793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147792EC" w14:textId="3B7DA40D" w:rsidR="003A725A" w:rsidRPr="00860FA1" w:rsidRDefault="003A725A" w:rsidP="00793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3500000</w:t>
            </w:r>
          </w:p>
        </w:tc>
      </w:tr>
    </w:tbl>
    <w:p w14:paraId="19A94A24" w14:textId="77777777" w:rsidR="00BE5AEC" w:rsidRPr="00860FA1" w:rsidRDefault="00BE5AEC" w:rsidP="003A725A">
      <w:pPr>
        <w:pStyle w:val="a6"/>
        <w:ind w:left="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8DF769" w14:textId="77777777" w:rsidR="00BE5AEC" w:rsidRPr="00860FA1" w:rsidRDefault="00BE5AEC" w:rsidP="003A725A">
      <w:pPr>
        <w:pStyle w:val="a6"/>
        <w:ind w:left="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5930B0" w14:textId="43E43D6E" w:rsidR="00BE5AEC" w:rsidRPr="00860FA1" w:rsidRDefault="00BE5AEC" w:rsidP="003A725A">
      <w:pPr>
        <w:pStyle w:val="a6"/>
        <w:ind w:left="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Секретар міської ради </w:t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F7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F7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F7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Віталій ДІДЕНКО</w:t>
      </w:r>
    </w:p>
    <w:p w14:paraId="33ADBCF6" w14:textId="77777777" w:rsidR="00BE5AEC" w:rsidRDefault="00BE5AEC" w:rsidP="003A725A">
      <w:pPr>
        <w:pStyle w:val="a6"/>
        <w:ind w:left="85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06C7FEC" w14:textId="77777777" w:rsidR="00FF7C7A" w:rsidRPr="00860FA1" w:rsidRDefault="00FF7C7A" w:rsidP="003A725A">
      <w:pPr>
        <w:pStyle w:val="a6"/>
        <w:ind w:left="85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B36E7EF" w14:textId="2374B1E6" w:rsidR="00BE5AEC" w:rsidRPr="00860FA1" w:rsidRDefault="00BE5AEC" w:rsidP="003A725A">
      <w:pPr>
        <w:pStyle w:val="a6"/>
        <w:ind w:left="85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Т.в.о. начальника управління</w:t>
      </w:r>
    </w:p>
    <w:p w14:paraId="02D0A24A" w14:textId="26157895" w:rsidR="00BE5AEC" w:rsidRPr="00860FA1" w:rsidRDefault="00BE5AEC" w:rsidP="003A725A">
      <w:pPr>
        <w:pStyle w:val="a6"/>
        <w:ind w:left="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патрульної поліції</w:t>
      </w:r>
      <w:r w:rsidR="00FF7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Хмельницькій області</w:t>
      </w:r>
      <w:r w:rsidR="00FF7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F7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F7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F7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F7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F7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F7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F7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F7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F7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60F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Василь ОРЛЕНКО</w:t>
      </w:r>
    </w:p>
    <w:sectPr w:rsidR="00BE5AEC" w:rsidRPr="00860FA1" w:rsidSect="00FF7C7A"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3E"/>
    <w:rsid w:val="000E3D47"/>
    <w:rsid w:val="001D2383"/>
    <w:rsid w:val="0026081C"/>
    <w:rsid w:val="002764CF"/>
    <w:rsid w:val="0028708A"/>
    <w:rsid w:val="002B28A6"/>
    <w:rsid w:val="00374FEB"/>
    <w:rsid w:val="00386AAD"/>
    <w:rsid w:val="003A725A"/>
    <w:rsid w:val="003B04CD"/>
    <w:rsid w:val="004D3A16"/>
    <w:rsid w:val="00500F59"/>
    <w:rsid w:val="00520F2D"/>
    <w:rsid w:val="00547515"/>
    <w:rsid w:val="00572AD6"/>
    <w:rsid w:val="005C4549"/>
    <w:rsid w:val="005D3352"/>
    <w:rsid w:val="005D7A3E"/>
    <w:rsid w:val="005F4A53"/>
    <w:rsid w:val="00613A8C"/>
    <w:rsid w:val="00620B97"/>
    <w:rsid w:val="00644C8A"/>
    <w:rsid w:val="00680983"/>
    <w:rsid w:val="00721CFF"/>
    <w:rsid w:val="00782C12"/>
    <w:rsid w:val="00793322"/>
    <w:rsid w:val="007A4346"/>
    <w:rsid w:val="00837B68"/>
    <w:rsid w:val="008570D0"/>
    <w:rsid w:val="00860FA1"/>
    <w:rsid w:val="00861469"/>
    <w:rsid w:val="0091062B"/>
    <w:rsid w:val="00941A2C"/>
    <w:rsid w:val="009D63D5"/>
    <w:rsid w:val="009D7A7B"/>
    <w:rsid w:val="009F10CD"/>
    <w:rsid w:val="00A625D0"/>
    <w:rsid w:val="00AB7DD2"/>
    <w:rsid w:val="00B36D3B"/>
    <w:rsid w:val="00B52755"/>
    <w:rsid w:val="00BC5BB4"/>
    <w:rsid w:val="00BE5AEC"/>
    <w:rsid w:val="00BE6F27"/>
    <w:rsid w:val="00C24D30"/>
    <w:rsid w:val="00C66CCD"/>
    <w:rsid w:val="00C67037"/>
    <w:rsid w:val="00CA3CBE"/>
    <w:rsid w:val="00CF30E4"/>
    <w:rsid w:val="00D62E5F"/>
    <w:rsid w:val="00E41B41"/>
    <w:rsid w:val="00E61C2C"/>
    <w:rsid w:val="00EB2573"/>
    <w:rsid w:val="00EB272B"/>
    <w:rsid w:val="00EF584D"/>
    <w:rsid w:val="00F90F30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1C37"/>
  <w15:docId w15:val="{52D0C083-8DC2-4A89-A8C8-829C3104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1B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30E4"/>
    <w:pPr>
      <w:ind w:left="720"/>
      <w:contextualSpacing/>
    </w:pPr>
  </w:style>
  <w:style w:type="paragraph" w:styleId="a6">
    <w:name w:val="No Spacing"/>
    <w:uiPriority w:val="1"/>
    <w:qFormat/>
    <w:rsid w:val="00BE5AEC"/>
    <w:pPr>
      <w:spacing w:after="0" w:line="240" w:lineRule="auto"/>
    </w:pPr>
  </w:style>
  <w:style w:type="table" w:styleId="a7">
    <w:name w:val="Table Grid"/>
    <w:basedOn w:val="a1"/>
    <w:uiPriority w:val="59"/>
    <w:rsid w:val="00BE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C161-74A1-409E-9BFD-7ACA529D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5484</Words>
  <Characters>3126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Megasoftware GrouP™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Олександр Шарлай</cp:lastModifiedBy>
  <cp:revision>3</cp:revision>
  <cp:lastPrinted>2023-05-29T11:47:00Z</cp:lastPrinted>
  <dcterms:created xsi:type="dcterms:W3CDTF">2023-09-18T14:24:00Z</dcterms:created>
  <dcterms:modified xsi:type="dcterms:W3CDTF">2023-09-18T14:50:00Z</dcterms:modified>
</cp:coreProperties>
</file>