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DBF7" w14:textId="7FE8ABE5" w:rsidR="006E200B" w:rsidRPr="005D2183" w:rsidRDefault="002007C3" w:rsidP="006E200B">
      <w:pPr>
        <w:jc w:val="center"/>
        <w:rPr>
          <w:color w:val="000000"/>
          <w:kern w:val="2"/>
          <w:lang w:eastAsia="zh-CN"/>
        </w:rPr>
      </w:pPr>
      <w:r w:rsidRPr="005D2183">
        <w:rPr>
          <w:color w:val="000000"/>
          <w:lang w:eastAsia="uk-UA"/>
        </w:rPr>
        <w:drawing>
          <wp:inline distT="0" distB="0" distL="0" distR="0" wp14:anchorId="4DB5E999" wp14:editId="4C51F9CB">
            <wp:extent cx="485775" cy="657225"/>
            <wp:effectExtent l="0" t="0" r="0" b="0"/>
            <wp:docPr id="11823566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18E6F" w14:textId="77777777" w:rsidR="006E200B" w:rsidRPr="005D2183" w:rsidRDefault="006E200B" w:rsidP="006E200B">
      <w:pPr>
        <w:jc w:val="center"/>
        <w:rPr>
          <w:color w:val="000000"/>
          <w:sz w:val="30"/>
          <w:szCs w:val="30"/>
          <w:lang w:eastAsia="zh-CN"/>
        </w:rPr>
      </w:pPr>
      <w:r w:rsidRPr="005D2183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D623454" w14:textId="2C722FED" w:rsidR="006E200B" w:rsidRPr="005D2183" w:rsidRDefault="002007C3" w:rsidP="006E200B">
      <w:pPr>
        <w:jc w:val="center"/>
        <w:rPr>
          <w:b/>
          <w:color w:val="000000"/>
          <w:sz w:val="36"/>
          <w:szCs w:val="30"/>
          <w:lang w:eastAsia="zh-CN"/>
        </w:rPr>
      </w:pPr>
      <w:r w:rsidRPr="005D218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0F53" wp14:editId="24F37F9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4032988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D6BDA4" w14:textId="77777777" w:rsidR="006E200B" w:rsidRPr="00711B46" w:rsidRDefault="006E200B" w:rsidP="006E2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0F5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1D6BDA4" w14:textId="77777777" w:rsidR="006E200B" w:rsidRPr="00711B46" w:rsidRDefault="006E200B" w:rsidP="006E200B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E200B" w:rsidRPr="005D2183">
        <w:rPr>
          <w:b/>
          <w:color w:val="000000"/>
          <w:sz w:val="36"/>
          <w:szCs w:val="30"/>
          <w:lang w:eastAsia="zh-CN"/>
        </w:rPr>
        <w:t>РІШЕННЯ</w:t>
      </w:r>
    </w:p>
    <w:p w14:paraId="1B7E6C09" w14:textId="77777777" w:rsidR="006E200B" w:rsidRPr="005D2183" w:rsidRDefault="006E200B" w:rsidP="006E200B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5D2183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5C034FDD" w14:textId="351434AA" w:rsidR="006E200B" w:rsidRPr="005D2183" w:rsidRDefault="002007C3" w:rsidP="006E200B">
      <w:pPr>
        <w:rPr>
          <w:color w:val="000000"/>
          <w:lang w:eastAsia="zh-CN"/>
        </w:rPr>
      </w:pPr>
      <w:r w:rsidRPr="005D218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25BB6" wp14:editId="54F423F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627493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E2E88" w14:textId="77777777" w:rsidR="006E200B" w:rsidRPr="00711B46" w:rsidRDefault="006E200B" w:rsidP="006E200B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25BB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21E2E88" w14:textId="77777777" w:rsidR="006E200B" w:rsidRPr="00711B46" w:rsidRDefault="006E200B" w:rsidP="006E200B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5D218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EE40C" wp14:editId="278EEC9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1811181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30138" w14:textId="57E5D321" w:rsidR="006E200B" w:rsidRPr="00711B46" w:rsidRDefault="006E200B" w:rsidP="006E200B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E40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430138" w14:textId="57E5D321" w:rsidR="006E200B" w:rsidRPr="00711B46" w:rsidRDefault="006E200B" w:rsidP="006E200B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14:paraId="061BACC7" w14:textId="77777777" w:rsidR="006E200B" w:rsidRPr="005D2183" w:rsidRDefault="006E200B" w:rsidP="006E200B">
      <w:pPr>
        <w:rPr>
          <w:color w:val="000000"/>
          <w:lang w:eastAsia="zh-CN"/>
        </w:rPr>
      </w:pPr>
      <w:r w:rsidRPr="005D2183">
        <w:rPr>
          <w:color w:val="000000"/>
          <w:lang w:eastAsia="zh-CN"/>
        </w:rPr>
        <w:t>від __________________________ № __________</w:t>
      </w:r>
      <w:r w:rsidRPr="005D2183">
        <w:rPr>
          <w:color w:val="000000"/>
          <w:lang w:eastAsia="zh-CN"/>
        </w:rPr>
        <w:tab/>
      </w:r>
      <w:r w:rsidRPr="005D2183">
        <w:rPr>
          <w:color w:val="000000"/>
          <w:lang w:eastAsia="zh-CN"/>
        </w:rPr>
        <w:tab/>
      </w:r>
      <w:r w:rsidRPr="005D2183">
        <w:rPr>
          <w:color w:val="000000"/>
          <w:lang w:eastAsia="zh-CN"/>
        </w:rPr>
        <w:tab/>
      </w:r>
      <w:r w:rsidRPr="005D2183">
        <w:rPr>
          <w:color w:val="000000"/>
          <w:lang w:eastAsia="zh-CN"/>
        </w:rPr>
        <w:tab/>
      </w:r>
      <w:proofErr w:type="spellStart"/>
      <w:r w:rsidRPr="005D2183">
        <w:rPr>
          <w:color w:val="000000"/>
          <w:lang w:eastAsia="zh-CN"/>
        </w:rPr>
        <w:t>м.Хмельницький</w:t>
      </w:r>
      <w:proofErr w:type="spellEnd"/>
    </w:p>
    <w:p w14:paraId="6EBFF973" w14:textId="77777777" w:rsidR="006E200B" w:rsidRPr="005D2183" w:rsidRDefault="006E200B" w:rsidP="006E200B">
      <w:pPr>
        <w:ind w:right="5386"/>
        <w:jc w:val="both"/>
      </w:pPr>
    </w:p>
    <w:p w14:paraId="22666C70" w14:textId="77777777" w:rsidR="0064342D" w:rsidRPr="005D2183" w:rsidRDefault="004D15C1" w:rsidP="00BC1E04">
      <w:pPr>
        <w:ind w:right="5384"/>
        <w:jc w:val="both"/>
      </w:pPr>
      <w:r w:rsidRPr="005D2183">
        <w:t xml:space="preserve">Про </w:t>
      </w:r>
      <w:r w:rsidR="0064342D" w:rsidRPr="005D2183">
        <w:t>надання дружинам (чоловікам) померлих учасників ліквідації наслідків аварії на ЧАЕС додаткової пільги в розмірі 50% на оплату житлово-комунальних послуг (разом 100%) з січня по грудень 202</w:t>
      </w:r>
      <w:r w:rsidR="003C26D2" w:rsidRPr="005D2183">
        <w:t>4</w:t>
      </w:r>
      <w:r w:rsidR="0064342D" w:rsidRPr="005D2183">
        <w:t xml:space="preserve"> року</w:t>
      </w:r>
    </w:p>
    <w:p w14:paraId="4E5AC294" w14:textId="77777777" w:rsidR="00CA096F" w:rsidRPr="005D2183" w:rsidRDefault="00CA096F" w:rsidP="00CA096F">
      <w:pPr>
        <w:tabs>
          <w:tab w:val="left" w:pos="4253"/>
        </w:tabs>
        <w:ind w:right="5101"/>
        <w:jc w:val="both"/>
      </w:pPr>
    </w:p>
    <w:p w14:paraId="0AE782F5" w14:textId="77777777" w:rsidR="00A935F1" w:rsidRPr="005D2183" w:rsidRDefault="00A935F1" w:rsidP="00D33B64">
      <w:pPr>
        <w:tabs>
          <w:tab w:val="left" w:pos="6060"/>
        </w:tabs>
      </w:pPr>
    </w:p>
    <w:p w14:paraId="6E97A6A6" w14:textId="32C277E5" w:rsidR="006F4E57" w:rsidRPr="005D2183" w:rsidRDefault="006F4E57" w:rsidP="00EE7D07">
      <w:pPr>
        <w:ind w:firstLine="567"/>
        <w:jc w:val="both"/>
      </w:pPr>
      <w:r w:rsidRPr="005D2183">
        <w:t>Розглянувши</w:t>
      </w:r>
      <w:r w:rsidR="00A935F1" w:rsidRPr="005D2183">
        <w:t xml:space="preserve"> </w:t>
      </w:r>
      <w:r w:rsidRPr="005D2183">
        <w:t>пропозиці</w:t>
      </w:r>
      <w:r w:rsidR="004B348D" w:rsidRPr="005D2183">
        <w:t>ю</w:t>
      </w:r>
      <w:r w:rsidRPr="005D2183">
        <w:t xml:space="preserve"> виконавчого комітету</w:t>
      </w:r>
      <w:r w:rsidR="00A935F1" w:rsidRPr="005D2183">
        <w:t xml:space="preserve"> </w:t>
      </w:r>
      <w:r w:rsidR="00F21940" w:rsidRPr="005D2183">
        <w:t>міської ради</w:t>
      </w:r>
      <w:r w:rsidR="00F9017F" w:rsidRPr="005D2183">
        <w:t>,</w:t>
      </w:r>
      <w:r w:rsidR="00A21C31" w:rsidRPr="005D2183">
        <w:t xml:space="preserve"> відповідно до Комплексної програми «Піклування» в Хмельницькій міській територіальній громаді на 2022-2026 роки затвердженої рішенням десятої сесії Хмельницької міської ради від 15.12.2021 №45, зі змінами,</w:t>
      </w:r>
      <w:r w:rsidRPr="005D2183">
        <w:t xml:space="preserve"> керуючись</w:t>
      </w:r>
      <w:r w:rsidR="00F748F4" w:rsidRPr="005D2183">
        <w:t xml:space="preserve"> Закон</w:t>
      </w:r>
      <w:r w:rsidR="00DB017B" w:rsidRPr="005D2183">
        <w:t>ом</w:t>
      </w:r>
      <w:r w:rsidR="00F748F4" w:rsidRPr="005D2183">
        <w:t xml:space="preserve"> України  </w:t>
      </w:r>
      <w:r w:rsidR="004D15C1" w:rsidRPr="005D2183">
        <w:t>«</w:t>
      </w:r>
      <w:r w:rsidR="00F748F4" w:rsidRPr="005D2183">
        <w:t>Про місцеве самоврядування в Україні</w:t>
      </w:r>
      <w:r w:rsidR="004D15C1" w:rsidRPr="005D2183">
        <w:t>»</w:t>
      </w:r>
      <w:r w:rsidR="00F748F4" w:rsidRPr="005D2183">
        <w:t xml:space="preserve">, </w:t>
      </w:r>
      <w:r w:rsidRPr="005D2183">
        <w:t>Закон</w:t>
      </w:r>
      <w:r w:rsidR="007444AE" w:rsidRPr="005D2183">
        <w:t>ом</w:t>
      </w:r>
      <w:r w:rsidRPr="005D2183">
        <w:t xml:space="preserve"> України </w:t>
      </w:r>
      <w:r w:rsidR="0064342D" w:rsidRPr="005D2183">
        <w:t xml:space="preserve">«Про статус і соціальний захист громадян, які постраждали внаслідок Чорнобильської катастрофи», </w:t>
      </w:r>
      <w:r w:rsidRPr="005D2183">
        <w:t>міська рада</w:t>
      </w:r>
    </w:p>
    <w:p w14:paraId="4AE1309B" w14:textId="77777777" w:rsidR="006F4E57" w:rsidRPr="005D2183" w:rsidRDefault="006F4E57" w:rsidP="002B259F">
      <w:pPr>
        <w:jc w:val="both"/>
      </w:pPr>
    </w:p>
    <w:p w14:paraId="3C127F5A" w14:textId="77777777" w:rsidR="006F4E57" w:rsidRPr="005D2183" w:rsidRDefault="006F4E57" w:rsidP="004D15C1">
      <w:pPr>
        <w:rPr>
          <w:b/>
          <w:bCs/>
        </w:rPr>
      </w:pPr>
      <w:r w:rsidRPr="005D2183">
        <w:t>ВИРІШИЛА:</w:t>
      </w:r>
    </w:p>
    <w:p w14:paraId="2CAC7FC1" w14:textId="77777777" w:rsidR="006F4E57" w:rsidRPr="005D2183" w:rsidRDefault="006F4E57" w:rsidP="00EE7D07">
      <w:pPr>
        <w:tabs>
          <w:tab w:val="left" w:pos="3660"/>
        </w:tabs>
      </w:pPr>
    </w:p>
    <w:p w14:paraId="70ADE3B4" w14:textId="77777777" w:rsidR="0064342D" w:rsidRPr="005D2183" w:rsidRDefault="006F4E57" w:rsidP="00BC1E04">
      <w:pPr>
        <w:ind w:firstLine="567"/>
        <w:jc w:val="both"/>
      </w:pPr>
      <w:r w:rsidRPr="005D2183">
        <w:t xml:space="preserve">1. Надати </w:t>
      </w:r>
      <w:r w:rsidR="0064342D" w:rsidRPr="005D2183">
        <w:t>дружинам (чоловікам) померлих учасників ліквідації наслідків аварії на ЧАЕС (які належали до I та II кате</w:t>
      </w:r>
      <w:r w:rsidR="00B4586E" w:rsidRPr="005D2183">
        <w:t>го</w:t>
      </w:r>
      <w:r w:rsidR="0064342D" w:rsidRPr="005D2183">
        <w:t>рі</w:t>
      </w:r>
      <w:r w:rsidR="00B4586E" w:rsidRPr="005D2183">
        <w:t>ї</w:t>
      </w:r>
      <w:r w:rsidR="0064342D" w:rsidRPr="005D2183">
        <w:t>) додаткову пільгу в розмірі 50% понад розмір пільги, встановлений Законом України «Про статус і соціальний захист громадян, які постраждали внаслідок Чорнобильської катастрофи», на оплату житлово-комунальних послуг (разом 100%) з січня по грудень 202</w:t>
      </w:r>
      <w:r w:rsidR="003C26D2" w:rsidRPr="005D2183">
        <w:t>4</w:t>
      </w:r>
      <w:r w:rsidR="0064342D" w:rsidRPr="005D2183">
        <w:t xml:space="preserve"> року, згідно з додатком.</w:t>
      </w:r>
    </w:p>
    <w:p w14:paraId="5A05735D" w14:textId="2F4B6788" w:rsidR="006F4E57" w:rsidRPr="005D2183" w:rsidRDefault="006F4E57" w:rsidP="00BC1E04">
      <w:pPr>
        <w:ind w:firstLine="567"/>
        <w:jc w:val="both"/>
      </w:pPr>
      <w:r w:rsidRPr="005D2183">
        <w:t>2. Управлінню праці</w:t>
      </w:r>
      <w:r w:rsidR="00514A06" w:rsidRPr="005D2183">
        <w:t xml:space="preserve"> та </w:t>
      </w:r>
      <w:r w:rsidRPr="005D2183">
        <w:t>соціального захисту населення передбачити обсяг видатків на зазначені цілі в бюджеті галузі на 20</w:t>
      </w:r>
      <w:r w:rsidR="004D15C1" w:rsidRPr="005D2183">
        <w:t>2</w:t>
      </w:r>
      <w:r w:rsidR="003C26D2" w:rsidRPr="005D2183">
        <w:t>4</w:t>
      </w:r>
      <w:r w:rsidRPr="005D2183">
        <w:t xml:space="preserve"> рік.</w:t>
      </w:r>
    </w:p>
    <w:p w14:paraId="1E27A41C" w14:textId="07A8B8E9" w:rsidR="00DB4EE6" w:rsidRPr="005D2183" w:rsidRDefault="006F4E57" w:rsidP="00BC1E04">
      <w:pPr>
        <w:pStyle w:val="20"/>
        <w:ind w:firstLine="567"/>
      </w:pPr>
      <w:r w:rsidRPr="005D2183">
        <w:rPr>
          <w:szCs w:val="24"/>
        </w:rPr>
        <w:t xml:space="preserve">3. </w:t>
      </w:r>
      <w:r w:rsidR="00DB4EE6" w:rsidRPr="005D2183">
        <w:rPr>
          <w:rStyle w:val="a6"/>
          <w:i w:val="0"/>
        </w:rPr>
        <w:t xml:space="preserve">Відповідальність за виконання рішення покласти на управління праці та соціального захисту населення та заступника міського голови </w:t>
      </w:r>
      <w:proofErr w:type="spellStart"/>
      <w:r w:rsidR="00DB4EE6" w:rsidRPr="005D2183">
        <w:rPr>
          <w:rStyle w:val="a6"/>
          <w:i w:val="0"/>
        </w:rPr>
        <w:t>М.Кривака</w:t>
      </w:r>
      <w:proofErr w:type="spellEnd"/>
      <w:r w:rsidR="00DB4EE6" w:rsidRPr="005D2183">
        <w:t>.</w:t>
      </w:r>
    </w:p>
    <w:p w14:paraId="71CF7A2B" w14:textId="77777777" w:rsidR="006F4E57" w:rsidRPr="005D2183" w:rsidRDefault="006F4E57" w:rsidP="00BC1E04">
      <w:pPr>
        <w:pStyle w:val="20"/>
        <w:ind w:firstLine="567"/>
      </w:pPr>
      <w:r w:rsidRPr="005D2183">
        <w:t>4. Контроль за виконанням рішення покласти на постійні комісії з питань планування, бюджету</w:t>
      </w:r>
      <w:r w:rsidR="00DC4D33" w:rsidRPr="005D2183">
        <w:t xml:space="preserve">, </w:t>
      </w:r>
      <w:r w:rsidRPr="005D2183">
        <w:t>фінансів</w:t>
      </w:r>
      <w:r w:rsidR="00DC4D33" w:rsidRPr="005D2183">
        <w:t xml:space="preserve"> та децентралізації</w:t>
      </w:r>
      <w:r w:rsidRPr="005D2183">
        <w:t xml:space="preserve">, </w:t>
      </w:r>
      <w:r w:rsidR="00104645" w:rsidRPr="005D2183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F8EC612" w14:textId="77777777" w:rsidR="006F4E57" w:rsidRPr="005D2183" w:rsidRDefault="006F4E57">
      <w:pPr>
        <w:jc w:val="both"/>
      </w:pPr>
    </w:p>
    <w:p w14:paraId="63518384" w14:textId="77777777" w:rsidR="000E6800" w:rsidRPr="005D2183" w:rsidRDefault="000E6800">
      <w:pPr>
        <w:jc w:val="both"/>
      </w:pPr>
    </w:p>
    <w:p w14:paraId="492F5D22" w14:textId="77777777" w:rsidR="00867393" w:rsidRPr="005D2183" w:rsidRDefault="00867393">
      <w:pPr>
        <w:jc w:val="both"/>
      </w:pPr>
    </w:p>
    <w:p w14:paraId="3914B6B2" w14:textId="77777777" w:rsidR="00BC1E04" w:rsidRPr="005D2183" w:rsidRDefault="00BC1E04" w:rsidP="00BC1E04">
      <w:pPr>
        <w:jc w:val="both"/>
      </w:pPr>
      <w:r w:rsidRPr="005D2183">
        <w:t>Міський голова</w:t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Pr="005D2183">
        <w:tab/>
        <w:t>Олександр СИМЧИШИН</w:t>
      </w:r>
    </w:p>
    <w:p w14:paraId="6AB1A03B" w14:textId="77777777" w:rsidR="00BC1E04" w:rsidRPr="005D2183" w:rsidRDefault="00BC1E04" w:rsidP="00BC1E04">
      <w:pPr>
        <w:jc w:val="both"/>
      </w:pPr>
    </w:p>
    <w:p w14:paraId="3B5CE1E8" w14:textId="77777777" w:rsidR="00BC1E04" w:rsidRPr="005D2183" w:rsidRDefault="00BC1E04" w:rsidP="00BC1E04">
      <w:pPr>
        <w:jc w:val="both"/>
        <w:sectPr w:rsidR="00BC1E04" w:rsidRPr="005D2183" w:rsidSect="00EE7D07">
          <w:pgSz w:w="11906" w:h="16838" w:code="9"/>
          <w:pgMar w:top="851" w:right="851" w:bottom="1134" w:left="1418" w:header="709" w:footer="709" w:gutter="0"/>
          <w:cols w:space="708"/>
          <w:docGrid w:linePitch="212"/>
        </w:sectPr>
      </w:pPr>
    </w:p>
    <w:p w14:paraId="2968AE99" w14:textId="77777777" w:rsidR="007D52A4" w:rsidRPr="005D2183" w:rsidRDefault="007D52A4" w:rsidP="007D52A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5D2183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2FFEEEA9" w14:textId="77777777" w:rsidR="007D52A4" w:rsidRPr="005D2183" w:rsidRDefault="007D52A4" w:rsidP="007D52A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5D2183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216A362" w14:textId="1116C29E" w:rsidR="007D52A4" w:rsidRPr="005D2183" w:rsidRDefault="007D52A4" w:rsidP="007D52A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5D2183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 w:rsidRPr="005D2183">
        <w:rPr>
          <w:rFonts w:eastAsia="Courier New"/>
          <w:bCs/>
          <w:i/>
          <w:color w:val="000000"/>
          <w:lang w:eastAsia="uk-UA" w:bidi="uk-UA"/>
        </w:rPr>
        <w:t>35</w:t>
      </w:r>
    </w:p>
    <w:p w14:paraId="0A8BF6A3" w14:textId="77777777" w:rsidR="006E04D1" w:rsidRPr="005D2183" w:rsidRDefault="006E04D1" w:rsidP="00384AFD"/>
    <w:p w14:paraId="368189EE" w14:textId="77777777" w:rsidR="00DB017B" w:rsidRPr="005D2183" w:rsidRDefault="00DB017B" w:rsidP="00DB017B">
      <w:pPr>
        <w:jc w:val="center"/>
      </w:pPr>
      <w:r w:rsidRPr="005D2183">
        <w:t>СПИСОК</w:t>
      </w:r>
    </w:p>
    <w:p w14:paraId="22954A93" w14:textId="5330BB62" w:rsidR="00DB017B" w:rsidRPr="005D2183" w:rsidRDefault="00DB017B" w:rsidP="00DB017B">
      <w:pPr>
        <w:jc w:val="center"/>
      </w:pPr>
      <w:r w:rsidRPr="005D2183">
        <w:t>дружин (чоловіків) померлих учасників ліквідації наслідків аварії на ЧАЕС,</w:t>
      </w:r>
      <w:r w:rsidR="00EE7D07" w:rsidRPr="005D2183">
        <w:t xml:space="preserve"> </w:t>
      </w:r>
      <w:r w:rsidRPr="005D2183">
        <w:t>які проживають в Хмельницькій міській територіальній громаді</w:t>
      </w:r>
    </w:p>
    <w:tbl>
      <w:tblPr>
        <w:tblW w:w="6379" w:type="dxa"/>
        <w:jc w:val="center"/>
        <w:tblLook w:val="04A0" w:firstRow="1" w:lastRow="0" w:firstColumn="1" w:lastColumn="0" w:noHBand="0" w:noVBand="1"/>
      </w:tblPr>
      <w:tblGrid>
        <w:gridCol w:w="6379"/>
      </w:tblGrid>
      <w:tr w:rsidR="00EE7D07" w:rsidRPr="005D2183" w14:paraId="3848FB7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45ABE72" w14:textId="19F96417" w:rsidR="00EE7D07" w:rsidRPr="005D2183" w:rsidRDefault="00EE7D07" w:rsidP="00F8103B">
            <w:r w:rsidRPr="005D2183">
              <w:t>1.</w:t>
            </w:r>
            <w:r w:rsidR="007D52A4" w:rsidRPr="005D2183">
              <w:t xml:space="preserve"> </w:t>
            </w:r>
            <w:r w:rsidRPr="005D2183">
              <w:t xml:space="preserve">Артеменко Валентина </w:t>
            </w:r>
            <w:r w:rsidR="007D52A4" w:rsidRPr="005D2183">
              <w:t>Прокопівна</w:t>
            </w:r>
          </w:p>
        </w:tc>
      </w:tr>
      <w:tr w:rsidR="00A21C31" w:rsidRPr="005D2183" w14:paraId="65816ED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2E4258D" w14:textId="77777777" w:rsidR="00A21C31" w:rsidRPr="005D2183" w:rsidRDefault="00A21C31" w:rsidP="00F8103B">
            <w:r w:rsidRPr="005D2183">
              <w:t xml:space="preserve">2. </w:t>
            </w:r>
            <w:proofErr w:type="spellStart"/>
            <w:r w:rsidRPr="005D2183">
              <w:t>Атаман</w:t>
            </w:r>
            <w:proofErr w:type="spellEnd"/>
            <w:r w:rsidRPr="005D2183">
              <w:t xml:space="preserve"> Катерина Борисівна</w:t>
            </w:r>
          </w:p>
        </w:tc>
      </w:tr>
      <w:tr w:rsidR="00A21C31" w:rsidRPr="005D2183" w14:paraId="75578363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185CEB3" w14:textId="3263501B" w:rsidR="00A21C31" w:rsidRPr="005D2183" w:rsidRDefault="00A21C31" w:rsidP="00F8103B">
            <w:r w:rsidRPr="005D2183">
              <w:t xml:space="preserve">3. </w:t>
            </w:r>
            <w:r w:rsidR="007D52A4" w:rsidRPr="005D2183">
              <w:t>Бабій</w:t>
            </w:r>
            <w:r w:rsidRPr="005D2183">
              <w:t xml:space="preserve"> </w:t>
            </w:r>
            <w:r w:rsidR="007D52A4" w:rsidRPr="005D2183">
              <w:t>Ніна</w:t>
            </w:r>
            <w:r w:rsidRPr="005D2183">
              <w:t xml:space="preserve"> </w:t>
            </w:r>
            <w:r w:rsidR="007D52A4" w:rsidRPr="005D2183">
              <w:t>Артемівна</w:t>
            </w:r>
          </w:p>
        </w:tc>
      </w:tr>
      <w:tr w:rsidR="00A21C31" w:rsidRPr="005D2183" w14:paraId="10B7187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9586F6A" w14:textId="52F69F8A" w:rsidR="00A21C31" w:rsidRPr="005D2183" w:rsidRDefault="00A21C31" w:rsidP="00F8103B">
            <w:r w:rsidRPr="005D2183">
              <w:t xml:space="preserve">4. </w:t>
            </w:r>
            <w:proofErr w:type="spellStart"/>
            <w:r w:rsidRPr="005D2183">
              <w:t>Балицька</w:t>
            </w:r>
            <w:proofErr w:type="spellEnd"/>
            <w:r w:rsidRPr="005D2183">
              <w:t xml:space="preserve"> Валентина </w:t>
            </w:r>
            <w:r w:rsidR="007D52A4" w:rsidRPr="005D2183">
              <w:t>Степанівна</w:t>
            </w:r>
          </w:p>
        </w:tc>
      </w:tr>
      <w:tr w:rsidR="00A21C31" w:rsidRPr="005D2183" w14:paraId="59D9C56A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B334B3A" w14:textId="5939A583" w:rsidR="00A21C31" w:rsidRPr="005D2183" w:rsidRDefault="00A21C31" w:rsidP="00F8103B">
            <w:r w:rsidRPr="005D2183">
              <w:t xml:space="preserve">5. Баран Ольга </w:t>
            </w:r>
            <w:r w:rsidR="007D52A4" w:rsidRPr="005D2183">
              <w:t>Іванівна</w:t>
            </w:r>
          </w:p>
        </w:tc>
      </w:tr>
      <w:tr w:rsidR="00A21C31" w:rsidRPr="005D2183" w14:paraId="053B4861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2774914" w14:textId="65511F66" w:rsidR="00A21C31" w:rsidRPr="005D2183" w:rsidRDefault="00A21C31" w:rsidP="00F8103B">
            <w:r w:rsidRPr="005D2183">
              <w:t xml:space="preserve">6. </w:t>
            </w:r>
            <w:proofErr w:type="spellStart"/>
            <w:r w:rsidRPr="005D2183">
              <w:t>Батаєва</w:t>
            </w:r>
            <w:proofErr w:type="spellEnd"/>
            <w:r w:rsidRPr="005D2183">
              <w:t xml:space="preserve"> </w:t>
            </w:r>
            <w:r w:rsidR="007D52A4" w:rsidRPr="005D2183">
              <w:t>Наталія</w:t>
            </w:r>
            <w:r w:rsidRPr="005D2183">
              <w:t xml:space="preserve"> Миколаївна</w:t>
            </w:r>
          </w:p>
        </w:tc>
      </w:tr>
      <w:tr w:rsidR="00A21C31" w:rsidRPr="005D2183" w14:paraId="174C6AC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E5468FC" w14:textId="77777777" w:rsidR="00A21C31" w:rsidRPr="005D2183" w:rsidRDefault="00A21C31" w:rsidP="00F8103B">
            <w:r w:rsidRPr="005D2183">
              <w:t>7. Береза Ніна Сергіївна</w:t>
            </w:r>
          </w:p>
        </w:tc>
      </w:tr>
      <w:tr w:rsidR="00A21C31" w:rsidRPr="005D2183" w14:paraId="1F5506BC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9A94F53" w14:textId="641566C4" w:rsidR="00A21C31" w:rsidRPr="005D2183" w:rsidRDefault="00A21C31" w:rsidP="00F8103B">
            <w:r w:rsidRPr="005D2183">
              <w:t>8.</w:t>
            </w:r>
            <w:r w:rsidR="00356A05" w:rsidRPr="005D2183">
              <w:t xml:space="preserve"> </w:t>
            </w:r>
            <w:r w:rsidR="002007C3" w:rsidRPr="005D2183">
              <w:t>Білецька</w:t>
            </w:r>
            <w:r w:rsidRPr="005D2183">
              <w:t xml:space="preserve"> Тетяна </w:t>
            </w:r>
            <w:r w:rsidR="002007C3" w:rsidRPr="005D2183">
              <w:t>Володимирівна</w:t>
            </w:r>
          </w:p>
        </w:tc>
      </w:tr>
      <w:tr w:rsidR="00A21C31" w:rsidRPr="005D2183" w14:paraId="659A7C1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BF01D23" w14:textId="6E534EFC" w:rsidR="00A21C31" w:rsidRPr="005D2183" w:rsidRDefault="00A21C31" w:rsidP="00F8103B">
            <w:r w:rsidRPr="005D2183">
              <w:t xml:space="preserve">9. </w:t>
            </w:r>
            <w:r w:rsidR="002007C3" w:rsidRPr="005D2183">
              <w:t>Білик</w:t>
            </w:r>
            <w:r w:rsidRPr="005D2183">
              <w:t xml:space="preserve"> Галина </w:t>
            </w:r>
            <w:r w:rsidR="002007C3" w:rsidRPr="005D2183">
              <w:t>Володимирівна</w:t>
            </w:r>
          </w:p>
        </w:tc>
      </w:tr>
      <w:tr w:rsidR="00A21C31" w:rsidRPr="005D2183" w14:paraId="32EE6A0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29756EB" w14:textId="0B5380EF" w:rsidR="00A21C31" w:rsidRPr="005D2183" w:rsidRDefault="00A21C31" w:rsidP="00F8103B">
            <w:r w:rsidRPr="005D2183">
              <w:t>10.</w:t>
            </w:r>
            <w:r w:rsidR="002007C3" w:rsidRPr="005D2183">
              <w:t xml:space="preserve"> </w:t>
            </w:r>
            <w:r w:rsidRPr="005D2183">
              <w:t xml:space="preserve">Бленда Євгена </w:t>
            </w:r>
            <w:r w:rsidR="002007C3" w:rsidRPr="005D2183">
              <w:t>Станіславівна</w:t>
            </w:r>
          </w:p>
        </w:tc>
      </w:tr>
      <w:tr w:rsidR="00A21C31" w:rsidRPr="005D2183" w14:paraId="21309101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F66AE10" w14:textId="5465D0B5" w:rsidR="00A21C31" w:rsidRPr="005D2183" w:rsidRDefault="00A21C31" w:rsidP="00F8103B">
            <w:r w:rsidRPr="005D2183">
              <w:t>11.</w:t>
            </w:r>
            <w:r w:rsidR="002007C3" w:rsidRPr="005D2183">
              <w:t xml:space="preserve"> </w:t>
            </w:r>
            <w:r w:rsidRPr="005D2183">
              <w:t>Бойкова Надія Олексіївна</w:t>
            </w:r>
          </w:p>
        </w:tc>
      </w:tr>
      <w:tr w:rsidR="00A21C31" w:rsidRPr="005D2183" w14:paraId="70BB321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F378A22" w14:textId="5F51522C" w:rsidR="00A21C31" w:rsidRPr="005D2183" w:rsidRDefault="00A21C31" w:rsidP="00F8103B">
            <w:r w:rsidRPr="005D2183">
              <w:t>12.</w:t>
            </w:r>
            <w:r w:rsidR="002007C3" w:rsidRPr="005D2183">
              <w:t xml:space="preserve"> </w:t>
            </w:r>
            <w:proofErr w:type="spellStart"/>
            <w:r w:rsidRPr="005D2183">
              <w:t>Борисевич</w:t>
            </w:r>
            <w:proofErr w:type="spellEnd"/>
            <w:r w:rsidRPr="005D2183">
              <w:t xml:space="preserve"> </w:t>
            </w:r>
            <w:r w:rsidR="002007C3" w:rsidRPr="005D2183">
              <w:t>Ніна</w:t>
            </w:r>
            <w:r w:rsidRPr="005D2183">
              <w:t xml:space="preserve"> </w:t>
            </w:r>
            <w:r w:rsidR="002007C3" w:rsidRPr="005D2183">
              <w:t>Володимирівна</w:t>
            </w:r>
          </w:p>
        </w:tc>
      </w:tr>
      <w:tr w:rsidR="00A21C31" w:rsidRPr="005D2183" w14:paraId="5BED9EC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87D59DF" w14:textId="078C6D78" w:rsidR="00A21C31" w:rsidRPr="005D2183" w:rsidRDefault="00A21C31" w:rsidP="00F8103B">
            <w:r w:rsidRPr="005D2183">
              <w:t>13.</w:t>
            </w:r>
            <w:r w:rsidR="002007C3" w:rsidRPr="005D2183">
              <w:t xml:space="preserve"> </w:t>
            </w:r>
            <w:proofErr w:type="spellStart"/>
            <w:r w:rsidRPr="005D2183">
              <w:t>Борісова</w:t>
            </w:r>
            <w:proofErr w:type="spellEnd"/>
            <w:r w:rsidRPr="005D2183">
              <w:t xml:space="preserve"> Тетяна Іванівна</w:t>
            </w:r>
          </w:p>
        </w:tc>
      </w:tr>
      <w:tr w:rsidR="00A21C31" w:rsidRPr="005D2183" w14:paraId="67C597D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5F1C955" w14:textId="71BC61A9" w:rsidR="00A21C31" w:rsidRPr="005D2183" w:rsidRDefault="00A21C31" w:rsidP="00F8103B">
            <w:r w:rsidRPr="005D2183">
              <w:t>14.</w:t>
            </w:r>
            <w:r w:rsidR="002007C3" w:rsidRPr="005D2183">
              <w:t xml:space="preserve"> </w:t>
            </w:r>
            <w:r w:rsidRPr="005D2183">
              <w:t xml:space="preserve">Братух </w:t>
            </w:r>
            <w:r w:rsidR="002007C3" w:rsidRPr="005D2183">
              <w:t>Наталія</w:t>
            </w:r>
            <w:r w:rsidRPr="005D2183">
              <w:t xml:space="preserve"> </w:t>
            </w:r>
            <w:r w:rsidR="002007C3" w:rsidRPr="005D2183">
              <w:t>Григорівна</w:t>
            </w:r>
          </w:p>
        </w:tc>
      </w:tr>
      <w:tr w:rsidR="00A21C31" w:rsidRPr="005D2183" w14:paraId="13ED260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25E3A3E" w14:textId="668E1ED9" w:rsidR="00A21C31" w:rsidRPr="005D2183" w:rsidRDefault="00A21C31" w:rsidP="00F8103B">
            <w:r w:rsidRPr="005D2183">
              <w:t>15.</w:t>
            </w:r>
            <w:r w:rsidR="002007C3" w:rsidRPr="005D2183">
              <w:t xml:space="preserve"> </w:t>
            </w:r>
            <w:r w:rsidRPr="005D2183">
              <w:t xml:space="preserve">Броварна Ганна </w:t>
            </w:r>
            <w:r w:rsidR="002007C3" w:rsidRPr="005D2183">
              <w:t>Григорівна</w:t>
            </w:r>
          </w:p>
        </w:tc>
      </w:tr>
      <w:tr w:rsidR="00A21C31" w:rsidRPr="005D2183" w14:paraId="14A3B8B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BD8BBA7" w14:textId="754246FE" w:rsidR="00A21C31" w:rsidRPr="005D2183" w:rsidRDefault="00A21C31" w:rsidP="00F8103B">
            <w:r w:rsidRPr="005D2183">
              <w:t>16.</w:t>
            </w:r>
            <w:r w:rsidR="002007C3" w:rsidRPr="005D2183">
              <w:t xml:space="preserve"> </w:t>
            </w:r>
            <w:proofErr w:type="spellStart"/>
            <w:r w:rsidRPr="005D2183">
              <w:t>Бруснiчкiна</w:t>
            </w:r>
            <w:proofErr w:type="spellEnd"/>
            <w:r w:rsidRPr="005D2183">
              <w:t xml:space="preserve"> Алла Миколаївна</w:t>
            </w:r>
          </w:p>
        </w:tc>
      </w:tr>
      <w:tr w:rsidR="00A21C31" w:rsidRPr="005D2183" w14:paraId="6305B52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7F2A736" w14:textId="7623891D" w:rsidR="00A21C31" w:rsidRPr="005D2183" w:rsidRDefault="00A21C31" w:rsidP="00F8103B">
            <w:r w:rsidRPr="005D2183">
              <w:t>17.</w:t>
            </w:r>
            <w:r w:rsidR="002007C3" w:rsidRPr="005D2183">
              <w:t xml:space="preserve"> </w:t>
            </w:r>
            <w:proofErr w:type="spellStart"/>
            <w:r w:rsidRPr="005D2183">
              <w:t>Брушнiвська</w:t>
            </w:r>
            <w:proofErr w:type="spellEnd"/>
            <w:r w:rsidRPr="005D2183">
              <w:t xml:space="preserve"> Людмила </w:t>
            </w:r>
            <w:r w:rsidR="002007C3" w:rsidRPr="005D2183">
              <w:t>Борисівна</w:t>
            </w:r>
          </w:p>
        </w:tc>
      </w:tr>
      <w:tr w:rsidR="00A21C31" w:rsidRPr="005D2183" w14:paraId="64CE45A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D049B7F" w14:textId="229A7913" w:rsidR="00A21C31" w:rsidRPr="005D2183" w:rsidRDefault="00A21C31" w:rsidP="00F8103B">
            <w:r w:rsidRPr="005D2183">
              <w:t>18.</w:t>
            </w:r>
            <w:r w:rsidR="002007C3" w:rsidRPr="005D2183">
              <w:t xml:space="preserve"> </w:t>
            </w:r>
            <w:r w:rsidRPr="005D2183">
              <w:t xml:space="preserve">Булка </w:t>
            </w:r>
            <w:r w:rsidR="002007C3" w:rsidRPr="005D2183">
              <w:t>Леонтій</w:t>
            </w:r>
            <w:r w:rsidRPr="005D2183">
              <w:t xml:space="preserve"> Петрович</w:t>
            </w:r>
          </w:p>
        </w:tc>
      </w:tr>
      <w:tr w:rsidR="00A21C31" w:rsidRPr="005D2183" w14:paraId="06549CDC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85314DF" w14:textId="7318FBE3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19.</w:t>
            </w:r>
            <w:r w:rsidR="002007C3" w:rsidRPr="005D2183">
              <w:t xml:space="preserve"> </w:t>
            </w:r>
            <w:proofErr w:type="spellStart"/>
            <w:r w:rsidRPr="005D2183">
              <w:t>Буркова</w:t>
            </w:r>
            <w:proofErr w:type="spellEnd"/>
            <w:r w:rsidRPr="005D2183">
              <w:t xml:space="preserve"> Ніна Петрівна</w:t>
            </w:r>
          </w:p>
        </w:tc>
      </w:tr>
      <w:tr w:rsidR="00A21C31" w:rsidRPr="005D2183" w14:paraId="175362D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7126256" w14:textId="31F243B1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20.</w:t>
            </w:r>
            <w:r w:rsidR="002007C3" w:rsidRPr="005D2183">
              <w:t xml:space="preserve"> </w:t>
            </w:r>
            <w:proofErr w:type="spellStart"/>
            <w:r w:rsidRPr="005D2183">
              <w:t>Бухарiна</w:t>
            </w:r>
            <w:proofErr w:type="spellEnd"/>
            <w:r w:rsidRPr="005D2183">
              <w:t xml:space="preserve"> Галина </w:t>
            </w:r>
            <w:r w:rsidR="002007C3" w:rsidRPr="005D2183">
              <w:t>Василівна</w:t>
            </w:r>
          </w:p>
        </w:tc>
      </w:tr>
      <w:tr w:rsidR="00A21C31" w:rsidRPr="005D2183" w14:paraId="30685E33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503DDFE" w14:textId="4A435350" w:rsidR="00A21C31" w:rsidRPr="005D2183" w:rsidRDefault="00A21C31" w:rsidP="00F8103B">
            <w:r w:rsidRPr="005D2183">
              <w:t>21.</w:t>
            </w:r>
            <w:r w:rsidR="00BD4D3D" w:rsidRPr="005D2183">
              <w:t xml:space="preserve"> </w:t>
            </w:r>
            <w:r w:rsidRPr="005D2183">
              <w:t xml:space="preserve">Василенко Валентина </w:t>
            </w:r>
            <w:r w:rsidR="00BD4D3D" w:rsidRPr="005D2183">
              <w:t>Іванівна</w:t>
            </w:r>
          </w:p>
        </w:tc>
      </w:tr>
      <w:tr w:rsidR="00A21C31" w:rsidRPr="005D2183" w14:paraId="2931AE8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EF286FF" w14:textId="14C005B6" w:rsidR="00A21C31" w:rsidRPr="005D2183" w:rsidRDefault="00A21C31" w:rsidP="00F8103B">
            <w:r w:rsidRPr="005D2183">
              <w:t>22.</w:t>
            </w:r>
            <w:r w:rsidR="00BD4D3D" w:rsidRPr="005D2183">
              <w:t xml:space="preserve"> </w:t>
            </w:r>
            <w:r w:rsidRPr="005D2183">
              <w:t xml:space="preserve">Владико Лариса </w:t>
            </w:r>
            <w:r w:rsidR="00BD4D3D" w:rsidRPr="005D2183">
              <w:t>Володимирівна</w:t>
            </w:r>
          </w:p>
        </w:tc>
      </w:tr>
      <w:tr w:rsidR="00A21C31" w:rsidRPr="005D2183" w14:paraId="25F311F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200DB89" w14:textId="1C34340B" w:rsidR="00A21C31" w:rsidRPr="005D2183" w:rsidRDefault="00A21C31" w:rsidP="00F8103B">
            <w:r w:rsidRPr="005D2183">
              <w:t>23.</w:t>
            </w:r>
            <w:r w:rsidR="00BD4D3D" w:rsidRPr="005D2183">
              <w:t xml:space="preserve"> </w:t>
            </w:r>
            <w:r w:rsidRPr="005D2183">
              <w:t>Власенко Валентина Миколаївна</w:t>
            </w:r>
          </w:p>
        </w:tc>
      </w:tr>
      <w:tr w:rsidR="00A21C31" w:rsidRPr="005D2183" w14:paraId="3E00B4B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90488CA" w14:textId="32D466B8" w:rsidR="00A21C31" w:rsidRPr="005D2183" w:rsidRDefault="00A21C31" w:rsidP="00F8103B">
            <w:r w:rsidRPr="005D2183">
              <w:t>24.</w:t>
            </w:r>
            <w:r w:rsidR="00BD4D3D" w:rsidRPr="005D2183">
              <w:t xml:space="preserve"> </w:t>
            </w:r>
            <w:r w:rsidRPr="005D2183">
              <w:t xml:space="preserve">Волошина Алла </w:t>
            </w:r>
            <w:r w:rsidR="00BD4D3D" w:rsidRPr="005D2183">
              <w:t>Василівна</w:t>
            </w:r>
          </w:p>
        </w:tc>
      </w:tr>
      <w:tr w:rsidR="00A21C31" w:rsidRPr="005D2183" w14:paraId="6195A100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C213907" w14:textId="1EDB6F21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25.</w:t>
            </w:r>
            <w:r w:rsidR="00BD4D3D" w:rsidRPr="005D2183">
              <w:t xml:space="preserve"> </w:t>
            </w:r>
            <w:proofErr w:type="spellStart"/>
            <w:r w:rsidRPr="005D2183">
              <w:t>Гайчiєва</w:t>
            </w:r>
            <w:proofErr w:type="spellEnd"/>
            <w:r w:rsidRPr="005D2183">
              <w:t xml:space="preserve"> Луїза </w:t>
            </w:r>
            <w:proofErr w:type="spellStart"/>
            <w:r w:rsidRPr="005D2183">
              <w:t>Коллiївна</w:t>
            </w:r>
            <w:proofErr w:type="spellEnd"/>
          </w:p>
        </w:tc>
      </w:tr>
      <w:tr w:rsidR="00A21C31" w:rsidRPr="005D2183" w14:paraId="0EC1EC9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4E6693" w14:textId="4683D033" w:rsidR="00A21C31" w:rsidRPr="005D2183" w:rsidRDefault="00A21C31" w:rsidP="00F8103B">
            <w:r w:rsidRPr="005D2183">
              <w:t>26.</w:t>
            </w:r>
            <w:r w:rsidR="00BD4D3D" w:rsidRPr="005D2183">
              <w:t xml:space="preserve"> </w:t>
            </w:r>
            <w:proofErr w:type="spellStart"/>
            <w:r w:rsidRPr="005D2183">
              <w:t>Гевчук</w:t>
            </w:r>
            <w:proofErr w:type="spellEnd"/>
            <w:r w:rsidRPr="005D2183">
              <w:t xml:space="preserve"> Олена </w:t>
            </w:r>
            <w:r w:rsidR="00BD4D3D" w:rsidRPr="005D2183">
              <w:t>Володимирівна</w:t>
            </w:r>
          </w:p>
        </w:tc>
      </w:tr>
      <w:tr w:rsidR="00A21C31" w:rsidRPr="005D2183" w14:paraId="3B5BB06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09F53B9" w14:textId="5C1AE920" w:rsidR="00A21C31" w:rsidRPr="005D2183" w:rsidRDefault="00A21C31" w:rsidP="00F8103B">
            <w:r w:rsidRPr="005D2183">
              <w:t>27.</w:t>
            </w:r>
            <w:r w:rsidR="00BD4D3D" w:rsidRPr="005D2183">
              <w:t xml:space="preserve"> </w:t>
            </w:r>
            <w:proofErr w:type="spellStart"/>
            <w:r w:rsidRPr="005D2183">
              <w:t>Гирчук</w:t>
            </w:r>
            <w:proofErr w:type="spellEnd"/>
            <w:r w:rsidRPr="005D2183">
              <w:t xml:space="preserve"> Серафима </w:t>
            </w:r>
            <w:r w:rsidR="00BD4D3D" w:rsidRPr="005D2183">
              <w:t>Іванівна</w:t>
            </w:r>
          </w:p>
        </w:tc>
      </w:tr>
      <w:tr w:rsidR="00A21C31" w:rsidRPr="005D2183" w14:paraId="22AD206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78A60B7" w14:textId="5321CCE9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28.</w:t>
            </w:r>
            <w:r w:rsidR="00BD4D3D" w:rsidRPr="005D2183">
              <w:t xml:space="preserve"> </w:t>
            </w:r>
            <w:r w:rsidRPr="005D2183">
              <w:t>Гончарук Тоня Михайлівна</w:t>
            </w:r>
          </w:p>
        </w:tc>
      </w:tr>
      <w:tr w:rsidR="00A21C31" w:rsidRPr="005D2183" w14:paraId="0E857FE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6C0D3AD" w14:textId="79D0D9EB" w:rsidR="00A21C31" w:rsidRPr="005D2183" w:rsidRDefault="00A21C31" w:rsidP="00F8103B">
            <w:r w:rsidRPr="005D2183">
              <w:t>29.</w:t>
            </w:r>
            <w:r w:rsidR="00BD4D3D" w:rsidRPr="005D2183">
              <w:t xml:space="preserve"> </w:t>
            </w:r>
            <w:r w:rsidRPr="005D2183">
              <w:t>Гордєєва Галина Василівна</w:t>
            </w:r>
          </w:p>
        </w:tc>
      </w:tr>
      <w:tr w:rsidR="00A21C31" w:rsidRPr="005D2183" w14:paraId="31B91F7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2884B2F" w14:textId="19C613E2" w:rsidR="00A21C31" w:rsidRPr="005D2183" w:rsidRDefault="00A21C31" w:rsidP="00F8103B">
            <w:r w:rsidRPr="005D2183">
              <w:t>30.</w:t>
            </w:r>
            <w:r w:rsidR="00BD4D3D" w:rsidRPr="005D2183">
              <w:t xml:space="preserve"> </w:t>
            </w:r>
            <w:proofErr w:type="spellStart"/>
            <w:r w:rsidRPr="005D2183">
              <w:t>Горобняк</w:t>
            </w:r>
            <w:proofErr w:type="spellEnd"/>
            <w:r w:rsidRPr="005D2183">
              <w:t xml:space="preserve"> Валентина </w:t>
            </w:r>
            <w:r w:rsidR="00BD4D3D" w:rsidRPr="005D2183">
              <w:t>Яківна</w:t>
            </w:r>
          </w:p>
        </w:tc>
      </w:tr>
      <w:tr w:rsidR="00A21C31" w:rsidRPr="005D2183" w14:paraId="03111A0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5FA0150" w14:textId="4EEE3BE1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31.</w:t>
            </w:r>
            <w:r w:rsidR="00210851" w:rsidRPr="005D2183">
              <w:t xml:space="preserve"> </w:t>
            </w:r>
            <w:proofErr w:type="spellStart"/>
            <w:r w:rsidRPr="005D2183">
              <w:t>Горчинська</w:t>
            </w:r>
            <w:proofErr w:type="spellEnd"/>
            <w:r w:rsidRPr="005D2183">
              <w:t xml:space="preserve"> Ольга </w:t>
            </w:r>
            <w:r w:rsidR="00210851" w:rsidRPr="005D2183">
              <w:t>Василівна</w:t>
            </w:r>
          </w:p>
        </w:tc>
      </w:tr>
      <w:tr w:rsidR="00A21C31" w:rsidRPr="005D2183" w14:paraId="111C23F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2214335" w14:textId="247C0766" w:rsidR="00A21C31" w:rsidRPr="005D2183" w:rsidRDefault="00A21C31" w:rsidP="00F8103B">
            <w:r w:rsidRPr="005D2183">
              <w:t>32.</w:t>
            </w:r>
            <w:r w:rsidR="00210851" w:rsidRPr="005D2183">
              <w:t xml:space="preserve"> </w:t>
            </w:r>
            <w:proofErr w:type="spellStart"/>
            <w:r w:rsidRPr="005D2183">
              <w:t>Греля</w:t>
            </w:r>
            <w:proofErr w:type="spellEnd"/>
            <w:r w:rsidRPr="005D2183">
              <w:t xml:space="preserve"> Галина Василівна</w:t>
            </w:r>
          </w:p>
        </w:tc>
      </w:tr>
      <w:tr w:rsidR="00A21C31" w:rsidRPr="005D2183" w14:paraId="3A51D94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F9CB828" w14:textId="032960F2" w:rsidR="00A21C31" w:rsidRPr="005D2183" w:rsidRDefault="00A21C31" w:rsidP="00F8103B">
            <w:r w:rsidRPr="005D2183">
              <w:t>33.</w:t>
            </w:r>
            <w:r w:rsidR="00210851" w:rsidRPr="005D2183">
              <w:t xml:space="preserve"> </w:t>
            </w:r>
            <w:r w:rsidRPr="005D2183">
              <w:t xml:space="preserve">Грицик Лариса </w:t>
            </w:r>
            <w:r w:rsidR="00210851" w:rsidRPr="005D2183">
              <w:t>Віталіївна</w:t>
            </w:r>
          </w:p>
        </w:tc>
      </w:tr>
      <w:tr w:rsidR="00A21C31" w:rsidRPr="005D2183" w14:paraId="133FE2A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10977A5" w14:textId="6578E21A" w:rsidR="00A21C31" w:rsidRPr="005D2183" w:rsidRDefault="00A21C31" w:rsidP="00F8103B">
            <w:r w:rsidRPr="005D2183">
              <w:t>34.</w:t>
            </w:r>
            <w:r w:rsidR="00210851" w:rsidRPr="005D2183">
              <w:t xml:space="preserve"> </w:t>
            </w:r>
            <w:r w:rsidRPr="005D2183">
              <w:t>Грищук Зоя Юхимівна</w:t>
            </w:r>
          </w:p>
        </w:tc>
      </w:tr>
      <w:tr w:rsidR="00A21C31" w:rsidRPr="005D2183" w14:paraId="64B32CE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4E65E0F" w14:textId="6986F682" w:rsidR="00A21C31" w:rsidRPr="005D2183" w:rsidRDefault="00A21C31" w:rsidP="00F8103B">
            <w:r w:rsidRPr="005D2183">
              <w:t>35.</w:t>
            </w:r>
            <w:r w:rsidR="00210851" w:rsidRPr="005D2183">
              <w:t xml:space="preserve"> </w:t>
            </w:r>
            <w:r w:rsidRPr="005D2183">
              <w:t xml:space="preserve">Гуменюк </w:t>
            </w:r>
            <w:r w:rsidR="00210851" w:rsidRPr="005D2183">
              <w:t>Марія</w:t>
            </w:r>
            <w:r w:rsidRPr="005D2183">
              <w:t xml:space="preserve"> </w:t>
            </w:r>
            <w:r w:rsidR="00210851" w:rsidRPr="005D2183">
              <w:t>Петрівна</w:t>
            </w:r>
          </w:p>
        </w:tc>
      </w:tr>
      <w:tr w:rsidR="00A21C31" w:rsidRPr="005D2183" w14:paraId="5D1D88C3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8CF8B3D" w14:textId="79ABBBC1" w:rsidR="00A21C31" w:rsidRPr="005D2183" w:rsidRDefault="00A21C31" w:rsidP="00F8103B">
            <w:r w:rsidRPr="005D2183">
              <w:t>36.</w:t>
            </w:r>
            <w:r w:rsidR="00210851" w:rsidRPr="005D2183">
              <w:t xml:space="preserve"> </w:t>
            </w:r>
            <w:proofErr w:type="spellStart"/>
            <w:r w:rsidRPr="005D2183">
              <w:t>Данильчук</w:t>
            </w:r>
            <w:proofErr w:type="spellEnd"/>
            <w:r w:rsidRPr="005D2183">
              <w:t xml:space="preserve"> </w:t>
            </w:r>
            <w:r w:rsidR="00210851" w:rsidRPr="005D2183">
              <w:t>Віра</w:t>
            </w:r>
            <w:r w:rsidRPr="005D2183">
              <w:t xml:space="preserve"> </w:t>
            </w:r>
            <w:r w:rsidR="00210851" w:rsidRPr="005D2183">
              <w:t>Яківна</w:t>
            </w:r>
          </w:p>
        </w:tc>
      </w:tr>
      <w:tr w:rsidR="00A21C31" w:rsidRPr="005D2183" w14:paraId="1B73A2B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114865E" w14:textId="4C4ED5D8" w:rsidR="00A21C31" w:rsidRPr="005D2183" w:rsidRDefault="00A21C31" w:rsidP="00F8103B">
            <w:r w:rsidRPr="005D2183">
              <w:t>37.</w:t>
            </w:r>
            <w:r w:rsidR="00210851" w:rsidRPr="005D2183">
              <w:t xml:space="preserve"> </w:t>
            </w:r>
            <w:r w:rsidRPr="005D2183">
              <w:t xml:space="preserve">Даценко Раїса </w:t>
            </w:r>
            <w:r w:rsidR="00210851" w:rsidRPr="005D2183">
              <w:t>Йосипівна</w:t>
            </w:r>
          </w:p>
        </w:tc>
      </w:tr>
      <w:tr w:rsidR="00A21C31" w:rsidRPr="005D2183" w14:paraId="335670A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E35DC6F" w14:textId="219A9237" w:rsidR="00A21C31" w:rsidRPr="005D2183" w:rsidRDefault="00A21C31" w:rsidP="00F8103B">
            <w:r w:rsidRPr="005D2183">
              <w:t>38.</w:t>
            </w:r>
            <w:r w:rsidR="00210851" w:rsidRPr="005D2183">
              <w:t xml:space="preserve"> </w:t>
            </w:r>
            <w:r w:rsidRPr="005D2183">
              <w:t xml:space="preserve">Денисюк </w:t>
            </w:r>
            <w:r w:rsidR="00210851" w:rsidRPr="005D2183">
              <w:t>Надія</w:t>
            </w:r>
            <w:r w:rsidRPr="005D2183">
              <w:t xml:space="preserve"> </w:t>
            </w:r>
            <w:r w:rsidR="00210851" w:rsidRPr="005D2183">
              <w:t>Дем’янівна</w:t>
            </w:r>
          </w:p>
        </w:tc>
      </w:tr>
      <w:tr w:rsidR="00A21C31" w:rsidRPr="005D2183" w14:paraId="25FE157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62BB652" w14:textId="0963C275" w:rsidR="00A21C31" w:rsidRPr="005D2183" w:rsidRDefault="00A21C31" w:rsidP="00F8103B">
            <w:r w:rsidRPr="005D2183">
              <w:t>39.</w:t>
            </w:r>
            <w:r w:rsidR="00210851" w:rsidRPr="005D2183">
              <w:t xml:space="preserve"> </w:t>
            </w:r>
            <w:proofErr w:type="spellStart"/>
            <w:r w:rsidRPr="005D2183">
              <w:t>Джумига</w:t>
            </w:r>
            <w:proofErr w:type="spellEnd"/>
            <w:r w:rsidRPr="005D2183">
              <w:t xml:space="preserve"> </w:t>
            </w:r>
            <w:r w:rsidR="00210851" w:rsidRPr="005D2183">
              <w:t>Віра</w:t>
            </w:r>
            <w:r w:rsidRPr="005D2183">
              <w:t xml:space="preserve"> </w:t>
            </w:r>
            <w:r w:rsidR="00210851" w:rsidRPr="005D2183">
              <w:t>Григорівна</w:t>
            </w:r>
          </w:p>
        </w:tc>
      </w:tr>
      <w:tr w:rsidR="00A21C31" w:rsidRPr="005D2183" w14:paraId="45074FA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F8B7B56" w14:textId="34BAEF72" w:rsidR="00A21C31" w:rsidRPr="005D2183" w:rsidRDefault="00A21C31" w:rsidP="00F8103B">
            <w:r w:rsidRPr="005D2183">
              <w:t>40.</w:t>
            </w:r>
            <w:r w:rsidR="00210851" w:rsidRPr="005D2183">
              <w:t xml:space="preserve"> </w:t>
            </w:r>
            <w:proofErr w:type="spellStart"/>
            <w:r w:rsidRPr="005D2183">
              <w:t>Дзяна</w:t>
            </w:r>
            <w:proofErr w:type="spellEnd"/>
            <w:r w:rsidRPr="005D2183">
              <w:t xml:space="preserve"> </w:t>
            </w:r>
            <w:r w:rsidR="00210851" w:rsidRPr="005D2183">
              <w:t>Світлана</w:t>
            </w:r>
            <w:r w:rsidRPr="005D2183">
              <w:t xml:space="preserve"> </w:t>
            </w:r>
            <w:r w:rsidR="00210851" w:rsidRPr="005D2183">
              <w:t>Іванівна</w:t>
            </w:r>
          </w:p>
        </w:tc>
      </w:tr>
      <w:tr w:rsidR="00A21C31" w:rsidRPr="005D2183" w14:paraId="4DE025CD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88C451" w14:textId="0C0A4E47" w:rsidR="00A21C31" w:rsidRPr="005D2183" w:rsidRDefault="00A21C31" w:rsidP="00F8103B">
            <w:r w:rsidRPr="005D2183">
              <w:t>41.</w:t>
            </w:r>
            <w:r w:rsidR="00210851" w:rsidRPr="005D2183">
              <w:t xml:space="preserve"> </w:t>
            </w:r>
            <w:proofErr w:type="spellStart"/>
            <w:r w:rsidRPr="005D2183">
              <w:t>Дзяна</w:t>
            </w:r>
            <w:proofErr w:type="spellEnd"/>
            <w:r w:rsidRPr="005D2183">
              <w:t xml:space="preserve"> Франя </w:t>
            </w:r>
            <w:r w:rsidR="00210851" w:rsidRPr="005D2183">
              <w:t>Станіславівна</w:t>
            </w:r>
          </w:p>
        </w:tc>
      </w:tr>
      <w:tr w:rsidR="00A21C31" w:rsidRPr="005D2183" w14:paraId="2CE125F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B17032A" w14:textId="7E675CCD" w:rsidR="00A21C31" w:rsidRPr="005D2183" w:rsidRDefault="00A21C31" w:rsidP="00F8103B">
            <w:r w:rsidRPr="005D2183">
              <w:t>42.</w:t>
            </w:r>
            <w:r w:rsidR="00210851" w:rsidRPr="005D2183">
              <w:t xml:space="preserve"> </w:t>
            </w:r>
            <w:proofErr w:type="spellStart"/>
            <w:r w:rsidRPr="005D2183">
              <w:t>Дубовська</w:t>
            </w:r>
            <w:proofErr w:type="spellEnd"/>
            <w:r w:rsidRPr="005D2183">
              <w:t xml:space="preserve"> </w:t>
            </w:r>
            <w:r w:rsidR="00210851" w:rsidRPr="005D2183">
              <w:t>Світлана</w:t>
            </w:r>
            <w:r w:rsidRPr="005D2183">
              <w:t xml:space="preserve"> </w:t>
            </w:r>
            <w:r w:rsidR="00210851" w:rsidRPr="005D2183">
              <w:t>Михайлівна</w:t>
            </w:r>
          </w:p>
        </w:tc>
      </w:tr>
      <w:tr w:rsidR="00A21C31" w:rsidRPr="005D2183" w14:paraId="1C8E2BC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47B62E7" w14:textId="77B788E8" w:rsidR="00A21C31" w:rsidRPr="005D2183" w:rsidRDefault="00A21C31" w:rsidP="00F8103B">
            <w:r w:rsidRPr="005D2183">
              <w:t>43.</w:t>
            </w:r>
            <w:r w:rsidR="00210851" w:rsidRPr="005D2183">
              <w:t xml:space="preserve"> </w:t>
            </w:r>
            <w:r w:rsidRPr="005D2183">
              <w:t xml:space="preserve">Дудар Валентина </w:t>
            </w:r>
            <w:r w:rsidR="00210851" w:rsidRPr="005D2183">
              <w:t>Федорівна</w:t>
            </w:r>
          </w:p>
        </w:tc>
      </w:tr>
      <w:tr w:rsidR="00A21C31" w:rsidRPr="005D2183" w14:paraId="27AC404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5318446" w14:textId="726E2D3C" w:rsidR="00A21C31" w:rsidRPr="005D2183" w:rsidRDefault="00A21C31" w:rsidP="00F8103B">
            <w:r w:rsidRPr="005D2183">
              <w:lastRenderedPageBreak/>
              <w:t>44.</w:t>
            </w:r>
            <w:r w:rsidR="00210851" w:rsidRPr="005D2183">
              <w:t xml:space="preserve"> </w:t>
            </w:r>
            <w:proofErr w:type="spellStart"/>
            <w:r w:rsidRPr="005D2183">
              <w:t>Дяков</w:t>
            </w:r>
            <w:proofErr w:type="spellEnd"/>
            <w:r w:rsidRPr="005D2183">
              <w:t xml:space="preserve"> </w:t>
            </w:r>
            <w:r w:rsidR="005D2183" w:rsidRPr="005D2183">
              <w:t>Світлана</w:t>
            </w:r>
            <w:r w:rsidRPr="005D2183">
              <w:t xml:space="preserve"> </w:t>
            </w:r>
            <w:r w:rsidR="005D2183" w:rsidRPr="005D2183">
              <w:t>Петрівна</w:t>
            </w:r>
          </w:p>
        </w:tc>
      </w:tr>
      <w:tr w:rsidR="00A21C31" w:rsidRPr="005D2183" w14:paraId="5EB9C91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629DAC1" w14:textId="6060C6A9" w:rsidR="00A21C31" w:rsidRPr="005D2183" w:rsidRDefault="00A21C31" w:rsidP="00F8103B">
            <w:r w:rsidRPr="005D2183">
              <w:t>45.</w:t>
            </w:r>
            <w:r w:rsidR="00210851" w:rsidRPr="005D2183">
              <w:t xml:space="preserve"> </w:t>
            </w:r>
            <w:r w:rsidRPr="005D2183">
              <w:t xml:space="preserve">Загородня Людмила </w:t>
            </w:r>
            <w:r w:rsidR="005D2183" w:rsidRPr="005D2183">
              <w:t>Борисівна</w:t>
            </w:r>
          </w:p>
        </w:tc>
      </w:tr>
      <w:tr w:rsidR="00A21C31" w:rsidRPr="005D2183" w14:paraId="0B0AD9C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8658E25" w14:textId="39047007" w:rsidR="00A21C31" w:rsidRPr="005D2183" w:rsidRDefault="00A21C31" w:rsidP="00F8103B">
            <w:r w:rsidRPr="005D2183">
              <w:t>46.</w:t>
            </w:r>
            <w:r w:rsidR="00210851" w:rsidRPr="005D2183">
              <w:t xml:space="preserve"> </w:t>
            </w:r>
            <w:r w:rsidRPr="005D2183">
              <w:t xml:space="preserve">Захаркова </w:t>
            </w:r>
            <w:r w:rsidR="005D2183" w:rsidRPr="005D2183">
              <w:t>Леоніда</w:t>
            </w:r>
            <w:r w:rsidRPr="005D2183">
              <w:t xml:space="preserve"> </w:t>
            </w:r>
            <w:r w:rsidR="005D2183" w:rsidRPr="005D2183">
              <w:t>Йосипівна</w:t>
            </w:r>
          </w:p>
        </w:tc>
      </w:tr>
      <w:tr w:rsidR="00A21C31" w:rsidRPr="005D2183" w14:paraId="72BD1B4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A51E4A3" w14:textId="1C32AB5C" w:rsidR="00A21C31" w:rsidRPr="005D2183" w:rsidRDefault="00A21C31" w:rsidP="00F8103B">
            <w:r w:rsidRPr="005D2183">
              <w:t>47.</w:t>
            </w:r>
            <w:r w:rsidR="00210851" w:rsidRPr="005D2183">
              <w:t xml:space="preserve"> </w:t>
            </w:r>
            <w:r w:rsidRPr="005D2183">
              <w:t>Захарчук Надія Микитівна</w:t>
            </w:r>
          </w:p>
        </w:tc>
      </w:tr>
      <w:tr w:rsidR="00A21C31" w:rsidRPr="005D2183" w14:paraId="498D5E9D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BCC595E" w14:textId="23BC1188" w:rsidR="00A21C31" w:rsidRPr="005D2183" w:rsidRDefault="00A21C31" w:rsidP="00F8103B">
            <w:r w:rsidRPr="005D2183">
              <w:t>48.</w:t>
            </w:r>
            <w:r w:rsidR="00210851" w:rsidRPr="005D2183">
              <w:t xml:space="preserve"> </w:t>
            </w:r>
            <w:proofErr w:type="spellStart"/>
            <w:r w:rsidRPr="005D2183">
              <w:t>Зiнченко</w:t>
            </w:r>
            <w:proofErr w:type="spellEnd"/>
            <w:r w:rsidRPr="005D2183">
              <w:t xml:space="preserve"> Тетяна </w:t>
            </w:r>
            <w:r w:rsidR="005D2183" w:rsidRPr="005D2183">
              <w:t>Яківна</w:t>
            </w:r>
          </w:p>
        </w:tc>
      </w:tr>
      <w:tr w:rsidR="00A21C31" w:rsidRPr="005D2183" w14:paraId="1D82F721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F73835A" w14:textId="2190E810" w:rsidR="00A21C31" w:rsidRPr="005D2183" w:rsidRDefault="00A21C31" w:rsidP="00F8103B">
            <w:r w:rsidRPr="005D2183">
              <w:t>49.</w:t>
            </w:r>
            <w:r w:rsidR="00210851" w:rsidRPr="005D2183">
              <w:t xml:space="preserve"> </w:t>
            </w:r>
            <w:r w:rsidRPr="005D2183">
              <w:t>Ільїна Валентина Дмитрівна</w:t>
            </w:r>
          </w:p>
        </w:tc>
      </w:tr>
      <w:tr w:rsidR="00A21C31" w:rsidRPr="005D2183" w14:paraId="346B247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4F61E3" w14:textId="7AB0EF99" w:rsidR="00A21C31" w:rsidRPr="005D2183" w:rsidRDefault="00A21C31" w:rsidP="00F8103B">
            <w:r w:rsidRPr="005D2183">
              <w:t>50.</w:t>
            </w:r>
            <w:r w:rsidR="00210851" w:rsidRPr="005D2183">
              <w:t xml:space="preserve"> </w:t>
            </w:r>
            <w:proofErr w:type="spellStart"/>
            <w:r w:rsidRPr="005D2183">
              <w:t>Казакевич</w:t>
            </w:r>
            <w:proofErr w:type="spellEnd"/>
            <w:r w:rsidRPr="005D2183">
              <w:t xml:space="preserve"> Ольга </w:t>
            </w:r>
            <w:proofErr w:type="spellStart"/>
            <w:r w:rsidRPr="005D2183">
              <w:t>Федулiвна</w:t>
            </w:r>
            <w:proofErr w:type="spellEnd"/>
          </w:p>
        </w:tc>
      </w:tr>
      <w:tr w:rsidR="00A21C31" w:rsidRPr="005D2183" w14:paraId="03D609C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D62013C" w14:textId="03658CA4" w:rsidR="00A21C31" w:rsidRPr="005D2183" w:rsidRDefault="00A21C31" w:rsidP="00F8103B">
            <w:r w:rsidRPr="005D2183">
              <w:t>51.</w:t>
            </w:r>
            <w:r w:rsidR="005D2183" w:rsidRPr="005D2183">
              <w:t xml:space="preserve"> </w:t>
            </w:r>
            <w:proofErr w:type="spellStart"/>
            <w:r w:rsidRPr="005D2183">
              <w:t>Камiлова</w:t>
            </w:r>
            <w:proofErr w:type="spellEnd"/>
            <w:r w:rsidRPr="005D2183">
              <w:t xml:space="preserve"> </w:t>
            </w:r>
            <w:r w:rsidR="005D2183" w:rsidRPr="005D2183">
              <w:t>Надія</w:t>
            </w:r>
            <w:r w:rsidRPr="005D2183">
              <w:t xml:space="preserve"> </w:t>
            </w:r>
            <w:r w:rsidR="005D2183" w:rsidRPr="005D2183">
              <w:t>Давидівна</w:t>
            </w:r>
          </w:p>
        </w:tc>
      </w:tr>
      <w:tr w:rsidR="00A21C31" w:rsidRPr="005D2183" w14:paraId="0D289E6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541ECDC" w14:textId="13CA5077" w:rsidR="00A21C31" w:rsidRPr="005D2183" w:rsidRDefault="00A21C31" w:rsidP="00F8103B">
            <w:r w:rsidRPr="005D2183">
              <w:t>52.</w:t>
            </w:r>
            <w:r w:rsidR="005D2183" w:rsidRPr="005D2183">
              <w:t xml:space="preserve"> </w:t>
            </w:r>
            <w:proofErr w:type="spellStart"/>
            <w:r w:rsidRPr="005D2183">
              <w:t>Кісілюк</w:t>
            </w:r>
            <w:proofErr w:type="spellEnd"/>
            <w:r w:rsidRPr="005D2183">
              <w:t xml:space="preserve"> Людмила Віталіївна</w:t>
            </w:r>
          </w:p>
        </w:tc>
      </w:tr>
      <w:tr w:rsidR="00A21C31" w:rsidRPr="005D2183" w14:paraId="4FE1A5B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A5166CD" w14:textId="0829A55F" w:rsidR="00A21C31" w:rsidRPr="005D2183" w:rsidRDefault="00A21C31" w:rsidP="00F8103B">
            <w:r w:rsidRPr="005D2183">
              <w:t>53.</w:t>
            </w:r>
            <w:r w:rsidR="005D2183" w:rsidRPr="005D2183">
              <w:t xml:space="preserve"> </w:t>
            </w:r>
            <w:r w:rsidRPr="005D2183">
              <w:t xml:space="preserve">Ковтун Галина </w:t>
            </w:r>
            <w:r w:rsidR="005D2183" w:rsidRPr="005D2183">
              <w:t>Михайлівна</w:t>
            </w:r>
          </w:p>
        </w:tc>
      </w:tr>
      <w:tr w:rsidR="00A21C31" w:rsidRPr="005D2183" w14:paraId="50D443D0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E9EE56D" w14:textId="38DEFD18" w:rsidR="00A21C31" w:rsidRPr="005D2183" w:rsidRDefault="00A21C31" w:rsidP="00F8103B">
            <w:r w:rsidRPr="005D2183">
              <w:t>54.</w:t>
            </w:r>
            <w:r w:rsidR="005D2183" w:rsidRPr="005D2183">
              <w:t xml:space="preserve"> </w:t>
            </w:r>
            <w:proofErr w:type="spellStart"/>
            <w:r w:rsidRPr="005D2183">
              <w:t>Козлюк</w:t>
            </w:r>
            <w:proofErr w:type="spellEnd"/>
            <w:r w:rsidRPr="005D2183">
              <w:t xml:space="preserve"> </w:t>
            </w:r>
            <w:r w:rsidR="005D2183" w:rsidRPr="005D2183">
              <w:t>Марія</w:t>
            </w:r>
            <w:r w:rsidRPr="005D2183">
              <w:t xml:space="preserve"> </w:t>
            </w:r>
            <w:r w:rsidR="005D2183" w:rsidRPr="005D2183">
              <w:t>Олексіївна</w:t>
            </w:r>
          </w:p>
        </w:tc>
      </w:tr>
      <w:tr w:rsidR="00A21C31" w:rsidRPr="005D2183" w14:paraId="2E44F29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A3A6BC2" w14:textId="4D8C389A" w:rsidR="00A21C31" w:rsidRPr="005D2183" w:rsidRDefault="00A21C31" w:rsidP="00F8103B">
            <w:r w:rsidRPr="005D2183">
              <w:t>55.</w:t>
            </w:r>
            <w:r w:rsidR="005D2183" w:rsidRPr="005D2183">
              <w:t xml:space="preserve"> </w:t>
            </w:r>
            <w:proofErr w:type="spellStart"/>
            <w:r w:rsidRPr="005D2183">
              <w:t>Колодзiнська</w:t>
            </w:r>
            <w:proofErr w:type="spellEnd"/>
            <w:r w:rsidRPr="005D2183">
              <w:t xml:space="preserve"> Раїса </w:t>
            </w:r>
            <w:r w:rsidR="005D2183" w:rsidRPr="005D2183">
              <w:t>Петрівна</w:t>
            </w:r>
          </w:p>
        </w:tc>
      </w:tr>
      <w:tr w:rsidR="00A21C31" w:rsidRPr="005D2183" w14:paraId="72859B0C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61AF068" w14:textId="1816BBB3" w:rsidR="00A21C31" w:rsidRPr="005D2183" w:rsidRDefault="00A21C31" w:rsidP="00F8103B">
            <w:r w:rsidRPr="005D2183">
              <w:t>56.</w:t>
            </w:r>
            <w:r w:rsidR="005D2183" w:rsidRPr="005D2183">
              <w:t xml:space="preserve"> </w:t>
            </w:r>
            <w:proofErr w:type="spellStart"/>
            <w:r w:rsidRPr="005D2183">
              <w:t>Комушинська</w:t>
            </w:r>
            <w:proofErr w:type="spellEnd"/>
            <w:r w:rsidRPr="005D2183">
              <w:t xml:space="preserve"> </w:t>
            </w:r>
            <w:r w:rsidR="005D2183" w:rsidRPr="005D2183">
              <w:t>Лідія</w:t>
            </w:r>
            <w:r w:rsidRPr="005D2183">
              <w:t xml:space="preserve"> </w:t>
            </w:r>
            <w:r w:rsidR="005D2183" w:rsidRPr="005D2183">
              <w:t>Вікторівна</w:t>
            </w:r>
          </w:p>
        </w:tc>
      </w:tr>
      <w:tr w:rsidR="00A21C31" w:rsidRPr="005D2183" w14:paraId="5371087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A9A1053" w14:textId="05C7B135" w:rsidR="00A21C31" w:rsidRPr="005D2183" w:rsidRDefault="00A21C31" w:rsidP="00F8103B">
            <w:r w:rsidRPr="005D2183">
              <w:t>57.</w:t>
            </w:r>
            <w:r w:rsidR="005D2183" w:rsidRPr="005D2183">
              <w:t xml:space="preserve"> </w:t>
            </w:r>
            <w:proofErr w:type="spellStart"/>
            <w:r w:rsidRPr="005D2183">
              <w:t>Корнiйчук</w:t>
            </w:r>
            <w:proofErr w:type="spellEnd"/>
            <w:r w:rsidRPr="005D2183">
              <w:t xml:space="preserve"> Алла </w:t>
            </w:r>
            <w:r w:rsidR="005D2183" w:rsidRPr="005D2183">
              <w:t>Костянтинівна</w:t>
            </w:r>
          </w:p>
        </w:tc>
      </w:tr>
      <w:tr w:rsidR="00A21C31" w:rsidRPr="005D2183" w14:paraId="67F7B0E3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25E5535" w14:textId="76AFC832" w:rsidR="00A21C31" w:rsidRPr="005D2183" w:rsidRDefault="00A21C31" w:rsidP="00F8103B">
            <w:r w:rsidRPr="005D2183">
              <w:t>58.</w:t>
            </w:r>
            <w:r w:rsidR="005D2183" w:rsidRPr="005D2183">
              <w:t xml:space="preserve"> </w:t>
            </w:r>
            <w:proofErr w:type="spellStart"/>
            <w:r w:rsidRPr="005D2183">
              <w:t>Корнiйчук</w:t>
            </w:r>
            <w:proofErr w:type="spellEnd"/>
            <w:r w:rsidRPr="005D2183">
              <w:t xml:space="preserve"> </w:t>
            </w:r>
            <w:r w:rsidR="005D2183" w:rsidRPr="005D2183">
              <w:t>Надія</w:t>
            </w:r>
            <w:r w:rsidRPr="005D2183">
              <w:t xml:space="preserve"> </w:t>
            </w:r>
            <w:r w:rsidR="005D2183" w:rsidRPr="005D2183">
              <w:t>Олександрівна</w:t>
            </w:r>
          </w:p>
        </w:tc>
      </w:tr>
      <w:tr w:rsidR="00A21C31" w:rsidRPr="005D2183" w14:paraId="40DADCB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449DE1E" w14:textId="7BF29E2C" w:rsidR="00A21C31" w:rsidRPr="005D2183" w:rsidRDefault="00A21C31" w:rsidP="00F8103B">
            <w:r w:rsidRPr="005D2183">
              <w:t>59.</w:t>
            </w:r>
            <w:r w:rsidR="005D2183" w:rsidRPr="005D2183">
              <w:t xml:space="preserve"> </w:t>
            </w:r>
            <w:r w:rsidRPr="005D2183">
              <w:t xml:space="preserve">Король Ганна </w:t>
            </w:r>
            <w:r w:rsidR="005D2183" w:rsidRPr="005D2183">
              <w:t>Олександрівна</w:t>
            </w:r>
          </w:p>
        </w:tc>
      </w:tr>
      <w:tr w:rsidR="00A21C31" w:rsidRPr="005D2183" w14:paraId="1EFB4DE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752650C" w14:textId="5A575A30" w:rsidR="00A21C31" w:rsidRPr="005D2183" w:rsidRDefault="00A21C31" w:rsidP="00F8103B">
            <w:r w:rsidRPr="005D2183">
              <w:t>60.</w:t>
            </w:r>
            <w:r w:rsidR="005D2183" w:rsidRPr="005D2183">
              <w:t xml:space="preserve"> </w:t>
            </w:r>
            <w:proofErr w:type="spellStart"/>
            <w:r w:rsidRPr="005D2183">
              <w:t>Котенко</w:t>
            </w:r>
            <w:proofErr w:type="spellEnd"/>
            <w:r w:rsidRPr="005D2183">
              <w:t xml:space="preserve"> </w:t>
            </w:r>
            <w:r w:rsidR="005D2183" w:rsidRPr="005D2183">
              <w:t>Надія</w:t>
            </w:r>
            <w:r w:rsidRPr="005D2183">
              <w:t xml:space="preserve"> </w:t>
            </w:r>
            <w:r w:rsidR="005D2183" w:rsidRPr="005D2183">
              <w:t>Григорівна</w:t>
            </w:r>
          </w:p>
        </w:tc>
      </w:tr>
      <w:tr w:rsidR="00A21C31" w:rsidRPr="005D2183" w14:paraId="7747EE73" w14:textId="77777777" w:rsidTr="00F8103B">
        <w:trPr>
          <w:trHeight w:val="285"/>
          <w:jc w:val="center"/>
        </w:trPr>
        <w:tc>
          <w:tcPr>
            <w:tcW w:w="6379" w:type="dxa"/>
            <w:shd w:val="clear" w:color="auto" w:fill="auto"/>
          </w:tcPr>
          <w:p w14:paraId="5C7E6079" w14:textId="787883B0" w:rsidR="00A21C31" w:rsidRPr="005D2183" w:rsidRDefault="00A21C31" w:rsidP="00F8103B">
            <w:r w:rsidRPr="005D2183">
              <w:t>61.</w:t>
            </w:r>
            <w:r w:rsidR="00DD7FE6">
              <w:t xml:space="preserve"> </w:t>
            </w:r>
            <w:r w:rsidRPr="005D2183">
              <w:t xml:space="preserve">Кравченко Тетяна </w:t>
            </w:r>
            <w:r w:rsidR="005D2183" w:rsidRPr="005D2183">
              <w:t>Антонівна</w:t>
            </w:r>
          </w:p>
        </w:tc>
      </w:tr>
      <w:tr w:rsidR="005D2183" w:rsidRPr="005D2183" w14:paraId="24386BCC" w14:textId="77777777" w:rsidTr="00F8103B">
        <w:trPr>
          <w:trHeight w:val="255"/>
          <w:jc w:val="center"/>
        </w:trPr>
        <w:tc>
          <w:tcPr>
            <w:tcW w:w="6379" w:type="dxa"/>
            <w:shd w:val="clear" w:color="auto" w:fill="auto"/>
          </w:tcPr>
          <w:p w14:paraId="69DB7C32" w14:textId="4260FD22" w:rsidR="005D2183" w:rsidRPr="005D2183" w:rsidRDefault="005D2183" w:rsidP="00F8103B">
            <w:r w:rsidRPr="005D2183">
              <w:t>62.</w:t>
            </w:r>
            <w:r w:rsidR="00DD7FE6">
              <w:t xml:space="preserve"> </w:t>
            </w:r>
            <w:r w:rsidRPr="005D2183">
              <w:t>Крива Тетяна Анатоліївна</w:t>
            </w:r>
          </w:p>
        </w:tc>
      </w:tr>
      <w:tr w:rsidR="00A21C31" w:rsidRPr="005D2183" w14:paraId="4636BAE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D93B295" w14:textId="74CD2D15" w:rsidR="00A21C31" w:rsidRPr="005D2183" w:rsidRDefault="00A21C31" w:rsidP="00F8103B">
            <w:r w:rsidRPr="005D2183">
              <w:t>63.</w:t>
            </w:r>
            <w:r w:rsidR="00DD7FE6">
              <w:t xml:space="preserve"> </w:t>
            </w:r>
            <w:proofErr w:type="spellStart"/>
            <w:r w:rsidRPr="005D2183">
              <w:t>Криштафович</w:t>
            </w:r>
            <w:proofErr w:type="spellEnd"/>
            <w:r w:rsidRPr="005D2183">
              <w:t xml:space="preserve"> Галина Миколаївна</w:t>
            </w:r>
          </w:p>
        </w:tc>
      </w:tr>
      <w:tr w:rsidR="00A21C31" w:rsidRPr="005D2183" w14:paraId="4BA5B904" w14:textId="77777777" w:rsidTr="00F8103B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3CACC8F2" w14:textId="715CF372" w:rsidR="00A21C31" w:rsidRPr="005D2183" w:rsidRDefault="00A21C31" w:rsidP="00F8103B">
            <w:r w:rsidRPr="005D2183">
              <w:t>64.</w:t>
            </w:r>
            <w:r w:rsidR="00516A93">
              <w:t xml:space="preserve"> </w:t>
            </w:r>
            <w:proofErr w:type="spellStart"/>
            <w:r w:rsidRPr="005D2183">
              <w:t>Кудiна</w:t>
            </w:r>
            <w:proofErr w:type="spellEnd"/>
            <w:r w:rsidRPr="005D2183">
              <w:t xml:space="preserve"> </w:t>
            </w:r>
            <w:r w:rsidR="00DD7FE6" w:rsidRPr="005D2183">
              <w:t>Інна</w:t>
            </w:r>
            <w:r w:rsidRPr="005D2183">
              <w:t xml:space="preserve"> </w:t>
            </w:r>
            <w:r w:rsidR="00DD7FE6" w:rsidRPr="005D2183">
              <w:t>Мефодіївна</w:t>
            </w:r>
          </w:p>
        </w:tc>
      </w:tr>
      <w:tr w:rsidR="00A21C31" w:rsidRPr="005D2183" w14:paraId="3338FCF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FB7A4C6" w14:textId="184C2344" w:rsidR="00A21C31" w:rsidRPr="005D2183" w:rsidRDefault="00A21C31" w:rsidP="00F8103B">
            <w:r w:rsidRPr="005D2183">
              <w:t>65.</w:t>
            </w:r>
            <w:r w:rsidR="00DD7FE6">
              <w:t xml:space="preserve"> </w:t>
            </w:r>
            <w:r w:rsidRPr="005D2183">
              <w:t>Кухар Віра Іванівна</w:t>
            </w:r>
          </w:p>
        </w:tc>
      </w:tr>
      <w:tr w:rsidR="00A21C31" w:rsidRPr="005D2183" w14:paraId="5F0C638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C4E9DE7" w14:textId="5C6673DC" w:rsidR="00A21C31" w:rsidRPr="005D2183" w:rsidRDefault="00A21C31" w:rsidP="00F8103B">
            <w:r w:rsidRPr="005D2183">
              <w:t>66.</w:t>
            </w:r>
            <w:r w:rsidR="00DD7FE6">
              <w:t xml:space="preserve"> </w:t>
            </w:r>
            <w:r w:rsidRPr="005D2183">
              <w:t>Куца Людмила Миколаївна</w:t>
            </w:r>
          </w:p>
        </w:tc>
      </w:tr>
      <w:tr w:rsidR="00A21C31" w:rsidRPr="005D2183" w14:paraId="0D2D8DD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9535695" w14:textId="7BC1398E" w:rsidR="00A21C31" w:rsidRPr="005D2183" w:rsidRDefault="00A21C31" w:rsidP="00F8103B">
            <w:r w:rsidRPr="005D2183">
              <w:t>67.</w:t>
            </w:r>
            <w:r w:rsidR="00DD7FE6">
              <w:t xml:space="preserve"> </w:t>
            </w:r>
            <w:proofErr w:type="spellStart"/>
            <w:r w:rsidRPr="005D2183">
              <w:t>Кушнiр</w:t>
            </w:r>
            <w:proofErr w:type="spellEnd"/>
            <w:r w:rsidRPr="005D2183">
              <w:t xml:space="preserve"> Ганна </w:t>
            </w:r>
            <w:r w:rsidR="00DD7FE6" w:rsidRPr="005D2183">
              <w:t>Яківна</w:t>
            </w:r>
          </w:p>
        </w:tc>
      </w:tr>
      <w:tr w:rsidR="00A21C31" w:rsidRPr="005D2183" w14:paraId="5192410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7A72063" w14:textId="0B548C12" w:rsidR="00A21C31" w:rsidRPr="005D2183" w:rsidRDefault="00A21C31" w:rsidP="00F8103B">
            <w:r w:rsidRPr="005D2183">
              <w:t>68.</w:t>
            </w:r>
            <w:r w:rsidR="00DD7FE6">
              <w:t xml:space="preserve"> </w:t>
            </w:r>
            <w:proofErr w:type="spellStart"/>
            <w:r w:rsidRPr="005D2183">
              <w:t>Кушнiр</w:t>
            </w:r>
            <w:proofErr w:type="spellEnd"/>
            <w:r w:rsidRPr="005D2183">
              <w:t xml:space="preserve"> Олена </w:t>
            </w:r>
            <w:r w:rsidR="00DD7FE6" w:rsidRPr="005D2183">
              <w:t>Володимирівна</w:t>
            </w:r>
          </w:p>
        </w:tc>
      </w:tr>
      <w:tr w:rsidR="00A21C31" w:rsidRPr="005D2183" w14:paraId="1B22CF2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2D61CFB" w14:textId="299DA81E" w:rsidR="00A21C31" w:rsidRPr="005D2183" w:rsidRDefault="00A21C31" w:rsidP="00F8103B">
            <w:pPr>
              <w:tabs>
                <w:tab w:val="left" w:pos="5666"/>
              </w:tabs>
            </w:pPr>
            <w:r w:rsidRPr="005D2183">
              <w:t>69.</w:t>
            </w:r>
            <w:r w:rsidR="00DD7FE6">
              <w:t xml:space="preserve"> </w:t>
            </w:r>
            <w:r w:rsidRPr="005D2183">
              <w:t xml:space="preserve">Лаврова Галина </w:t>
            </w:r>
            <w:proofErr w:type="spellStart"/>
            <w:r w:rsidRPr="005D2183">
              <w:t>Войткiвна</w:t>
            </w:r>
            <w:proofErr w:type="spellEnd"/>
          </w:p>
        </w:tc>
      </w:tr>
      <w:tr w:rsidR="00A21C31" w:rsidRPr="005D2183" w14:paraId="29BDA226" w14:textId="77777777" w:rsidTr="00F8103B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2DDD9C30" w14:textId="042A855D" w:rsidR="00A21C31" w:rsidRPr="005D2183" w:rsidRDefault="00A21C31" w:rsidP="00F8103B">
            <w:r w:rsidRPr="005D2183">
              <w:t>70.</w:t>
            </w:r>
            <w:r w:rsidR="00DD7FE6">
              <w:t xml:space="preserve"> </w:t>
            </w:r>
            <w:proofErr w:type="spellStart"/>
            <w:r w:rsidRPr="005D2183">
              <w:t>Литвинюк</w:t>
            </w:r>
            <w:proofErr w:type="spellEnd"/>
            <w:r w:rsidRPr="005D2183">
              <w:t xml:space="preserve"> Світлана Миколаївна</w:t>
            </w:r>
          </w:p>
        </w:tc>
      </w:tr>
      <w:tr w:rsidR="00DD7FE6" w:rsidRPr="005D2183" w14:paraId="3145C389" w14:textId="77777777" w:rsidTr="00F8103B">
        <w:trPr>
          <w:trHeight w:val="210"/>
          <w:jc w:val="center"/>
        </w:trPr>
        <w:tc>
          <w:tcPr>
            <w:tcW w:w="6379" w:type="dxa"/>
            <w:shd w:val="clear" w:color="auto" w:fill="auto"/>
          </w:tcPr>
          <w:p w14:paraId="65BA25B7" w14:textId="2B74C901" w:rsidR="00DD7FE6" w:rsidRPr="005D2183" w:rsidRDefault="00DD7FE6" w:rsidP="00F8103B">
            <w:r w:rsidRPr="005D2183">
              <w:t>71.</w:t>
            </w:r>
            <w:r w:rsidR="00806ECB">
              <w:t xml:space="preserve"> </w:t>
            </w:r>
            <w:proofErr w:type="spellStart"/>
            <w:r w:rsidRPr="005D2183">
              <w:t>Лужняк</w:t>
            </w:r>
            <w:proofErr w:type="spellEnd"/>
            <w:r w:rsidRPr="005D2183">
              <w:t xml:space="preserve"> Раїса</w:t>
            </w:r>
            <w:r>
              <w:t xml:space="preserve"> </w:t>
            </w:r>
            <w:r w:rsidRPr="005D2183">
              <w:t>Юріївна</w:t>
            </w:r>
          </w:p>
        </w:tc>
      </w:tr>
      <w:tr w:rsidR="00A21C31" w:rsidRPr="005D2183" w14:paraId="5381397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B0254EF" w14:textId="71A74FF6" w:rsidR="00A21C31" w:rsidRPr="005D2183" w:rsidRDefault="00A21C31" w:rsidP="00F8103B">
            <w:r w:rsidRPr="005D2183">
              <w:t>72.</w:t>
            </w:r>
            <w:r w:rsidR="00806ECB">
              <w:t xml:space="preserve"> </w:t>
            </w:r>
            <w:r w:rsidRPr="005D2183">
              <w:t xml:space="preserve">Лучко Юзефа </w:t>
            </w:r>
            <w:r w:rsidR="00806ECB" w:rsidRPr="005D2183">
              <w:t>Олександрівна</w:t>
            </w:r>
          </w:p>
        </w:tc>
      </w:tr>
      <w:tr w:rsidR="00A21C31" w:rsidRPr="005D2183" w14:paraId="702A227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F85EEE2" w14:textId="1185336A" w:rsidR="00A21C31" w:rsidRPr="005D2183" w:rsidRDefault="00A21C31" w:rsidP="00F8103B">
            <w:r w:rsidRPr="005D2183">
              <w:t>73.</w:t>
            </w:r>
            <w:r w:rsidR="00806ECB">
              <w:t xml:space="preserve"> </w:t>
            </w:r>
            <w:proofErr w:type="spellStart"/>
            <w:r w:rsidRPr="005D2183">
              <w:t>Любiна</w:t>
            </w:r>
            <w:proofErr w:type="spellEnd"/>
            <w:r w:rsidRPr="005D2183">
              <w:t xml:space="preserve"> Павлина </w:t>
            </w:r>
            <w:r w:rsidR="00806ECB" w:rsidRPr="005D2183">
              <w:t>Йосипівна</w:t>
            </w:r>
          </w:p>
        </w:tc>
      </w:tr>
      <w:tr w:rsidR="00A21C31" w:rsidRPr="005D2183" w14:paraId="1E9742E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B797C03" w14:textId="6138604F" w:rsidR="00A21C31" w:rsidRPr="005D2183" w:rsidRDefault="00A21C31" w:rsidP="00F8103B">
            <w:r w:rsidRPr="005D2183">
              <w:t>74.</w:t>
            </w:r>
            <w:r w:rsidR="00806ECB">
              <w:t xml:space="preserve"> </w:t>
            </w:r>
            <w:proofErr w:type="spellStart"/>
            <w:r w:rsidRPr="005D2183">
              <w:t>Мадзяновська</w:t>
            </w:r>
            <w:proofErr w:type="spellEnd"/>
            <w:r w:rsidRPr="005D2183">
              <w:t xml:space="preserve"> Лариса Григорівна</w:t>
            </w:r>
          </w:p>
        </w:tc>
      </w:tr>
      <w:tr w:rsidR="00A21C31" w:rsidRPr="005D2183" w14:paraId="720579E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BEE5A28" w14:textId="5B27BC1A" w:rsidR="00A21C31" w:rsidRPr="005D2183" w:rsidRDefault="00A21C31" w:rsidP="00F8103B">
            <w:r w:rsidRPr="005D2183">
              <w:t>75.</w:t>
            </w:r>
            <w:r w:rsidR="00806ECB">
              <w:t xml:space="preserve"> </w:t>
            </w:r>
            <w:r w:rsidRPr="005D2183">
              <w:t xml:space="preserve">Максимчук Валентина </w:t>
            </w:r>
            <w:r w:rsidR="00806ECB" w:rsidRPr="005D2183">
              <w:t>Михайлівна</w:t>
            </w:r>
          </w:p>
        </w:tc>
      </w:tr>
      <w:tr w:rsidR="00A21C31" w:rsidRPr="005D2183" w14:paraId="46B454A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721CCA2" w14:textId="196E96B8" w:rsidR="00A21C31" w:rsidRPr="005D2183" w:rsidRDefault="00A21C31" w:rsidP="00F8103B">
            <w:r w:rsidRPr="005D2183">
              <w:t>76.</w:t>
            </w:r>
            <w:r w:rsidR="00806ECB">
              <w:t xml:space="preserve"> </w:t>
            </w:r>
            <w:proofErr w:type="spellStart"/>
            <w:r w:rsidRPr="005D2183">
              <w:t>Максимюк</w:t>
            </w:r>
            <w:proofErr w:type="spellEnd"/>
            <w:r w:rsidRPr="005D2183">
              <w:t xml:space="preserve"> Ольга </w:t>
            </w:r>
            <w:r w:rsidR="00806ECB" w:rsidRPr="005D2183">
              <w:t>Семенівна</w:t>
            </w:r>
          </w:p>
        </w:tc>
      </w:tr>
      <w:tr w:rsidR="00A21C31" w:rsidRPr="005D2183" w14:paraId="7F3A3DD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F20FA97" w14:textId="056C563D" w:rsidR="00A21C31" w:rsidRPr="005D2183" w:rsidRDefault="00A21C31" w:rsidP="00F8103B">
            <w:r w:rsidRPr="005D2183">
              <w:t>77.</w:t>
            </w:r>
            <w:r w:rsidR="00806ECB">
              <w:t xml:space="preserve"> </w:t>
            </w:r>
            <w:proofErr w:type="spellStart"/>
            <w:r w:rsidRPr="005D2183">
              <w:t>Малацківська</w:t>
            </w:r>
            <w:proofErr w:type="spellEnd"/>
            <w:r w:rsidRPr="005D2183">
              <w:t xml:space="preserve"> Аліна Олександрівна</w:t>
            </w:r>
          </w:p>
        </w:tc>
      </w:tr>
      <w:tr w:rsidR="00A21C31" w:rsidRPr="005D2183" w14:paraId="2D92484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863F3F0" w14:textId="2835053A" w:rsidR="00A21C31" w:rsidRPr="005D2183" w:rsidRDefault="00A21C31" w:rsidP="00F8103B">
            <w:r w:rsidRPr="005D2183">
              <w:t>78.</w:t>
            </w:r>
            <w:r w:rsidR="00806ECB">
              <w:t xml:space="preserve"> </w:t>
            </w:r>
            <w:r w:rsidRPr="005D2183">
              <w:t>Марченко Алла</w:t>
            </w:r>
            <w:r w:rsidR="00806ECB">
              <w:t xml:space="preserve"> </w:t>
            </w:r>
            <w:r w:rsidRPr="005D2183">
              <w:t>Миколаївна</w:t>
            </w:r>
          </w:p>
        </w:tc>
      </w:tr>
      <w:tr w:rsidR="00A21C31" w:rsidRPr="005D2183" w14:paraId="38D25836" w14:textId="77777777" w:rsidTr="00F8103B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72A4D6D3" w14:textId="7B56DC72" w:rsidR="00A21C31" w:rsidRPr="005D2183" w:rsidRDefault="00A21C31" w:rsidP="00F8103B">
            <w:r w:rsidRPr="005D2183">
              <w:t>79.</w:t>
            </w:r>
            <w:r w:rsidR="00806ECB">
              <w:t xml:space="preserve"> </w:t>
            </w:r>
            <w:proofErr w:type="spellStart"/>
            <w:r w:rsidRPr="005D2183">
              <w:t>Мастеренко</w:t>
            </w:r>
            <w:proofErr w:type="spellEnd"/>
            <w:r w:rsidRPr="005D2183">
              <w:t xml:space="preserve"> Ганна </w:t>
            </w:r>
            <w:r w:rsidR="00806ECB" w:rsidRPr="005D2183">
              <w:t>Іванівна</w:t>
            </w:r>
          </w:p>
        </w:tc>
      </w:tr>
      <w:tr w:rsidR="00DD7FE6" w:rsidRPr="005D2183" w14:paraId="22CDE9AA" w14:textId="77777777" w:rsidTr="00F8103B">
        <w:trPr>
          <w:trHeight w:val="225"/>
          <w:jc w:val="center"/>
        </w:trPr>
        <w:tc>
          <w:tcPr>
            <w:tcW w:w="6379" w:type="dxa"/>
            <w:shd w:val="clear" w:color="auto" w:fill="auto"/>
          </w:tcPr>
          <w:p w14:paraId="732D100E" w14:textId="15DC4ACD" w:rsidR="00DD7FE6" w:rsidRPr="005D2183" w:rsidRDefault="00DD7FE6" w:rsidP="00F8103B">
            <w:r w:rsidRPr="005D2183">
              <w:t>80.</w:t>
            </w:r>
            <w:r w:rsidR="00806ECB">
              <w:t xml:space="preserve"> </w:t>
            </w:r>
            <w:proofErr w:type="spellStart"/>
            <w:r w:rsidRPr="005D2183">
              <w:t>Мацак</w:t>
            </w:r>
            <w:proofErr w:type="spellEnd"/>
            <w:r w:rsidRPr="005D2183">
              <w:t xml:space="preserve"> Наталія Іванівна</w:t>
            </w:r>
          </w:p>
        </w:tc>
      </w:tr>
      <w:tr w:rsidR="00A21C31" w:rsidRPr="005D2183" w14:paraId="1AE75E7A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88ED752" w14:textId="7BDB00AF" w:rsidR="00A21C31" w:rsidRPr="005D2183" w:rsidRDefault="00A21C31" w:rsidP="00F8103B">
            <w:r w:rsidRPr="005D2183">
              <w:t>81.</w:t>
            </w:r>
            <w:r w:rsidR="00806ECB">
              <w:t xml:space="preserve"> </w:t>
            </w:r>
            <w:r w:rsidRPr="005D2183">
              <w:t xml:space="preserve">Мельничук </w:t>
            </w:r>
            <w:r w:rsidR="00516A93" w:rsidRPr="005D2183">
              <w:t>Емілія</w:t>
            </w:r>
            <w:r w:rsidRPr="005D2183">
              <w:t xml:space="preserve"> </w:t>
            </w:r>
            <w:r w:rsidR="00516A93" w:rsidRPr="005D2183">
              <w:t>Йосипівна</w:t>
            </w:r>
          </w:p>
        </w:tc>
      </w:tr>
      <w:tr w:rsidR="00A21C31" w:rsidRPr="005D2183" w14:paraId="20A661D1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9202133" w14:textId="37E1E3E7" w:rsidR="00A21C31" w:rsidRPr="005D2183" w:rsidRDefault="00A21C31" w:rsidP="00F8103B">
            <w:r w:rsidRPr="005D2183">
              <w:t>82.</w:t>
            </w:r>
            <w:r w:rsidR="00806ECB">
              <w:t xml:space="preserve"> </w:t>
            </w:r>
            <w:proofErr w:type="spellStart"/>
            <w:r w:rsidRPr="005D2183">
              <w:t>Мiлюкова</w:t>
            </w:r>
            <w:proofErr w:type="spellEnd"/>
            <w:r w:rsidRPr="005D2183">
              <w:t xml:space="preserve"> </w:t>
            </w:r>
            <w:r w:rsidR="00516A93" w:rsidRPr="005D2183">
              <w:t>Ніна</w:t>
            </w:r>
            <w:r w:rsidRPr="005D2183">
              <w:t xml:space="preserve"> </w:t>
            </w:r>
            <w:r w:rsidR="00516A93" w:rsidRPr="005D2183">
              <w:t>Григорівна</w:t>
            </w:r>
          </w:p>
        </w:tc>
      </w:tr>
      <w:tr w:rsidR="00A21C31" w:rsidRPr="005D2183" w14:paraId="5EF6C2F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A0362EC" w14:textId="0E556D9E" w:rsidR="00A21C31" w:rsidRPr="005D2183" w:rsidRDefault="00A21C31" w:rsidP="00F8103B">
            <w:r w:rsidRPr="005D2183">
              <w:t>83.</w:t>
            </w:r>
            <w:r w:rsidR="00806ECB">
              <w:t xml:space="preserve"> </w:t>
            </w:r>
            <w:proofErr w:type="spellStart"/>
            <w:r w:rsidRPr="005D2183">
              <w:t>Моiсеєва</w:t>
            </w:r>
            <w:proofErr w:type="spellEnd"/>
            <w:r w:rsidRPr="005D2183">
              <w:t xml:space="preserve"> Тетяна </w:t>
            </w:r>
            <w:r w:rsidR="00516A93" w:rsidRPr="005D2183">
              <w:t>Павлівна</w:t>
            </w:r>
          </w:p>
        </w:tc>
      </w:tr>
      <w:tr w:rsidR="00A21C31" w:rsidRPr="005D2183" w14:paraId="5A62F79C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BA23F4B" w14:textId="2C3B5DA8" w:rsidR="00A21C31" w:rsidRPr="005D2183" w:rsidRDefault="00A21C31" w:rsidP="00F8103B">
            <w:r w:rsidRPr="005D2183">
              <w:t>84.</w:t>
            </w:r>
            <w:r w:rsidR="00806ECB">
              <w:t xml:space="preserve"> </w:t>
            </w:r>
            <w:r w:rsidRPr="005D2183">
              <w:t xml:space="preserve">Молодих Раїса </w:t>
            </w:r>
            <w:r w:rsidR="00516A93" w:rsidRPr="005D2183">
              <w:t>Микитівна</w:t>
            </w:r>
          </w:p>
        </w:tc>
      </w:tr>
      <w:tr w:rsidR="00A21C31" w:rsidRPr="005D2183" w14:paraId="2D837FC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1C213EF" w14:textId="4FC52AF5" w:rsidR="00A21C31" w:rsidRPr="005D2183" w:rsidRDefault="00A21C31" w:rsidP="00F8103B">
            <w:r w:rsidRPr="005D2183">
              <w:t>85.</w:t>
            </w:r>
            <w:r w:rsidR="00806ECB">
              <w:t xml:space="preserve"> </w:t>
            </w:r>
            <w:r w:rsidRPr="005D2183">
              <w:t>Нагорна Ольга Леонідівна</w:t>
            </w:r>
          </w:p>
        </w:tc>
      </w:tr>
      <w:tr w:rsidR="00A21C31" w:rsidRPr="005D2183" w14:paraId="40C5917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8C8F757" w14:textId="5A0DE1D4" w:rsidR="00A21C31" w:rsidRPr="005D2183" w:rsidRDefault="00A21C31" w:rsidP="00F8103B">
            <w:r w:rsidRPr="005D2183">
              <w:t>86.</w:t>
            </w:r>
            <w:r w:rsidR="00806ECB">
              <w:t xml:space="preserve"> </w:t>
            </w:r>
            <w:r w:rsidRPr="005D2183">
              <w:t>Нагорна Валентина Іванівна</w:t>
            </w:r>
          </w:p>
        </w:tc>
      </w:tr>
      <w:tr w:rsidR="00A21C31" w:rsidRPr="005D2183" w14:paraId="02708F4D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66B0375" w14:textId="5BD0FC80" w:rsidR="00A21C31" w:rsidRPr="005D2183" w:rsidRDefault="00A21C31" w:rsidP="00F8103B">
            <w:r w:rsidRPr="005D2183">
              <w:t>87.</w:t>
            </w:r>
            <w:r w:rsidR="00806ECB">
              <w:t xml:space="preserve"> </w:t>
            </w:r>
            <w:r w:rsidRPr="005D2183">
              <w:t xml:space="preserve">Наливайко Тетяна </w:t>
            </w:r>
            <w:r w:rsidR="00516A93" w:rsidRPr="005D2183">
              <w:t>Валентинівна</w:t>
            </w:r>
          </w:p>
        </w:tc>
      </w:tr>
      <w:tr w:rsidR="00A21C31" w:rsidRPr="005D2183" w14:paraId="40F8FCE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33630C0" w14:textId="6D834A99" w:rsidR="00A21C31" w:rsidRPr="005D2183" w:rsidRDefault="00A21C31" w:rsidP="00F8103B">
            <w:r w:rsidRPr="005D2183">
              <w:t>88.</w:t>
            </w:r>
            <w:r w:rsidR="00806ECB">
              <w:t xml:space="preserve"> </w:t>
            </w:r>
            <w:proofErr w:type="spellStart"/>
            <w:r w:rsidRPr="005D2183">
              <w:t>Новіцька</w:t>
            </w:r>
            <w:proofErr w:type="spellEnd"/>
            <w:r w:rsidRPr="005D2183">
              <w:t xml:space="preserve"> Олена Миколаївна</w:t>
            </w:r>
          </w:p>
        </w:tc>
      </w:tr>
      <w:tr w:rsidR="00A21C31" w:rsidRPr="005D2183" w14:paraId="0F82BEF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B0C3CBC" w14:textId="60D1C25F" w:rsidR="00A21C31" w:rsidRPr="005D2183" w:rsidRDefault="00A21C31" w:rsidP="00F8103B">
            <w:r w:rsidRPr="005D2183">
              <w:t>89.</w:t>
            </w:r>
            <w:r w:rsidR="00806ECB">
              <w:t xml:space="preserve"> </w:t>
            </w:r>
            <w:r w:rsidRPr="005D2183">
              <w:t>Осадчук Людмила Володимирівна</w:t>
            </w:r>
          </w:p>
        </w:tc>
      </w:tr>
      <w:tr w:rsidR="00A21C31" w:rsidRPr="005D2183" w14:paraId="49627D5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5E47B7F" w14:textId="047B1A72" w:rsidR="00A21C31" w:rsidRPr="005D2183" w:rsidRDefault="00A21C31" w:rsidP="00F8103B">
            <w:r w:rsidRPr="005D2183">
              <w:t>90.</w:t>
            </w:r>
            <w:r w:rsidR="00806ECB">
              <w:t xml:space="preserve"> </w:t>
            </w:r>
            <w:proofErr w:type="spellStart"/>
            <w:r w:rsidRPr="005D2183">
              <w:t>Паращишена</w:t>
            </w:r>
            <w:proofErr w:type="spellEnd"/>
            <w:r w:rsidRPr="005D2183">
              <w:t xml:space="preserve"> </w:t>
            </w:r>
            <w:r w:rsidR="00516A93" w:rsidRPr="005D2183">
              <w:t>Надія</w:t>
            </w:r>
            <w:r w:rsidRPr="005D2183">
              <w:t xml:space="preserve"> </w:t>
            </w:r>
            <w:r w:rsidR="00516A93" w:rsidRPr="005D2183">
              <w:t>Семенівна</w:t>
            </w:r>
          </w:p>
        </w:tc>
      </w:tr>
      <w:tr w:rsidR="00A21C31" w:rsidRPr="005D2183" w14:paraId="69B693C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26F7A60" w14:textId="2ECC0004" w:rsidR="00A21C31" w:rsidRPr="005D2183" w:rsidRDefault="00A21C31" w:rsidP="00F8103B">
            <w:r w:rsidRPr="005D2183">
              <w:t>91.</w:t>
            </w:r>
            <w:r w:rsidR="00516A93">
              <w:t xml:space="preserve"> </w:t>
            </w:r>
            <w:proofErr w:type="spellStart"/>
            <w:r w:rsidRPr="005D2183">
              <w:t>Парiй</w:t>
            </w:r>
            <w:proofErr w:type="spellEnd"/>
            <w:r w:rsidRPr="005D2183">
              <w:t xml:space="preserve"> Тамара </w:t>
            </w:r>
            <w:r w:rsidR="00516A93" w:rsidRPr="005D2183">
              <w:t>Олексіївна</w:t>
            </w:r>
          </w:p>
        </w:tc>
      </w:tr>
      <w:tr w:rsidR="00A21C31" w:rsidRPr="005D2183" w14:paraId="75C4D61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C514B5C" w14:textId="0A20ED59" w:rsidR="00A21C31" w:rsidRPr="005D2183" w:rsidRDefault="00A21C31" w:rsidP="00F8103B">
            <w:r w:rsidRPr="005D2183">
              <w:t>92.</w:t>
            </w:r>
            <w:r w:rsidR="00516A93">
              <w:t xml:space="preserve"> </w:t>
            </w:r>
            <w:r w:rsidRPr="005D2183">
              <w:t>Перець Лідія Петрівна</w:t>
            </w:r>
          </w:p>
        </w:tc>
      </w:tr>
      <w:tr w:rsidR="00A21C31" w:rsidRPr="005D2183" w14:paraId="7EE3A830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B574AF7" w14:textId="5397B718" w:rsidR="00A21C31" w:rsidRPr="005D2183" w:rsidRDefault="00A21C31" w:rsidP="00F8103B">
            <w:r w:rsidRPr="005D2183">
              <w:t xml:space="preserve">93.Петровська </w:t>
            </w:r>
            <w:r w:rsidR="00F8103B" w:rsidRPr="005D2183">
              <w:t>Віра</w:t>
            </w:r>
            <w:r w:rsidRPr="005D2183">
              <w:t xml:space="preserve"> </w:t>
            </w:r>
            <w:r w:rsidR="00F8103B" w:rsidRPr="005D2183">
              <w:t>Василівна</w:t>
            </w:r>
          </w:p>
        </w:tc>
      </w:tr>
      <w:tr w:rsidR="00A21C31" w:rsidRPr="005D2183" w14:paraId="7D31B2C4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EB83E0F" w14:textId="12FF1602" w:rsidR="00A21C31" w:rsidRPr="005D2183" w:rsidRDefault="00A21C31" w:rsidP="00DD7FE6">
            <w:r w:rsidRPr="005D2183">
              <w:lastRenderedPageBreak/>
              <w:t>94.</w:t>
            </w:r>
            <w:r w:rsidR="00F8103B">
              <w:t xml:space="preserve"> </w:t>
            </w:r>
            <w:proofErr w:type="spellStart"/>
            <w:r w:rsidRPr="005D2183">
              <w:t>Печайко</w:t>
            </w:r>
            <w:proofErr w:type="spellEnd"/>
            <w:r w:rsidRPr="005D2183">
              <w:t xml:space="preserve"> Тетяна Іванівна</w:t>
            </w:r>
          </w:p>
        </w:tc>
      </w:tr>
      <w:tr w:rsidR="00A21C31" w:rsidRPr="005D2183" w14:paraId="0E20AB7F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6A40A00" w14:textId="0BC4FD86" w:rsidR="00A21C31" w:rsidRPr="005D2183" w:rsidRDefault="00A21C31" w:rsidP="00DD7FE6">
            <w:r w:rsidRPr="005D2183">
              <w:t>95.</w:t>
            </w:r>
            <w:r w:rsidR="00F8103B">
              <w:t xml:space="preserve"> </w:t>
            </w:r>
            <w:proofErr w:type="spellStart"/>
            <w:r w:rsidRPr="005D2183">
              <w:t>Пiдгурна</w:t>
            </w:r>
            <w:proofErr w:type="spellEnd"/>
            <w:r w:rsidRPr="005D2183">
              <w:t xml:space="preserve"> Любов </w:t>
            </w:r>
            <w:r w:rsidR="00F8103B" w:rsidRPr="005D2183">
              <w:t>Станіславівна</w:t>
            </w:r>
          </w:p>
        </w:tc>
      </w:tr>
      <w:tr w:rsidR="00A21C31" w:rsidRPr="005D2183" w14:paraId="781E760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65FE69B" w14:textId="415EB161" w:rsidR="00A21C31" w:rsidRPr="005D2183" w:rsidRDefault="00A21C31" w:rsidP="00DD7FE6">
            <w:r w:rsidRPr="005D2183">
              <w:t>96.</w:t>
            </w:r>
            <w:r w:rsidR="00F8103B">
              <w:t xml:space="preserve"> </w:t>
            </w:r>
            <w:r w:rsidRPr="005D2183">
              <w:t xml:space="preserve">Побережна Валентина </w:t>
            </w:r>
            <w:r w:rsidR="00F8103B" w:rsidRPr="005D2183">
              <w:t>Михайлівна</w:t>
            </w:r>
          </w:p>
        </w:tc>
      </w:tr>
      <w:tr w:rsidR="00A21C31" w:rsidRPr="005D2183" w14:paraId="43F0492F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3A249A6" w14:textId="4E4511C0" w:rsidR="00A21C31" w:rsidRPr="005D2183" w:rsidRDefault="00A21C31" w:rsidP="00DD7FE6">
            <w:r w:rsidRPr="005D2183">
              <w:t>97.</w:t>
            </w:r>
            <w:r w:rsidR="00F8103B">
              <w:t xml:space="preserve"> </w:t>
            </w:r>
            <w:r w:rsidRPr="005D2183">
              <w:t xml:space="preserve">Побережна Галина </w:t>
            </w:r>
            <w:r w:rsidR="00F8103B" w:rsidRPr="005D2183">
              <w:t>Петрівна</w:t>
            </w:r>
          </w:p>
        </w:tc>
      </w:tr>
      <w:tr w:rsidR="00A21C31" w:rsidRPr="005D2183" w14:paraId="1A8ADF47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4346EC8" w14:textId="475E91A2" w:rsidR="00A21C31" w:rsidRPr="005D2183" w:rsidRDefault="00A21C31" w:rsidP="00DD7FE6">
            <w:r w:rsidRPr="005D2183">
              <w:t>98.</w:t>
            </w:r>
            <w:r w:rsidR="00F8103B">
              <w:t xml:space="preserve"> </w:t>
            </w:r>
            <w:r w:rsidRPr="005D2183">
              <w:t xml:space="preserve">Побережна Людмила </w:t>
            </w:r>
            <w:r w:rsidR="00F8103B" w:rsidRPr="005D2183">
              <w:t>Іванівна</w:t>
            </w:r>
          </w:p>
        </w:tc>
      </w:tr>
      <w:tr w:rsidR="00A21C31" w:rsidRPr="005D2183" w14:paraId="28335A39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CA45A91" w14:textId="31B1FB0C" w:rsidR="00A21C31" w:rsidRPr="005D2183" w:rsidRDefault="00A21C31" w:rsidP="00DD7FE6">
            <w:r w:rsidRPr="005D2183">
              <w:t>99.</w:t>
            </w:r>
            <w:r w:rsidR="00F8103B">
              <w:t xml:space="preserve"> </w:t>
            </w:r>
            <w:proofErr w:type="spellStart"/>
            <w:r w:rsidRPr="005D2183">
              <w:t>Полюк</w:t>
            </w:r>
            <w:proofErr w:type="spellEnd"/>
            <w:r w:rsidRPr="005D2183">
              <w:t xml:space="preserve"> </w:t>
            </w:r>
            <w:r w:rsidR="00F8103B" w:rsidRPr="005D2183">
              <w:t>Зінаїда</w:t>
            </w:r>
            <w:r w:rsidRPr="005D2183">
              <w:t xml:space="preserve"> </w:t>
            </w:r>
            <w:r w:rsidR="00F8103B" w:rsidRPr="005D2183">
              <w:t>Мефодіївна</w:t>
            </w:r>
          </w:p>
        </w:tc>
      </w:tr>
      <w:tr w:rsidR="00A21C31" w:rsidRPr="005D2183" w14:paraId="3BF927C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519059C" w14:textId="482294C9" w:rsidR="00A21C31" w:rsidRPr="005D2183" w:rsidRDefault="00A21C31" w:rsidP="00DD7FE6">
            <w:r w:rsidRPr="005D2183">
              <w:t>100.</w:t>
            </w:r>
            <w:r w:rsidR="00F8103B">
              <w:t xml:space="preserve"> </w:t>
            </w:r>
            <w:r w:rsidRPr="005D2183">
              <w:t xml:space="preserve">Попович Любов </w:t>
            </w:r>
            <w:r w:rsidR="00F8103B" w:rsidRPr="005D2183">
              <w:t>Юхимівна</w:t>
            </w:r>
          </w:p>
        </w:tc>
      </w:tr>
      <w:tr w:rsidR="00A21C31" w:rsidRPr="005D2183" w14:paraId="554D3E8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0772181" w14:textId="5674E81B" w:rsidR="00A21C31" w:rsidRPr="005D2183" w:rsidRDefault="00A21C31" w:rsidP="00DD7FE6">
            <w:r w:rsidRPr="005D2183">
              <w:t>101.</w:t>
            </w:r>
            <w:r w:rsidR="00E55EB0">
              <w:t xml:space="preserve"> </w:t>
            </w:r>
            <w:proofErr w:type="spellStart"/>
            <w:r w:rsidRPr="005D2183">
              <w:t>Прокопець</w:t>
            </w:r>
            <w:proofErr w:type="spellEnd"/>
            <w:r w:rsidRPr="005D2183">
              <w:t xml:space="preserve"> Тетяна </w:t>
            </w:r>
            <w:r w:rsidR="00E55EB0" w:rsidRPr="005D2183">
              <w:t>Степанівна</w:t>
            </w:r>
          </w:p>
        </w:tc>
      </w:tr>
      <w:tr w:rsidR="00A21C31" w:rsidRPr="005D2183" w14:paraId="070593C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F63E99B" w14:textId="251B63EC" w:rsidR="00A21C31" w:rsidRPr="005D2183" w:rsidRDefault="00A21C31" w:rsidP="00DD7FE6">
            <w:r w:rsidRPr="005D2183">
              <w:t>102.</w:t>
            </w:r>
            <w:r w:rsidR="00E55EB0">
              <w:t xml:space="preserve"> </w:t>
            </w:r>
            <w:r w:rsidRPr="005D2183">
              <w:t xml:space="preserve">Проценко Любов </w:t>
            </w:r>
            <w:r w:rsidR="00E55EB0" w:rsidRPr="005D2183">
              <w:t>Іванівна</w:t>
            </w:r>
          </w:p>
        </w:tc>
      </w:tr>
      <w:tr w:rsidR="00A21C31" w:rsidRPr="005D2183" w14:paraId="6681344F" w14:textId="77777777" w:rsidTr="006A284B">
        <w:trPr>
          <w:trHeight w:val="285"/>
          <w:jc w:val="center"/>
        </w:trPr>
        <w:tc>
          <w:tcPr>
            <w:tcW w:w="6379" w:type="dxa"/>
            <w:shd w:val="clear" w:color="auto" w:fill="auto"/>
          </w:tcPr>
          <w:p w14:paraId="011D9246" w14:textId="1F768B70" w:rsidR="00A21C31" w:rsidRPr="005D2183" w:rsidRDefault="00A21C31" w:rsidP="00DD7FE6">
            <w:r w:rsidRPr="005D2183">
              <w:t>103.</w:t>
            </w:r>
            <w:r w:rsidR="00E55EB0">
              <w:t xml:space="preserve"> </w:t>
            </w:r>
            <w:proofErr w:type="spellStart"/>
            <w:r w:rsidRPr="005D2183">
              <w:t>Підкапка</w:t>
            </w:r>
            <w:proofErr w:type="spellEnd"/>
            <w:r w:rsidRPr="005D2183">
              <w:t xml:space="preserve"> Людмила Василівна</w:t>
            </w:r>
          </w:p>
        </w:tc>
      </w:tr>
      <w:tr w:rsidR="006A284B" w:rsidRPr="005D2183" w14:paraId="655C58F2" w14:textId="77777777" w:rsidTr="006A284B">
        <w:trPr>
          <w:trHeight w:val="255"/>
          <w:jc w:val="center"/>
        </w:trPr>
        <w:tc>
          <w:tcPr>
            <w:tcW w:w="6379" w:type="dxa"/>
            <w:shd w:val="clear" w:color="auto" w:fill="auto"/>
          </w:tcPr>
          <w:p w14:paraId="62049887" w14:textId="21CFFD90" w:rsidR="006A284B" w:rsidRPr="005D2183" w:rsidRDefault="006A284B" w:rsidP="00DD7FE6">
            <w:r w:rsidRPr="005D2183">
              <w:t>104.</w:t>
            </w:r>
            <w:r w:rsidR="00E55EB0">
              <w:t xml:space="preserve"> </w:t>
            </w:r>
            <w:proofErr w:type="spellStart"/>
            <w:r w:rsidRPr="005D2183">
              <w:t>Росецька</w:t>
            </w:r>
            <w:proofErr w:type="spellEnd"/>
            <w:r w:rsidRPr="005D2183">
              <w:t xml:space="preserve"> Валентина Іванівна</w:t>
            </w:r>
          </w:p>
        </w:tc>
      </w:tr>
      <w:tr w:rsidR="00A21C31" w:rsidRPr="005D2183" w14:paraId="4CACBA1E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5C0B357" w14:textId="6C66C8B6" w:rsidR="00A21C31" w:rsidRPr="005D2183" w:rsidRDefault="00A21C31" w:rsidP="00DD7FE6">
            <w:r w:rsidRPr="005D2183">
              <w:t>105.</w:t>
            </w:r>
            <w:r w:rsidR="00E55EB0">
              <w:t xml:space="preserve"> </w:t>
            </w:r>
            <w:proofErr w:type="spellStart"/>
            <w:r w:rsidRPr="005D2183">
              <w:t>Саврацька</w:t>
            </w:r>
            <w:proofErr w:type="spellEnd"/>
            <w:r w:rsidRPr="005D2183">
              <w:t xml:space="preserve"> Тамара </w:t>
            </w:r>
            <w:r w:rsidR="00E55EB0" w:rsidRPr="005D2183">
              <w:t>Михайлівна</w:t>
            </w:r>
          </w:p>
        </w:tc>
      </w:tr>
      <w:tr w:rsidR="00A21C31" w:rsidRPr="005D2183" w14:paraId="0053FEE8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96CDC81" w14:textId="33B82D22" w:rsidR="00A21C31" w:rsidRPr="005D2183" w:rsidRDefault="00A21C31" w:rsidP="00DD7FE6">
            <w:r w:rsidRPr="005D2183">
              <w:t>106.</w:t>
            </w:r>
            <w:r w:rsidR="00E55EB0">
              <w:t xml:space="preserve"> </w:t>
            </w:r>
            <w:r w:rsidRPr="005D2183">
              <w:t>Семенюк Олена Миколаївна</w:t>
            </w:r>
          </w:p>
        </w:tc>
      </w:tr>
      <w:tr w:rsidR="00A21C31" w:rsidRPr="005D2183" w14:paraId="4FD4F2C4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166CD0B" w14:textId="641F2E8B" w:rsidR="00A21C31" w:rsidRPr="005D2183" w:rsidRDefault="00A21C31" w:rsidP="00DD7FE6">
            <w:r w:rsidRPr="005D2183">
              <w:t>107.</w:t>
            </w:r>
            <w:r w:rsidR="00E55EB0">
              <w:t xml:space="preserve"> </w:t>
            </w:r>
            <w:proofErr w:type="spellStart"/>
            <w:r w:rsidRPr="005D2183">
              <w:t>Синчук</w:t>
            </w:r>
            <w:proofErr w:type="spellEnd"/>
            <w:r w:rsidRPr="005D2183">
              <w:t xml:space="preserve"> Олена </w:t>
            </w:r>
            <w:r w:rsidR="00E55EB0" w:rsidRPr="005D2183">
              <w:t>Олександрівна</w:t>
            </w:r>
          </w:p>
        </w:tc>
      </w:tr>
      <w:tr w:rsidR="00A21C31" w:rsidRPr="005D2183" w14:paraId="334C50ED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7723447" w14:textId="27892DCC" w:rsidR="00A21C31" w:rsidRPr="005D2183" w:rsidRDefault="00A21C31" w:rsidP="00DD7FE6">
            <w:r w:rsidRPr="005D2183">
              <w:t>108.</w:t>
            </w:r>
            <w:r w:rsidR="00E55EB0">
              <w:t xml:space="preserve"> </w:t>
            </w:r>
            <w:r w:rsidRPr="005D2183">
              <w:t xml:space="preserve">Ситник Слава </w:t>
            </w:r>
            <w:proofErr w:type="spellStart"/>
            <w:r w:rsidRPr="005D2183">
              <w:t>Францівна</w:t>
            </w:r>
            <w:proofErr w:type="spellEnd"/>
          </w:p>
        </w:tc>
      </w:tr>
      <w:tr w:rsidR="00A21C31" w:rsidRPr="005D2183" w14:paraId="7369917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1C9525E" w14:textId="63C94C6A" w:rsidR="00A21C31" w:rsidRPr="005D2183" w:rsidRDefault="00A21C31" w:rsidP="00DD7FE6">
            <w:r w:rsidRPr="005D2183">
              <w:t>109.</w:t>
            </w:r>
            <w:r w:rsidR="00E55EB0">
              <w:t xml:space="preserve"> </w:t>
            </w:r>
            <w:proofErr w:type="spellStart"/>
            <w:r w:rsidRPr="005D2183">
              <w:t>Слимко</w:t>
            </w:r>
            <w:proofErr w:type="spellEnd"/>
            <w:r w:rsidRPr="005D2183">
              <w:t xml:space="preserve"> Валентина </w:t>
            </w:r>
            <w:r w:rsidR="00E55EB0" w:rsidRPr="005D2183">
              <w:t>Федорівна</w:t>
            </w:r>
          </w:p>
        </w:tc>
      </w:tr>
      <w:tr w:rsidR="00A21C31" w:rsidRPr="005D2183" w14:paraId="2C1C96BF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3FDD68C" w14:textId="70E20F3B" w:rsidR="00A21C31" w:rsidRPr="005D2183" w:rsidRDefault="00A21C31" w:rsidP="00DD7FE6">
            <w:r w:rsidRPr="005D2183">
              <w:t>110.</w:t>
            </w:r>
            <w:r w:rsidR="00E55EB0">
              <w:t xml:space="preserve"> </w:t>
            </w:r>
            <w:proofErr w:type="spellStart"/>
            <w:r w:rsidRPr="005D2183">
              <w:t>Сорокiна</w:t>
            </w:r>
            <w:proofErr w:type="spellEnd"/>
            <w:r w:rsidRPr="005D2183">
              <w:t xml:space="preserve"> </w:t>
            </w:r>
            <w:r w:rsidR="00E55EB0" w:rsidRPr="005D2183">
              <w:t>Надія</w:t>
            </w:r>
            <w:r w:rsidRPr="005D2183">
              <w:t xml:space="preserve"> </w:t>
            </w:r>
            <w:r w:rsidR="00E55EB0" w:rsidRPr="005D2183">
              <w:t>Іванівна</w:t>
            </w:r>
          </w:p>
        </w:tc>
      </w:tr>
      <w:tr w:rsidR="00A21C31" w:rsidRPr="005D2183" w14:paraId="45F9388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FCFE7B7" w14:textId="5DF93B82" w:rsidR="00A21C31" w:rsidRPr="005D2183" w:rsidRDefault="00A21C31" w:rsidP="00DD7FE6">
            <w:r w:rsidRPr="005D2183">
              <w:t>111.</w:t>
            </w:r>
            <w:r w:rsidR="00E55EB0">
              <w:t xml:space="preserve"> </w:t>
            </w:r>
            <w:proofErr w:type="spellStart"/>
            <w:r w:rsidRPr="005D2183">
              <w:t>Станiславська</w:t>
            </w:r>
            <w:proofErr w:type="spellEnd"/>
            <w:r w:rsidRPr="005D2183">
              <w:t xml:space="preserve"> Галина </w:t>
            </w:r>
            <w:proofErr w:type="spellStart"/>
            <w:r w:rsidRPr="005D2183">
              <w:t>Адольфiвна</w:t>
            </w:r>
            <w:proofErr w:type="spellEnd"/>
          </w:p>
        </w:tc>
      </w:tr>
      <w:tr w:rsidR="00A21C31" w:rsidRPr="005D2183" w14:paraId="007B85C4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4F9DC0D" w14:textId="308C9860" w:rsidR="00A21C31" w:rsidRPr="005D2183" w:rsidRDefault="00A21C31" w:rsidP="00DD7FE6">
            <w:r w:rsidRPr="005D2183">
              <w:t>112.</w:t>
            </w:r>
            <w:r w:rsidR="00E55EB0">
              <w:t xml:space="preserve"> </w:t>
            </w:r>
            <w:r w:rsidRPr="005D2183">
              <w:t xml:space="preserve">Тарковська Галина </w:t>
            </w:r>
            <w:r w:rsidR="00962E41" w:rsidRPr="005D2183">
              <w:t>Пантелеймонівна</w:t>
            </w:r>
          </w:p>
        </w:tc>
      </w:tr>
      <w:tr w:rsidR="00A21C31" w:rsidRPr="005D2183" w14:paraId="032E541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DC755AB" w14:textId="4E665AAB" w:rsidR="00A21C31" w:rsidRPr="005D2183" w:rsidRDefault="00A21C31" w:rsidP="00DD7FE6">
            <w:r w:rsidRPr="005D2183">
              <w:t>113.</w:t>
            </w:r>
            <w:r w:rsidR="00E55EB0">
              <w:t xml:space="preserve"> </w:t>
            </w:r>
            <w:proofErr w:type="spellStart"/>
            <w:r w:rsidRPr="005D2183">
              <w:t>Тацiй</w:t>
            </w:r>
            <w:proofErr w:type="spellEnd"/>
            <w:r w:rsidRPr="005D2183">
              <w:t xml:space="preserve"> Ганна </w:t>
            </w:r>
            <w:r w:rsidR="00962E41" w:rsidRPr="005D2183">
              <w:t>Володимирівна</w:t>
            </w:r>
          </w:p>
        </w:tc>
      </w:tr>
      <w:tr w:rsidR="00A21C31" w:rsidRPr="005D2183" w14:paraId="1A56C43C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35BF871" w14:textId="7A6F67EB" w:rsidR="00A21C31" w:rsidRPr="005D2183" w:rsidRDefault="00A21C31" w:rsidP="00DD7FE6">
            <w:r w:rsidRPr="005D2183">
              <w:t>114.</w:t>
            </w:r>
            <w:r w:rsidR="00E55EB0">
              <w:t xml:space="preserve"> </w:t>
            </w:r>
            <w:r w:rsidRPr="005D2183">
              <w:t xml:space="preserve">Терещенко </w:t>
            </w:r>
            <w:r w:rsidR="00962E41" w:rsidRPr="005D2183">
              <w:t>Лелія</w:t>
            </w:r>
            <w:r w:rsidRPr="005D2183">
              <w:t xml:space="preserve"> </w:t>
            </w:r>
            <w:r w:rsidR="00962E41" w:rsidRPr="005D2183">
              <w:t>Георгіївна</w:t>
            </w:r>
          </w:p>
        </w:tc>
      </w:tr>
      <w:tr w:rsidR="00A21C31" w:rsidRPr="005D2183" w14:paraId="256CB50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DB2F4F9" w14:textId="7B5DE62E" w:rsidR="00A21C31" w:rsidRPr="005D2183" w:rsidRDefault="00A21C31" w:rsidP="00DD7FE6">
            <w:r w:rsidRPr="005D2183">
              <w:t>115.</w:t>
            </w:r>
            <w:r w:rsidR="00E55EB0">
              <w:t xml:space="preserve"> </w:t>
            </w:r>
            <w:r w:rsidRPr="005D2183">
              <w:t>Ткачук Зоя Миколаївна</w:t>
            </w:r>
          </w:p>
        </w:tc>
      </w:tr>
      <w:tr w:rsidR="00A21C31" w:rsidRPr="005D2183" w14:paraId="1170087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668E6ED" w14:textId="5E116A9D" w:rsidR="00A21C31" w:rsidRPr="005D2183" w:rsidRDefault="00A21C31" w:rsidP="00DD7FE6">
            <w:r w:rsidRPr="005D2183">
              <w:t>116.</w:t>
            </w:r>
            <w:r w:rsidR="00E55EB0">
              <w:t xml:space="preserve"> </w:t>
            </w:r>
            <w:proofErr w:type="spellStart"/>
            <w:r w:rsidRPr="005D2183">
              <w:t>Томчук</w:t>
            </w:r>
            <w:proofErr w:type="spellEnd"/>
            <w:r w:rsidRPr="005D2183">
              <w:t xml:space="preserve"> Євгена </w:t>
            </w:r>
            <w:r w:rsidR="00962E41" w:rsidRPr="005D2183">
              <w:t>Йосипівна</w:t>
            </w:r>
          </w:p>
        </w:tc>
      </w:tr>
      <w:tr w:rsidR="00A21C31" w:rsidRPr="005D2183" w14:paraId="479BEFC6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200E69E" w14:textId="2B0957BF" w:rsidR="00A21C31" w:rsidRPr="005D2183" w:rsidRDefault="00A21C31" w:rsidP="00DD7FE6">
            <w:r w:rsidRPr="005D2183">
              <w:t>117.</w:t>
            </w:r>
            <w:r w:rsidR="00E55EB0">
              <w:t xml:space="preserve"> </w:t>
            </w:r>
            <w:proofErr w:type="spellStart"/>
            <w:r w:rsidRPr="005D2183">
              <w:t>Трофимчук</w:t>
            </w:r>
            <w:proofErr w:type="spellEnd"/>
            <w:r w:rsidRPr="005D2183">
              <w:t xml:space="preserve"> Раїса </w:t>
            </w:r>
            <w:r w:rsidR="00962E41" w:rsidRPr="005D2183">
              <w:t>Іванівна</w:t>
            </w:r>
          </w:p>
        </w:tc>
      </w:tr>
      <w:tr w:rsidR="00A21C31" w:rsidRPr="005D2183" w14:paraId="730B716F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4A577F" w14:textId="6DA2358B" w:rsidR="00A21C31" w:rsidRPr="005D2183" w:rsidRDefault="00A21C31" w:rsidP="00DD7FE6">
            <w:r w:rsidRPr="005D2183">
              <w:t>118.</w:t>
            </w:r>
            <w:r w:rsidR="00E55EB0">
              <w:t xml:space="preserve"> </w:t>
            </w:r>
            <w:proofErr w:type="spellStart"/>
            <w:r w:rsidRPr="005D2183">
              <w:t>Тюменцова</w:t>
            </w:r>
            <w:proofErr w:type="spellEnd"/>
            <w:r w:rsidRPr="005D2183">
              <w:t xml:space="preserve"> </w:t>
            </w:r>
            <w:r w:rsidR="00962E41" w:rsidRPr="005D2183">
              <w:t>Євгенія</w:t>
            </w:r>
            <w:r w:rsidRPr="005D2183">
              <w:t xml:space="preserve"> </w:t>
            </w:r>
            <w:r w:rsidR="00962E41" w:rsidRPr="005D2183">
              <w:t>Василівна</w:t>
            </w:r>
          </w:p>
        </w:tc>
      </w:tr>
      <w:tr w:rsidR="00A21C31" w:rsidRPr="005D2183" w14:paraId="6F488C00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90BA869" w14:textId="48630450" w:rsidR="00A21C31" w:rsidRPr="005D2183" w:rsidRDefault="00A21C31" w:rsidP="00DD7FE6">
            <w:r w:rsidRPr="005D2183">
              <w:t>119.</w:t>
            </w:r>
            <w:r w:rsidR="00E55EB0">
              <w:t xml:space="preserve"> </w:t>
            </w:r>
            <w:r w:rsidRPr="005D2183">
              <w:t>Федотова Тетяна Олександрівна</w:t>
            </w:r>
          </w:p>
        </w:tc>
      </w:tr>
      <w:tr w:rsidR="00A21C31" w:rsidRPr="005D2183" w14:paraId="3B7C5E20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D2FBD42" w14:textId="768FACA3" w:rsidR="00A21C31" w:rsidRPr="005D2183" w:rsidRDefault="00A21C31" w:rsidP="00DD7FE6">
            <w:r w:rsidRPr="005D2183">
              <w:t>120.</w:t>
            </w:r>
            <w:r w:rsidR="00E55EB0">
              <w:t xml:space="preserve"> </w:t>
            </w:r>
            <w:proofErr w:type="spellStart"/>
            <w:r w:rsidRPr="005D2183">
              <w:t>Фiлiпчук</w:t>
            </w:r>
            <w:proofErr w:type="spellEnd"/>
            <w:r w:rsidRPr="005D2183">
              <w:t xml:space="preserve"> </w:t>
            </w:r>
            <w:r w:rsidR="00962E41" w:rsidRPr="005D2183">
              <w:t>Таміла</w:t>
            </w:r>
            <w:r w:rsidRPr="005D2183">
              <w:t xml:space="preserve"> </w:t>
            </w:r>
            <w:r w:rsidR="00962E41" w:rsidRPr="005D2183">
              <w:t>Савівна</w:t>
            </w:r>
          </w:p>
        </w:tc>
      </w:tr>
      <w:tr w:rsidR="00A21C31" w:rsidRPr="005D2183" w14:paraId="357098A8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D33C09A" w14:textId="5959CE20" w:rsidR="00A21C31" w:rsidRPr="005D2183" w:rsidRDefault="00A21C31" w:rsidP="00DD7FE6">
            <w:r w:rsidRPr="005D2183">
              <w:t>121.</w:t>
            </w:r>
            <w:r w:rsidR="00B21D12">
              <w:t xml:space="preserve"> </w:t>
            </w:r>
            <w:proofErr w:type="spellStart"/>
            <w:r w:rsidRPr="005D2183">
              <w:t>Ханецька</w:t>
            </w:r>
            <w:proofErr w:type="spellEnd"/>
            <w:r w:rsidRPr="005D2183">
              <w:t xml:space="preserve"> Олена </w:t>
            </w:r>
            <w:r w:rsidR="00007C36" w:rsidRPr="005D2183">
              <w:t>Павлівна</w:t>
            </w:r>
          </w:p>
        </w:tc>
      </w:tr>
      <w:tr w:rsidR="00A21C31" w:rsidRPr="005D2183" w14:paraId="1800BF87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B9D2E29" w14:textId="14F9075E" w:rsidR="00A21C31" w:rsidRPr="005D2183" w:rsidRDefault="00A21C31" w:rsidP="00DD7FE6">
            <w:r w:rsidRPr="005D2183">
              <w:t>122.</w:t>
            </w:r>
            <w:r w:rsidR="00B21D12">
              <w:t xml:space="preserve"> </w:t>
            </w:r>
            <w:r w:rsidRPr="005D2183">
              <w:t>Ходак Людмила Михайлівна</w:t>
            </w:r>
          </w:p>
        </w:tc>
      </w:tr>
      <w:tr w:rsidR="00A21C31" w:rsidRPr="005D2183" w14:paraId="3FB0D0BD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FC04F58" w14:textId="1624C18F" w:rsidR="00A21C31" w:rsidRPr="005D2183" w:rsidRDefault="00A21C31" w:rsidP="00DD7FE6">
            <w:r w:rsidRPr="005D2183">
              <w:t>123.</w:t>
            </w:r>
            <w:r w:rsidR="00B21D12">
              <w:t xml:space="preserve"> </w:t>
            </w:r>
            <w:proofErr w:type="spellStart"/>
            <w:r w:rsidRPr="005D2183">
              <w:t>Ходирєва</w:t>
            </w:r>
            <w:proofErr w:type="spellEnd"/>
            <w:r w:rsidRPr="005D2183">
              <w:t xml:space="preserve"> </w:t>
            </w:r>
            <w:r w:rsidR="00007C36" w:rsidRPr="005D2183">
              <w:t>Лідія</w:t>
            </w:r>
            <w:r w:rsidRPr="005D2183">
              <w:t xml:space="preserve"> </w:t>
            </w:r>
            <w:r w:rsidR="00007C36" w:rsidRPr="005D2183">
              <w:t>Юхимівна</w:t>
            </w:r>
          </w:p>
        </w:tc>
      </w:tr>
      <w:tr w:rsidR="00A21C31" w:rsidRPr="005D2183" w14:paraId="519B8530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D44C08B" w14:textId="1B2239DB" w:rsidR="00A21C31" w:rsidRPr="005D2183" w:rsidRDefault="00A21C31" w:rsidP="00DD7FE6">
            <w:r w:rsidRPr="005D2183">
              <w:t>124.</w:t>
            </w:r>
            <w:r w:rsidR="00B21D12">
              <w:t xml:space="preserve"> </w:t>
            </w:r>
            <w:proofErr w:type="spellStart"/>
            <w:r w:rsidRPr="005D2183">
              <w:t>Холiна</w:t>
            </w:r>
            <w:proofErr w:type="spellEnd"/>
            <w:r w:rsidRPr="005D2183">
              <w:t xml:space="preserve"> </w:t>
            </w:r>
            <w:proofErr w:type="spellStart"/>
            <w:r w:rsidRPr="005D2183">
              <w:t>Налля</w:t>
            </w:r>
            <w:proofErr w:type="spellEnd"/>
            <w:r w:rsidRPr="005D2183">
              <w:t xml:space="preserve"> Миколаївна</w:t>
            </w:r>
          </w:p>
        </w:tc>
      </w:tr>
      <w:tr w:rsidR="00A21C31" w:rsidRPr="005D2183" w14:paraId="0B61D50E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6516378" w14:textId="5B81DC24" w:rsidR="00A21C31" w:rsidRPr="005D2183" w:rsidRDefault="00A21C31" w:rsidP="00DD7FE6">
            <w:r w:rsidRPr="005D2183">
              <w:t>125.</w:t>
            </w:r>
            <w:r w:rsidR="00B21D12">
              <w:t xml:space="preserve"> </w:t>
            </w:r>
            <w:proofErr w:type="spellStart"/>
            <w:r w:rsidRPr="005D2183">
              <w:t>Худайбердієва</w:t>
            </w:r>
            <w:proofErr w:type="spellEnd"/>
            <w:r w:rsidRPr="005D2183">
              <w:t xml:space="preserve"> Людмила Йосипівна</w:t>
            </w:r>
          </w:p>
        </w:tc>
      </w:tr>
      <w:tr w:rsidR="00A21C31" w:rsidRPr="005D2183" w14:paraId="2591F917" w14:textId="77777777" w:rsidTr="006A284B">
        <w:trPr>
          <w:trHeight w:val="285"/>
          <w:jc w:val="center"/>
        </w:trPr>
        <w:tc>
          <w:tcPr>
            <w:tcW w:w="6379" w:type="dxa"/>
            <w:shd w:val="clear" w:color="auto" w:fill="auto"/>
          </w:tcPr>
          <w:p w14:paraId="34FE9474" w14:textId="430D1495" w:rsidR="00A21C31" w:rsidRPr="005D2183" w:rsidRDefault="00A21C31" w:rsidP="00DD7FE6">
            <w:r w:rsidRPr="005D2183">
              <w:t>126.</w:t>
            </w:r>
            <w:r w:rsidR="00B21D12">
              <w:t xml:space="preserve"> </w:t>
            </w:r>
            <w:proofErr w:type="spellStart"/>
            <w:r w:rsidRPr="005D2183">
              <w:t>Цапенко</w:t>
            </w:r>
            <w:proofErr w:type="spellEnd"/>
            <w:r w:rsidRPr="005D2183">
              <w:t xml:space="preserve"> Галина </w:t>
            </w:r>
            <w:r w:rsidR="00007C36" w:rsidRPr="005D2183">
              <w:t>Михайлівна</w:t>
            </w:r>
          </w:p>
        </w:tc>
      </w:tr>
      <w:tr w:rsidR="006A284B" w:rsidRPr="005D2183" w14:paraId="2A47B23C" w14:textId="77777777" w:rsidTr="006A284B">
        <w:trPr>
          <w:trHeight w:val="255"/>
          <w:jc w:val="center"/>
        </w:trPr>
        <w:tc>
          <w:tcPr>
            <w:tcW w:w="6379" w:type="dxa"/>
            <w:shd w:val="clear" w:color="auto" w:fill="auto"/>
          </w:tcPr>
          <w:p w14:paraId="2D0169E1" w14:textId="070695C4" w:rsidR="006A284B" w:rsidRPr="005D2183" w:rsidRDefault="006A284B" w:rsidP="00DD7FE6">
            <w:r w:rsidRPr="005D2183">
              <w:t>127.</w:t>
            </w:r>
            <w:r w:rsidR="00B21D12">
              <w:t xml:space="preserve"> </w:t>
            </w:r>
            <w:proofErr w:type="spellStart"/>
            <w:r w:rsidRPr="005D2183">
              <w:t>Цібіногіна</w:t>
            </w:r>
            <w:proofErr w:type="spellEnd"/>
            <w:r w:rsidRPr="005D2183">
              <w:t xml:space="preserve"> Олена Миколаївна</w:t>
            </w:r>
          </w:p>
        </w:tc>
      </w:tr>
      <w:tr w:rsidR="00A21C31" w:rsidRPr="005D2183" w14:paraId="6169CA01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C0D9DC0" w14:textId="1FA6D864" w:rsidR="00A21C31" w:rsidRPr="005D2183" w:rsidRDefault="00A21C31" w:rsidP="00DD7FE6">
            <w:r w:rsidRPr="005D2183">
              <w:t>128.</w:t>
            </w:r>
            <w:r w:rsidR="00B21D12">
              <w:t xml:space="preserve"> </w:t>
            </w:r>
            <w:r w:rsidRPr="005D2183">
              <w:t xml:space="preserve">Чабан Тамара </w:t>
            </w:r>
            <w:r w:rsidR="00007C36" w:rsidRPr="005D2183">
              <w:t>Михайлівна</w:t>
            </w:r>
          </w:p>
        </w:tc>
      </w:tr>
      <w:tr w:rsidR="00A21C31" w:rsidRPr="005D2183" w14:paraId="2D99C18A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27780ED" w14:textId="41BABDBB" w:rsidR="00A21C31" w:rsidRPr="005D2183" w:rsidRDefault="00A21C31" w:rsidP="00DD7FE6">
            <w:r w:rsidRPr="005D2183">
              <w:t>129.</w:t>
            </w:r>
            <w:r w:rsidR="00B21D12">
              <w:t xml:space="preserve"> </w:t>
            </w:r>
            <w:r w:rsidRPr="005D2183">
              <w:t>Чорна Тетяна Василівна</w:t>
            </w:r>
          </w:p>
        </w:tc>
      </w:tr>
      <w:tr w:rsidR="00A21C31" w:rsidRPr="005D2183" w14:paraId="404F39C0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EA2A2DF" w14:textId="0952416C" w:rsidR="00A21C31" w:rsidRPr="005D2183" w:rsidRDefault="00A21C31" w:rsidP="00DD7FE6">
            <w:r w:rsidRPr="005D2183">
              <w:t>130.</w:t>
            </w:r>
            <w:r w:rsidR="00B21D12">
              <w:t xml:space="preserve"> </w:t>
            </w:r>
            <w:proofErr w:type="spellStart"/>
            <w:r w:rsidRPr="005D2183">
              <w:t>Чугаєвська</w:t>
            </w:r>
            <w:proofErr w:type="spellEnd"/>
            <w:r w:rsidRPr="005D2183">
              <w:t xml:space="preserve"> </w:t>
            </w:r>
            <w:r w:rsidR="00007C36" w:rsidRPr="005D2183">
              <w:t>Віра</w:t>
            </w:r>
            <w:r w:rsidRPr="005D2183">
              <w:t xml:space="preserve"> </w:t>
            </w:r>
            <w:r w:rsidR="00007C36" w:rsidRPr="005D2183">
              <w:t>Павлівна</w:t>
            </w:r>
          </w:p>
        </w:tc>
      </w:tr>
      <w:tr w:rsidR="00A21C31" w:rsidRPr="005D2183" w14:paraId="2924F687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A675497" w14:textId="2371E6FD" w:rsidR="00A21C31" w:rsidRPr="005D2183" w:rsidRDefault="00A21C31" w:rsidP="00DD7FE6">
            <w:r w:rsidRPr="005D2183">
              <w:t>131.</w:t>
            </w:r>
            <w:r w:rsidR="00007C36">
              <w:t xml:space="preserve"> </w:t>
            </w:r>
            <w:r w:rsidRPr="005D2183">
              <w:t xml:space="preserve">Швайко Катерина </w:t>
            </w:r>
            <w:r w:rsidR="00007C36" w:rsidRPr="005D2183">
              <w:t>Дмитрівна</w:t>
            </w:r>
          </w:p>
        </w:tc>
      </w:tr>
      <w:tr w:rsidR="00A21C31" w:rsidRPr="005D2183" w14:paraId="00BCDA8E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A127270" w14:textId="063EB8AC" w:rsidR="00A21C31" w:rsidRPr="005D2183" w:rsidRDefault="00A21C31" w:rsidP="00DD7FE6">
            <w:r w:rsidRPr="005D2183">
              <w:t>132.</w:t>
            </w:r>
            <w:r w:rsidR="00007C36">
              <w:t xml:space="preserve"> </w:t>
            </w:r>
            <w:r w:rsidRPr="005D2183">
              <w:t xml:space="preserve">Шевчук Валентина </w:t>
            </w:r>
            <w:r w:rsidR="00007C36" w:rsidRPr="005D2183">
              <w:t>Василівна</w:t>
            </w:r>
          </w:p>
        </w:tc>
      </w:tr>
      <w:tr w:rsidR="00A21C31" w:rsidRPr="005D2183" w14:paraId="26C628CD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8191EF9" w14:textId="5D3A0D8D" w:rsidR="00A21C31" w:rsidRPr="005D2183" w:rsidRDefault="00A21C31" w:rsidP="00DD7FE6">
            <w:r w:rsidRPr="005D2183">
              <w:t>133.</w:t>
            </w:r>
            <w:r w:rsidR="00007C36">
              <w:t xml:space="preserve"> </w:t>
            </w:r>
            <w:r w:rsidRPr="005D2183">
              <w:t xml:space="preserve">Шевчук </w:t>
            </w:r>
            <w:r w:rsidR="00007C36" w:rsidRPr="005D2183">
              <w:t>Євгенія</w:t>
            </w:r>
            <w:r w:rsidRPr="005D2183">
              <w:t xml:space="preserve"> </w:t>
            </w:r>
            <w:r w:rsidR="00007C36" w:rsidRPr="005D2183">
              <w:t>Олександрівна</w:t>
            </w:r>
          </w:p>
        </w:tc>
      </w:tr>
      <w:tr w:rsidR="00A21C31" w:rsidRPr="005D2183" w14:paraId="03BC830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B180675" w14:textId="5C42C70F" w:rsidR="00A21C31" w:rsidRPr="005D2183" w:rsidRDefault="00A21C31" w:rsidP="00DD7FE6">
            <w:r w:rsidRPr="005D2183">
              <w:t>134.</w:t>
            </w:r>
            <w:r w:rsidR="00007C36">
              <w:t xml:space="preserve"> </w:t>
            </w:r>
            <w:r w:rsidRPr="005D2183">
              <w:t xml:space="preserve">Шевчук </w:t>
            </w:r>
            <w:r w:rsidR="00007C36" w:rsidRPr="005D2183">
              <w:t>Лідія</w:t>
            </w:r>
            <w:r w:rsidRPr="005D2183">
              <w:t xml:space="preserve"> </w:t>
            </w:r>
            <w:r w:rsidR="00007C36" w:rsidRPr="005D2183">
              <w:t>Іванівна</w:t>
            </w:r>
          </w:p>
        </w:tc>
      </w:tr>
      <w:tr w:rsidR="00A21C31" w:rsidRPr="005D2183" w14:paraId="3825396E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1FAA8A8" w14:textId="7563E7EB" w:rsidR="00A21C31" w:rsidRPr="005D2183" w:rsidRDefault="00A21C31" w:rsidP="00DD7FE6">
            <w:r w:rsidRPr="005D2183">
              <w:t>135.</w:t>
            </w:r>
            <w:r w:rsidR="00007C36">
              <w:t xml:space="preserve"> </w:t>
            </w:r>
            <w:r w:rsidRPr="005D2183">
              <w:t xml:space="preserve">Шевчук </w:t>
            </w:r>
            <w:r w:rsidR="00007C36" w:rsidRPr="005D2183">
              <w:t>Софія</w:t>
            </w:r>
            <w:r w:rsidRPr="005D2183">
              <w:t xml:space="preserve"> </w:t>
            </w:r>
            <w:r w:rsidR="00007C36" w:rsidRPr="005D2183">
              <w:t>Григорівна</w:t>
            </w:r>
          </w:p>
        </w:tc>
      </w:tr>
      <w:tr w:rsidR="00A21C31" w:rsidRPr="005D2183" w14:paraId="6686AEBB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719094E" w14:textId="687062DF" w:rsidR="00A21C31" w:rsidRPr="005D2183" w:rsidRDefault="00A21C31" w:rsidP="00DD7FE6">
            <w:r w:rsidRPr="005D2183">
              <w:t>136.</w:t>
            </w:r>
            <w:r w:rsidR="00007C36">
              <w:t xml:space="preserve"> </w:t>
            </w:r>
            <w:proofErr w:type="spellStart"/>
            <w:r w:rsidRPr="005D2183">
              <w:t>Шелестюк</w:t>
            </w:r>
            <w:proofErr w:type="spellEnd"/>
            <w:r w:rsidRPr="005D2183">
              <w:t xml:space="preserve"> Євгена </w:t>
            </w:r>
            <w:r w:rsidR="00007C36" w:rsidRPr="005D2183">
              <w:t>Тимофіївна</w:t>
            </w:r>
          </w:p>
        </w:tc>
      </w:tr>
      <w:tr w:rsidR="00A21C31" w:rsidRPr="005D2183" w14:paraId="4B1B558C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7EA1B04" w14:textId="71ADABB7" w:rsidR="00A21C31" w:rsidRPr="005D2183" w:rsidRDefault="00A21C31" w:rsidP="00DD7FE6">
            <w:r w:rsidRPr="005D2183">
              <w:t>137.</w:t>
            </w:r>
            <w:r w:rsidR="00007C36">
              <w:t xml:space="preserve"> </w:t>
            </w:r>
            <w:r w:rsidRPr="005D2183">
              <w:t xml:space="preserve">Шинкаренко Лариса </w:t>
            </w:r>
            <w:r w:rsidR="00007C36" w:rsidRPr="005D2183">
              <w:t>Ростиславівна</w:t>
            </w:r>
          </w:p>
        </w:tc>
      </w:tr>
      <w:tr w:rsidR="00A21C31" w:rsidRPr="005D2183" w14:paraId="0FD246AA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2ADC7AE" w14:textId="0516FA28" w:rsidR="00A21C31" w:rsidRPr="005D2183" w:rsidRDefault="00A21C31" w:rsidP="00DD7FE6">
            <w:r w:rsidRPr="005D2183">
              <w:t>138.</w:t>
            </w:r>
            <w:r w:rsidR="00007C36">
              <w:t xml:space="preserve"> </w:t>
            </w:r>
            <w:r w:rsidRPr="005D2183">
              <w:t xml:space="preserve">Школа Валентина </w:t>
            </w:r>
            <w:r w:rsidR="00007C36" w:rsidRPr="005D2183">
              <w:t>Іванівна</w:t>
            </w:r>
          </w:p>
        </w:tc>
      </w:tr>
      <w:tr w:rsidR="00A21C31" w:rsidRPr="005D2183" w14:paraId="079F9081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0EDA354" w14:textId="34082514" w:rsidR="00A21C31" w:rsidRPr="005D2183" w:rsidRDefault="00A21C31" w:rsidP="00DD7FE6">
            <w:r w:rsidRPr="005D2183">
              <w:t>139.</w:t>
            </w:r>
            <w:r w:rsidR="00007C36">
              <w:t xml:space="preserve"> </w:t>
            </w:r>
            <w:proofErr w:type="spellStart"/>
            <w:r w:rsidRPr="005D2183">
              <w:t>Школьна</w:t>
            </w:r>
            <w:proofErr w:type="spellEnd"/>
            <w:r w:rsidRPr="005D2183">
              <w:t xml:space="preserve"> Валентина </w:t>
            </w:r>
            <w:r w:rsidR="00007C36" w:rsidRPr="005D2183">
              <w:t>Василівна</w:t>
            </w:r>
          </w:p>
        </w:tc>
      </w:tr>
      <w:tr w:rsidR="00A21C31" w:rsidRPr="005D2183" w14:paraId="72BDF9AB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F77672E" w14:textId="424EA486" w:rsidR="00A21C31" w:rsidRPr="005D2183" w:rsidRDefault="00A21C31" w:rsidP="00DD7FE6">
            <w:r w:rsidRPr="005D2183">
              <w:t>140.</w:t>
            </w:r>
            <w:r w:rsidR="00007C36">
              <w:t xml:space="preserve"> </w:t>
            </w:r>
            <w:proofErr w:type="spellStart"/>
            <w:r w:rsidRPr="005D2183">
              <w:t>Шурипа</w:t>
            </w:r>
            <w:proofErr w:type="spellEnd"/>
            <w:r w:rsidRPr="005D2183">
              <w:t xml:space="preserve"> Олена </w:t>
            </w:r>
            <w:r w:rsidR="00007C36" w:rsidRPr="005D2183">
              <w:t>Степанівна</w:t>
            </w:r>
          </w:p>
        </w:tc>
      </w:tr>
      <w:tr w:rsidR="00A21C31" w:rsidRPr="005D2183" w14:paraId="5140F585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D200A88" w14:textId="37143775" w:rsidR="00A21C31" w:rsidRPr="005D2183" w:rsidRDefault="00A21C31" w:rsidP="00DD7FE6">
            <w:r w:rsidRPr="005D2183">
              <w:t>141.</w:t>
            </w:r>
            <w:r w:rsidR="00A556C9">
              <w:t xml:space="preserve"> </w:t>
            </w:r>
            <w:proofErr w:type="spellStart"/>
            <w:r w:rsidRPr="005D2183">
              <w:t>Ювженко</w:t>
            </w:r>
            <w:proofErr w:type="spellEnd"/>
            <w:r w:rsidRPr="005D2183">
              <w:t xml:space="preserve"> Світлана Володимирівна</w:t>
            </w:r>
          </w:p>
        </w:tc>
      </w:tr>
      <w:tr w:rsidR="00A21C31" w:rsidRPr="005D2183" w14:paraId="633BAAC8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17E1BB" w14:textId="56B8E833" w:rsidR="00A21C31" w:rsidRPr="005D2183" w:rsidRDefault="00A21C31" w:rsidP="00DD7FE6">
            <w:r w:rsidRPr="005D2183">
              <w:t>142.</w:t>
            </w:r>
            <w:r w:rsidR="00A556C9">
              <w:t xml:space="preserve"> </w:t>
            </w:r>
            <w:proofErr w:type="spellStart"/>
            <w:r w:rsidRPr="005D2183">
              <w:t>Южакова</w:t>
            </w:r>
            <w:proofErr w:type="spellEnd"/>
            <w:r w:rsidRPr="005D2183">
              <w:t xml:space="preserve"> Раїса </w:t>
            </w:r>
            <w:r w:rsidR="00A556C9" w:rsidRPr="005D2183">
              <w:t>Володимирівна</w:t>
            </w:r>
          </w:p>
        </w:tc>
      </w:tr>
      <w:tr w:rsidR="00A21C31" w:rsidRPr="005D2183" w14:paraId="258A2BE4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313B16C" w14:textId="0EB0C22C" w:rsidR="00A21C31" w:rsidRPr="005D2183" w:rsidRDefault="00A21C31" w:rsidP="00DD7FE6">
            <w:r w:rsidRPr="005D2183">
              <w:lastRenderedPageBreak/>
              <w:t>143.</w:t>
            </w:r>
            <w:r w:rsidR="00A556C9">
              <w:t xml:space="preserve"> </w:t>
            </w:r>
            <w:proofErr w:type="spellStart"/>
            <w:r w:rsidRPr="005D2183">
              <w:t>Юзьвак</w:t>
            </w:r>
            <w:proofErr w:type="spellEnd"/>
            <w:r w:rsidRPr="005D2183">
              <w:t xml:space="preserve"> Лілія Михайлівна</w:t>
            </w:r>
          </w:p>
        </w:tc>
      </w:tr>
      <w:tr w:rsidR="00A21C31" w:rsidRPr="005D2183" w14:paraId="03505F5B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0C29163" w14:textId="56F290DD" w:rsidR="00A21C31" w:rsidRPr="005D2183" w:rsidRDefault="00A21C31" w:rsidP="00DD7FE6">
            <w:r w:rsidRPr="005D2183">
              <w:t>144.</w:t>
            </w:r>
            <w:r w:rsidR="00A556C9">
              <w:t xml:space="preserve"> </w:t>
            </w:r>
            <w:proofErr w:type="spellStart"/>
            <w:r w:rsidRPr="005D2183">
              <w:t>Ялинич</w:t>
            </w:r>
            <w:proofErr w:type="spellEnd"/>
            <w:r w:rsidRPr="005D2183">
              <w:t xml:space="preserve"> </w:t>
            </w:r>
            <w:r w:rsidR="00A556C9" w:rsidRPr="005D2183">
              <w:t>Зінаїда</w:t>
            </w:r>
            <w:r w:rsidRPr="005D2183">
              <w:t xml:space="preserve"> </w:t>
            </w:r>
            <w:r w:rsidR="00A556C9" w:rsidRPr="005D2183">
              <w:t>Захарівна</w:t>
            </w:r>
          </w:p>
        </w:tc>
      </w:tr>
      <w:tr w:rsidR="00A21C31" w:rsidRPr="005D2183" w14:paraId="2D7D90E7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D66D81C" w14:textId="01EADE8D" w:rsidR="00A21C31" w:rsidRPr="005D2183" w:rsidRDefault="00A21C31" w:rsidP="00DD7FE6">
            <w:r w:rsidRPr="005D2183">
              <w:t>145.</w:t>
            </w:r>
            <w:r w:rsidR="00A556C9">
              <w:t xml:space="preserve"> </w:t>
            </w:r>
            <w:r w:rsidRPr="005D2183">
              <w:t xml:space="preserve">Ямкова </w:t>
            </w:r>
            <w:r w:rsidR="00A556C9" w:rsidRPr="005D2183">
              <w:t>Марія</w:t>
            </w:r>
            <w:r w:rsidRPr="005D2183">
              <w:t xml:space="preserve"> </w:t>
            </w:r>
            <w:r w:rsidR="00A556C9" w:rsidRPr="005D2183">
              <w:t>Мирославівна</w:t>
            </w:r>
          </w:p>
        </w:tc>
      </w:tr>
    </w:tbl>
    <w:p w14:paraId="452CB985" w14:textId="77777777" w:rsidR="004D15C1" w:rsidRPr="005D2183" w:rsidRDefault="004D15C1" w:rsidP="00867393">
      <w:pPr>
        <w:jc w:val="both"/>
      </w:pPr>
    </w:p>
    <w:p w14:paraId="5FD607B8" w14:textId="77777777" w:rsidR="00EE7D07" w:rsidRPr="005D2183" w:rsidRDefault="00EE7D07" w:rsidP="00867393">
      <w:pPr>
        <w:jc w:val="both"/>
      </w:pPr>
    </w:p>
    <w:p w14:paraId="30F306F8" w14:textId="77777777" w:rsidR="002D3E1A" w:rsidRPr="005D2183" w:rsidRDefault="002D3E1A" w:rsidP="002D3E1A">
      <w:r w:rsidRPr="005D2183">
        <w:t>Секретар міської ради</w:t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="00EE7D07" w:rsidRPr="005D2183">
        <w:tab/>
      </w:r>
      <w:r w:rsidR="000425B6" w:rsidRPr="005D2183">
        <w:t>В</w:t>
      </w:r>
      <w:r w:rsidR="00A21C31" w:rsidRPr="005D2183">
        <w:t>італій</w:t>
      </w:r>
      <w:r w:rsidR="00EE7D07" w:rsidRPr="005D2183">
        <w:t xml:space="preserve"> </w:t>
      </w:r>
      <w:r w:rsidR="000425B6" w:rsidRPr="005D2183">
        <w:t>ДІДЕНКО</w:t>
      </w:r>
    </w:p>
    <w:p w14:paraId="765F2BDC" w14:textId="77777777" w:rsidR="00BB7705" w:rsidRPr="005D2183" w:rsidRDefault="00BB7705" w:rsidP="002D3E1A"/>
    <w:p w14:paraId="3C2299F9" w14:textId="77777777" w:rsidR="006F4E57" w:rsidRPr="005D2183" w:rsidRDefault="006F4E57"/>
    <w:p w14:paraId="1679B376" w14:textId="77777777" w:rsidR="00915D7D" w:rsidRPr="005D2183" w:rsidRDefault="00915D7D" w:rsidP="00915D7D">
      <w:r w:rsidRPr="005D2183">
        <w:t>Начальник управління праці та</w:t>
      </w:r>
    </w:p>
    <w:p w14:paraId="55E66CB7" w14:textId="77777777" w:rsidR="00915D7D" w:rsidRPr="005D2183" w:rsidRDefault="00915D7D" w:rsidP="00915D7D">
      <w:r w:rsidRPr="005D2183">
        <w:t>соціального захисту населення</w:t>
      </w:r>
      <w:r w:rsidR="0024053A" w:rsidRPr="005D2183">
        <w:tab/>
      </w:r>
      <w:r w:rsidR="00EE7D07" w:rsidRPr="005D2183">
        <w:tab/>
      </w:r>
      <w:r w:rsidR="00EE7D07" w:rsidRPr="005D2183">
        <w:tab/>
      </w:r>
      <w:r w:rsidR="00EE7D07" w:rsidRPr="005D2183">
        <w:tab/>
      </w:r>
      <w:r w:rsidR="00EE7D07" w:rsidRPr="005D2183">
        <w:tab/>
      </w:r>
      <w:proofErr w:type="spellStart"/>
      <w:r w:rsidRPr="005D2183">
        <w:t>С</w:t>
      </w:r>
      <w:r w:rsidR="00A21C31" w:rsidRPr="005D2183">
        <w:t>ловян</w:t>
      </w:r>
      <w:proofErr w:type="spellEnd"/>
      <w:r w:rsidR="00A21C31" w:rsidRPr="005D2183">
        <w:t xml:space="preserve"> </w:t>
      </w:r>
      <w:r w:rsidRPr="005D2183">
        <w:t>В</w:t>
      </w:r>
      <w:r w:rsidR="0024053A" w:rsidRPr="005D2183">
        <w:t>ОРОНЕЦЬКИЙ</w:t>
      </w:r>
    </w:p>
    <w:sectPr w:rsidR="00915D7D" w:rsidRPr="005D2183" w:rsidSect="00EE7D07">
      <w:pgSz w:w="11906" w:h="16838" w:code="9"/>
      <w:pgMar w:top="851" w:right="851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865310">
    <w:abstractNumId w:val="0"/>
  </w:num>
  <w:num w:numId="2" w16cid:durableId="837578878">
    <w:abstractNumId w:val="2"/>
  </w:num>
  <w:num w:numId="3" w16cid:durableId="151283855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129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709415">
    <w:abstractNumId w:val="4"/>
  </w:num>
  <w:num w:numId="6" w16cid:durableId="111675358">
    <w:abstractNumId w:val="5"/>
  </w:num>
  <w:num w:numId="7" w16cid:durableId="2071726911">
    <w:abstractNumId w:val="6"/>
  </w:num>
  <w:num w:numId="8" w16cid:durableId="440757431">
    <w:abstractNumId w:val="3"/>
  </w:num>
  <w:num w:numId="9" w16cid:durableId="75903744">
    <w:abstractNumId w:val="1"/>
  </w:num>
  <w:num w:numId="10" w16cid:durableId="935556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C"/>
    <w:rsid w:val="00000F62"/>
    <w:rsid w:val="00002459"/>
    <w:rsid w:val="000062E4"/>
    <w:rsid w:val="00007C36"/>
    <w:rsid w:val="00017D8C"/>
    <w:rsid w:val="0003582C"/>
    <w:rsid w:val="000425B6"/>
    <w:rsid w:val="00045BF5"/>
    <w:rsid w:val="00066A3D"/>
    <w:rsid w:val="00077BF2"/>
    <w:rsid w:val="000808D2"/>
    <w:rsid w:val="00081792"/>
    <w:rsid w:val="0008563B"/>
    <w:rsid w:val="00086554"/>
    <w:rsid w:val="000A0B53"/>
    <w:rsid w:val="000C6D1B"/>
    <w:rsid w:val="000D32DB"/>
    <w:rsid w:val="000E45B6"/>
    <w:rsid w:val="000E6800"/>
    <w:rsid w:val="000F61C1"/>
    <w:rsid w:val="00104645"/>
    <w:rsid w:val="0010604B"/>
    <w:rsid w:val="00126E47"/>
    <w:rsid w:val="00162536"/>
    <w:rsid w:val="00164730"/>
    <w:rsid w:val="0017266B"/>
    <w:rsid w:val="0017285C"/>
    <w:rsid w:val="00191B45"/>
    <w:rsid w:val="0019777A"/>
    <w:rsid w:val="001B2095"/>
    <w:rsid w:val="001D48C8"/>
    <w:rsid w:val="001E72C0"/>
    <w:rsid w:val="001F0E33"/>
    <w:rsid w:val="002007C3"/>
    <w:rsid w:val="002018B8"/>
    <w:rsid w:val="00210851"/>
    <w:rsid w:val="0023449A"/>
    <w:rsid w:val="0024053A"/>
    <w:rsid w:val="00240AA8"/>
    <w:rsid w:val="00245875"/>
    <w:rsid w:val="00255E73"/>
    <w:rsid w:val="002609C2"/>
    <w:rsid w:val="00274B36"/>
    <w:rsid w:val="00291909"/>
    <w:rsid w:val="002A2AF6"/>
    <w:rsid w:val="002A3FB0"/>
    <w:rsid w:val="002B259F"/>
    <w:rsid w:val="002D3E1A"/>
    <w:rsid w:val="002E3079"/>
    <w:rsid w:val="002F2A1B"/>
    <w:rsid w:val="002F5CFE"/>
    <w:rsid w:val="00301473"/>
    <w:rsid w:val="00312ED9"/>
    <w:rsid w:val="00336C24"/>
    <w:rsid w:val="00356A05"/>
    <w:rsid w:val="00384AFD"/>
    <w:rsid w:val="00396F0E"/>
    <w:rsid w:val="003C26D2"/>
    <w:rsid w:val="003E4986"/>
    <w:rsid w:val="003F093B"/>
    <w:rsid w:val="004032B7"/>
    <w:rsid w:val="0041307A"/>
    <w:rsid w:val="004167B7"/>
    <w:rsid w:val="00421B0F"/>
    <w:rsid w:val="00441E17"/>
    <w:rsid w:val="00471270"/>
    <w:rsid w:val="00473DBC"/>
    <w:rsid w:val="00492263"/>
    <w:rsid w:val="004A17A3"/>
    <w:rsid w:val="004B348D"/>
    <w:rsid w:val="004C6171"/>
    <w:rsid w:val="004C7EF7"/>
    <w:rsid w:val="004D15C1"/>
    <w:rsid w:val="00514A06"/>
    <w:rsid w:val="00514CAF"/>
    <w:rsid w:val="00515CD7"/>
    <w:rsid w:val="00516A93"/>
    <w:rsid w:val="0054417C"/>
    <w:rsid w:val="005647BC"/>
    <w:rsid w:val="00567C91"/>
    <w:rsid w:val="005740CE"/>
    <w:rsid w:val="00586E14"/>
    <w:rsid w:val="005D2183"/>
    <w:rsid w:val="005D500E"/>
    <w:rsid w:val="00632306"/>
    <w:rsid w:val="00633726"/>
    <w:rsid w:val="0064342D"/>
    <w:rsid w:val="006A203B"/>
    <w:rsid w:val="006A284B"/>
    <w:rsid w:val="006A713A"/>
    <w:rsid w:val="006E04D1"/>
    <w:rsid w:val="006E200B"/>
    <w:rsid w:val="006E402F"/>
    <w:rsid w:val="006F4E57"/>
    <w:rsid w:val="006F51C8"/>
    <w:rsid w:val="00703054"/>
    <w:rsid w:val="007060E5"/>
    <w:rsid w:val="00706F89"/>
    <w:rsid w:val="00720AE6"/>
    <w:rsid w:val="00726241"/>
    <w:rsid w:val="00731146"/>
    <w:rsid w:val="007444AE"/>
    <w:rsid w:val="00786C47"/>
    <w:rsid w:val="007A192E"/>
    <w:rsid w:val="007A4324"/>
    <w:rsid w:val="007B3D71"/>
    <w:rsid w:val="007B41C7"/>
    <w:rsid w:val="007C31A9"/>
    <w:rsid w:val="007C40D2"/>
    <w:rsid w:val="007C7CE1"/>
    <w:rsid w:val="007D52A4"/>
    <w:rsid w:val="00806ECB"/>
    <w:rsid w:val="00832FE2"/>
    <w:rsid w:val="00851BD9"/>
    <w:rsid w:val="00867393"/>
    <w:rsid w:val="00880D86"/>
    <w:rsid w:val="008814CC"/>
    <w:rsid w:val="00886740"/>
    <w:rsid w:val="008C4F69"/>
    <w:rsid w:val="008C7D33"/>
    <w:rsid w:val="008E1C50"/>
    <w:rsid w:val="00915D7D"/>
    <w:rsid w:val="00917FA9"/>
    <w:rsid w:val="00933629"/>
    <w:rsid w:val="00952F6C"/>
    <w:rsid w:val="00962E41"/>
    <w:rsid w:val="009755D9"/>
    <w:rsid w:val="009D0C75"/>
    <w:rsid w:val="009D5EFD"/>
    <w:rsid w:val="00A21C31"/>
    <w:rsid w:val="00A31F5D"/>
    <w:rsid w:val="00A556C9"/>
    <w:rsid w:val="00A57F58"/>
    <w:rsid w:val="00A81E5D"/>
    <w:rsid w:val="00A87EBF"/>
    <w:rsid w:val="00A935F1"/>
    <w:rsid w:val="00AC5A4C"/>
    <w:rsid w:val="00AD4989"/>
    <w:rsid w:val="00AE62A8"/>
    <w:rsid w:val="00B164B4"/>
    <w:rsid w:val="00B21D12"/>
    <w:rsid w:val="00B31827"/>
    <w:rsid w:val="00B41FB1"/>
    <w:rsid w:val="00B4586E"/>
    <w:rsid w:val="00B512D1"/>
    <w:rsid w:val="00B52EF6"/>
    <w:rsid w:val="00B62AB0"/>
    <w:rsid w:val="00B97D96"/>
    <w:rsid w:val="00BB7705"/>
    <w:rsid w:val="00BC1E04"/>
    <w:rsid w:val="00BD4D3D"/>
    <w:rsid w:val="00BE0D80"/>
    <w:rsid w:val="00C02DC0"/>
    <w:rsid w:val="00C15214"/>
    <w:rsid w:val="00C53FF6"/>
    <w:rsid w:val="00C61571"/>
    <w:rsid w:val="00C767AA"/>
    <w:rsid w:val="00C9054D"/>
    <w:rsid w:val="00C9323B"/>
    <w:rsid w:val="00CA096F"/>
    <w:rsid w:val="00CA5FF8"/>
    <w:rsid w:val="00CC27E6"/>
    <w:rsid w:val="00CC5638"/>
    <w:rsid w:val="00CE13A5"/>
    <w:rsid w:val="00CF7252"/>
    <w:rsid w:val="00D13EB5"/>
    <w:rsid w:val="00D20B85"/>
    <w:rsid w:val="00D33B64"/>
    <w:rsid w:val="00D613B3"/>
    <w:rsid w:val="00DB017B"/>
    <w:rsid w:val="00DB4EE6"/>
    <w:rsid w:val="00DB699D"/>
    <w:rsid w:val="00DC21DA"/>
    <w:rsid w:val="00DC4D33"/>
    <w:rsid w:val="00DD7AC6"/>
    <w:rsid w:val="00DD7FE6"/>
    <w:rsid w:val="00E11DA0"/>
    <w:rsid w:val="00E16941"/>
    <w:rsid w:val="00E26981"/>
    <w:rsid w:val="00E27AD1"/>
    <w:rsid w:val="00E55EB0"/>
    <w:rsid w:val="00E565F0"/>
    <w:rsid w:val="00E6058F"/>
    <w:rsid w:val="00E66644"/>
    <w:rsid w:val="00E74A25"/>
    <w:rsid w:val="00E76169"/>
    <w:rsid w:val="00EC38F0"/>
    <w:rsid w:val="00ED3AF5"/>
    <w:rsid w:val="00EE0444"/>
    <w:rsid w:val="00EE69E2"/>
    <w:rsid w:val="00EE7D07"/>
    <w:rsid w:val="00EF1F8E"/>
    <w:rsid w:val="00EF4218"/>
    <w:rsid w:val="00F21940"/>
    <w:rsid w:val="00F27FEE"/>
    <w:rsid w:val="00F37CF1"/>
    <w:rsid w:val="00F462B8"/>
    <w:rsid w:val="00F55925"/>
    <w:rsid w:val="00F63A3F"/>
    <w:rsid w:val="00F64134"/>
    <w:rsid w:val="00F672F5"/>
    <w:rsid w:val="00F748F4"/>
    <w:rsid w:val="00F8103B"/>
    <w:rsid w:val="00F9017F"/>
    <w:rsid w:val="00FC2765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189326"/>
  <w15:chartTrackingRefBased/>
  <w15:docId w15:val="{E489D931-D8AC-4FFB-8DB5-6A6680A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rsid w:val="001B2095"/>
    <w:pPr>
      <w:spacing w:after="120"/>
    </w:pPr>
  </w:style>
  <w:style w:type="paragraph" w:styleId="30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4D15C1"/>
    <w:rPr>
      <w:i/>
      <w:iCs/>
    </w:rPr>
  </w:style>
  <w:style w:type="character" w:styleId="a7">
    <w:name w:val="Strong"/>
    <w:uiPriority w:val="22"/>
    <w:qFormat/>
    <w:rsid w:val="00643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841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</vt:lpstr>
    </vt:vector>
  </TitlesOfParts>
  <Company>MFU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cp:lastModifiedBy>Олександр Шарлай</cp:lastModifiedBy>
  <cp:revision>5</cp:revision>
  <cp:lastPrinted>2023-12-08T07:25:00Z</cp:lastPrinted>
  <dcterms:created xsi:type="dcterms:W3CDTF">2024-01-08T07:32:00Z</dcterms:created>
  <dcterms:modified xsi:type="dcterms:W3CDTF">2024-01-08T08:10:00Z</dcterms:modified>
</cp:coreProperties>
</file>