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DBCE0" w14:textId="77777777" w:rsidR="00324C9E" w:rsidRPr="00533B7A" w:rsidRDefault="00324C9E" w:rsidP="00324C9E">
      <w:pPr>
        <w:jc w:val="center"/>
        <w:rPr>
          <w:color w:val="000000"/>
          <w:kern w:val="2"/>
        </w:rPr>
      </w:pPr>
      <w:bookmarkStart w:id="0" w:name="_Hlk148534694"/>
      <w:r w:rsidRPr="00533B7A">
        <w:rPr>
          <w:noProof/>
          <w:color w:val="000000"/>
          <w:lang w:eastAsia="uk-UA"/>
        </w:rPr>
        <w:drawing>
          <wp:inline distT="0" distB="0" distL="0" distR="0" wp14:anchorId="2B500629" wp14:editId="3809149C">
            <wp:extent cx="485775" cy="65722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E39951" w14:textId="77777777" w:rsidR="00324C9E" w:rsidRPr="00533B7A" w:rsidRDefault="00324C9E" w:rsidP="00324C9E">
      <w:pPr>
        <w:jc w:val="center"/>
        <w:rPr>
          <w:color w:val="000000"/>
          <w:sz w:val="30"/>
          <w:szCs w:val="30"/>
        </w:rPr>
      </w:pPr>
      <w:r w:rsidRPr="00533B7A">
        <w:rPr>
          <w:b/>
          <w:bCs/>
          <w:color w:val="000000"/>
          <w:sz w:val="30"/>
          <w:szCs w:val="30"/>
        </w:rPr>
        <w:t>ХМЕЛЬНИЦЬКА МІСЬКА РАДА</w:t>
      </w:r>
    </w:p>
    <w:p w14:paraId="3A7D9E41" w14:textId="77777777" w:rsidR="00324C9E" w:rsidRPr="00533B7A" w:rsidRDefault="00324C9E" w:rsidP="00324C9E">
      <w:pPr>
        <w:jc w:val="center"/>
        <w:rPr>
          <w:b/>
          <w:color w:val="000000"/>
          <w:sz w:val="36"/>
          <w:szCs w:val="30"/>
        </w:rPr>
      </w:pPr>
      <w:r w:rsidRPr="00533B7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68639C" wp14:editId="72C247B0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65335157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E868FFF" w14:textId="77777777" w:rsidR="00324C9E" w:rsidRPr="00E40BE7" w:rsidRDefault="00324C9E" w:rsidP="00324C9E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40BE7">
                              <w:rPr>
                                <w:b/>
                              </w:rPr>
                              <w:t>тридцять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68639C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1E868FFF" w14:textId="77777777" w:rsidR="00324C9E" w:rsidRPr="00E40BE7" w:rsidRDefault="00324C9E" w:rsidP="00324C9E">
                      <w:pPr>
                        <w:jc w:val="center"/>
                        <w:rPr>
                          <w:b/>
                        </w:rPr>
                      </w:pPr>
                      <w:r w:rsidRPr="00E40BE7">
                        <w:rPr>
                          <w:b/>
                        </w:rPr>
                        <w:t>тридцять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533B7A">
        <w:rPr>
          <w:b/>
          <w:color w:val="000000"/>
          <w:sz w:val="36"/>
          <w:szCs w:val="30"/>
        </w:rPr>
        <w:t>РІШЕННЯ</w:t>
      </w:r>
    </w:p>
    <w:p w14:paraId="002CF7B0" w14:textId="77777777" w:rsidR="00324C9E" w:rsidRPr="00533B7A" w:rsidRDefault="00324C9E" w:rsidP="00324C9E">
      <w:pPr>
        <w:jc w:val="center"/>
        <w:rPr>
          <w:b/>
          <w:bCs/>
          <w:color w:val="000000"/>
          <w:sz w:val="36"/>
          <w:szCs w:val="30"/>
        </w:rPr>
      </w:pPr>
      <w:r w:rsidRPr="00533B7A">
        <w:rPr>
          <w:b/>
          <w:color w:val="000000"/>
          <w:sz w:val="36"/>
          <w:szCs w:val="30"/>
        </w:rPr>
        <w:t>______________________________</w:t>
      </w:r>
    </w:p>
    <w:p w14:paraId="5826C6C5" w14:textId="77777777" w:rsidR="00324C9E" w:rsidRPr="00533B7A" w:rsidRDefault="00324C9E" w:rsidP="00324C9E">
      <w:pPr>
        <w:rPr>
          <w:color w:val="000000"/>
        </w:rPr>
      </w:pPr>
      <w:r w:rsidRPr="00533B7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4519FC" wp14:editId="50029384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172608879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84F0AE" w14:textId="77777777" w:rsidR="00324C9E" w:rsidRPr="00E96981" w:rsidRDefault="00324C9E" w:rsidP="00324C9E">
                            <w:r>
                              <w:t>10</w:t>
                            </w:r>
                            <w:r w:rsidRPr="00E96981">
                              <w:t>.</w:t>
                            </w:r>
                            <w:r>
                              <w:t>11.</w:t>
                            </w:r>
                            <w:r w:rsidRPr="00E96981"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4519FC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0E84F0AE" w14:textId="77777777" w:rsidR="00324C9E" w:rsidRPr="00E96981" w:rsidRDefault="00324C9E" w:rsidP="00324C9E">
                      <w:r>
                        <w:t>10</w:t>
                      </w:r>
                      <w:r w:rsidRPr="00E96981">
                        <w:t>.</w:t>
                      </w:r>
                      <w:r>
                        <w:t>11.</w:t>
                      </w:r>
                      <w:r w:rsidRPr="00E96981">
                        <w:t>2023</w:t>
                      </w:r>
                    </w:p>
                  </w:txbxContent>
                </v:textbox>
              </v:rect>
            </w:pict>
          </mc:Fallback>
        </mc:AlternateContent>
      </w:r>
      <w:r w:rsidRPr="00533B7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E206EC" wp14:editId="333048A7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998190273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F4DB4E" w14:textId="7E7B1034" w:rsidR="00324C9E" w:rsidRPr="00533B7A" w:rsidRDefault="00324C9E" w:rsidP="00324C9E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E206EC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56F4DB4E" w14:textId="7E7B1034" w:rsidR="00324C9E" w:rsidRPr="00533B7A" w:rsidRDefault="00324C9E" w:rsidP="00324C9E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65</w:t>
                      </w:r>
                    </w:p>
                  </w:txbxContent>
                </v:textbox>
              </v:rect>
            </w:pict>
          </mc:Fallback>
        </mc:AlternateContent>
      </w:r>
    </w:p>
    <w:p w14:paraId="62A4575F" w14:textId="77777777" w:rsidR="00324C9E" w:rsidRPr="00533B7A" w:rsidRDefault="00324C9E" w:rsidP="00324C9E">
      <w:pPr>
        <w:rPr>
          <w:color w:val="000000"/>
        </w:rPr>
      </w:pPr>
      <w:r w:rsidRPr="00533B7A">
        <w:rPr>
          <w:color w:val="000000"/>
        </w:rPr>
        <w:t>від __________________________ № __________</w:t>
      </w:r>
      <w:r w:rsidRPr="00533B7A">
        <w:rPr>
          <w:color w:val="000000"/>
        </w:rPr>
        <w:tab/>
      </w:r>
      <w:r w:rsidRPr="00533B7A">
        <w:rPr>
          <w:color w:val="000000"/>
        </w:rPr>
        <w:tab/>
      </w:r>
      <w:r w:rsidRPr="00533B7A">
        <w:rPr>
          <w:color w:val="000000"/>
        </w:rPr>
        <w:tab/>
      </w:r>
      <w:r w:rsidRPr="00533B7A">
        <w:rPr>
          <w:color w:val="000000"/>
        </w:rPr>
        <w:tab/>
        <w:t>м.Хмельницький</w:t>
      </w:r>
    </w:p>
    <w:bookmarkEnd w:id="0"/>
    <w:p w14:paraId="1AB37BF9" w14:textId="77777777" w:rsidR="00324C9E" w:rsidRDefault="00324C9E" w:rsidP="00324C9E">
      <w:pPr>
        <w:pStyle w:val="a3"/>
        <w:spacing w:after="0"/>
        <w:ind w:right="5386"/>
        <w:jc w:val="both"/>
      </w:pPr>
    </w:p>
    <w:p w14:paraId="7CBC5E91" w14:textId="4E4DD364" w:rsidR="00324C9E" w:rsidRDefault="00324C9E" w:rsidP="00324C9E">
      <w:pPr>
        <w:pStyle w:val="a3"/>
        <w:spacing w:after="0"/>
        <w:ind w:right="5386"/>
        <w:jc w:val="both"/>
      </w:pPr>
      <w:r>
        <w:t>Про припинення права користування земельними ділянками, затвердження проектів землеустрою щодо відведення земельних ділянок, технічних документацій із землеустрою та надання земельних ділянок у власність,</w:t>
      </w:r>
      <w:r w:rsidRPr="00324C9E">
        <w:t xml:space="preserve"> </w:t>
      </w:r>
      <w:r>
        <w:t>громадянам, зміну категорії земель</w:t>
      </w:r>
    </w:p>
    <w:p w14:paraId="6184D3B0" w14:textId="77777777" w:rsidR="00324C9E" w:rsidRDefault="00324C9E" w:rsidP="00324C9E"/>
    <w:p w14:paraId="3FBA003F" w14:textId="77777777" w:rsidR="00324C9E" w:rsidRDefault="00324C9E" w:rsidP="00324C9E"/>
    <w:p w14:paraId="5DA84DA5" w14:textId="64B5E540" w:rsidR="00324C9E" w:rsidRDefault="00324C9E" w:rsidP="00324C9E">
      <w:pPr>
        <w:pStyle w:val="a5"/>
        <w:ind w:firstLine="567"/>
      </w:pPr>
      <w:r>
        <w:t xml:space="preserve">Розглянувши пропозиції постійної комісії міської ради з питань містобудування, земельних відносин та охорони навколишнього природного середовища, керуючись Законом України </w:t>
      </w:r>
      <w:r w:rsidRPr="009B1E07">
        <w:t>«</w:t>
      </w:r>
      <w:r>
        <w:t>Про місцеве самоврядування в Україні</w:t>
      </w:r>
      <w:r w:rsidRPr="009B1E07">
        <w:t>»</w:t>
      </w:r>
      <w:r>
        <w:t xml:space="preserve">, Законом України </w:t>
      </w:r>
      <w:r w:rsidRPr="009B1E07">
        <w:t>«</w:t>
      </w:r>
      <w:r>
        <w:t>Про Державний земельний кадастр</w:t>
      </w:r>
      <w:r w:rsidRPr="009B1E07">
        <w:t>»</w:t>
      </w:r>
      <w:r>
        <w:t xml:space="preserve">, Законом України </w:t>
      </w:r>
      <w:r w:rsidRPr="009B1E07">
        <w:t>«</w:t>
      </w:r>
      <w:r>
        <w:t>Про землеустрій</w:t>
      </w:r>
      <w:r w:rsidRPr="009B1E07">
        <w:t>»</w:t>
      </w:r>
      <w:r>
        <w:t>, Земельним кодексом України, міська рада</w:t>
      </w:r>
    </w:p>
    <w:p w14:paraId="738AF5F0" w14:textId="77777777" w:rsidR="00324C9E" w:rsidRDefault="00324C9E" w:rsidP="00324C9E"/>
    <w:p w14:paraId="3509ECB4" w14:textId="77777777" w:rsidR="00324C9E" w:rsidRDefault="00324C9E" w:rsidP="00324C9E">
      <w:r>
        <w:t>ВИРІШИЛА:</w:t>
      </w:r>
    </w:p>
    <w:p w14:paraId="00E486C1" w14:textId="77777777" w:rsidR="00324C9E" w:rsidRDefault="00324C9E" w:rsidP="00324C9E"/>
    <w:p w14:paraId="58CA7A40" w14:textId="77777777" w:rsidR="00324C9E" w:rsidRDefault="00324C9E" w:rsidP="00324C9E">
      <w:pPr>
        <w:ind w:firstLine="567"/>
        <w:jc w:val="both"/>
      </w:pPr>
      <w:r>
        <w:t xml:space="preserve">1. </w:t>
      </w:r>
      <w:r w:rsidRPr="005413ED">
        <w:t xml:space="preserve">Припинити право </w:t>
      </w:r>
      <w:r>
        <w:t>постійного користування частинами</w:t>
      </w:r>
      <w:r w:rsidRPr="005413ED">
        <w:t xml:space="preserve"> </w:t>
      </w:r>
      <w:r>
        <w:t>земельних ділянок загальною площею 50</w:t>
      </w:r>
      <w:r w:rsidRPr="005413ED">
        <w:t xml:space="preserve"> м</w:t>
      </w:r>
      <w:r w:rsidRPr="005413ED">
        <w:rPr>
          <w:vertAlign w:val="superscript"/>
        </w:rPr>
        <w:t xml:space="preserve">2 </w:t>
      </w:r>
      <w:r>
        <w:t>із площі 30703</w:t>
      </w:r>
      <w:r w:rsidRPr="005413ED">
        <w:t xml:space="preserve"> м</w:t>
      </w:r>
      <w:r w:rsidRPr="005413ED">
        <w:rPr>
          <w:vertAlign w:val="superscript"/>
        </w:rPr>
        <w:t>2</w:t>
      </w:r>
      <w:r>
        <w:t xml:space="preserve"> гаражному товариству «Співдружність</w:t>
      </w:r>
      <w:r w:rsidRPr="005413ED">
        <w:t>»</w:t>
      </w:r>
      <w:r>
        <w:t xml:space="preserve">, </w:t>
      </w:r>
      <w:r w:rsidRPr="005413ED">
        <w:t>частиною земельної ділянки загальною площею 2</w:t>
      </w:r>
      <w:r>
        <w:t>3</w:t>
      </w:r>
      <w:r w:rsidRPr="005413ED">
        <w:t xml:space="preserve"> м</w:t>
      </w:r>
      <w:r w:rsidRPr="005413ED">
        <w:rPr>
          <w:vertAlign w:val="superscript"/>
        </w:rPr>
        <w:t xml:space="preserve">2 </w:t>
      </w:r>
      <w:r w:rsidRPr="005413ED">
        <w:t>із площі 21000 м</w:t>
      </w:r>
      <w:r w:rsidRPr="005413ED">
        <w:rPr>
          <w:vertAlign w:val="superscript"/>
        </w:rPr>
        <w:t>2</w:t>
      </w:r>
      <w:r w:rsidRPr="005413ED">
        <w:t xml:space="preserve"> кооперативу автомобілістів «Енергія»</w:t>
      </w:r>
      <w:r w:rsidRPr="005413ED">
        <w:rPr>
          <w:rFonts w:eastAsia="Arial Unicode MS"/>
        </w:rPr>
        <w:t xml:space="preserve"> </w:t>
      </w:r>
      <w:r>
        <w:t>та затвердити технічні документації</w:t>
      </w:r>
      <w:r w:rsidRPr="005413ED">
        <w:t xml:space="preserve"> із землеустрою щодо встановл</w:t>
      </w:r>
      <w:r>
        <w:t>ення (відновлення) меж земельних ділянок</w:t>
      </w:r>
      <w:r w:rsidRPr="005413ED">
        <w:t xml:space="preserve"> в натурі (н</w:t>
      </w:r>
      <w:r>
        <w:t>а місцевості) та надати земельні ділянки у власність громадянам</w:t>
      </w:r>
      <w:r w:rsidRPr="005413ED">
        <w:t xml:space="preserve"> для будівництва індивідуальних гаражів – землі житлової та громадської забудови (додаток 1).</w:t>
      </w:r>
    </w:p>
    <w:p w14:paraId="6AC0C050" w14:textId="48B4E340" w:rsidR="00324C9E" w:rsidRDefault="00324C9E" w:rsidP="00324C9E">
      <w:pPr>
        <w:ind w:firstLine="567"/>
        <w:jc w:val="both"/>
      </w:pPr>
      <w:r>
        <w:t xml:space="preserve">2. </w:t>
      </w:r>
      <w:r w:rsidRPr="007D1717">
        <w:t>Припини</w:t>
      </w:r>
      <w:r>
        <w:t>ти право користування земельною ділянкою,</w:t>
      </w:r>
      <w:r w:rsidRPr="007D1717">
        <w:t xml:space="preserve"> </w:t>
      </w:r>
      <w:r>
        <w:t>шляхом розірвання договору</w:t>
      </w:r>
      <w:r w:rsidRPr="007D1717">
        <w:t xml:space="preserve"> </w:t>
      </w:r>
      <w:r>
        <w:t>оренди землі</w:t>
      </w:r>
      <w:r w:rsidRPr="002F7183">
        <w:t xml:space="preserve"> </w:t>
      </w:r>
      <w:r>
        <w:t>від 2</w:t>
      </w:r>
      <w:r w:rsidR="006C5A2C">
        <w:rPr>
          <w:lang w:val="en-US"/>
        </w:rPr>
        <w:t>9</w:t>
      </w:r>
      <w:r>
        <w:t xml:space="preserve">.12.2018р. №500/01, </w:t>
      </w:r>
      <w:r w:rsidRPr="007D1717">
        <w:t>за згодою сторін</w:t>
      </w:r>
      <w:r>
        <w:t>, затвердити технічну документацію із землеустрою щодо встановлення (відновлення) меж земельної ділянки в натурі (на місцевості) та надати земельну ділянку у власність громадянці для</w:t>
      </w:r>
      <w:r w:rsidRPr="005F4C44">
        <w:t xml:space="preserve"> </w:t>
      </w:r>
      <w:r>
        <w:t>будівництва індивідуальних гаражів – землі житлової та громадської забудови (додаток 2).</w:t>
      </w:r>
    </w:p>
    <w:p w14:paraId="7F9EBFCF" w14:textId="64984CDE" w:rsidR="00324C9E" w:rsidRDefault="00324C9E" w:rsidP="00324C9E">
      <w:pPr>
        <w:ind w:firstLine="567"/>
        <w:jc w:val="both"/>
      </w:pPr>
      <w:r>
        <w:t>3. Затвердити проекти землеустрою щодо відведення земельних ділянок та надати у власність земельні ділянки громадянам для будівництва індивідуальних гаражів – землі житлової та громадської забудови (додаток 3).</w:t>
      </w:r>
    </w:p>
    <w:p w14:paraId="083166FB" w14:textId="77777777" w:rsidR="00324C9E" w:rsidRDefault="00324C9E" w:rsidP="00324C9E">
      <w:pPr>
        <w:tabs>
          <w:tab w:val="left" w:pos="0"/>
        </w:tabs>
        <w:spacing w:line="264" w:lineRule="auto"/>
        <w:ind w:firstLine="567"/>
        <w:jc w:val="both"/>
      </w:pPr>
      <w:r>
        <w:t>4. Затвердити технічні документації із землеустрою щодо встановлення (відновлення) меж земельних ділянок в натурі (на місцевості) та надати у власність земельні ділянки громадянам:</w:t>
      </w:r>
    </w:p>
    <w:p w14:paraId="6A486B8B" w14:textId="77777777" w:rsidR="00324C9E" w:rsidRDefault="00324C9E" w:rsidP="00324C9E">
      <w:pPr>
        <w:spacing w:line="264" w:lineRule="auto"/>
        <w:ind w:firstLine="567"/>
        <w:jc w:val="both"/>
      </w:pPr>
      <w:r>
        <w:t>4.1. для будівництва і обслуговування жилого будинку, господарських будівель і споруд (присадибна ділянка) – землі житлової та громадської забудови (додаток 4);</w:t>
      </w:r>
    </w:p>
    <w:p w14:paraId="7752B4D2" w14:textId="77777777" w:rsidR="00324C9E" w:rsidRPr="00DC3C3C" w:rsidRDefault="00324C9E" w:rsidP="00324C9E">
      <w:pPr>
        <w:spacing w:line="264" w:lineRule="auto"/>
        <w:ind w:firstLine="567"/>
        <w:jc w:val="both"/>
      </w:pPr>
      <w:r>
        <w:t>4.2. для будівництва індивідуальних гаражів – землі житлової та громадської забудови (</w:t>
      </w:r>
      <w:r w:rsidRPr="00EF1ECE">
        <w:t>додаток 5).</w:t>
      </w:r>
    </w:p>
    <w:p w14:paraId="3AEFC9C3" w14:textId="77777777" w:rsidR="00324C9E" w:rsidRPr="001E6AC6" w:rsidRDefault="00324C9E" w:rsidP="00324C9E">
      <w:pPr>
        <w:tabs>
          <w:tab w:val="left" w:pos="900"/>
        </w:tabs>
        <w:ind w:firstLine="567"/>
        <w:jc w:val="both"/>
      </w:pPr>
      <w:r>
        <w:t>5. Затвердити технічну документацію із землеустрою щодо встановлення (відновлення) меж земельної ділянки в натурі (на місцевості) та надати у спільну сумісну власність земельну ділянку громадянам для будівництва і обслуговування жилого будинку, господарських будівель і споруд (присадибна ділянка) – землі житлової та громадської забудови (додаток 6).</w:t>
      </w:r>
    </w:p>
    <w:p w14:paraId="1C1BFFDB" w14:textId="77777777" w:rsidR="00324C9E" w:rsidRDefault="00324C9E" w:rsidP="00324C9E">
      <w:pPr>
        <w:ind w:firstLine="567"/>
        <w:jc w:val="both"/>
      </w:pPr>
      <w:r>
        <w:lastRenderedPageBreak/>
        <w:t>6. З</w:t>
      </w:r>
      <w:r w:rsidRPr="00C9309A">
        <w:t>атверд</w:t>
      </w:r>
      <w:r>
        <w:t>ити</w:t>
      </w:r>
      <w:r w:rsidRPr="00C9309A">
        <w:t xml:space="preserve"> проект</w:t>
      </w:r>
      <w:r>
        <w:t xml:space="preserve">и </w:t>
      </w:r>
      <w:r w:rsidRPr="00C9309A">
        <w:t>землеустрою щодо відведення земельн</w:t>
      </w:r>
      <w:r>
        <w:t>их д</w:t>
      </w:r>
      <w:r w:rsidRPr="00C9309A">
        <w:t>ілян</w:t>
      </w:r>
      <w:r>
        <w:t xml:space="preserve">ок громадянам </w:t>
      </w:r>
      <w:r w:rsidRPr="00C9309A">
        <w:t>та</w:t>
      </w:r>
      <w:r w:rsidRPr="00C9309A">
        <w:rPr>
          <w:spacing w:val="-4"/>
        </w:rPr>
        <w:t xml:space="preserve"> змін</w:t>
      </w:r>
      <w:r>
        <w:rPr>
          <w:spacing w:val="-4"/>
        </w:rPr>
        <w:t xml:space="preserve">ити </w:t>
      </w:r>
      <w:r w:rsidRPr="00C9309A">
        <w:rPr>
          <w:spacing w:val="-4"/>
        </w:rPr>
        <w:t>категорі</w:t>
      </w:r>
      <w:r>
        <w:rPr>
          <w:spacing w:val="-4"/>
        </w:rPr>
        <w:t>ю</w:t>
      </w:r>
      <w:r w:rsidRPr="00C9309A">
        <w:rPr>
          <w:spacing w:val="-4"/>
        </w:rPr>
        <w:t xml:space="preserve"> земель  </w:t>
      </w:r>
      <w:r>
        <w:rPr>
          <w:spacing w:val="-4"/>
        </w:rPr>
        <w:t>і</w:t>
      </w:r>
      <w:r w:rsidRPr="00C9309A">
        <w:rPr>
          <w:spacing w:val="-4"/>
        </w:rPr>
        <w:t xml:space="preserve">з </w:t>
      </w:r>
      <w:r w:rsidRPr="00714CD1">
        <w:t>«</w:t>
      </w:r>
      <w:r w:rsidRPr="00C9309A">
        <w:rPr>
          <w:spacing w:val="-4"/>
        </w:rPr>
        <w:t>зем</w:t>
      </w:r>
      <w:r>
        <w:rPr>
          <w:spacing w:val="-4"/>
        </w:rPr>
        <w:t>лі</w:t>
      </w:r>
      <w:r w:rsidRPr="00C9309A">
        <w:rPr>
          <w:spacing w:val="-4"/>
        </w:rPr>
        <w:t xml:space="preserve"> сільськогосподарського призначення</w:t>
      </w:r>
      <w:r w:rsidRPr="00714CD1">
        <w:t>»</w:t>
      </w:r>
      <w:r w:rsidRPr="00C9309A">
        <w:rPr>
          <w:spacing w:val="-4"/>
        </w:rPr>
        <w:t xml:space="preserve"> на </w:t>
      </w:r>
      <w:r w:rsidRPr="00714CD1">
        <w:t>«</w:t>
      </w:r>
      <w:r w:rsidRPr="00C9309A">
        <w:rPr>
          <w:spacing w:val="-4"/>
        </w:rPr>
        <w:t>землі житлової та громадської забудови</w:t>
      </w:r>
      <w:r w:rsidRPr="00714CD1">
        <w:t>»</w:t>
      </w:r>
      <w:r>
        <w:t xml:space="preserve"> (додаток 7).</w:t>
      </w:r>
    </w:p>
    <w:p w14:paraId="79332901" w14:textId="766ADEAD" w:rsidR="00324C9E" w:rsidRDefault="00324C9E" w:rsidP="00324C9E">
      <w:pPr>
        <w:tabs>
          <w:tab w:val="left" w:pos="900"/>
        </w:tabs>
        <w:ind w:firstLine="567"/>
        <w:jc w:val="both"/>
      </w:pPr>
      <w:r>
        <w:t>7. Відповідальність за виконання рішення покласти на заступника міського голови М.Ваврищука і управління земельних ресурсів.</w:t>
      </w:r>
    </w:p>
    <w:p w14:paraId="3AB91143" w14:textId="77777777" w:rsidR="00324C9E" w:rsidRDefault="00324C9E" w:rsidP="00324C9E">
      <w:pPr>
        <w:ind w:firstLine="567"/>
        <w:jc w:val="both"/>
      </w:pPr>
      <w:r>
        <w:t>8.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3D91951D" w14:textId="77777777" w:rsidR="00324C9E" w:rsidRDefault="00324C9E" w:rsidP="00324C9E"/>
    <w:p w14:paraId="79B6AB52" w14:textId="77777777" w:rsidR="00324C9E" w:rsidRDefault="00324C9E" w:rsidP="00324C9E"/>
    <w:p w14:paraId="366DA3D0" w14:textId="77777777" w:rsidR="00324C9E" w:rsidRDefault="00324C9E" w:rsidP="00324C9E"/>
    <w:p w14:paraId="12EE353B" w14:textId="77777777" w:rsidR="005A155F" w:rsidRDefault="00324C9E" w:rsidP="00324C9E">
      <w:pPr>
        <w:sectPr w:rsidR="005A155F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Олександр СИМЧИШИН</w:t>
      </w:r>
    </w:p>
    <w:p w14:paraId="2A79597B" w14:textId="49329FE2" w:rsidR="005A155F" w:rsidRPr="006C5A2C" w:rsidRDefault="005A155F" w:rsidP="005A155F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ru-RU" w:eastAsia="uk-UA" w:bidi="uk-UA"/>
        </w:rPr>
      </w:pPr>
      <w:r w:rsidRPr="007D36A8">
        <w:rPr>
          <w:rFonts w:eastAsia="Courier New"/>
          <w:bCs/>
          <w:i/>
          <w:color w:val="000000"/>
          <w:lang w:eastAsia="uk-UA" w:bidi="uk-UA"/>
        </w:rPr>
        <w:lastRenderedPageBreak/>
        <w:t>Додаток</w:t>
      </w:r>
      <w:r w:rsidRPr="006C5A2C">
        <w:rPr>
          <w:rFonts w:eastAsia="Courier New"/>
          <w:bCs/>
          <w:i/>
          <w:color w:val="000000"/>
          <w:lang w:val="ru-RU" w:eastAsia="uk-UA" w:bidi="uk-UA"/>
        </w:rPr>
        <w:t xml:space="preserve"> 1</w:t>
      </w:r>
    </w:p>
    <w:p w14:paraId="0C6A815A" w14:textId="77777777" w:rsidR="005A155F" w:rsidRPr="007D36A8" w:rsidRDefault="005A155F" w:rsidP="005A155F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7D36A8">
        <w:rPr>
          <w:rFonts w:eastAsia="Courier New"/>
          <w:bCs/>
          <w:i/>
          <w:color w:val="000000"/>
          <w:lang w:eastAsia="uk-UA" w:bidi="uk-UA"/>
        </w:rPr>
        <w:t>до рішення сесії міської ради</w:t>
      </w:r>
    </w:p>
    <w:p w14:paraId="6CF11FFA" w14:textId="56E936FF" w:rsidR="005A155F" w:rsidRPr="00F53E79" w:rsidRDefault="005A155F" w:rsidP="005A155F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7D36A8">
        <w:rPr>
          <w:rFonts w:eastAsia="Courier New"/>
          <w:bCs/>
          <w:i/>
          <w:color w:val="000000"/>
          <w:lang w:eastAsia="uk-UA" w:bidi="uk-UA"/>
        </w:rPr>
        <w:t xml:space="preserve">від </w:t>
      </w:r>
      <w:r>
        <w:rPr>
          <w:rFonts w:eastAsia="Courier New"/>
          <w:bCs/>
          <w:i/>
          <w:color w:val="000000"/>
          <w:lang w:eastAsia="uk-UA" w:bidi="uk-UA"/>
        </w:rPr>
        <w:t>10</w:t>
      </w:r>
      <w:r w:rsidRPr="007D36A8">
        <w:rPr>
          <w:rFonts w:eastAsia="Courier New"/>
          <w:bCs/>
          <w:i/>
          <w:color w:val="000000"/>
          <w:lang w:eastAsia="uk-UA" w:bidi="uk-UA"/>
        </w:rPr>
        <w:t>.1</w:t>
      </w:r>
      <w:r>
        <w:rPr>
          <w:rFonts w:eastAsia="Courier New"/>
          <w:bCs/>
          <w:i/>
          <w:color w:val="000000"/>
          <w:lang w:eastAsia="uk-UA" w:bidi="uk-UA"/>
        </w:rPr>
        <w:t>1</w:t>
      </w:r>
      <w:r w:rsidRPr="007D36A8">
        <w:rPr>
          <w:rFonts w:eastAsia="Courier New"/>
          <w:bCs/>
          <w:i/>
          <w:color w:val="000000"/>
          <w:lang w:eastAsia="uk-UA" w:bidi="uk-UA"/>
        </w:rPr>
        <w:t>.2023 року №</w:t>
      </w:r>
      <w:r w:rsidRPr="00F53E79">
        <w:rPr>
          <w:rFonts w:eastAsia="Courier New"/>
          <w:bCs/>
          <w:i/>
          <w:color w:val="000000"/>
          <w:lang w:eastAsia="uk-UA" w:bidi="uk-UA"/>
        </w:rPr>
        <w:t>65</w:t>
      </w:r>
    </w:p>
    <w:p w14:paraId="7B875AB8" w14:textId="0B876B9F" w:rsidR="005A155F" w:rsidRPr="00F53E79" w:rsidRDefault="005A155F" w:rsidP="00F53E79">
      <w:pPr>
        <w:jc w:val="center"/>
      </w:pPr>
      <w:r w:rsidRPr="00F53E79">
        <w:t>СПИСОК</w:t>
      </w:r>
    </w:p>
    <w:p w14:paraId="12B0364A" w14:textId="5BC07871" w:rsidR="005A155F" w:rsidRPr="00F53E79" w:rsidRDefault="005A155F" w:rsidP="00F53E79">
      <w:pPr>
        <w:jc w:val="center"/>
      </w:pPr>
      <w:r w:rsidRPr="00F53E79">
        <w:t>юридичних осіб, яким припиняється право постійного користування частинами земельних ділянок та 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власність для будівництва індивідуальних гаражів – землі житлової та громадської забудови</w:t>
      </w:r>
    </w:p>
    <w:tbl>
      <w:tblPr>
        <w:tblW w:w="14737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2693"/>
        <w:gridCol w:w="2835"/>
        <w:gridCol w:w="1838"/>
        <w:gridCol w:w="5528"/>
        <w:gridCol w:w="1417"/>
      </w:tblGrid>
      <w:tr w:rsidR="005A155F" w:rsidRPr="005A155F" w14:paraId="14545942" w14:textId="77777777" w:rsidTr="00D73047">
        <w:trPr>
          <w:tblHeader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F68A9" w14:textId="77777777" w:rsidR="005A155F" w:rsidRPr="005A155F" w:rsidRDefault="005A155F" w:rsidP="00491244">
            <w:pPr>
              <w:jc w:val="center"/>
            </w:pPr>
            <w:r w:rsidRPr="005A155F">
              <w:t>№</w:t>
            </w:r>
          </w:p>
          <w:p w14:paraId="08FEE295" w14:textId="77777777" w:rsidR="005A155F" w:rsidRPr="005A155F" w:rsidRDefault="005A155F" w:rsidP="00491244">
            <w:pPr>
              <w:jc w:val="center"/>
            </w:pPr>
            <w:r w:rsidRPr="005A155F">
              <w:t>з/п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710AC" w14:textId="202880FE" w:rsidR="005A155F" w:rsidRPr="005A155F" w:rsidRDefault="005A155F" w:rsidP="005A155F">
            <w:pPr>
              <w:jc w:val="center"/>
            </w:pPr>
            <w:r w:rsidRPr="005A155F">
              <w:t>Назва юридичних осіб, яким припиняється право постійного користування земельними ділянками, їх юридична адреса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F8E348" w14:textId="2FF5EE72" w:rsidR="005A155F" w:rsidRPr="005A155F" w:rsidRDefault="005A155F" w:rsidP="005A155F">
            <w:pPr>
              <w:jc w:val="center"/>
            </w:pPr>
            <w:r w:rsidRPr="005A155F">
              <w:t>Місце розташування та кадастровий номер земельної ділянки, на яку припиняється право постійного користування частиною земельної ділянки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C2CD1" w14:textId="2270BC63" w:rsidR="005A155F" w:rsidRPr="005A155F" w:rsidRDefault="005A155F" w:rsidP="00F53E79">
            <w:pPr>
              <w:jc w:val="center"/>
            </w:pPr>
            <w:r w:rsidRPr="005A155F">
              <w:t>Площа земельної ділянки, на яку припиняється право</w:t>
            </w:r>
            <w:r w:rsidR="00F53E79" w:rsidRPr="00F53E79">
              <w:rPr>
                <w:lang w:val="ru-RU"/>
              </w:rPr>
              <w:t xml:space="preserve"> </w:t>
            </w:r>
            <w:r w:rsidRPr="005A155F">
              <w:t>постійного</w:t>
            </w:r>
            <w:r w:rsidR="00F53E79" w:rsidRPr="00F53E79">
              <w:rPr>
                <w:lang w:val="ru-RU"/>
              </w:rPr>
              <w:t xml:space="preserve"> </w:t>
            </w:r>
            <w:r w:rsidRPr="005A155F">
              <w:t>користування м</w:t>
            </w:r>
            <w:r w:rsidRPr="005A155F">
              <w:rPr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001230" w14:textId="77777777" w:rsidR="005A155F" w:rsidRPr="005A155F" w:rsidRDefault="005A155F" w:rsidP="005A155F">
            <w:pPr>
              <w:jc w:val="center"/>
            </w:pPr>
            <w:r w:rsidRPr="005A155F">
              <w:t>Прізвище, ім</w:t>
            </w:r>
            <w:r w:rsidRPr="005A155F">
              <w:rPr>
                <w:rFonts w:eastAsia="Arial Unicode MS"/>
              </w:rPr>
              <w:t>’</w:t>
            </w:r>
            <w:r w:rsidRPr="005A155F">
              <w:t>я, по батькові громадян, яким надається у власність земельна ділянка, їх місце реєстрації, місце розташування та кадастровий номер земельної ділянки, підстава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9F49A" w14:textId="77777777" w:rsidR="00D73047" w:rsidRDefault="005A155F" w:rsidP="00F53E79">
            <w:pPr>
              <w:jc w:val="center"/>
            </w:pPr>
            <w:r w:rsidRPr="005A155F">
              <w:t>Площа земельної ділянки, що надається у власність,</w:t>
            </w:r>
          </w:p>
          <w:p w14:paraId="02C68120" w14:textId="03FBE341" w:rsidR="005A155F" w:rsidRPr="005A155F" w:rsidRDefault="005A155F" w:rsidP="00F53E79">
            <w:pPr>
              <w:jc w:val="center"/>
            </w:pPr>
            <w:r w:rsidRPr="005A155F">
              <w:t>м</w:t>
            </w:r>
            <w:r w:rsidRPr="005A155F">
              <w:rPr>
                <w:vertAlign w:val="superscript"/>
              </w:rPr>
              <w:t>2</w:t>
            </w:r>
          </w:p>
        </w:tc>
      </w:tr>
      <w:tr w:rsidR="005A155F" w:rsidRPr="005A155F" w14:paraId="5B24A2C8" w14:textId="77777777" w:rsidTr="00D73047">
        <w:trPr>
          <w:trHeight w:val="1537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F0E80A" w14:textId="77777777" w:rsidR="005A155F" w:rsidRPr="005A155F" w:rsidRDefault="005A155F" w:rsidP="00491244">
            <w:pPr>
              <w:jc w:val="center"/>
              <w:rPr>
                <w:rFonts w:eastAsia="Arial Unicode MS"/>
              </w:rPr>
            </w:pPr>
            <w:r w:rsidRPr="005A155F"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26E71" w14:textId="42B1445C" w:rsidR="005A155F" w:rsidRPr="005A155F" w:rsidRDefault="005A155F" w:rsidP="005A155F">
            <w:pPr>
              <w:rPr>
                <w:rFonts w:eastAsia="Arial Unicode MS"/>
              </w:rPr>
            </w:pPr>
            <w:r w:rsidRPr="005A155F">
              <w:t>Гаражне товариство «Співдружність»</w:t>
            </w:r>
          </w:p>
          <w:p w14:paraId="4B53E8B4" w14:textId="4134F1E2" w:rsidR="005A155F" w:rsidRPr="005A155F" w:rsidRDefault="005A155F" w:rsidP="005A155F">
            <w:pPr>
              <w:rPr>
                <w:rFonts w:eastAsia="Arial Unicode MS"/>
              </w:rPr>
            </w:pPr>
            <w:r w:rsidRPr="005A155F">
              <w:rPr>
                <w:rFonts w:eastAsia="Arial Unicode MS"/>
              </w:rPr>
              <w:t>м.Хмельницький,</w:t>
            </w:r>
          </w:p>
          <w:p w14:paraId="30A5E3C8" w14:textId="27304218" w:rsidR="005A155F" w:rsidRPr="005A155F" w:rsidRDefault="005A155F" w:rsidP="00F53E79">
            <w:pPr>
              <w:rPr>
                <w:rFonts w:eastAsia="Arial Unicode MS"/>
              </w:rPr>
            </w:pPr>
            <w:r w:rsidRPr="005A155F">
              <w:t>вул.Тернопільська,13/4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040BA" w14:textId="13613CFC" w:rsidR="005A155F" w:rsidRPr="005A155F" w:rsidRDefault="005A155F" w:rsidP="005A155F">
            <w:r w:rsidRPr="005A155F">
              <w:t>м.Хмельницький,</w:t>
            </w:r>
          </w:p>
          <w:p w14:paraId="5B600DF0" w14:textId="0E8B5C51" w:rsidR="005A155F" w:rsidRPr="005A155F" w:rsidRDefault="005A155F" w:rsidP="005A155F">
            <w:r w:rsidRPr="005A155F">
              <w:t>вул.Тернопільська,13/4,</w:t>
            </w:r>
          </w:p>
          <w:p w14:paraId="0F039F62" w14:textId="77777777" w:rsidR="005A155F" w:rsidRPr="005A155F" w:rsidRDefault="005A155F" w:rsidP="005A155F">
            <w:r w:rsidRPr="005A155F">
              <w:t>гаражний кооператив</w:t>
            </w:r>
          </w:p>
          <w:p w14:paraId="19063B5C" w14:textId="77777777" w:rsidR="005A155F" w:rsidRPr="005A155F" w:rsidRDefault="005A155F" w:rsidP="005A155F">
            <w:r w:rsidRPr="005A155F">
              <w:t>«Співдружність», бокс 435</w:t>
            </w:r>
          </w:p>
          <w:p w14:paraId="1F1FFA36" w14:textId="77777777" w:rsidR="005A155F" w:rsidRPr="005A155F" w:rsidRDefault="005A155F" w:rsidP="005A155F">
            <w:r w:rsidRPr="005A155F">
              <w:t>6810100000:29:002:0638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09394" w14:textId="67C64FAA" w:rsidR="005A155F" w:rsidRPr="005A155F" w:rsidRDefault="005A155F" w:rsidP="00F53E79">
            <w:pPr>
              <w:jc w:val="center"/>
            </w:pPr>
            <w:r w:rsidRPr="005A155F">
              <w:t>24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A5DD3" w14:textId="77777777" w:rsidR="005A155F" w:rsidRPr="005A155F" w:rsidRDefault="005A155F" w:rsidP="005A155F">
            <w:r w:rsidRPr="005A155F">
              <w:t>ЄРАСТОВ Микола Васильович</w:t>
            </w:r>
          </w:p>
          <w:p w14:paraId="530E1EF3" w14:textId="4AB6AF1C" w:rsidR="005A155F" w:rsidRPr="006C5A2C" w:rsidRDefault="00722CDA" w:rsidP="005A155F">
            <w:pPr>
              <w:rPr>
                <w:lang w:val="ru-RU"/>
              </w:rPr>
            </w:pPr>
            <w:r w:rsidRPr="006C5A2C">
              <w:rPr>
                <w:lang w:val="ru-RU"/>
              </w:rPr>
              <w:t>…</w:t>
            </w:r>
          </w:p>
          <w:p w14:paraId="5FC62C10" w14:textId="71750CE5" w:rsidR="005A155F" w:rsidRPr="005A155F" w:rsidRDefault="005A155F" w:rsidP="005A155F">
            <w:r w:rsidRPr="005A155F">
              <w:rPr>
                <w:rFonts w:eastAsia="Arial Unicode MS"/>
              </w:rPr>
              <w:t>м.Хмельницький,</w:t>
            </w:r>
            <w:r w:rsidRPr="005A155F">
              <w:t xml:space="preserve"> вул.Тернопільська,13/4</w:t>
            </w:r>
          </w:p>
          <w:p w14:paraId="50954F35" w14:textId="77777777" w:rsidR="005A155F" w:rsidRPr="005A155F" w:rsidRDefault="005A155F" w:rsidP="005A155F">
            <w:r w:rsidRPr="005A155F">
              <w:t>гаражний кооператив «Співдружність», бокс 435</w:t>
            </w:r>
          </w:p>
          <w:p w14:paraId="0B0C8597" w14:textId="34914B0A" w:rsidR="005A155F" w:rsidRPr="005A155F" w:rsidRDefault="005A155F" w:rsidP="005A155F">
            <w:r w:rsidRPr="005A155F">
              <w:t>6810100000:29:002:0638, свідоцтво про право особистої власності на гараж від 10.10.1992р., право власності зареєстроване 10.10.1992р. в Хмельницькому обласному об’єднаному бюро технічної інвентаризації в реєстровій книзі №5 за реєстраційним номером 5-435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DA374" w14:textId="77777777" w:rsidR="005A155F" w:rsidRPr="005A155F" w:rsidRDefault="005A155F" w:rsidP="00F53E79">
            <w:pPr>
              <w:jc w:val="center"/>
            </w:pPr>
            <w:r w:rsidRPr="005A155F">
              <w:t>24</w:t>
            </w:r>
          </w:p>
        </w:tc>
      </w:tr>
      <w:tr w:rsidR="005A155F" w:rsidRPr="005A155F" w14:paraId="2B2C8ED5" w14:textId="77777777" w:rsidTr="00D73047">
        <w:trPr>
          <w:trHeight w:val="175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5C66C" w14:textId="77777777" w:rsidR="005A155F" w:rsidRPr="005A155F" w:rsidRDefault="005A155F" w:rsidP="00491244">
            <w:pPr>
              <w:jc w:val="center"/>
            </w:pPr>
            <w:r w:rsidRPr="005A155F"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19E910" w14:textId="722416ED" w:rsidR="005A155F" w:rsidRPr="005A155F" w:rsidRDefault="005A155F" w:rsidP="005A155F">
            <w:pPr>
              <w:rPr>
                <w:rFonts w:eastAsia="Arial Unicode MS"/>
              </w:rPr>
            </w:pPr>
            <w:r w:rsidRPr="005A155F">
              <w:t>Гаражне товариство «Співдружність»</w:t>
            </w:r>
          </w:p>
          <w:p w14:paraId="470EDDC2" w14:textId="6D906680" w:rsidR="005A155F" w:rsidRPr="005A155F" w:rsidRDefault="005A155F" w:rsidP="005A155F">
            <w:pPr>
              <w:rPr>
                <w:rFonts w:eastAsia="Arial Unicode MS"/>
              </w:rPr>
            </w:pPr>
            <w:r w:rsidRPr="005A155F">
              <w:rPr>
                <w:rFonts w:eastAsia="Arial Unicode MS"/>
              </w:rPr>
              <w:t>м.Хмельницький,</w:t>
            </w:r>
          </w:p>
          <w:p w14:paraId="76525834" w14:textId="74E53EF8" w:rsidR="005A155F" w:rsidRPr="005A155F" w:rsidRDefault="005A155F" w:rsidP="00F53E79">
            <w:pPr>
              <w:rPr>
                <w:rFonts w:eastAsia="Arial Unicode MS"/>
              </w:rPr>
            </w:pPr>
            <w:r w:rsidRPr="005A155F">
              <w:t>вул.Тернопільська,13/4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EC617" w14:textId="3309F6B5" w:rsidR="005A155F" w:rsidRPr="005A155F" w:rsidRDefault="005A155F" w:rsidP="005A155F">
            <w:r w:rsidRPr="005A155F">
              <w:t>м.Хмельницький,</w:t>
            </w:r>
          </w:p>
          <w:p w14:paraId="61D23C4A" w14:textId="5AEA839C" w:rsidR="005A155F" w:rsidRPr="005A155F" w:rsidRDefault="005A155F" w:rsidP="005A155F">
            <w:r w:rsidRPr="005A155F">
              <w:t>вул.Тернопільська,13/4,</w:t>
            </w:r>
          </w:p>
          <w:p w14:paraId="595FDE37" w14:textId="77777777" w:rsidR="005A155F" w:rsidRPr="005A155F" w:rsidRDefault="005A155F" w:rsidP="005A155F">
            <w:r w:rsidRPr="005A155F">
              <w:t>гаражний кооператив</w:t>
            </w:r>
          </w:p>
          <w:p w14:paraId="4DDCBD12" w14:textId="77777777" w:rsidR="005A155F" w:rsidRPr="005A155F" w:rsidRDefault="005A155F" w:rsidP="005A155F">
            <w:r w:rsidRPr="005A155F">
              <w:t>«Співдружність», бокс 519</w:t>
            </w:r>
          </w:p>
          <w:p w14:paraId="284E3442" w14:textId="77777777" w:rsidR="005A155F" w:rsidRPr="005A155F" w:rsidRDefault="005A155F" w:rsidP="005A155F">
            <w:r w:rsidRPr="005A155F">
              <w:t>6810100000:29:002:0637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377DD9" w14:textId="77777777" w:rsidR="005A155F" w:rsidRPr="005A155F" w:rsidRDefault="005A155F" w:rsidP="00F53E79">
            <w:pPr>
              <w:jc w:val="center"/>
            </w:pPr>
            <w:r w:rsidRPr="005A155F">
              <w:t>26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3DEAC" w14:textId="77777777" w:rsidR="005A155F" w:rsidRPr="005A155F" w:rsidRDefault="005A155F" w:rsidP="005A155F">
            <w:r w:rsidRPr="005A155F">
              <w:t>ЛЕМІШЕВСЬКА Людмила Іванівна</w:t>
            </w:r>
          </w:p>
          <w:p w14:paraId="12E25B75" w14:textId="47BB82B4" w:rsidR="005A155F" w:rsidRPr="006C5A2C" w:rsidRDefault="00722CDA" w:rsidP="005A155F">
            <w:r w:rsidRPr="006C5A2C">
              <w:t>…</w:t>
            </w:r>
          </w:p>
          <w:p w14:paraId="10DB4B6F" w14:textId="619686FC" w:rsidR="005A155F" w:rsidRPr="005A155F" w:rsidRDefault="005A155F" w:rsidP="005A155F">
            <w:r w:rsidRPr="005A155F">
              <w:t>м.Хмельницький, вул.Тернопільська,13/4,</w:t>
            </w:r>
          </w:p>
          <w:p w14:paraId="47E99014" w14:textId="77777777" w:rsidR="005A155F" w:rsidRPr="005A155F" w:rsidRDefault="005A155F" w:rsidP="005A155F">
            <w:r w:rsidRPr="005A155F">
              <w:t>гаражний кооператив «Співдружність», бокс 519</w:t>
            </w:r>
          </w:p>
          <w:p w14:paraId="6649364A" w14:textId="7C89E15F" w:rsidR="005A155F" w:rsidRPr="005A155F" w:rsidRDefault="005A155F" w:rsidP="005A155F">
            <w:r w:rsidRPr="005A155F">
              <w:t>6810100000:29:002:0637, договір купівлі-продажу від 07.10.2005р. за р/н2160, витяг про реєстрацію права власності на нерухоме майно від 21.10.2005р. №8715457, реєстраційний номер об’єкта нерухомого майна 9858379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4ABB9" w14:textId="77777777" w:rsidR="005A155F" w:rsidRPr="005A155F" w:rsidRDefault="005A155F" w:rsidP="00F53E79">
            <w:pPr>
              <w:jc w:val="center"/>
            </w:pPr>
            <w:r w:rsidRPr="005A155F">
              <w:t>26</w:t>
            </w:r>
          </w:p>
        </w:tc>
      </w:tr>
      <w:tr w:rsidR="005A155F" w:rsidRPr="005A155F" w14:paraId="0F6C621D" w14:textId="77777777" w:rsidTr="00D73047">
        <w:trPr>
          <w:trHeight w:val="175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7044D0" w14:textId="77777777" w:rsidR="005A155F" w:rsidRPr="005A155F" w:rsidRDefault="005A155F" w:rsidP="00491244">
            <w:pPr>
              <w:jc w:val="center"/>
            </w:pPr>
            <w:r w:rsidRPr="005A155F">
              <w:t>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ED688" w14:textId="72D5DEC5" w:rsidR="005A155F" w:rsidRPr="005A155F" w:rsidRDefault="005A155F" w:rsidP="005A155F">
            <w:pPr>
              <w:rPr>
                <w:rFonts w:eastAsia="Arial Unicode MS"/>
              </w:rPr>
            </w:pPr>
            <w:r w:rsidRPr="005A155F">
              <w:rPr>
                <w:rFonts w:eastAsia="Arial Unicode MS"/>
              </w:rPr>
              <w:t>Кооператив автомобілістів</w:t>
            </w:r>
            <w:r w:rsidR="00F53E79" w:rsidRPr="009744B1">
              <w:rPr>
                <w:rFonts w:eastAsia="Arial Unicode MS"/>
                <w:lang w:val="ru-RU"/>
              </w:rPr>
              <w:t xml:space="preserve"> </w:t>
            </w:r>
            <w:r w:rsidRPr="005A155F">
              <w:t>«Енергія»</w:t>
            </w:r>
          </w:p>
          <w:p w14:paraId="17A91712" w14:textId="393C8E43" w:rsidR="005A155F" w:rsidRPr="005A155F" w:rsidRDefault="005A155F" w:rsidP="005A155F">
            <w:pPr>
              <w:rPr>
                <w:rFonts w:eastAsia="Arial Unicode MS"/>
              </w:rPr>
            </w:pPr>
            <w:r w:rsidRPr="005A155F">
              <w:rPr>
                <w:rFonts w:eastAsia="Arial Unicode MS"/>
              </w:rPr>
              <w:t>м.Хмельницький,</w:t>
            </w:r>
          </w:p>
          <w:p w14:paraId="52C50288" w14:textId="6D36E40E" w:rsidR="005A155F" w:rsidRPr="005A155F" w:rsidRDefault="005A155F" w:rsidP="005A155F">
            <w:pPr>
              <w:rPr>
                <w:rFonts w:eastAsia="Arial Unicode MS"/>
              </w:rPr>
            </w:pPr>
            <w:r w:rsidRPr="005A155F">
              <w:lastRenderedPageBreak/>
              <w:t>прв.Тракторний,31/1,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EF8FD" w14:textId="7D483E56" w:rsidR="005A155F" w:rsidRPr="005A155F" w:rsidRDefault="005A155F" w:rsidP="005A155F">
            <w:r w:rsidRPr="005A155F">
              <w:lastRenderedPageBreak/>
              <w:t xml:space="preserve">м.Хмельницький, </w:t>
            </w:r>
          </w:p>
          <w:p w14:paraId="52A2FD17" w14:textId="3D211557" w:rsidR="005A155F" w:rsidRPr="005A155F" w:rsidRDefault="005A155F" w:rsidP="005A155F">
            <w:r w:rsidRPr="005A155F">
              <w:t>прв.Тракторний,31/1,</w:t>
            </w:r>
          </w:p>
          <w:p w14:paraId="51D44CDF" w14:textId="77777777" w:rsidR="005A155F" w:rsidRPr="005A155F" w:rsidRDefault="005A155F" w:rsidP="005A155F">
            <w:r w:rsidRPr="005A155F">
              <w:lastRenderedPageBreak/>
              <w:t>гаражний кооператив «Енергія»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0F096" w14:textId="2E70352A" w:rsidR="005A155F" w:rsidRPr="005A155F" w:rsidRDefault="005A155F" w:rsidP="00F53E79">
            <w:pPr>
              <w:jc w:val="center"/>
            </w:pPr>
            <w:r w:rsidRPr="005A155F">
              <w:lastRenderedPageBreak/>
              <w:t>23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A55A6" w14:textId="77777777" w:rsidR="005A155F" w:rsidRPr="005A155F" w:rsidRDefault="005A155F" w:rsidP="005A155F">
            <w:pPr>
              <w:rPr>
                <w:rFonts w:eastAsia="Arial Unicode MS"/>
              </w:rPr>
            </w:pPr>
            <w:r w:rsidRPr="005A155F">
              <w:rPr>
                <w:rFonts w:eastAsia="Arial Unicode MS"/>
              </w:rPr>
              <w:t>ПАТЕРКО Володимир Михайлович</w:t>
            </w:r>
          </w:p>
          <w:p w14:paraId="6DC4B31E" w14:textId="7573CD31" w:rsidR="005A155F" w:rsidRPr="006C5A2C" w:rsidRDefault="00722CDA" w:rsidP="005A155F">
            <w:pPr>
              <w:rPr>
                <w:rFonts w:eastAsia="Arial Unicode MS"/>
                <w:lang w:val="ru-RU"/>
              </w:rPr>
            </w:pPr>
            <w:r w:rsidRPr="006C5A2C">
              <w:rPr>
                <w:rFonts w:eastAsia="Arial Unicode MS"/>
                <w:lang w:val="ru-RU"/>
              </w:rPr>
              <w:t>…</w:t>
            </w:r>
          </w:p>
          <w:p w14:paraId="2E1882CE" w14:textId="20384CC4" w:rsidR="005A155F" w:rsidRPr="005A155F" w:rsidRDefault="005A155F" w:rsidP="005A155F">
            <w:r w:rsidRPr="005A155F">
              <w:rPr>
                <w:rFonts w:eastAsia="Arial Unicode MS"/>
              </w:rPr>
              <w:t>м.Хмельницький,</w:t>
            </w:r>
            <w:r w:rsidRPr="005A155F">
              <w:t xml:space="preserve"> прв.Тракторний,31/1,</w:t>
            </w:r>
          </w:p>
          <w:p w14:paraId="7D5EEAE1" w14:textId="77777777" w:rsidR="005A155F" w:rsidRPr="005A155F" w:rsidRDefault="005A155F" w:rsidP="005A155F">
            <w:r w:rsidRPr="005A155F">
              <w:lastRenderedPageBreak/>
              <w:t>гаражний кооператив «Енергія», блок 4, бокс 66</w:t>
            </w:r>
          </w:p>
          <w:p w14:paraId="3D65B5F8" w14:textId="77777777" w:rsidR="005A155F" w:rsidRPr="005A155F" w:rsidRDefault="005A155F" w:rsidP="005A155F">
            <w:pPr>
              <w:rPr>
                <w:rFonts w:eastAsia="Arial Unicode MS"/>
              </w:rPr>
            </w:pPr>
            <w:r w:rsidRPr="005A155F">
              <w:t>6810100000:06:002:0375</w:t>
            </w:r>
          </w:p>
          <w:p w14:paraId="0202CB3B" w14:textId="64DEF631" w:rsidR="005A155F" w:rsidRPr="005A155F" w:rsidRDefault="005A155F" w:rsidP="005A155F">
            <w:r w:rsidRPr="005A155F">
              <w:t>свідоцтво про право власності на нерухоме майно від 29.05.2006р. (серія ЯЯЯ №829094)</w:t>
            </w:r>
          </w:p>
          <w:p w14:paraId="403B4BA2" w14:textId="4CAD12E0" w:rsidR="005A155F" w:rsidRPr="005A155F" w:rsidRDefault="005A155F" w:rsidP="005A155F">
            <w:r w:rsidRPr="005A155F">
              <w:t>витяг про реєстрацію права власності на нерухоме майно від 29.05.2006р. №10775026</w:t>
            </w:r>
          </w:p>
          <w:p w14:paraId="3DD15E58" w14:textId="77777777" w:rsidR="005A155F" w:rsidRPr="005A155F" w:rsidRDefault="005A155F" w:rsidP="005A155F">
            <w:r w:rsidRPr="005A155F">
              <w:t>реєстраційний номер об’єкта нерухомого майна 14905177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D344E" w14:textId="77777777" w:rsidR="005A155F" w:rsidRPr="005A155F" w:rsidRDefault="005A155F" w:rsidP="00F53E79">
            <w:pPr>
              <w:jc w:val="center"/>
            </w:pPr>
            <w:r w:rsidRPr="005A155F">
              <w:lastRenderedPageBreak/>
              <w:t>23</w:t>
            </w:r>
          </w:p>
        </w:tc>
      </w:tr>
    </w:tbl>
    <w:p w14:paraId="636E9AA7" w14:textId="77777777" w:rsidR="005A155F" w:rsidRDefault="005A155F" w:rsidP="005A155F">
      <w:pPr>
        <w:ind w:left="3686"/>
        <w:jc w:val="both"/>
        <w:rPr>
          <w:color w:val="000000"/>
          <w:lang w:eastAsia="zh-CN"/>
        </w:rPr>
      </w:pPr>
    </w:p>
    <w:p w14:paraId="252FE863" w14:textId="77777777" w:rsidR="005A155F" w:rsidRPr="002620D5" w:rsidRDefault="005A155F" w:rsidP="005A155F">
      <w:pPr>
        <w:ind w:left="3686"/>
        <w:jc w:val="both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Секретар міської ради</w:t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t>Віталій ДІДЕНКО</w:t>
      </w:r>
    </w:p>
    <w:p w14:paraId="39F2F123" w14:textId="77777777" w:rsidR="005A155F" w:rsidRPr="002620D5" w:rsidRDefault="005A155F" w:rsidP="005A155F">
      <w:pPr>
        <w:ind w:left="3686"/>
        <w:rPr>
          <w:color w:val="000000"/>
          <w:lang w:eastAsia="zh-CN"/>
        </w:rPr>
      </w:pPr>
    </w:p>
    <w:p w14:paraId="38199705" w14:textId="77777777" w:rsidR="005A155F" w:rsidRPr="002620D5" w:rsidRDefault="005A155F" w:rsidP="005A155F">
      <w:pPr>
        <w:ind w:left="3686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Начальник управління правового забезпечення</w:t>
      </w:r>
    </w:p>
    <w:p w14:paraId="48C36359" w14:textId="77777777" w:rsidR="005A155F" w:rsidRPr="002620D5" w:rsidRDefault="005A155F" w:rsidP="005A155F">
      <w:pPr>
        <w:ind w:left="3686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та представництва</w:t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  <w:t>Лілія ДЕМЧУК</w:t>
      </w:r>
    </w:p>
    <w:p w14:paraId="0AC72095" w14:textId="77777777" w:rsidR="005A155F" w:rsidRPr="002620D5" w:rsidRDefault="005A155F" w:rsidP="005A155F">
      <w:pPr>
        <w:ind w:left="3686"/>
        <w:rPr>
          <w:color w:val="000000"/>
          <w:lang w:eastAsia="zh-CN"/>
        </w:rPr>
      </w:pPr>
    </w:p>
    <w:p w14:paraId="10EEB13B" w14:textId="77777777" w:rsidR="009744B1" w:rsidRDefault="005A155F" w:rsidP="005A155F">
      <w:pPr>
        <w:ind w:left="3686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Начальник Управління земельних ресурсів</w:t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  <w:t>Людмила МАТВЕЄВА</w:t>
      </w:r>
    </w:p>
    <w:p w14:paraId="39F63BE6" w14:textId="77777777" w:rsidR="009744B1" w:rsidRDefault="009744B1" w:rsidP="005A155F">
      <w:pPr>
        <w:ind w:left="3686"/>
        <w:rPr>
          <w:color w:val="000000"/>
          <w:lang w:eastAsia="zh-CN"/>
        </w:rPr>
      </w:pPr>
    </w:p>
    <w:p w14:paraId="26B9F30B" w14:textId="77777777" w:rsidR="009744B1" w:rsidRDefault="009744B1" w:rsidP="005A155F">
      <w:pPr>
        <w:ind w:left="3686"/>
        <w:rPr>
          <w:color w:val="000000"/>
          <w:lang w:eastAsia="zh-CN"/>
        </w:rPr>
        <w:sectPr w:rsidR="009744B1" w:rsidSect="005A155F">
          <w:pgSz w:w="16838" w:h="11906" w:orient="landscape"/>
          <w:pgMar w:top="851" w:right="678" w:bottom="850" w:left="850" w:header="708" w:footer="708" w:gutter="0"/>
          <w:cols w:space="708"/>
          <w:docGrid w:linePitch="360"/>
        </w:sectPr>
      </w:pPr>
    </w:p>
    <w:p w14:paraId="230E35D8" w14:textId="7E240E90" w:rsidR="00B9057C" w:rsidRPr="006C5A2C" w:rsidRDefault="00B9057C" w:rsidP="00B9057C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ru-RU" w:eastAsia="uk-UA" w:bidi="uk-UA"/>
        </w:rPr>
      </w:pPr>
      <w:r w:rsidRPr="007D36A8">
        <w:rPr>
          <w:rFonts w:eastAsia="Courier New"/>
          <w:bCs/>
          <w:i/>
          <w:color w:val="000000"/>
          <w:lang w:eastAsia="uk-UA" w:bidi="uk-UA"/>
        </w:rPr>
        <w:lastRenderedPageBreak/>
        <w:t>Додаток</w:t>
      </w:r>
      <w:r w:rsidRPr="00B9057C">
        <w:rPr>
          <w:rFonts w:eastAsia="Courier New"/>
          <w:bCs/>
          <w:i/>
          <w:color w:val="000000"/>
          <w:lang w:val="ru-RU" w:eastAsia="uk-UA" w:bidi="uk-UA"/>
        </w:rPr>
        <w:t xml:space="preserve"> </w:t>
      </w:r>
      <w:r w:rsidRPr="006C5A2C">
        <w:rPr>
          <w:rFonts w:eastAsia="Courier New"/>
          <w:bCs/>
          <w:i/>
          <w:color w:val="000000"/>
          <w:lang w:val="ru-RU" w:eastAsia="uk-UA" w:bidi="uk-UA"/>
        </w:rPr>
        <w:t>2</w:t>
      </w:r>
    </w:p>
    <w:p w14:paraId="7334606E" w14:textId="77777777" w:rsidR="00B9057C" w:rsidRPr="007D36A8" w:rsidRDefault="00B9057C" w:rsidP="00B9057C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7D36A8">
        <w:rPr>
          <w:rFonts w:eastAsia="Courier New"/>
          <w:bCs/>
          <w:i/>
          <w:color w:val="000000"/>
          <w:lang w:eastAsia="uk-UA" w:bidi="uk-UA"/>
        </w:rPr>
        <w:t>до рішення сесії міської ради</w:t>
      </w:r>
    </w:p>
    <w:p w14:paraId="3B64484F" w14:textId="77777777" w:rsidR="00B9057C" w:rsidRPr="00F53E79" w:rsidRDefault="00B9057C" w:rsidP="00B9057C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7D36A8">
        <w:rPr>
          <w:rFonts w:eastAsia="Courier New"/>
          <w:bCs/>
          <w:i/>
          <w:color w:val="000000"/>
          <w:lang w:eastAsia="uk-UA" w:bidi="uk-UA"/>
        </w:rPr>
        <w:t xml:space="preserve">від </w:t>
      </w:r>
      <w:r>
        <w:rPr>
          <w:rFonts w:eastAsia="Courier New"/>
          <w:bCs/>
          <w:i/>
          <w:color w:val="000000"/>
          <w:lang w:eastAsia="uk-UA" w:bidi="uk-UA"/>
        </w:rPr>
        <w:t>10</w:t>
      </w:r>
      <w:r w:rsidRPr="007D36A8">
        <w:rPr>
          <w:rFonts w:eastAsia="Courier New"/>
          <w:bCs/>
          <w:i/>
          <w:color w:val="000000"/>
          <w:lang w:eastAsia="uk-UA" w:bidi="uk-UA"/>
        </w:rPr>
        <w:t>.1</w:t>
      </w:r>
      <w:r>
        <w:rPr>
          <w:rFonts w:eastAsia="Courier New"/>
          <w:bCs/>
          <w:i/>
          <w:color w:val="000000"/>
          <w:lang w:eastAsia="uk-UA" w:bidi="uk-UA"/>
        </w:rPr>
        <w:t>1</w:t>
      </w:r>
      <w:r w:rsidRPr="007D36A8">
        <w:rPr>
          <w:rFonts w:eastAsia="Courier New"/>
          <w:bCs/>
          <w:i/>
          <w:color w:val="000000"/>
          <w:lang w:eastAsia="uk-UA" w:bidi="uk-UA"/>
        </w:rPr>
        <w:t>.2023 року №</w:t>
      </w:r>
      <w:r w:rsidRPr="00F53E79">
        <w:rPr>
          <w:rFonts w:eastAsia="Courier New"/>
          <w:bCs/>
          <w:i/>
          <w:color w:val="000000"/>
          <w:lang w:eastAsia="uk-UA" w:bidi="uk-UA"/>
        </w:rPr>
        <w:t>65</w:t>
      </w:r>
    </w:p>
    <w:p w14:paraId="3FFD2E83" w14:textId="46D882D1" w:rsidR="00B9057C" w:rsidRPr="00B9057C" w:rsidRDefault="00B9057C" w:rsidP="00B9057C">
      <w:pPr>
        <w:jc w:val="center"/>
      </w:pPr>
      <w:r w:rsidRPr="00B9057C">
        <w:t>СПИСОК</w:t>
      </w:r>
    </w:p>
    <w:p w14:paraId="442A2C47" w14:textId="33CFEE1F" w:rsidR="00B9057C" w:rsidRPr="00B9057C" w:rsidRDefault="00B9057C" w:rsidP="00B9057C">
      <w:pPr>
        <w:jc w:val="center"/>
      </w:pPr>
      <w:r w:rsidRPr="00B9057C">
        <w:t>громадян, яким припиняється  право користування земельними ділянками та 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власність для будівництва індивідуальних гаражів – землі житлової та громадської забудови</w:t>
      </w:r>
    </w:p>
    <w:tbl>
      <w:tblPr>
        <w:tblW w:w="15221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7"/>
        <w:gridCol w:w="3016"/>
        <w:gridCol w:w="2983"/>
        <w:gridCol w:w="2126"/>
        <w:gridCol w:w="5020"/>
        <w:gridCol w:w="1559"/>
      </w:tblGrid>
      <w:tr w:rsidR="00B9057C" w14:paraId="5097BB57" w14:textId="77777777" w:rsidTr="004B051C">
        <w:trPr>
          <w:trHeight w:val="1373"/>
          <w:tblHeader/>
          <w:jc w:val="center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F17C2F" w14:textId="77777777" w:rsidR="00B9057C" w:rsidRPr="00B9057C" w:rsidRDefault="00B9057C" w:rsidP="00B9057C">
            <w:pPr>
              <w:jc w:val="center"/>
            </w:pPr>
            <w:r w:rsidRPr="00B9057C">
              <w:t>№</w:t>
            </w:r>
          </w:p>
          <w:p w14:paraId="6B35C920" w14:textId="77777777" w:rsidR="00B9057C" w:rsidRPr="00B9057C" w:rsidRDefault="00B9057C" w:rsidP="00B9057C">
            <w:pPr>
              <w:jc w:val="center"/>
            </w:pPr>
            <w:r w:rsidRPr="00B9057C">
              <w:t>з/п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71B75B" w14:textId="361037D6" w:rsidR="00B9057C" w:rsidRPr="00B9057C" w:rsidRDefault="00B9057C" w:rsidP="00B9057C">
            <w:pPr>
              <w:jc w:val="center"/>
            </w:pPr>
            <w:r w:rsidRPr="00B9057C">
              <w:t>Прізвище, ім’я, по-батькові</w:t>
            </w:r>
            <w:r w:rsidR="006A6961" w:rsidRPr="006A6961">
              <w:t xml:space="preserve"> </w:t>
            </w:r>
            <w:r w:rsidRPr="00B9057C">
              <w:t>громадян, яким припиняється право користування земельними ділянками, та їх місце реєстрації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8445F" w14:textId="4C493799" w:rsidR="00B9057C" w:rsidRPr="00B9057C" w:rsidRDefault="00B9057C" w:rsidP="00B9057C">
            <w:pPr>
              <w:jc w:val="center"/>
            </w:pPr>
            <w:r w:rsidRPr="00B9057C">
              <w:t>Місце розташування та кадастровий номер земельної ділянки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2FCE3" w14:textId="2A4D9631" w:rsidR="00B9057C" w:rsidRDefault="00B9057C" w:rsidP="00B9057C">
            <w:pPr>
              <w:jc w:val="center"/>
            </w:pPr>
            <w:r w:rsidRPr="00B9057C">
              <w:t>Площа земельної ділянки, на яку припиняється право користування,</w:t>
            </w:r>
          </w:p>
          <w:p w14:paraId="0C33D4B2" w14:textId="5C6DD360" w:rsidR="00B9057C" w:rsidRPr="00B9057C" w:rsidRDefault="00B9057C" w:rsidP="00B9057C">
            <w:pPr>
              <w:jc w:val="center"/>
            </w:pPr>
            <w:r w:rsidRPr="00B9057C">
              <w:t>м</w:t>
            </w:r>
            <w:r w:rsidRPr="00B9057C">
              <w:rPr>
                <w:vertAlign w:val="superscript"/>
              </w:rPr>
              <w:t>2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35E85" w14:textId="77777777" w:rsidR="00B9057C" w:rsidRPr="00B9057C" w:rsidRDefault="00B9057C" w:rsidP="00B9057C">
            <w:pPr>
              <w:jc w:val="center"/>
            </w:pPr>
            <w:r w:rsidRPr="00B9057C">
              <w:t>Прізвище, ім</w:t>
            </w:r>
            <w:r w:rsidRPr="00B9057C">
              <w:rPr>
                <w:rFonts w:eastAsia="Arial Unicode MS"/>
              </w:rPr>
              <w:t>’</w:t>
            </w:r>
            <w:r w:rsidRPr="00B9057C">
              <w:t>я, по батькові громадян, яким надається у власність земельна ділянка, їх місце реєстрації, місце розташування та кадастровий номер земельної ділянки, підстава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DF473" w14:textId="77777777" w:rsidR="00B9057C" w:rsidRPr="00B9057C" w:rsidRDefault="00B9057C" w:rsidP="00B9057C">
            <w:pPr>
              <w:jc w:val="center"/>
            </w:pPr>
            <w:r w:rsidRPr="00B9057C">
              <w:t>Площа земельної ділянки, що надається у власність, м</w:t>
            </w:r>
            <w:r w:rsidRPr="00B9057C">
              <w:rPr>
                <w:vertAlign w:val="superscript"/>
              </w:rPr>
              <w:t>2</w:t>
            </w:r>
          </w:p>
        </w:tc>
      </w:tr>
      <w:tr w:rsidR="00B9057C" w14:paraId="6B61CB2A" w14:textId="77777777" w:rsidTr="004B051C">
        <w:trPr>
          <w:trHeight w:val="1416"/>
          <w:jc w:val="center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FAD118" w14:textId="77777777" w:rsidR="00B9057C" w:rsidRPr="00B9057C" w:rsidRDefault="00B9057C" w:rsidP="00B9057C">
            <w:pPr>
              <w:jc w:val="center"/>
              <w:rPr>
                <w:rFonts w:eastAsia="Arial Unicode MS"/>
              </w:rPr>
            </w:pPr>
            <w:r w:rsidRPr="00B9057C">
              <w:t>1.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4736B" w14:textId="77777777" w:rsidR="00B9057C" w:rsidRPr="00B9057C" w:rsidRDefault="00B9057C" w:rsidP="00B9057C">
            <w:r w:rsidRPr="00B9057C">
              <w:t>ОСІПЕНКО Олена Андріївна</w:t>
            </w:r>
          </w:p>
          <w:p w14:paraId="6314C42D" w14:textId="5DCA92A0" w:rsidR="00B9057C" w:rsidRPr="00722CDA" w:rsidRDefault="00722CDA" w:rsidP="00B9057C">
            <w:pPr>
              <w:rPr>
                <w:rFonts w:eastAsia="Arial Unicode MS"/>
                <w:lang w:val="en-US"/>
              </w:rPr>
            </w:pPr>
            <w:r>
              <w:rPr>
                <w:lang w:val="en-US"/>
              </w:rPr>
              <w:t>…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6D721" w14:textId="302887CD" w:rsidR="00B9057C" w:rsidRPr="00B9057C" w:rsidRDefault="00B9057C" w:rsidP="00B9057C">
            <w:r w:rsidRPr="00B9057C">
              <w:t>м.Хмельницький,</w:t>
            </w:r>
          </w:p>
          <w:p w14:paraId="3767CC3B" w14:textId="1DEE8B08" w:rsidR="00B9057C" w:rsidRPr="00B9057C" w:rsidRDefault="00B9057C" w:rsidP="00B9057C">
            <w:r w:rsidRPr="00B9057C">
              <w:t>вул.Романа Шухевича,10/2</w:t>
            </w:r>
          </w:p>
          <w:p w14:paraId="2412B29A" w14:textId="77777777" w:rsidR="00B9057C" w:rsidRPr="00B9057C" w:rsidRDefault="00B9057C" w:rsidP="00B9057C">
            <w:r w:rsidRPr="00B9057C">
              <w:t>6810100000:14:002:0323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325C2" w14:textId="74B5A54A" w:rsidR="00B9057C" w:rsidRPr="00B9057C" w:rsidRDefault="00B9057C" w:rsidP="002448D2">
            <w:pPr>
              <w:jc w:val="center"/>
            </w:pPr>
            <w:r w:rsidRPr="00B9057C">
              <w:t>96</w:t>
            </w:r>
          </w:p>
        </w:tc>
        <w:tc>
          <w:tcPr>
            <w:tcW w:w="5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C65DC" w14:textId="77777777" w:rsidR="00B9057C" w:rsidRPr="00B9057C" w:rsidRDefault="00B9057C" w:rsidP="00B9057C">
            <w:r w:rsidRPr="00B9057C">
              <w:t>ОСІПЕНКО Олена Андріївна</w:t>
            </w:r>
          </w:p>
          <w:p w14:paraId="485C6F5B" w14:textId="22208FF1" w:rsidR="00B9057C" w:rsidRPr="006C5A2C" w:rsidRDefault="00722CDA" w:rsidP="00B9057C">
            <w:pPr>
              <w:rPr>
                <w:lang w:val="ru-RU"/>
              </w:rPr>
            </w:pPr>
            <w:r>
              <w:rPr>
                <w:lang w:val="ru-RU"/>
              </w:rPr>
              <w:t>…</w:t>
            </w:r>
          </w:p>
          <w:p w14:paraId="1D28C602" w14:textId="21704B58" w:rsidR="00B9057C" w:rsidRPr="00B9057C" w:rsidRDefault="00B9057C" w:rsidP="00B9057C">
            <w:r w:rsidRPr="00B9057C">
              <w:t>м.Хмельницький, вул.Романа Шухевича,10/2</w:t>
            </w:r>
          </w:p>
          <w:p w14:paraId="40410D4C" w14:textId="77777777" w:rsidR="00B9057C" w:rsidRPr="00B9057C" w:rsidRDefault="00B9057C" w:rsidP="00B9057C">
            <w:pPr>
              <w:rPr>
                <w:rFonts w:eastAsia="Arial Unicode MS"/>
              </w:rPr>
            </w:pPr>
            <w:r w:rsidRPr="00B9057C">
              <w:t>6810100000:14:002:0323</w:t>
            </w:r>
          </w:p>
          <w:p w14:paraId="1AA7FCE5" w14:textId="6BC0BE8E" w:rsidR="00B9057C" w:rsidRPr="00B9057C" w:rsidRDefault="00B9057C" w:rsidP="00B9057C">
            <w:r w:rsidRPr="00B9057C">
              <w:t>заяви громадянки від 26.07.2023р.</w:t>
            </w:r>
          </w:p>
          <w:p w14:paraId="399DA054" w14:textId="5C5B3343" w:rsidR="00B9057C" w:rsidRPr="00B9057C" w:rsidRDefault="00B9057C" w:rsidP="00B9057C">
            <w:r w:rsidRPr="00B9057C">
              <w:t>витяг з Державного реєстру речових прав на нерухоме майно про реєстрацію права власності від 02.09.2020р. інд/н222338619</w:t>
            </w:r>
          </w:p>
          <w:p w14:paraId="6F1C86C3" w14:textId="77777777" w:rsidR="00B9057C" w:rsidRPr="00B9057C" w:rsidRDefault="00B9057C" w:rsidP="00B9057C">
            <w:r w:rsidRPr="00B9057C">
              <w:t>реєстраційний номер об’єкта нерухомого майна 46357668101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52179" w14:textId="71C6DA67" w:rsidR="00B9057C" w:rsidRPr="00B9057C" w:rsidRDefault="00B9057C" w:rsidP="002448D2">
            <w:pPr>
              <w:jc w:val="center"/>
            </w:pPr>
            <w:r w:rsidRPr="00B9057C">
              <w:t>96</w:t>
            </w:r>
          </w:p>
        </w:tc>
      </w:tr>
    </w:tbl>
    <w:p w14:paraId="21048220" w14:textId="77777777" w:rsidR="00B9057C" w:rsidRDefault="00B9057C" w:rsidP="00B9057C">
      <w:pPr>
        <w:ind w:left="3686"/>
        <w:jc w:val="both"/>
        <w:rPr>
          <w:color w:val="000000"/>
          <w:lang w:eastAsia="zh-CN"/>
        </w:rPr>
      </w:pPr>
    </w:p>
    <w:p w14:paraId="4500D37A" w14:textId="77777777" w:rsidR="00B9057C" w:rsidRPr="002620D5" w:rsidRDefault="00B9057C" w:rsidP="00B9057C">
      <w:pPr>
        <w:ind w:left="3686"/>
        <w:jc w:val="both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Секретар міської ради</w:t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t>Віталій ДІДЕНКО</w:t>
      </w:r>
    </w:p>
    <w:p w14:paraId="4BBDBE98" w14:textId="77777777" w:rsidR="00B9057C" w:rsidRPr="002620D5" w:rsidRDefault="00B9057C" w:rsidP="00B9057C">
      <w:pPr>
        <w:ind w:left="3686"/>
        <w:rPr>
          <w:color w:val="000000"/>
          <w:lang w:eastAsia="zh-CN"/>
        </w:rPr>
      </w:pPr>
    </w:p>
    <w:p w14:paraId="4945ADCD" w14:textId="77777777" w:rsidR="00B9057C" w:rsidRPr="002620D5" w:rsidRDefault="00B9057C" w:rsidP="00B9057C">
      <w:pPr>
        <w:ind w:left="3686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Начальник управління правового забезпечення</w:t>
      </w:r>
    </w:p>
    <w:p w14:paraId="1129707C" w14:textId="77777777" w:rsidR="00B9057C" w:rsidRPr="002620D5" w:rsidRDefault="00B9057C" w:rsidP="00B9057C">
      <w:pPr>
        <w:ind w:left="3686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та представництва</w:t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  <w:t>Лілія ДЕМЧУК</w:t>
      </w:r>
    </w:p>
    <w:p w14:paraId="7DCD04CF" w14:textId="77777777" w:rsidR="00B9057C" w:rsidRPr="002620D5" w:rsidRDefault="00B9057C" w:rsidP="00B9057C">
      <w:pPr>
        <w:ind w:left="3686"/>
        <w:rPr>
          <w:color w:val="000000"/>
          <w:lang w:eastAsia="zh-CN"/>
        </w:rPr>
      </w:pPr>
    </w:p>
    <w:p w14:paraId="654963BA" w14:textId="77777777" w:rsidR="004B051C" w:rsidRDefault="00B9057C" w:rsidP="00B9057C">
      <w:pPr>
        <w:ind w:left="3686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Начальник Управління земельних ресурсів</w:t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  <w:t>Людмила МАТВЕЄВА</w:t>
      </w:r>
    </w:p>
    <w:p w14:paraId="176F4E2C" w14:textId="77777777" w:rsidR="004B051C" w:rsidRDefault="004B051C" w:rsidP="00B9057C">
      <w:pPr>
        <w:ind w:left="3686"/>
        <w:rPr>
          <w:color w:val="000000"/>
          <w:lang w:eastAsia="zh-CN"/>
        </w:rPr>
      </w:pPr>
    </w:p>
    <w:p w14:paraId="17C30884" w14:textId="77777777" w:rsidR="004B051C" w:rsidRDefault="004B051C" w:rsidP="00B9057C">
      <w:pPr>
        <w:ind w:left="3686"/>
        <w:rPr>
          <w:color w:val="000000"/>
          <w:lang w:eastAsia="zh-CN"/>
        </w:rPr>
        <w:sectPr w:rsidR="004B051C" w:rsidSect="005A155F">
          <w:pgSz w:w="16838" w:h="11906" w:orient="landscape"/>
          <w:pgMar w:top="851" w:right="678" w:bottom="850" w:left="850" w:header="708" w:footer="708" w:gutter="0"/>
          <w:cols w:space="708"/>
          <w:docGrid w:linePitch="360"/>
        </w:sectPr>
      </w:pPr>
    </w:p>
    <w:p w14:paraId="2416A116" w14:textId="0A606544" w:rsidR="004B051C" w:rsidRPr="004B051C" w:rsidRDefault="004B051C" w:rsidP="004B051C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ru-RU" w:eastAsia="uk-UA" w:bidi="uk-UA"/>
        </w:rPr>
      </w:pPr>
      <w:r w:rsidRPr="007D36A8">
        <w:rPr>
          <w:rFonts w:eastAsia="Courier New"/>
          <w:bCs/>
          <w:i/>
          <w:color w:val="000000"/>
          <w:lang w:eastAsia="uk-UA" w:bidi="uk-UA"/>
        </w:rPr>
        <w:lastRenderedPageBreak/>
        <w:t>Додаток</w:t>
      </w:r>
      <w:r w:rsidRPr="00B9057C">
        <w:rPr>
          <w:rFonts w:eastAsia="Courier New"/>
          <w:bCs/>
          <w:i/>
          <w:color w:val="000000"/>
          <w:lang w:val="ru-RU" w:eastAsia="uk-UA" w:bidi="uk-UA"/>
        </w:rPr>
        <w:t xml:space="preserve"> </w:t>
      </w:r>
      <w:r w:rsidRPr="004B051C">
        <w:rPr>
          <w:rFonts w:eastAsia="Courier New"/>
          <w:bCs/>
          <w:i/>
          <w:color w:val="000000"/>
          <w:lang w:val="ru-RU" w:eastAsia="uk-UA" w:bidi="uk-UA"/>
        </w:rPr>
        <w:t>3</w:t>
      </w:r>
    </w:p>
    <w:p w14:paraId="132E9E30" w14:textId="77777777" w:rsidR="004B051C" w:rsidRPr="007D36A8" w:rsidRDefault="004B051C" w:rsidP="004B051C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7D36A8">
        <w:rPr>
          <w:rFonts w:eastAsia="Courier New"/>
          <w:bCs/>
          <w:i/>
          <w:color w:val="000000"/>
          <w:lang w:eastAsia="uk-UA" w:bidi="uk-UA"/>
        </w:rPr>
        <w:t>до рішення сесії міської ради</w:t>
      </w:r>
    </w:p>
    <w:p w14:paraId="7E775F11" w14:textId="77777777" w:rsidR="004B051C" w:rsidRPr="00F53E79" w:rsidRDefault="004B051C" w:rsidP="004B051C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7D36A8">
        <w:rPr>
          <w:rFonts w:eastAsia="Courier New"/>
          <w:bCs/>
          <w:i/>
          <w:color w:val="000000"/>
          <w:lang w:eastAsia="uk-UA" w:bidi="uk-UA"/>
        </w:rPr>
        <w:t xml:space="preserve">від </w:t>
      </w:r>
      <w:r>
        <w:rPr>
          <w:rFonts w:eastAsia="Courier New"/>
          <w:bCs/>
          <w:i/>
          <w:color w:val="000000"/>
          <w:lang w:eastAsia="uk-UA" w:bidi="uk-UA"/>
        </w:rPr>
        <w:t>10</w:t>
      </w:r>
      <w:r w:rsidRPr="007D36A8">
        <w:rPr>
          <w:rFonts w:eastAsia="Courier New"/>
          <w:bCs/>
          <w:i/>
          <w:color w:val="000000"/>
          <w:lang w:eastAsia="uk-UA" w:bidi="uk-UA"/>
        </w:rPr>
        <w:t>.1</w:t>
      </w:r>
      <w:r>
        <w:rPr>
          <w:rFonts w:eastAsia="Courier New"/>
          <w:bCs/>
          <w:i/>
          <w:color w:val="000000"/>
          <w:lang w:eastAsia="uk-UA" w:bidi="uk-UA"/>
        </w:rPr>
        <w:t>1</w:t>
      </w:r>
      <w:r w:rsidRPr="007D36A8">
        <w:rPr>
          <w:rFonts w:eastAsia="Courier New"/>
          <w:bCs/>
          <w:i/>
          <w:color w:val="000000"/>
          <w:lang w:eastAsia="uk-UA" w:bidi="uk-UA"/>
        </w:rPr>
        <w:t>.2023 року №</w:t>
      </w:r>
      <w:r w:rsidRPr="00F53E79">
        <w:rPr>
          <w:rFonts w:eastAsia="Courier New"/>
          <w:bCs/>
          <w:i/>
          <w:color w:val="000000"/>
          <w:lang w:eastAsia="uk-UA" w:bidi="uk-UA"/>
        </w:rPr>
        <w:t>65</w:t>
      </w:r>
    </w:p>
    <w:p w14:paraId="6CDBE8C2" w14:textId="3C979662" w:rsidR="004B051C" w:rsidRDefault="004B051C" w:rsidP="004B051C">
      <w:pPr>
        <w:jc w:val="center"/>
      </w:pPr>
      <w:r>
        <w:t>СПИСОК</w:t>
      </w:r>
    </w:p>
    <w:p w14:paraId="4B7D4F84" w14:textId="0C444A0E" w:rsidR="004B051C" w:rsidRDefault="004B051C" w:rsidP="004B051C">
      <w:pPr>
        <w:jc w:val="center"/>
      </w:pPr>
      <w:r>
        <w:t>громадян, яким затверджуються проекти землеустрою щодо відведення земельних ділянок та надаються земельні ділянки у власність для будівництва індивідуальних гаражів – землі житлової та громадської забудови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607"/>
        <w:gridCol w:w="4252"/>
        <w:gridCol w:w="851"/>
        <w:gridCol w:w="3901"/>
      </w:tblGrid>
      <w:tr w:rsidR="00722CDA" w14:paraId="0165BD05" w14:textId="77777777" w:rsidTr="000250C5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04A4E" w14:textId="77777777" w:rsidR="00722CDA" w:rsidRDefault="00722CDA" w:rsidP="005D1EE9">
            <w:pPr>
              <w:jc w:val="center"/>
            </w:pPr>
            <w:r>
              <w:t>№</w:t>
            </w:r>
          </w:p>
          <w:p w14:paraId="060F5387" w14:textId="77777777" w:rsidR="00722CDA" w:rsidRDefault="00722CDA" w:rsidP="005D1EE9">
            <w:pPr>
              <w:jc w:val="center"/>
            </w:pPr>
            <w:r>
              <w:t>з/п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16DC6" w14:textId="6DAAF496" w:rsidR="00722CDA" w:rsidRDefault="00722CDA" w:rsidP="005D1EE9">
            <w:pPr>
              <w:jc w:val="center"/>
            </w:pPr>
            <w:r>
              <w:t>Прізвище, ім’я, по-батькові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F35D3" w14:textId="1822A8D0" w:rsidR="00722CDA" w:rsidRDefault="00722CDA" w:rsidP="005D1EE9">
            <w:pPr>
              <w:jc w:val="center"/>
            </w:pPr>
            <w:r>
              <w:t>Місце розташування та</w:t>
            </w:r>
            <w:r w:rsidRPr="005D1EE9">
              <w:rPr>
                <w:lang w:val="ru-RU"/>
              </w:rPr>
              <w:t xml:space="preserve"> </w:t>
            </w:r>
            <w:r>
              <w:rPr>
                <w:bCs/>
              </w:rPr>
              <w:t>кадастровий номер земельної ділянки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F0B465" w14:textId="77777777" w:rsidR="00722CDA" w:rsidRDefault="00722CDA" w:rsidP="005D1EE9">
            <w:pPr>
              <w:jc w:val="center"/>
            </w:pPr>
            <w:r>
              <w:t>Площа,</w:t>
            </w:r>
          </w:p>
          <w:p w14:paraId="0045713E" w14:textId="77777777" w:rsidR="00722CDA" w:rsidRDefault="00722CDA" w:rsidP="005D1EE9">
            <w:pPr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61664" w14:textId="77777777" w:rsidR="00722CDA" w:rsidRDefault="00722CDA" w:rsidP="005D1EE9">
            <w:pPr>
              <w:jc w:val="center"/>
            </w:pPr>
            <w:r>
              <w:t>Підстава</w:t>
            </w:r>
          </w:p>
        </w:tc>
      </w:tr>
      <w:tr w:rsidR="00722CDA" w14:paraId="27144FE7" w14:textId="77777777" w:rsidTr="000250C5">
        <w:trPr>
          <w:trHeight w:val="33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111DA1" w14:textId="77777777" w:rsidR="00722CDA" w:rsidRDefault="00722CDA" w:rsidP="00414DBF">
            <w:pPr>
              <w:pStyle w:val="a7"/>
              <w:spacing w:before="0" w:after="0"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A859D" w14:textId="77777777" w:rsidR="00722CDA" w:rsidRDefault="00722CDA" w:rsidP="00414DBF">
            <w:pPr>
              <w:snapToGrid w:val="0"/>
            </w:pPr>
            <w:r>
              <w:t>РОГАНІН Сергій Анатолійович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7E3E8" w14:textId="7805F00D" w:rsidR="00722CDA" w:rsidRPr="006A6F1B" w:rsidRDefault="00722CDA" w:rsidP="006A6F1B">
            <w:r w:rsidRPr="006A6F1B">
              <w:t>м.Хмельницький,</w:t>
            </w:r>
          </w:p>
          <w:p w14:paraId="1F7F0F48" w14:textId="56AB8C89" w:rsidR="00722CDA" w:rsidRPr="006A6F1B" w:rsidRDefault="00722CDA" w:rsidP="006A6F1B">
            <w:r w:rsidRPr="006A6F1B">
              <w:t>вул.Кармелюка,12Г</w:t>
            </w:r>
          </w:p>
          <w:p w14:paraId="6879F906" w14:textId="2B1EB401" w:rsidR="00722CDA" w:rsidRPr="006A6F1B" w:rsidRDefault="00722CDA" w:rsidP="006A6F1B">
            <w:r w:rsidRPr="006A6F1B">
              <w:t>гаражний кооператив «Озерний-6»,</w:t>
            </w:r>
          </w:p>
          <w:p w14:paraId="2A533A0A" w14:textId="77777777" w:rsidR="00722CDA" w:rsidRPr="006A6F1B" w:rsidRDefault="00722CDA" w:rsidP="006A6F1B">
            <w:r w:rsidRPr="006A6F1B">
              <w:t>блок Г, бокс 10</w:t>
            </w:r>
          </w:p>
          <w:p w14:paraId="55E669D3" w14:textId="77777777" w:rsidR="00722CDA" w:rsidRPr="006A6F1B" w:rsidRDefault="00722CDA" w:rsidP="006A6F1B">
            <w:r w:rsidRPr="006A6F1B">
              <w:t>6810100000:17:001:0385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6957A" w14:textId="77777777" w:rsidR="00722CDA" w:rsidRDefault="00722CDA" w:rsidP="00414DBF">
            <w:pPr>
              <w:jc w:val="center"/>
            </w:pPr>
            <w:r>
              <w:t>22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12A48" w14:textId="19EB84A9" w:rsidR="00722CDA" w:rsidRPr="006A6F1B" w:rsidRDefault="00722CDA" w:rsidP="006A6F1B">
            <w:r w:rsidRPr="006A6F1B">
              <w:t>ріш. позачергової 46-ої сесії Хмельницької міської ради</w:t>
            </w:r>
          </w:p>
          <w:p w14:paraId="7FCFF880" w14:textId="539D0A8B" w:rsidR="00722CDA" w:rsidRPr="006A6F1B" w:rsidRDefault="00722CDA" w:rsidP="006A6F1B">
            <w:r w:rsidRPr="006A6F1B">
              <w:t>від 07.10.2020р. №28</w:t>
            </w:r>
          </w:p>
          <w:p w14:paraId="687D3983" w14:textId="77777777" w:rsidR="00722CDA" w:rsidRPr="006A6F1B" w:rsidRDefault="00722CDA" w:rsidP="006A6F1B">
            <w:r w:rsidRPr="006A6F1B">
              <w:t>реєстраційний номер об’єкта нерухомого майна 29261474</w:t>
            </w:r>
          </w:p>
        </w:tc>
      </w:tr>
      <w:tr w:rsidR="00722CDA" w14:paraId="18679A65" w14:textId="77777777" w:rsidTr="000250C5">
        <w:trPr>
          <w:trHeight w:val="33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4A0751" w14:textId="77777777" w:rsidR="00722CDA" w:rsidRDefault="00722CDA" w:rsidP="00414DBF">
            <w:pPr>
              <w:pStyle w:val="a7"/>
              <w:spacing w:before="0" w:after="0"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78352" w14:textId="77777777" w:rsidR="00722CDA" w:rsidRPr="00E561D6" w:rsidRDefault="00722CDA" w:rsidP="00414DBF">
            <w:pPr>
              <w:snapToGrid w:val="0"/>
            </w:pPr>
            <w:r>
              <w:t>ШКАТЬКО Микола Григорович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7578B" w14:textId="06DA356A" w:rsidR="00722CDA" w:rsidRPr="006A6F1B" w:rsidRDefault="00722CDA" w:rsidP="006A6F1B">
            <w:r w:rsidRPr="006A6F1B">
              <w:t>м.Хмельницький, прс.Миру,71/4,</w:t>
            </w:r>
          </w:p>
          <w:p w14:paraId="235663DD" w14:textId="2D294372" w:rsidR="00722CDA" w:rsidRPr="006A6F1B" w:rsidRDefault="00722CDA" w:rsidP="006A6F1B">
            <w:r w:rsidRPr="006A6F1B">
              <w:t>гаражний кооператив «Мирний»,</w:t>
            </w:r>
          </w:p>
          <w:p w14:paraId="4441CC35" w14:textId="77777777" w:rsidR="00722CDA" w:rsidRPr="006A6F1B" w:rsidRDefault="00722CDA" w:rsidP="006A6F1B">
            <w:r w:rsidRPr="006A6F1B">
              <w:t>блок 14, бокс 68</w:t>
            </w:r>
          </w:p>
          <w:p w14:paraId="2B43EC90" w14:textId="77777777" w:rsidR="00722CDA" w:rsidRPr="006A6F1B" w:rsidRDefault="00722CDA" w:rsidP="006A6F1B">
            <w:r w:rsidRPr="006A6F1B">
              <w:t>6810100000:16:007:0817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72BF3" w14:textId="77777777" w:rsidR="00722CDA" w:rsidRDefault="00722CDA" w:rsidP="00414DBF">
            <w:pPr>
              <w:jc w:val="center"/>
            </w:pPr>
            <w:r>
              <w:t>20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DE8BC" w14:textId="4AAA659D" w:rsidR="00722CDA" w:rsidRPr="006A6F1B" w:rsidRDefault="00722CDA" w:rsidP="006A6F1B">
            <w:r w:rsidRPr="006A6F1B">
              <w:t>ріш. позачергової 29-ої сесії Хмельницької міської ради</w:t>
            </w:r>
          </w:p>
          <w:p w14:paraId="44965DDF" w14:textId="27249759" w:rsidR="00722CDA" w:rsidRPr="006A6F1B" w:rsidRDefault="00722CDA" w:rsidP="006A6F1B">
            <w:r w:rsidRPr="006A6F1B">
              <w:t>від 02.06.2023р. №63</w:t>
            </w:r>
          </w:p>
          <w:p w14:paraId="579C0B3A" w14:textId="77777777" w:rsidR="00722CDA" w:rsidRPr="006A6F1B" w:rsidRDefault="00722CDA" w:rsidP="006A6F1B">
            <w:r w:rsidRPr="006A6F1B">
              <w:t>реєстраційний номер об’єкта нерухомого майна 2645546668040</w:t>
            </w:r>
          </w:p>
        </w:tc>
      </w:tr>
      <w:tr w:rsidR="00722CDA" w14:paraId="5A794D07" w14:textId="77777777" w:rsidTr="000250C5">
        <w:trPr>
          <w:trHeight w:val="332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AE4DD" w14:textId="77777777" w:rsidR="00722CDA" w:rsidRDefault="00722CDA" w:rsidP="00414DBF">
            <w:pPr>
              <w:pStyle w:val="a7"/>
              <w:spacing w:before="0" w:after="0"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AD9C3" w14:textId="77777777" w:rsidR="00722CDA" w:rsidRDefault="00722CDA" w:rsidP="00414DBF">
            <w:pPr>
              <w:snapToGrid w:val="0"/>
            </w:pPr>
            <w:r>
              <w:t>СКОК Тетяна Юріївна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EF221" w14:textId="7C3FDF13" w:rsidR="00722CDA" w:rsidRPr="006A6F1B" w:rsidRDefault="00722CDA" w:rsidP="006A6F1B">
            <w:r w:rsidRPr="006A6F1B">
              <w:t>м.Хмельницький,</w:t>
            </w:r>
          </w:p>
          <w:p w14:paraId="14FBBF59" w14:textId="5D651113" w:rsidR="00722CDA" w:rsidRPr="006A6F1B" w:rsidRDefault="00722CDA" w:rsidP="006A6F1B">
            <w:r w:rsidRPr="006A6F1B">
              <w:t>вул.Ярослава Мудрого,4/4А,</w:t>
            </w:r>
          </w:p>
          <w:p w14:paraId="18E86744" w14:textId="77777777" w:rsidR="00722CDA" w:rsidRPr="006A6F1B" w:rsidRDefault="00722CDA" w:rsidP="006A6F1B">
            <w:r w:rsidRPr="006A6F1B">
              <w:t xml:space="preserve">гаражний кооператив </w:t>
            </w:r>
          </w:p>
          <w:p w14:paraId="26CE5C71" w14:textId="77777777" w:rsidR="00722CDA" w:rsidRPr="006A6F1B" w:rsidRDefault="00722CDA" w:rsidP="006A6F1B">
            <w:r w:rsidRPr="006A6F1B">
              <w:t>«Захисник-2009», блок 3, бокс 54</w:t>
            </w:r>
          </w:p>
          <w:p w14:paraId="55BD327E" w14:textId="77777777" w:rsidR="00722CDA" w:rsidRPr="006A6F1B" w:rsidRDefault="00722CDA" w:rsidP="006A6F1B">
            <w:r w:rsidRPr="006A6F1B">
              <w:t>6810100000:07:004:0190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6E4A3" w14:textId="77777777" w:rsidR="00722CDA" w:rsidRDefault="00722CDA" w:rsidP="00414DBF">
            <w:pPr>
              <w:jc w:val="center"/>
            </w:pPr>
            <w:r>
              <w:t>21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E2B63" w14:textId="3BE16BB4" w:rsidR="00722CDA" w:rsidRPr="006A6F1B" w:rsidRDefault="00722CDA" w:rsidP="006A6F1B">
            <w:r w:rsidRPr="006A6F1B">
              <w:t>ріш. позачергової 24-ої сесії Хмельницької міської ради від 10.02.2023р. №43</w:t>
            </w:r>
          </w:p>
          <w:p w14:paraId="32935D91" w14:textId="77777777" w:rsidR="00722CDA" w:rsidRPr="006A6F1B" w:rsidRDefault="00722CDA" w:rsidP="006A6F1B">
            <w:r w:rsidRPr="006A6F1B">
              <w:t>реєстраційний номер об’єкта нерухомого майна 11040248</w:t>
            </w:r>
          </w:p>
        </w:tc>
      </w:tr>
    </w:tbl>
    <w:p w14:paraId="01B6871C" w14:textId="77777777" w:rsidR="005D1EE9" w:rsidRDefault="005D1EE9" w:rsidP="005D1EE9">
      <w:pPr>
        <w:ind w:left="3686"/>
        <w:jc w:val="both"/>
        <w:rPr>
          <w:color w:val="000000"/>
          <w:lang w:eastAsia="zh-CN"/>
        </w:rPr>
      </w:pPr>
    </w:p>
    <w:p w14:paraId="5269FE0F" w14:textId="77777777" w:rsidR="005D1EE9" w:rsidRPr="002620D5" w:rsidRDefault="005D1EE9" w:rsidP="005D1EE9">
      <w:pPr>
        <w:ind w:left="3686"/>
        <w:jc w:val="both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Секретар міської ради</w:t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t>Віталій ДІДЕНКО</w:t>
      </w:r>
    </w:p>
    <w:p w14:paraId="47446AD4" w14:textId="77777777" w:rsidR="005D1EE9" w:rsidRPr="002620D5" w:rsidRDefault="005D1EE9" w:rsidP="005D1EE9">
      <w:pPr>
        <w:ind w:left="3686"/>
        <w:rPr>
          <w:color w:val="000000"/>
          <w:lang w:eastAsia="zh-CN"/>
        </w:rPr>
      </w:pPr>
    </w:p>
    <w:p w14:paraId="26C32EA5" w14:textId="77777777" w:rsidR="005D1EE9" w:rsidRPr="002620D5" w:rsidRDefault="005D1EE9" w:rsidP="005D1EE9">
      <w:pPr>
        <w:ind w:left="3686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Начальник управління правового забезпечення</w:t>
      </w:r>
    </w:p>
    <w:p w14:paraId="28E12B70" w14:textId="77777777" w:rsidR="005D1EE9" w:rsidRPr="002620D5" w:rsidRDefault="005D1EE9" w:rsidP="005D1EE9">
      <w:pPr>
        <w:ind w:left="3686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та представництва</w:t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  <w:t>Лілія ДЕМЧУК</w:t>
      </w:r>
    </w:p>
    <w:p w14:paraId="614C23B4" w14:textId="77777777" w:rsidR="005D1EE9" w:rsidRPr="002620D5" w:rsidRDefault="005D1EE9" w:rsidP="005D1EE9">
      <w:pPr>
        <w:ind w:left="3686"/>
        <w:rPr>
          <w:color w:val="000000"/>
          <w:lang w:eastAsia="zh-CN"/>
        </w:rPr>
      </w:pPr>
    </w:p>
    <w:p w14:paraId="6E8EEB40" w14:textId="77777777" w:rsidR="000250C5" w:rsidRDefault="005D1EE9" w:rsidP="005D1EE9">
      <w:pPr>
        <w:ind w:left="3686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Начальник Управління земельних ресурсів</w:t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  <w:t>Людмила МАТВЕЄВА</w:t>
      </w:r>
    </w:p>
    <w:p w14:paraId="733354BB" w14:textId="77777777" w:rsidR="000250C5" w:rsidRDefault="000250C5" w:rsidP="005D1EE9">
      <w:pPr>
        <w:ind w:left="3686"/>
        <w:rPr>
          <w:color w:val="000000"/>
          <w:lang w:eastAsia="zh-CN"/>
        </w:rPr>
      </w:pPr>
    </w:p>
    <w:p w14:paraId="27AA8647" w14:textId="77777777" w:rsidR="000250C5" w:rsidRDefault="000250C5" w:rsidP="005D1EE9">
      <w:pPr>
        <w:ind w:left="3686"/>
        <w:rPr>
          <w:color w:val="000000"/>
          <w:lang w:eastAsia="zh-CN"/>
        </w:rPr>
        <w:sectPr w:rsidR="000250C5" w:rsidSect="005A155F">
          <w:pgSz w:w="16838" w:h="11906" w:orient="landscape"/>
          <w:pgMar w:top="851" w:right="678" w:bottom="850" w:left="850" w:header="708" w:footer="708" w:gutter="0"/>
          <w:cols w:space="708"/>
          <w:docGrid w:linePitch="360"/>
        </w:sectPr>
      </w:pPr>
    </w:p>
    <w:p w14:paraId="1346784E" w14:textId="5EA27DFD" w:rsidR="000250C5" w:rsidRPr="006E0D64" w:rsidRDefault="000250C5" w:rsidP="000250C5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ru-RU" w:eastAsia="uk-UA" w:bidi="uk-UA"/>
        </w:rPr>
      </w:pPr>
      <w:r w:rsidRPr="007D36A8">
        <w:rPr>
          <w:rFonts w:eastAsia="Courier New"/>
          <w:bCs/>
          <w:i/>
          <w:color w:val="000000"/>
          <w:lang w:eastAsia="uk-UA" w:bidi="uk-UA"/>
        </w:rPr>
        <w:lastRenderedPageBreak/>
        <w:t>Додаток</w:t>
      </w:r>
      <w:r w:rsidRPr="00B9057C">
        <w:rPr>
          <w:rFonts w:eastAsia="Courier New"/>
          <w:bCs/>
          <w:i/>
          <w:color w:val="000000"/>
          <w:lang w:val="ru-RU" w:eastAsia="uk-UA" w:bidi="uk-UA"/>
        </w:rPr>
        <w:t xml:space="preserve"> </w:t>
      </w:r>
      <w:r w:rsidR="006E0D64" w:rsidRPr="006E0D64">
        <w:rPr>
          <w:rFonts w:eastAsia="Courier New"/>
          <w:bCs/>
          <w:i/>
          <w:color w:val="000000"/>
          <w:lang w:val="ru-RU" w:eastAsia="uk-UA" w:bidi="uk-UA"/>
        </w:rPr>
        <w:t>4</w:t>
      </w:r>
    </w:p>
    <w:p w14:paraId="1182113F" w14:textId="77777777" w:rsidR="000250C5" w:rsidRPr="007D36A8" w:rsidRDefault="000250C5" w:rsidP="000250C5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7D36A8">
        <w:rPr>
          <w:rFonts w:eastAsia="Courier New"/>
          <w:bCs/>
          <w:i/>
          <w:color w:val="000000"/>
          <w:lang w:eastAsia="uk-UA" w:bidi="uk-UA"/>
        </w:rPr>
        <w:t>до рішення сесії міської ради</w:t>
      </w:r>
    </w:p>
    <w:p w14:paraId="45DC473F" w14:textId="77777777" w:rsidR="000250C5" w:rsidRDefault="000250C5" w:rsidP="000250C5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7D36A8">
        <w:rPr>
          <w:rFonts w:eastAsia="Courier New"/>
          <w:bCs/>
          <w:i/>
          <w:color w:val="000000"/>
          <w:lang w:eastAsia="uk-UA" w:bidi="uk-UA"/>
        </w:rPr>
        <w:t xml:space="preserve">від </w:t>
      </w:r>
      <w:r>
        <w:rPr>
          <w:rFonts w:eastAsia="Courier New"/>
          <w:bCs/>
          <w:i/>
          <w:color w:val="000000"/>
          <w:lang w:eastAsia="uk-UA" w:bidi="uk-UA"/>
        </w:rPr>
        <w:t>10</w:t>
      </w:r>
      <w:r w:rsidRPr="007D36A8">
        <w:rPr>
          <w:rFonts w:eastAsia="Courier New"/>
          <w:bCs/>
          <w:i/>
          <w:color w:val="000000"/>
          <w:lang w:eastAsia="uk-UA" w:bidi="uk-UA"/>
        </w:rPr>
        <w:t>.1</w:t>
      </w:r>
      <w:r>
        <w:rPr>
          <w:rFonts w:eastAsia="Courier New"/>
          <w:bCs/>
          <w:i/>
          <w:color w:val="000000"/>
          <w:lang w:eastAsia="uk-UA" w:bidi="uk-UA"/>
        </w:rPr>
        <w:t>1</w:t>
      </w:r>
      <w:r w:rsidRPr="007D36A8">
        <w:rPr>
          <w:rFonts w:eastAsia="Courier New"/>
          <w:bCs/>
          <w:i/>
          <w:color w:val="000000"/>
          <w:lang w:eastAsia="uk-UA" w:bidi="uk-UA"/>
        </w:rPr>
        <w:t>.2023 року №</w:t>
      </w:r>
      <w:r w:rsidRPr="00F53E79">
        <w:rPr>
          <w:rFonts w:eastAsia="Courier New"/>
          <w:bCs/>
          <w:i/>
          <w:color w:val="000000"/>
          <w:lang w:eastAsia="uk-UA" w:bidi="uk-UA"/>
        </w:rPr>
        <w:t>65</w:t>
      </w:r>
    </w:p>
    <w:p w14:paraId="17D989F8" w14:textId="766C9AC3" w:rsidR="006E0D64" w:rsidRPr="00AA77E9" w:rsidRDefault="006E0D64" w:rsidP="00AA77E9">
      <w:pPr>
        <w:jc w:val="center"/>
      </w:pPr>
      <w:r w:rsidRPr="00AA77E9">
        <w:t>СПИСОК</w:t>
      </w:r>
    </w:p>
    <w:p w14:paraId="0F8EB30F" w14:textId="494B7F5A" w:rsidR="006E0D64" w:rsidRPr="00AA77E9" w:rsidRDefault="006E0D64" w:rsidP="00AA77E9">
      <w:pPr>
        <w:jc w:val="center"/>
      </w:pPr>
      <w:r w:rsidRPr="00AA77E9">
        <w:t>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власність для будівництва і обслуговування жилого будинку, господарських будівель і споруд (присадибна ділянка) – землі житлової та громадської забудови</w:t>
      </w:r>
    </w:p>
    <w:tbl>
      <w:tblPr>
        <w:tblW w:w="1232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432"/>
        <w:gridCol w:w="2835"/>
        <w:gridCol w:w="993"/>
        <w:gridCol w:w="5528"/>
      </w:tblGrid>
      <w:tr w:rsidR="00722CDA" w14:paraId="76A4C8B1" w14:textId="77777777" w:rsidTr="00722CDA">
        <w:trPr>
          <w:trHeight w:val="20"/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7FBC2" w14:textId="77777777" w:rsidR="00722CDA" w:rsidRDefault="00722CDA" w:rsidP="004D371E">
            <w:pPr>
              <w:ind w:hanging="43"/>
              <w:jc w:val="center"/>
            </w:pPr>
            <w:r>
              <w:t>№</w:t>
            </w:r>
          </w:p>
          <w:p w14:paraId="4602379A" w14:textId="77777777" w:rsidR="00722CDA" w:rsidRDefault="00722CDA" w:rsidP="004D371E">
            <w:pPr>
              <w:ind w:hanging="43"/>
              <w:jc w:val="center"/>
            </w:pPr>
            <w:r>
              <w:t>з/п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C3EF8F" w14:textId="36CFE87E" w:rsidR="00722CDA" w:rsidRDefault="00722CDA" w:rsidP="004D371E">
            <w:pPr>
              <w:jc w:val="center"/>
            </w:pPr>
            <w:r>
              <w:t>Прізвище, ім’я, по-батькові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D9C2D8" w14:textId="51D36940" w:rsidR="00722CDA" w:rsidRPr="0031379B" w:rsidRDefault="00722CDA" w:rsidP="0031379B">
            <w:pPr>
              <w:jc w:val="center"/>
            </w:pPr>
            <w:r w:rsidRPr="0031379B">
              <w:t>Місце розташування та</w:t>
            </w:r>
            <w:r w:rsidRPr="0031379B">
              <w:rPr>
                <w:lang w:val="ru-RU"/>
              </w:rPr>
              <w:t xml:space="preserve"> </w:t>
            </w:r>
            <w:r w:rsidRPr="0031379B">
              <w:t>кадастровий номер земельної ділянки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4D201" w14:textId="77777777" w:rsidR="00722CDA" w:rsidRDefault="00722CDA" w:rsidP="004D371E">
            <w:pPr>
              <w:ind w:left="-30" w:right="4"/>
              <w:jc w:val="center"/>
            </w:pPr>
            <w:r>
              <w:t>Площа,</w:t>
            </w:r>
          </w:p>
          <w:p w14:paraId="63C93BD0" w14:textId="77777777" w:rsidR="00722CDA" w:rsidRDefault="00722CDA" w:rsidP="004D371E">
            <w:pPr>
              <w:ind w:left="-30" w:right="4"/>
              <w:jc w:val="center"/>
            </w:pPr>
            <w:r>
              <w:t>м</w:t>
            </w:r>
            <w:r>
              <w:rPr>
                <w:vertAlign w:val="superscript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89765" w14:textId="77777777" w:rsidR="00722CDA" w:rsidRPr="00AA77E9" w:rsidRDefault="00722CDA" w:rsidP="004D371E">
            <w:pPr>
              <w:jc w:val="center"/>
            </w:pPr>
            <w:r w:rsidRPr="00AA77E9">
              <w:t>Підстава</w:t>
            </w:r>
          </w:p>
        </w:tc>
      </w:tr>
      <w:tr w:rsidR="00722CDA" w14:paraId="1C7450D9" w14:textId="77777777" w:rsidTr="00722CDA">
        <w:trPr>
          <w:trHeight w:val="2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B427B0" w14:textId="77777777" w:rsidR="00722CDA" w:rsidRDefault="00722CDA" w:rsidP="00414DBF">
            <w:pPr>
              <w:snapToGrid w:val="0"/>
              <w:spacing w:line="216" w:lineRule="auto"/>
              <w:jc w:val="center"/>
            </w:pPr>
            <w:r>
              <w:t>1.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3484D" w14:textId="77777777" w:rsidR="00722CDA" w:rsidRDefault="00722CDA" w:rsidP="00414DBF">
            <w:pPr>
              <w:snapToGrid w:val="0"/>
            </w:pPr>
            <w:r>
              <w:t>ЗАПАДИНЧУК Ірина Петрівна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D914C9" w14:textId="3CD7F66A" w:rsidR="00722CDA" w:rsidRPr="0031379B" w:rsidRDefault="00722CDA" w:rsidP="0031379B">
            <w:r w:rsidRPr="0031379B">
              <w:t>м.Хмельницький,</w:t>
            </w:r>
          </w:p>
          <w:p w14:paraId="2FFF54FD" w14:textId="754240CC" w:rsidR="00722CDA" w:rsidRPr="0031379B" w:rsidRDefault="00722CDA" w:rsidP="0031379B">
            <w:r w:rsidRPr="0031379B">
              <w:t>вул.Євгена Маланюка,24</w:t>
            </w:r>
          </w:p>
          <w:p w14:paraId="716C2C06" w14:textId="77777777" w:rsidR="00722CDA" w:rsidRPr="0031379B" w:rsidRDefault="00722CDA" w:rsidP="0031379B">
            <w:r w:rsidRPr="0031379B">
              <w:t>6810100000:07:003:0237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1D245" w14:textId="77777777" w:rsidR="00722CDA" w:rsidRDefault="00722CDA" w:rsidP="00414DBF">
            <w:pPr>
              <w:snapToGrid w:val="0"/>
              <w:spacing w:line="216" w:lineRule="auto"/>
              <w:ind w:left="-30"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>451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C9714" w14:textId="52FE668E" w:rsidR="00722CDA" w:rsidRPr="00AA77E9" w:rsidRDefault="00722CDA" w:rsidP="00AA77E9">
            <w:r w:rsidRPr="00AA77E9">
              <w:t>свідоцтво про право на спадщину за заповітом</w:t>
            </w:r>
          </w:p>
          <w:p w14:paraId="044CB755" w14:textId="3C084026" w:rsidR="00722CDA" w:rsidRPr="00AA77E9" w:rsidRDefault="00722CDA" w:rsidP="00AA77E9">
            <w:r w:rsidRPr="00AA77E9">
              <w:t>від 19.11.2002р. за р/н4-2855</w:t>
            </w:r>
          </w:p>
          <w:p w14:paraId="43FEAE5F" w14:textId="38AB90D1" w:rsidR="00722CDA" w:rsidRPr="00AA77E9" w:rsidRDefault="00722CDA" w:rsidP="00D47B7B">
            <w:r w:rsidRPr="00AA77E9">
              <w:t>право власності зареєстроване 22.11.2002р. в</w:t>
            </w:r>
            <w:r w:rsidRPr="00D47B7B">
              <w:rPr>
                <w:lang w:val="ru-RU"/>
              </w:rPr>
              <w:t xml:space="preserve"> </w:t>
            </w:r>
            <w:r w:rsidRPr="00AA77E9">
              <w:t>Хмельницькому бюро технічної інвентаризації в реєстровій книзі за реєстраційним номером 5234</w:t>
            </w:r>
          </w:p>
        </w:tc>
      </w:tr>
      <w:tr w:rsidR="00722CDA" w14:paraId="335C7222" w14:textId="77777777" w:rsidTr="00722CDA">
        <w:trPr>
          <w:trHeight w:val="2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4E629C" w14:textId="3679987D" w:rsidR="00722CDA" w:rsidRDefault="00722CDA" w:rsidP="00414DBF">
            <w:pPr>
              <w:snapToGrid w:val="0"/>
              <w:spacing w:line="216" w:lineRule="auto"/>
              <w:jc w:val="center"/>
            </w:pPr>
            <w:r>
              <w:t>2.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9C2FB" w14:textId="77777777" w:rsidR="00722CDA" w:rsidRDefault="00722CDA" w:rsidP="00414DBF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ХАРЖЕВСЬКА Юлія Тадеушівна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C6AB6" w14:textId="09BCDA8F" w:rsidR="00722CDA" w:rsidRPr="0031379B" w:rsidRDefault="00722CDA" w:rsidP="0031379B">
            <w:r w:rsidRPr="0031379B">
              <w:t>м.Хмельницький,</w:t>
            </w:r>
          </w:p>
          <w:p w14:paraId="2CD6A64E" w14:textId="3E4F1D88" w:rsidR="00722CDA" w:rsidRPr="0031379B" w:rsidRDefault="00722CDA" w:rsidP="0031379B">
            <w:r w:rsidRPr="0031379B">
              <w:t>вул.Леха Качинського,55</w:t>
            </w:r>
          </w:p>
          <w:p w14:paraId="41B6BE2D" w14:textId="77777777" w:rsidR="00722CDA" w:rsidRPr="0031379B" w:rsidRDefault="00722CDA" w:rsidP="0031379B">
            <w:r w:rsidRPr="0031379B">
              <w:t>6810100000:02:003:0579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AA94E6" w14:textId="77777777" w:rsidR="00722CDA" w:rsidRDefault="00722CDA" w:rsidP="00414DBF">
            <w:pPr>
              <w:snapToGrid w:val="0"/>
              <w:spacing w:line="216" w:lineRule="auto"/>
              <w:ind w:left="-30"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EF926" w14:textId="2391D0F7" w:rsidR="00722CDA" w:rsidRPr="00AA77E9" w:rsidRDefault="00722CDA" w:rsidP="00AA77E9">
            <w:r w:rsidRPr="00AA77E9">
              <w:t>свідоцтво про право на спадщину за заповітом від 20.02.2008р. за р/н1-585</w:t>
            </w:r>
          </w:p>
          <w:p w14:paraId="2FB0F965" w14:textId="59D784A3" w:rsidR="00722CDA" w:rsidRPr="00AA77E9" w:rsidRDefault="00722CDA" w:rsidP="00D47B7B">
            <w:r w:rsidRPr="00AA77E9">
              <w:t>реєстраційний номер об’єкта нерухомого майна</w:t>
            </w:r>
            <w:r w:rsidRPr="00D47B7B">
              <w:rPr>
                <w:lang w:val="ru-RU"/>
              </w:rPr>
              <w:t xml:space="preserve"> </w:t>
            </w:r>
            <w:r w:rsidRPr="00AA77E9">
              <w:t>21421757</w:t>
            </w:r>
          </w:p>
        </w:tc>
      </w:tr>
      <w:tr w:rsidR="00722CDA" w14:paraId="772A1E69" w14:textId="77777777" w:rsidTr="00722CDA">
        <w:trPr>
          <w:trHeight w:val="2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33F0A" w14:textId="77777777" w:rsidR="00722CDA" w:rsidRDefault="00722CDA" w:rsidP="00414DBF">
            <w:pPr>
              <w:snapToGrid w:val="0"/>
              <w:spacing w:line="216" w:lineRule="auto"/>
              <w:jc w:val="center"/>
            </w:pPr>
            <w:r>
              <w:t>3.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667C8" w14:textId="77777777" w:rsidR="00722CDA" w:rsidRDefault="00722CDA" w:rsidP="00414DBF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ДАНЕВСЬКА Марія Олександрівна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9710E" w14:textId="7C2CB75B" w:rsidR="00722CDA" w:rsidRPr="0031379B" w:rsidRDefault="00722CDA" w:rsidP="0031379B">
            <w:r w:rsidRPr="0031379B">
              <w:t>м.Хмельницький,</w:t>
            </w:r>
          </w:p>
          <w:p w14:paraId="03B2EFF8" w14:textId="708F004B" w:rsidR="00722CDA" w:rsidRPr="0031379B" w:rsidRDefault="00722CDA" w:rsidP="0031379B">
            <w:r w:rsidRPr="0031379B">
              <w:t>вул.Профспілкова,34</w:t>
            </w:r>
          </w:p>
          <w:p w14:paraId="368E5C3F" w14:textId="122D4D25" w:rsidR="00722CDA" w:rsidRPr="0031379B" w:rsidRDefault="00722CDA" w:rsidP="0031379B">
            <w:r w:rsidRPr="0031379B">
              <w:t>6810100000:21:001:0299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5A80C" w14:textId="77777777" w:rsidR="00722CDA" w:rsidRDefault="00722CDA" w:rsidP="00414DBF">
            <w:pPr>
              <w:snapToGrid w:val="0"/>
              <w:spacing w:line="216" w:lineRule="auto"/>
              <w:ind w:left="-30"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>819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C7F98" w14:textId="77777777" w:rsidR="00722CDA" w:rsidRPr="00AA77E9" w:rsidRDefault="00722CDA" w:rsidP="00AA77E9">
            <w:r w:rsidRPr="00AA77E9">
              <w:t>договір купівлі-продажу житлового будинку</w:t>
            </w:r>
          </w:p>
          <w:p w14:paraId="2477BCA4" w14:textId="2548A0AA" w:rsidR="00722CDA" w:rsidRPr="00AA77E9" w:rsidRDefault="00722CDA" w:rsidP="00AA77E9">
            <w:r w:rsidRPr="00AA77E9">
              <w:t>від 10.07.2023р. за р/н1612</w:t>
            </w:r>
          </w:p>
          <w:p w14:paraId="208CB1ED" w14:textId="6E485C37" w:rsidR="00722CDA" w:rsidRPr="00AA77E9" w:rsidRDefault="00722CDA" w:rsidP="00AA77E9">
            <w:r w:rsidRPr="00AA77E9">
              <w:t>витяг з Державного реєстру речових прав</w:t>
            </w:r>
          </w:p>
          <w:p w14:paraId="50929C7A" w14:textId="2C0A616F" w:rsidR="00722CDA" w:rsidRPr="00AA77E9" w:rsidRDefault="00722CDA" w:rsidP="00AA77E9">
            <w:r w:rsidRPr="00AA77E9">
              <w:t>від 10.07.2023р. інд/н338549945</w:t>
            </w:r>
          </w:p>
          <w:p w14:paraId="2389C3D2" w14:textId="77777777" w:rsidR="00722CDA" w:rsidRPr="00AA77E9" w:rsidRDefault="00722CDA" w:rsidP="00AA77E9">
            <w:r w:rsidRPr="00AA77E9">
              <w:t>реєстраційний номер об’єкта нерухомого майна 2653456068040</w:t>
            </w:r>
          </w:p>
        </w:tc>
      </w:tr>
      <w:tr w:rsidR="00722CDA" w14:paraId="5CB191FB" w14:textId="77777777" w:rsidTr="00722CDA">
        <w:trPr>
          <w:trHeight w:val="2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D9B28" w14:textId="77777777" w:rsidR="00722CDA" w:rsidRDefault="00722CDA" w:rsidP="00414DBF">
            <w:pPr>
              <w:snapToGrid w:val="0"/>
              <w:spacing w:line="216" w:lineRule="auto"/>
              <w:jc w:val="center"/>
            </w:pPr>
            <w:r>
              <w:t>4.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60E7F" w14:textId="77777777" w:rsidR="00722CDA" w:rsidRDefault="00722CDA" w:rsidP="00414DBF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ЧЕРНЯКОВА Катерина Анатоліївна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33524" w14:textId="390B25B2" w:rsidR="00722CDA" w:rsidRPr="0031379B" w:rsidRDefault="00722CDA" w:rsidP="0031379B">
            <w:r w:rsidRPr="0031379B">
              <w:t>м.Хмельницький,</w:t>
            </w:r>
          </w:p>
          <w:p w14:paraId="008A5DC1" w14:textId="76A75391" w:rsidR="00722CDA" w:rsidRPr="0031379B" w:rsidRDefault="00722CDA" w:rsidP="0031379B">
            <w:r w:rsidRPr="0031379B">
              <w:t>вул.Успенська,14</w:t>
            </w:r>
          </w:p>
          <w:p w14:paraId="573B6704" w14:textId="77777777" w:rsidR="00722CDA" w:rsidRPr="0031379B" w:rsidRDefault="00722CDA" w:rsidP="0031379B">
            <w:r w:rsidRPr="0031379B">
              <w:t>6810100000:28:002:1309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BDD3F" w14:textId="77777777" w:rsidR="00722CDA" w:rsidRPr="004607B7" w:rsidRDefault="00722CDA" w:rsidP="00414DBF">
            <w:pPr>
              <w:jc w:val="center"/>
            </w:pPr>
            <w:r>
              <w:rPr>
                <w:color w:val="000000"/>
              </w:rPr>
              <w:t>1000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38232" w14:textId="77777777" w:rsidR="00722CDA" w:rsidRPr="00AA77E9" w:rsidRDefault="00722CDA" w:rsidP="00AA77E9">
            <w:r w:rsidRPr="00AA77E9">
              <w:t>свідоцтво про право на спадщину за заповітом</w:t>
            </w:r>
          </w:p>
          <w:p w14:paraId="78F67680" w14:textId="6906AE9A" w:rsidR="00722CDA" w:rsidRPr="00AA77E9" w:rsidRDefault="00722CDA" w:rsidP="00AA77E9">
            <w:r w:rsidRPr="00AA77E9">
              <w:t>від 20.11.2017р. за р/н1-2088</w:t>
            </w:r>
          </w:p>
          <w:p w14:paraId="222D1180" w14:textId="06060612" w:rsidR="00722CDA" w:rsidRPr="00AA77E9" w:rsidRDefault="00722CDA" w:rsidP="00AA77E9">
            <w:r w:rsidRPr="00AA77E9">
              <w:t>витяг з Державного реєстру речових прав на нерухоме майно про реєстрацію права власності</w:t>
            </w:r>
          </w:p>
          <w:p w14:paraId="36051EDD" w14:textId="40653744" w:rsidR="00722CDA" w:rsidRPr="00AA77E9" w:rsidRDefault="00722CDA" w:rsidP="00AA77E9">
            <w:r w:rsidRPr="00AA77E9">
              <w:t>від 20.11.2017р. інд/н104352819</w:t>
            </w:r>
          </w:p>
          <w:p w14:paraId="7D7DC312" w14:textId="77777777" w:rsidR="00722CDA" w:rsidRPr="00AA77E9" w:rsidRDefault="00722CDA" w:rsidP="00AA77E9">
            <w:r w:rsidRPr="00AA77E9">
              <w:t>реєстраційний номер об’єкта нерухомого майна 1412589168101</w:t>
            </w:r>
          </w:p>
        </w:tc>
      </w:tr>
      <w:tr w:rsidR="00722CDA" w14:paraId="4BC02421" w14:textId="77777777" w:rsidTr="00722CDA">
        <w:trPr>
          <w:trHeight w:val="2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A418C" w14:textId="77777777" w:rsidR="00722CDA" w:rsidRDefault="00722CDA" w:rsidP="00414DBF">
            <w:pPr>
              <w:snapToGrid w:val="0"/>
              <w:spacing w:line="216" w:lineRule="auto"/>
              <w:jc w:val="center"/>
            </w:pPr>
            <w:r>
              <w:t>5.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158E7" w14:textId="77777777" w:rsidR="00722CDA" w:rsidRDefault="00722CDA" w:rsidP="00414DBF">
            <w:pPr>
              <w:snapToGrid w:val="0"/>
            </w:pPr>
            <w:r>
              <w:t>СОЗАНСЬКИЙ Володимир Анатолійович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598FC" w14:textId="0C3DCA81" w:rsidR="00722CDA" w:rsidRPr="0031379B" w:rsidRDefault="00722CDA" w:rsidP="0031379B">
            <w:r w:rsidRPr="0031379B">
              <w:t>м.Хмельницький,</w:t>
            </w:r>
          </w:p>
          <w:p w14:paraId="1C1AAFC6" w14:textId="283ED585" w:rsidR="00722CDA" w:rsidRPr="0031379B" w:rsidRDefault="00722CDA" w:rsidP="0031379B">
            <w:r w:rsidRPr="0031379B">
              <w:t>вул.Івана Піддубного,23</w:t>
            </w:r>
          </w:p>
          <w:p w14:paraId="46D6098F" w14:textId="77777777" w:rsidR="00722CDA" w:rsidRPr="0031379B" w:rsidRDefault="00722CDA" w:rsidP="0031379B">
            <w:r w:rsidRPr="0031379B">
              <w:t>6810100000:28:002:1313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39897E" w14:textId="77777777" w:rsidR="00722CDA" w:rsidRDefault="00722CDA" w:rsidP="00414DBF">
            <w:pPr>
              <w:snapToGrid w:val="0"/>
              <w:spacing w:line="216" w:lineRule="auto"/>
              <w:ind w:left="-30"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>690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C78BE" w14:textId="30239644" w:rsidR="00722CDA" w:rsidRPr="00AA77E9" w:rsidRDefault="00722CDA" w:rsidP="00AA77E9">
            <w:r w:rsidRPr="00AA77E9">
              <w:t>договір дарування від 26.04.2006р. за р/н1546</w:t>
            </w:r>
          </w:p>
          <w:p w14:paraId="0491064A" w14:textId="554720BC" w:rsidR="00722CDA" w:rsidRPr="00AA77E9" w:rsidRDefault="00722CDA" w:rsidP="00AA77E9">
            <w:r w:rsidRPr="00AA77E9">
              <w:t>витяг про реєстрацію права власності на нерухоме майно від 18.05.2006р. №10668493</w:t>
            </w:r>
          </w:p>
          <w:p w14:paraId="1D908161" w14:textId="6746FF08" w:rsidR="00722CDA" w:rsidRPr="00AA77E9" w:rsidRDefault="00722CDA" w:rsidP="00D47B7B">
            <w:r w:rsidRPr="00AA77E9">
              <w:lastRenderedPageBreak/>
              <w:t>реєстраційний номер об’єкта нерухомого майна</w:t>
            </w:r>
            <w:r w:rsidRPr="00D47B7B">
              <w:rPr>
                <w:lang w:val="ru-RU"/>
              </w:rPr>
              <w:t xml:space="preserve"> </w:t>
            </w:r>
            <w:r w:rsidRPr="00AA77E9">
              <w:t>14401368</w:t>
            </w:r>
          </w:p>
        </w:tc>
      </w:tr>
      <w:tr w:rsidR="00722CDA" w14:paraId="2FD9481F" w14:textId="77777777" w:rsidTr="00722CDA">
        <w:trPr>
          <w:trHeight w:val="2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6E12E" w14:textId="77777777" w:rsidR="00722CDA" w:rsidRDefault="00722CDA" w:rsidP="00414DBF">
            <w:pPr>
              <w:snapToGrid w:val="0"/>
              <w:spacing w:line="216" w:lineRule="auto"/>
              <w:jc w:val="center"/>
            </w:pPr>
            <w:r>
              <w:lastRenderedPageBreak/>
              <w:t>6.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9575C" w14:textId="77777777" w:rsidR="00722CDA" w:rsidRDefault="00722CDA" w:rsidP="00414DBF">
            <w:pPr>
              <w:snapToGrid w:val="0"/>
            </w:pPr>
            <w:r>
              <w:t>ВОВК Марина Олександрівна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E7B91" w14:textId="5A65D6A2" w:rsidR="00722CDA" w:rsidRPr="0031379B" w:rsidRDefault="00722CDA" w:rsidP="0031379B">
            <w:r w:rsidRPr="0031379B">
              <w:t>м.Хмельницький,</w:t>
            </w:r>
          </w:p>
          <w:p w14:paraId="2AD75054" w14:textId="511CD285" w:rsidR="00722CDA" w:rsidRPr="0031379B" w:rsidRDefault="00722CDA" w:rsidP="0031379B">
            <w:r w:rsidRPr="0031379B">
              <w:t>прв.Польовий,11</w:t>
            </w:r>
          </w:p>
          <w:p w14:paraId="21317A83" w14:textId="77777777" w:rsidR="00722CDA" w:rsidRPr="0031379B" w:rsidRDefault="00722CDA" w:rsidP="0031379B">
            <w:r w:rsidRPr="0031379B">
              <w:t>6810100000:13:001:0962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5BED2" w14:textId="77777777" w:rsidR="00722CDA" w:rsidRDefault="00722CDA" w:rsidP="00414DBF">
            <w:pPr>
              <w:snapToGrid w:val="0"/>
              <w:spacing w:line="216" w:lineRule="auto"/>
              <w:ind w:left="-30"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63FD9" w14:textId="2F0D04B2" w:rsidR="00722CDA" w:rsidRPr="00AA77E9" w:rsidRDefault="00722CDA" w:rsidP="00AA77E9">
            <w:r w:rsidRPr="00AA77E9">
              <w:t>договір дарування від 28.06.2023р. за р/н1289</w:t>
            </w:r>
          </w:p>
          <w:p w14:paraId="362C6591" w14:textId="77777777" w:rsidR="00722CDA" w:rsidRPr="00AA77E9" w:rsidRDefault="00722CDA" w:rsidP="00AA77E9">
            <w:r w:rsidRPr="00AA77E9">
              <w:t>витяг з Державного реєстру речових прав</w:t>
            </w:r>
          </w:p>
          <w:p w14:paraId="60412E36" w14:textId="2179F7F5" w:rsidR="00722CDA" w:rsidRPr="00AA77E9" w:rsidRDefault="00722CDA" w:rsidP="00AA77E9">
            <w:r w:rsidRPr="00AA77E9">
              <w:t>від 28.06.2023р. інд/н337315574</w:t>
            </w:r>
          </w:p>
          <w:p w14:paraId="1357F185" w14:textId="727068E0" w:rsidR="00722CDA" w:rsidRPr="00AA77E9" w:rsidRDefault="00722CDA" w:rsidP="0031379B">
            <w:r w:rsidRPr="00AA77E9">
              <w:t>реєстраційний номер об’єкта нерухомого майна</w:t>
            </w:r>
            <w:r w:rsidRPr="0031379B">
              <w:rPr>
                <w:lang w:val="ru-RU"/>
              </w:rPr>
              <w:t xml:space="preserve"> </w:t>
            </w:r>
            <w:r w:rsidRPr="00AA77E9">
              <w:t>2283257668101</w:t>
            </w:r>
          </w:p>
        </w:tc>
      </w:tr>
      <w:tr w:rsidR="00722CDA" w14:paraId="236F95B5" w14:textId="77777777" w:rsidTr="00722CDA">
        <w:trPr>
          <w:trHeight w:val="2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087B5" w14:textId="77777777" w:rsidR="00722CDA" w:rsidRDefault="00722CDA" w:rsidP="00414DBF">
            <w:pPr>
              <w:snapToGrid w:val="0"/>
              <w:spacing w:line="216" w:lineRule="auto"/>
              <w:jc w:val="center"/>
            </w:pPr>
            <w:r>
              <w:t>7.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2F84E" w14:textId="77777777" w:rsidR="00722CDA" w:rsidRDefault="00722CDA" w:rsidP="00414DBF">
            <w:pPr>
              <w:snapToGrid w:val="0"/>
            </w:pPr>
            <w:r>
              <w:t>ГАЄВСЬКИЙ Захар Олександрович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A3E46" w14:textId="59C50E1C" w:rsidR="00722CDA" w:rsidRPr="0031379B" w:rsidRDefault="00722CDA" w:rsidP="0031379B">
            <w:r w:rsidRPr="0031379B">
              <w:t>м.Хмельницький,</w:t>
            </w:r>
          </w:p>
          <w:p w14:paraId="4F63F911" w14:textId="60F5002F" w:rsidR="00722CDA" w:rsidRPr="0031379B" w:rsidRDefault="00722CDA" w:rsidP="0031379B">
            <w:r w:rsidRPr="0031379B">
              <w:t>вул.Ранкова,40</w:t>
            </w:r>
          </w:p>
          <w:p w14:paraId="4956E1C2" w14:textId="77777777" w:rsidR="00722CDA" w:rsidRPr="0031379B" w:rsidRDefault="00722CDA" w:rsidP="0031379B">
            <w:r w:rsidRPr="0031379B">
              <w:t>6810100000:08:001:0690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FAE7D" w14:textId="77777777" w:rsidR="00722CDA" w:rsidRDefault="00722CDA" w:rsidP="00414DBF">
            <w:pPr>
              <w:snapToGrid w:val="0"/>
              <w:spacing w:line="216" w:lineRule="auto"/>
              <w:ind w:left="-30"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>592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5B12C" w14:textId="5D744139" w:rsidR="00722CDA" w:rsidRPr="00AA77E9" w:rsidRDefault="00722CDA" w:rsidP="00AA77E9">
            <w:r w:rsidRPr="00AA77E9">
              <w:t>договір дарування житлового будинку з надвірними будівлями від 17.04.2021р. за р/н1101</w:t>
            </w:r>
          </w:p>
          <w:p w14:paraId="7D1AD4ED" w14:textId="77777777" w:rsidR="00722CDA" w:rsidRPr="00AA77E9" w:rsidRDefault="00722CDA" w:rsidP="00AA77E9">
            <w:r w:rsidRPr="00AA77E9">
              <w:t>витяг з Державного реєстру речових прав на нерухоме майно про реєстрацію права власності</w:t>
            </w:r>
          </w:p>
          <w:p w14:paraId="0967702D" w14:textId="4FF71E9E" w:rsidR="00722CDA" w:rsidRPr="00AA77E9" w:rsidRDefault="00722CDA" w:rsidP="00AA77E9">
            <w:r w:rsidRPr="00AA77E9">
              <w:t>від 17.04.2021р. інд/н253171455</w:t>
            </w:r>
          </w:p>
          <w:p w14:paraId="25A41969" w14:textId="01159D61" w:rsidR="00722CDA" w:rsidRPr="00AA77E9" w:rsidRDefault="00722CDA" w:rsidP="0031379B">
            <w:r w:rsidRPr="00AA77E9">
              <w:t>реєстраційний номер об’єкта нерухомого майна</w:t>
            </w:r>
            <w:r w:rsidRPr="0031379B">
              <w:rPr>
                <w:lang w:val="ru-RU"/>
              </w:rPr>
              <w:t xml:space="preserve"> </w:t>
            </w:r>
            <w:r w:rsidRPr="00AA77E9">
              <w:t>2218464968101</w:t>
            </w:r>
          </w:p>
        </w:tc>
      </w:tr>
      <w:tr w:rsidR="00722CDA" w14:paraId="5636679D" w14:textId="77777777" w:rsidTr="00722CDA">
        <w:trPr>
          <w:trHeight w:val="2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CEFBF3" w14:textId="77777777" w:rsidR="00722CDA" w:rsidRDefault="00722CDA" w:rsidP="00414DBF">
            <w:pPr>
              <w:snapToGrid w:val="0"/>
              <w:spacing w:line="216" w:lineRule="auto"/>
              <w:jc w:val="center"/>
            </w:pPr>
            <w:r>
              <w:t>8.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45FC9" w14:textId="77777777" w:rsidR="00722CDA" w:rsidRDefault="00722CDA" w:rsidP="001B3785">
            <w:pPr>
              <w:snapToGrid w:val="0"/>
            </w:pPr>
            <w:r>
              <w:t>ГОНЧАР Раїса Іванівна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921EA" w14:textId="01A2BE0C" w:rsidR="00722CDA" w:rsidRPr="0031379B" w:rsidRDefault="00722CDA" w:rsidP="001B3785">
            <w:r w:rsidRPr="0031379B">
              <w:t>Хмельницька обл.,</w:t>
            </w:r>
          </w:p>
          <w:p w14:paraId="5E16FE53" w14:textId="77777777" w:rsidR="00722CDA" w:rsidRPr="0031379B" w:rsidRDefault="00722CDA" w:rsidP="001B3785">
            <w:r w:rsidRPr="0031379B">
              <w:t>Хмельницький р-н,</w:t>
            </w:r>
          </w:p>
          <w:p w14:paraId="33279AB5" w14:textId="3214EB82" w:rsidR="00722CDA" w:rsidRPr="0031379B" w:rsidRDefault="00722CDA" w:rsidP="001B3785">
            <w:r w:rsidRPr="0031379B">
              <w:t>с.Черепова,</w:t>
            </w:r>
          </w:p>
          <w:p w14:paraId="2B9525F4" w14:textId="5A0770FA" w:rsidR="00722CDA" w:rsidRPr="0031379B" w:rsidRDefault="00722CDA" w:rsidP="001B3785">
            <w:r w:rsidRPr="0031379B">
              <w:t>вул.Шевченка,43</w:t>
            </w:r>
          </w:p>
          <w:p w14:paraId="1166E274" w14:textId="2E0FB4BB" w:rsidR="00722CDA" w:rsidRPr="0031379B" w:rsidRDefault="00722CDA" w:rsidP="001B3785">
            <w:r w:rsidRPr="0031379B">
              <w:t>6825085100:03:001:0007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A47AB" w14:textId="77777777" w:rsidR="00722CDA" w:rsidRDefault="00722CDA" w:rsidP="00414DBF">
            <w:pPr>
              <w:spacing w:line="228" w:lineRule="auto"/>
              <w:jc w:val="center"/>
            </w:pPr>
            <w:r>
              <w:t>2500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C488F" w14:textId="35433202" w:rsidR="00722CDA" w:rsidRPr="00AA77E9" w:rsidRDefault="00722CDA" w:rsidP="00AA77E9">
            <w:r w:rsidRPr="00AA77E9">
              <w:t>свідоцтво про право на спадщину за заповітом</w:t>
            </w:r>
          </w:p>
          <w:p w14:paraId="51285CD5" w14:textId="77777777" w:rsidR="00722CDA" w:rsidRPr="00AA77E9" w:rsidRDefault="00722CDA" w:rsidP="00AA77E9">
            <w:r w:rsidRPr="00AA77E9">
              <w:t>від 24.09.2010 за р/н1-1268</w:t>
            </w:r>
          </w:p>
          <w:p w14:paraId="147E2AC7" w14:textId="6DE2512A" w:rsidR="00722CDA" w:rsidRPr="00AA77E9" w:rsidRDefault="00722CDA" w:rsidP="00AA77E9">
            <w:r w:rsidRPr="00AA77E9">
              <w:t>витяг про Державну реєстрацію прав</w:t>
            </w:r>
          </w:p>
          <w:p w14:paraId="473BCE23" w14:textId="171C6709" w:rsidR="00722CDA" w:rsidRPr="00AA77E9" w:rsidRDefault="00722CDA" w:rsidP="00AA77E9">
            <w:r w:rsidRPr="00AA77E9">
              <w:t>від 07.10.2010р. №27573183</w:t>
            </w:r>
          </w:p>
          <w:p w14:paraId="5C5FF73F" w14:textId="77777777" w:rsidR="00722CDA" w:rsidRPr="00AA77E9" w:rsidRDefault="00722CDA" w:rsidP="00AA77E9">
            <w:r w:rsidRPr="00AA77E9">
              <w:t>реєстраційний номер об`єкта нерухомого майна 31209784</w:t>
            </w:r>
          </w:p>
          <w:p w14:paraId="689D0041" w14:textId="77777777" w:rsidR="00722CDA" w:rsidRPr="00AA77E9" w:rsidRDefault="00722CDA" w:rsidP="00AA77E9">
            <w:r w:rsidRPr="00AA77E9">
              <w:t>договір дарування частини житлового будинку 30.05.2023 за р/н2271</w:t>
            </w:r>
          </w:p>
          <w:p w14:paraId="6A1FABAE" w14:textId="37A98635" w:rsidR="00722CDA" w:rsidRPr="00AA77E9" w:rsidRDefault="00722CDA" w:rsidP="00AA77E9">
            <w:r w:rsidRPr="00AA77E9">
              <w:t>витяг з Державного реєстру речових прав</w:t>
            </w:r>
          </w:p>
          <w:p w14:paraId="5C0A2BE5" w14:textId="7D8E7318" w:rsidR="00722CDA" w:rsidRPr="00AA77E9" w:rsidRDefault="00722CDA" w:rsidP="00AA77E9">
            <w:r w:rsidRPr="00AA77E9">
              <w:t>від 30.05.2023р. інд/н334006885</w:t>
            </w:r>
          </w:p>
          <w:p w14:paraId="0D42C96F" w14:textId="77777777" w:rsidR="00722CDA" w:rsidRPr="00AA77E9" w:rsidRDefault="00722CDA" w:rsidP="00AA77E9">
            <w:r w:rsidRPr="00AA77E9">
              <w:t>реєстраційний номер об`єкта нерухомого майна 2741878468040</w:t>
            </w:r>
          </w:p>
        </w:tc>
      </w:tr>
      <w:tr w:rsidR="00722CDA" w14:paraId="6FEF3EB2" w14:textId="77777777" w:rsidTr="00722CDA">
        <w:trPr>
          <w:trHeight w:val="2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1C609" w14:textId="77777777" w:rsidR="00722CDA" w:rsidRDefault="00722CDA" w:rsidP="00414DBF">
            <w:pPr>
              <w:snapToGrid w:val="0"/>
              <w:spacing w:line="216" w:lineRule="auto"/>
              <w:jc w:val="center"/>
            </w:pPr>
            <w:r>
              <w:t>9.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86EC23" w14:textId="77777777" w:rsidR="00722CDA" w:rsidRDefault="00722CDA" w:rsidP="001B3785">
            <w:pPr>
              <w:snapToGrid w:val="0"/>
            </w:pPr>
            <w:r>
              <w:t>МИКОЛЮК Алла Василівна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84592F" w14:textId="13DDC814" w:rsidR="00722CDA" w:rsidRPr="0031379B" w:rsidRDefault="00722CDA" w:rsidP="001B3785">
            <w:r w:rsidRPr="0031379B">
              <w:t>Хмельницька обл.,</w:t>
            </w:r>
          </w:p>
          <w:p w14:paraId="055E126E" w14:textId="77777777" w:rsidR="00722CDA" w:rsidRPr="0031379B" w:rsidRDefault="00722CDA" w:rsidP="001B3785">
            <w:r w:rsidRPr="0031379B">
              <w:t>Хмельницький р-н,</w:t>
            </w:r>
          </w:p>
          <w:p w14:paraId="04F5BBD7" w14:textId="6A861603" w:rsidR="00722CDA" w:rsidRPr="0031379B" w:rsidRDefault="00722CDA" w:rsidP="001B3785">
            <w:r w:rsidRPr="0031379B">
              <w:t>с.Копистин,</w:t>
            </w:r>
          </w:p>
          <w:p w14:paraId="6233CB38" w14:textId="7702B967" w:rsidR="00722CDA" w:rsidRPr="0031379B" w:rsidRDefault="00722CDA" w:rsidP="001B3785">
            <w:r w:rsidRPr="0031379B">
              <w:t>вул.Соборна,192</w:t>
            </w:r>
          </w:p>
          <w:p w14:paraId="7808124F" w14:textId="77777777" w:rsidR="00722CDA" w:rsidRPr="0031379B" w:rsidRDefault="00722CDA" w:rsidP="001B3785">
            <w:r w:rsidRPr="0031379B">
              <w:t>6825083300:01:001:0197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36146" w14:textId="77777777" w:rsidR="00722CDA" w:rsidRDefault="00722CDA" w:rsidP="00414DBF">
            <w:pPr>
              <w:spacing w:line="228" w:lineRule="auto"/>
              <w:jc w:val="center"/>
            </w:pPr>
            <w:r>
              <w:t>2500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7AEF1" w14:textId="2DA759B4" w:rsidR="00722CDA" w:rsidRPr="00AA77E9" w:rsidRDefault="00722CDA" w:rsidP="00AA77E9">
            <w:r w:rsidRPr="00AA77E9">
              <w:t>свідоцтво про право власності на нерухоме майно від 21.10.2008р. САС №006852, витяг про реєстрацію права власності на нерухоме майно від 21.10.2008р. №20644836, реєстраційний номер об`єкта нерухомого майна 25123266</w:t>
            </w:r>
          </w:p>
        </w:tc>
      </w:tr>
      <w:tr w:rsidR="00722CDA" w14:paraId="48A81956" w14:textId="77777777" w:rsidTr="00722CDA">
        <w:trPr>
          <w:trHeight w:val="2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52920" w14:textId="77777777" w:rsidR="00722CDA" w:rsidRDefault="00722CDA" w:rsidP="00414DBF">
            <w:pPr>
              <w:snapToGrid w:val="0"/>
              <w:spacing w:line="216" w:lineRule="auto"/>
              <w:jc w:val="center"/>
            </w:pPr>
            <w:r>
              <w:t>10.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79136" w14:textId="77777777" w:rsidR="00722CDA" w:rsidRDefault="00722CDA" w:rsidP="001B3785">
            <w:pPr>
              <w:snapToGrid w:val="0"/>
            </w:pPr>
            <w:r>
              <w:t>СІМЧУК Лідія Іванівна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91A40" w14:textId="50978DC4" w:rsidR="00722CDA" w:rsidRPr="0031379B" w:rsidRDefault="00722CDA" w:rsidP="001B3785">
            <w:r w:rsidRPr="0031379B">
              <w:t>Хмельницька обл.,</w:t>
            </w:r>
          </w:p>
          <w:p w14:paraId="4A60D1EE" w14:textId="77777777" w:rsidR="00722CDA" w:rsidRPr="0031379B" w:rsidRDefault="00722CDA" w:rsidP="001B3785">
            <w:r w:rsidRPr="0031379B">
              <w:t>Хмельницький р-н,</w:t>
            </w:r>
          </w:p>
          <w:p w14:paraId="7F6278A4" w14:textId="3E8F90B1" w:rsidR="00722CDA" w:rsidRPr="0031379B" w:rsidRDefault="00722CDA" w:rsidP="001B3785">
            <w:r w:rsidRPr="0031379B">
              <w:lastRenderedPageBreak/>
              <w:t>с.Давидківці,</w:t>
            </w:r>
          </w:p>
          <w:p w14:paraId="71823069" w14:textId="59A009AB" w:rsidR="00722CDA" w:rsidRPr="0031379B" w:rsidRDefault="00722CDA" w:rsidP="001B3785">
            <w:r w:rsidRPr="0031379B">
              <w:t>вул.Осаківська,14</w:t>
            </w:r>
          </w:p>
          <w:p w14:paraId="7FBB1BF8" w14:textId="63B9FF40" w:rsidR="00722CDA" w:rsidRPr="0031379B" w:rsidRDefault="00722CDA" w:rsidP="001B3785">
            <w:r w:rsidRPr="0031379B">
              <w:t>6825082400:01:002:0113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CE49E" w14:textId="77777777" w:rsidR="00722CDA" w:rsidRDefault="00722CDA" w:rsidP="00414DBF">
            <w:pPr>
              <w:spacing w:line="228" w:lineRule="auto"/>
              <w:jc w:val="center"/>
            </w:pPr>
            <w:r>
              <w:lastRenderedPageBreak/>
              <w:t>2500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B4E0C" w14:textId="082927EF" w:rsidR="00722CDA" w:rsidRPr="00AA77E9" w:rsidRDefault="00722CDA" w:rsidP="00AA77E9">
            <w:r w:rsidRPr="00AA77E9">
              <w:t>договір дарування житлового будинку з надвірними будівлями від 17.02.2011р. за р/н419</w:t>
            </w:r>
          </w:p>
          <w:p w14:paraId="4CFE1B98" w14:textId="2DEDB1A0" w:rsidR="00722CDA" w:rsidRPr="00AA77E9" w:rsidRDefault="00722CDA" w:rsidP="00AA77E9">
            <w:r w:rsidRPr="00AA77E9">
              <w:lastRenderedPageBreak/>
              <w:t>витяг про Державну реєстрацію прав</w:t>
            </w:r>
          </w:p>
          <w:p w14:paraId="4B756C29" w14:textId="05D8DBF2" w:rsidR="00722CDA" w:rsidRPr="00AA77E9" w:rsidRDefault="00722CDA" w:rsidP="00AA77E9">
            <w:r w:rsidRPr="00AA77E9">
              <w:t>від 25.02.2011р. №29131104</w:t>
            </w:r>
          </w:p>
          <w:p w14:paraId="72C347D8" w14:textId="77777777" w:rsidR="00722CDA" w:rsidRPr="00AA77E9" w:rsidRDefault="00722CDA" w:rsidP="00AA77E9">
            <w:r w:rsidRPr="00AA77E9">
              <w:t>реєстраційний номер об`єкта нерухомого майна 32867001</w:t>
            </w:r>
          </w:p>
        </w:tc>
      </w:tr>
      <w:tr w:rsidR="00722CDA" w14:paraId="75897DEF" w14:textId="77777777" w:rsidTr="00722CDA">
        <w:trPr>
          <w:trHeight w:val="2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0D96C" w14:textId="77777777" w:rsidR="00722CDA" w:rsidRDefault="00722CDA" w:rsidP="00414DBF">
            <w:pPr>
              <w:snapToGrid w:val="0"/>
              <w:spacing w:line="216" w:lineRule="auto"/>
              <w:jc w:val="center"/>
            </w:pPr>
            <w:r>
              <w:lastRenderedPageBreak/>
              <w:t>11.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1F4A1" w14:textId="77777777" w:rsidR="00722CDA" w:rsidRDefault="00722CDA" w:rsidP="00414DBF">
            <w:pPr>
              <w:snapToGrid w:val="0"/>
            </w:pPr>
            <w:r>
              <w:t>БІГУС Наталія Василівна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32B6F" w14:textId="77777777" w:rsidR="00722CDA" w:rsidRPr="0031379B" w:rsidRDefault="00722CDA" w:rsidP="0031379B">
            <w:r w:rsidRPr="0031379B">
              <w:t>Хмельницька обл.,</w:t>
            </w:r>
          </w:p>
          <w:p w14:paraId="5FB61697" w14:textId="77777777" w:rsidR="00722CDA" w:rsidRPr="0031379B" w:rsidRDefault="00722CDA" w:rsidP="0031379B">
            <w:r w:rsidRPr="0031379B">
              <w:t>Хмельницький р-н,</w:t>
            </w:r>
          </w:p>
          <w:p w14:paraId="678D93D1" w14:textId="7DF0D814" w:rsidR="00722CDA" w:rsidRPr="0031379B" w:rsidRDefault="00722CDA" w:rsidP="0031379B">
            <w:r w:rsidRPr="0031379B">
              <w:t>с.Малашівці,</w:t>
            </w:r>
          </w:p>
          <w:p w14:paraId="3D6CA785" w14:textId="2985267A" w:rsidR="00722CDA" w:rsidRPr="0031379B" w:rsidRDefault="00722CDA" w:rsidP="0031379B">
            <w:r w:rsidRPr="0031379B">
              <w:t>вул.Тиха,29</w:t>
            </w:r>
          </w:p>
          <w:p w14:paraId="0C63770E" w14:textId="77777777" w:rsidR="00722CDA" w:rsidRPr="0031379B" w:rsidRDefault="00722CDA" w:rsidP="0031379B">
            <w:r w:rsidRPr="0031379B">
              <w:t>6825083900:01:004:0042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B107A" w14:textId="77777777" w:rsidR="00722CDA" w:rsidRDefault="00722CDA" w:rsidP="00414DBF">
            <w:pPr>
              <w:snapToGrid w:val="0"/>
              <w:spacing w:line="216" w:lineRule="auto"/>
              <w:ind w:left="-30"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>2500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40199" w14:textId="6B7A8663" w:rsidR="00722CDA" w:rsidRPr="00AA77E9" w:rsidRDefault="00722CDA" w:rsidP="00AA77E9">
            <w:r w:rsidRPr="00AA77E9">
              <w:t>свідоцтво про право на спадщину за законом</w:t>
            </w:r>
          </w:p>
          <w:p w14:paraId="3B8E05ED" w14:textId="56827C00" w:rsidR="00722CDA" w:rsidRPr="00AA77E9" w:rsidRDefault="00722CDA" w:rsidP="00AA77E9">
            <w:r w:rsidRPr="00AA77E9">
              <w:t>від 10.07.2021р. за р/н1-552</w:t>
            </w:r>
          </w:p>
          <w:p w14:paraId="5286298B" w14:textId="1D01BB4C" w:rsidR="00722CDA" w:rsidRPr="00AA77E9" w:rsidRDefault="00722CDA" w:rsidP="00AA77E9">
            <w:r w:rsidRPr="00AA77E9">
              <w:t>витяг з Державного реєстру речових прав на нерухоме майно про реєстрацію права власності</w:t>
            </w:r>
          </w:p>
          <w:p w14:paraId="7FF4882B" w14:textId="66DBE58A" w:rsidR="00722CDA" w:rsidRPr="00AA77E9" w:rsidRDefault="00722CDA" w:rsidP="00AA77E9">
            <w:r w:rsidRPr="00AA77E9">
              <w:t>від 10.07.2021р. інд/н265305187</w:t>
            </w:r>
          </w:p>
          <w:p w14:paraId="6318CF2F" w14:textId="77777777" w:rsidR="00722CDA" w:rsidRPr="00AA77E9" w:rsidRDefault="00722CDA" w:rsidP="00AA77E9">
            <w:r w:rsidRPr="00AA77E9">
              <w:t>реєстраційний номер об’єкта нерухомого майна</w:t>
            </w:r>
          </w:p>
          <w:p w14:paraId="49D117C3" w14:textId="77777777" w:rsidR="00722CDA" w:rsidRPr="00AA77E9" w:rsidRDefault="00722CDA" w:rsidP="00AA77E9">
            <w:r w:rsidRPr="00AA77E9">
              <w:t>2393387968250</w:t>
            </w:r>
          </w:p>
        </w:tc>
      </w:tr>
      <w:tr w:rsidR="00722CDA" w14:paraId="2639AE17" w14:textId="77777777" w:rsidTr="00722CDA">
        <w:trPr>
          <w:trHeight w:val="20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141D2" w14:textId="77777777" w:rsidR="00722CDA" w:rsidRDefault="00722CDA" w:rsidP="00414DBF">
            <w:pPr>
              <w:snapToGrid w:val="0"/>
              <w:spacing w:line="216" w:lineRule="auto"/>
              <w:jc w:val="center"/>
            </w:pPr>
            <w:r>
              <w:t>12.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6E2D7" w14:textId="77777777" w:rsidR="00722CDA" w:rsidRDefault="00722CDA" w:rsidP="00414DBF">
            <w:pPr>
              <w:snapToGrid w:val="0"/>
            </w:pPr>
            <w:r>
              <w:t>КУЛЯМЗІН Максим Едуардович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14DFE" w14:textId="43CA5EAF" w:rsidR="00722CDA" w:rsidRPr="0031379B" w:rsidRDefault="00722CDA" w:rsidP="0031379B">
            <w:r w:rsidRPr="0031379B">
              <w:t>м.Хмельницький,</w:t>
            </w:r>
          </w:p>
          <w:p w14:paraId="4DF9D720" w14:textId="459F294E" w:rsidR="00722CDA" w:rsidRPr="0031379B" w:rsidRDefault="00722CDA" w:rsidP="0031379B">
            <w:r w:rsidRPr="0031379B">
              <w:t>вул.Профспілкова,5</w:t>
            </w:r>
          </w:p>
          <w:p w14:paraId="04BEB5E7" w14:textId="77777777" w:rsidR="00722CDA" w:rsidRPr="0031379B" w:rsidRDefault="00722CDA" w:rsidP="0031379B">
            <w:r w:rsidRPr="0031379B">
              <w:t>6810100000:20:005:0433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51924" w14:textId="77777777" w:rsidR="00722CDA" w:rsidRDefault="00722CDA" w:rsidP="00414DBF">
            <w:pPr>
              <w:snapToGrid w:val="0"/>
              <w:spacing w:line="216" w:lineRule="auto"/>
              <w:ind w:left="-30" w:right="4"/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232BA" w14:textId="667B161E" w:rsidR="00722CDA" w:rsidRPr="00AA77E9" w:rsidRDefault="00722CDA" w:rsidP="00AA77E9">
            <w:r w:rsidRPr="00AA77E9">
              <w:t>договір дарування житлового будинку з надвірними будівлями від 10.07.2023р. за р/н1220 (1221)</w:t>
            </w:r>
          </w:p>
          <w:p w14:paraId="5950C955" w14:textId="76B4D781" w:rsidR="00722CDA" w:rsidRPr="00AA77E9" w:rsidRDefault="00722CDA" w:rsidP="00AA77E9">
            <w:r w:rsidRPr="00AA77E9">
              <w:t>витяг про Державну реєстрацію прав</w:t>
            </w:r>
          </w:p>
          <w:p w14:paraId="0B48B1D3" w14:textId="1B0C6FFE" w:rsidR="00722CDA" w:rsidRPr="00AA77E9" w:rsidRDefault="00722CDA" w:rsidP="00AA77E9">
            <w:r w:rsidRPr="00AA77E9">
              <w:t>від 10.07.2023р. інд/н338565343</w:t>
            </w:r>
          </w:p>
          <w:p w14:paraId="7EDAAD5C" w14:textId="77777777" w:rsidR="00722CDA" w:rsidRPr="00AA77E9" w:rsidRDefault="00722CDA" w:rsidP="00AA77E9">
            <w:r w:rsidRPr="00AA77E9">
              <w:t>реєстраційний номер об`єкта нерухомого майна 2431245168101</w:t>
            </w:r>
          </w:p>
        </w:tc>
      </w:tr>
    </w:tbl>
    <w:p w14:paraId="1291F598" w14:textId="77777777" w:rsidR="006E0D64" w:rsidRDefault="006E0D64" w:rsidP="006E0D64">
      <w:pPr>
        <w:ind w:left="3686"/>
        <w:jc w:val="both"/>
        <w:rPr>
          <w:color w:val="000000"/>
          <w:lang w:eastAsia="zh-CN"/>
        </w:rPr>
      </w:pPr>
    </w:p>
    <w:p w14:paraId="048782F7" w14:textId="77777777" w:rsidR="006E0D64" w:rsidRPr="002620D5" w:rsidRDefault="006E0D64" w:rsidP="006E0D64">
      <w:pPr>
        <w:ind w:left="3686"/>
        <w:jc w:val="both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Секретар міської ради</w:t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t>Віталій ДІДЕНКО</w:t>
      </w:r>
    </w:p>
    <w:p w14:paraId="5DB800CA" w14:textId="77777777" w:rsidR="006E0D64" w:rsidRPr="002620D5" w:rsidRDefault="006E0D64" w:rsidP="006E0D64">
      <w:pPr>
        <w:ind w:left="3686"/>
        <w:rPr>
          <w:color w:val="000000"/>
          <w:lang w:eastAsia="zh-CN"/>
        </w:rPr>
      </w:pPr>
    </w:p>
    <w:p w14:paraId="77033506" w14:textId="77777777" w:rsidR="006E0D64" w:rsidRPr="002620D5" w:rsidRDefault="006E0D64" w:rsidP="006E0D64">
      <w:pPr>
        <w:ind w:left="3686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Начальник управління правового забезпечення</w:t>
      </w:r>
    </w:p>
    <w:p w14:paraId="511619BF" w14:textId="77777777" w:rsidR="006E0D64" w:rsidRPr="002620D5" w:rsidRDefault="006E0D64" w:rsidP="006E0D64">
      <w:pPr>
        <w:ind w:left="3686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та представництва</w:t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  <w:t>Лілія ДЕМЧУК</w:t>
      </w:r>
    </w:p>
    <w:p w14:paraId="57E683E2" w14:textId="77777777" w:rsidR="006E0D64" w:rsidRPr="002620D5" w:rsidRDefault="006E0D64" w:rsidP="006E0D64">
      <w:pPr>
        <w:ind w:left="3686"/>
        <w:rPr>
          <w:color w:val="000000"/>
          <w:lang w:eastAsia="zh-CN"/>
        </w:rPr>
      </w:pPr>
    </w:p>
    <w:p w14:paraId="1E56BA45" w14:textId="77777777" w:rsidR="006C2D27" w:rsidRDefault="006E0D64" w:rsidP="006E0D64">
      <w:pPr>
        <w:ind w:left="3686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Начальник Управління земельних ресурсів</w:t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  <w:t>Людмила МАТВЕЄВА</w:t>
      </w:r>
    </w:p>
    <w:p w14:paraId="7CDC585F" w14:textId="77777777" w:rsidR="006C2D27" w:rsidRDefault="006C2D27" w:rsidP="006E0D64">
      <w:pPr>
        <w:ind w:left="3686"/>
        <w:rPr>
          <w:color w:val="000000"/>
          <w:lang w:eastAsia="zh-CN"/>
        </w:rPr>
      </w:pPr>
    </w:p>
    <w:p w14:paraId="5123C4AF" w14:textId="77777777" w:rsidR="006C2D27" w:rsidRDefault="006C2D27" w:rsidP="006E0D64">
      <w:pPr>
        <w:ind w:left="3686"/>
        <w:rPr>
          <w:color w:val="000000"/>
          <w:lang w:eastAsia="zh-CN"/>
        </w:rPr>
        <w:sectPr w:rsidR="006C2D27" w:rsidSect="005A155F">
          <w:pgSz w:w="16838" w:h="11906" w:orient="landscape"/>
          <w:pgMar w:top="851" w:right="678" w:bottom="850" w:left="850" w:header="708" w:footer="708" w:gutter="0"/>
          <w:cols w:space="708"/>
          <w:docGrid w:linePitch="360"/>
        </w:sectPr>
      </w:pPr>
    </w:p>
    <w:p w14:paraId="2C373A43" w14:textId="7102B189" w:rsidR="006C2D27" w:rsidRPr="006C2D27" w:rsidRDefault="006C2D27" w:rsidP="006C2D27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ru-RU" w:eastAsia="uk-UA" w:bidi="uk-UA"/>
        </w:rPr>
      </w:pPr>
      <w:r w:rsidRPr="007D36A8">
        <w:rPr>
          <w:rFonts w:eastAsia="Courier New"/>
          <w:bCs/>
          <w:i/>
          <w:color w:val="000000"/>
          <w:lang w:eastAsia="uk-UA" w:bidi="uk-UA"/>
        </w:rPr>
        <w:lastRenderedPageBreak/>
        <w:t>Додаток</w:t>
      </w:r>
      <w:r w:rsidRPr="00B9057C">
        <w:rPr>
          <w:rFonts w:eastAsia="Courier New"/>
          <w:bCs/>
          <w:i/>
          <w:color w:val="000000"/>
          <w:lang w:val="ru-RU" w:eastAsia="uk-UA" w:bidi="uk-UA"/>
        </w:rPr>
        <w:t xml:space="preserve"> </w:t>
      </w:r>
      <w:r w:rsidRPr="006C2D27">
        <w:rPr>
          <w:rFonts w:eastAsia="Courier New"/>
          <w:bCs/>
          <w:i/>
          <w:color w:val="000000"/>
          <w:lang w:val="ru-RU" w:eastAsia="uk-UA" w:bidi="uk-UA"/>
        </w:rPr>
        <w:t>5</w:t>
      </w:r>
    </w:p>
    <w:p w14:paraId="5DC2E70B" w14:textId="77777777" w:rsidR="006C2D27" w:rsidRPr="007D36A8" w:rsidRDefault="006C2D27" w:rsidP="006C2D27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7D36A8">
        <w:rPr>
          <w:rFonts w:eastAsia="Courier New"/>
          <w:bCs/>
          <w:i/>
          <w:color w:val="000000"/>
          <w:lang w:eastAsia="uk-UA" w:bidi="uk-UA"/>
        </w:rPr>
        <w:t>до рішення сесії міської ради</w:t>
      </w:r>
    </w:p>
    <w:p w14:paraId="19266E82" w14:textId="77777777" w:rsidR="006C2D27" w:rsidRDefault="006C2D27" w:rsidP="006C2D27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7D36A8">
        <w:rPr>
          <w:rFonts w:eastAsia="Courier New"/>
          <w:bCs/>
          <w:i/>
          <w:color w:val="000000"/>
          <w:lang w:eastAsia="uk-UA" w:bidi="uk-UA"/>
        </w:rPr>
        <w:t xml:space="preserve">від </w:t>
      </w:r>
      <w:r>
        <w:rPr>
          <w:rFonts w:eastAsia="Courier New"/>
          <w:bCs/>
          <w:i/>
          <w:color w:val="000000"/>
          <w:lang w:eastAsia="uk-UA" w:bidi="uk-UA"/>
        </w:rPr>
        <w:t>10</w:t>
      </w:r>
      <w:r w:rsidRPr="007D36A8">
        <w:rPr>
          <w:rFonts w:eastAsia="Courier New"/>
          <w:bCs/>
          <w:i/>
          <w:color w:val="000000"/>
          <w:lang w:eastAsia="uk-UA" w:bidi="uk-UA"/>
        </w:rPr>
        <w:t>.1</w:t>
      </w:r>
      <w:r>
        <w:rPr>
          <w:rFonts w:eastAsia="Courier New"/>
          <w:bCs/>
          <w:i/>
          <w:color w:val="000000"/>
          <w:lang w:eastAsia="uk-UA" w:bidi="uk-UA"/>
        </w:rPr>
        <w:t>1</w:t>
      </w:r>
      <w:r w:rsidRPr="007D36A8">
        <w:rPr>
          <w:rFonts w:eastAsia="Courier New"/>
          <w:bCs/>
          <w:i/>
          <w:color w:val="000000"/>
          <w:lang w:eastAsia="uk-UA" w:bidi="uk-UA"/>
        </w:rPr>
        <w:t>.2023 року №</w:t>
      </w:r>
      <w:r w:rsidRPr="00F53E79">
        <w:rPr>
          <w:rFonts w:eastAsia="Courier New"/>
          <w:bCs/>
          <w:i/>
          <w:color w:val="000000"/>
          <w:lang w:eastAsia="uk-UA" w:bidi="uk-UA"/>
        </w:rPr>
        <w:t>65</w:t>
      </w:r>
    </w:p>
    <w:p w14:paraId="5FB7E09E" w14:textId="3F24D5E1" w:rsidR="003A0375" w:rsidRDefault="003A0375" w:rsidP="003A0375">
      <w:pPr>
        <w:spacing w:line="228" w:lineRule="auto"/>
        <w:jc w:val="center"/>
      </w:pPr>
      <w:r>
        <w:t>СПИСОК</w:t>
      </w:r>
    </w:p>
    <w:p w14:paraId="6AF5E2E6" w14:textId="20C21761" w:rsidR="003A0375" w:rsidRDefault="003A0375" w:rsidP="003A0375">
      <w:pPr>
        <w:spacing w:line="228" w:lineRule="auto"/>
        <w:jc w:val="center"/>
      </w:pPr>
      <w:r>
        <w:t>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власність для будівництва індивідуальних гаражів –</w:t>
      </w:r>
      <w:r w:rsidRPr="003A0375">
        <w:t xml:space="preserve"> </w:t>
      </w:r>
      <w:r>
        <w:t>землі житлової та громадської забудови</w:t>
      </w:r>
    </w:p>
    <w:tbl>
      <w:tblPr>
        <w:tblW w:w="12242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2552"/>
        <w:gridCol w:w="3741"/>
        <w:gridCol w:w="851"/>
        <w:gridCol w:w="4536"/>
      </w:tblGrid>
      <w:tr w:rsidR="00722CDA" w:rsidRPr="003A0375" w14:paraId="416B2A48" w14:textId="77777777" w:rsidTr="00722CDA">
        <w:trPr>
          <w:tblHeader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0E8684" w14:textId="77777777" w:rsidR="00722CDA" w:rsidRPr="003A0375" w:rsidRDefault="00722CDA" w:rsidP="003A0375">
            <w:pPr>
              <w:jc w:val="center"/>
            </w:pPr>
            <w:r w:rsidRPr="003A0375">
              <w:t>№</w:t>
            </w:r>
          </w:p>
          <w:p w14:paraId="264B64A0" w14:textId="77777777" w:rsidR="00722CDA" w:rsidRPr="003A0375" w:rsidRDefault="00722CDA" w:rsidP="003A0375">
            <w:pPr>
              <w:jc w:val="center"/>
            </w:pPr>
            <w:r w:rsidRPr="003A0375">
              <w:t>з/п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72E4D3" w14:textId="7DEB0205" w:rsidR="00722CDA" w:rsidRPr="003A0375" w:rsidRDefault="00722CDA" w:rsidP="003A0375">
            <w:pPr>
              <w:jc w:val="center"/>
            </w:pPr>
            <w:r w:rsidRPr="003A0375">
              <w:t>Прізвище, ім’я, по-батькові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68B0EA" w14:textId="522C8A5C" w:rsidR="00722CDA" w:rsidRPr="003A0375" w:rsidRDefault="00722CDA" w:rsidP="003A0375">
            <w:pPr>
              <w:jc w:val="center"/>
            </w:pPr>
            <w:r w:rsidRPr="003A0375">
              <w:t>Місце розташування та</w:t>
            </w:r>
            <w:r w:rsidRPr="003A0375">
              <w:rPr>
                <w:lang w:val="ru-RU"/>
              </w:rPr>
              <w:t xml:space="preserve"> </w:t>
            </w:r>
            <w:r w:rsidRPr="003A0375">
              <w:t>кадастровий номер земельної ділянки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57E6D6" w14:textId="77777777" w:rsidR="00722CDA" w:rsidRPr="003A0375" w:rsidRDefault="00722CDA" w:rsidP="003A0375">
            <w:pPr>
              <w:jc w:val="center"/>
            </w:pPr>
            <w:r w:rsidRPr="003A0375">
              <w:t>Площа,</w:t>
            </w:r>
          </w:p>
          <w:p w14:paraId="213F73D0" w14:textId="77777777" w:rsidR="00722CDA" w:rsidRPr="003A0375" w:rsidRDefault="00722CDA" w:rsidP="003A0375">
            <w:pPr>
              <w:jc w:val="center"/>
            </w:pPr>
            <w:r w:rsidRPr="003A0375">
              <w:t>м</w:t>
            </w:r>
            <w:r w:rsidRPr="003A0375">
              <w:rPr>
                <w:vertAlign w:val="superscript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AC4C3" w14:textId="77777777" w:rsidR="00722CDA" w:rsidRPr="003A0375" w:rsidRDefault="00722CDA" w:rsidP="003A0375">
            <w:pPr>
              <w:jc w:val="center"/>
            </w:pPr>
            <w:r w:rsidRPr="003A0375">
              <w:t>Підстава</w:t>
            </w:r>
          </w:p>
        </w:tc>
      </w:tr>
      <w:tr w:rsidR="00722CDA" w:rsidRPr="003A0375" w14:paraId="268ED647" w14:textId="77777777" w:rsidTr="00722CDA">
        <w:trPr>
          <w:trHeight w:val="35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41E3E6" w14:textId="77777777" w:rsidR="00722CDA" w:rsidRPr="003A0375" w:rsidRDefault="00722CDA" w:rsidP="003A0375">
            <w:pPr>
              <w:jc w:val="center"/>
            </w:pPr>
            <w:r w:rsidRPr="003A0375"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D0BCEE" w14:textId="77777777" w:rsidR="00722CDA" w:rsidRPr="003A0375" w:rsidRDefault="00722CDA" w:rsidP="003A0375">
            <w:r w:rsidRPr="003A0375">
              <w:t>ЛАНЕЦЬ Віталій Васильович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67D4B2" w14:textId="2D3FA87E" w:rsidR="00722CDA" w:rsidRPr="003A0375" w:rsidRDefault="00722CDA" w:rsidP="003A0375">
            <w:r w:rsidRPr="003A0375">
              <w:t>м.Хмельницький,</w:t>
            </w:r>
          </w:p>
          <w:p w14:paraId="6757A9D2" w14:textId="0936B24C" w:rsidR="00722CDA" w:rsidRPr="003A0375" w:rsidRDefault="00722CDA" w:rsidP="003A0375">
            <w:r w:rsidRPr="003A0375">
              <w:t>вул.Гарнізонна,16/3,</w:t>
            </w:r>
          </w:p>
          <w:p w14:paraId="291AD27B" w14:textId="2B4230DF" w:rsidR="00722CDA" w:rsidRPr="003A0375" w:rsidRDefault="00722CDA" w:rsidP="003A0375">
            <w:r w:rsidRPr="003A0375">
              <w:t>гаражний кооператив «Раково-2»,</w:t>
            </w:r>
          </w:p>
          <w:p w14:paraId="05096F76" w14:textId="77777777" w:rsidR="00722CDA" w:rsidRPr="003A0375" w:rsidRDefault="00722CDA" w:rsidP="003A0375">
            <w:r w:rsidRPr="003A0375">
              <w:t>блок 14, бокс 46</w:t>
            </w:r>
          </w:p>
          <w:p w14:paraId="5605ACE0" w14:textId="77777777" w:rsidR="00722CDA" w:rsidRPr="003A0375" w:rsidRDefault="00722CDA" w:rsidP="003A0375">
            <w:r w:rsidRPr="003A0375">
              <w:t>6810100000:24:002:0684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C5F141" w14:textId="77777777" w:rsidR="00722CDA" w:rsidRPr="003A0375" w:rsidRDefault="00722CDA" w:rsidP="003A0375">
            <w:pPr>
              <w:jc w:val="center"/>
            </w:pPr>
            <w:r w:rsidRPr="003A0375">
              <w:t>25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52952" w14:textId="5875DA06" w:rsidR="00722CDA" w:rsidRPr="003A0375" w:rsidRDefault="00722CDA" w:rsidP="003A0375">
            <w:r w:rsidRPr="003A0375">
              <w:t>договір купівлі-продажу гаража</w:t>
            </w:r>
          </w:p>
          <w:p w14:paraId="1CCF1F69" w14:textId="3C39EAD3" w:rsidR="00722CDA" w:rsidRPr="003A0375" w:rsidRDefault="00722CDA" w:rsidP="003A0375">
            <w:r w:rsidRPr="003A0375">
              <w:t>від 23.05.2023р. за р/н395</w:t>
            </w:r>
          </w:p>
          <w:p w14:paraId="50F4B2EB" w14:textId="14F287E8" w:rsidR="00722CDA" w:rsidRPr="003A0375" w:rsidRDefault="00722CDA" w:rsidP="003A0375">
            <w:r w:rsidRPr="003A0375">
              <w:t>витяг з Державного реєстру речових прав від 24.05.2023р. інд/н333365268</w:t>
            </w:r>
          </w:p>
          <w:p w14:paraId="5680CEEA" w14:textId="77777777" w:rsidR="00722CDA" w:rsidRPr="003A0375" w:rsidRDefault="00722CDA" w:rsidP="003A0375">
            <w:r w:rsidRPr="003A0375">
              <w:t>реєстраційний номер об’єкта нерухомого майна 2739009468040</w:t>
            </w:r>
          </w:p>
        </w:tc>
      </w:tr>
      <w:tr w:rsidR="00722CDA" w:rsidRPr="003A0375" w14:paraId="4C0D3252" w14:textId="77777777" w:rsidTr="00722CDA">
        <w:trPr>
          <w:trHeight w:val="35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BF3184" w14:textId="77777777" w:rsidR="00722CDA" w:rsidRPr="003A0375" w:rsidRDefault="00722CDA" w:rsidP="003A0375">
            <w:pPr>
              <w:jc w:val="center"/>
            </w:pPr>
            <w:r w:rsidRPr="003A0375"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DB78FB" w14:textId="77777777" w:rsidR="00722CDA" w:rsidRPr="003A0375" w:rsidRDefault="00722CDA" w:rsidP="003A0375">
            <w:r w:rsidRPr="003A0375">
              <w:t>ГЕРАСИМЧУК Василь Миколайович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62B97C" w14:textId="1262C67C" w:rsidR="00722CDA" w:rsidRPr="003A0375" w:rsidRDefault="00722CDA" w:rsidP="003A0375">
            <w:r w:rsidRPr="003A0375">
              <w:t>м.Хмельницький,</w:t>
            </w:r>
          </w:p>
          <w:p w14:paraId="0872901C" w14:textId="2F232D47" w:rsidR="00722CDA" w:rsidRPr="003A0375" w:rsidRDefault="00722CDA" w:rsidP="003A0375">
            <w:r w:rsidRPr="003A0375">
              <w:t>вул.Степана Бандери,34/1,</w:t>
            </w:r>
          </w:p>
          <w:p w14:paraId="2E0F2F48" w14:textId="797C8EE7" w:rsidR="00722CDA" w:rsidRPr="003A0375" w:rsidRDefault="00722CDA" w:rsidP="003A0375">
            <w:r w:rsidRPr="003A0375">
              <w:t>гаражний кооператив «Ключ-13»,</w:t>
            </w:r>
          </w:p>
          <w:p w14:paraId="17959DF9" w14:textId="77777777" w:rsidR="00722CDA" w:rsidRPr="003A0375" w:rsidRDefault="00722CDA" w:rsidP="003A0375">
            <w:r w:rsidRPr="003A0375">
              <w:t>блок 1, бокс 45</w:t>
            </w:r>
          </w:p>
          <w:p w14:paraId="61DA1180" w14:textId="77777777" w:rsidR="00722CDA" w:rsidRPr="003A0375" w:rsidRDefault="00722CDA" w:rsidP="003A0375">
            <w:r w:rsidRPr="003A0375">
              <w:t>6810100000:16:006:0374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DE569C" w14:textId="77777777" w:rsidR="00722CDA" w:rsidRPr="003A0375" w:rsidRDefault="00722CDA" w:rsidP="003A0375">
            <w:pPr>
              <w:jc w:val="center"/>
            </w:pPr>
            <w:r w:rsidRPr="003A0375">
              <w:t>24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D62DB" w14:textId="37548E4C" w:rsidR="00722CDA" w:rsidRPr="003A0375" w:rsidRDefault="00722CDA" w:rsidP="003A0375">
            <w:r w:rsidRPr="003A0375">
              <w:t>договір купівлі-продажу гаража</w:t>
            </w:r>
          </w:p>
          <w:p w14:paraId="3FB650A3" w14:textId="41E3CA3C" w:rsidR="00722CDA" w:rsidRPr="003A0375" w:rsidRDefault="00722CDA" w:rsidP="003A0375">
            <w:r w:rsidRPr="003A0375">
              <w:t>від 03.06.2004р. за р/н1809</w:t>
            </w:r>
          </w:p>
          <w:p w14:paraId="50405854" w14:textId="32F0ABE8" w:rsidR="00722CDA" w:rsidRPr="003A0375" w:rsidRDefault="00722CDA" w:rsidP="003A0375">
            <w:r w:rsidRPr="003A0375">
              <w:t>витяг про державну реєстрацію прав</w:t>
            </w:r>
          </w:p>
          <w:p w14:paraId="4F89638F" w14:textId="4AC9989D" w:rsidR="00722CDA" w:rsidRPr="003A0375" w:rsidRDefault="00722CDA" w:rsidP="003A0375">
            <w:r w:rsidRPr="003A0375">
              <w:t>від 02.10.2012р. №35693708</w:t>
            </w:r>
          </w:p>
          <w:p w14:paraId="64BD4501" w14:textId="77777777" w:rsidR="00722CDA" w:rsidRPr="003A0375" w:rsidRDefault="00722CDA" w:rsidP="003A0375">
            <w:r w:rsidRPr="003A0375">
              <w:t>реєстраційний номер об’єкта нерухомого майна 5877881</w:t>
            </w:r>
          </w:p>
        </w:tc>
      </w:tr>
      <w:tr w:rsidR="00722CDA" w:rsidRPr="003A0375" w14:paraId="1B1BDE69" w14:textId="77777777" w:rsidTr="00722CDA">
        <w:trPr>
          <w:trHeight w:val="35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505067" w14:textId="77777777" w:rsidR="00722CDA" w:rsidRPr="003A0375" w:rsidRDefault="00722CDA" w:rsidP="003A0375">
            <w:pPr>
              <w:jc w:val="center"/>
            </w:pPr>
            <w:r w:rsidRPr="003A0375">
              <w:t>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29465F" w14:textId="77777777" w:rsidR="00722CDA" w:rsidRPr="003A0375" w:rsidRDefault="00722CDA" w:rsidP="003A0375">
            <w:r w:rsidRPr="003A0375">
              <w:t>МАШТАЛЕР Олександр Миколайович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788E5F" w14:textId="738CBFB3" w:rsidR="00722CDA" w:rsidRPr="003A0375" w:rsidRDefault="00722CDA" w:rsidP="003A0375">
            <w:r w:rsidRPr="003A0375">
              <w:t>м.Хмельницький,</w:t>
            </w:r>
          </w:p>
          <w:p w14:paraId="2CFAD317" w14:textId="06921988" w:rsidR="00722CDA" w:rsidRPr="003A0375" w:rsidRDefault="00722CDA" w:rsidP="003A0375">
            <w:r w:rsidRPr="003A0375">
              <w:t>прв.Малиновий,10,</w:t>
            </w:r>
          </w:p>
          <w:p w14:paraId="2D80E782" w14:textId="77777777" w:rsidR="00722CDA" w:rsidRPr="003A0375" w:rsidRDefault="00722CDA" w:rsidP="003A0375">
            <w:r w:rsidRPr="003A0375">
              <w:t>гаражний кооператив «Піонерський», блок 8, бокс 23</w:t>
            </w:r>
          </w:p>
          <w:p w14:paraId="453E2B03" w14:textId="77777777" w:rsidR="00722CDA" w:rsidRPr="003A0375" w:rsidRDefault="00722CDA" w:rsidP="003A0375">
            <w:r w:rsidRPr="003A0375">
              <w:t>6810100000:04:004:0810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04E22F" w14:textId="77777777" w:rsidR="00722CDA" w:rsidRPr="003A0375" w:rsidRDefault="00722CDA" w:rsidP="003A0375">
            <w:pPr>
              <w:jc w:val="center"/>
            </w:pPr>
            <w:r w:rsidRPr="003A0375">
              <w:t>23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62BF2" w14:textId="77777777" w:rsidR="00722CDA" w:rsidRPr="003A0375" w:rsidRDefault="00722CDA" w:rsidP="003A0375">
            <w:r w:rsidRPr="003A0375">
              <w:t>договір купівлі-продажу гаража</w:t>
            </w:r>
          </w:p>
          <w:p w14:paraId="4DB0BAF4" w14:textId="55FFBA32" w:rsidR="00722CDA" w:rsidRPr="003A0375" w:rsidRDefault="00722CDA" w:rsidP="003A0375">
            <w:r w:rsidRPr="003A0375">
              <w:t>від 13.05.2007р. за р/н3301</w:t>
            </w:r>
          </w:p>
          <w:p w14:paraId="13585009" w14:textId="2C7E9D5B" w:rsidR="00722CDA" w:rsidRPr="003A0375" w:rsidRDefault="00722CDA" w:rsidP="003A0375">
            <w:r w:rsidRPr="003A0375">
              <w:t>витяг про реєстрацію права власності на нерухоме майно від 01.06.2007р.</w:t>
            </w:r>
            <w:r w:rsidRPr="00A60A76">
              <w:rPr>
                <w:lang w:val="ru-RU"/>
              </w:rPr>
              <w:t xml:space="preserve"> </w:t>
            </w:r>
            <w:r w:rsidRPr="003A0375">
              <w:t>№14752615</w:t>
            </w:r>
          </w:p>
          <w:p w14:paraId="3E032E81" w14:textId="77777777" w:rsidR="00722CDA" w:rsidRPr="003A0375" w:rsidRDefault="00722CDA" w:rsidP="003A0375">
            <w:r w:rsidRPr="003A0375">
              <w:t>реєстраційний номер об’єкта нерухомого майна 18869936</w:t>
            </w:r>
          </w:p>
        </w:tc>
      </w:tr>
      <w:tr w:rsidR="00722CDA" w:rsidRPr="003A0375" w14:paraId="1D0B69D5" w14:textId="77777777" w:rsidTr="00722CDA">
        <w:trPr>
          <w:trHeight w:val="35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3029EE" w14:textId="77777777" w:rsidR="00722CDA" w:rsidRPr="003A0375" w:rsidRDefault="00722CDA" w:rsidP="003A0375">
            <w:pPr>
              <w:jc w:val="center"/>
            </w:pPr>
            <w:r w:rsidRPr="003A0375">
              <w:t>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B70216" w14:textId="1F466F0F" w:rsidR="00722CDA" w:rsidRPr="003A0375" w:rsidRDefault="00722CDA" w:rsidP="00AC68B5">
            <w:r w:rsidRPr="003A0375">
              <w:t>КОВАЛЬЧУК Алла</w:t>
            </w:r>
            <w:r>
              <w:rPr>
                <w:lang w:val="en-US"/>
              </w:rPr>
              <w:t xml:space="preserve"> </w:t>
            </w:r>
            <w:r w:rsidRPr="003A0375">
              <w:t>Володимирівна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1390D9" w14:textId="2DEA1ECB" w:rsidR="00722CDA" w:rsidRPr="003A0375" w:rsidRDefault="00722CDA" w:rsidP="003A0375">
            <w:r w:rsidRPr="003A0375">
              <w:t>м.Хмельницький,</w:t>
            </w:r>
          </w:p>
          <w:p w14:paraId="3BA8BEA2" w14:textId="2C841181" w:rsidR="00722CDA" w:rsidRPr="003A0375" w:rsidRDefault="00722CDA" w:rsidP="003A0375">
            <w:r w:rsidRPr="003A0375">
              <w:t>вул.Георгія Гонгадзе,1-А</w:t>
            </w:r>
          </w:p>
          <w:p w14:paraId="53A6129C" w14:textId="76EC0B2E" w:rsidR="00722CDA" w:rsidRPr="003A0375" w:rsidRDefault="00722CDA" w:rsidP="003A0375">
            <w:r w:rsidRPr="003A0375">
              <w:t>гаражний кооператив «Невський»,</w:t>
            </w:r>
          </w:p>
          <w:p w14:paraId="2524C8A2" w14:textId="77777777" w:rsidR="00722CDA" w:rsidRPr="003A0375" w:rsidRDefault="00722CDA" w:rsidP="003A0375">
            <w:r w:rsidRPr="003A0375">
              <w:t>блок 4, бокс 35</w:t>
            </w:r>
          </w:p>
          <w:p w14:paraId="0F31C027" w14:textId="77777777" w:rsidR="00722CDA" w:rsidRPr="003A0375" w:rsidRDefault="00722CDA" w:rsidP="003A0375">
            <w:r w:rsidRPr="003A0375">
              <w:t>6810100000:02:001:0223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A54EB8" w14:textId="77777777" w:rsidR="00722CDA" w:rsidRPr="003A0375" w:rsidRDefault="00722CDA" w:rsidP="003A0375">
            <w:pPr>
              <w:jc w:val="center"/>
            </w:pPr>
            <w:r w:rsidRPr="003A0375">
              <w:t>25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9A550" w14:textId="10676A41" w:rsidR="00722CDA" w:rsidRPr="003A0375" w:rsidRDefault="00722CDA" w:rsidP="003A0375">
            <w:r w:rsidRPr="003A0375">
              <w:t>свідоцтво про право на спадщину за законом від 15.06.2022р. за р/н1-242</w:t>
            </w:r>
          </w:p>
          <w:p w14:paraId="44D7B7F2" w14:textId="6A63E9F2" w:rsidR="00722CDA" w:rsidRPr="003A0375" w:rsidRDefault="00722CDA" w:rsidP="003A0375">
            <w:r w:rsidRPr="003A0375">
              <w:t>витяг з Державного реєстру речових прав на нерухоме майно про реєстрацію права власності від 15.06.2022р. інд/н302802789</w:t>
            </w:r>
          </w:p>
          <w:p w14:paraId="22B88D24" w14:textId="77777777" w:rsidR="00722CDA" w:rsidRPr="003A0375" w:rsidRDefault="00722CDA" w:rsidP="003A0375">
            <w:r w:rsidRPr="003A0375">
              <w:t>реєстраційний номер об’єкта нерухомого майна 2599354268040</w:t>
            </w:r>
          </w:p>
        </w:tc>
      </w:tr>
      <w:tr w:rsidR="00722CDA" w:rsidRPr="003A0375" w14:paraId="5384C33C" w14:textId="77777777" w:rsidTr="00722CDA">
        <w:trPr>
          <w:trHeight w:val="35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E7DC5B" w14:textId="77777777" w:rsidR="00722CDA" w:rsidRPr="003A0375" w:rsidRDefault="00722CDA" w:rsidP="003A0375">
            <w:pPr>
              <w:jc w:val="center"/>
            </w:pPr>
            <w:r w:rsidRPr="003A0375">
              <w:lastRenderedPageBreak/>
              <w:t>5.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BC4512" w14:textId="1C6085A1" w:rsidR="00722CDA" w:rsidRPr="003A0375" w:rsidRDefault="00722CDA" w:rsidP="00AC68B5">
            <w:r w:rsidRPr="003A0375">
              <w:t>КОВАЛЬЧУК Алла</w:t>
            </w:r>
            <w:r>
              <w:rPr>
                <w:lang w:val="en-US"/>
              </w:rPr>
              <w:t xml:space="preserve"> </w:t>
            </w:r>
            <w:r w:rsidRPr="003A0375">
              <w:t>Володимирівна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3A9129" w14:textId="51315686" w:rsidR="00722CDA" w:rsidRPr="003A0375" w:rsidRDefault="00722CDA" w:rsidP="003A0375">
            <w:r w:rsidRPr="003A0375">
              <w:t>м.Хмельницький,</w:t>
            </w:r>
          </w:p>
          <w:p w14:paraId="3EDF8B24" w14:textId="14BC9863" w:rsidR="00722CDA" w:rsidRPr="003A0375" w:rsidRDefault="00722CDA" w:rsidP="003A0375">
            <w:r w:rsidRPr="003A0375">
              <w:t>вул.Георгія Гонгадзе,1-А</w:t>
            </w:r>
          </w:p>
          <w:p w14:paraId="20E9B53B" w14:textId="678C6B99" w:rsidR="00722CDA" w:rsidRPr="003A0375" w:rsidRDefault="00722CDA" w:rsidP="003A0375">
            <w:r w:rsidRPr="003A0375">
              <w:t>гаражний кооператив «Невський»,</w:t>
            </w:r>
          </w:p>
          <w:p w14:paraId="40DA4C82" w14:textId="77777777" w:rsidR="00722CDA" w:rsidRPr="003A0375" w:rsidRDefault="00722CDA" w:rsidP="003A0375">
            <w:r w:rsidRPr="003A0375">
              <w:t>блок 5, бокс 29</w:t>
            </w:r>
          </w:p>
          <w:p w14:paraId="11B5FA49" w14:textId="77777777" w:rsidR="00722CDA" w:rsidRPr="003A0375" w:rsidRDefault="00722CDA" w:rsidP="003A0375">
            <w:r w:rsidRPr="003A0375">
              <w:t>6810100000:02:001:0224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4F7AF2" w14:textId="77777777" w:rsidR="00722CDA" w:rsidRPr="003A0375" w:rsidRDefault="00722CDA" w:rsidP="003A0375">
            <w:pPr>
              <w:jc w:val="center"/>
            </w:pPr>
            <w:r w:rsidRPr="003A0375">
              <w:t>25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C40C6" w14:textId="36D93D45" w:rsidR="00722CDA" w:rsidRPr="003A0375" w:rsidRDefault="00722CDA" w:rsidP="003A0375">
            <w:r w:rsidRPr="003A0375">
              <w:t>свідоцтво про право на спадщину за законом від 15.06.2022р. за р/н1-240</w:t>
            </w:r>
          </w:p>
          <w:p w14:paraId="65BDC1DF" w14:textId="47103EB5" w:rsidR="00722CDA" w:rsidRPr="003A0375" w:rsidRDefault="00722CDA" w:rsidP="003A0375">
            <w:r w:rsidRPr="003A0375">
              <w:t>витяг з Державного реєстру речових прав на нерухоме майно про реєстрацію права власності від 15.06.2022р. інд/н302795301</w:t>
            </w:r>
          </w:p>
          <w:p w14:paraId="3BC36EF7" w14:textId="77777777" w:rsidR="00722CDA" w:rsidRPr="003A0375" w:rsidRDefault="00722CDA" w:rsidP="003A0375">
            <w:r w:rsidRPr="003A0375">
              <w:t>реєстраційний номер об’єкта нерухомого майна 2599319968040</w:t>
            </w:r>
          </w:p>
        </w:tc>
      </w:tr>
      <w:tr w:rsidR="00722CDA" w:rsidRPr="003A0375" w14:paraId="5D96C6C6" w14:textId="77777777" w:rsidTr="00722CDA">
        <w:trPr>
          <w:trHeight w:val="35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42B5E8" w14:textId="77777777" w:rsidR="00722CDA" w:rsidRPr="003A0375" w:rsidRDefault="00722CDA" w:rsidP="003A0375">
            <w:pPr>
              <w:jc w:val="center"/>
            </w:pPr>
            <w:r w:rsidRPr="003A0375">
              <w:t>6.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494858" w14:textId="77777777" w:rsidR="00722CDA" w:rsidRPr="003A0375" w:rsidRDefault="00722CDA" w:rsidP="003A0375">
            <w:r w:rsidRPr="003A0375">
              <w:t>КУБІНА Галина Степанівна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DA1190" w14:textId="58388591" w:rsidR="00722CDA" w:rsidRPr="003A0375" w:rsidRDefault="00722CDA" w:rsidP="003A0375">
            <w:r w:rsidRPr="003A0375">
              <w:t>м.Хмельницький,</w:t>
            </w:r>
          </w:p>
          <w:p w14:paraId="32E0AFD5" w14:textId="0B68DEA0" w:rsidR="00722CDA" w:rsidRPr="003A0375" w:rsidRDefault="00722CDA" w:rsidP="003A0375">
            <w:r w:rsidRPr="003A0375">
              <w:t>вул.Ранкова,4-А,</w:t>
            </w:r>
          </w:p>
          <w:p w14:paraId="70C65538" w14:textId="16B6CE73" w:rsidR="00722CDA" w:rsidRPr="003A0375" w:rsidRDefault="00722CDA" w:rsidP="003A0375">
            <w:r w:rsidRPr="003A0375">
              <w:t>гаражний кооператив «Дуброва»,</w:t>
            </w:r>
          </w:p>
          <w:p w14:paraId="03C03331" w14:textId="77777777" w:rsidR="00722CDA" w:rsidRPr="003A0375" w:rsidRDefault="00722CDA" w:rsidP="003A0375">
            <w:r w:rsidRPr="003A0375">
              <w:t>блок 6, бокс 26</w:t>
            </w:r>
          </w:p>
          <w:p w14:paraId="7F789D5D" w14:textId="77777777" w:rsidR="00722CDA" w:rsidRPr="003A0375" w:rsidRDefault="00722CDA" w:rsidP="003A0375">
            <w:r w:rsidRPr="003A0375">
              <w:t>6810100000:07:002:0513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39EC53" w14:textId="77777777" w:rsidR="00722CDA" w:rsidRPr="003A0375" w:rsidRDefault="00722CDA" w:rsidP="003A0375">
            <w:pPr>
              <w:jc w:val="center"/>
            </w:pPr>
            <w:r w:rsidRPr="003A0375">
              <w:t>22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C0997" w14:textId="554279E6" w:rsidR="00722CDA" w:rsidRPr="003A0375" w:rsidRDefault="00722CDA" w:rsidP="003A0375">
            <w:r w:rsidRPr="003A0375">
              <w:t>договір купівлі-продажу гаража</w:t>
            </w:r>
          </w:p>
          <w:p w14:paraId="5278ACBD" w14:textId="724B45B7" w:rsidR="00722CDA" w:rsidRPr="003A0375" w:rsidRDefault="00722CDA" w:rsidP="003A0375">
            <w:r w:rsidRPr="003A0375">
              <w:t>від 19.12.2022р. за р/н2044</w:t>
            </w:r>
          </w:p>
          <w:p w14:paraId="7A87A20D" w14:textId="4CBE8387" w:rsidR="00722CDA" w:rsidRPr="003A0375" w:rsidRDefault="00722CDA" w:rsidP="003A0375">
            <w:r w:rsidRPr="003A0375">
              <w:t>витяг з Державного реєстру речових прав на нерухоме майно про реєстрацію права власності від 19.12.2022р. інд/н318103762</w:t>
            </w:r>
          </w:p>
          <w:p w14:paraId="4060D34B" w14:textId="77777777" w:rsidR="00722CDA" w:rsidRPr="003A0375" w:rsidRDefault="00722CDA" w:rsidP="003A0375">
            <w:r w:rsidRPr="003A0375">
              <w:t>реєстраційний номер об’єкта нерухомого майна 2671791368040</w:t>
            </w:r>
          </w:p>
        </w:tc>
      </w:tr>
      <w:tr w:rsidR="00722CDA" w:rsidRPr="003A0375" w14:paraId="00A2543A" w14:textId="77777777" w:rsidTr="00722CDA">
        <w:trPr>
          <w:trHeight w:val="35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5494A9" w14:textId="77777777" w:rsidR="00722CDA" w:rsidRPr="003A0375" w:rsidRDefault="00722CDA" w:rsidP="003A0375">
            <w:pPr>
              <w:jc w:val="center"/>
            </w:pPr>
            <w:r w:rsidRPr="003A0375">
              <w:t>7.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D80577" w14:textId="77777777" w:rsidR="00722CDA" w:rsidRPr="003A0375" w:rsidRDefault="00722CDA" w:rsidP="003A0375">
            <w:r w:rsidRPr="003A0375">
              <w:t>КОВТУН Олександр Петрович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1EDA83" w14:textId="7B19B339" w:rsidR="00722CDA" w:rsidRPr="003A0375" w:rsidRDefault="00722CDA" w:rsidP="003A0375">
            <w:r w:rsidRPr="003A0375">
              <w:t>м.Хмельницький,</w:t>
            </w:r>
          </w:p>
          <w:p w14:paraId="26B1C1A9" w14:textId="23FD87C2" w:rsidR="00722CDA" w:rsidRPr="003A0375" w:rsidRDefault="00722CDA" w:rsidP="003A0375">
            <w:r w:rsidRPr="003A0375">
              <w:t>вул.Кармелюка,12Г,</w:t>
            </w:r>
          </w:p>
          <w:p w14:paraId="2A6C7C28" w14:textId="77777777" w:rsidR="00722CDA" w:rsidRDefault="00722CDA" w:rsidP="003A0375">
            <w:r w:rsidRPr="003A0375">
              <w:t>гаражний кооператив «Озерний-6»,</w:t>
            </w:r>
          </w:p>
          <w:p w14:paraId="3DB59CB8" w14:textId="1A28CDD1" w:rsidR="00722CDA" w:rsidRPr="003A0375" w:rsidRDefault="00722CDA" w:rsidP="003A0375">
            <w:r w:rsidRPr="003A0375">
              <w:t>блок Б, бокс 20</w:t>
            </w:r>
          </w:p>
          <w:p w14:paraId="7B4A257E" w14:textId="77777777" w:rsidR="00722CDA" w:rsidRPr="003A0375" w:rsidRDefault="00722CDA" w:rsidP="003A0375">
            <w:r w:rsidRPr="003A0375">
              <w:t>6810100000:17:001:0372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8D4D21" w14:textId="77777777" w:rsidR="00722CDA" w:rsidRPr="003A0375" w:rsidRDefault="00722CDA" w:rsidP="003A0375">
            <w:pPr>
              <w:jc w:val="center"/>
            </w:pPr>
            <w:r w:rsidRPr="003A0375">
              <w:t>21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4DCA7" w14:textId="43C8AA3C" w:rsidR="00722CDA" w:rsidRPr="003A0375" w:rsidRDefault="00722CDA" w:rsidP="003A0375">
            <w:r w:rsidRPr="003A0375">
              <w:t>договір дарування гаража від 17.02.2022р. за р/н1-292</w:t>
            </w:r>
          </w:p>
          <w:p w14:paraId="6221E18F" w14:textId="0437919F" w:rsidR="00722CDA" w:rsidRPr="003A0375" w:rsidRDefault="00722CDA" w:rsidP="003A0375">
            <w:r w:rsidRPr="003A0375">
              <w:t>витяг з Державного реєстру речових прав на нерухоме майно про реєстрацію права власності від 17.02.2022р. інд/н299978076</w:t>
            </w:r>
          </w:p>
          <w:p w14:paraId="48D7248F" w14:textId="77777777" w:rsidR="00722CDA" w:rsidRPr="003A0375" w:rsidRDefault="00722CDA" w:rsidP="003A0375">
            <w:r w:rsidRPr="003A0375">
              <w:t>реєстраційний номер об’єкта нерухомого майна 2584079168040</w:t>
            </w:r>
          </w:p>
        </w:tc>
      </w:tr>
      <w:tr w:rsidR="00722CDA" w:rsidRPr="003A0375" w14:paraId="75918A08" w14:textId="77777777" w:rsidTr="00722CDA">
        <w:trPr>
          <w:trHeight w:val="35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85D31D" w14:textId="77777777" w:rsidR="00722CDA" w:rsidRPr="003A0375" w:rsidRDefault="00722CDA" w:rsidP="003A0375">
            <w:pPr>
              <w:jc w:val="center"/>
            </w:pPr>
            <w:r w:rsidRPr="003A0375">
              <w:t>8.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00F986" w14:textId="77777777" w:rsidR="00722CDA" w:rsidRPr="003A0375" w:rsidRDefault="00722CDA" w:rsidP="003A0375">
            <w:r w:rsidRPr="003A0375">
              <w:t>ПУЄВА Світлана Миколаївна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6294A0" w14:textId="0DC95664" w:rsidR="00722CDA" w:rsidRPr="003A0375" w:rsidRDefault="00722CDA" w:rsidP="003A0375">
            <w:r w:rsidRPr="003A0375">
              <w:t>м.Хмельницький,</w:t>
            </w:r>
          </w:p>
          <w:p w14:paraId="3AEC8E99" w14:textId="0003EB56" w:rsidR="00722CDA" w:rsidRPr="003A0375" w:rsidRDefault="00722CDA" w:rsidP="003A0375">
            <w:r w:rsidRPr="003A0375">
              <w:t>вул.Бандери,57/2,</w:t>
            </w:r>
          </w:p>
          <w:p w14:paraId="20276092" w14:textId="0CFFC588" w:rsidR="00722CDA" w:rsidRPr="003A0375" w:rsidRDefault="00722CDA" w:rsidP="003A0375">
            <w:r w:rsidRPr="003A0375">
              <w:t>гаражний кооператив «Рибалко»,</w:t>
            </w:r>
          </w:p>
          <w:p w14:paraId="21B0847A" w14:textId="77777777" w:rsidR="00722CDA" w:rsidRPr="003A0375" w:rsidRDefault="00722CDA" w:rsidP="003A0375">
            <w:r w:rsidRPr="003A0375">
              <w:t>блок В, бокс 11</w:t>
            </w:r>
          </w:p>
          <w:p w14:paraId="0BD70215" w14:textId="77777777" w:rsidR="00722CDA" w:rsidRPr="003A0375" w:rsidRDefault="00722CDA" w:rsidP="003A0375">
            <w:r w:rsidRPr="003A0375">
              <w:t>6810100000:16:001:0540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77973A" w14:textId="77777777" w:rsidR="00722CDA" w:rsidRPr="003A0375" w:rsidRDefault="00722CDA" w:rsidP="003A0375">
            <w:pPr>
              <w:jc w:val="center"/>
            </w:pPr>
            <w:r w:rsidRPr="003A0375">
              <w:t>22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15D5E" w14:textId="67DEADE0" w:rsidR="00722CDA" w:rsidRPr="003A0375" w:rsidRDefault="00722CDA" w:rsidP="003A0375">
            <w:r w:rsidRPr="003A0375">
              <w:t>свідоцтво про право на спадщину за законом від 22.02.2023р. за р/н1-115</w:t>
            </w:r>
          </w:p>
          <w:p w14:paraId="5697BC0F" w14:textId="64C14975" w:rsidR="00722CDA" w:rsidRPr="003A0375" w:rsidRDefault="00722CDA" w:rsidP="003A0375">
            <w:r w:rsidRPr="003A0375">
              <w:t>витяг з Державного реєстру речових прав від 22.02.2023р. інд/н323707884</w:t>
            </w:r>
          </w:p>
          <w:p w14:paraId="16166E48" w14:textId="77777777" w:rsidR="00722CDA" w:rsidRPr="003A0375" w:rsidRDefault="00722CDA" w:rsidP="003A0375">
            <w:r w:rsidRPr="003A0375">
              <w:t>реєстраційний номер об’єкта нерухомого майна 89069668101</w:t>
            </w:r>
          </w:p>
        </w:tc>
      </w:tr>
      <w:tr w:rsidR="00722CDA" w:rsidRPr="003A0375" w14:paraId="040DDF96" w14:textId="77777777" w:rsidTr="00722CDA">
        <w:trPr>
          <w:trHeight w:val="35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6958DA" w14:textId="77777777" w:rsidR="00722CDA" w:rsidRPr="003A0375" w:rsidRDefault="00722CDA" w:rsidP="003A0375">
            <w:pPr>
              <w:jc w:val="center"/>
            </w:pPr>
            <w:r w:rsidRPr="003A0375">
              <w:t>9.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829E74" w14:textId="77777777" w:rsidR="00722CDA" w:rsidRPr="003A0375" w:rsidRDefault="00722CDA" w:rsidP="003A0375">
            <w:r w:rsidRPr="003A0375">
              <w:t>ШЕПТИЦЬКА Аліна Юріївна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0DD91A" w14:textId="08376D45" w:rsidR="00722CDA" w:rsidRPr="003A0375" w:rsidRDefault="00722CDA" w:rsidP="003A0375">
            <w:r w:rsidRPr="003A0375">
              <w:t>м.Хмельницький,</w:t>
            </w:r>
          </w:p>
          <w:p w14:paraId="4B4E88D2" w14:textId="54BA4009" w:rsidR="00722CDA" w:rsidRPr="003A0375" w:rsidRDefault="00722CDA" w:rsidP="003A0375">
            <w:r w:rsidRPr="003A0375">
              <w:t>вул.Костя Степанкова,</w:t>
            </w:r>
          </w:p>
          <w:p w14:paraId="1EE3B9FB" w14:textId="3682112A" w:rsidR="00722CDA" w:rsidRPr="003A0375" w:rsidRDefault="00722CDA" w:rsidP="003A0375">
            <w:r w:rsidRPr="003A0375">
              <w:t>гаражний кооператив «Західний»,</w:t>
            </w:r>
          </w:p>
          <w:p w14:paraId="216295EC" w14:textId="77777777" w:rsidR="00722CDA" w:rsidRPr="003A0375" w:rsidRDefault="00722CDA" w:rsidP="003A0375">
            <w:r w:rsidRPr="003A0375">
              <w:t>блок 8, бокс 22</w:t>
            </w:r>
          </w:p>
          <w:p w14:paraId="5E1E3A00" w14:textId="77777777" w:rsidR="00722CDA" w:rsidRPr="003A0375" w:rsidRDefault="00722CDA" w:rsidP="003A0375">
            <w:r w:rsidRPr="003A0375">
              <w:t>6810100000:37:001:0417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A405D7" w14:textId="77777777" w:rsidR="00722CDA" w:rsidRPr="003A0375" w:rsidRDefault="00722CDA" w:rsidP="003A0375">
            <w:pPr>
              <w:jc w:val="center"/>
            </w:pPr>
            <w:r w:rsidRPr="003A0375">
              <w:t>22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DBE6" w14:textId="07200D44" w:rsidR="00722CDA" w:rsidRPr="003A0375" w:rsidRDefault="00722CDA" w:rsidP="003A0375">
            <w:r w:rsidRPr="003A0375">
              <w:t>договір дарування гаража</w:t>
            </w:r>
          </w:p>
          <w:p w14:paraId="0580FBBF" w14:textId="662BFA99" w:rsidR="00722CDA" w:rsidRPr="003A0375" w:rsidRDefault="00722CDA" w:rsidP="003A0375">
            <w:r w:rsidRPr="003A0375">
              <w:t>від 08.05.2002р. за р/н1894</w:t>
            </w:r>
          </w:p>
          <w:p w14:paraId="6C6F4744" w14:textId="7F7176DD" w:rsidR="00722CDA" w:rsidRPr="003A0375" w:rsidRDefault="00722CDA" w:rsidP="00B40618">
            <w:r w:rsidRPr="003A0375">
              <w:t>право власності зареєстроване 11.05.2002р. в Хмельницькому бюро технічної інвентаризації в реєстровій книзі за реєстровим номером 7/8-22</w:t>
            </w:r>
          </w:p>
        </w:tc>
      </w:tr>
      <w:tr w:rsidR="00722CDA" w:rsidRPr="003A0375" w14:paraId="270B61D8" w14:textId="77777777" w:rsidTr="00722CDA">
        <w:trPr>
          <w:trHeight w:val="35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4735EA" w14:textId="77777777" w:rsidR="00722CDA" w:rsidRPr="003A0375" w:rsidRDefault="00722CDA" w:rsidP="003A0375">
            <w:pPr>
              <w:jc w:val="center"/>
            </w:pPr>
            <w:r w:rsidRPr="003A0375">
              <w:lastRenderedPageBreak/>
              <w:t>10.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EC233A" w14:textId="77777777" w:rsidR="00722CDA" w:rsidRPr="003A0375" w:rsidRDefault="00722CDA" w:rsidP="003A0375">
            <w:r w:rsidRPr="003A0375">
              <w:t>ГОРОДЕЦЬКИЙ Микола Миколайович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A17765" w14:textId="7E024510" w:rsidR="00722CDA" w:rsidRPr="003A0375" w:rsidRDefault="00722CDA" w:rsidP="003A0375">
            <w:r w:rsidRPr="003A0375">
              <w:t>м.Хмельницький,</w:t>
            </w:r>
          </w:p>
          <w:p w14:paraId="276E1477" w14:textId="4D410BB4" w:rsidR="00722CDA" w:rsidRPr="003A0375" w:rsidRDefault="00722CDA" w:rsidP="003A0375">
            <w:r w:rsidRPr="003A0375">
              <w:t>вул.Гарнізонна,16/3,</w:t>
            </w:r>
          </w:p>
          <w:p w14:paraId="4513EA9A" w14:textId="7791B447" w:rsidR="00722CDA" w:rsidRPr="003A0375" w:rsidRDefault="00722CDA" w:rsidP="003A0375">
            <w:r w:rsidRPr="003A0375">
              <w:t>гаражний кооператив «Раково-2»,</w:t>
            </w:r>
          </w:p>
          <w:p w14:paraId="281BF9D4" w14:textId="77777777" w:rsidR="00722CDA" w:rsidRPr="003A0375" w:rsidRDefault="00722CDA" w:rsidP="003A0375">
            <w:r w:rsidRPr="003A0375">
              <w:t>блок 14, бокс 1-А</w:t>
            </w:r>
          </w:p>
          <w:p w14:paraId="544BF25C" w14:textId="77777777" w:rsidR="00722CDA" w:rsidRPr="003A0375" w:rsidRDefault="00722CDA" w:rsidP="003A0375">
            <w:r w:rsidRPr="003A0375">
              <w:t>6810100000:24:002:0701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9DA40B" w14:textId="77777777" w:rsidR="00722CDA" w:rsidRPr="003A0375" w:rsidRDefault="00722CDA" w:rsidP="003A0375">
            <w:pPr>
              <w:jc w:val="center"/>
            </w:pPr>
            <w:r w:rsidRPr="003A0375">
              <w:t>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AEDB3" w14:textId="32B8CB73" w:rsidR="00722CDA" w:rsidRPr="003A0375" w:rsidRDefault="00722CDA" w:rsidP="003A0375">
            <w:r w:rsidRPr="003A0375">
              <w:t>свідоцтво про право власності на нерухоме майно від 22.10.2010р.</w:t>
            </w:r>
          </w:p>
          <w:p w14:paraId="4A6DAC3E" w14:textId="7661CC4C" w:rsidR="00722CDA" w:rsidRPr="003A0375" w:rsidRDefault="00722CDA" w:rsidP="003A0375">
            <w:r w:rsidRPr="003A0375">
              <w:t>(серія САС №893736)</w:t>
            </w:r>
          </w:p>
          <w:p w14:paraId="6C759F03" w14:textId="20E7716D" w:rsidR="00722CDA" w:rsidRPr="003A0375" w:rsidRDefault="00722CDA" w:rsidP="003A0375">
            <w:r w:rsidRPr="003A0375">
              <w:t>витяг про державну реєстрацію прав</w:t>
            </w:r>
          </w:p>
          <w:p w14:paraId="776223C8" w14:textId="4C57EC0D" w:rsidR="00722CDA" w:rsidRPr="003A0375" w:rsidRDefault="00722CDA" w:rsidP="003A0375">
            <w:r w:rsidRPr="003A0375">
              <w:t>від 22.10.2010р. №27741928</w:t>
            </w:r>
          </w:p>
          <w:p w14:paraId="0B03ACDD" w14:textId="77777777" w:rsidR="00722CDA" w:rsidRPr="003A0375" w:rsidRDefault="00722CDA" w:rsidP="003A0375">
            <w:r w:rsidRPr="003A0375">
              <w:t>реєстраційний номер об’єкта нерухомого майна 31850219</w:t>
            </w:r>
          </w:p>
        </w:tc>
      </w:tr>
      <w:tr w:rsidR="00722CDA" w:rsidRPr="003A0375" w14:paraId="60A0DFD7" w14:textId="77777777" w:rsidTr="00722CDA">
        <w:trPr>
          <w:trHeight w:val="35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B560D9" w14:textId="77777777" w:rsidR="00722CDA" w:rsidRPr="003A0375" w:rsidRDefault="00722CDA" w:rsidP="003A0375">
            <w:pPr>
              <w:jc w:val="center"/>
            </w:pPr>
            <w:r w:rsidRPr="003A0375">
              <w:t>11.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516CAE" w14:textId="77777777" w:rsidR="00722CDA" w:rsidRPr="003A0375" w:rsidRDefault="00722CDA" w:rsidP="003A0375">
            <w:r w:rsidRPr="003A0375">
              <w:t>РАДЕЦЬКИЙ Володимир Іванович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7089E3" w14:textId="536ADE98" w:rsidR="00722CDA" w:rsidRPr="003A0375" w:rsidRDefault="00722CDA" w:rsidP="003A0375">
            <w:r w:rsidRPr="003A0375">
              <w:t>м.Хмельницький,</w:t>
            </w:r>
          </w:p>
          <w:p w14:paraId="42669A2A" w14:textId="46506C28" w:rsidR="00722CDA" w:rsidRPr="003A0375" w:rsidRDefault="00722CDA" w:rsidP="003A0375">
            <w:r w:rsidRPr="003A0375">
              <w:t>прв.Малиновий,10,</w:t>
            </w:r>
          </w:p>
          <w:p w14:paraId="753508C8" w14:textId="77777777" w:rsidR="00722CDA" w:rsidRPr="003A0375" w:rsidRDefault="00722CDA" w:rsidP="003A0375">
            <w:r w:rsidRPr="003A0375">
              <w:t>гаражний кооператив «Піонерський», блок 3, бокс 32</w:t>
            </w:r>
          </w:p>
          <w:p w14:paraId="0E9EE475" w14:textId="77777777" w:rsidR="00722CDA" w:rsidRPr="003A0375" w:rsidRDefault="00722CDA" w:rsidP="003A0375">
            <w:r w:rsidRPr="003A0375">
              <w:t>6810100000:04:004:0811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AF2377" w14:textId="77777777" w:rsidR="00722CDA" w:rsidRPr="003A0375" w:rsidRDefault="00722CDA" w:rsidP="003A0375">
            <w:pPr>
              <w:jc w:val="center"/>
            </w:pPr>
            <w:r w:rsidRPr="003A0375">
              <w:t>29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0403B" w14:textId="64077D9F" w:rsidR="00722CDA" w:rsidRPr="003A0375" w:rsidRDefault="00722CDA" w:rsidP="003A0375">
            <w:r w:rsidRPr="003A0375">
              <w:t>витяг про державну реєстрацію права власності на нерухоме майно</w:t>
            </w:r>
          </w:p>
          <w:p w14:paraId="70DCF385" w14:textId="3ED8B1E6" w:rsidR="00722CDA" w:rsidRPr="003A0375" w:rsidRDefault="00722CDA" w:rsidP="003A0375">
            <w:r w:rsidRPr="003A0375">
              <w:t>від 07.04.2005р. №6948022</w:t>
            </w:r>
          </w:p>
          <w:p w14:paraId="677723AF" w14:textId="77777777" w:rsidR="00722CDA" w:rsidRPr="003A0375" w:rsidRDefault="00722CDA" w:rsidP="003A0375">
            <w:r w:rsidRPr="003A0375">
              <w:t>реєстраційний номер об’єкта нерухомого майна 10420963</w:t>
            </w:r>
          </w:p>
        </w:tc>
      </w:tr>
      <w:tr w:rsidR="00722CDA" w:rsidRPr="003A0375" w14:paraId="6509A502" w14:textId="77777777" w:rsidTr="00722CDA">
        <w:trPr>
          <w:trHeight w:val="35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B83132" w14:textId="77777777" w:rsidR="00722CDA" w:rsidRPr="003A0375" w:rsidRDefault="00722CDA" w:rsidP="003A0375">
            <w:pPr>
              <w:jc w:val="center"/>
            </w:pPr>
            <w:r w:rsidRPr="003A0375">
              <w:t>12.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4408D5" w14:textId="77777777" w:rsidR="00722CDA" w:rsidRPr="003A0375" w:rsidRDefault="00722CDA" w:rsidP="003A0375">
            <w:r w:rsidRPr="003A0375">
              <w:t>РАДЕЦЬКИЙ Іван Станіславович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3D98C5" w14:textId="16522036" w:rsidR="00722CDA" w:rsidRPr="003A0375" w:rsidRDefault="00722CDA" w:rsidP="003A0375">
            <w:r w:rsidRPr="003A0375">
              <w:t>м.Хмельницький,</w:t>
            </w:r>
          </w:p>
          <w:p w14:paraId="701AAE1B" w14:textId="4A8DCDED" w:rsidR="00722CDA" w:rsidRPr="003A0375" w:rsidRDefault="00722CDA" w:rsidP="003A0375">
            <w:r w:rsidRPr="003A0375">
              <w:t>вул.Ранкова,4-А,</w:t>
            </w:r>
          </w:p>
          <w:p w14:paraId="4A963B44" w14:textId="3AD7DCA1" w:rsidR="00722CDA" w:rsidRPr="003A0375" w:rsidRDefault="00722CDA" w:rsidP="003A0375">
            <w:r w:rsidRPr="003A0375">
              <w:t>гаражний кооператив «Дуброва»,</w:t>
            </w:r>
          </w:p>
          <w:p w14:paraId="006C8A7B" w14:textId="77777777" w:rsidR="00722CDA" w:rsidRPr="003A0375" w:rsidRDefault="00722CDA" w:rsidP="003A0375">
            <w:r w:rsidRPr="003A0375">
              <w:t>блок 2, бокс 6</w:t>
            </w:r>
          </w:p>
          <w:p w14:paraId="5F093DF0" w14:textId="77777777" w:rsidR="00722CDA" w:rsidRPr="003A0375" w:rsidRDefault="00722CDA" w:rsidP="003A0375">
            <w:r w:rsidRPr="003A0375">
              <w:t>6810100000:07:002:0533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9A154E" w14:textId="77777777" w:rsidR="00722CDA" w:rsidRPr="003A0375" w:rsidRDefault="00722CDA" w:rsidP="003A0375">
            <w:pPr>
              <w:jc w:val="center"/>
            </w:pPr>
            <w:r w:rsidRPr="003A0375">
              <w:t>21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00C9B" w14:textId="1A2DA8D0" w:rsidR="00722CDA" w:rsidRPr="003A0375" w:rsidRDefault="00722CDA" w:rsidP="003A0375">
            <w:r w:rsidRPr="003A0375">
              <w:t>свідоцтво про право особистої власності на гараж від 15.01.1998р.</w:t>
            </w:r>
          </w:p>
          <w:p w14:paraId="24E0F452" w14:textId="6AC23271" w:rsidR="00722CDA" w:rsidRPr="003A0375" w:rsidRDefault="00722CDA" w:rsidP="00B40618">
            <w:r w:rsidRPr="003A0375">
              <w:t>право власності зареєстроване</w:t>
            </w:r>
            <w:r w:rsidRPr="00263E76">
              <w:rPr>
                <w:lang w:val="ru-RU"/>
              </w:rPr>
              <w:t xml:space="preserve"> </w:t>
            </w:r>
            <w:r w:rsidRPr="003A0375">
              <w:t>15.01.1998р. в Хмельницькому бюро технічної інвентаризації в реєстровій книзі за реєстровим номером 2/6</w:t>
            </w:r>
          </w:p>
        </w:tc>
      </w:tr>
    </w:tbl>
    <w:p w14:paraId="71B15F92" w14:textId="77777777" w:rsidR="006C2D27" w:rsidRDefault="006C2D27" w:rsidP="006C2D27">
      <w:pPr>
        <w:ind w:left="3686"/>
        <w:jc w:val="both"/>
        <w:rPr>
          <w:color w:val="000000"/>
          <w:lang w:eastAsia="zh-CN"/>
        </w:rPr>
      </w:pPr>
    </w:p>
    <w:p w14:paraId="3CAC6969" w14:textId="77777777" w:rsidR="006C2D27" w:rsidRPr="002620D5" w:rsidRDefault="006C2D27" w:rsidP="006C2D27">
      <w:pPr>
        <w:ind w:left="3686"/>
        <w:jc w:val="both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Секретар міської ради</w:t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t>Віталій ДІДЕНКО</w:t>
      </w:r>
    </w:p>
    <w:p w14:paraId="3D54C746" w14:textId="77777777" w:rsidR="006C2D27" w:rsidRPr="002620D5" w:rsidRDefault="006C2D27" w:rsidP="006C2D27">
      <w:pPr>
        <w:ind w:left="3686"/>
        <w:rPr>
          <w:color w:val="000000"/>
          <w:lang w:eastAsia="zh-CN"/>
        </w:rPr>
      </w:pPr>
    </w:p>
    <w:p w14:paraId="786D9202" w14:textId="77777777" w:rsidR="006C2D27" w:rsidRPr="002620D5" w:rsidRDefault="006C2D27" w:rsidP="006C2D27">
      <w:pPr>
        <w:ind w:left="3686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Начальник управління правового забезпечення</w:t>
      </w:r>
    </w:p>
    <w:p w14:paraId="1E873ECE" w14:textId="77777777" w:rsidR="006C2D27" w:rsidRPr="002620D5" w:rsidRDefault="006C2D27" w:rsidP="006C2D27">
      <w:pPr>
        <w:ind w:left="3686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та представництва</w:t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  <w:t>Лілія ДЕМЧУК</w:t>
      </w:r>
    </w:p>
    <w:p w14:paraId="458123DA" w14:textId="77777777" w:rsidR="006C2D27" w:rsidRPr="002620D5" w:rsidRDefault="006C2D27" w:rsidP="006C2D27">
      <w:pPr>
        <w:ind w:left="3686"/>
        <w:rPr>
          <w:color w:val="000000"/>
          <w:lang w:eastAsia="zh-CN"/>
        </w:rPr>
      </w:pPr>
    </w:p>
    <w:p w14:paraId="2E8E4C12" w14:textId="77777777" w:rsidR="007C3AC7" w:rsidRDefault="006C2D27" w:rsidP="006C2D27">
      <w:pPr>
        <w:ind w:left="3686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Начальник Управління земельних ресурсів</w:t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  <w:t>Людмила МАТВЕЄВА</w:t>
      </w:r>
    </w:p>
    <w:p w14:paraId="0B036995" w14:textId="77777777" w:rsidR="007C3AC7" w:rsidRDefault="007C3AC7" w:rsidP="006C2D27">
      <w:pPr>
        <w:ind w:left="3686"/>
        <w:rPr>
          <w:color w:val="000000"/>
          <w:lang w:eastAsia="zh-CN"/>
        </w:rPr>
      </w:pPr>
    </w:p>
    <w:p w14:paraId="3D21E420" w14:textId="77777777" w:rsidR="007C3AC7" w:rsidRDefault="007C3AC7" w:rsidP="006C2D27">
      <w:pPr>
        <w:ind w:left="3686"/>
        <w:rPr>
          <w:color w:val="000000"/>
          <w:lang w:eastAsia="zh-CN"/>
        </w:rPr>
        <w:sectPr w:rsidR="007C3AC7" w:rsidSect="005A155F">
          <w:pgSz w:w="16838" w:h="11906" w:orient="landscape"/>
          <w:pgMar w:top="851" w:right="678" w:bottom="850" w:left="850" w:header="708" w:footer="708" w:gutter="0"/>
          <w:cols w:space="708"/>
          <w:docGrid w:linePitch="360"/>
        </w:sectPr>
      </w:pPr>
    </w:p>
    <w:p w14:paraId="4E60753A" w14:textId="71B1BE4D" w:rsidR="001E560B" w:rsidRPr="006C5A2C" w:rsidRDefault="001E560B" w:rsidP="001E560B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ru-RU" w:eastAsia="uk-UA" w:bidi="uk-UA"/>
        </w:rPr>
      </w:pPr>
      <w:r w:rsidRPr="007D36A8">
        <w:rPr>
          <w:rFonts w:eastAsia="Courier New"/>
          <w:bCs/>
          <w:i/>
          <w:color w:val="000000"/>
          <w:lang w:eastAsia="uk-UA" w:bidi="uk-UA"/>
        </w:rPr>
        <w:lastRenderedPageBreak/>
        <w:t>Додаток</w:t>
      </w:r>
      <w:r w:rsidRPr="006C5A2C">
        <w:rPr>
          <w:rFonts w:eastAsia="Courier New"/>
          <w:bCs/>
          <w:i/>
          <w:color w:val="000000"/>
          <w:lang w:val="ru-RU" w:eastAsia="uk-UA" w:bidi="uk-UA"/>
        </w:rPr>
        <w:t xml:space="preserve"> 6</w:t>
      </w:r>
    </w:p>
    <w:p w14:paraId="657DFFC5" w14:textId="77777777" w:rsidR="001E560B" w:rsidRPr="007D36A8" w:rsidRDefault="001E560B" w:rsidP="001E560B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7D36A8">
        <w:rPr>
          <w:rFonts w:eastAsia="Courier New"/>
          <w:bCs/>
          <w:i/>
          <w:color w:val="000000"/>
          <w:lang w:eastAsia="uk-UA" w:bidi="uk-UA"/>
        </w:rPr>
        <w:t>до рішення сесії міської ради</w:t>
      </w:r>
    </w:p>
    <w:p w14:paraId="2DCA1045" w14:textId="46CF0ADE" w:rsidR="001E560B" w:rsidRPr="006C5A2C" w:rsidRDefault="001E560B" w:rsidP="001E560B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7D36A8">
        <w:rPr>
          <w:rFonts w:eastAsia="Courier New"/>
          <w:bCs/>
          <w:i/>
          <w:color w:val="000000"/>
          <w:lang w:eastAsia="uk-UA" w:bidi="uk-UA"/>
        </w:rPr>
        <w:t xml:space="preserve">від </w:t>
      </w:r>
      <w:r>
        <w:rPr>
          <w:rFonts w:eastAsia="Courier New"/>
          <w:bCs/>
          <w:i/>
          <w:color w:val="000000"/>
          <w:lang w:eastAsia="uk-UA" w:bidi="uk-UA"/>
        </w:rPr>
        <w:t>10</w:t>
      </w:r>
      <w:r w:rsidRPr="007D36A8">
        <w:rPr>
          <w:rFonts w:eastAsia="Courier New"/>
          <w:bCs/>
          <w:i/>
          <w:color w:val="000000"/>
          <w:lang w:eastAsia="uk-UA" w:bidi="uk-UA"/>
        </w:rPr>
        <w:t>.1</w:t>
      </w:r>
      <w:r>
        <w:rPr>
          <w:rFonts w:eastAsia="Courier New"/>
          <w:bCs/>
          <w:i/>
          <w:color w:val="000000"/>
          <w:lang w:eastAsia="uk-UA" w:bidi="uk-UA"/>
        </w:rPr>
        <w:t>1</w:t>
      </w:r>
      <w:r w:rsidRPr="007D36A8">
        <w:rPr>
          <w:rFonts w:eastAsia="Courier New"/>
          <w:bCs/>
          <w:i/>
          <w:color w:val="000000"/>
          <w:lang w:eastAsia="uk-UA" w:bidi="uk-UA"/>
        </w:rPr>
        <w:t>.2023 року №</w:t>
      </w:r>
      <w:r w:rsidRPr="006C5A2C">
        <w:rPr>
          <w:rFonts w:eastAsia="Courier New"/>
          <w:bCs/>
          <w:i/>
          <w:color w:val="000000"/>
          <w:lang w:eastAsia="uk-UA" w:bidi="uk-UA"/>
        </w:rPr>
        <w:t>65</w:t>
      </w:r>
    </w:p>
    <w:p w14:paraId="1AAC725C" w14:textId="1AF3B27E" w:rsidR="00E60B7B" w:rsidRPr="00E60B7B" w:rsidRDefault="00E60B7B" w:rsidP="00E60B7B">
      <w:pPr>
        <w:jc w:val="center"/>
      </w:pPr>
      <w:r w:rsidRPr="00E60B7B">
        <w:t>СПИСОК</w:t>
      </w:r>
    </w:p>
    <w:p w14:paraId="64ABE625" w14:textId="15A97306" w:rsidR="00E60B7B" w:rsidRPr="00E60B7B" w:rsidRDefault="00E60B7B" w:rsidP="00E60B7B">
      <w:pPr>
        <w:jc w:val="center"/>
      </w:pPr>
      <w:r w:rsidRPr="00E60B7B">
        <w:t>громадян, яким затверджується технічна документація із землеустрою щодо встановлення (відновлення) меж земельних ділянок в натурі (на місцевості) та надаються земельні ділянки у спільну сумісну власність для будівництва і обслуговування жилого будинку, господарських будівель і споруд (присадибна ділянка) – землі житлової та громадської забудови</w:t>
      </w:r>
    </w:p>
    <w:tbl>
      <w:tblPr>
        <w:tblW w:w="1275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432"/>
        <w:gridCol w:w="2693"/>
        <w:gridCol w:w="993"/>
        <w:gridCol w:w="6095"/>
      </w:tblGrid>
      <w:tr w:rsidR="00722CDA" w:rsidRPr="00E60B7B" w14:paraId="19B679BD" w14:textId="77777777" w:rsidTr="00722CDA">
        <w:trPr>
          <w:trHeight w:val="20"/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1A91885" w14:textId="77777777" w:rsidR="00722CDA" w:rsidRPr="00E60B7B" w:rsidRDefault="00722CDA" w:rsidP="00E60B7B">
            <w:pPr>
              <w:jc w:val="center"/>
            </w:pPr>
            <w:r w:rsidRPr="00E60B7B">
              <w:t>№</w:t>
            </w:r>
          </w:p>
          <w:p w14:paraId="3F1E828E" w14:textId="77777777" w:rsidR="00722CDA" w:rsidRPr="00E60B7B" w:rsidRDefault="00722CDA" w:rsidP="00E60B7B">
            <w:pPr>
              <w:jc w:val="center"/>
            </w:pPr>
            <w:r w:rsidRPr="00E60B7B">
              <w:t>з/п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702DF" w14:textId="5EA788B7" w:rsidR="00722CDA" w:rsidRPr="00E60B7B" w:rsidRDefault="00722CDA" w:rsidP="00E60B7B">
            <w:pPr>
              <w:jc w:val="center"/>
            </w:pPr>
            <w:r w:rsidRPr="00E60B7B">
              <w:t>Прізвище, ім’я, по-батькові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EF2A63A" w14:textId="0763D496" w:rsidR="00722CDA" w:rsidRPr="00E60B7B" w:rsidRDefault="00722CDA" w:rsidP="00E60B7B">
            <w:pPr>
              <w:jc w:val="center"/>
            </w:pPr>
            <w:r w:rsidRPr="00E60B7B">
              <w:t>Місце розташування та</w:t>
            </w:r>
            <w:r w:rsidRPr="00E60B7B">
              <w:rPr>
                <w:lang w:val="ru-RU"/>
              </w:rPr>
              <w:t xml:space="preserve"> </w:t>
            </w:r>
            <w:r w:rsidRPr="00E60B7B">
              <w:t>кадастровий номер земельної ділянки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DDFEE30" w14:textId="77777777" w:rsidR="00722CDA" w:rsidRPr="00E60B7B" w:rsidRDefault="00722CDA" w:rsidP="00E60B7B">
            <w:pPr>
              <w:jc w:val="center"/>
            </w:pPr>
            <w:r w:rsidRPr="00E60B7B">
              <w:t>Площа,</w:t>
            </w:r>
          </w:p>
          <w:p w14:paraId="22C18F97" w14:textId="77777777" w:rsidR="00722CDA" w:rsidRPr="00E60B7B" w:rsidRDefault="00722CDA" w:rsidP="00E60B7B">
            <w:pPr>
              <w:jc w:val="center"/>
            </w:pPr>
            <w:r w:rsidRPr="00E60B7B">
              <w:t>м</w:t>
            </w:r>
            <w:r w:rsidRPr="00E60B7B">
              <w:rPr>
                <w:vertAlign w:val="superscript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AE59C3" w14:textId="77777777" w:rsidR="00722CDA" w:rsidRPr="00E60B7B" w:rsidRDefault="00722CDA" w:rsidP="00E60B7B">
            <w:pPr>
              <w:jc w:val="center"/>
            </w:pPr>
            <w:r w:rsidRPr="00E60B7B">
              <w:t>Підстава</w:t>
            </w:r>
          </w:p>
        </w:tc>
      </w:tr>
      <w:tr w:rsidR="00722CDA" w:rsidRPr="00E60B7B" w14:paraId="752B7EEC" w14:textId="77777777" w:rsidTr="00722CDA">
        <w:trPr>
          <w:trHeight w:val="20"/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910B8" w14:textId="77777777" w:rsidR="00722CDA" w:rsidRPr="00E60B7B" w:rsidRDefault="00722CDA" w:rsidP="00E60B7B">
            <w:pPr>
              <w:jc w:val="center"/>
            </w:pPr>
            <w:r w:rsidRPr="00E60B7B">
              <w:t>1.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31A24" w14:textId="189EDB09" w:rsidR="00722CDA" w:rsidRPr="00E60B7B" w:rsidRDefault="00722CDA" w:rsidP="00E60B7B">
            <w:r w:rsidRPr="00E60B7B">
              <w:t>КРАМАР Валентина Григорівна</w:t>
            </w:r>
          </w:p>
          <w:p w14:paraId="0EFEB2DE" w14:textId="77777777" w:rsidR="00722CDA" w:rsidRPr="00E60B7B" w:rsidRDefault="00722CDA" w:rsidP="00E60B7B">
            <w:r w:rsidRPr="00E60B7B">
              <w:t>КРАМАР Борис Васильович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4DDE0" w14:textId="533892F2" w:rsidR="00722CDA" w:rsidRPr="00E60B7B" w:rsidRDefault="00722CDA" w:rsidP="00E60B7B">
            <w:r w:rsidRPr="00E60B7B">
              <w:t>м.Хмельницький,</w:t>
            </w:r>
          </w:p>
          <w:p w14:paraId="1D3096FF" w14:textId="528C1155" w:rsidR="00722CDA" w:rsidRPr="00E60B7B" w:rsidRDefault="00722CDA" w:rsidP="00E60B7B">
            <w:r w:rsidRPr="00E60B7B">
              <w:t>вул.Огієнка,20</w:t>
            </w:r>
          </w:p>
          <w:p w14:paraId="3EE255B3" w14:textId="1BDF3EB5" w:rsidR="00722CDA" w:rsidRPr="00E60B7B" w:rsidRDefault="00722CDA" w:rsidP="00E60B7B">
            <w:r w:rsidRPr="00E60B7B">
              <w:t>6810100000:08:002:1004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E89AD" w14:textId="77777777" w:rsidR="00722CDA" w:rsidRPr="00E60B7B" w:rsidRDefault="00722CDA" w:rsidP="00E60B7B">
            <w:pPr>
              <w:jc w:val="center"/>
            </w:pPr>
            <w:r w:rsidRPr="00E60B7B">
              <w:t>573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45690" w14:textId="5E7572C7" w:rsidR="00722CDA" w:rsidRPr="00E60B7B" w:rsidRDefault="00722CDA" w:rsidP="00E60B7B">
            <w:r w:rsidRPr="00E60B7B">
              <w:t>договір купівлі-продажу домоволодіння</w:t>
            </w:r>
          </w:p>
          <w:p w14:paraId="3EA9AC4D" w14:textId="5AC13201" w:rsidR="00722CDA" w:rsidRPr="00E60B7B" w:rsidRDefault="00722CDA" w:rsidP="00E60B7B">
            <w:r w:rsidRPr="00E60B7B">
              <w:t>від 11.03.2006р. за р/н1651</w:t>
            </w:r>
          </w:p>
          <w:p w14:paraId="0E43E596" w14:textId="0ED803BA" w:rsidR="00722CDA" w:rsidRPr="00E60B7B" w:rsidRDefault="00722CDA" w:rsidP="00E60B7B">
            <w:r w:rsidRPr="00E60B7B">
              <w:t>витяг про реєстрацію права власності на нерухоме майно від 07.04.2006р. №10327679</w:t>
            </w:r>
          </w:p>
          <w:p w14:paraId="5DCB5646" w14:textId="1627C5B2" w:rsidR="00722CDA" w:rsidRPr="00E60B7B" w:rsidRDefault="00722CDA" w:rsidP="00E60B7B">
            <w:r w:rsidRPr="00E60B7B">
              <w:t>витяг про реєстрацію права власності на нерухоме майно від 07.04.2006р. №10327482</w:t>
            </w:r>
          </w:p>
          <w:p w14:paraId="5ABF3A46" w14:textId="7762C396" w:rsidR="00722CDA" w:rsidRPr="00E60B7B" w:rsidRDefault="00722CDA" w:rsidP="00E60B7B">
            <w:r w:rsidRPr="00E60B7B">
              <w:t>реєстраційний номер об’єкта нерухомого майна</w:t>
            </w:r>
            <w:r w:rsidRPr="00E60B7B">
              <w:rPr>
                <w:lang w:val="ru-RU"/>
              </w:rPr>
              <w:t xml:space="preserve"> </w:t>
            </w:r>
            <w:r w:rsidRPr="00E60B7B">
              <w:t>13408995</w:t>
            </w:r>
          </w:p>
        </w:tc>
      </w:tr>
    </w:tbl>
    <w:p w14:paraId="62A4BCFC" w14:textId="77777777" w:rsidR="001E560B" w:rsidRDefault="001E560B" w:rsidP="001E560B">
      <w:pPr>
        <w:ind w:left="3686"/>
        <w:jc w:val="both"/>
        <w:rPr>
          <w:color w:val="000000"/>
          <w:lang w:eastAsia="zh-CN"/>
        </w:rPr>
      </w:pPr>
    </w:p>
    <w:p w14:paraId="050A6AF7" w14:textId="77777777" w:rsidR="001E560B" w:rsidRPr="002620D5" w:rsidRDefault="001E560B" w:rsidP="001E560B">
      <w:pPr>
        <w:ind w:left="3686"/>
        <w:jc w:val="both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Секретар міської ради</w:t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t>Віталій ДІДЕНКО</w:t>
      </w:r>
    </w:p>
    <w:p w14:paraId="7BB634EF" w14:textId="77777777" w:rsidR="001E560B" w:rsidRPr="002620D5" w:rsidRDefault="001E560B" w:rsidP="001E560B">
      <w:pPr>
        <w:ind w:left="3686"/>
        <w:rPr>
          <w:color w:val="000000"/>
          <w:lang w:eastAsia="zh-CN"/>
        </w:rPr>
      </w:pPr>
    </w:p>
    <w:p w14:paraId="18199F4D" w14:textId="77777777" w:rsidR="001E560B" w:rsidRPr="002620D5" w:rsidRDefault="001E560B" w:rsidP="001E560B">
      <w:pPr>
        <w:ind w:left="3686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Начальник управління правового забезпечення</w:t>
      </w:r>
    </w:p>
    <w:p w14:paraId="2A0104CC" w14:textId="77777777" w:rsidR="001E560B" w:rsidRPr="002620D5" w:rsidRDefault="001E560B" w:rsidP="001E560B">
      <w:pPr>
        <w:ind w:left="3686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та представництва</w:t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  <w:t>Лілія ДЕМЧУК</w:t>
      </w:r>
    </w:p>
    <w:p w14:paraId="0421C5F4" w14:textId="77777777" w:rsidR="001E560B" w:rsidRPr="002620D5" w:rsidRDefault="001E560B" w:rsidP="001E560B">
      <w:pPr>
        <w:ind w:left="3686"/>
        <w:rPr>
          <w:color w:val="000000"/>
          <w:lang w:eastAsia="zh-CN"/>
        </w:rPr>
      </w:pPr>
    </w:p>
    <w:p w14:paraId="1459381C" w14:textId="77777777" w:rsidR="005B5B6B" w:rsidRDefault="001E560B" w:rsidP="001E560B">
      <w:pPr>
        <w:ind w:left="3686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Начальник Управління земельних ресурсів</w:t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  <w:t>Людмила МАТВЕЄВА</w:t>
      </w:r>
    </w:p>
    <w:p w14:paraId="15F05558" w14:textId="77777777" w:rsidR="005B5B6B" w:rsidRDefault="005B5B6B" w:rsidP="001E560B">
      <w:pPr>
        <w:ind w:left="3686"/>
        <w:rPr>
          <w:color w:val="000000"/>
          <w:lang w:eastAsia="zh-CN"/>
        </w:rPr>
      </w:pPr>
    </w:p>
    <w:p w14:paraId="18FDC6E1" w14:textId="77777777" w:rsidR="005B5B6B" w:rsidRDefault="005B5B6B" w:rsidP="001E560B">
      <w:pPr>
        <w:ind w:left="3686"/>
        <w:rPr>
          <w:color w:val="000000"/>
          <w:lang w:eastAsia="zh-CN"/>
        </w:rPr>
        <w:sectPr w:rsidR="005B5B6B" w:rsidSect="005A155F">
          <w:pgSz w:w="16838" w:h="11906" w:orient="landscape"/>
          <w:pgMar w:top="851" w:right="678" w:bottom="850" w:left="850" w:header="708" w:footer="708" w:gutter="0"/>
          <w:cols w:space="708"/>
          <w:docGrid w:linePitch="360"/>
        </w:sectPr>
      </w:pPr>
    </w:p>
    <w:p w14:paraId="4006E065" w14:textId="3E7E5A67" w:rsidR="005B5B6B" w:rsidRPr="005B5B6B" w:rsidRDefault="005B5B6B" w:rsidP="005B5B6B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ru-RU" w:eastAsia="uk-UA" w:bidi="uk-UA"/>
        </w:rPr>
      </w:pPr>
      <w:r w:rsidRPr="007D36A8">
        <w:rPr>
          <w:rFonts w:eastAsia="Courier New"/>
          <w:bCs/>
          <w:i/>
          <w:color w:val="000000"/>
          <w:lang w:eastAsia="uk-UA" w:bidi="uk-UA"/>
        </w:rPr>
        <w:lastRenderedPageBreak/>
        <w:t>Додаток</w:t>
      </w:r>
      <w:r w:rsidRPr="005B5B6B">
        <w:rPr>
          <w:rFonts w:eastAsia="Courier New"/>
          <w:bCs/>
          <w:i/>
          <w:color w:val="000000"/>
          <w:lang w:val="ru-RU" w:eastAsia="uk-UA" w:bidi="uk-UA"/>
        </w:rPr>
        <w:t xml:space="preserve"> 7</w:t>
      </w:r>
    </w:p>
    <w:p w14:paraId="62DB4AD8" w14:textId="77777777" w:rsidR="005B5B6B" w:rsidRPr="007D36A8" w:rsidRDefault="005B5B6B" w:rsidP="005B5B6B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7D36A8">
        <w:rPr>
          <w:rFonts w:eastAsia="Courier New"/>
          <w:bCs/>
          <w:i/>
          <w:color w:val="000000"/>
          <w:lang w:eastAsia="uk-UA" w:bidi="uk-UA"/>
        </w:rPr>
        <w:t>до рішення сесії міської ради</w:t>
      </w:r>
    </w:p>
    <w:p w14:paraId="11D33D9A" w14:textId="77777777" w:rsidR="005B5B6B" w:rsidRPr="006C5A2C" w:rsidRDefault="005B5B6B" w:rsidP="005B5B6B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eastAsia="uk-UA" w:bidi="uk-UA"/>
        </w:rPr>
      </w:pPr>
      <w:r w:rsidRPr="007D36A8">
        <w:rPr>
          <w:rFonts w:eastAsia="Courier New"/>
          <w:bCs/>
          <w:i/>
          <w:color w:val="000000"/>
          <w:lang w:eastAsia="uk-UA" w:bidi="uk-UA"/>
        </w:rPr>
        <w:t xml:space="preserve">від </w:t>
      </w:r>
      <w:r>
        <w:rPr>
          <w:rFonts w:eastAsia="Courier New"/>
          <w:bCs/>
          <w:i/>
          <w:color w:val="000000"/>
          <w:lang w:eastAsia="uk-UA" w:bidi="uk-UA"/>
        </w:rPr>
        <w:t>10</w:t>
      </w:r>
      <w:r w:rsidRPr="007D36A8">
        <w:rPr>
          <w:rFonts w:eastAsia="Courier New"/>
          <w:bCs/>
          <w:i/>
          <w:color w:val="000000"/>
          <w:lang w:eastAsia="uk-UA" w:bidi="uk-UA"/>
        </w:rPr>
        <w:t>.1</w:t>
      </w:r>
      <w:r>
        <w:rPr>
          <w:rFonts w:eastAsia="Courier New"/>
          <w:bCs/>
          <w:i/>
          <w:color w:val="000000"/>
          <w:lang w:eastAsia="uk-UA" w:bidi="uk-UA"/>
        </w:rPr>
        <w:t>1</w:t>
      </w:r>
      <w:r w:rsidRPr="007D36A8">
        <w:rPr>
          <w:rFonts w:eastAsia="Courier New"/>
          <w:bCs/>
          <w:i/>
          <w:color w:val="000000"/>
          <w:lang w:eastAsia="uk-UA" w:bidi="uk-UA"/>
        </w:rPr>
        <w:t>.2023 року №</w:t>
      </w:r>
      <w:r w:rsidRPr="006C5A2C">
        <w:rPr>
          <w:rFonts w:eastAsia="Courier New"/>
          <w:bCs/>
          <w:i/>
          <w:color w:val="000000"/>
          <w:lang w:eastAsia="uk-UA" w:bidi="uk-UA"/>
        </w:rPr>
        <w:t>65</w:t>
      </w:r>
    </w:p>
    <w:p w14:paraId="6A977E83" w14:textId="12FA149C" w:rsidR="005B5B6B" w:rsidRPr="001304B5" w:rsidRDefault="005B5B6B" w:rsidP="001304B5">
      <w:pPr>
        <w:jc w:val="center"/>
      </w:pPr>
      <w:r w:rsidRPr="001304B5">
        <w:t>СПИСОК</w:t>
      </w:r>
    </w:p>
    <w:p w14:paraId="50DD5B47" w14:textId="237C2F00" w:rsidR="005B5B6B" w:rsidRPr="001304B5" w:rsidRDefault="005B5B6B" w:rsidP="001304B5">
      <w:pPr>
        <w:jc w:val="center"/>
      </w:pPr>
      <w:r w:rsidRPr="001304B5">
        <w:t>громадян, яким затверджуються проекти землеустрою щодо відведення земельних ділянок та змінюється категорія земель із «землі сільськогосподарського призначення» на «землі житлової та громадської забудови»</w:t>
      </w:r>
    </w:p>
    <w:tbl>
      <w:tblPr>
        <w:tblW w:w="12663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2070"/>
        <w:gridCol w:w="2976"/>
        <w:gridCol w:w="851"/>
        <w:gridCol w:w="1984"/>
        <w:gridCol w:w="4394"/>
      </w:tblGrid>
      <w:tr w:rsidR="00722CDA" w:rsidRPr="006A7FB5" w14:paraId="6F454AD9" w14:textId="77777777" w:rsidTr="00722CDA">
        <w:trPr>
          <w:trHeight w:val="20"/>
          <w:tblHeader/>
          <w:jc w:val="center"/>
        </w:trPr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7039E04" w14:textId="77777777" w:rsidR="00722CDA" w:rsidRPr="006A7FB5" w:rsidRDefault="00722CDA" w:rsidP="006A7FB5">
            <w:pPr>
              <w:jc w:val="center"/>
            </w:pPr>
            <w:r w:rsidRPr="006A7FB5">
              <w:t>№</w:t>
            </w:r>
          </w:p>
          <w:p w14:paraId="40D1D685" w14:textId="77777777" w:rsidR="00722CDA" w:rsidRPr="006A7FB5" w:rsidRDefault="00722CDA" w:rsidP="006A7FB5">
            <w:pPr>
              <w:jc w:val="center"/>
            </w:pPr>
            <w:r w:rsidRPr="006A7FB5">
              <w:t>з/п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ED27A90" w14:textId="43FAD1E1" w:rsidR="00722CDA" w:rsidRPr="006A7FB5" w:rsidRDefault="00722CDA" w:rsidP="006A7FB5">
            <w:pPr>
              <w:jc w:val="center"/>
            </w:pPr>
            <w:r w:rsidRPr="006A7FB5">
              <w:t>Прізвище, ім’я, по-батькові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ED56ADA" w14:textId="70F4A467" w:rsidR="00722CDA" w:rsidRPr="006A7FB5" w:rsidRDefault="00722CDA" w:rsidP="006A7FB5">
            <w:pPr>
              <w:jc w:val="center"/>
            </w:pPr>
            <w:r w:rsidRPr="006A7FB5">
              <w:t>Місце розташування та</w:t>
            </w:r>
            <w:r w:rsidRPr="006A7FB5">
              <w:rPr>
                <w:lang w:val="ru-RU"/>
              </w:rPr>
              <w:t xml:space="preserve"> </w:t>
            </w:r>
            <w:r w:rsidRPr="006A7FB5">
              <w:t>кадастровий номер</w:t>
            </w:r>
            <w:r w:rsidRPr="006A7FB5">
              <w:rPr>
                <w:lang w:val="ru-RU"/>
              </w:rPr>
              <w:t xml:space="preserve"> </w:t>
            </w:r>
            <w:r w:rsidRPr="006A7FB5">
              <w:t>земельної ділянки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C712767" w14:textId="77777777" w:rsidR="00722CDA" w:rsidRPr="006A7FB5" w:rsidRDefault="00722CDA" w:rsidP="006A7FB5">
            <w:pPr>
              <w:jc w:val="center"/>
            </w:pPr>
            <w:r w:rsidRPr="006A7FB5">
              <w:t>Площа,</w:t>
            </w:r>
          </w:p>
          <w:p w14:paraId="5C017E12" w14:textId="77777777" w:rsidR="00722CDA" w:rsidRPr="006A7FB5" w:rsidRDefault="00722CDA" w:rsidP="006A7FB5">
            <w:pPr>
              <w:jc w:val="center"/>
            </w:pPr>
            <w:r w:rsidRPr="006A7FB5">
              <w:t>м</w:t>
            </w:r>
            <w:r w:rsidRPr="006A7FB5">
              <w:rPr>
                <w:vertAlign w:val="superscript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04E68B5" w14:textId="541EF379" w:rsidR="00722CDA" w:rsidRPr="006A7FB5" w:rsidRDefault="00722CDA" w:rsidP="006A7FB5">
            <w:pPr>
              <w:jc w:val="center"/>
            </w:pPr>
            <w:r w:rsidRPr="006A7FB5">
              <w:t>Код класифікації</w:t>
            </w:r>
            <w:r w:rsidRPr="006A7FB5">
              <w:rPr>
                <w:lang w:val="ru-RU"/>
              </w:rPr>
              <w:t xml:space="preserve"> </w:t>
            </w:r>
            <w:r w:rsidRPr="006A7FB5">
              <w:t>видів цільового призначення земельної ділянки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7B1B73" w14:textId="08528014" w:rsidR="00722CDA" w:rsidRPr="006A7FB5" w:rsidRDefault="00722CDA" w:rsidP="006A7FB5">
            <w:pPr>
              <w:jc w:val="center"/>
            </w:pPr>
            <w:r w:rsidRPr="006A7FB5">
              <w:t>Цільове використання земельної ділянки,</w:t>
            </w:r>
          </w:p>
          <w:p w14:paraId="10D8FBEC" w14:textId="77777777" w:rsidR="00722CDA" w:rsidRPr="006A7FB5" w:rsidRDefault="00722CDA" w:rsidP="006A7FB5">
            <w:pPr>
              <w:jc w:val="center"/>
            </w:pPr>
            <w:r w:rsidRPr="006A7FB5">
              <w:t>підстава</w:t>
            </w:r>
          </w:p>
        </w:tc>
      </w:tr>
      <w:tr w:rsidR="00722CDA" w:rsidRPr="006A7FB5" w14:paraId="5EDCC8C3" w14:textId="77777777" w:rsidTr="00722CDA">
        <w:trPr>
          <w:trHeight w:val="20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05556ED" w14:textId="77777777" w:rsidR="00722CDA" w:rsidRPr="006A7FB5" w:rsidRDefault="00722CDA" w:rsidP="006A7FB5">
            <w:pPr>
              <w:jc w:val="center"/>
            </w:pPr>
            <w:r w:rsidRPr="006A7FB5">
              <w:t>1.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491BE" w14:textId="77777777" w:rsidR="00722CDA" w:rsidRPr="006A7FB5" w:rsidRDefault="00722CDA" w:rsidP="006A7FB5">
            <w:r w:rsidRPr="006A7FB5">
              <w:t>РОМАНОВСЬКА Галина Олександрівна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3B9A752" w14:textId="7CDB202A" w:rsidR="00722CDA" w:rsidRPr="006A7FB5" w:rsidRDefault="00722CDA" w:rsidP="006A7FB5">
            <w:r w:rsidRPr="006A7FB5">
              <w:t>м.Хмельницький,</w:t>
            </w:r>
          </w:p>
          <w:p w14:paraId="4454DC6A" w14:textId="7D6DE2B1" w:rsidR="00722CDA" w:rsidRPr="006A7FB5" w:rsidRDefault="00722CDA" w:rsidP="006A7FB5">
            <w:r w:rsidRPr="006A7FB5">
              <w:t>вул.Микити Годованця,14</w:t>
            </w:r>
          </w:p>
          <w:p w14:paraId="0698B05E" w14:textId="77777777" w:rsidR="00722CDA" w:rsidRPr="006A7FB5" w:rsidRDefault="00722CDA" w:rsidP="006A7FB5">
            <w:r w:rsidRPr="006A7FB5">
              <w:t>6810100000:20:001:0003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AB2C22B" w14:textId="77777777" w:rsidR="00722CDA" w:rsidRPr="006A7FB5" w:rsidRDefault="00722CDA" w:rsidP="006A7FB5">
            <w:pPr>
              <w:jc w:val="center"/>
            </w:pPr>
            <w:r w:rsidRPr="006A7FB5">
              <w:t>1830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8EE930A" w14:textId="24AF26AE" w:rsidR="00722CDA" w:rsidRPr="006A7FB5" w:rsidRDefault="00722CDA" w:rsidP="006A7FB5">
            <w:pPr>
              <w:jc w:val="center"/>
            </w:pPr>
            <w:r w:rsidRPr="006A7FB5">
              <w:t>02.01-для будівництва і обслуговування жилого будинку, господарських будівель і споруд (присадибна ділянка)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8B92D7" w14:textId="77777777" w:rsidR="00722CDA" w:rsidRPr="006A7FB5" w:rsidRDefault="00722CDA" w:rsidP="006A7FB5">
            <w:r w:rsidRPr="006A7FB5">
              <w:t>для будівництва і обслуговування жилого будинку, господарських будівель і споруд (присадибна ділянка)</w:t>
            </w:r>
          </w:p>
          <w:p w14:paraId="5C8D2263" w14:textId="79D74A06" w:rsidR="00722CDA" w:rsidRPr="006A7FB5" w:rsidRDefault="00722CDA" w:rsidP="006A7FB5">
            <w:r w:rsidRPr="006A7FB5">
              <w:t>клопотання громадянки від 06.06.2023р.</w:t>
            </w:r>
          </w:p>
          <w:p w14:paraId="2D6D1977" w14:textId="533FB101" w:rsidR="00722CDA" w:rsidRPr="006A7FB5" w:rsidRDefault="00722CDA" w:rsidP="006A7FB5">
            <w:r w:rsidRPr="006A7FB5">
              <w:t>свідоцтво про право на спадщину за заповітом від 10.07.2019р. за р/н3-830</w:t>
            </w:r>
          </w:p>
          <w:p w14:paraId="4D76BA7A" w14:textId="4D7651B3" w:rsidR="00722CDA" w:rsidRPr="006A7FB5" w:rsidRDefault="00722CDA" w:rsidP="006A7FB5">
            <w:r w:rsidRPr="006A7FB5">
              <w:t>витяг з Державного реєстру речових прав на нерухоме майно про реєстрацію права власності від 10.07.2019р. інд/н173346708</w:t>
            </w:r>
          </w:p>
        </w:tc>
      </w:tr>
      <w:tr w:rsidR="00722CDA" w:rsidRPr="006A7FB5" w14:paraId="320F83F2" w14:textId="77777777" w:rsidTr="00722CDA">
        <w:trPr>
          <w:trHeight w:val="20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70ED700" w14:textId="77777777" w:rsidR="00722CDA" w:rsidRPr="006A7FB5" w:rsidRDefault="00722CDA" w:rsidP="006A7FB5">
            <w:pPr>
              <w:jc w:val="center"/>
            </w:pPr>
            <w:r w:rsidRPr="006A7FB5">
              <w:t>2.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B05FF" w14:textId="77777777" w:rsidR="00722CDA" w:rsidRPr="006A7FB5" w:rsidRDefault="00722CDA" w:rsidP="006A7FB5">
            <w:r w:rsidRPr="006A7FB5">
              <w:t>БЕРЕСТОВИЙ Кирило Олександрович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FC1D7B9" w14:textId="77777777" w:rsidR="00722CDA" w:rsidRDefault="00722CDA" w:rsidP="006A7FB5">
            <w:r w:rsidRPr="006A7FB5">
              <w:t>Хмельницька обл.,</w:t>
            </w:r>
          </w:p>
          <w:p w14:paraId="2C9FC4C4" w14:textId="3891E318" w:rsidR="00722CDA" w:rsidRPr="006A7FB5" w:rsidRDefault="00722CDA" w:rsidP="006A7FB5">
            <w:r w:rsidRPr="006A7FB5">
              <w:t>Хмельницький р-н,</w:t>
            </w:r>
          </w:p>
          <w:p w14:paraId="084C6D92" w14:textId="6349C1FF" w:rsidR="00722CDA" w:rsidRPr="006A7FB5" w:rsidRDefault="00722CDA" w:rsidP="006A7FB5">
            <w:r w:rsidRPr="006A7FB5">
              <w:t>с.Мацьківці</w:t>
            </w:r>
          </w:p>
          <w:p w14:paraId="77142FC2" w14:textId="77777777" w:rsidR="00722CDA" w:rsidRPr="006A7FB5" w:rsidRDefault="00722CDA" w:rsidP="006A7FB5">
            <w:r w:rsidRPr="006A7FB5">
              <w:t>6825089600:04:003:0178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C792EBE" w14:textId="77777777" w:rsidR="00722CDA" w:rsidRPr="006A7FB5" w:rsidRDefault="00722CDA" w:rsidP="006A7FB5">
            <w:pPr>
              <w:jc w:val="center"/>
            </w:pPr>
            <w:r w:rsidRPr="006A7FB5">
              <w:t>206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3DEA544" w14:textId="4F4FA0C2" w:rsidR="00722CDA" w:rsidRPr="006A7FB5" w:rsidRDefault="00722CDA" w:rsidP="006A7FB5">
            <w:pPr>
              <w:jc w:val="center"/>
            </w:pPr>
            <w:r w:rsidRPr="006A7FB5">
              <w:t>02.01-для будівництва і обслуговування жилого будинку, господарських будівель і споруд (присадибна ділянка)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76D089" w14:textId="77777777" w:rsidR="00722CDA" w:rsidRPr="006A7FB5" w:rsidRDefault="00722CDA" w:rsidP="006A7FB5">
            <w:r w:rsidRPr="006A7FB5">
              <w:t>для будівництва і обслуговування жилого будинку, господарських будівель і споруд (присадибна ділянка)</w:t>
            </w:r>
          </w:p>
          <w:p w14:paraId="5C2ADF66" w14:textId="4F290DCD" w:rsidR="00722CDA" w:rsidRPr="006A7FB5" w:rsidRDefault="00722CDA" w:rsidP="006A7FB5">
            <w:r w:rsidRPr="006A7FB5">
              <w:t>клопотання громадянина від 11.07.2023р.</w:t>
            </w:r>
          </w:p>
          <w:p w14:paraId="73C93EC4" w14:textId="725C8F74" w:rsidR="00722CDA" w:rsidRPr="006A7FB5" w:rsidRDefault="00722CDA" w:rsidP="006A7FB5">
            <w:r w:rsidRPr="006A7FB5">
              <w:t>договір купівлі-продажу земельної ділянки від 19.08.2022р. за р/н2945</w:t>
            </w:r>
          </w:p>
          <w:p w14:paraId="01E9B287" w14:textId="252BBC4B" w:rsidR="00722CDA" w:rsidRPr="006A7FB5" w:rsidRDefault="00722CDA" w:rsidP="006A7FB5">
            <w:r w:rsidRPr="006A7FB5">
              <w:t>витяг з Державного реєстру речових прав на нерухоме майно про реєстрацію права власності від 19.08.2022р. інд/н307867420</w:t>
            </w:r>
          </w:p>
          <w:p w14:paraId="7D72A421" w14:textId="77777777" w:rsidR="00722CDA" w:rsidRPr="006A7FB5" w:rsidRDefault="00722CDA" w:rsidP="006A7FB5">
            <w:r w:rsidRPr="006A7FB5">
              <w:t>реєстраційний номер об’єкта нерухомого майна 256755468250</w:t>
            </w:r>
          </w:p>
        </w:tc>
      </w:tr>
      <w:tr w:rsidR="00722CDA" w:rsidRPr="006A7FB5" w14:paraId="1109B23C" w14:textId="77777777" w:rsidTr="00722CDA">
        <w:trPr>
          <w:trHeight w:val="20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845B25C" w14:textId="77777777" w:rsidR="00722CDA" w:rsidRPr="006A7FB5" w:rsidRDefault="00722CDA" w:rsidP="006A7FB5">
            <w:pPr>
              <w:jc w:val="center"/>
            </w:pPr>
            <w:r w:rsidRPr="006A7FB5">
              <w:t>3.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B9B75" w14:textId="16F917B4" w:rsidR="00722CDA" w:rsidRPr="006A7FB5" w:rsidRDefault="00722CDA" w:rsidP="00934284">
            <w:r w:rsidRPr="006A7FB5">
              <w:t>ПИРОГОВА Жанна Олександрівна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B2C0C18" w14:textId="5E10D15C" w:rsidR="00722CDA" w:rsidRPr="006A7FB5" w:rsidRDefault="00722CDA" w:rsidP="006A7FB5">
            <w:r w:rsidRPr="006A7FB5">
              <w:t>Хмельницька обл.,</w:t>
            </w:r>
          </w:p>
          <w:p w14:paraId="73D8C377" w14:textId="463C9907" w:rsidR="00722CDA" w:rsidRPr="006A7FB5" w:rsidRDefault="00722CDA" w:rsidP="006A7FB5">
            <w:r w:rsidRPr="006A7FB5">
              <w:t>Хмельницький р-н,</w:t>
            </w:r>
          </w:p>
          <w:p w14:paraId="5DCFA8C3" w14:textId="2E1B2AE8" w:rsidR="00722CDA" w:rsidRPr="006A7FB5" w:rsidRDefault="00722CDA" w:rsidP="006A7FB5">
            <w:r w:rsidRPr="006A7FB5">
              <w:t>с.Іванківці,</w:t>
            </w:r>
          </w:p>
          <w:p w14:paraId="028A167D" w14:textId="180A1408" w:rsidR="00722CDA" w:rsidRPr="006A7FB5" w:rsidRDefault="00722CDA" w:rsidP="006A7FB5">
            <w:r w:rsidRPr="006A7FB5">
              <w:t>обслуговуючий кооператив «Алмазний»,</w:t>
            </w:r>
          </w:p>
          <w:p w14:paraId="068D5E21" w14:textId="3BB4C661" w:rsidR="00722CDA" w:rsidRPr="006A7FB5" w:rsidRDefault="00722CDA" w:rsidP="006A7FB5">
            <w:r w:rsidRPr="006A7FB5">
              <w:t>6825085100:06:011:0598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860CB9D" w14:textId="1DAC04E9" w:rsidR="00722CDA" w:rsidRPr="006A7FB5" w:rsidRDefault="00722CDA" w:rsidP="006A7FB5">
            <w:pPr>
              <w:jc w:val="center"/>
            </w:pPr>
            <w:r w:rsidRPr="006A7FB5">
              <w:t>1006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0D31873" w14:textId="6B1E571E" w:rsidR="00722CDA" w:rsidRPr="006A7FB5" w:rsidRDefault="00722CDA" w:rsidP="006A7FB5">
            <w:pPr>
              <w:jc w:val="center"/>
            </w:pPr>
            <w:r w:rsidRPr="006A7FB5">
              <w:t xml:space="preserve">02.01-для будівництва і обслуговування жилого будинку, господарських будівель і споруд </w:t>
            </w:r>
            <w:r w:rsidRPr="006A7FB5">
              <w:lastRenderedPageBreak/>
              <w:t>(присадибна ділянка)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5DC872" w14:textId="77777777" w:rsidR="00722CDA" w:rsidRPr="006A7FB5" w:rsidRDefault="00722CDA" w:rsidP="006A7FB5">
            <w:r w:rsidRPr="006A7FB5">
              <w:lastRenderedPageBreak/>
              <w:t>для будівництва і обслуговування жилого будинку, господарських будівель і споруд (присадибна ділянка)</w:t>
            </w:r>
          </w:p>
          <w:p w14:paraId="21DFA0FF" w14:textId="19E34C89" w:rsidR="00722CDA" w:rsidRPr="006A7FB5" w:rsidRDefault="00722CDA" w:rsidP="006A7FB5">
            <w:r w:rsidRPr="006A7FB5">
              <w:t>клопотання громадянки від 19.07.2023р.</w:t>
            </w:r>
          </w:p>
          <w:p w14:paraId="1B30197A" w14:textId="3C24160F" w:rsidR="00722CDA" w:rsidRPr="006A7FB5" w:rsidRDefault="00722CDA" w:rsidP="006A7FB5">
            <w:r w:rsidRPr="006A7FB5">
              <w:t>договір купівлі-продажу земельної ділянки від 20.03.2023р. за р/н422</w:t>
            </w:r>
          </w:p>
          <w:p w14:paraId="1F4E11B3" w14:textId="3FFBDB97" w:rsidR="00722CDA" w:rsidRPr="006A7FB5" w:rsidRDefault="00722CDA" w:rsidP="006A7FB5">
            <w:r w:rsidRPr="006A7FB5">
              <w:lastRenderedPageBreak/>
              <w:t>витяг з Державного реєстру речових прав від 20.03.2023р. інд/н 326322827</w:t>
            </w:r>
          </w:p>
        </w:tc>
      </w:tr>
      <w:tr w:rsidR="00722CDA" w:rsidRPr="006A7FB5" w14:paraId="0B8BE3CE" w14:textId="77777777" w:rsidTr="00722CDA">
        <w:trPr>
          <w:trHeight w:val="20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C074FBC" w14:textId="77777777" w:rsidR="00722CDA" w:rsidRPr="006A7FB5" w:rsidRDefault="00722CDA" w:rsidP="006A7FB5">
            <w:pPr>
              <w:jc w:val="center"/>
            </w:pPr>
            <w:r w:rsidRPr="006A7FB5">
              <w:lastRenderedPageBreak/>
              <w:t>4.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C31AD" w14:textId="765CCDEB" w:rsidR="00722CDA" w:rsidRPr="006A7FB5" w:rsidRDefault="00722CDA" w:rsidP="00934284">
            <w:r w:rsidRPr="006A7FB5">
              <w:t>ФЕРЕНЧУК Богдан Миколайович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789071D" w14:textId="1A9A0CE9" w:rsidR="00722CDA" w:rsidRPr="006A7FB5" w:rsidRDefault="00722CDA" w:rsidP="006A7FB5">
            <w:r w:rsidRPr="006A7FB5">
              <w:t>Хмельницька обл.,</w:t>
            </w:r>
          </w:p>
          <w:p w14:paraId="2EE28A80" w14:textId="22EE0104" w:rsidR="00722CDA" w:rsidRPr="006A7FB5" w:rsidRDefault="00722CDA" w:rsidP="006A7FB5">
            <w:r w:rsidRPr="006A7FB5">
              <w:t>Хмельницький р-н,</w:t>
            </w:r>
          </w:p>
          <w:p w14:paraId="43E8155C" w14:textId="2AFF60E3" w:rsidR="00722CDA" w:rsidRPr="006A7FB5" w:rsidRDefault="00722CDA" w:rsidP="006A7FB5">
            <w:r w:rsidRPr="006A7FB5">
              <w:t>с.Іванківці,</w:t>
            </w:r>
          </w:p>
          <w:p w14:paraId="3988417D" w14:textId="5C2D5318" w:rsidR="00722CDA" w:rsidRPr="006A7FB5" w:rsidRDefault="00722CDA" w:rsidP="006A7FB5">
            <w:r w:rsidRPr="006A7FB5">
              <w:t>обслуговуючий кооператив «Алмазний»,</w:t>
            </w:r>
          </w:p>
          <w:p w14:paraId="3B4534CC" w14:textId="13541AA7" w:rsidR="00722CDA" w:rsidRPr="006A7FB5" w:rsidRDefault="00722CDA" w:rsidP="006A7FB5">
            <w:r w:rsidRPr="006A7FB5">
              <w:t>6825085100:06:011:0597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9074E86" w14:textId="6B450E39" w:rsidR="00722CDA" w:rsidRPr="006A7FB5" w:rsidRDefault="00722CDA" w:rsidP="006A7FB5">
            <w:pPr>
              <w:jc w:val="center"/>
            </w:pPr>
            <w:r w:rsidRPr="006A7FB5">
              <w:t>1006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8ABDDBE" w14:textId="4DC5E027" w:rsidR="00722CDA" w:rsidRPr="006A7FB5" w:rsidRDefault="00722CDA" w:rsidP="00934284">
            <w:pPr>
              <w:jc w:val="center"/>
            </w:pPr>
            <w:r w:rsidRPr="006A7FB5">
              <w:t>02.01-для будівництва і обслуговування жилого будинку, господарських будівель і споруд (присадибна ділянка)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66AF7F" w14:textId="77777777" w:rsidR="00722CDA" w:rsidRPr="006A7FB5" w:rsidRDefault="00722CDA" w:rsidP="006A7FB5">
            <w:r w:rsidRPr="006A7FB5">
              <w:t>для будівництва і обслуговування жилого будинку, господарських будівель і споруд (присадибна ділянка)</w:t>
            </w:r>
          </w:p>
          <w:p w14:paraId="12675D14" w14:textId="4F6F0DFF" w:rsidR="00722CDA" w:rsidRPr="006A7FB5" w:rsidRDefault="00722CDA" w:rsidP="006A7FB5">
            <w:r w:rsidRPr="006A7FB5">
              <w:t>клопотання громадянина від 19.07.2023р.</w:t>
            </w:r>
          </w:p>
          <w:p w14:paraId="226A75C0" w14:textId="7278D397" w:rsidR="00722CDA" w:rsidRPr="006A7FB5" w:rsidRDefault="00722CDA" w:rsidP="006A7FB5">
            <w:r w:rsidRPr="006A7FB5">
              <w:t>договір купівлі-продажу земельної ділянки від 13.03.2023р. за р/н398</w:t>
            </w:r>
          </w:p>
          <w:p w14:paraId="6934040A" w14:textId="205A2D89" w:rsidR="00722CDA" w:rsidRPr="006A7FB5" w:rsidRDefault="00722CDA" w:rsidP="006A7FB5">
            <w:r w:rsidRPr="006A7FB5">
              <w:t>витяг з Державного реєстру речових прав від 13.03.2023р. інд/н325571872</w:t>
            </w:r>
          </w:p>
        </w:tc>
      </w:tr>
      <w:tr w:rsidR="00722CDA" w:rsidRPr="006A7FB5" w14:paraId="2DA00B00" w14:textId="77777777" w:rsidTr="00722CDA">
        <w:trPr>
          <w:trHeight w:val="20"/>
          <w:jc w:val="center"/>
        </w:trPr>
        <w:tc>
          <w:tcPr>
            <w:tcW w:w="3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0AF0618" w14:textId="77777777" w:rsidR="00722CDA" w:rsidRPr="006A7FB5" w:rsidRDefault="00722CDA" w:rsidP="006A7FB5">
            <w:pPr>
              <w:jc w:val="center"/>
            </w:pPr>
            <w:r w:rsidRPr="006A7FB5">
              <w:t>5.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9794C" w14:textId="77777777" w:rsidR="00722CDA" w:rsidRPr="006A7FB5" w:rsidRDefault="00722CDA" w:rsidP="006A7FB5">
            <w:r w:rsidRPr="006A7FB5">
              <w:t>ОНІШКОВ Сергій Леонідович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0F5EC24" w14:textId="5D45FFCF" w:rsidR="00722CDA" w:rsidRPr="006A7FB5" w:rsidRDefault="00722CDA" w:rsidP="006A7FB5">
            <w:r w:rsidRPr="006A7FB5">
              <w:t>м.Хмельницький,</w:t>
            </w:r>
          </w:p>
          <w:p w14:paraId="55711717" w14:textId="61739A9D" w:rsidR="00722CDA" w:rsidRPr="006A7FB5" w:rsidRDefault="00722CDA" w:rsidP="006A7FB5">
            <w:r w:rsidRPr="006A7FB5">
              <w:t>вул.Стрілецька,1/1</w:t>
            </w:r>
          </w:p>
          <w:p w14:paraId="6E8FAA6A" w14:textId="77777777" w:rsidR="00722CDA" w:rsidRPr="006A7FB5" w:rsidRDefault="00722CDA" w:rsidP="006A7FB5">
            <w:r w:rsidRPr="006A7FB5">
              <w:t>6825082200:05:004:0077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8899547" w14:textId="77777777" w:rsidR="00722CDA" w:rsidRPr="006A7FB5" w:rsidRDefault="00722CDA" w:rsidP="006A7FB5">
            <w:pPr>
              <w:jc w:val="center"/>
            </w:pPr>
            <w:r w:rsidRPr="006A7FB5">
              <w:t>1000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DA4E82A" w14:textId="016D60F5" w:rsidR="00722CDA" w:rsidRPr="006A7FB5" w:rsidRDefault="00722CDA" w:rsidP="00934284">
            <w:pPr>
              <w:jc w:val="center"/>
            </w:pPr>
            <w:r w:rsidRPr="006A7FB5">
              <w:t>02.01-для будівництва і обслуговування жилого будинку, господарських будівель і споруд (присадибна ділянка)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6B8346" w14:textId="77777777" w:rsidR="00722CDA" w:rsidRPr="006A7FB5" w:rsidRDefault="00722CDA" w:rsidP="006A7FB5">
            <w:r w:rsidRPr="006A7FB5">
              <w:t>для будівництва і обслуговування жилого будинку, господарських будівель і споруд (присадибна ділянка)</w:t>
            </w:r>
          </w:p>
          <w:p w14:paraId="3998038D" w14:textId="3E91A6FA" w:rsidR="00722CDA" w:rsidRPr="006A7FB5" w:rsidRDefault="00722CDA" w:rsidP="006A7FB5">
            <w:r w:rsidRPr="006A7FB5">
              <w:t>клопотання громадянина від 14.07.2023р.</w:t>
            </w:r>
          </w:p>
          <w:p w14:paraId="17CCFA03" w14:textId="74BFA639" w:rsidR="00722CDA" w:rsidRPr="006A7FB5" w:rsidRDefault="00722CDA" w:rsidP="006A7FB5">
            <w:r w:rsidRPr="006A7FB5">
              <w:t>витяг з Державного реєстру речових прав від 22.03.2023р. інд/н326527426</w:t>
            </w:r>
          </w:p>
        </w:tc>
      </w:tr>
    </w:tbl>
    <w:p w14:paraId="474AA058" w14:textId="77777777" w:rsidR="005B5B6B" w:rsidRDefault="005B5B6B" w:rsidP="005B5B6B">
      <w:pPr>
        <w:ind w:left="3686"/>
        <w:jc w:val="both"/>
        <w:rPr>
          <w:color w:val="000000"/>
          <w:lang w:eastAsia="zh-CN"/>
        </w:rPr>
      </w:pPr>
    </w:p>
    <w:p w14:paraId="14F6337A" w14:textId="77777777" w:rsidR="005B5B6B" w:rsidRPr="002620D5" w:rsidRDefault="005B5B6B" w:rsidP="005B5B6B">
      <w:pPr>
        <w:ind w:left="3686"/>
        <w:jc w:val="both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Секретар міської ради</w:t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t>Віталій ДІДЕНКО</w:t>
      </w:r>
    </w:p>
    <w:p w14:paraId="44218B30" w14:textId="77777777" w:rsidR="005B5B6B" w:rsidRPr="002620D5" w:rsidRDefault="005B5B6B" w:rsidP="005B5B6B">
      <w:pPr>
        <w:ind w:left="3686"/>
        <w:rPr>
          <w:color w:val="000000"/>
          <w:lang w:eastAsia="zh-CN"/>
        </w:rPr>
      </w:pPr>
    </w:p>
    <w:p w14:paraId="55E58F4C" w14:textId="77777777" w:rsidR="005B5B6B" w:rsidRPr="002620D5" w:rsidRDefault="005B5B6B" w:rsidP="005B5B6B">
      <w:pPr>
        <w:ind w:left="3686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Начальник управління правового забезпечення</w:t>
      </w:r>
    </w:p>
    <w:p w14:paraId="62B72ECC" w14:textId="77777777" w:rsidR="005B5B6B" w:rsidRPr="002620D5" w:rsidRDefault="005B5B6B" w:rsidP="005B5B6B">
      <w:pPr>
        <w:ind w:left="3686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та представництва</w:t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  <w:t>Лілія ДЕМЧУК</w:t>
      </w:r>
    </w:p>
    <w:p w14:paraId="288B404C" w14:textId="77777777" w:rsidR="005B5B6B" w:rsidRPr="002620D5" w:rsidRDefault="005B5B6B" w:rsidP="005B5B6B">
      <w:pPr>
        <w:ind w:left="3686"/>
        <w:rPr>
          <w:color w:val="000000"/>
          <w:lang w:eastAsia="zh-CN"/>
        </w:rPr>
      </w:pPr>
    </w:p>
    <w:p w14:paraId="012E6494" w14:textId="77777777" w:rsidR="005B5B6B" w:rsidRDefault="005B5B6B" w:rsidP="005B5B6B">
      <w:pPr>
        <w:ind w:left="3686"/>
        <w:rPr>
          <w:color w:val="000000"/>
          <w:lang w:eastAsia="zh-CN"/>
        </w:rPr>
      </w:pPr>
      <w:r w:rsidRPr="002620D5">
        <w:rPr>
          <w:color w:val="000000"/>
          <w:lang w:eastAsia="zh-CN"/>
        </w:rPr>
        <w:t>Начальник Управління земельних ресурсів</w:t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</w:r>
      <w:r w:rsidRPr="002620D5">
        <w:rPr>
          <w:color w:val="000000"/>
          <w:lang w:eastAsia="zh-CN"/>
        </w:rPr>
        <w:tab/>
        <w:t>Людмила МАТВЕЄВА</w:t>
      </w:r>
    </w:p>
    <w:sectPr w:rsidR="005B5B6B" w:rsidSect="005A155F">
      <w:pgSz w:w="16838" w:h="11906" w:orient="landscape"/>
      <w:pgMar w:top="851" w:right="678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C9E"/>
    <w:rsid w:val="000250C5"/>
    <w:rsid w:val="001304B5"/>
    <w:rsid w:val="001B3785"/>
    <w:rsid w:val="001C1238"/>
    <w:rsid w:val="001E560B"/>
    <w:rsid w:val="002448D2"/>
    <w:rsid w:val="00263E76"/>
    <w:rsid w:val="002F674E"/>
    <w:rsid w:val="0031379B"/>
    <w:rsid w:val="00324C9E"/>
    <w:rsid w:val="003A0375"/>
    <w:rsid w:val="00491244"/>
    <w:rsid w:val="004B051C"/>
    <w:rsid w:val="004D371E"/>
    <w:rsid w:val="00521862"/>
    <w:rsid w:val="005A155F"/>
    <w:rsid w:val="005B5B6B"/>
    <w:rsid w:val="005D1EE9"/>
    <w:rsid w:val="006A6961"/>
    <w:rsid w:val="006A6F1B"/>
    <w:rsid w:val="006A7FB5"/>
    <w:rsid w:val="006C2D27"/>
    <w:rsid w:val="006C5A2C"/>
    <w:rsid w:val="006E0D64"/>
    <w:rsid w:val="00722CDA"/>
    <w:rsid w:val="007C3AC7"/>
    <w:rsid w:val="008314F0"/>
    <w:rsid w:val="0083184F"/>
    <w:rsid w:val="008E0902"/>
    <w:rsid w:val="00934284"/>
    <w:rsid w:val="009744B1"/>
    <w:rsid w:val="00A60A76"/>
    <w:rsid w:val="00AA77E9"/>
    <w:rsid w:val="00AC68B5"/>
    <w:rsid w:val="00B40618"/>
    <w:rsid w:val="00B5275C"/>
    <w:rsid w:val="00B9057C"/>
    <w:rsid w:val="00BA6771"/>
    <w:rsid w:val="00C74DF2"/>
    <w:rsid w:val="00D47B7B"/>
    <w:rsid w:val="00D73047"/>
    <w:rsid w:val="00DF3C88"/>
    <w:rsid w:val="00E60B7B"/>
    <w:rsid w:val="00F5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7B504"/>
  <w15:chartTrackingRefBased/>
  <w15:docId w15:val="{24835FF9-5D9A-4BB0-B216-505738FCF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B6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24C9E"/>
    <w:pPr>
      <w:spacing w:after="120"/>
    </w:pPr>
  </w:style>
  <w:style w:type="character" w:customStyle="1" w:styleId="a4">
    <w:name w:val="Основний текст Знак"/>
    <w:basedOn w:val="a0"/>
    <w:link w:val="a3"/>
    <w:rsid w:val="00324C9E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a5">
    <w:name w:val="Body Text Indent"/>
    <w:basedOn w:val="a"/>
    <w:link w:val="a6"/>
    <w:rsid w:val="00324C9E"/>
    <w:pPr>
      <w:ind w:firstLine="900"/>
      <w:jc w:val="both"/>
    </w:pPr>
  </w:style>
  <w:style w:type="character" w:customStyle="1" w:styleId="a6">
    <w:name w:val="Основний текст з відступом Знак"/>
    <w:basedOn w:val="a0"/>
    <w:link w:val="a5"/>
    <w:rsid w:val="00324C9E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a7">
    <w:name w:val="Normal (Web)"/>
    <w:basedOn w:val="a"/>
    <w:rsid w:val="004B051C"/>
    <w:pPr>
      <w:spacing w:before="280" w:after="280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14526</Words>
  <Characters>8281</Characters>
  <Application>Microsoft Office Word</Application>
  <DocSecurity>0</DocSecurity>
  <Lines>69</Lines>
  <Paragraphs>45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Шарлай</dc:creator>
  <cp:keywords/>
  <dc:description/>
  <cp:lastModifiedBy>Олександр Шарлай</cp:lastModifiedBy>
  <cp:revision>3</cp:revision>
  <cp:lastPrinted>2023-12-04T09:06:00Z</cp:lastPrinted>
  <dcterms:created xsi:type="dcterms:W3CDTF">2023-12-04T09:08:00Z</dcterms:created>
  <dcterms:modified xsi:type="dcterms:W3CDTF">2023-12-14T07:57:00Z</dcterms:modified>
</cp:coreProperties>
</file>