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6D69" w14:textId="502164C7" w:rsidR="00630854" w:rsidRPr="00533B7A" w:rsidRDefault="00630854" w:rsidP="00630854">
      <w:pPr>
        <w:jc w:val="center"/>
        <w:rPr>
          <w:color w:val="000000"/>
          <w:kern w:val="2"/>
        </w:rPr>
      </w:pPr>
      <w:bookmarkStart w:id="0" w:name="_Hlk148534694"/>
      <w:r w:rsidRPr="00F5156A">
        <w:rPr>
          <w:noProof/>
          <w:color w:val="000000"/>
          <w:lang w:eastAsia="uk-UA"/>
        </w:rPr>
        <w:drawing>
          <wp:inline distT="0" distB="0" distL="0" distR="0" wp14:anchorId="67E173D3" wp14:editId="50BF25FE">
            <wp:extent cx="485775" cy="657225"/>
            <wp:effectExtent l="0" t="0" r="9525" b="9525"/>
            <wp:docPr id="1679978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45FD" w14:textId="77777777" w:rsidR="00630854" w:rsidRPr="00F5156A" w:rsidRDefault="00630854" w:rsidP="00630854">
      <w:pPr>
        <w:jc w:val="center"/>
        <w:rPr>
          <w:color w:val="000000"/>
          <w:sz w:val="30"/>
          <w:szCs w:val="30"/>
          <w:lang w:val="uk-UA"/>
        </w:rPr>
      </w:pPr>
      <w:r w:rsidRPr="00F5156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72BC383" w14:textId="4AA73871" w:rsidR="00630854" w:rsidRPr="00F5156A" w:rsidRDefault="00630854" w:rsidP="00630854">
      <w:pPr>
        <w:jc w:val="center"/>
        <w:rPr>
          <w:b/>
          <w:color w:val="000000"/>
          <w:sz w:val="36"/>
          <w:szCs w:val="30"/>
          <w:lang w:val="uk-UA"/>
        </w:rPr>
      </w:pPr>
      <w:r w:rsidRPr="00F5156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BF3B0" wp14:editId="4EE1E1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85715387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56734" w14:textId="77777777" w:rsidR="00630854" w:rsidRPr="00F5156A" w:rsidRDefault="00630854" w:rsidP="0063085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5156A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BF3B0" id="Прямокутник 4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256734" w14:textId="77777777" w:rsidR="00630854" w:rsidRPr="00F5156A" w:rsidRDefault="00630854" w:rsidP="0063085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5156A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5156A">
        <w:rPr>
          <w:b/>
          <w:color w:val="000000"/>
          <w:sz w:val="36"/>
          <w:szCs w:val="30"/>
          <w:lang w:val="uk-UA"/>
        </w:rPr>
        <w:t>РІШЕННЯ</w:t>
      </w:r>
    </w:p>
    <w:p w14:paraId="14F8792B" w14:textId="77777777" w:rsidR="00630854" w:rsidRPr="00F5156A" w:rsidRDefault="00630854" w:rsidP="0063085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5156A">
        <w:rPr>
          <w:b/>
          <w:color w:val="000000"/>
          <w:sz w:val="36"/>
          <w:szCs w:val="30"/>
          <w:lang w:val="uk-UA"/>
        </w:rPr>
        <w:t>______________________________</w:t>
      </w:r>
    </w:p>
    <w:p w14:paraId="1B4D34C6" w14:textId="7DDC9C89" w:rsidR="00630854" w:rsidRPr="00F5156A" w:rsidRDefault="00630854" w:rsidP="00630854">
      <w:pPr>
        <w:rPr>
          <w:color w:val="000000"/>
          <w:lang w:val="uk-UA"/>
        </w:rPr>
      </w:pPr>
      <w:r w:rsidRPr="00F5156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0B23C" wp14:editId="50879E9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368462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CA6DC" w14:textId="77777777" w:rsidR="00630854" w:rsidRPr="00E96981" w:rsidRDefault="00630854" w:rsidP="0063085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B23C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BCA6DC" w14:textId="77777777" w:rsidR="00630854" w:rsidRPr="00E96981" w:rsidRDefault="00630854" w:rsidP="0063085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F5156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24EAF" wp14:editId="516731A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273352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6B821" w14:textId="77777777" w:rsidR="00630854" w:rsidRPr="00533B7A" w:rsidRDefault="00630854" w:rsidP="006308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4EAF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06B821" w14:textId="77777777" w:rsidR="00630854" w:rsidRPr="00533B7A" w:rsidRDefault="00630854" w:rsidP="006308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BEE54B6" w14:textId="77777777" w:rsidR="00630854" w:rsidRPr="00F5156A" w:rsidRDefault="00630854" w:rsidP="00630854">
      <w:pPr>
        <w:rPr>
          <w:color w:val="000000"/>
          <w:lang w:val="uk-UA"/>
        </w:rPr>
      </w:pPr>
      <w:r w:rsidRPr="00F5156A">
        <w:rPr>
          <w:color w:val="000000"/>
          <w:lang w:val="uk-UA"/>
        </w:rPr>
        <w:t>від __________________________ № __________</w:t>
      </w:r>
      <w:r w:rsidRPr="00F5156A">
        <w:rPr>
          <w:color w:val="000000"/>
          <w:lang w:val="uk-UA"/>
        </w:rPr>
        <w:tab/>
      </w:r>
      <w:r w:rsidRPr="00F5156A">
        <w:rPr>
          <w:color w:val="000000"/>
          <w:lang w:val="uk-UA"/>
        </w:rPr>
        <w:tab/>
      </w:r>
      <w:r w:rsidRPr="00F5156A">
        <w:rPr>
          <w:color w:val="000000"/>
          <w:lang w:val="uk-UA"/>
        </w:rPr>
        <w:tab/>
      </w:r>
      <w:r w:rsidRPr="00F5156A">
        <w:rPr>
          <w:color w:val="000000"/>
          <w:lang w:val="uk-UA"/>
        </w:rPr>
        <w:tab/>
      </w:r>
      <w:proofErr w:type="spellStart"/>
      <w:r w:rsidRPr="00F5156A">
        <w:rPr>
          <w:color w:val="000000"/>
          <w:lang w:val="uk-UA"/>
        </w:rPr>
        <w:t>м.Хмельницький</w:t>
      </w:r>
      <w:proofErr w:type="spellEnd"/>
    </w:p>
    <w:bookmarkEnd w:id="0"/>
    <w:p w14:paraId="0134C095" w14:textId="77777777" w:rsidR="00630854" w:rsidRPr="00F5156A" w:rsidRDefault="00630854" w:rsidP="00630854">
      <w:pPr>
        <w:pStyle w:val="a3"/>
        <w:spacing w:after="0"/>
        <w:ind w:left="0" w:right="5386"/>
        <w:jc w:val="both"/>
        <w:rPr>
          <w:lang w:val="uk-UA"/>
        </w:rPr>
      </w:pPr>
    </w:p>
    <w:p w14:paraId="5FCCCE59" w14:textId="77777777" w:rsidR="00630854" w:rsidRPr="0091372F" w:rsidRDefault="00630854" w:rsidP="00630854">
      <w:pPr>
        <w:pStyle w:val="a3"/>
        <w:spacing w:after="0"/>
        <w:ind w:left="0" w:right="5386"/>
        <w:jc w:val="both"/>
        <w:rPr>
          <w:lang w:val="uk-UA"/>
        </w:rPr>
      </w:pPr>
      <w:r w:rsidRPr="00F5156A">
        <w:rPr>
          <w:lang w:val="uk-UA"/>
        </w:rPr>
        <w:t>Про затвердження технічної документації</w:t>
      </w:r>
      <w:r w:rsidRPr="00F5156A">
        <w:rPr>
          <w:lang w:val="uk-UA"/>
        </w:rPr>
        <w:t xml:space="preserve"> </w:t>
      </w:r>
      <w:r w:rsidRPr="00F5156A">
        <w:rPr>
          <w:lang w:val="uk-UA"/>
        </w:rPr>
        <w:t>із землеустрою, проекту землеустрою щодо відведення земельної ділянки та зміну категорії земель, надання земельних</w:t>
      </w:r>
      <w:r w:rsidRPr="0091372F">
        <w:rPr>
          <w:lang w:val="uk-UA"/>
        </w:rPr>
        <w:t xml:space="preserve"> ділянок у власність громадянам</w:t>
      </w:r>
    </w:p>
    <w:p w14:paraId="4F150B57" w14:textId="77777777" w:rsidR="00630854" w:rsidRPr="0091372F" w:rsidRDefault="00630854" w:rsidP="00630854">
      <w:pPr>
        <w:rPr>
          <w:lang w:val="uk-UA"/>
        </w:rPr>
      </w:pPr>
    </w:p>
    <w:p w14:paraId="7560FA32" w14:textId="77777777" w:rsidR="00630854" w:rsidRPr="0091372F" w:rsidRDefault="00630854" w:rsidP="00630854">
      <w:pPr>
        <w:rPr>
          <w:lang w:val="uk-UA"/>
        </w:rPr>
      </w:pPr>
    </w:p>
    <w:p w14:paraId="246B3817" w14:textId="77777777" w:rsidR="00630854" w:rsidRPr="0091372F" w:rsidRDefault="00630854" w:rsidP="00630854">
      <w:pPr>
        <w:ind w:firstLine="709"/>
        <w:jc w:val="both"/>
        <w:rPr>
          <w:lang w:val="uk-UA"/>
        </w:rPr>
      </w:pPr>
      <w:r w:rsidRPr="0091372F">
        <w:rPr>
          <w:lang w:val="uk-UA"/>
        </w:rPr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</w:t>
      </w:r>
      <w:r>
        <w:rPr>
          <w:lang w:val="uk-UA"/>
        </w:rPr>
        <w:t xml:space="preserve"> </w:t>
      </w:r>
      <w:r w:rsidRPr="0091372F">
        <w:rPr>
          <w:lang w:val="uk-UA"/>
        </w:rPr>
        <w:t>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4053A1CC" w14:textId="77777777" w:rsidR="00630854" w:rsidRPr="0091372F" w:rsidRDefault="00630854" w:rsidP="00630854">
      <w:pPr>
        <w:rPr>
          <w:lang w:val="uk-UA"/>
        </w:rPr>
      </w:pPr>
    </w:p>
    <w:p w14:paraId="6372E7F9" w14:textId="77777777" w:rsidR="00630854" w:rsidRDefault="00630854" w:rsidP="00630854">
      <w:pPr>
        <w:rPr>
          <w:lang w:val="uk-UA"/>
        </w:rPr>
      </w:pPr>
      <w:r w:rsidRPr="0091372F">
        <w:rPr>
          <w:lang w:val="uk-UA"/>
        </w:rPr>
        <w:t>ВИРІШИЛА:</w:t>
      </w:r>
    </w:p>
    <w:p w14:paraId="4A3A25A1" w14:textId="77777777" w:rsidR="00630854" w:rsidRPr="0091372F" w:rsidRDefault="00630854" w:rsidP="00630854">
      <w:pPr>
        <w:rPr>
          <w:lang w:val="uk-UA"/>
        </w:rPr>
      </w:pPr>
    </w:p>
    <w:p w14:paraId="33C27A17" w14:textId="77777777" w:rsidR="00630854" w:rsidRPr="0091372F" w:rsidRDefault="00630854" w:rsidP="00630854">
      <w:pPr>
        <w:ind w:firstLine="567"/>
        <w:jc w:val="both"/>
        <w:rPr>
          <w:lang w:val="uk-UA"/>
        </w:rPr>
      </w:pPr>
      <w:r w:rsidRPr="0091372F">
        <w:rPr>
          <w:lang w:val="uk-UA"/>
        </w:rPr>
        <w:t>1. Затвердити технічну документацію із землеустрою щодо встановлення (відновлення) меж земельних ділянок в натурі (на місцевості) та надати громадянам у спільну сумісну власність земельну ділянку для ведення садівництва – землі сільськогосподарського призначення (додаток 1).</w:t>
      </w:r>
    </w:p>
    <w:p w14:paraId="46D28DB6" w14:textId="77777777" w:rsidR="00630854" w:rsidRPr="0091372F" w:rsidRDefault="00630854" w:rsidP="00630854">
      <w:pPr>
        <w:ind w:firstLine="567"/>
        <w:jc w:val="both"/>
        <w:rPr>
          <w:lang w:val="uk-UA"/>
        </w:rPr>
      </w:pPr>
      <w:r w:rsidRPr="0091372F">
        <w:rPr>
          <w:lang w:val="uk-UA"/>
        </w:rPr>
        <w:t>2. Затвердити проект землеустрою щодо відведення земельної ділянки та з</w:t>
      </w:r>
      <w:r w:rsidRPr="0091372F">
        <w:rPr>
          <w:spacing w:val="-4"/>
          <w:lang w:val="uk-UA"/>
        </w:rPr>
        <w:t xml:space="preserve">мінити категорію земель із </w:t>
      </w:r>
      <w:r w:rsidRPr="0091372F">
        <w:rPr>
          <w:lang w:val="uk-UA"/>
        </w:rPr>
        <w:t>«</w:t>
      </w:r>
      <w:r w:rsidRPr="0091372F">
        <w:rPr>
          <w:spacing w:val="-4"/>
          <w:lang w:val="uk-UA"/>
        </w:rPr>
        <w:t>землі сільськогосподарського призначення</w:t>
      </w:r>
      <w:r w:rsidRPr="0091372F">
        <w:rPr>
          <w:lang w:val="uk-UA"/>
        </w:rPr>
        <w:t>»</w:t>
      </w:r>
      <w:r w:rsidRPr="0091372F">
        <w:rPr>
          <w:spacing w:val="-4"/>
          <w:lang w:val="uk-UA"/>
        </w:rPr>
        <w:t xml:space="preserve"> на </w:t>
      </w:r>
      <w:r w:rsidRPr="0091372F">
        <w:rPr>
          <w:lang w:val="uk-UA"/>
        </w:rPr>
        <w:t>«</w:t>
      </w:r>
      <w:r w:rsidRPr="0091372F">
        <w:rPr>
          <w:spacing w:val="-4"/>
          <w:lang w:val="uk-UA"/>
        </w:rPr>
        <w:t>землі житлової та громадської забудови</w:t>
      </w:r>
      <w:r w:rsidRPr="0091372F">
        <w:rPr>
          <w:lang w:val="uk-UA"/>
        </w:rPr>
        <w:t>» та надати громадянам у спільну сумісну власність земельну ділянку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2).</w:t>
      </w:r>
    </w:p>
    <w:p w14:paraId="1693524A" w14:textId="77777777" w:rsidR="00630854" w:rsidRPr="0091372F" w:rsidRDefault="00630854" w:rsidP="00630854">
      <w:pPr>
        <w:ind w:firstLine="567"/>
        <w:jc w:val="both"/>
        <w:rPr>
          <w:lang w:val="uk-UA"/>
        </w:rPr>
      </w:pPr>
      <w:r w:rsidRPr="0091372F">
        <w:rPr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91372F">
        <w:rPr>
          <w:lang w:val="uk-UA"/>
        </w:rPr>
        <w:t>М.Ваврищука</w:t>
      </w:r>
      <w:proofErr w:type="spellEnd"/>
      <w:r w:rsidRPr="0091372F">
        <w:rPr>
          <w:lang w:val="uk-UA"/>
        </w:rPr>
        <w:t xml:space="preserve"> і управління земельних ресурсів.</w:t>
      </w:r>
    </w:p>
    <w:p w14:paraId="2CC8AC30" w14:textId="77777777" w:rsidR="00630854" w:rsidRPr="0091372F" w:rsidRDefault="00630854" w:rsidP="00630854">
      <w:pPr>
        <w:ind w:firstLine="567"/>
        <w:jc w:val="both"/>
        <w:rPr>
          <w:lang w:val="uk-UA"/>
        </w:rPr>
      </w:pPr>
      <w:r w:rsidRPr="0091372F">
        <w:rPr>
          <w:lang w:val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98275F8" w14:textId="77777777" w:rsidR="00630854" w:rsidRPr="0091372F" w:rsidRDefault="00630854" w:rsidP="00630854">
      <w:pPr>
        <w:jc w:val="both"/>
        <w:rPr>
          <w:lang w:val="uk-UA"/>
        </w:rPr>
      </w:pPr>
    </w:p>
    <w:p w14:paraId="0CF47E58" w14:textId="77777777" w:rsidR="00630854" w:rsidRDefault="00630854" w:rsidP="00630854">
      <w:pPr>
        <w:ind w:right="-109"/>
        <w:jc w:val="both"/>
        <w:rPr>
          <w:lang w:val="uk-UA"/>
        </w:rPr>
      </w:pPr>
    </w:p>
    <w:p w14:paraId="1A9FA1E1" w14:textId="77777777" w:rsidR="00630854" w:rsidRPr="0091372F" w:rsidRDefault="00630854" w:rsidP="00630854">
      <w:pPr>
        <w:ind w:right="-109"/>
        <w:jc w:val="both"/>
        <w:rPr>
          <w:lang w:val="uk-UA"/>
        </w:rPr>
      </w:pPr>
    </w:p>
    <w:p w14:paraId="465CBBDB" w14:textId="77777777" w:rsidR="00630854" w:rsidRDefault="00630854" w:rsidP="00630854">
      <w:pPr>
        <w:rPr>
          <w:lang w:val="uk-UA"/>
        </w:rPr>
      </w:pPr>
      <w:r w:rsidRPr="0091372F">
        <w:rPr>
          <w:lang w:val="uk-UA"/>
        </w:rPr>
        <w:t>Міський голова</w:t>
      </w:r>
      <w:r w:rsidRPr="0091372F">
        <w:rPr>
          <w:lang w:val="uk-UA"/>
        </w:rPr>
        <w:tab/>
      </w:r>
      <w:r w:rsidRPr="0091372F">
        <w:rPr>
          <w:lang w:val="uk-UA"/>
        </w:rPr>
        <w:tab/>
      </w:r>
      <w:r w:rsidRPr="0091372F">
        <w:rPr>
          <w:lang w:val="uk-UA"/>
        </w:rPr>
        <w:tab/>
      </w:r>
      <w:r w:rsidRPr="0091372F">
        <w:rPr>
          <w:lang w:val="uk-UA"/>
        </w:rPr>
        <w:tab/>
      </w:r>
      <w:r w:rsidRPr="0091372F">
        <w:rPr>
          <w:lang w:val="uk-UA"/>
        </w:rPr>
        <w:tab/>
      </w:r>
      <w:r w:rsidRPr="0091372F">
        <w:rPr>
          <w:lang w:val="uk-UA"/>
        </w:rPr>
        <w:tab/>
      </w:r>
      <w:r>
        <w:rPr>
          <w:lang w:val="uk-UA"/>
        </w:rPr>
        <w:tab/>
      </w:r>
      <w:r w:rsidRPr="0091372F">
        <w:rPr>
          <w:lang w:val="uk-UA"/>
        </w:rPr>
        <w:t>Олександр СИМЧИШИН</w:t>
      </w:r>
    </w:p>
    <w:p w14:paraId="7EE42AD7" w14:textId="77777777" w:rsidR="00630854" w:rsidRDefault="00630854" w:rsidP="00630854">
      <w:pPr>
        <w:rPr>
          <w:lang w:val="uk-UA"/>
        </w:rPr>
      </w:pPr>
    </w:p>
    <w:p w14:paraId="5855063B" w14:textId="77777777" w:rsidR="00630854" w:rsidRDefault="00630854" w:rsidP="00630854">
      <w:pPr>
        <w:rPr>
          <w:lang w:val="uk-UA"/>
        </w:rPr>
        <w:sectPr w:rsidR="0063085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EF46D2B" w14:textId="1738F25D" w:rsidR="00630854" w:rsidRPr="00630854" w:rsidRDefault="00630854" w:rsidP="006308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420CEB94" w14:textId="77777777" w:rsidR="00630854" w:rsidRPr="00630854" w:rsidRDefault="00630854" w:rsidP="006308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4B66842" w14:textId="417DA52B" w:rsidR="00630854" w:rsidRPr="00630854" w:rsidRDefault="00630854" w:rsidP="0063085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7</w:t>
      </w:r>
      <w:r w:rsidRPr="00630854"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73C5BC34" w14:textId="6C7CCD19" w:rsidR="00630854" w:rsidRPr="00630854" w:rsidRDefault="00630854" w:rsidP="00630854">
      <w:pPr>
        <w:jc w:val="center"/>
        <w:rPr>
          <w:lang w:val="uk-UA"/>
        </w:rPr>
      </w:pPr>
      <w:r w:rsidRPr="00630854">
        <w:rPr>
          <w:lang w:val="uk-UA"/>
        </w:rPr>
        <w:t>СПИСОК</w:t>
      </w:r>
    </w:p>
    <w:p w14:paraId="03D204AA" w14:textId="3B5080C8" w:rsidR="00630854" w:rsidRPr="0091372F" w:rsidRDefault="00630854" w:rsidP="00630854">
      <w:pPr>
        <w:tabs>
          <w:tab w:val="left" w:pos="1877"/>
        </w:tabs>
        <w:jc w:val="center"/>
        <w:rPr>
          <w:lang w:val="uk-UA"/>
        </w:rPr>
      </w:pPr>
      <w:r w:rsidRPr="0091372F">
        <w:rPr>
          <w:lang w:val="uk-UA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надається у спільну сумісну власність земельна ділянка для ведення садівництва – землі сільськогосподарського призначення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414"/>
        <w:gridCol w:w="3576"/>
        <w:gridCol w:w="993"/>
        <w:gridCol w:w="4677"/>
      </w:tblGrid>
      <w:tr w:rsidR="00E4377B" w:rsidRPr="0091372F" w14:paraId="701DD0FC" w14:textId="77777777" w:rsidTr="00E4377B">
        <w:trPr>
          <w:trHeight w:val="20"/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6857D" w14:textId="77777777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№</w:t>
            </w:r>
          </w:p>
          <w:p w14:paraId="770BC713" w14:textId="77777777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з/п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263D" w14:textId="31643444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Прізвище, ім’я,</w:t>
            </w:r>
            <w:r>
              <w:rPr>
                <w:bCs/>
                <w:lang w:val="uk-UA"/>
              </w:rPr>
              <w:t xml:space="preserve"> </w:t>
            </w:r>
            <w:r w:rsidRPr="0091372F">
              <w:rPr>
                <w:bCs/>
                <w:lang w:val="uk-UA"/>
              </w:rPr>
              <w:t>по-батькові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F6F0" w14:textId="680AEA56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lang w:val="uk-UA"/>
              </w:rPr>
              <w:t>Місце розташування та</w:t>
            </w:r>
            <w:r>
              <w:rPr>
                <w:lang w:val="uk-UA"/>
              </w:rPr>
              <w:t xml:space="preserve"> </w:t>
            </w:r>
            <w:r w:rsidRPr="0091372F">
              <w:rPr>
                <w:bCs/>
                <w:lang w:val="uk-UA"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35C6" w14:textId="77777777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Площа,</w:t>
            </w:r>
          </w:p>
          <w:p w14:paraId="046CA594" w14:textId="77777777" w:rsidR="00E4377B" w:rsidRPr="0091372F" w:rsidRDefault="00E4377B" w:rsidP="00630854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м</w:t>
            </w:r>
            <w:r w:rsidRPr="0091372F">
              <w:rPr>
                <w:bCs/>
                <w:vertAlign w:val="superscript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DE87" w14:textId="77777777" w:rsidR="00E4377B" w:rsidRPr="0091372F" w:rsidRDefault="00E4377B" w:rsidP="00630854">
            <w:pPr>
              <w:jc w:val="center"/>
              <w:rPr>
                <w:lang w:val="uk-UA"/>
              </w:rPr>
            </w:pPr>
            <w:r w:rsidRPr="0091372F">
              <w:rPr>
                <w:bCs/>
                <w:lang w:val="uk-UA"/>
              </w:rPr>
              <w:t>Підстава</w:t>
            </w:r>
          </w:p>
        </w:tc>
      </w:tr>
      <w:tr w:rsidR="00E4377B" w:rsidRPr="0091372F" w14:paraId="13DFA813" w14:textId="77777777" w:rsidTr="00E4377B">
        <w:trPr>
          <w:trHeight w:val="20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E73B9F" w14:textId="77777777" w:rsidR="00E4377B" w:rsidRPr="0091372F" w:rsidRDefault="00E4377B" w:rsidP="00FB22ED">
            <w:pPr>
              <w:tabs>
                <w:tab w:val="left" w:pos="134"/>
                <w:tab w:val="left" w:pos="720"/>
              </w:tabs>
              <w:snapToGrid w:val="0"/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F59D5" w14:textId="01F3B744" w:rsidR="00E4377B" w:rsidRPr="0091372F" w:rsidRDefault="00E4377B" w:rsidP="00FB22ED">
            <w:pPr>
              <w:snapToGrid w:val="0"/>
              <w:rPr>
                <w:lang w:val="uk-UA"/>
              </w:rPr>
            </w:pPr>
            <w:r w:rsidRPr="0091372F">
              <w:rPr>
                <w:lang w:val="uk-UA"/>
              </w:rPr>
              <w:t>ЦВІГУН Петро Євгенович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8B50C" w14:textId="3AD712E9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Хмельницька обл.,</w:t>
            </w:r>
          </w:p>
          <w:p w14:paraId="178660E8" w14:textId="6ABB9F31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Хмельницький р-н,</w:t>
            </w:r>
          </w:p>
          <w:p w14:paraId="19406C11" w14:textId="40029404" w:rsidR="00E4377B" w:rsidRPr="0091372F" w:rsidRDefault="00E4377B" w:rsidP="00FB22ED">
            <w:pPr>
              <w:rPr>
                <w:lang w:val="uk-UA"/>
              </w:rPr>
            </w:pPr>
            <w:proofErr w:type="spellStart"/>
            <w:r w:rsidRPr="0091372F">
              <w:rPr>
                <w:lang w:val="uk-UA"/>
              </w:rPr>
              <w:t>с.Іванківці</w:t>
            </w:r>
            <w:proofErr w:type="spellEnd"/>
            <w:r w:rsidRPr="0091372F">
              <w:rPr>
                <w:lang w:val="uk-UA"/>
              </w:rPr>
              <w:t>,</w:t>
            </w:r>
          </w:p>
          <w:p w14:paraId="577E7C1A" w14:textId="7CB2D1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обслуговуючий кооператив «Алмазний»,</w:t>
            </w:r>
          </w:p>
          <w:p w14:paraId="2A6BC691" w14:textId="04AA3AA9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вул.Олешинська,21,</w:t>
            </w:r>
          </w:p>
          <w:p w14:paraId="03AD6958" w14:textId="75737E2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color w:val="000000"/>
                <w:lang w:val="uk-UA"/>
              </w:rPr>
              <w:t>6825085100:06:011:0541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AEFF14" w14:textId="77777777" w:rsidR="00E4377B" w:rsidRPr="0091372F" w:rsidRDefault="00E4377B" w:rsidP="00FB22E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887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C7F41" w14:textId="7C1429AE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ріш. позачергової 25-ої сесії Хмельницької міської ради від 28.03.2023 №81</w:t>
            </w:r>
          </w:p>
          <w:p w14:paraId="652AA40C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 xml:space="preserve">витяг з Державного реєстру речових прав на нерухоме майно про реєстрацію права власності від 05.11.2021 </w:t>
            </w:r>
            <w:proofErr w:type="spellStart"/>
            <w:r w:rsidRPr="0091372F">
              <w:rPr>
                <w:lang w:val="uk-UA"/>
              </w:rPr>
              <w:t>інд</w:t>
            </w:r>
            <w:proofErr w:type="spellEnd"/>
            <w:r w:rsidRPr="0091372F">
              <w:rPr>
                <w:lang w:val="uk-UA"/>
              </w:rPr>
              <w:t>/н 283217982</w:t>
            </w:r>
          </w:p>
          <w:p w14:paraId="2FE44C7B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 xml:space="preserve">витяг з Державного реєстру речових прав на нерухоме майно про реєстрацію права власності від 05.11.2021 </w:t>
            </w:r>
            <w:proofErr w:type="spellStart"/>
            <w:r w:rsidRPr="0091372F">
              <w:rPr>
                <w:lang w:val="uk-UA"/>
              </w:rPr>
              <w:t>інд</w:t>
            </w:r>
            <w:proofErr w:type="spellEnd"/>
            <w:r w:rsidRPr="0091372F">
              <w:rPr>
                <w:lang w:val="uk-UA"/>
              </w:rPr>
              <w:t>/н 283217873</w:t>
            </w:r>
          </w:p>
          <w:p w14:paraId="6456E8A4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реєстраційний номер об’єкта нерухомого майна 2468984368040</w:t>
            </w:r>
          </w:p>
          <w:p w14:paraId="7527D33C" w14:textId="67A1A9F9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08.06.2023 №59</w:t>
            </w:r>
          </w:p>
        </w:tc>
      </w:tr>
      <w:tr w:rsidR="00E4377B" w:rsidRPr="0091372F" w14:paraId="7F9CEC14" w14:textId="77777777" w:rsidTr="00E4377B">
        <w:trPr>
          <w:trHeight w:val="20"/>
          <w:jc w:val="center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5940" w14:textId="77777777" w:rsidR="00E4377B" w:rsidRPr="0091372F" w:rsidRDefault="00E4377B" w:rsidP="00FB22ED">
            <w:pPr>
              <w:tabs>
                <w:tab w:val="left" w:pos="134"/>
                <w:tab w:val="left" w:pos="720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A307" w14:textId="77777777" w:rsidR="00E4377B" w:rsidRPr="0091372F" w:rsidRDefault="00E4377B" w:rsidP="00FB22ED">
            <w:pPr>
              <w:snapToGrid w:val="0"/>
              <w:rPr>
                <w:lang w:val="uk-UA"/>
              </w:rPr>
            </w:pPr>
            <w:r w:rsidRPr="0091372F">
              <w:rPr>
                <w:lang w:val="uk-UA"/>
              </w:rPr>
              <w:t>ЦВІГУН Олена Олександрівна</w:t>
            </w: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7B1A" w14:textId="77777777" w:rsidR="00E4377B" w:rsidRPr="0091372F" w:rsidRDefault="00E4377B" w:rsidP="00FB22ED">
            <w:pPr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7327" w14:textId="77777777" w:rsidR="00E4377B" w:rsidRPr="0091372F" w:rsidRDefault="00E4377B" w:rsidP="00FB22ED">
            <w:pPr>
              <w:jc w:val="center"/>
              <w:rPr>
                <w:lang w:val="uk-UA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8FCA" w14:textId="77777777" w:rsidR="00E4377B" w:rsidRPr="0091372F" w:rsidRDefault="00E4377B" w:rsidP="00FB22ED">
            <w:pPr>
              <w:rPr>
                <w:lang w:val="uk-UA"/>
              </w:rPr>
            </w:pPr>
          </w:p>
        </w:tc>
      </w:tr>
    </w:tbl>
    <w:p w14:paraId="6299065C" w14:textId="77777777" w:rsidR="00630854" w:rsidRDefault="00630854" w:rsidP="00630854">
      <w:pPr>
        <w:ind w:left="3686"/>
        <w:jc w:val="both"/>
        <w:rPr>
          <w:color w:val="000000"/>
          <w:lang w:eastAsia="zh-CN"/>
        </w:rPr>
      </w:pPr>
    </w:p>
    <w:p w14:paraId="2395F4A1" w14:textId="77777777" w:rsidR="00630854" w:rsidRPr="00630854" w:rsidRDefault="00630854" w:rsidP="00630854">
      <w:pPr>
        <w:ind w:left="3686"/>
        <w:jc w:val="both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Секретар міської ради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lang w:val="uk-UA"/>
        </w:rPr>
        <w:t>Віталій ДІДЕНКО</w:t>
      </w:r>
    </w:p>
    <w:p w14:paraId="4AD68BF8" w14:textId="77777777" w:rsidR="00630854" w:rsidRPr="00630854" w:rsidRDefault="00630854" w:rsidP="00630854">
      <w:pPr>
        <w:ind w:left="3686"/>
        <w:rPr>
          <w:color w:val="000000"/>
          <w:lang w:val="uk-UA" w:eastAsia="zh-CN"/>
        </w:rPr>
      </w:pPr>
    </w:p>
    <w:p w14:paraId="23C48DE0" w14:textId="77777777" w:rsidR="00630854" w:rsidRPr="00630854" w:rsidRDefault="00630854" w:rsidP="00630854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Начальник управління правового забезпечення</w:t>
      </w:r>
    </w:p>
    <w:p w14:paraId="4683899D" w14:textId="77777777" w:rsidR="00630854" w:rsidRPr="00630854" w:rsidRDefault="00630854" w:rsidP="00630854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та представництва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  <w:t>Лілія ДЕМЧУК</w:t>
      </w:r>
    </w:p>
    <w:p w14:paraId="3F433190" w14:textId="77777777" w:rsidR="00630854" w:rsidRPr="00630854" w:rsidRDefault="00630854" w:rsidP="00630854">
      <w:pPr>
        <w:ind w:left="3686"/>
        <w:rPr>
          <w:color w:val="000000"/>
          <w:lang w:val="uk-UA" w:eastAsia="zh-CN"/>
        </w:rPr>
      </w:pPr>
    </w:p>
    <w:p w14:paraId="3EAD30DB" w14:textId="77777777" w:rsidR="00630854" w:rsidRDefault="00630854" w:rsidP="00630854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Начальник Управління земельних ресурсів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  <w:t>Людмила МАТВЕЄВА</w:t>
      </w:r>
    </w:p>
    <w:p w14:paraId="22AB5ECF" w14:textId="77777777" w:rsidR="00630854" w:rsidRDefault="00630854" w:rsidP="00630854">
      <w:pPr>
        <w:ind w:left="3686"/>
        <w:rPr>
          <w:color w:val="000000"/>
          <w:lang w:val="uk-UA" w:eastAsia="zh-CN"/>
        </w:rPr>
      </w:pPr>
    </w:p>
    <w:p w14:paraId="46F279F1" w14:textId="77777777" w:rsidR="00630854" w:rsidRDefault="00630854" w:rsidP="00630854">
      <w:pPr>
        <w:ind w:left="3686"/>
        <w:rPr>
          <w:color w:val="000000"/>
          <w:lang w:val="uk-UA" w:eastAsia="zh-CN"/>
        </w:rPr>
        <w:sectPr w:rsidR="00630854" w:rsidSect="00630854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0275ECAD" w14:textId="6ED3ABAF" w:rsidR="00572606" w:rsidRPr="00630854" w:rsidRDefault="00572606" w:rsidP="0057260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0105641F" w14:textId="77777777" w:rsidR="00572606" w:rsidRPr="00630854" w:rsidRDefault="00572606" w:rsidP="0057260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6DEA060" w14:textId="77777777" w:rsidR="00572606" w:rsidRPr="00630854" w:rsidRDefault="00572606" w:rsidP="0057260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30854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7</w:t>
      </w:r>
      <w:r w:rsidRPr="00630854"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033EF34B" w14:textId="619DDDCB" w:rsidR="00572606" w:rsidRPr="0091372F" w:rsidRDefault="00572606" w:rsidP="00572606">
      <w:pPr>
        <w:jc w:val="center"/>
        <w:rPr>
          <w:lang w:val="uk-UA"/>
        </w:rPr>
      </w:pPr>
      <w:r w:rsidRPr="0091372F">
        <w:rPr>
          <w:lang w:val="uk-UA"/>
        </w:rPr>
        <w:t>СПИСОК</w:t>
      </w:r>
    </w:p>
    <w:p w14:paraId="21084357" w14:textId="5B6CB427" w:rsidR="00572606" w:rsidRPr="0091372F" w:rsidRDefault="00572606" w:rsidP="00572606">
      <w:pPr>
        <w:jc w:val="center"/>
        <w:rPr>
          <w:lang w:val="uk-UA"/>
        </w:rPr>
      </w:pPr>
      <w:r w:rsidRPr="0091372F">
        <w:rPr>
          <w:lang w:val="uk-UA"/>
        </w:rPr>
        <w:t xml:space="preserve">громадян, яким затверджується проект землеустрою щодо відведення земельних ділянок та </w:t>
      </w:r>
      <w:r w:rsidRPr="0091372F">
        <w:rPr>
          <w:spacing w:val="-4"/>
          <w:lang w:val="uk-UA"/>
        </w:rPr>
        <w:t xml:space="preserve">змінюється категорія земель із </w:t>
      </w:r>
      <w:r w:rsidRPr="0091372F">
        <w:rPr>
          <w:lang w:val="uk-UA"/>
        </w:rPr>
        <w:t>«</w:t>
      </w:r>
      <w:r w:rsidRPr="0091372F">
        <w:rPr>
          <w:spacing w:val="-4"/>
          <w:lang w:val="uk-UA"/>
        </w:rPr>
        <w:t>землі сільськогосподарського призначення</w:t>
      </w:r>
      <w:r w:rsidRPr="0091372F">
        <w:rPr>
          <w:lang w:val="uk-UA"/>
        </w:rPr>
        <w:t xml:space="preserve">» </w:t>
      </w:r>
      <w:r w:rsidRPr="0091372F">
        <w:rPr>
          <w:spacing w:val="-4"/>
          <w:lang w:val="uk-UA"/>
        </w:rPr>
        <w:t xml:space="preserve">на </w:t>
      </w:r>
      <w:r w:rsidRPr="0091372F">
        <w:rPr>
          <w:lang w:val="uk-UA"/>
        </w:rPr>
        <w:t>«</w:t>
      </w:r>
      <w:r w:rsidRPr="0091372F">
        <w:rPr>
          <w:spacing w:val="-4"/>
          <w:lang w:val="uk-UA"/>
        </w:rPr>
        <w:t>землі житлової та громадської забудови</w:t>
      </w:r>
      <w:r w:rsidRPr="0091372F">
        <w:rPr>
          <w:lang w:val="uk-UA"/>
        </w:rPr>
        <w:t>» та надається у спільну сумісну власність земельна ділянка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1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45"/>
        <w:gridCol w:w="2551"/>
        <w:gridCol w:w="851"/>
        <w:gridCol w:w="2268"/>
        <w:gridCol w:w="4480"/>
      </w:tblGrid>
      <w:tr w:rsidR="00E4377B" w:rsidRPr="0091372F" w14:paraId="77EDFBCF" w14:textId="77777777" w:rsidTr="00E4377B">
        <w:trPr>
          <w:trHeight w:val="20"/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5162F" w14:textId="77777777" w:rsidR="00E4377B" w:rsidRPr="0091372F" w:rsidRDefault="00E4377B" w:rsidP="00385C0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№</w:t>
            </w:r>
          </w:p>
          <w:p w14:paraId="0300E1F1" w14:textId="77777777" w:rsidR="00E4377B" w:rsidRPr="0091372F" w:rsidRDefault="00E4377B" w:rsidP="00385C0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з/п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67E89" w14:textId="0CC8F92B" w:rsidR="00E4377B" w:rsidRPr="0091372F" w:rsidRDefault="00E4377B" w:rsidP="00551376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Прізвище, ім’я,</w:t>
            </w:r>
            <w:r>
              <w:rPr>
                <w:lang w:val="uk-UA"/>
              </w:rPr>
              <w:t xml:space="preserve"> </w:t>
            </w:r>
            <w:r w:rsidRPr="0091372F">
              <w:rPr>
                <w:lang w:val="uk-UA"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4FBD57" w14:textId="1AC8B0AF" w:rsidR="00E4377B" w:rsidRPr="0091372F" w:rsidRDefault="00E4377B" w:rsidP="00385C0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Місце розташування та кадастровий номер</w:t>
            </w:r>
            <w:r>
              <w:rPr>
                <w:lang w:val="uk-UA"/>
              </w:rPr>
              <w:t xml:space="preserve"> </w:t>
            </w:r>
            <w:r w:rsidRPr="0091372F">
              <w:rPr>
                <w:lang w:val="uk-UA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F7EE2" w14:textId="77777777" w:rsidR="00E4377B" w:rsidRPr="0091372F" w:rsidRDefault="00E4377B" w:rsidP="00385C0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Площа,</w:t>
            </w:r>
          </w:p>
          <w:p w14:paraId="6053917F" w14:textId="77777777" w:rsidR="00E4377B" w:rsidRPr="0091372F" w:rsidRDefault="00E4377B" w:rsidP="00385C0D">
            <w:pPr>
              <w:jc w:val="center"/>
              <w:rPr>
                <w:bCs/>
                <w:lang w:val="uk-UA"/>
              </w:rPr>
            </w:pPr>
            <w:r w:rsidRPr="0091372F">
              <w:rPr>
                <w:lang w:val="uk-UA"/>
              </w:rPr>
              <w:t>м</w:t>
            </w:r>
            <w:r w:rsidRPr="0091372F">
              <w:rPr>
                <w:vertAlign w:val="superscript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019679" w14:textId="07A8CED0" w:rsidR="00E4377B" w:rsidRPr="0091372F" w:rsidRDefault="00E4377B" w:rsidP="00385C0D">
            <w:pPr>
              <w:jc w:val="center"/>
              <w:rPr>
                <w:bCs/>
                <w:lang w:val="uk-UA"/>
              </w:rPr>
            </w:pPr>
            <w:r w:rsidRPr="0091372F">
              <w:rPr>
                <w:bCs/>
                <w:lang w:val="uk-UA"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5B642" w14:textId="04BAA717" w:rsidR="00E4377B" w:rsidRPr="0091372F" w:rsidRDefault="00E4377B" w:rsidP="00385C0D">
            <w:pPr>
              <w:jc w:val="center"/>
              <w:rPr>
                <w:lang w:val="uk-UA"/>
              </w:rPr>
            </w:pPr>
            <w:r w:rsidRPr="0091372F">
              <w:rPr>
                <w:bCs/>
                <w:lang w:val="uk-UA"/>
              </w:rPr>
              <w:t>Цільове використання земельної ділянки,</w:t>
            </w:r>
            <w:r>
              <w:rPr>
                <w:bCs/>
                <w:lang w:val="uk-UA"/>
              </w:rPr>
              <w:t xml:space="preserve"> </w:t>
            </w:r>
            <w:r w:rsidRPr="0091372F">
              <w:rPr>
                <w:lang w:val="uk-UA"/>
              </w:rPr>
              <w:t>підстава</w:t>
            </w:r>
          </w:p>
        </w:tc>
      </w:tr>
      <w:tr w:rsidR="00E4377B" w:rsidRPr="0091372F" w14:paraId="6F5018AE" w14:textId="77777777" w:rsidTr="00E4377B">
        <w:trPr>
          <w:trHeight w:val="20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E21B86" w14:textId="77777777" w:rsidR="00E4377B" w:rsidRPr="0091372F" w:rsidRDefault="00E4377B" w:rsidP="00FB22ED">
            <w:pPr>
              <w:jc w:val="center"/>
              <w:rPr>
                <w:lang w:val="uk-UA"/>
              </w:rPr>
            </w:pPr>
            <w:r w:rsidRPr="0091372F">
              <w:rPr>
                <w:lang w:val="uk-UA"/>
              </w:rP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7EFE" w14:textId="2392D78B" w:rsidR="00E4377B" w:rsidRPr="0091372F" w:rsidRDefault="00E4377B" w:rsidP="00551376">
            <w:pPr>
              <w:snapToGrid w:val="0"/>
              <w:rPr>
                <w:color w:val="000000"/>
                <w:lang w:val="uk-UA"/>
              </w:rPr>
            </w:pPr>
            <w:r w:rsidRPr="0091372F">
              <w:rPr>
                <w:color w:val="000000"/>
                <w:lang w:val="uk-UA"/>
              </w:rPr>
              <w:t>БАЛАБУХ</w:t>
            </w:r>
            <w:r>
              <w:rPr>
                <w:color w:val="000000"/>
                <w:lang w:val="uk-UA"/>
              </w:rPr>
              <w:t xml:space="preserve"> </w:t>
            </w:r>
            <w:r w:rsidRPr="0091372F">
              <w:rPr>
                <w:color w:val="000000"/>
                <w:lang w:val="uk-UA"/>
              </w:rPr>
              <w:t>Олександр Іванович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F63B0CB" w14:textId="7BD8FBFA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Хмельницька обл.,</w:t>
            </w:r>
          </w:p>
          <w:p w14:paraId="3E82453F" w14:textId="4E479B3B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Хмельницький р-н,</w:t>
            </w:r>
          </w:p>
          <w:p w14:paraId="26A75223" w14:textId="17693F0E" w:rsidR="00E4377B" w:rsidRPr="0091372F" w:rsidRDefault="00E4377B" w:rsidP="00FB22ED">
            <w:pPr>
              <w:rPr>
                <w:lang w:val="uk-UA"/>
              </w:rPr>
            </w:pPr>
            <w:proofErr w:type="spellStart"/>
            <w:r w:rsidRPr="0091372F">
              <w:rPr>
                <w:lang w:val="uk-UA"/>
              </w:rPr>
              <w:t>с.Іванківці</w:t>
            </w:r>
            <w:proofErr w:type="spellEnd"/>
            <w:r w:rsidRPr="0091372F">
              <w:rPr>
                <w:lang w:val="uk-UA"/>
              </w:rPr>
              <w:t>,</w:t>
            </w:r>
          </w:p>
          <w:p w14:paraId="7C06D0CB" w14:textId="2689A534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обслуговуючий кооператив «Алмазний»,</w:t>
            </w:r>
          </w:p>
          <w:p w14:paraId="2C84F1E9" w14:textId="64919BA1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вул.Олешинська,23,</w:t>
            </w:r>
          </w:p>
          <w:p w14:paraId="03413C5C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color w:val="000000"/>
                <w:lang w:val="uk-UA"/>
              </w:rPr>
              <w:t xml:space="preserve">6825085100:06:011:0543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B5382F" w14:textId="2617D87D" w:rsidR="00E4377B" w:rsidRPr="0091372F" w:rsidRDefault="00E4377B" w:rsidP="00FB22ED">
            <w:pPr>
              <w:snapToGrid w:val="0"/>
              <w:jc w:val="center"/>
              <w:rPr>
                <w:spacing w:val="2"/>
                <w:lang w:val="uk-UA"/>
              </w:rPr>
            </w:pPr>
            <w:r w:rsidRPr="0091372F">
              <w:rPr>
                <w:spacing w:val="2"/>
                <w:lang w:val="uk-UA"/>
              </w:rPr>
              <w:t>1211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4070D8" w14:textId="15448673" w:rsidR="00E4377B" w:rsidRPr="0091372F" w:rsidRDefault="00E4377B" w:rsidP="00551376">
            <w:pPr>
              <w:snapToGrid w:val="0"/>
              <w:jc w:val="center"/>
              <w:rPr>
                <w:lang w:val="uk-UA"/>
              </w:rPr>
            </w:pPr>
            <w:r w:rsidRPr="0091372F">
              <w:rPr>
                <w:spacing w:val="2"/>
                <w:lang w:val="uk-UA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5F32C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spacing w:val="2"/>
                <w:lang w:val="uk-UA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40EEA8C" w14:textId="327E5FE9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ріш. позачергової 24-ої сесії</w:t>
            </w:r>
            <w:r>
              <w:rPr>
                <w:lang w:val="uk-UA"/>
              </w:rPr>
              <w:t xml:space="preserve"> </w:t>
            </w:r>
            <w:r w:rsidRPr="0091372F">
              <w:rPr>
                <w:lang w:val="uk-UA"/>
              </w:rPr>
              <w:t>Хмельницької міської ради від 10.02.2023 №44</w:t>
            </w:r>
          </w:p>
          <w:p w14:paraId="6B48BCB2" w14:textId="77777777" w:rsidR="00E4377B" w:rsidRPr="0091372F" w:rsidRDefault="00E4377B" w:rsidP="00FB22ED">
            <w:pPr>
              <w:rPr>
                <w:color w:val="000000"/>
                <w:lang w:val="uk-UA"/>
              </w:rPr>
            </w:pPr>
            <w:r w:rsidRPr="0091372F">
              <w:rPr>
                <w:color w:val="000000"/>
                <w:lang w:val="uk-UA"/>
              </w:rPr>
              <w:t xml:space="preserve">витяг з Державного реєстру речових прав на нерухоме майно про реєстрацію права власності від 20.01.2021 </w:t>
            </w:r>
            <w:proofErr w:type="spellStart"/>
            <w:r w:rsidRPr="0091372F">
              <w:rPr>
                <w:color w:val="000000"/>
                <w:lang w:val="uk-UA"/>
              </w:rPr>
              <w:t>інд</w:t>
            </w:r>
            <w:proofErr w:type="spellEnd"/>
            <w:r w:rsidRPr="0091372F">
              <w:rPr>
                <w:color w:val="000000"/>
                <w:lang w:val="uk-UA"/>
              </w:rPr>
              <w:t>/н 241153037</w:t>
            </w:r>
          </w:p>
          <w:p w14:paraId="607BEF93" w14:textId="77777777" w:rsidR="00E4377B" w:rsidRPr="0091372F" w:rsidRDefault="00E4377B" w:rsidP="00FB22ED">
            <w:pPr>
              <w:rPr>
                <w:color w:val="000000"/>
                <w:lang w:val="uk-UA"/>
              </w:rPr>
            </w:pPr>
            <w:r w:rsidRPr="0091372F">
              <w:rPr>
                <w:color w:val="000000"/>
                <w:lang w:val="uk-UA"/>
              </w:rPr>
              <w:t xml:space="preserve">витяг з Державного реєстру речових прав на нерухоме майно про реєстрацію права власності від 20.01.2021 </w:t>
            </w:r>
            <w:proofErr w:type="spellStart"/>
            <w:r w:rsidRPr="0091372F">
              <w:rPr>
                <w:color w:val="000000"/>
                <w:lang w:val="uk-UA"/>
              </w:rPr>
              <w:t>інд</w:t>
            </w:r>
            <w:proofErr w:type="spellEnd"/>
            <w:r w:rsidRPr="0091372F">
              <w:rPr>
                <w:color w:val="000000"/>
                <w:lang w:val="uk-UA"/>
              </w:rPr>
              <w:t>/н 241153668</w:t>
            </w:r>
          </w:p>
          <w:p w14:paraId="0DA2BE6F" w14:textId="77777777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реєстраційний номер об’єкта нерухомого майна 2273080468250</w:t>
            </w:r>
          </w:p>
          <w:p w14:paraId="37706E9C" w14:textId="35324BD5" w:rsidR="00E4377B" w:rsidRPr="0091372F" w:rsidRDefault="00E4377B" w:rsidP="00FB22ED">
            <w:pPr>
              <w:rPr>
                <w:lang w:val="uk-UA"/>
              </w:rPr>
            </w:pPr>
            <w:r w:rsidRPr="0091372F">
              <w:rPr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08.06.2023 №59</w:t>
            </w:r>
          </w:p>
        </w:tc>
      </w:tr>
      <w:tr w:rsidR="00E4377B" w:rsidRPr="0091372F" w14:paraId="35F2547F" w14:textId="77777777" w:rsidTr="00E4377B">
        <w:trPr>
          <w:trHeight w:val="20"/>
          <w:jc w:val="center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AAA21" w14:textId="77777777" w:rsidR="00E4377B" w:rsidRPr="0091372F" w:rsidRDefault="00E4377B" w:rsidP="00FB22ED">
            <w:pPr>
              <w:jc w:val="center"/>
              <w:rPr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7F71" w14:textId="77777777" w:rsidR="00E4377B" w:rsidRPr="0091372F" w:rsidRDefault="00E4377B" w:rsidP="00FB22ED">
            <w:pPr>
              <w:snapToGrid w:val="0"/>
              <w:rPr>
                <w:color w:val="000000"/>
                <w:lang w:val="uk-UA"/>
              </w:rPr>
            </w:pPr>
            <w:r w:rsidRPr="0091372F">
              <w:rPr>
                <w:color w:val="000000"/>
                <w:lang w:val="uk-UA"/>
              </w:rPr>
              <w:t>ЖВАЛЮК Інна Олександрівна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3B0153" w14:textId="77777777" w:rsidR="00E4377B" w:rsidRPr="0091372F" w:rsidRDefault="00E4377B" w:rsidP="00FB22ED">
            <w:pPr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AE79E3" w14:textId="77777777" w:rsidR="00E4377B" w:rsidRPr="0091372F" w:rsidRDefault="00E4377B" w:rsidP="00FB22ED">
            <w:pPr>
              <w:snapToGrid w:val="0"/>
              <w:jc w:val="center"/>
              <w:rPr>
                <w:spacing w:val="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86BDCC" w14:textId="77777777" w:rsidR="00E4377B" w:rsidRPr="0091372F" w:rsidRDefault="00E4377B" w:rsidP="00551376">
            <w:pPr>
              <w:snapToGrid w:val="0"/>
              <w:jc w:val="center"/>
              <w:rPr>
                <w:spacing w:val="2"/>
                <w:lang w:val="uk-UA"/>
              </w:rPr>
            </w:pPr>
          </w:p>
        </w:tc>
        <w:tc>
          <w:tcPr>
            <w:tcW w:w="4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C2E20" w14:textId="77777777" w:rsidR="00E4377B" w:rsidRPr="0091372F" w:rsidRDefault="00E4377B" w:rsidP="00FB22ED">
            <w:pPr>
              <w:rPr>
                <w:spacing w:val="2"/>
                <w:lang w:val="uk-UA"/>
              </w:rPr>
            </w:pPr>
          </w:p>
        </w:tc>
      </w:tr>
    </w:tbl>
    <w:p w14:paraId="38018D9E" w14:textId="77777777" w:rsidR="00572606" w:rsidRDefault="00572606" w:rsidP="00572606">
      <w:pPr>
        <w:ind w:left="3686"/>
        <w:jc w:val="both"/>
        <w:rPr>
          <w:color w:val="000000"/>
          <w:lang w:eastAsia="zh-CN"/>
        </w:rPr>
      </w:pPr>
    </w:p>
    <w:p w14:paraId="2EA2A68A" w14:textId="77777777" w:rsidR="00572606" w:rsidRPr="00630854" w:rsidRDefault="00572606" w:rsidP="00572606">
      <w:pPr>
        <w:ind w:left="3686"/>
        <w:jc w:val="both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Секретар міської ради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lang w:val="uk-UA"/>
        </w:rPr>
        <w:t>Віталій ДІДЕНКО</w:t>
      </w:r>
    </w:p>
    <w:p w14:paraId="30DBC231" w14:textId="77777777" w:rsidR="00572606" w:rsidRPr="00630854" w:rsidRDefault="00572606" w:rsidP="00572606">
      <w:pPr>
        <w:ind w:left="3686"/>
        <w:rPr>
          <w:color w:val="000000"/>
          <w:lang w:val="uk-UA" w:eastAsia="zh-CN"/>
        </w:rPr>
      </w:pPr>
    </w:p>
    <w:p w14:paraId="79B5A545" w14:textId="77777777" w:rsidR="00572606" w:rsidRPr="00630854" w:rsidRDefault="00572606" w:rsidP="00572606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Начальник управління правового забезпечення</w:t>
      </w:r>
    </w:p>
    <w:p w14:paraId="48922F3E" w14:textId="77777777" w:rsidR="00572606" w:rsidRPr="00630854" w:rsidRDefault="00572606" w:rsidP="00572606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та представництва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  <w:t>Лілія ДЕМЧУК</w:t>
      </w:r>
    </w:p>
    <w:p w14:paraId="2B2B3C02" w14:textId="77777777" w:rsidR="00572606" w:rsidRPr="00630854" w:rsidRDefault="00572606" w:rsidP="00572606">
      <w:pPr>
        <w:ind w:left="3686"/>
        <w:rPr>
          <w:color w:val="000000"/>
          <w:lang w:val="uk-UA" w:eastAsia="zh-CN"/>
        </w:rPr>
      </w:pPr>
    </w:p>
    <w:p w14:paraId="34A9F471" w14:textId="77777777" w:rsidR="00572606" w:rsidRDefault="00572606" w:rsidP="00572606">
      <w:pPr>
        <w:ind w:left="3686"/>
        <w:rPr>
          <w:color w:val="000000"/>
          <w:lang w:val="uk-UA" w:eastAsia="zh-CN"/>
        </w:rPr>
      </w:pPr>
      <w:r w:rsidRPr="00630854">
        <w:rPr>
          <w:color w:val="000000"/>
          <w:lang w:val="uk-UA" w:eastAsia="zh-CN"/>
        </w:rPr>
        <w:t>Начальник Управління земельних ресурсів</w:t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</w:r>
      <w:r w:rsidRPr="00630854">
        <w:rPr>
          <w:color w:val="000000"/>
          <w:lang w:val="uk-UA" w:eastAsia="zh-CN"/>
        </w:rPr>
        <w:tab/>
        <w:t>Людмила МАТВЕЄВА</w:t>
      </w:r>
    </w:p>
    <w:sectPr w:rsidR="00572606" w:rsidSect="00572606">
      <w:pgSz w:w="16838" w:h="11906" w:orient="landscape"/>
      <w:pgMar w:top="851" w:right="678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4"/>
    <w:rsid w:val="00385C0D"/>
    <w:rsid w:val="00551376"/>
    <w:rsid w:val="00572606"/>
    <w:rsid w:val="00630854"/>
    <w:rsid w:val="007C13F9"/>
    <w:rsid w:val="00AE772F"/>
    <w:rsid w:val="00E4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95A9A6"/>
  <w15:chartTrackingRefBased/>
  <w15:docId w15:val="{2E4B96D0-6F46-404C-9884-298A223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0854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630854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2023-11-28T07:35:00Z</cp:lastPrinted>
  <dcterms:created xsi:type="dcterms:W3CDTF">2023-11-28T07:41:00Z</dcterms:created>
  <dcterms:modified xsi:type="dcterms:W3CDTF">2023-11-28T07:41:00Z</dcterms:modified>
</cp:coreProperties>
</file>