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B5FF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A0885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5628635D" wp14:editId="6678D1B5">
            <wp:extent cx="459105" cy="608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D6A5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30D5E12" w14:textId="77777777" w:rsidR="00D347BB" w:rsidRPr="00AA0885" w:rsidRDefault="00D347BB" w:rsidP="00D347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2DEA21E" w14:textId="77777777" w:rsidR="00D347BB" w:rsidRPr="00AA0885" w:rsidRDefault="00D347BB" w:rsidP="00D347BB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A088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1FE40F9" w14:textId="77777777" w:rsidR="00D347BB" w:rsidRPr="00AA0885" w:rsidRDefault="00D347BB" w:rsidP="00D347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20F75D5" w14:textId="58E05E49" w:rsidR="00D347BB" w:rsidRPr="00AA0885" w:rsidRDefault="00D347BB" w:rsidP="000B70E0">
      <w:pPr>
        <w:widowControl w:val="0"/>
        <w:tabs>
          <w:tab w:val="left" w:pos="765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AA0885">
        <w:rPr>
          <w:rFonts w:ascii="Times New Roman CYR" w:hAnsi="Times New Roman CYR" w:cs="Times New Roman CYR"/>
          <w:bCs/>
          <w:lang w:val="uk-UA"/>
        </w:rPr>
        <w:t>від _________________ №_______</w:t>
      </w:r>
      <w:r w:rsidR="000B70E0">
        <w:rPr>
          <w:rFonts w:ascii="Times New Roman CYR" w:hAnsi="Times New Roman CYR" w:cs="Times New Roman CYR"/>
          <w:bCs/>
          <w:lang w:val="uk-UA"/>
        </w:rPr>
        <w:tab/>
      </w:r>
      <w:r w:rsidRPr="00AA0885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AA0885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13D8806B" w14:textId="1E59F214" w:rsidR="00A52D51" w:rsidRPr="002A52F4" w:rsidRDefault="00A52D51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BA89EFC" w14:textId="77777777" w:rsidR="007C4C2D" w:rsidRPr="002A52F4" w:rsidRDefault="007C4C2D" w:rsidP="007C4C2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ABABBE6" w14:textId="77777777" w:rsidR="0028067B" w:rsidRPr="00CC1273" w:rsidRDefault="0028067B" w:rsidP="0028067B">
      <w:pPr>
        <w:pStyle w:val="a5"/>
        <w:tabs>
          <w:tab w:val="left" w:pos="4780"/>
        </w:tabs>
        <w:ind w:left="108" w:right="496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CC1273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CC1273">
        <w:rPr>
          <w:rFonts w:ascii="Times New Roman" w:hAnsi="Times New Roman"/>
          <w:sz w:val="24"/>
          <w:szCs w:val="24"/>
        </w:rPr>
        <w:t>приєднання</w:t>
      </w:r>
      <w:proofErr w:type="spellEnd"/>
      <w:r w:rsidRPr="00CC127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C1273">
        <w:rPr>
          <w:rFonts w:ascii="Times New Roman" w:hAnsi="Times New Roman"/>
          <w:sz w:val="24"/>
          <w:szCs w:val="24"/>
        </w:rPr>
        <w:t>європейської</w:t>
      </w:r>
      <w:proofErr w:type="spellEnd"/>
      <w:r w:rsidRPr="00CC1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273">
        <w:rPr>
          <w:rFonts w:ascii="Times New Roman" w:hAnsi="Times New Roman"/>
          <w:sz w:val="24"/>
          <w:szCs w:val="24"/>
        </w:rPr>
        <w:t>ініціативи</w:t>
      </w:r>
      <w:proofErr w:type="spellEnd"/>
      <w:r w:rsidRPr="00CC1273">
        <w:rPr>
          <w:rFonts w:ascii="Times New Roman" w:hAnsi="Times New Roman"/>
          <w:sz w:val="24"/>
          <w:szCs w:val="24"/>
        </w:rPr>
        <w:t xml:space="preserve"> «Угода </w:t>
      </w:r>
      <w:proofErr w:type="spellStart"/>
      <w:r w:rsidRPr="00CC1273">
        <w:rPr>
          <w:rFonts w:ascii="Times New Roman" w:hAnsi="Times New Roman"/>
          <w:sz w:val="24"/>
          <w:szCs w:val="24"/>
        </w:rPr>
        <w:t>мерів</w:t>
      </w:r>
      <w:proofErr w:type="spellEnd"/>
      <w:r w:rsidRPr="00CC127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C1273">
        <w:rPr>
          <w:rFonts w:ascii="Times New Roman" w:hAnsi="Times New Roman"/>
          <w:sz w:val="24"/>
          <w:szCs w:val="24"/>
        </w:rPr>
        <w:t>Схід</w:t>
      </w:r>
      <w:proofErr w:type="spellEnd"/>
      <w:r w:rsidRPr="00CC1273">
        <w:rPr>
          <w:rFonts w:ascii="Times New Roman" w:hAnsi="Times New Roman"/>
          <w:sz w:val="24"/>
          <w:szCs w:val="24"/>
        </w:rPr>
        <w:t>»</w:t>
      </w:r>
      <w:r w:rsidRPr="00CC1273">
        <w:rPr>
          <w:rFonts w:ascii="Times New Roman" w:hAnsi="Times New Roman"/>
          <w:sz w:val="24"/>
          <w:szCs w:val="24"/>
          <w:lang w:val="uk-UA"/>
        </w:rPr>
        <w:tab/>
      </w:r>
    </w:p>
    <w:p w14:paraId="5BF4A647" w14:textId="77777777" w:rsidR="00A52D51" w:rsidRPr="00CC1273" w:rsidRDefault="00A52D51" w:rsidP="007C4C2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CD0D82A" w14:textId="77777777" w:rsidR="00A52D51" w:rsidRPr="00CC1273" w:rsidRDefault="00A52D51" w:rsidP="000F2476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3CC40956" w14:textId="61EE8CB2" w:rsidR="00010197" w:rsidRPr="00CC1273" w:rsidRDefault="00BA4F3E" w:rsidP="0028067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273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CC1273">
        <w:rPr>
          <w:rFonts w:ascii="Times New Roman" w:hAnsi="Times New Roman"/>
          <w:sz w:val="24"/>
          <w:szCs w:val="24"/>
          <w:lang w:val="uk-UA"/>
        </w:rPr>
        <w:t>ю</w:t>
      </w:r>
      <w:r w:rsidRPr="00CC1273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CC1273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CC1273">
        <w:rPr>
          <w:rFonts w:ascii="Times New Roman" w:hAnsi="Times New Roman"/>
          <w:sz w:val="24"/>
          <w:szCs w:val="24"/>
          <w:lang w:val="uk-UA"/>
        </w:rPr>
        <w:t>Законом України «Про мі</w:t>
      </w:r>
      <w:r w:rsidR="004D2D12">
        <w:rPr>
          <w:rFonts w:ascii="Times New Roman" w:hAnsi="Times New Roman"/>
          <w:sz w:val="24"/>
          <w:szCs w:val="24"/>
          <w:lang w:val="uk-UA"/>
        </w:rPr>
        <w:t xml:space="preserve">сцеве самоврядування в Україні», </w:t>
      </w:r>
      <w:r w:rsidR="00010197" w:rsidRPr="00CC1273">
        <w:rPr>
          <w:rFonts w:ascii="Times New Roman" w:hAnsi="Times New Roman"/>
          <w:sz w:val="24"/>
          <w:szCs w:val="24"/>
          <w:lang w:val="uk-UA"/>
        </w:rPr>
        <w:t>з метою збалансованого розвитку Хмельницької міської територіальної громади та досягнення цілей сталого розвитку, що затвердженні резолюцією Генеральної Асамблеї ООН «Перетворення нашого світу: Порядок денний в області сталого розвитку на період до 2023 року» від 25 вересня 2015 року, міська рада</w:t>
      </w:r>
    </w:p>
    <w:p w14:paraId="14D701A6" w14:textId="52D0C363" w:rsidR="00A52D51" w:rsidRPr="00CC1273" w:rsidRDefault="00CC1273" w:rsidP="0028067B">
      <w:pPr>
        <w:pStyle w:val="a5"/>
        <w:tabs>
          <w:tab w:val="left" w:pos="192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273">
        <w:rPr>
          <w:rFonts w:ascii="Times New Roman" w:hAnsi="Times New Roman"/>
          <w:sz w:val="24"/>
          <w:szCs w:val="24"/>
          <w:lang w:val="uk-UA"/>
        </w:rPr>
        <w:tab/>
      </w:r>
    </w:p>
    <w:p w14:paraId="176708AF" w14:textId="77777777" w:rsidR="00A52D51" w:rsidRPr="00CC1273" w:rsidRDefault="00A52D51" w:rsidP="0028067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C1273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6C4F112" w14:textId="77777777" w:rsidR="00A52D51" w:rsidRPr="00CC1273" w:rsidRDefault="00A52D51" w:rsidP="0028067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8E3A58" w14:textId="0554D1DE" w:rsidR="00052424" w:rsidRPr="00CC1273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="00B94051" w:rsidRPr="00CC1273">
        <w:rPr>
          <w:szCs w:val="24"/>
          <w:lang w:val="uk-UA"/>
        </w:rPr>
        <w:t>Приєднатися до європейської ініціативи «Угода мерів – Схід» (</w:t>
      </w:r>
      <w:proofErr w:type="spellStart"/>
      <w:r w:rsidR="00B94051" w:rsidRPr="00CC1273">
        <w:rPr>
          <w:szCs w:val="24"/>
          <w:lang w:val="uk-UA"/>
        </w:rPr>
        <w:t>Covenant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of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Mayors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for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Climate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and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Energy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Eastern</w:t>
      </w:r>
      <w:proofErr w:type="spellEnd"/>
      <w:r w:rsidR="00B94051" w:rsidRPr="00CC1273">
        <w:rPr>
          <w:szCs w:val="24"/>
          <w:lang w:val="uk-UA"/>
        </w:rPr>
        <w:t xml:space="preserve"> </w:t>
      </w:r>
      <w:proofErr w:type="spellStart"/>
      <w:r w:rsidR="00B94051" w:rsidRPr="00CC1273">
        <w:rPr>
          <w:szCs w:val="24"/>
          <w:lang w:val="uk-UA"/>
        </w:rPr>
        <w:t>Partnership</w:t>
      </w:r>
      <w:proofErr w:type="spellEnd"/>
      <w:r w:rsidR="00B94051" w:rsidRPr="00CC1273">
        <w:rPr>
          <w:szCs w:val="24"/>
          <w:lang w:val="uk-UA"/>
        </w:rPr>
        <w:t>), зміст якої додається (додаток 1).</w:t>
      </w:r>
    </w:p>
    <w:p w14:paraId="3B926D57" w14:textId="2203EB92" w:rsidR="00052424" w:rsidRPr="00CC1273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052424" w:rsidRPr="00CC1273">
        <w:rPr>
          <w:szCs w:val="24"/>
          <w:lang w:val="uk-UA"/>
        </w:rPr>
        <w:t xml:space="preserve">Уповноважити міського голову </w:t>
      </w:r>
      <w:proofErr w:type="spellStart"/>
      <w:r w:rsidR="00052424" w:rsidRPr="00CC1273">
        <w:rPr>
          <w:szCs w:val="24"/>
          <w:lang w:val="uk-UA"/>
        </w:rPr>
        <w:t>Симчишина</w:t>
      </w:r>
      <w:proofErr w:type="spellEnd"/>
      <w:r w:rsidR="00052424" w:rsidRPr="00CC1273">
        <w:rPr>
          <w:szCs w:val="24"/>
          <w:lang w:val="uk-UA"/>
        </w:rPr>
        <w:t xml:space="preserve"> Олександра Сергійовича від імені Хмельницької міської ради підписати угоду за формою приєднання (додаток 2).</w:t>
      </w:r>
    </w:p>
    <w:p w14:paraId="6FD7DBFD" w14:textId="0B71032E" w:rsidR="00E84F75" w:rsidRPr="00CC1273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="00E84F75" w:rsidRPr="00CC1273">
        <w:rPr>
          <w:szCs w:val="24"/>
          <w:lang w:val="uk-UA"/>
        </w:rPr>
        <w:t xml:space="preserve">Контроль за виконанням </w:t>
      </w:r>
      <w:r w:rsidR="002C3BB3" w:rsidRPr="00CC1273">
        <w:rPr>
          <w:szCs w:val="24"/>
          <w:lang w:val="uk-UA"/>
        </w:rPr>
        <w:t>цього рішення покладаю за собою.</w:t>
      </w:r>
    </w:p>
    <w:p w14:paraId="626F1796" w14:textId="67DFDE15" w:rsidR="00A52D51" w:rsidRDefault="00A52D51" w:rsidP="00EB5C5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36787F90" w14:textId="77777777" w:rsidR="0028067B" w:rsidRDefault="0028067B" w:rsidP="00EB5C5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47C28CF5" w14:textId="77777777" w:rsidR="0028067B" w:rsidRPr="00CC1273" w:rsidRDefault="0028067B" w:rsidP="00EB5C5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1257ACE4" w14:textId="1D452843" w:rsidR="000F2476" w:rsidRPr="00CC1273" w:rsidRDefault="000F2476" w:rsidP="00EB5C5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603B1B99" w14:textId="73343F97" w:rsidR="0028067B" w:rsidRPr="00CC1273" w:rsidRDefault="0028067B" w:rsidP="005C7E7F">
      <w:pPr>
        <w:pStyle w:val="a5"/>
        <w:tabs>
          <w:tab w:val="left" w:pos="4672"/>
        </w:tabs>
        <w:rPr>
          <w:rFonts w:ascii="Times New Roman" w:hAnsi="Times New Roman"/>
          <w:sz w:val="24"/>
          <w:szCs w:val="24"/>
          <w:lang w:val="uk-UA"/>
        </w:rPr>
      </w:pPr>
      <w:r w:rsidRPr="00CC1273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CC127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C1273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bookmarkEnd w:id="0"/>
    <w:p w14:paraId="63920344" w14:textId="30861ECF" w:rsidR="00E84F75" w:rsidRDefault="00E84F75" w:rsidP="00EB5C51">
      <w:pPr>
        <w:pStyle w:val="a5"/>
        <w:ind w:firstLine="567"/>
        <w:rPr>
          <w:rFonts w:ascii="Times New Roman" w:hAnsi="Times New Roman"/>
          <w:lang w:val="uk-UA"/>
        </w:rPr>
      </w:pPr>
    </w:p>
    <w:p w14:paraId="2458BBAD" w14:textId="0993A599" w:rsidR="00E84F75" w:rsidRDefault="00E84F75">
      <w:pPr>
        <w:rPr>
          <w:rFonts w:ascii="Times New Roman" w:eastAsia="Calibri" w:hAnsi="Times New Roman" w:cs="Times New Roman"/>
          <w:kern w:val="1"/>
          <w:lang w:val="uk-UA" w:eastAsia="zh-CN"/>
        </w:rPr>
      </w:pPr>
    </w:p>
    <w:sectPr w:rsidR="00E84F75" w:rsidSect="00C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25"/>
    <w:rsid w:val="000055B2"/>
    <w:rsid w:val="00010197"/>
    <w:rsid w:val="00052424"/>
    <w:rsid w:val="000706B9"/>
    <w:rsid w:val="00075FDE"/>
    <w:rsid w:val="000B70E0"/>
    <w:rsid w:val="000F2476"/>
    <w:rsid w:val="00123E27"/>
    <w:rsid w:val="001278CD"/>
    <w:rsid w:val="00172F96"/>
    <w:rsid w:val="001C5276"/>
    <w:rsid w:val="001D3332"/>
    <w:rsid w:val="00251097"/>
    <w:rsid w:val="0028067B"/>
    <w:rsid w:val="002945FE"/>
    <w:rsid w:val="002A52F4"/>
    <w:rsid w:val="002C3BB3"/>
    <w:rsid w:val="003A0722"/>
    <w:rsid w:val="003D30C1"/>
    <w:rsid w:val="003D588E"/>
    <w:rsid w:val="004A36F2"/>
    <w:rsid w:val="004D2D12"/>
    <w:rsid w:val="004D3946"/>
    <w:rsid w:val="00590E39"/>
    <w:rsid w:val="005C3C25"/>
    <w:rsid w:val="005C7E7F"/>
    <w:rsid w:val="005E098F"/>
    <w:rsid w:val="005F77A0"/>
    <w:rsid w:val="00625563"/>
    <w:rsid w:val="0064059F"/>
    <w:rsid w:val="0067786C"/>
    <w:rsid w:val="006C49CD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76DE0"/>
    <w:rsid w:val="00A9706E"/>
    <w:rsid w:val="00AB0E02"/>
    <w:rsid w:val="00B07134"/>
    <w:rsid w:val="00B22E06"/>
    <w:rsid w:val="00B24E2A"/>
    <w:rsid w:val="00B53789"/>
    <w:rsid w:val="00B94051"/>
    <w:rsid w:val="00BA4F3E"/>
    <w:rsid w:val="00BD70D3"/>
    <w:rsid w:val="00BE4807"/>
    <w:rsid w:val="00C1462C"/>
    <w:rsid w:val="00C61F2B"/>
    <w:rsid w:val="00C6760A"/>
    <w:rsid w:val="00C902C1"/>
    <w:rsid w:val="00CA7C8F"/>
    <w:rsid w:val="00CC06C6"/>
    <w:rsid w:val="00CC1273"/>
    <w:rsid w:val="00CC772A"/>
    <w:rsid w:val="00D02CB7"/>
    <w:rsid w:val="00D258D4"/>
    <w:rsid w:val="00D347BB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2BC4"/>
    <w:rsid w:val="00F3126B"/>
    <w:rsid w:val="00F44E2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Бульба Вікторія Миколаївна</cp:lastModifiedBy>
  <cp:revision>36</cp:revision>
  <cp:lastPrinted>2022-11-02T09:02:00Z</cp:lastPrinted>
  <dcterms:created xsi:type="dcterms:W3CDTF">2022-11-02T08:24:00Z</dcterms:created>
  <dcterms:modified xsi:type="dcterms:W3CDTF">2023-10-18T07:04:00Z</dcterms:modified>
</cp:coreProperties>
</file>